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F90AC" w14:textId="0C8873FB" w:rsidR="00C5012F" w:rsidRDefault="00C5012F" w:rsidP="00C5012F"/>
    <w:p w14:paraId="658DA4DA" w14:textId="370A4DC6" w:rsidR="00C5012F" w:rsidRDefault="00B36B2B" w:rsidP="00C5012F">
      <w:pPr>
        <w:tabs>
          <w:tab w:val="left" w:pos="3346"/>
        </w:tabs>
        <w:rPr>
          <w:noProof/>
        </w:rPr>
      </w:pPr>
      <w:r>
        <w:rPr>
          <w:noProof/>
        </w:rPr>
        <w:t>This is a</w:t>
      </w:r>
      <w:r w:rsidR="003B0846">
        <w:rPr>
          <w:noProof/>
        </w:rPr>
        <w:t xml:space="preserve">n </w:t>
      </w:r>
      <w:r w:rsidR="00041D14">
        <w:rPr>
          <w:noProof/>
        </w:rPr>
        <w:t>example of a sales report, showing the expected format:</w:t>
      </w:r>
    </w:p>
    <w:p w14:paraId="0AC0A5FB" w14:textId="7F3BC3B3" w:rsidR="00041D14" w:rsidRPr="00C5012F" w:rsidRDefault="00041D14" w:rsidP="00C5012F">
      <w:pPr>
        <w:tabs>
          <w:tab w:val="left" w:pos="3346"/>
        </w:tabs>
      </w:pPr>
      <w:r w:rsidRPr="00041D14">
        <w:drawing>
          <wp:inline distT="0" distB="0" distL="0" distR="0" wp14:anchorId="32CFA5E3" wp14:editId="29372D45">
            <wp:extent cx="5731510" cy="4295140"/>
            <wp:effectExtent l="190500" t="190500" r="173990" b="162560"/>
            <wp:docPr id="733968401" name="Picture 1" descr="A screenshot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68401" name="Picture 1" descr="A screenshot of a repo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41D14" w:rsidRPr="00C5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12F"/>
    <w:rsid w:val="00041D14"/>
    <w:rsid w:val="00165A41"/>
    <w:rsid w:val="00245907"/>
    <w:rsid w:val="003B0846"/>
    <w:rsid w:val="00527A2F"/>
    <w:rsid w:val="006F60A6"/>
    <w:rsid w:val="008A626A"/>
    <w:rsid w:val="00917734"/>
    <w:rsid w:val="00AB42F9"/>
    <w:rsid w:val="00B36B2B"/>
    <w:rsid w:val="00C5012F"/>
    <w:rsid w:val="00D00F61"/>
    <w:rsid w:val="00FE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57D"/>
  <w15:docId w15:val="{9A8D5FA8-8061-4116-B1E9-B7413651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newitt</dc:creator>
  <cp:keywords/>
  <dc:description/>
  <cp:lastModifiedBy>Steve Kraynak</cp:lastModifiedBy>
  <cp:revision>5</cp:revision>
  <dcterms:created xsi:type="dcterms:W3CDTF">2023-03-08T17:58:00Z</dcterms:created>
  <dcterms:modified xsi:type="dcterms:W3CDTF">2025-01-30T13:44:00Z</dcterms:modified>
</cp:coreProperties>
</file>