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5908A" w14:textId="6B67D2A2" w:rsidR="00F25D87" w:rsidRPr="00F25D87" w:rsidRDefault="00F25D87" w:rsidP="00F25D87">
      <w:r>
        <w:rPr>
          <w:b/>
          <w:bCs/>
        </w:rPr>
        <w:t xml:space="preserve">Lab 2: </w:t>
      </w:r>
      <w:r w:rsidRPr="00F25D87">
        <w:rPr>
          <w:b/>
          <w:bCs/>
        </w:rPr>
        <w:t xml:space="preserve">Transforming rows in Power Query Exercises </w:t>
      </w:r>
    </w:p>
    <w:p w14:paraId="6286BBCC" w14:textId="77777777" w:rsidR="00F25D87" w:rsidRPr="00F25D87" w:rsidRDefault="00F25D87" w:rsidP="00F25D87">
      <w:r w:rsidRPr="00F25D87">
        <w:t xml:space="preserve">On the states worksheet: </w:t>
      </w:r>
    </w:p>
    <w:p w14:paraId="65DF6DC1" w14:textId="5A4EFA8D" w:rsidR="00F25D87" w:rsidRDefault="00F25D87" w:rsidP="00F25D87">
      <w:pPr>
        <w:numPr>
          <w:ilvl w:val="0"/>
          <w:numId w:val="1"/>
        </w:numPr>
      </w:pPr>
      <w:r w:rsidRPr="00F25D87">
        <w:t>Remove the United States row from the data</w:t>
      </w:r>
      <w:r w:rsidR="00E86DD4">
        <w:t xml:space="preserve"> (Filter it out)</w:t>
      </w:r>
    </w:p>
    <w:p w14:paraId="6EA188D0" w14:textId="4C68EF43" w:rsidR="00E86DD4" w:rsidRPr="00F25D87" w:rsidRDefault="00E86DD4" w:rsidP="00E86DD4">
      <w:r>
        <w:rPr>
          <w:noProof/>
        </w:rPr>
        <w:drawing>
          <wp:inline distT="0" distB="0" distL="0" distR="0" wp14:anchorId="70AFCDE1" wp14:editId="22EEE6FD">
            <wp:extent cx="5943600" cy="3214370"/>
            <wp:effectExtent l="0" t="0" r="0" b="5080"/>
            <wp:docPr id="96428858" name="Picture 1" descr="The image displays a data table in a spreadsheet format, with columns for various regions, divisions, and state populations, including sorting and filtering o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8858" name="Picture 1" descr="The image displays a data table in a spreadsheet format, with columns for various regions, divisions, and state populations, including sorting and filtering option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6D7D" w14:textId="77777777" w:rsidR="00F25D87" w:rsidRDefault="00F25D87" w:rsidP="00F25D87">
      <w:pPr>
        <w:numPr>
          <w:ilvl w:val="0"/>
          <w:numId w:val="1"/>
        </w:numPr>
      </w:pPr>
      <w:r w:rsidRPr="00F25D87">
        <w:t xml:space="preserve">Fill down blanks on the region and division columns. </w:t>
      </w:r>
    </w:p>
    <w:p w14:paraId="6AD37C9A" w14:textId="187B984C" w:rsidR="00E86DD4" w:rsidRDefault="00E86DD4" w:rsidP="00E86DD4">
      <w:pPr>
        <w:ind w:left="720"/>
      </w:pPr>
      <w:r>
        <w:t>Hold down Control &gt; Select both columns &gt; Fill &gt; Fill Down</w:t>
      </w:r>
    </w:p>
    <w:p w14:paraId="65CA98AE" w14:textId="57C67D04" w:rsidR="00E86DD4" w:rsidRPr="00F25D87" w:rsidRDefault="00E86DD4" w:rsidP="00E86DD4">
      <w:pPr>
        <w:ind w:left="720"/>
      </w:pPr>
      <w:r>
        <w:rPr>
          <w:noProof/>
        </w:rPr>
        <w:lastRenderedPageBreak/>
        <w:drawing>
          <wp:inline distT="0" distB="0" distL="0" distR="0" wp14:anchorId="74B6EE6C" wp14:editId="58F27E4C">
            <wp:extent cx="5943600" cy="3962400"/>
            <wp:effectExtent l="0" t="0" r="0" b="0"/>
            <wp:docPr id="361387730" name="Picture 1" descr="The image displays a Power Query Editor interface with various options and columns related to state populations, including fields for region, division, state, and popul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87730" name="Picture 1" descr="The image displays a Power Query Editor interface with various options and columns related to state populations, including fields for region, division, state, and populatio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11D3" w14:textId="5572F282" w:rsidR="00E86DD4" w:rsidRDefault="00F25D87" w:rsidP="00E86DD4">
      <w:pPr>
        <w:numPr>
          <w:ilvl w:val="0"/>
          <w:numId w:val="1"/>
        </w:numPr>
      </w:pPr>
      <w:r w:rsidRPr="00F25D87">
        <w:t xml:space="preserve">Sort by population from high to low. </w:t>
      </w:r>
    </w:p>
    <w:p w14:paraId="46EB631A" w14:textId="487AE51B" w:rsidR="00E86DD4" w:rsidRPr="00F25D87" w:rsidRDefault="00E86DD4" w:rsidP="00E86DD4">
      <w:pPr>
        <w:ind w:left="720" w:firstLine="720"/>
      </w:pPr>
      <w:r>
        <w:t xml:space="preserve">Select dropdown button next to population &gt; Sort Descending </w:t>
      </w:r>
    </w:p>
    <w:p w14:paraId="62D74FD1" w14:textId="77777777" w:rsidR="009566C2" w:rsidRDefault="009566C2" w:rsidP="00F25D87"/>
    <w:p w14:paraId="0F7297C4" w14:textId="77777777" w:rsidR="009566C2" w:rsidRDefault="009566C2" w:rsidP="00F25D87"/>
    <w:p w14:paraId="48D87DC7" w14:textId="791E0354" w:rsidR="00F25D87" w:rsidRPr="00F25D87" w:rsidRDefault="00F25D87" w:rsidP="00F25D87">
      <w:r w:rsidRPr="00F25D87">
        <w:t xml:space="preserve">On the midwest_cities worksheet: </w:t>
      </w:r>
    </w:p>
    <w:p w14:paraId="345E155C" w14:textId="77777777" w:rsidR="00F25D87" w:rsidRDefault="00F25D87" w:rsidP="00F25D87">
      <w:pPr>
        <w:numPr>
          <w:ilvl w:val="0"/>
          <w:numId w:val="2"/>
        </w:numPr>
      </w:pPr>
      <w:r w:rsidRPr="00F25D87">
        <w:t>Load this data into a table where each city is in its own row</w:t>
      </w:r>
    </w:p>
    <w:p w14:paraId="703D56D4" w14:textId="746C5A3C" w:rsidR="00E86DD4" w:rsidRDefault="00E86DD4" w:rsidP="00E86DD4">
      <w:pPr>
        <w:ind w:left="720" w:firstLine="720"/>
      </w:pPr>
      <w:r>
        <w:t xml:space="preserve">This one will take a few steps. </w:t>
      </w:r>
    </w:p>
    <w:p w14:paraId="424E6CD1" w14:textId="769AA42C" w:rsidR="00E86DD4" w:rsidRDefault="00E86DD4" w:rsidP="00E86DD4">
      <w:pPr>
        <w:ind w:left="720" w:firstLine="720"/>
      </w:pPr>
      <w:r>
        <w:t>Make sure when the data is imported that the first row gets promoted to headers:</w:t>
      </w:r>
    </w:p>
    <w:p w14:paraId="7C1F2EC6" w14:textId="38C5DF45" w:rsidR="00E86DD4" w:rsidRPr="00F25D87" w:rsidRDefault="00E86DD4" w:rsidP="00E86DD4">
      <w:pPr>
        <w:ind w:left="720" w:firstLine="720"/>
      </w:pPr>
      <w:r>
        <w:rPr>
          <w:noProof/>
        </w:rPr>
        <w:lastRenderedPageBreak/>
        <w:drawing>
          <wp:inline distT="0" distB="0" distL="0" distR="0" wp14:anchorId="1A132E97" wp14:editId="06EB29D0">
            <wp:extent cx="4885267" cy="2804853"/>
            <wp:effectExtent l="0" t="0" r="0" b="0"/>
            <wp:docPr id="359699400" name="Picture 1" descr="The image displays a Power Query Editor interface with a table listing various Midwestern cities, their states, and population cou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99400" name="Picture 1" descr="The image displays a Power Query Editor interface with a table listing various Midwestern cities, their states, and population count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9767" cy="280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78B6" w14:textId="6F935FCF" w:rsidR="00996A97" w:rsidRDefault="00E86DD4">
      <w:r>
        <w:tab/>
        <w:t>Now select the Cities column &gt; right-click &gt; Split Column &gt; By Delimiter</w:t>
      </w:r>
    </w:p>
    <w:p w14:paraId="48E7C93D" w14:textId="3C4694B6" w:rsidR="00E86DD4" w:rsidRDefault="00E86DD4">
      <w:r>
        <w:tab/>
        <w:t>Split by comma, then  space, then under Advanced Options hit the dropdown and select Rows (NOT Columns!)</w:t>
      </w:r>
    </w:p>
    <w:p w14:paraId="456C74F1" w14:textId="6C4448AE" w:rsidR="00E86DD4" w:rsidRDefault="00E86DD4" w:rsidP="00E86DD4">
      <w:pPr>
        <w:jc w:val="center"/>
      </w:pPr>
      <w:r>
        <w:rPr>
          <w:noProof/>
        </w:rPr>
        <w:drawing>
          <wp:inline distT="0" distB="0" distL="0" distR="0" wp14:anchorId="12A5398B" wp14:editId="7946BE0F">
            <wp:extent cx="4328951" cy="3314700"/>
            <wp:effectExtent l="0" t="0" r="0" b="0"/>
            <wp:docPr id="6187467" name="Picture 1" descr="The image displays a user interface with a text editing tool in Microsoft Word, featuring a dropdown menu for selecting how to split text columns based on specified delimit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467" name="Picture 1" descr="The image displays a user interface with a text editing tool in Microsoft Word, featuring a dropdown menu for selecting how to split text columns based on specified delimiter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3248" cy="331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D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61215"/>
    <w:multiLevelType w:val="hybridMultilevel"/>
    <w:tmpl w:val="75C6C0E0"/>
    <w:lvl w:ilvl="0" w:tplc="FFE24D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25497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3267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00EA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F2C49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3A25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AFA23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68CF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6EEBB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DA7F6A"/>
    <w:multiLevelType w:val="hybridMultilevel"/>
    <w:tmpl w:val="D5A00990"/>
    <w:lvl w:ilvl="0" w:tplc="32CAE3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EE0F5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3078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4C37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AE6E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890B3E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7122E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66CA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9AE66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6869660">
    <w:abstractNumId w:val="0"/>
  </w:num>
  <w:num w:numId="2" w16cid:durableId="753429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71C"/>
    <w:rsid w:val="00210BE1"/>
    <w:rsid w:val="002D271C"/>
    <w:rsid w:val="0054529E"/>
    <w:rsid w:val="009566C2"/>
    <w:rsid w:val="00996A97"/>
    <w:rsid w:val="00E86DD4"/>
    <w:rsid w:val="00EC5420"/>
    <w:rsid w:val="00F25D87"/>
    <w:rsid w:val="00FF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5D53F"/>
  <w15:chartTrackingRefBased/>
  <w15:docId w15:val="{D3644FC7-3FE9-4EF8-9AAE-A45E2C44D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7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7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7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Mount</dc:creator>
  <cp:keywords/>
  <dc:description/>
  <cp:lastModifiedBy>George Mount</cp:lastModifiedBy>
  <cp:revision>5</cp:revision>
  <dcterms:created xsi:type="dcterms:W3CDTF">2026-01-08T18:22:00Z</dcterms:created>
  <dcterms:modified xsi:type="dcterms:W3CDTF">2026-01-08T18:39:00Z</dcterms:modified>
</cp:coreProperties>
</file>