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6C31D2" w14:textId="72B26678" w:rsidR="007B3010" w:rsidRDefault="00662611" w:rsidP="00641BB0">
      <w:pPr>
        <w:spacing w:after="120" w:line="240" w:lineRule="auto"/>
        <w:ind w:left="644" w:hanging="644"/>
      </w:pPr>
      <w:r>
        <w:t>NOTE: Files in these exercises should be stored on a local folder</w:t>
      </w:r>
      <w:r w:rsidR="00602933">
        <w:t>, otherwise the completed versions of the queries will have an error.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0581"/>
      </w:tblGrid>
      <w:tr w:rsidR="001503E7" w14:paraId="2DE75ED6" w14:textId="77777777" w:rsidTr="000379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1" w:type="dxa"/>
          </w:tcPr>
          <w:p w14:paraId="31BE4373" w14:textId="2A11838C" w:rsidR="001503E7" w:rsidRDefault="001503E7">
            <w:pPr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>Topic steps</w:t>
            </w:r>
            <w:r w:rsidR="00344228">
              <w:rPr>
                <w:lang w:val="en-US"/>
              </w:rPr>
              <w:t xml:space="preserve"> for Power Query and Power Pivot intro</w:t>
            </w:r>
            <w:r w:rsidR="00B14A2B">
              <w:rPr>
                <w:lang w:val="en-US"/>
              </w:rPr>
              <w:t>duction</w:t>
            </w:r>
          </w:p>
          <w:p w14:paraId="75F0FA50" w14:textId="4126DE11" w:rsidR="00344228" w:rsidRDefault="00344228">
            <w:pPr>
              <w:rPr>
                <w:lang w:val="en-US"/>
              </w:rPr>
            </w:pPr>
          </w:p>
        </w:tc>
      </w:tr>
      <w:tr w:rsidR="00AE0669" w:rsidRPr="00026361" w14:paraId="1A14F876" w14:textId="77777777" w:rsidTr="000379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1" w:type="dxa"/>
          </w:tcPr>
          <w:p w14:paraId="519CCE3D" w14:textId="7713719C" w:rsidR="008B4DBC" w:rsidRPr="00E02270" w:rsidRDefault="00E02270" w:rsidP="008B4DBC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ind w:left="360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STEPS: Simple </w:t>
            </w:r>
            <w:proofErr w:type="gramStart"/>
            <w:r>
              <w:rPr>
                <w:b w:val="0"/>
                <w:bCs w:val="0"/>
                <w:sz w:val="24"/>
                <w:szCs w:val="24"/>
                <w:lang w:val="en-US"/>
              </w:rPr>
              <w:t>example</w:t>
            </w:r>
            <w:proofErr w:type="gramEnd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import data from CSV</w:t>
            </w:r>
          </w:p>
          <w:p w14:paraId="2635A718" w14:textId="77777777" w:rsidR="00870605" w:rsidRPr="00870605" w:rsidRDefault="00EF0B84" w:rsidP="00E02270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Open </w:t>
            </w:r>
            <w:r w:rsidRPr="00870605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'</w:t>
            </w:r>
            <w:r w:rsidR="00870605" w:rsidRPr="00870605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01 PQ Simple Import.xlsx'</w:t>
            </w:r>
          </w:p>
          <w:p w14:paraId="7FCB17B7" w14:textId="6FEB0542" w:rsidR="00E02270" w:rsidRPr="00AB7B82" w:rsidRDefault="00562593" w:rsidP="00E02270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Go to Data &gt; </w:t>
            </w:r>
            <w:r w:rsidR="00AB7B82">
              <w:rPr>
                <w:b w:val="0"/>
                <w:bCs w:val="0"/>
                <w:sz w:val="24"/>
                <w:szCs w:val="24"/>
                <w:lang w:val="en-US"/>
              </w:rPr>
              <w:t>From File &gt; CSV</w:t>
            </w:r>
          </w:p>
          <w:p w14:paraId="72EF226E" w14:textId="75583F3B" w:rsidR="00AB7B82" w:rsidRPr="00AC2C2F" w:rsidRDefault="00AC2C2F" w:rsidP="00E02270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Choose "</w:t>
            </w:r>
            <w:r w:rsidR="00901511" w:rsidRPr="00A13881">
              <w:rPr>
                <w:b w:val="0"/>
                <w:bCs w:val="0"/>
                <w:i/>
                <w:iCs/>
                <w:sz w:val="24"/>
                <w:szCs w:val="24"/>
                <w:lang w:val="en-US"/>
              </w:rPr>
              <w:t>PQ_</w:t>
            </w:r>
            <w:r w:rsidR="00B738C2" w:rsidRPr="00A13881">
              <w:rPr>
                <w:b w:val="0"/>
                <w:bCs w:val="0"/>
                <w:i/>
                <w:iCs/>
                <w:sz w:val="24"/>
                <w:szCs w:val="24"/>
                <w:lang w:val="en-US"/>
              </w:rPr>
              <w:t>Sales</w:t>
            </w:r>
            <w:r w:rsidRPr="00A13881">
              <w:rPr>
                <w:b w:val="0"/>
                <w:bCs w:val="0"/>
                <w:i/>
                <w:iCs/>
                <w:sz w:val="24"/>
                <w:szCs w:val="24"/>
                <w:lang w:val="en-US"/>
              </w:rPr>
              <w:t>.csv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>"</w:t>
            </w:r>
            <w:r w:rsidR="00A13881">
              <w:rPr>
                <w:b w:val="0"/>
                <w:bCs w:val="0"/>
                <w:sz w:val="24"/>
                <w:szCs w:val="24"/>
                <w:lang w:val="en-US"/>
              </w:rPr>
              <w:t xml:space="preserve"> (in </w:t>
            </w:r>
            <w:r w:rsidR="00E06287">
              <w:rPr>
                <w:b w:val="0"/>
                <w:bCs w:val="0"/>
                <w:sz w:val="24"/>
                <w:szCs w:val="24"/>
                <w:lang w:val="en-US"/>
              </w:rPr>
              <w:t xml:space="preserve">'Data' </w:t>
            </w:r>
            <w:r w:rsidR="00A13881">
              <w:rPr>
                <w:b w:val="0"/>
                <w:bCs w:val="0"/>
                <w:sz w:val="24"/>
                <w:szCs w:val="24"/>
                <w:lang w:val="en-US"/>
              </w:rPr>
              <w:t>folder where you saved the session files)</w:t>
            </w:r>
          </w:p>
          <w:p w14:paraId="378203D2" w14:textId="4BD1562C" w:rsidR="00AC2C2F" w:rsidRPr="004A1648" w:rsidRDefault="00AC2C2F" w:rsidP="00E02270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Click Transform</w:t>
            </w:r>
          </w:p>
          <w:p w14:paraId="2D0985D1" w14:textId="5DF25801" w:rsidR="004A1648" w:rsidRPr="00534EE2" w:rsidRDefault="00916139" w:rsidP="00E02270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Query steps:</w:t>
            </w:r>
          </w:p>
          <w:p w14:paraId="3A6579D4" w14:textId="0F942367" w:rsidR="00534EE2" w:rsidRPr="000D598D" w:rsidRDefault="00214672" w:rsidP="00534EE2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Click on the X to remove the </w:t>
            </w:r>
            <w:r w:rsidR="000D598D">
              <w:rPr>
                <w:b w:val="0"/>
                <w:bCs w:val="0"/>
                <w:sz w:val="24"/>
                <w:szCs w:val="24"/>
                <w:lang w:val="en-US"/>
              </w:rPr>
              <w:t>Changed Type step</w:t>
            </w:r>
          </w:p>
          <w:p w14:paraId="57B6B692" w14:textId="04692779" w:rsidR="000D598D" w:rsidRPr="00A1293C" w:rsidRDefault="000D598D" w:rsidP="00534EE2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Filter Column1 to remove blanks, </w:t>
            </w:r>
            <w:r w:rsidR="009948B6">
              <w:rPr>
                <w:b w:val="0"/>
                <w:bCs w:val="0"/>
                <w:sz w:val="24"/>
                <w:szCs w:val="24"/>
                <w:lang w:val="en-US"/>
              </w:rPr>
              <w:t>and text values other than 'Order Num'</w:t>
            </w:r>
          </w:p>
          <w:p w14:paraId="1F7FF4CB" w14:textId="6A5F4CDC" w:rsidR="00A1293C" w:rsidRPr="004320F4" w:rsidRDefault="00A1293C" w:rsidP="00534EE2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Press Home &gt; Use first row as headers</w:t>
            </w:r>
          </w:p>
          <w:p w14:paraId="5A34A987" w14:textId="26EADCD4" w:rsidR="00A53B4A" w:rsidRPr="0027364B" w:rsidRDefault="0022652D" w:rsidP="00DB0469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Check for Changed Type step. If it's missing, then </w:t>
            </w:r>
            <w:r w:rsidR="00AC0989">
              <w:rPr>
                <w:b w:val="0"/>
                <w:bCs w:val="0"/>
                <w:sz w:val="24"/>
                <w:szCs w:val="24"/>
                <w:lang w:val="en-US"/>
              </w:rPr>
              <w:t>s</w:t>
            </w:r>
            <w:r w:rsidR="00A53B4A" w:rsidRPr="00B9426C">
              <w:rPr>
                <w:b w:val="0"/>
                <w:bCs w:val="0"/>
                <w:sz w:val="24"/>
                <w:szCs w:val="24"/>
                <w:lang w:val="en-US"/>
              </w:rPr>
              <w:t xml:space="preserve">elect all columns using </w:t>
            </w:r>
            <w:proofErr w:type="spellStart"/>
            <w:r w:rsidR="00A53B4A" w:rsidRPr="00B9426C">
              <w:rPr>
                <w:b w:val="0"/>
                <w:bCs w:val="0"/>
                <w:sz w:val="24"/>
                <w:szCs w:val="24"/>
                <w:lang w:val="en-US"/>
              </w:rPr>
              <w:t>Shift+click</w:t>
            </w:r>
            <w:proofErr w:type="spellEnd"/>
            <w:r w:rsidR="00DB0469">
              <w:rPr>
                <w:b w:val="0"/>
                <w:bCs w:val="0"/>
                <w:sz w:val="24"/>
                <w:szCs w:val="24"/>
                <w:lang w:val="en-US"/>
              </w:rPr>
              <w:t>, and press</w:t>
            </w:r>
            <w:r w:rsidR="00A53B4A" w:rsidRPr="00DB0469">
              <w:rPr>
                <w:b w:val="0"/>
                <w:bCs w:val="0"/>
                <w:sz w:val="24"/>
                <w:szCs w:val="24"/>
                <w:lang w:val="en-US"/>
              </w:rPr>
              <w:t xml:space="preserve"> Transform &gt; Detect Data Type</w:t>
            </w:r>
          </w:p>
          <w:p w14:paraId="27302CCF" w14:textId="0780C777" w:rsidR="0027364B" w:rsidRPr="00DB0469" w:rsidRDefault="0027364B" w:rsidP="00DB0469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Review column header summary to verify all columns have 0% errors.</w:t>
            </w:r>
          </w:p>
          <w:p w14:paraId="23F2485B" w14:textId="15DC9021" w:rsidR="00D70F7E" w:rsidRPr="00E419C9" w:rsidRDefault="004573F9" w:rsidP="00E02270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Click Close &amp; Load &gt; </w:t>
            </w:r>
            <w:r w:rsidR="00E419C9">
              <w:rPr>
                <w:b w:val="0"/>
                <w:bCs w:val="0"/>
                <w:sz w:val="24"/>
                <w:szCs w:val="24"/>
                <w:lang w:val="en-US"/>
              </w:rPr>
              <w:t xml:space="preserve">Close &amp; 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>Load to…</w:t>
            </w:r>
            <w:r w:rsidR="00E419C9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E419C9" w:rsidRPr="00E419C9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34F12C45" wp14:editId="233C0FD6">
                  <wp:extent cx="1505160" cy="1371791"/>
                  <wp:effectExtent l="0" t="0" r="0" b="0"/>
                  <wp:docPr id="14116018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160186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160" cy="1371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9A9974" w14:textId="5CD60C4B" w:rsidR="00E419C9" w:rsidRPr="00A4725D" w:rsidRDefault="00E419C9" w:rsidP="00E02270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Choose </w:t>
            </w:r>
            <w:r w:rsidR="002D1069">
              <w:rPr>
                <w:b w:val="0"/>
                <w:bCs w:val="0"/>
                <w:sz w:val="24"/>
                <w:szCs w:val="24"/>
                <w:lang w:val="en-US"/>
              </w:rPr>
              <w:t xml:space="preserve">Table, </w:t>
            </w:r>
            <w:r w:rsidR="00A4725D">
              <w:rPr>
                <w:b w:val="0"/>
                <w:bCs w:val="0"/>
                <w:sz w:val="24"/>
                <w:szCs w:val="24"/>
                <w:lang w:val="en-US"/>
              </w:rPr>
              <w:t>Existing</w:t>
            </w:r>
            <w:r w:rsidR="002D1069">
              <w:rPr>
                <w:b w:val="0"/>
                <w:bCs w:val="0"/>
                <w:sz w:val="24"/>
                <w:szCs w:val="24"/>
                <w:lang w:val="en-US"/>
              </w:rPr>
              <w:t xml:space="preserve"> Worksheet, specify cell </w:t>
            </w:r>
            <w:r w:rsidR="00A4725D">
              <w:rPr>
                <w:b w:val="0"/>
                <w:bCs w:val="0"/>
                <w:sz w:val="24"/>
                <w:szCs w:val="24"/>
                <w:lang w:val="en-US"/>
              </w:rPr>
              <w:t>D5.</w:t>
            </w:r>
          </w:p>
          <w:p w14:paraId="681702C7" w14:textId="22BB677F" w:rsidR="00A4725D" w:rsidRPr="000F42BF" w:rsidRDefault="00A4725D" w:rsidP="00E02270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Click OK.</w:t>
            </w:r>
          </w:p>
          <w:p w14:paraId="66FE6A45" w14:textId="77777777" w:rsidR="000F42BF" w:rsidRPr="00A4725D" w:rsidRDefault="000F42BF" w:rsidP="00FA5C43">
            <w:pPr>
              <w:pStyle w:val="ListParagraph"/>
              <w:spacing w:after="160" w:line="259" w:lineRule="auto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</w:p>
          <w:p w14:paraId="745767F6" w14:textId="782284EF" w:rsidR="00FA5C43" w:rsidRPr="007F70BE" w:rsidRDefault="00FA5C43" w:rsidP="00FA5C43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ind w:left="360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STEPS</w:t>
            </w:r>
            <w:r w:rsidR="006112D3">
              <w:rPr>
                <w:b w:val="0"/>
                <w:bCs w:val="0"/>
                <w:sz w:val="24"/>
                <w:szCs w:val="24"/>
                <w:lang w:val="en-US"/>
              </w:rPr>
              <w:t xml:space="preserve">: </w:t>
            </w:r>
            <w:r w:rsidR="004C56A9">
              <w:rPr>
                <w:b w:val="0"/>
                <w:bCs w:val="0"/>
                <w:sz w:val="24"/>
                <w:szCs w:val="24"/>
                <w:lang w:val="en-US"/>
              </w:rPr>
              <w:t>d</w:t>
            </w:r>
            <w:r w:rsidR="006112D3">
              <w:rPr>
                <w:b w:val="0"/>
                <w:bCs w:val="0"/>
                <w:sz w:val="24"/>
                <w:szCs w:val="24"/>
                <w:lang w:val="en-US"/>
              </w:rPr>
              <w:t xml:space="preserve">ata cleanup </w:t>
            </w:r>
            <w:r w:rsidR="004C56A9">
              <w:rPr>
                <w:b w:val="0"/>
                <w:bCs w:val="0"/>
                <w:sz w:val="24"/>
                <w:szCs w:val="24"/>
                <w:lang w:val="en-US"/>
              </w:rPr>
              <w:t>techniques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r w:rsidR="00284681">
              <w:rPr>
                <w:b w:val="0"/>
                <w:bCs w:val="0"/>
                <w:sz w:val="24"/>
                <w:szCs w:val="24"/>
                <w:lang w:val="en-US"/>
              </w:rPr>
              <w:t>– IMDB data</w:t>
            </w:r>
          </w:p>
          <w:p w14:paraId="6C6E5DA1" w14:textId="694223F7" w:rsidR="002C3EF6" w:rsidRPr="002C3EF6" w:rsidRDefault="002C3EF6" w:rsidP="007F70BE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Open </w:t>
            </w:r>
            <w:r w:rsidRPr="005A12B9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'</w:t>
            </w:r>
            <w:r w:rsidR="005A12B9" w:rsidRPr="005A12B9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02 PQ Data Cleanup.xlsx</w:t>
            </w:r>
            <w:r w:rsidR="005A12B9">
              <w:rPr>
                <w:b w:val="0"/>
                <w:bCs w:val="0"/>
                <w:sz w:val="24"/>
                <w:szCs w:val="24"/>
                <w:lang w:val="en-US"/>
              </w:rPr>
              <w:t>'</w:t>
            </w:r>
          </w:p>
          <w:p w14:paraId="344A558C" w14:textId="030460A3" w:rsidR="007F70BE" w:rsidRPr="00EE03FC" w:rsidRDefault="00AC6D12" w:rsidP="007F70BE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Click on 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IMBD</w:t>
            </w:r>
            <w:r w:rsidR="00EE03FC">
              <w:rPr>
                <w:b w:val="0"/>
                <w:bCs w:val="0"/>
                <w:sz w:val="24"/>
                <w:szCs w:val="24"/>
                <w:lang w:val="en-US"/>
              </w:rPr>
              <w:t>_data</w:t>
            </w:r>
            <w:proofErr w:type="spellEnd"/>
            <w:r w:rsidR="00EE03FC">
              <w:rPr>
                <w:b w:val="0"/>
                <w:bCs w:val="0"/>
                <w:sz w:val="24"/>
                <w:szCs w:val="24"/>
                <w:lang w:val="en-US"/>
              </w:rPr>
              <w:t xml:space="preserve"> sheet.</w:t>
            </w:r>
          </w:p>
          <w:p w14:paraId="59247F47" w14:textId="56D2CAF0" w:rsidR="00EE03FC" w:rsidRPr="00923EBA" w:rsidRDefault="00EE03FC" w:rsidP="007F70BE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Select any cell in the IMDB data and </w:t>
            </w:r>
            <w:r w:rsidR="00923EBA">
              <w:rPr>
                <w:b w:val="0"/>
                <w:bCs w:val="0"/>
                <w:sz w:val="24"/>
                <w:szCs w:val="24"/>
                <w:lang w:val="en-US"/>
              </w:rPr>
              <w:t>press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Data &gt; From Table/Range</w:t>
            </w:r>
          </w:p>
          <w:p w14:paraId="3C1EDD75" w14:textId="430C024C" w:rsidR="00923EBA" w:rsidRPr="00923EBA" w:rsidRDefault="00923EBA" w:rsidP="007F70BE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Review the data and steps that appear in PQ Editor.</w:t>
            </w:r>
          </w:p>
          <w:p w14:paraId="0A1B9CE3" w14:textId="0D18FC79" w:rsidR="00923EBA" w:rsidRPr="00B00560" w:rsidRDefault="00345A06" w:rsidP="007F70BE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Remove the "Changed Type" step</w:t>
            </w:r>
            <w:r w:rsidR="00B00560">
              <w:rPr>
                <w:b w:val="0"/>
                <w:bCs w:val="0"/>
                <w:sz w:val="24"/>
                <w:szCs w:val="24"/>
                <w:lang w:val="en-US"/>
              </w:rPr>
              <w:t>, if needed.</w:t>
            </w:r>
          </w:p>
          <w:p w14:paraId="6773ED34" w14:textId="1C935C84" w:rsidR="003833A9" w:rsidRPr="003833A9" w:rsidRDefault="003833A9" w:rsidP="007F70BE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Separate Rank from Title – </w:t>
            </w:r>
            <w:r w:rsidR="002173C6">
              <w:rPr>
                <w:b w:val="0"/>
                <w:bCs w:val="0"/>
                <w:sz w:val="24"/>
                <w:szCs w:val="24"/>
                <w:lang w:val="en-US"/>
              </w:rPr>
              <w:t xml:space="preserve">option 1 - </w:t>
            </w:r>
            <w:r w:rsidR="00D444CE">
              <w:rPr>
                <w:b w:val="0"/>
                <w:bCs w:val="0"/>
                <w:sz w:val="24"/>
                <w:szCs w:val="24"/>
                <w:lang w:val="en-US"/>
              </w:rPr>
              <w:t>column from example</w:t>
            </w:r>
          </w:p>
          <w:p w14:paraId="45E98465" w14:textId="28448375" w:rsidR="00B00560" w:rsidRPr="0057265B" w:rsidRDefault="00C42C9E" w:rsidP="00790A82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Select </w:t>
            </w:r>
            <w:proofErr w:type="gramStart"/>
            <w:r>
              <w:rPr>
                <w:b w:val="0"/>
                <w:bCs w:val="0"/>
                <w:sz w:val="24"/>
                <w:szCs w:val="24"/>
                <w:lang w:val="en-US"/>
              </w:rPr>
              <w:t>Column1, and</w:t>
            </w:r>
            <w:proofErr w:type="gramEnd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r w:rsidR="0057265B">
              <w:rPr>
                <w:b w:val="0"/>
                <w:bCs w:val="0"/>
                <w:sz w:val="24"/>
                <w:szCs w:val="24"/>
                <w:lang w:val="en-US"/>
              </w:rPr>
              <w:t>g</w:t>
            </w:r>
            <w:r w:rsidR="00B00560">
              <w:rPr>
                <w:b w:val="0"/>
                <w:bCs w:val="0"/>
                <w:sz w:val="24"/>
                <w:szCs w:val="24"/>
                <w:lang w:val="en-US"/>
              </w:rPr>
              <w:t xml:space="preserve">o to Add Column &gt; </w:t>
            </w:r>
            <w:r w:rsidR="0057265B">
              <w:rPr>
                <w:b w:val="0"/>
                <w:bCs w:val="0"/>
                <w:sz w:val="24"/>
                <w:szCs w:val="24"/>
                <w:lang w:val="en-US"/>
              </w:rPr>
              <w:t>Column from Example.</w:t>
            </w:r>
          </w:p>
          <w:p w14:paraId="313A0C35" w14:textId="6386301D" w:rsidR="0057265B" w:rsidRPr="006F019D" w:rsidRDefault="006F019D" w:rsidP="00790A82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In the new column (Column8), type '1' in the row for the first movie. See the suggestion for other rows.  Press </w:t>
            </w:r>
            <w:r w:rsidR="00900A74">
              <w:rPr>
                <w:b w:val="0"/>
                <w:bCs w:val="0"/>
                <w:sz w:val="24"/>
                <w:szCs w:val="24"/>
                <w:lang w:val="en-US"/>
              </w:rPr>
              <w:t>OK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to accept the suggestion and create a column with just the movie ranks.</w:t>
            </w:r>
          </w:p>
          <w:p w14:paraId="1FEEAA06" w14:textId="11973C79" w:rsidR="006F019D" w:rsidRPr="00EA043A" w:rsidRDefault="004B5B5A" w:rsidP="00790A82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Press Column from Example again.  This time, type the name of the movie on the first row and see if </w:t>
            </w:r>
            <w:r w:rsidR="001A601F">
              <w:rPr>
                <w:b w:val="0"/>
                <w:bCs w:val="0"/>
                <w:sz w:val="24"/>
                <w:szCs w:val="24"/>
                <w:lang w:val="en-US"/>
              </w:rPr>
              <w:t>suggestions for other rows are shown. If not, type the name of the movie on subsequent rows until a suggestion appears and looks good.  Press OK.</w:t>
            </w:r>
          </w:p>
          <w:p w14:paraId="31CBB428" w14:textId="0C9CE097" w:rsidR="00EA043A" w:rsidRPr="004617B6" w:rsidRDefault="00EA043A" w:rsidP="00790A82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Double-click the column title for the new columns and rename them to </w:t>
            </w:r>
            <w:r w:rsidR="004617B6">
              <w:rPr>
                <w:b w:val="0"/>
                <w:bCs w:val="0"/>
                <w:sz w:val="24"/>
                <w:szCs w:val="24"/>
                <w:lang w:val="en-US"/>
              </w:rPr>
              <w:t>'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>Rank</w:t>
            </w:r>
            <w:r w:rsidR="004617B6">
              <w:rPr>
                <w:b w:val="0"/>
                <w:bCs w:val="0"/>
                <w:sz w:val="24"/>
                <w:szCs w:val="24"/>
                <w:lang w:val="en-US"/>
              </w:rPr>
              <w:t>'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and </w:t>
            </w:r>
            <w:r w:rsidR="004617B6">
              <w:rPr>
                <w:b w:val="0"/>
                <w:bCs w:val="0"/>
                <w:sz w:val="24"/>
                <w:szCs w:val="24"/>
                <w:lang w:val="en-US"/>
              </w:rPr>
              <w:t>'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>Title</w:t>
            </w:r>
            <w:r w:rsidR="004617B6">
              <w:rPr>
                <w:b w:val="0"/>
                <w:bCs w:val="0"/>
                <w:sz w:val="24"/>
                <w:szCs w:val="24"/>
                <w:lang w:val="en-US"/>
              </w:rPr>
              <w:t>'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>.</w:t>
            </w:r>
          </w:p>
          <w:p w14:paraId="10C47218" w14:textId="3F4386B3" w:rsidR="004617B6" w:rsidRPr="003751E7" w:rsidRDefault="00D444CE" w:rsidP="007F70BE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Separate Rank from Title </w:t>
            </w:r>
            <w:r w:rsidR="003751E7">
              <w:rPr>
                <w:b w:val="0"/>
                <w:bCs w:val="0"/>
                <w:sz w:val="24"/>
                <w:szCs w:val="24"/>
                <w:lang w:val="en-US"/>
              </w:rPr>
              <w:t>–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r w:rsidR="002173C6">
              <w:rPr>
                <w:b w:val="0"/>
                <w:bCs w:val="0"/>
                <w:sz w:val="24"/>
                <w:szCs w:val="24"/>
                <w:lang w:val="en-US"/>
              </w:rPr>
              <w:t xml:space="preserve">option 2 - 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>Split</w:t>
            </w:r>
            <w:r w:rsidR="003751E7">
              <w:rPr>
                <w:b w:val="0"/>
                <w:bCs w:val="0"/>
                <w:sz w:val="24"/>
                <w:szCs w:val="24"/>
                <w:lang w:val="en-US"/>
              </w:rPr>
              <w:t xml:space="preserve"> Column</w:t>
            </w:r>
          </w:p>
          <w:p w14:paraId="1258EF88" w14:textId="10A7B30B" w:rsidR="003751E7" w:rsidRPr="003E2449" w:rsidRDefault="00417CA0" w:rsidP="003751E7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Select Column1 and go to Home &gt; Split Column &gt; By Delimiter</w:t>
            </w:r>
          </w:p>
          <w:p w14:paraId="078393A9" w14:textId="5D8D100B" w:rsidR="003E2449" w:rsidRPr="003E2449" w:rsidRDefault="003E2449" w:rsidP="003751E7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Choose Custom and type '. ' (dot space)</w:t>
            </w:r>
          </w:p>
          <w:p w14:paraId="44BDAF60" w14:textId="7012BE45" w:rsidR="003E2449" w:rsidRPr="001D194D" w:rsidRDefault="001D194D" w:rsidP="003751E7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Split at left most delimiter</w:t>
            </w:r>
          </w:p>
          <w:p w14:paraId="7F28A104" w14:textId="0532E430" w:rsidR="001D194D" w:rsidRPr="0012442F" w:rsidRDefault="00A72ED7" w:rsidP="003751E7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lastRenderedPageBreak/>
              <w:t>Press OK</w:t>
            </w:r>
          </w:p>
          <w:p w14:paraId="1A5DCF97" w14:textId="34873682" w:rsidR="0012442F" w:rsidRPr="00EE2F75" w:rsidRDefault="0012442F" w:rsidP="0012442F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Delete the Changed Type step</w:t>
            </w:r>
          </w:p>
          <w:p w14:paraId="24F4EDBC" w14:textId="77777777" w:rsidR="00686ADB" w:rsidRPr="00B27A97" w:rsidRDefault="00686ADB" w:rsidP="00686ADB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Split the Rating from number of Votes</w:t>
            </w:r>
          </w:p>
          <w:p w14:paraId="63511E29" w14:textId="32066C07" w:rsidR="00686ADB" w:rsidRPr="00586D76" w:rsidRDefault="00686ADB" w:rsidP="00686ADB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Select the column that has the </w:t>
            </w:r>
            <w:r w:rsidR="0032574A">
              <w:rPr>
                <w:b w:val="0"/>
                <w:bCs w:val="0"/>
                <w:sz w:val="24"/>
                <w:szCs w:val="24"/>
                <w:lang w:val="en-US"/>
              </w:rPr>
              <w:t>score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and votes, like "9.3 (3M)".</w:t>
            </w:r>
          </w:p>
          <w:p w14:paraId="39FEF512" w14:textId="77777777" w:rsidR="00686ADB" w:rsidRPr="00E776B0" w:rsidRDefault="00686ADB" w:rsidP="00686ADB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Choose Home &gt; Split Column &gt; By Delimiter</w:t>
            </w:r>
          </w:p>
          <w:p w14:paraId="050C75C8" w14:textId="77777777" w:rsidR="00686ADB" w:rsidRPr="00297E8F" w:rsidRDefault="00686ADB" w:rsidP="00686ADB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Choose Custom and type ' (' (space open parenthesis)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Pr="00297E8F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40CADF7A" wp14:editId="41EC16A0">
                  <wp:extent cx="1749287" cy="1349297"/>
                  <wp:effectExtent l="0" t="0" r="0" b="0"/>
                  <wp:docPr id="45906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9062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9389" cy="1357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0F1CA6" w14:textId="77777777" w:rsidR="00686ADB" w:rsidRPr="00AB541C" w:rsidRDefault="00686ADB" w:rsidP="00686ADB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Delete the Changed Type step.</w:t>
            </w:r>
          </w:p>
          <w:p w14:paraId="5C6D524F" w14:textId="0226015D" w:rsidR="00720706" w:rsidRPr="00BB26C0" w:rsidRDefault="00720706" w:rsidP="00720706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There are 2 columns with </w:t>
            </w:r>
            <w:r w:rsidR="00F3670F">
              <w:rPr>
                <w:b w:val="0"/>
                <w:bCs w:val="0"/>
                <w:sz w:val="24"/>
                <w:szCs w:val="24"/>
                <w:lang w:val="en-US"/>
              </w:rPr>
              <w:t>r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ank and 2 with </w:t>
            </w:r>
            <w:r w:rsidR="00F3670F">
              <w:rPr>
                <w:b w:val="0"/>
                <w:bCs w:val="0"/>
                <w:sz w:val="24"/>
                <w:szCs w:val="24"/>
                <w:lang w:val="en-US"/>
              </w:rPr>
              <w:t>t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>itle – remove the ones from the right-most columns by choosing Home &gt; Select Columns.  Uncheck the columns that aren't needed ("Column5" and last 2 columns).</w:t>
            </w:r>
          </w:p>
          <w:p w14:paraId="36379437" w14:textId="4EF9B9F6" w:rsidR="00EE2F75" w:rsidRPr="00A509AC" w:rsidRDefault="00EE2F75" w:rsidP="0012442F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Rename the columns as appropriate</w:t>
            </w:r>
          </w:p>
          <w:p w14:paraId="46318531" w14:textId="40A53716" w:rsidR="00A509AC" w:rsidRPr="00A509AC" w:rsidRDefault="00A509AC" w:rsidP="00A509AC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Click on column header and press F2 or double-click</w:t>
            </w:r>
          </w:p>
          <w:p w14:paraId="1D471B8F" w14:textId="77777777" w:rsidR="00CA1D16" w:rsidRPr="00CA1D16" w:rsidRDefault="00A509AC" w:rsidP="00A509AC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Type appropriate name</w:t>
            </w:r>
            <w:r w:rsidR="00CA1D16">
              <w:rPr>
                <w:b w:val="0"/>
                <w:bCs w:val="0"/>
                <w:sz w:val="24"/>
                <w:szCs w:val="24"/>
                <w:lang w:val="en-US"/>
              </w:rPr>
              <w:t xml:space="preserve"> (</w:t>
            </w:r>
            <w:r w:rsidR="00CA1D16" w:rsidRPr="00CA1D16">
              <w:rPr>
                <w:b w:val="0"/>
                <w:bCs w:val="0"/>
                <w:sz w:val="24"/>
                <w:szCs w:val="24"/>
                <w:lang w:val="en-US"/>
              </w:rPr>
              <w:t>"Rank", "Title", "Score", "Votes", "Year", "</w:t>
            </w:r>
            <w:proofErr w:type="spellStart"/>
            <w:r w:rsidR="00CA1D16" w:rsidRPr="00CA1D16">
              <w:rPr>
                <w:b w:val="0"/>
                <w:bCs w:val="0"/>
                <w:sz w:val="24"/>
                <w:szCs w:val="24"/>
                <w:lang w:val="en-US"/>
              </w:rPr>
              <w:t>RunTime</w:t>
            </w:r>
            <w:proofErr w:type="spellEnd"/>
            <w:r w:rsidR="00CA1D16" w:rsidRPr="00CA1D16">
              <w:rPr>
                <w:b w:val="0"/>
                <w:bCs w:val="0"/>
                <w:sz w:val="24"/>
                <w:szCs w:val="24"/>
                <w:lang w:val="en-US"/>
              </w:rPr>
              <w:t>", "MPAA"</w:t>
            </w:r>
            <w:r w:rsidR="00CA1D16">
              <w:rPr>
                <w:b w:val="0"/>
                <w:bCs w:val="0"/>
                <w:sz w:val="24"/>
                <w:szCs w:val="24"/>
                <w:lang w:val="en-US"/>
              </w:rPr>
              <w:t>)</w:t>
            </w:r>
          </w:p>
          <w:p w14:paraId="1BB5A7B7" w14:textId="35516FAA" w:rsidR="00A509AC" w:rsidRPr="00151E10" w:rsidRDefault="00CA1D16" w:rsidP="00A509AC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P</w:t>
            </w:r>
            <w:r w:rsidR="00151E10">
              <w:rPr>
                <w:b w:val="0"/>
                <w:bCs w:val="0"/>
                <w:sz w:val="24"/>
                <w:szCs w:val="24"/>
                <w:lang w:val="en-US"/>
              </w:rPr>
              <w:t>ress Enter</w:t>
            </w:r>
          </w:p>
          <w:p w14:paraId="6050DFBB" w14:textId="3CAAE533" w:rsidR="00151E10" w:rsidRPr="005C32F3" w:rsidRDefault="00CA1D16" w:rsidP="00A509AC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Repeat for all columns</w:t>
            </w:r>
          </w:p>
          <w:p w14:paraId="1C12E0F7" w14:textId="55773267" w:rsidR="00297E8F" w:rsidRPr="0057194B" w:rsidRDefault="00720706" w:rsidP="00297E8F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Replace</w:t>
            </w:r>
            <w:r w:rsidR="0057194B">
              <w:rPr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r w:rsidR="005A3BC1">
              <w:rPr>
                <w:b w:val="0"/>
                <w:bCs w:val="0"/>
                <w:sz w:val="24"/>
                <w:szCs w:val="24"/>
                <w:lang w:val="en-US"/>
              </w:rPr>
              <w:t>"</w:t>
            </w:r>
            <w:r w:rsidR="0057194B">
              <w:rPr>
                <w:b w:val="0"/>
                <w:bCs w:val="0"/>
                <w:sz w:val="24"/>
                <w:szCs w:val="24"/>
                <w:lang w:val="en-US"/>
              </w:rPr>
              <w:t>)</w:t>
            </w:r>
            <w:r w:rsidR="005A3BC1">
              <w:rPr>
                <w:b w:val="0"/>
                <w:bCs w:val="0"/>
                <w:sz w:val="24"/>
                <w:szCs w:val="24"/>
                <w:lang w:val="en-US"/>
              </w:rPr>
              <w:t>"</w:t>
            </w:r>
            <w:r w:rsidR="0057194B">
              <w:rPr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r w:rsidR="005A3BC1">
              <w:rPr>
                <w:b w:val="0"/>
                <w:bCs w:val="0"/>
                <w:sz w:val="24"/>
                <w:szCs w:val="24"/>
                <w:lang w:val="en-US"/>
              </w:rPr>
              <w:t xml:space="preserve">in the </w:t>
            </w:r>
            <w:r w:rsidR="0057194B">
              <w:rPr>
                <w:b w:val="0"/>
                <w:bCs w:val="0"/>
                <w:sz w:val="24"/>
                <w:szCs w:val="24"/>
                <w:lang w:val="en-US"/>
              </w:rPr>
              <w:t>Votes column</w:t>
            </w:r>
          </w:p>
          <w:p w14:paraId="6ACB427B" w14:textId="5DCC252D" w:rsidR="0057194B" w:rsidRPr="00611D59" w:rsidRDefault="00611D59" w:rsidP="0057194B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Select the column and choose Home &gt; Replace values.</w:t>
            </w:r>
          </w:p>
          <w:p w14:paraId="52115FF6" w14:textId="23ACF26C" w:rsidR="00611D59" w:rsidRPr="00DC7109" w:rsidRDefault="00895873" w:rsidP="0057194B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proofErr w:type="gramStart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Type </w:t>
            </w:r>
            <w:r w:rsidR="00FB4D4D">
              <w:rPr>
                <w:b w:val="0"/>
                <w:bCs w:val="0"/>
                <w:sz w:val="24"/>
                <w:szCs w:val="24"/>
                <w:lang w:val="en-US"/>
              </w:rPr>
              <w:t>)</w:t>
            </w:r>
            <w:proofErr w:type="gramEnd"/>
            <w:r w:rsidR="00FB4D4D">
              <w:rPr>
                <w:b w:val="0"/>
                <w:bCs w:val="0"/>
                <w:sz w:val="24"/>
                <w:szCs w:val="24"/>
                <w:lang w:val="en-US"/>
              </w:rPr>
              <w:t xml:space="preserve"> and replace with nothing</w:t>
            </w:r>
            <w:r w:rsidR="00FB4D4D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FB4D4D" w:rsidRPr="00FB4D4D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3CDCF147" wp14:editId="5F95A6AC">
                  <wp:extent cx="1789044" cy="929117"/>
                  <wp:effectExtent l="0" t="0" r="0" b="0"/>
                  <wp:docPr id="3063072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30720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035" cy="933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51354" w14:textId="3467060B" w:rsidR="00DC7109" w:rsidRPr="00397660" w:rsidRDefault="00537D71" w:rsidP="00DC7109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Split Votes column into number and 'M' or 'K'</w:t>
            </w:r>
          </w:p>
          <w:p w14:paraId="1AA1FFAC" w14:textId="3D23A670" w:rsidR="00397660" w:rsidRPr="00EA6F43" w:rsidRDefault="00397660" w:rsidP="00397660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Select column and choose Split Column &gt; By </w:t>
            </w:r>
            <w:r w:rsidR="007D76CB">
              <w:rPr>
                <w:b w:val="0"/>
                <w:bCs w:val="0"/>
                <w:sz w:val="24"/>
                <w:szCs w:val="24"/>
                <w:lang w:val="en-US"/>
              </w:rPr>
              <w:t>Number of Characters</w:t>
            </w:r>
          </w:p>
          <w:p w14:paraId="4CC90CA1" w14:textId="6C890C67" w:rsidR="00EA6F43" w:rsidRPr="00EA6F43" w:rsidRDefault="00EA6F43" w:rsidP="00397660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Number of characters = 1</w:t>
            </w:r>
          </w:p>
          <w:p w14:paraId="014E475E" w14:textId="61F345C9" w:rsidR="00EA6F43" w:rsidRPr="0049753D" w:rsidRDefault="00EA6F43" w:rsidP="00397660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Choose Once, as far right as possible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Pr="00EA6F43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2308BD9A" wp14:editId="6B971784">
                  <wp:extent cx="2075291" cy="1152939"/>
                  <wp:effectExtent l="0" t="0" r="0" b="0"/>
                  <wp:docPr id="6568823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688234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8268" cy="1160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F0B890" w14:textId="7165DDE2" w:rsidR="0049753D" w:rsidRPr="00AB541C" w:rsidRDefault="0049753D" w:rsidP="00397660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Press OK</w:t>
            </w:r>
          </w:p>
          <w:p w14:paraId="205C79C1" w14:textId="4336FA2F" w:rsidR="00AB541C" w:rsidRPr="00010FE2" w:rsidRDefault="00CB0213" w:rsidP="00CB0213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Delete the Changed Type step</w:t>
            </w:r>
          </w:p>
          <w:p w14:paraId="7D3D4732" w14:textId="1CC16B89" w:rsidR="00657B94" w:rsidRPr="001B6B71" w:rsidRDefault="00657B94" w:rsidP="001B6B71">
            <w:pPr>
              <w:pStyle w:val="ListParagraph"/>
              <w:spacing w:after="160" w:line="259" w:lineRule="auto"/>
              <w:ind w:left="1440"/>
              <w:rPr>
                <w:b w:val="0"/>
                <w:bCs w:val="0"/>
                <w:strike/>
                <w:sz w:val="24"/>
                <w:szCs w:val="24"/>
                <w:lang w:val="en-US"/>
              </w:rPr>
            </w:pPr>
          </w:p>
          <w:p w14:paraId="39DA4EA4" w14:textId="0EEE1228" w:rsidR="003B1A8D" w:rsidRPr="003B1A8D" w:rsidRDefault="003B1A8D" w:rsidP="003B1A8D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Multiply votes by magnitude</w:t>
            </w:r>
          </w:p>
          <w:p w14:paraId="235CD4AC" w14:textId="4BAA4C3B" w:rsidR="003B1A8D" w:rsidRPr="00F6344B" w:rsidRDefault="003E25F6" w:rsidP="003B1A8D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Change the Votes column to </w:t>
            </w:r>
            <w:r w:rsidR="00F6344B">
              <w:rPr>
                <w:b w:val="0"/>
                <w:bCs w:val="0"/>
                <w:sz w:val="24"/>
                <w:szCs w:val="24"/>
                <w:lang w:val="en-US"/>
              </w:rPr>
              <w:t>Decimal number.</w:t>
            </w:r>
            <w:r w:rsidR="00FF2F73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8F1AC2" w:rsidRPr="008F1AC2">
              <w:rPr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5F3B53F1" wp14:editId="4C35E90C">
                  <wp:extent cx="1574359" cy="959609"/>
                  <wp:effectExtent l="0" t="0" r="0" b="0"/>
                  <wp:docPr id="11328011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280115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555" cy="964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E47376" w14:textId="165CE64A" w:rsidR="00F6344B" w:rsidRPr="00351590" w:rsidRDefault="00130FD3" w:rsidP="003B1A8D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Go to </w:t>
            </w:r>
            <w:r w:rsidR="00351590">
              <w:rPr>
                <w:b w:val="0"/>
                <w:bCs w:val="0"/>
                <w:sz w:val="24"/>
                <w:szCs w:val="24"/>
                <w:lang w:val="en-US"/>
              </w:rPr>
              <w:t>Add Column &gt; Conditional column.</w:t>
            </w:r>
          </w:p>
          <w:p w14:paraId="38DE5A14" w14:textId="59987757" w:rsidR="00351590" w:rsidRPr="00351590" w:rsidRDefault="00351590" w:rsidP="003B1A8D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Type "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VoteSort</w:t>
            </w:r>
            <w:proofErr w:type="spellEnd"/>
            <w:r>
              <w:rPr>
                <w:b w:val="0"/>
                <w:bCs w:val="0"/>
                <w:sz w:val="24"/>
                <w:szCs w:val="24"/>
                <w:lang w:val="en-US"/>
              </w:rPr>
              <w:t>" as column name</w:t>
            </w:r>
          </w:p>
          <w:p w14:paraId="156C5D71" w14:textId="77777777" w:rsidR="0028227B" w:rsidRPr="0028227B" w:rsidRDefault="00694674" w:rsidP="003B1A8D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If Votes.2 equals </w:t>
            </w:r>
            <w:proofErr w:type="gramStart"/>
            <w:r>
              <w:rPr>
                <w:b w:val="0"/>
                <w:bCs w:val="0"/>
                <w:sz w:val="24"/>
                <w:szCs w:val="24"/>
                <w:lang w:val="en-US"/>
              </w:rPr>
              <w:t>M</w:t>
            </w:r>
            <w:proofErr w:type="gramEnd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then </w:t>
            </w:r>
            <w:r w:rsidR="00376BF9">
              <w:rPr>
                <w:b w:val="0"/>
                <w:bCs w:val="0"/>
                <w:sz w:val="24"/>
                <w:szCs w:val="24"/>
                <w:lang w:val="en-US"/>
              </w:rPr>
              <w:t>Select a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column</w:t>
            </w:r>
            <w:r w:rsidR="00376BF9">
              <w:rPr>
                <w:b w:val="0"/>
                <w:bCs w:val="0"/>
                <w:sz w:val="24"/>
                <w:szCs w:val="24"/>
                <w:lang w:val="en-US"/>
              </w:rPr>
              <w:t xml:space="preserve"> &gt; Votes.1</w:t>
            </w:r>
          </w:p>
          <w:p w14:paraId="01231AE9" w14:textId="6E8FC843" w:rsidR="00351590" w:rsidRPr="0028227B" w:rsidRDefault="0028227B" w:rsidP="003B1A8D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Else Select a column &gt; Votes.1</w:t>
            </w:r>
            <w:r w:rsidR="00351590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376BF9" w:rsidRPr="00376BF9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44548192" wp14:editId="3A4ED28B">
                  <wp:extent cx="4586522" cy="1804196"/>
                  <wp:effectExtent l="0" t="0" r="0" b="0"/>
                  <wp:docPr id="1387030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0303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8065" cy="181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973221" w14:textId="68337376" w:rsidR="0028227B" w:rsidRPr="00297E8F" w:rsidRDefault="0028227B" w:rsidP="003B1A8D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Press OK and then look in the formula bar.  Type "/1</w:t>
            </w:r>
            <w:r w:rsidR="00A13B22">
              <w:rPr>
                <w:b w:val="0"/>
                <w:bCs w:val="0"/>
                <w:sz w:val="24"/>
                <w:szCs w:val="24"/>
                <w:lang w:val="en-US"/>
              </w:rPr>
              <w:t>000" in the Else part, like "</w:t>
            </w:r>
            <w:r w:rsidR="00DF5040">
              <w:rPr>
                <w:b w:val="0"/>
                <w:bCs w:val="0"/>
                <w:sz w:val="24"/>
                <w:szCs w:val="24"/>
                <w:lang w:val="en-US"/>
              </w:rPr>
              <w:t>…</w:t>
            </w:r>
            <w:r w:rsidR="003874E6" w:rsidRPr="001749A5">
              <w:rPr>
                <w:rFonts w:ascii="Consolas" w:hAnsi="Consolas"/>
                <w:b w:val="0"/>
                <w:bCs w:val="0"/>
                <w:sz w:val="20"/>
                <w:szCs w:val="20"/>
                <w:lang w:val="en-US"/>
              </w:rPr>
              <w:t>each if [Votes.2] = "M" then [Votes.1] else [Votes.1]</w:t>
            </w:r>
            <w:r w:rsidR="003874E6" w:rsidRPr="001749A5">
              <w:rPr>
                <w:rFonts w:ascii="Consolas" w:hAnsi="Consolas"/>
                <w:sz w:val="20"/>
                <w:szCs w:val="20"/>
                <w:highlight w:val="yellow"/>
                <w:lang w:val="en-US"/>
              </w:rPr>
              <w:t>/1000</w:t>
            </w:r>
            <w:r w:rsidR="003874E6" w:rsidRPr="001749A5">
              <w:rPr>
                <w:rFonts w:ascii="Consolas" w:hAnsi="Consolas"/>
                <w:b w:val="0"/>
                <w:bCs w:val="0"/>
                <w:sz w:val="20"/>
                <w:szCs w:val="20"/>
                <w:lang w:val="en-US"/>
              </w:rPr>
              <w:t>)</w:t>
            </w:r>
            <w:r w:rsidR="003874E6">
              <w:rPr>
                <w:b w:val="0"/>
                <w:bCs w:val="0"/>
                <w:sz w:val="24"/>
                <w:szCs w:val="24"/>
                <w:lang w:val="en-US"/>
              </w:rPr>
              <w:t>".</w:t>
            </w:r>
            <w:r w:rsidR="00DD3FCC">
              <w:rPr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r w:rsidR="00A73A9B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DD3FCC">
              <w:rPr>
                <w:b w:val="0"/>
                <w:bCs w:val="0"/>
                <w:sz w:val="24"/>
                <w:szCs w:val="24"/>
                <w:lang w:val="en-US"/>
              </w:rPr>
              <w:t>This will divide the number of votes for rows with K</w:t>
            </w:r>
            <w:r w:rsidR="00A14FFA">
              <w:rPr>
                <w:b w:val="0"/>
                <w:bCs w:val="0"/>
                <w:sz w:val="24"/>
                <w:szCs w:val="24"/>
                <w:lang w:val="en-US"/>
              </w:rPr>
              <w:t xml:space="preserve"> (thousands), so all rows will be in millions.</w:t>
            </w:r>
          </w:p>
          <w:p w14:paraId="17931DD3" w14:textId="42B81F12" w:rsidR="002F3968" w:rsidRPr="002F3968" w:rsidRDefault="00A37D35" w:rsidP="00A72ED7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Re-</w:t>
            </w:r>
            <w:r w:rsidR="002F3968">
              <w:rPr>
                <w:b w:val="0"/>
                <w:bCs w:val="0"/>
                <w:sz w:val="24"/>
                <w:szCs w:val="24"/>
                <w:lang w:val="en-US"/>
              </w:rPr>
              <w:t>order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columns</w:t>
            </w:r>
          </w:p>
          <w:p w14:paraId="2A3FA706" w14:textId="46867B56" w:rsidR="00A72ED7" w:rsidRPr="008D0072" w:rsidRDefault="002F3968" w:rsidP="002F3968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Select 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VoteSort</w:t>
            </w:r>
            <w:proofErr w:type="spellEnd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and drag it next to Votes</w:t>
            </w:r>
            <w:r w:rsidR="00A37D35">
              <w:rPr>
                <w:b w:val="0"/>
                <w:bCs w:val="0"/>
                <w:sz w:val="24"/>
                <w:szCs w:val="24"/>
                <w:lang w:val="en-US"/>
              </w:rPr>
              <w:t>.2</w:t>
            </w:r>
            <w:r w:rsidR="00DD7CD0">
              <w:rPr>
                <w:b w:val="0"/>
                <w:bCs w:val="0"/>
                <w:sz w:val="24"/>
                <w:szCs w:val="24"/>
                <w:lang w:val="en-US"/>
              </w:rPr>
              <w:t>.</w:t>
            </w:r>
          </w:p>
          <w:p w14:paraId="0FE37839" w14:textId="62314EB6" w:rsidR="008D0072" w:rsidRPr="00E02270" w:rsidRDefault="008D0072" w:rsidP="002F3968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Type in formula to move "Year" next to "Title"</w:t>
            </w:r>
          </w:p>
          <w:p w14:paraId="79DFCEFF" w14:textId="28497C2E" w:rsidR="00AE0669" w:rsidRPr="008B4DBC" w:rsidRDefault="00AE0669" w:rsidP="008B4DBC">
            <w:pPr>
              <w:rPr>
                <w:b w:val="0"/>
                <w:bCs w:val="0"/>
                <w:sz w:val="24"/>
                <w:szCs w:val="24"/>
                <w:lang w:val="en-US"/>
              </w:rPr>
            </w:pPr>
          </w:p>
        </w:tc>
      </w:tr>
      <w:tr w:rsidR="00D01940" w:rsidRPr="00026361" w14:paraId="2FEDE0BC" w14:textId="77777777" w:rsidTr="000379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1" w:type="dxa"/>
          </w:tcPr>
          <w:p w14:paraId="7FEC866C" w14:textId="77777777" w:rsidR="00D01940" w:rsidRPr="00D01940" w:rsidRDefault="00D01940" w:rsidP="004A7DCE">
            <w:pPr>
              <w:rPr>
                <w:b w:val="0"/>
                <w:bCs w:val="0"/>
                <w:sz w:val="24"/>
                <w:szCs w:val="24"/>
                <w:lang w:val="en-US"/>
              </w:rPr>
            </w:pPr>
          </w:p>
        </w:tc>
      </w:tr>
      <w:tr w:rsidR="00D01940" w:rsidRPr="00026361" w14:paraId="0505721E" w14:textId="77777777" w:rsidTr="000379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1" w:type="dxa"/>
          </w:tcPr>
          <w:p w14:paraId="01D1D1AA" w14:textId="6505B47B" w:rsidR="00D01940" w:rsidRPr="00731BAE" w:rsidRDefault="00731BAE" w:rsidP="00731BAE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ind w:left="360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STEPS – Data quality, merge queries – 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BoxOfficeData</w:t>
            </w:r>
            <w:proofErr w:type="spellEnd"/>
          </w:p>
          <w:p w14:paraId="11CB4894" w14:textId="77777777" w:rsidR="00731BAE" w:rsidRPr="00523565" w:rsidRDefault="00CD240C" w:rsidP="006E20BC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Go to 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BoxOfficeData</w:t>
            </w:r>
            <w:proofErr w:type="spellEnd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tab and press </w:t>
            </w:r>
            <w:r w:rsidR="00523565">
              <w:rPr>
                <w:b w:val="0"/>
                <w:bCs w:val="0"/>
                <w:sz w:val="24"/>
                <w:szCs w:val="24"/>
                <w:lang w:val="en-US"/>
              </w:rPr>
              <w:t>Data &gt; From Table/Range.</w:t>
            </w:r>
          </w:p>
          <w:p w14:paraId="3A8B3B27" w14:textId="77777777" w:rsidR="00523565" w:rsidRPr="009659B8" w:rsidRDefault="009659B8" w:rsidP="006E20BC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Remove Changed Type step.</w:t>
            </w:r>
          </w:p>
          <w:p w14:paraId="421F2FF2" w14:textId="77777777" w:rsidR="009659B8" w:rsidRPr="005D4A7C" w:rsidRDefault="009659B8" w:rsidP="006E20BC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Press Home &gt; </w:t>
            </w:r>
            <w:r w:rsidR="005C3330">
              <w:rPr>
                <w:b w:val="0"/>
                <w:bCs w:val="0"/>
                <w:sz w:val="24"/>
                <w:szCs w:val="24"/>
                <w:lang w:val="en-US"/>
              </w:rPr>
              <w:t>Use First Row as Headers</w:t>
            </w:r>
          </w:p>
          <w:p w14:paraId="426A97D2" w14:textId="77777777" w:rsidR="005D4A7C" w:rsidRPr="000158DC" w:rsidRDefault="005D4A7C" w:rsidP="006E20BC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Review the </w:t>
            </w:r>
            <w:r w:rsidR="00C9015D">
              <w:rPr>
                <w:b w:val="0"/>
                <w:bCs w:val="0"/>
                <w:sz w:val="24"/>
                <w:szCs w:val="24"/>
                <w:lang w:val="en-US"/>
              </w:rPr>
              <w:t>Column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Quality indicators</w:t>
            </w:r>
            <w:r w:rsidR="00C9015D">
              <w:rPr>
                <w:b w:val="0"/>
                <w:bCs w:val="0"/>
                <w:sz w:val="24"/>
                <w:szCs w:val="24"/>
                <w:lang w:val="en-US"/>
              </w:rPr>
              <w:t xml:space="preserve"> (valid, error, empty)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at the top of columns. If you don't see it, go to View &gt; </w:t>
            </w:r>
            <w:r w:rsidR="00C9015D">
              <w:rPr>
                <w:b w:val="0"/>
                <w:bCs w:val="0"/>
                <w:sz w:val="24"/>
                <w:szCs w:val="24"/>
                <w:lang w:val="en-US"/>
              </w:rPr>
              <w:t>Column quality.</w:t>
            </w:r>
          </w:p>
          <w:p w14:paraId="264AC21C" w14:textId="4D5D1FCE" w:rsidR="000158DC" w:rsidRPr="005053E0" w:rsidRDefault="000158DC" w:rsidP="006E20BC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There may be errors in the Rank column.  </w:t>
            </w:r>
            <w:r w:rsidR="005053E0">
              <w:rPr>
                <w:b w:val="0"/>
                <w:bCs w:val="0"/>
                <w:sz w:val="24"/>
                <w:szCs w:val="24"/>
                <w:lang w:val="en-US"/>
              </w:rPr>
              <w:t>Hover your mouse over it, then click the … in the flyout and choose Keep Errors.</w:t>
            </w:r>
            <w:r w:rsidR="00975DA5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5053E0" w:rsidRPr="005053E0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46FC5671" wp14:editId="6FA2E438">
                  <wp:extent cx="2441050" cy="1700440"/>
                  <wp:effectExtent l="0" t="0" r="0" b="0"/>
                  <wp:docPr id="8343261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32619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475" cy="1707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455EED" w14:textId="086B158F" w:rsidR="005053E0" w:rsidRPr="00F10741" w:rsidRDefault="00F10741" w:rsidP="006E20BC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Click on one of the error values to see the error detail at the bottom of the window.</w:t>
            </w:r>
            <w:r w:rsidR="00722E71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722E71" w:rsidRPr="00722E71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0F26CBB8" wp14:editId="184FEE82">
                  <wp:extent cx="2456953" cy="511229"/>
                  <wp:effectExtent l="0" t="0" r="0" b="0"/>
                  <wp:docPr id="9408188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081886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2276" cy="514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9C584C" w14:textId="77777777" w:rsidR="00F10741" w:rsidRPr="003302EB" w:rsidRDefault="003302EB" w:rsidP="006E20BC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lastRenderedPageBreak/>
              <w:t xml:space="preserve">Notice that "Rank" is a value that can't be converted to number. Remove the Keep Errors step. </w:t>
            </w:r>
          </w:p>
          <w:p w14:paraId="1E484539" w14:textId="77777777" w:rsidR="003302EB" w:rsidRPr="00160A83" w:rsidRDefault="003302EB" w:rsidP="006E20BC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Go to </w:t>
            </w:r>
            <w:r w:rsidR="00A447B5">
              <w:rPr>
                <w:b w:val="0"/>
                <w:bCs w:val="0"/>
                <w:sz w:val="24"/>
                <w:szCs w:val="24"/>
                <w:lang w:val="en-US"/>
              </w:rPr>
              <w:t>the Promoted Headers step and filter out "Rank" from the Rank column.</w:t>
            </w:r>
          </w:p>
          <w:p w14:paraId="398CE83F" w14:textId="77777777" w:rsidR="00160A83" w:rsidRPr="009F7920" w:rsidRDefault="00160A83" w:rsidP="006E20BC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Check Column quality again to see that </w:t>
            </w:r>
            <w:r w:rsidR="00603800">
              <w:rPr>
                <w:b w:val="0"/>
                <w:bCs w:val="0"/>
                <w:sz w:val="24"/>
                <w:szCs w:val="24"/>
                <w:lang w:val="en-US"/>
              </w:rPr>
              <w:t>errors have been removed.</w:t>
            </w:r>
          </w:p>
          <w:p w14:paraId="7C5EE0E9" w14:textId="77777777" w:rsidR="009F7920" w:rsidRPr="009F7920" w:rsidRDefault="009F7920" w:rsidP="006E20BC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Merge queries – (to see movies on both lists)</w:t>
            </w:r>
          </w:p>
          <w:p w14:paraId="48F989B8" w14:textId="77777777" w:rsidR="009F7920" w:rsidRPr="00556B11" w:rsidRDefault="00556B11" w:rsidP="009F7920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Click Home &gt; Merge Queries</w:t>
            </w:r>
          </w:p>
          <w:p w14:paraId="5B5AD59C" w14:textId="77777777" w:rsidR="005843FC" w:rsidRPr="005843FC" w:rsidRDefault="007A103A" w:rsidP="009F7920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Choose the IMDBTop250 query </w:t>
            </w:r>
            <w:r w:rsidR="005843FC">
              <w:rPr>
                <w:b w:val="0"/>
                <w:bCs w:val="0"/>
                <w:sz w:val="24"/>
                <w:szCs w:val="24"/>
                <w:lang w:val="en-US"/>
              </w:rPr>
              <w:t>in the drop-down.</w:t>
            </w:r>
          </w:p>
          <w:p w14:paraId="74014F94" w14:textId="77777777" w:rsidR="005843FC" w:rsidRPr="005843FC" w:rsidRDefault="005843FC" w:rsidP="009F7920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Select the Title column in both tables.</w:t>
            </w:r>
          </w:p>
          <w:p w14:paraId="46609FCB" w14:textId="77777777" w:rsidR="00556B11" w:rsidRPr="007F7244" w:rsidRDefault="005843FC" w:rsidP="007F7244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Choose Join Kind = Inner</w:t>
            </w:r>
            <w:r w:rsidR="007A103A" w:rsidRPr="007F7244">
              <w:rPr>
                <w:sz w:val="24"/>
                <w:szCs w:val="24"/>
                <w:lang w:val="en-US"/>
              </w:rPr>
              <w:br/>
            </w:r>
            <w:r w:rsidR="007A103A" w:rsidRPr="007A103A">
              <w:rPr>
                <w:noProof/>
                <w:lang w:val="en-US"/>
              </w:rPr>
              <w:drawing>
                <wp:inline distT="0" distB="0" distL="0" distR="0" wp14:anchorId="474B99C9" wp14:editId="41204C0B">
                  <wp:extent cx="2218414" cy="2929287"/>
                  <wp:effectExtent l="0" t="0" r="0" b="0"/>
                  <wp:docPr id="14061620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16209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415" cy="2942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C050CA" w14:textId="77777777" w:rsidR="007F7244" w:rsidRPr="00DB3940" w:rsidRDefault="007F7244" w:rsidP="007F7244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Click OK.</w:t>
            </w:r>
          </w:p>
          <w:p w14:paraId="6C3FE5E7" w14:textId="396114F5" w:rsidR="00DB3940" w:rsidRPr="007C06AF" w:rsidRDefault="007C06AF" w:rsidP="007F7244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Click on the Expand button at the top of the IMDBTop250 column.</w:t>
            </w:r>
            <w:r w:rsidR="002018B0">
              <w:rPr>
                <w:b w:val="0"/>
                <w:bCs w:val="0"/>
                <w:sz w:val="24"/>
                <w:szCs w:val="24"/>
                <w:lang w:val="en-US"/>
              </w:rPr>
              <w:br/>
            </w:r>
          </w:p>
          <w:p w14:paraId="04C94B79" w14:textId="62454F48" w:rsidR="007C06AF" w:rsidRPr="002018B0" w:rsidRDefault="007C06AF" w:rsidP="007F7244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Choose which columns t</w:t>
            </w:r>
            <w:r w:rsidR="002018B0">
              <w:rPr>
                <w:b w:val="0"/>
                <w:bCs w:val="0"/>
                <w:sz w:val="24"/>
                <w:szCs w:val="24"/>
                <w:lang w:val="en-US"/>
              </w:rPr>
              <w:t xml:space="preserve">o expand </w:t>
            </w:r>
            <w:r w:rsidR="008C1DCB">
              <w:rPr>
                <w:b w:val="0"/>
                <w:bCs w:val="0"/>
                <w:sz w:val="24"/>
                <w:szCs w:val="24"/>
                <w:lang w:val="en-US"/>
              </w:rPr>
              <w:t>– Rank and Score</w:t>
            </w:r>
            <w:r w:rsidR="006D19A8">
              <w:rPr>
                <w:b w:val="0"/>
                <w:bCs w:val="0"/>
                <w:sz w:val="24"/>
                <w:szCs w:val="24"/>
                <w:lang w:val="en-US"/>
              </w:rPr>
              <w:t xml:space="preserve">, keep the checkbox to </w:t>
            </w:r>
            <w:r w:rsidR="006571F4">
              <w:rPr>
                <w:b w:val="0"/>
                <w:bCs w:val="0"/>
                <w:sz w:val="24"/>
                <w:szCs w:val="24"/>
                <w:lang w:val="en-US"/>
              </w:rPr>
              <w:t>Use original column name as prefix</w:t>
            </w:r>
            <w:r w:rsidR="002018B0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2018B0" w:rsidRPr="002018B0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5CA49278" wp14:editId="0DCD6167">
                  <wp:extent cx="2266122" cy="2316063"/>
                  <wp:effectExtent l="0" t="0" r="0" b="0"/>
                  <wp:docPr id="5024818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48180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1839" cy="2321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B19342" w14:textId="77777777" w:rsidR="002018B0" w:rsidRPr="008C1DCB" w:rsidRDefault="008C1DCB" w:rsidP="007F7244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Click OK</w:t>
            </w:r>
          </w:p>
          <w:p w14:paraId="5FC170D5" w14:textId="77777777" w:rsidR="008C1DCB" w:rsidRPr="00A97E36" w:rsidRDefault="006D19A8" w:rsidP="007F7244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Select the IMDB</w:t>
            </w:r>
            <w:r w:rsidR="006571F4">
              <w:rPr>
                <w:b w:val="0"/>
                <w:bCs w:val="0"/>
                <w:sz w:val="24"/>
                <w:szCs w:val="24"/>
                <w:lang w:val="en-US"/>
              </w:rPr>
              <w:t xml:space="preserve"> Rank column and move it next to the Rank column so you can see both together.</w:t>
            </w:r>
          </w:p>
          <w:p w14:paraId="77E5D70F" w14:textId="77777777" w:rsidR="00A97E36" w:rsidRPr="00194757" w:rsidRDefault="00A97E36" w:rsidP="007F7244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Click the </w:t>
            </w:r>
            <w:r w:rsidR="00F110FE">
              <w:rPr>
                <w:b w:val="0"/>
                <w:bCs w:val="0"/>
                <w:sz w:val="24"/>
                <w:szCs w:val="24"/>
                <w:lang w:val="en-US"/>
              </w:rPr>
              <w:t xml:space="preserve">data type button in the column header of 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IMDB Rank </w:t>
            </w:r>
            <w:r w:rsidR="00F110FE">
              <w:rPr>
                <w:b w:val="0"/>
                <w:bCs w:val="0"/>
                <w:sz w:val="24"/>
                <w:szCs w:val="24"/>
                <w:lang w:val="en-US"/>
              </w:rPr>
              <w:t>and choose Whole Number.</w:t>
            </w:r>
            <w:r w:rsidR="002411D8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2411D8" w:rsidRPr="002411D8">
              <w:rPr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0DC73957" wp14:editId="2EEF6EDC">
                  <wp:extent cx="1924319" cy="990738"/>
                  <wp:effectExtent l="0" t="0" r="0" b="0"/>
                  <wp:docPr id="20230171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01710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319" cy="990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2A9526" w14:textId="4B29454F" w:rsidR="00194757" w:rsidRPr="00F50631" w:rsidRDefault="00194757" w:rsidP="007F7244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Review the Column Profile (distinct </w:t>
            </w:r>
            <w:r w:rsidR="00FC3EDA">
              <w:rPr>
                <w:b w:val="0"/>
                <w:bCs w:val="0"/>
                <w:sz w:val="24"/>
                <w:szCs w:val="24"/>
                <w:lang w:val="en-US"/>
              </w:rPr>
              <w:t xml:space="preserve">and unique count) for Rank columns.  </w:t>
            </w:r>
            <w:r w:rsidR="00DE47F4">
              <w:rPr>
                <w:b w:val="0"/>
                <w:bCs w:val="0"/>
                <w:sz w:val="24"/>
                <w:szCs w:val="24"/>
                <w:lang w:val="en-US"/>
              </w:rPr>
              <w:t>More distinct</w:t>
            </w:r>
            <w:r w:rsidR="00A977CC">
              <w:rPr>
                <w:b w:val="0"/>
                <w:bCs w:val="0"/>
                <w:sz w:val="24"/>
                <w:szCs w:val="24"/>
                <w:lang w:val="en-US"/>
              </w:rPr>
              <w:t xml:space="preserve"> (number of different values)</w:t>
            </w:r>
            <w:r w:rsidR="00CA3D94">
              <w:rPr>
                <w:b w:val="0"/>
                <w:bCs w:val="0"/>
                <w:sz w:val="24"/>
                <w:szCs w:val="24"/>
                <w:lang w:val="en-US"/>
              </w:rPr>
              <w:t xml:space="preserve"> than unique</w:t>
            </w:r>
            <w:r w:rsidR="00A977CC">
              <w:rPr>
                <w:b w:val="0"/>
                <w:bCs w:val="0"/>
                <w:sz w:val="24"/>
                <w:szCs w:val="24"/>
                <w:lang w:val="en-US"/>
              </w:rPr>
              <w:t xml:space="preserve"> (only appear</w:t>
            </w:r>
            <w:r w:rsidR="00CD5D1B">
              <w:rPr>
                <w:b w:val="0"/>
                <w:bCs w:val="0"/>
                <w:sz w:val="24"/>
                <w:szCs w:val="24"/>
                <w:lang w:val="en-US"/>
              </w:rPr>
              <w:t>ing</w:t>
            </w:r>
            <w:r w:rsidR="00A977CC">
              <w:rPr>
                <w:b w:val="0"/>
                <w:bCs w:val="0"/>
                <w:sz w:val="24"/>
                <w:szCs w:val="24"/>
                <w:lang w:val="en-US"/>
              </w:rPr>
              <w:t xml:space="preserve"> once)</w:t>
            </w:r>
            <w:r w:rsidR="00CA3D94">
              <w:rPr>
                <w:b w:val="0"/>
                <w:bCs w:val="0"/>
                <w:sz w:val="24"/>
                <w:szCs w:val="24"/>
                <w:lang w:val="en-US"/>
              </w:rPr>
              <w:t xml:space="preserve"> means that at least one value is duplicated in the list.</w:t>
            </w:r>
          </w:p>
          <w:p w14:paraId="5219DBC1" w14:textId="77777777" w:rsidR="003C50DF" w:rsidRPr="003C50DF" w:rsidRDefault="00F50631" w:rsidP="007F7244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It's because Lion King has 2 release years in the IMDB </w:t>
            </w:r>
            <w:r w:rsidR="003C50DF">
              <w:rPr>
                <w:b w:val="0"/>
                <w:bCs w:val="0"/>
                <w:sz w:val="24"/>
                <w:szCs w:val="24"/>
                <w:lang w:val="en-US"/>
              </w:rPr>
              <w:t xml:space="preserve">list.  </w:t>
            </w:r>
          </w:p>
          <w:p w14:paraId="29F01933" w14:textId="193BC4F7" w:rsidR="003C50DF" w:rsidRPr="003C50DF" w:rsidRDefault="003C50DF" w:rsidP="003C50DF">
            <w:pPr>
              <w:pStyle w:val="ListParagraph"/>
              <w:numPr>
                <w:ilvl w:val="3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Go back to the Merge Queries </w:t>
            </w:r>
            <w:proofErr w:type="gramStart"/>
            <w:r>
              <w:rPr>
                <w:b w:val="0"/>
                <w:bCs w:val="0"/>
                <w:sz w:val="24"/>
                <w:szCs w:val="24"/>
                <w:lang w:val="en-US"/>
              </w:rPr>
              <w:t>step, and</w:t>
            </w:r>
            <w:proofErr w:type="gramEnd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click on the gear icon.</w:t>
            </w:r>
          </w:p>
          <w:p w14:paraId="08FD8148" w14:textId="2F879A4A" w:rsidR="003C50DF" w:rsidRPr="00C2014F" w:rsidRDefault="00C2014F" w:rsidP="003C50DF">
            <w:pPr>
              <w:pStyle w:val="ListParagraph"/>
              <w:numPr>
                <w:ilvl w:val="3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Hold Ctrl key and click on the Year column of both tables.</w:t>
            </w:r>
          </w:p>
          <w:p w14:paraId="50BC51E2" w14:textId="786A458D" w:rsidR="00C2014F" w:rsidRPr="00C2014F" w:rsidRDefault="00C2014F" w:rsidP="003C50DF">
            <w:pPr>
              <w:pStyle w:val="ListParagraph"/>
              <w:numPr>
                <w:ilvl w:val="3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Click OK.</w:t>
            </w:r>
          </w:p>
          <w:p w14:paraId="7ECAFF62" w14:textId="47BBB80D" w:rsidR="00C2014F" w:rsidRPr="003C50DF" w:rsidRDefault="00C2014F" w:rsidP="003C50DF">
            <w:pPr>
              <w:pStyle w:val="ListParagraph"/>
              <w:numPr>
                <w:ilvl w:val="3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Review the Column Profile again.</w:t>
            </w:r>
          </w:p>
          <w:p w14:paraId="7A30F3E5" w14:textId="77777777" w:rsidR="002411D8" w:rsidRPr="00DD3BA5" w:rsidRDefault="002411D8" w:rsidP="007F7244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Click the Sort button in the Rank column and Sort </w:t>
            </w:r>
            <w:r w:rsidR="00015C2D">
              <w:rPr>
                <w:b w:val="0"/>
                <w:bCs w:val="0"/>
                <w:sz w:val="24"/>
                <w:szCs w:val="24"/>
                <w:lang w:val="en-US"/>
              </w:rPr>
              <w:t>Ascending.</w:t>
            </w:r>
          </w:p>
          <w:p w14:paraId="6CED94C2" w14:textId="77777777" w:rsidR="00DD3BA5" w:rsidRPr="00DD3BA5" w:rsidRDefault="00DD3BA5" w:rsidP="007F7244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Click Close &amp; Load &gt; Load To…</w:t>
            </w:r>
          </w:p>
          <w:p w14:paraId="0153C050" w14:textId="7E461500" w:rsidR="00DD3BA5" w:rsidRPr="007F7244" w:rsidRDefault="00DD3BA5" w:rsidP="007F7244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Choose Table, Existing worksheet</w:t>
            </w:r>
            <w:r w:rsidR="002D7866">
              <w:rPr>
                <w:b w:val="0"/>
                <w:bCs w:val="0"/>
                <w:sz w:val="24"/>
                <w:szCs w:val="24"/>
                <w:lang w:val="en-US"/>
              </w:rPr>
              <w:t xml:space="preserve">, navigate to </w:t>
            </w:r>
            <w:r w:rsidR="00EE23FD">
              <w:rPr>
                <w:b w:val="0"/>
                <w:bCs w:val="0"/>
                <w:sz w:val="24"/>
                <w:szCs w:val="24"/>
                <w:lang w:val="en-US"/>
              </w:rPr>
              <w:t>'PQ3</w:t>
            </w:r>
            <w:proofErr w:type="gramStart"/>
            <w:r w:rsidR="00EE23FD">
              <w:rPr>
                <w:b w:val="0"/>
                <w:bCs w:val="0"/>
                <w:sz w:val="24"/>
                <w:szCs w:val="24"/>
                <w:lang w:val="en-US"/>
              </w:rPr>
              <w:t>'!$</w:t>
            </w:r>
            <w:proofErr w:type="gramEnd"/>
            <w:r w:rsidR="00EE23FD">
              <w:rPr>
                <w:b w:val="0"/>
                <w:bCs w:val="0"/>
                <w:sz w:val="24"/>
                <w:szCs w:val="24"/>
                <w:lang w:val="en-US"/>
              </w:rPr>
              <w:t>D$5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Pr="00DD3BA5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492095B4" wp14:editId="0D4E27DA">
                  <wp:extent cx="1852654" cy="1642806"/>
                  <wp:effectExtent l="0" t="0" r="0" b="0"/>
                  <wp:docPr id="5494742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947428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670" cy="1649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3BE" w:rsidRPr="00026361" w14:paraId="46FD759F" w14:textId="77777777" w:rsidTr="000379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1" w:type="dxa"/>
          </w:tcPr>
          <w:p w14:paraId="4E6655FC" w14:textId="77777777" w:rsidR="00DC33BE" w:rsidRPr="00D01940" w:rsidRDefault="00DC33BE" w:rsidP="004A7DCE">
            <w:pPr>
              <w:rPr>
                <w:b w:val="0"/>
                <w:bCs w:val="0"/>
                <w:sz w:val="24"/>
                <w:szCs w:val="24"/>
                <w:lang w:val="en-US"/>
              </w:rPr>
            </w:pPr>
          </w:p>
        </w:tc>
      </w:tr>
      <w:tr w:rsidR="00DC33BE" w:rsidRPr="00026361" w14:paraId="31ECDDC9" w14:textId="77777777" w:rsidTr="000379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1" w:type="dxa"/>
          </w:tcPr>
          <w:p w14:paraId="234E912D" w14:textId="77777777" w:rsidR="00DC33BE" w:rsidRPr="00956294" w:rsidRDefault="00956294" w:rsidP="00956294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ind w:left="360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STEPS – Reconcile 2 lists</w:t>
            </w:r>
          </w:p>
          <w:p w14:paraId="0A328949" w14:textId="77777777" w:rsidR="00956294" w:rsidRPr="00F67CA3" w:rsidRDefault="00956294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Open </w:t>
            </w:r>
            <w:r w:rsidR="00F67CA3">
              <w:rPr>
                <w:b w:val="0"/>
                <w:bCs w:val="0"/>
                <w:sz w:val="24"/>
                <w:szCs w:val="24"/>
                <w:lang w:val="en-US"/>
              </w:rPr>
              <w:t>"</w:t>
            </w:r>
            <w:r w:rsidR="00F67CA3" w:rsidRPr="00DC23EB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03 PQ reconciliation.xlsx</w:t>
            </w:r>
            <w:r w:rsidR="00F67CA3">
              <w:rPr>
                <w:b w:val="0"/>
                <w:bCs w:val="0"/>
                <w:sz w:val="24"/>
                <w:szCs w:val="24"/>
                <w:lang w:val="en-US"/>
              </w:rPr>
              <w:t>"</w:t>
            </w:r>
          </w:p>
          <w:p w14:paraId="39DEC0BA" w14:textId="77777777" w:rsidR="00F67CA3" w:rsidRPr="009351E0" w:rsidRDefault="009351E0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Go to the Data tab.</w:t>
            </w:r>
          </w:p>
          <w:p w14:paraId="610ACCFC" w14:textId="77777777" w:rsidR="009351E0" w:rsidRPr="009351E0" w:rsidRDefault="009351E0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Select a cell in the bank transactions table.</w:t>
            </w:r>
          </w:p>
          <w:p w14:paraId="1347466B" w14:textId="77777777" w:rsidR="009351E0" w:rsidRPr="009351E0" w:rsidRDefault="009351E0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Go to Data &gt; From Table/Range</w:t>
            </w:r>
          </w:p>
          <w:p w14:paraId="2B8E2961" w14:textId="77777777" w:rsidR="009351E0" w:rsidRPr="00972010" w:rsidRDefault="00972010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Press Close &amp; Load &gt; Load To</w:t>
            </w:r>
            <w:proofErr w:type="gramStart"/>
            <w:r>
              <w:rPr>
                <w:b w:val="0"/>
                <w:bCs w:val="0"/>
                <w:sz w:val="24"/>
                <w:szCs w:val="24"/>
                <w:lang w:val="en-US"/>
              </w:rPr>
              <w:t>…, and</w:t>
            </w:r>
            <w:proofErr w:type="gramEnd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choose Only Create Connection.</w:t>
            </w:r>
          </w:p>
          <w:p w14:paraId="1C088A0F" w14:textId="77777777" w:rsidR="00972010" w:rsidRPr="00972010" w:rsidRDefault="00972010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Press OK.</w:t>
            </w:r>
          </w:p>
          <w:p w14:paraId="40171652" w14:textId="77777777" w:rsidR="00972010" w:rsidRPr="002B0693" w:rsidRDefault="00972010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Select a cell in the MIS transactions table</w:t>
            </w:r>
            <w:r w:rsidR="002B0693">
              <w:rPr>
                <w:b w:val="0"/>
                <w:bCs w:val="0"/>
                <w:sz w:val="24"/>
                <w:szCs w:val="24"/>
                <w:lang w:val="en-US"/>
              </w:rPr>
              <w:t>.</w:t>
            </w:r>
          </w:p>
          <w:p w14:paraId="1A93714D" w14:textId="77777777" w:rsidR="002B0693" w:rsidRPr="009351E0" w:rsidRDefault="002B0693" w:rsidP="002B0693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Go to Data &gt; From Table/Range</w:t>
            </w:r>
          </w:p>
          <w:p w14:paraId="6FCD3783" w14:textId="6378C560" w:rsidR="002B0693" w:rsidRPr="0065532D" w:rsidRDefault="0065532D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Press Home &gt; Merge Queries.</w:t>
            </w:r>
            <w:r w:rsidR="00FC5336">
              <w:rPr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r w:rsidR="00FC5336" w:rsidRPr="004B4AB1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(</w:t>
            </w:r>
            <w:r w:rsidR="002A4F1D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 xml:space="preserve">interim step </w:t>
            </w:r>
            <w:r w:rsidR="00FC5336" w:rsidRPr="004B4AB1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01)</w:t>
            </w:r>
          </w:p>
          <w:p w14:paraId="08D33E20" w14:textId="77777777" w:rsidR="0065532D" w:rsidRPr="00C6637D" w:rsidRDefault="0065532D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Select the </w:t>
            </w:r>
            <w:r w:rsidR="00C6637D">
              <w:rPr>
                <w:b w:val="0"/>
                <w:bCs w:val="0"/>
                <w:sz w:val="24"/>
                <w:szCs w:val="24"/>
                <w:lang w:val="en-US"/>
              </w:rPr>
              <w:t>"</w:t>
            </w:r>
            <w:proofErr w:type="spellStart"/>
            <w:r w:rsidR="00C6637D">
              <w:rPr>
                <w:b w:val="0"/>
                <w:bCs w:val="0"/>
                <w:sz w:val="24"/>
                <w:szCs w:val="24"/>
                <w:lang w:val="en-US"/>
              </w:rPr>
              <w:t>tblBank</w:t>
            </w:r>
            <w:proofErr w:type="spellEnd"/>
            <w:r w:rsidR="00C6637D">
              <w:rPr>
                <w:b w:val="0"/>
                <w:bCs w:val="0"/>
                <w:sz w:val="24"/>
                <w:szCs w:val="24"/>
                <w:lang w:val="en-US"/>
              </w:rPr>
              <w:t>" query in the drop-down list.</w:t>
            </w:r>
          </w:p>
          <w:p w14:paraId="1F796CBE" w14:textId="77777777" w:rsidR="00C6637D" w:rsidRPr="00C6637D" w:rsidRDefault="00C6637D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Select both columns in both tables (use 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Ctrl+click</w:t>
            </w:r>
            <w:proofErr w:type="spellEnd"/>
            <w:r>
              <w:rPr>
                <w:b w:val="0"/>
                <w:bCs w:val="0"/>
                <w:sz w:val="24"/>
                <w:szCs w:val="24"/>
                <w:lang w:val="en-US"/>
              </w:rPr>
              <w:t>).</w:t>
            </w:r>
          </w:p>
          <w:p w14:paraId="7691C99F" w14:textId="350E772B" w:rsidR="00C6637D" w:rsidRPr="00E91373" w:rsidRDefault="00C6637D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Choose Join Type = Full Outer</w:t>
            </w:r>
            <w:r w:rsidR="00DC04AB">
              <w:rPr>
                <w:b w:val="0"/>
                <w:bCs w:val="0"/>
                <w:sz w:val="24"/>
                <w:szCs w:val="24"/>
                <w:lang w:val="en-US"/>
              </w:rPr>
              <w:t xml:space="preserve"> (all rows from both)</w:t>
            </w:r>
            <w:r w:rsidR="00E91373">
              <w:rPr>
                <w:b w:val="0"/>
                <w:bCs w:val="0"/>
                <w:sz w:val="24"/>
                <w:szCs w:val="24"/>
                <w:lang w:val="en-US"/>
              </w:rPr>
              <w:t xml:space="preserve"> and press OK.</w:t>
            </w:r>
            <w:r w:rsidR="00624047">
              <w:rPr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r w:rsidR="00624047" w:rsidRPr="004B4AB1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(</w:t>
            </w:r>
            <w:r w:rsidR="001A6DC7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 xml:space="preserve">interim step </w:t>
            </w:r>
            <w:r w:rsidR="00624047" w:rsidRPr="004B4AB1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02)</w:t>
            </w:r>
            <w:r w:rsidR="00FC1E38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FC1E38" w:rsidRPr="00FC1E38">
              <w:rPr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0B2178E7" wp14:editId="5DF4E335">
                  <wp:extent cx="3734577" cy="3255785"/>
                  <wp:effectExtent l="0" t="0" r="0" b="0"/>
                  <wp:docPr id="3395406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54069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163" cy="3271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910FAD" w14:textId="1AFB5E43" w:rsidR="00E91373" w:rsidRPr="00503E01" w:rsidRDefault="0098646F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Click the 'expand' button at the top of the </w:t>
            </w:r>
            <w:proofErr w:type="spellStart"/>
            <w:r w:rsidR="00503E01">
              <w:rPr>
                <w:b w:val="0"/>
                <w:bCs w:val="0"/>
                <w:sz w:val="24"/>
                <w:szCs w:val="24"/>
                <w:lang w:val="en-US"/>
              </w:rPr>
              <w:t>tblBank</w:t>
            </w:r>
            <w:proofErr w:type="spellEnd"/>
            <w:r w:rsidR="00503E01">
              <w:rPr>
                <w:b w:val="0"/>
                <w:bCs w:val="0"/>
                <w:sz w:val="24"/>
                <w:szCs w:val="24"/>
                <w:lang w:val="en-US"/>
              </w:rPr>
              <w:t xml:space="preserve"> column.</w:t>
            </w:r>
            <w:r w:rsidR="00503E01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850C5B" w:rsidRPr="00850C5B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46105B09" wp14:editId="515A038E">
                  <wp:extent cx="2452689" cy="1820849"/>
                  <wp:effectExtent l="0" t="0" r="0" b="0"/>
                  <wp:docPr id="10143218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432188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7808" cy="1832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761656" w14:textId="065BC082" w:rsidR="00503E01" w:rsidRPr="00A36F63" w:rsidRDefault="00A36F63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Choose all fields and </w:t>
            </w:r>
            <w:proofErr w:type="gramStart"/>
            <w:r>
              <w:rPr>
                <w:b w:val="0"/>
                <w:bCs w:val="0"/>
                <w:sz w:val="24"/>
                <w:szCs w:val="24"/>
                <w:lang w:val="en-US"/>
              </w:rPr>
              <w:t>Use</w:t>
            </w:r>
            <w:proofErr w:type="gramEnd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original column name as prefix.  Press OK.</w:t>
            </w:r>
            <w:r w:rsidR="00AA70DB">
              <w:rPr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r w:rsidR="00AA70DB" w:rsidRPr="004B4AB1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(</w:t>
            </w:r>
            <w:r w:rsidR="001A6DC7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 xml:space="preserve">interim step </w:t>
            </w:r>
            <w:r w:rsidR="00AA70DB" w:rsidRPr="004B4AB1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03)</w:t>
            </w:r>
          </w:p>
          <w:p w14:paraId="55B6C876" w14:textId="0C32FC60" w:rsidR="00A36F63" w:rsidRPr="003300A5" w:rsidRDefault="003300A5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Right-click on the '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tblMIS</w:t>
            </w:r>
            <w:proofErr w:type="spellEnd"/>
            <w:r>
              <w:rPr>
                <w:b w:val="0"/>
                <w:bCs w:val="0"/>
                <w:sz w:val="24"/>
                <w:szCs w:val="24"/>
                <w:lang w:val="en-US"/>
              </w:rPr>
              <w:t>' query and choose Duplicate.</w:t>
            </w:r>
            <w:r w:rsidR="0008581A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08581A" w:rsidRPr="0008581A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1B08A5A6" wp14:editId="6B7563BF">
                  <wp:extent cx="1717481" cy="1033121"/>
                  <wp:effectExtent l="0" t="0" r="0" b="0"/>
                  <wp:docPr id="1945764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7643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6596" cy="1038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7B8BB3" w14:textId="3350A188" w:rsidR="003300A5" w:rsidRPr="00F137C5" w:rsidRDefault="00F137C5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Select</w:t>
            </w:r>
            <w:r w:rsidR="0008581A">
              <w:rPr>
                <w:b w:val="0"/>
                <w:bCs w:val="0"/>
                <w:sz w:val="24"/>
                <w:szCs w:val="24"/>
                <w:lang w:val="en-US"/>
              </w:rPr>
              <w:t xml:space="preserve"> the </w:t>
            </w:r>
            <w:proofErr w:type="spellStart"/>
            <w:r w:rsidR="0008581A">
              <w:rPr>
                <w:b w:val="0"/>
                <w:bCs w:val="0"/>
                <w:sz w:val="24"/>
                <w:szCs w:val="24"/>
                <w:lang w:val="en-US"/>
              </w:rPr>
              <w:t>tblMIS</w:t>
            </w:r>
            <w:proofErr w:type="spellEnd"/>
            <w:r w:rsidR="0008581A">
              <w:rPr>
                <w:b w:val="0"/>
                <w:bCs w:val="0"/>
                <w:sz w:val="24"/>
                <w:szCs w:val="24"/>
                <w:lang w:val="en-US"/>
              </w:rPr>
              <w:t xml:space="preserve"> query 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and rename </w:t>
            </w:r>
            <w:r w:rsidR="0008581A">
              <w:rPr>
                <w:b w:val="0"/>
                <w:bCs w:val="0"/>
                <w:sz w:val="24"/>
                <w:szCs w:val="24"/>
                <w:lang w:val="en-US"/>
              </w:rPr>
              <w:t>to 'Only in MIS'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.  </w:t>
            </w:r>
          </w:p>
          <w:p w14:paraId="36057DC0" w14:textId="091BCC2B" w:rsidR="00F137C5" w:rsidRPr="00BC3170" w:rsidRDefault="00F137C5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Filter the </w:t>
            </w:r>
            <w:proofErr w:type="spellStart"/>
            <w:r w:rsidR="00DE73D1">
              <w:rPr>
                <w:b w:val="0"/>
                <w:bCs w:val="0"/>
                <w:sz w:val="24"/>
                <w:szCs w:val="24"/>
                <w:lang w:val="en-US"/>
              </w:rPr>
              <w:t>tblBank.Date</w:t>
            </w:r>
            <w:proofErr w:type="spellEnd"/>
            <w:r w:rsidR="00DE73D1">
              <w:rPr>
                <w:b w:val="0"/>
                <w:bCs w:val="0"/>
                <w:sz w:val="24"/>
                <w:szCs w:val="24"/>
                <w:lang w:val="en-US"/>
              </w:rPr>
              <w:t xml:space="preserve"> column to </w:t>
            </w:r>
            <w:r w:rsidR="000439E7">
              <w:rPr>
                <w:b w:val="0"/>
                <w:bCs w:val="0"/>
                <w:sz w:val="24"/>
                <w:szCs w:val="24"/>
                <w:lang w:val="en-US"/>
              </w:rPr>
              <w:t>'null' only</w:t>
            </w:r>
            <w:r w:rsidR="00DE73D1">
              <w:rPr>
                <w:b w:val="0"/>
                <w:bCs w:val="0"/>
                <w:sz w:val="24"/>
                <w:szCs w:val="24"/>
                <w:lang w:val="en-US"/>
              </w:rPr>
              <w:t>.  This wil</w:t>
            </w:r>
            <w:r w:rsidR="000439E7">
              <w:rPr>
                <w:b w:val="0"/>
                <w:bCs w:val="0"/>
                <w:sz w:val="24"/>
                <w:szCs w:val="24"/>
                <w:lang w:val="en-US"/>
              </w:rPr>
              <w:t>l show rows that are only in MIS.</w:t>
            </w:r>
            <w:r w:rsidR="0006792A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06792A" w:rsidRPr="0006792A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05BDCB0B" wp14:editId="3BE867FB">
                  <wp:extent cx="2353586" cy="1920743"/>
                  <wp:effectExtent l="0" t="0" r="0" b="0"/>
                  <wp:docPr id="8532237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322373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544" cy="1931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B112C">
              <w:rPr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r w:rsidR="004F52EF" w:rsidRPr="004F52EF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(</w:t>
            </w:r>
            <w:r w:rsidR="001A6DC7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 xml:space="preserve">interim step </w:t>
            </w:r>
            <w:r w:rsidR="004F52EF" w:rsidRPr="004F52EF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04)</w:t>
            </w:r>
          </w:p>
          <w:p w14:paraId="53614DEB" w14:textId="3AE2773E" w:rsidR="00BC3170" w:rsidRPr="00BC3170" w:rsidRDefault="000439E7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Select</w:t>
            </w:r>
            <w:r w:rsidR="00BC3170">
              <w:rPr>
                <w:b w:val="0"/>
                <w:bCs w:val="0"/>
                <w:sz w:val="24"/>
                <w:szCs w:val="24"/>
                <w:lang w:val="en-US"/>
              </w:rPr>
              <w:t xml:space="preserve"> the new query</w:t>
            </w:r>
            <w:r w:rsidR="002911A0">
              <w:rPr>
                <w:b w:val="0"/>
                <w:bCs w:val="0"/>
                <w:sz w:val="24"/>
                <w:szCs w:val="24"/>
                <w:lang w:val="en-US"/>
              </w:rPr>
              <w:t xml:space="preserve"> that was duplicated and rename</w:t>
            </w:r>
            <w:r w:rsidR="00BC3170">
              <w:rPr>
                <w:b w:val="0"/>
                <w:bCs w:val="0"/>
                <w:sz w:val="24"/>
                <w:szCs w:val="24"/>
                <w:lang w:val="en-US"/>
              </w:rPr>
              <w:t xml:space="preserve"> to 'Only in Bank'</w:t>
            </w:r>
          </w:p>
          <w:p w14:paraId="5EAB3342" w14:textId="2BAA8D4E" w:rsidR="00BC3170" w:rsidRPr="004E5690" w:rsidRDefault="002911A0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Filter the Date col to 'null' only</w:t>
            </w:r>
            <w:r w:rsidR="00544B3B">
              <w:rPr>
                <w:b w:val="0"/>
                <w:bCs w:val="0"/>
                <w:sz w:val="24"/>
                <w:szCs w:val="24"/>
                <w:lang w:val="en-US"/>
              </w:rPr>
              <w:t>, to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show rows that are only in Bank.</w:t>
            </w:r>
            <w:r w:rsidR="004F52EF">
              <w:rPr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r w:rsidR="004F52EF" w:rsidRPr="004F52EF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(</w:t>
            </w:r>
            <w:r w:rsidR="00544B3B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 xml:space="preserve">interim step </w:t>
            </w:r>
            <w:r w:rsidR="004F52EF" w:rsidRPr="004F52EF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05)</w:t>
            </w:r>
          </w:p>
          <w:p w14:paraId="64F227FE" w14:textId="77777777" w:rsidR="004E5690" w:rsidRPr="008E3D88" w:rsidRDefault="004E5690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lastRenderedPageBreak/>
              <w:t xml:space="preserve">In both queries, remove the columns that show only 'null' values.  </w:t>
            </w:r>
            <w:r w:rsidR="0024787C">
              <w:rPr>
                <w:b w:val="0"/>
                <w:bCs w:val="0"/>
                <w:sz w:val="24"/>
                <w:szCs w:val="24"/>
                <w:lang w:val="en-US"/>
              </w:rPr>
              <w:t>Use the Home &gt; Choose Columns to do this.</w:t>
            </w:r>
          </w:p>
          <w:p w14:paraId="5671C9F5" w14:textId="4AD7D2EA" w:rsidR="008E3D88" w:rsidRPr="002C66BE" w:rsidRDefault="006543EC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In both queries, click the </w:t>
            </w:r>
            <w:r w:rsidR="005B7D3F">
              <w:rPr>
                <w:b w:val="0"/>
                <w:bCs w:val="0"/>
                <w:sz w:val="24"/>
                <w:szCs w:val="24"/>
                <w:lang w:val="en-US"/>
              </w:rPr>
              <w:t>data type button in the date column and choose Date, and in the Amount column, choose Currency.</w:t>
            </w:r>
            <w:r w:rsidR="00C90003">
              <w:rPr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r w:rsidR="00C90003" w:rsidRPr="00C90003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(</w:t>
            </w:r>
            <w:r w:rsidR="001A6DC7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 xml:space="preserve">interim steps </w:t>
            </w:r>
            <w:r w:rsidR="00C90003" w:rsidRPr="00C90003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06, 07)</w:t>
            </w:r>
          </w:p>
          <w:p w14:paraId="3283732E" w14:textId="77777777" w:rsidR="002C66BE" w:rsidRPr="007B49BA" w:rsidRDefault="002C66BE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Click Close &amp; Load</w:t>
            </w:r>
            <w:r w:rsidR="00D20C9F">
              <w:rPr>
                <w:b w:val="0"/>
                <w:bCs w:val="0"/>
                <w:sz w:val="24"/>
                <w:szCs w:val="24"/>
                <w:lang w:val="en-US"/>
              </w:rPr>
              <w:t xml:space="preserve"> and choose Only create connection.</w:t>
            </w:r>
          </w:p>
          <w:p w14:paraId="7234C6A4" w14:textId="77777777" w:rsidR="008B2B10" w:rsidRPr="008B2B10" w:rsidRDefault="00B43757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Go to the Reconciliation sheet and select </w:t>
            </w:r>
            <w:r w:rsidR="008B2B10">
              <w:rPr>
                <w:b w:val="0"/>
                <w:bCs w:val="0"/>
                <w:sz w:val="24"/>
                <w:szCs w:val="24"/>
                <w:lang w:val="en-US"/>
              </w:rPr>
              <w:t>D7.</w:t>
            </w:r>
          </w:p>
          <w:p w14:paraId="22C703F5" w14:textId="0836055C" w:rsidR="007B49BA" w:rsidRPr="00F44364" w:rsidRDefault="007B49BA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Go to Data &gt; Queries &amp; Connections.  In the </w:t>
            </w:r>
            <w:r w:rsidR="00F44364">
              <w:rPr>
                <w:b w:val="0"/>
                <w:bCs w:val="0"/>
                <w:sz w:val="24"/>
                <w:szCs w:val="24"/>
                <w:lang w:val="en-US"/>
              </w:rPr>
              <w:t xml:space="preserve">Queries pane, right-click on the </w:t>
            </w:r>
            <w:r w:rsidR="006473CB">
              <w:rPr>
                <w:b w:val="0"/>
                <w:bCs w:val="0"/>
                <w:sz w:val="24"/>
                <w:szCs w:val="24"/>
                <w:lang w:val="en-US"/>
              </w:rPr>
              <w:t>'</w:t>
            </w:r>
            <w:r w:rsidR="00F44364">
              <w:rPr>
                <w:b w:val="0"/>
                <w:bCs w:val="0"/>
                <w:sz w:val="24"/>
                <w:szCs w:val="24"/>
                <w:lang w:val="en-US"/>
              </w:rPr>
              <w:t>Only in Bank</w:t>
            </w:r>
            <w:r w:rsidR="006473CB">
              <w:rPr>
                <w:b w:val="0"/>
                <w:bCs w:val="0"/>
                <w:sz w:val="24"/>
                <w:szCs w:val="24"/>
                <w:lang w:val="en-US"/>
              </w:rPr>
              <w:t>'</w:t>
            </w:r>
            <w:r w:rsidR="00F44364">
              <w:rPr>
                <w:b w:val="0"/>
                <w:bCs w:val="0"/>
                <w:sz w:val="24"/>
                <w:szCs w:val="24"/>
                <w:lang w:val="en-US"/>
              </w:rPr>
              <w:t xml:space="preserve"> query and choose Load To…</w:t>
            </w:r>
            <w:r w:rsidR="00F44364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90702F" w:rsidRPr="0090702F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296C457A" wp14:editId="58465A41">
                  <wp:extent cx="2409245" cy="1330479"/>
                  <wp:effectExtent l="0" t="0" r="0" b="0"/>
                  <wp:docPr id="477587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5871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971" cy="1334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F244D5" w14:textId="47E33973" w:rsidR="00F44364" w:rsidRPr="0065793B" w:rsidRDefault="00B43757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Choose </w:t>
            </w:r>
            <w:r w:rsidR="00FA77AD">
              <w:rPr>
                <w:b w:val="0"/>
                <w:bCs w:val="0"/>
                <w:sz w:val="24"/>
                <w:szCs w:val="24"/>
                <w:lang w:val="en-US"/>
              </w:rPr>
              <w:t xml:space="preserve">Table, Existing </w:t>
            </w:r>
            <w:r w:rsidR="0065793B">
              <w:rPr>
                <w:b w:val="0"/>
                <w:bCs w:val="0"/>
                <w:sz w:val="24"/>
                <w:szCs w:val="24"/>
                <w:lang w:val="en-US"/>
              </w:rPr>
              <w:t>worksheet =$D$7.  Press OK.</w:t>
            </w:r>
            <w:r w:rsidR="0065793B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65793B" w:rsidRPr="0065793B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74D8A0CE" wp14:editId="5707BE0B">
                  <wp:extent cx="1940118" cy="1699974"/>
                  <wp:effectExtent l="0" t="0" r="0" b="0"/>
                  <wp:docPr id="3022324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23247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8605" cy="17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499EF7" w14:textId="6FA4F57E" w:rsidR="0065793B" w:rsidRPr="00580225" w:rsidRDefault="0065793B" w:rsidP="0095629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Select </w:t>
            </w:r>
            <w:r w:rsidR="00580225">
              <w:rPr>
                <w:b w:val="0"/>
                <w:bCs w:val="0"/>
                <w:sz w:val="24"/>
                <w:szCs w:val="24"/>
                <w:lang w:val="en-US"/>
              </w:rPr>
              <w:t xml:space="preserve">G7 and repeat similar steps for the </w:t>
            </w:r>
            <w:r w:rsidR="006473CB">
              <w:rPr>
                <w:b w:val="0"/>
                <w:bCs w:val="0"/>
                <w:sz w:val="24"/>
                <w:szCs w:val="24"/>
                <w:lang w:val="en-US"/>
              </w:rPr>
              <w:t>'</w:t>
            </w:r>
            <w:r w:rsidR="00580225">
              <w:rPr>
                <w:b w:val="0"/>
                <w:bCs w:val="0"/>
                <w:sz w:val="24"/>
                <w:szCs w:val="24"/>
                <w:lang w:val="en-US"/>
              </w:rPr>
              <w:t>Only in MIS</w:t>
            </w:r>
            <w:r w:rsidR="006473CB">
              <w:rPr>
                <w:b w:val="0"/>
                <w:bCs w:val="0"/>
                <w:sz w:val="24"/>
                <w:szCs w:val="24"/>
                <w:lang w:val="en-US"/>
              </w:rPr>
              <w:t>'</w:t>
            </w:r>
            <w:r w:rsidR="00580225">
              <w:rPr>
                <w:b w:val="0"/>
                <w:bCs w:val="0"/>
                <w:sz w:val="24"/>
                <w:szCs w:val="24"/>
                <w:lang w:val="en-US"/>
              </w:rPr>
              <w:t xml:space="preserve"> query.</w:t>
            </w:r>
          </w:p>
          <w:p w14:paraId="55DA4744" w14:textId="21024300" w:rsidR="00580225" w:rsidRPr="00580225" w:rsidRDefault="00580225" w:rsidP="00580225">
            <w:pPr>
              <w:rPr>
                <w:sz w:val="24"/>
                <w:szCs w:val="24"/>
                <w:lang w:val="en-US"/>
              </w:rPr>
            </w:pPr>
          </w:p>
        </w:tc>
      </w:tr>
      <w:tr w:rsidR="00871C97" w:rsidRPr="00026361" w14:paraId="0D68406B" w14:textId="77777777" w:rsidTr="000379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1" w:type="dxa"/>
          </w:tcPr>
          <w:p w14:paraId="40FEE371" w14:textId="77777777" w:rsidR="00871C97" w:rsidRPr="00D01940" w:rsidRDefault="00871C97" w:rsidP="004A7DCE">
            <w:pPr>
              <w:rPr>
                <w:b w:val="0"/>
                <w:bCs w:val="0"/>
                <w:sz w:val="24"/>
                <w:szCs w:val="24"/>
                <w:lang w:val="en-US"/>
              </w:rPr>
            </w:pPr>
          </w:p>
        </w:tc>
      </w:tr>
      <w:tr w:rsidR="00260D11" w:rsidRPr="00026361" w14:paraId="22672006" w14:textId="77777777" w:rsidTr="000379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1" w:type="dxa"/>
          </w:tcPr>
          <w:p w14:paraId="152B75AD" w14:textId="77777777" w:rsidR="00260D11" w:rsidRPr="00074827" w:rsidRDefault="00260D11" w:rsidP="00871C97">
            <w:pPr>
              <w:pStyle w:val="ListParagraph"/>
              <w:numPr>
                <w:ilvl w:val="0"/>
                <w:numId w:val="2"/>
              </w:numPr>
              <w:ind w:left="360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STEPS – Unpivot </w:t>
            </w:r>
            <w:r w:rsidR="00074827">
              <w:rPr>
                <w:b w:val="0"/>
                <w:bCs w:val="0"/>
                <w:sz w:val="24"/>
                <w:szCs w:val="24"/>
                <w:lang w:val="en-US"/>
              </w:rPr>
              <w:t>data that's pre-aggregated</w:t>
            </w:r>
          </w:p>
          <w:p w14:paraId="20008F4B" w14:textId="77777777" w:rsidR="00074827" w:rsidRPr="0021087C" w:rsidRDefault="00E97409" w:rsidP="00074827">
            <w:pPr>
              <w:pStyle w:val="ListParagraph"/>
              <w:numPr>
                <w:ilvl w:val="1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Open </w:t>
            </w:r>
            <w:r w:rsidRPr="001A6DC7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'</w:t>
            </w:r>
            <w:r w:rsidR="0021087C" w:rsidRPr="001A6DC7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04 PQ unpivot.xlsx'</w:t>
            </w:r>
          </w:p>
          <w:p w14:paraId="339376C3" w14:textId="77777777" w:rsidR="0021087C" w:rsidRPr="0021087C" w:rsidRDefault="0021087C" w:rsidP="00074827">
            <w:pPr>
              <w:pStyle w:val="ListParagraph"/>
              <w:numPr>
                <w:ilvl w:val="1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Go to the Data tab and select a cell in the table of sales data.</w:t>
            </w:r>
          </w:p>
          <w:p w14:paraId="31A547E3" w14:textId="77777777" w:rsidR="0021087C" w:rsidRPr="00787A11" w:rsidRDefault="00787A11" w:rsidP="00074827">
            <w:pPr>
              <w:pStyle w:val="ListParagraph"/>
              <w:numPr>
                <w:ilvl w:val="1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Press</w:t>
            </w:r>
            <w:r w:rsidR="0021087C">
              <w:rPr>
                <w:b w:val="0"/>
                <w:bCs w:val="0"/>
                <w:sz w:val="24"/>
                <w:szCs w:val="24"/>
                <w:lang w:val="en-US"/>
              </w:rPr>
              <w:t xml:space="preserve"> Data &gt; From Table/Range</w:t>
            </w:r>
          </w:p>
          <w:p w14:paraId="1F84D215" w14:textId="77777777" w:rsidR="00787A11" w:rsidRPr="007D41F8" w:rsidRDefault="007D41F8" w:rsidP="00074827">
            <w:pPr>
              <w:pStyle w:val="ListParagraph"/>
              <w:numPr>
                <w:ilvl w:val="1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Remove the Changed Type step.</w:t>
            </w:r>
          </w:p>
          <w:p w14:paraId="7CDAE47E" w14:textId="1C579CEE" w:rsidR="007D41F8" w:rsidRPr="003B52B1" w:rsidRDefault="003B52B1" w:rsidP="00074827">
            <w:pPr>
              <w:pStyle w:val="ListParagraph"/>
              <w:numPr>
                <w:ilvl w:val="1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Select the Store column and press Transform &gt; Fill &gt; Fill Down.</w:t>
            </w:r>
            <w:r w:rsidR="00004D96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004D96" w:rsidRPr="00A05A6B">
              <w:rPr>
                <w:b w:val="0"/>
                <w:bCs w:val="0"/>
                <w:i/>
                <w:iCs/>
                <w:sz w:val="24"/>
                <w:szCs w:val="24"/>
                <w:lang w:val="en-US"/>
              </w:rPr>
              <w:t>Notice that it doesn't fill down. This is because the values need to say 'null'.</w:t>
            </w:r>
          </w:p>
          <w:p w14:paraId="5EE288FB" w14:textId="77777777" w:rsidR="003B52B1" w:rsidRPr="00A05A6B" w:rsidRDefault="00A05A6B" w:rsidP="00074827">
            <w:pPr>
              <w:pStyle w:val="ListParagraph"/>
              <w:numPr>
                <w:ilvl w:val="1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Remove the Fill Down step.</w:t>
            </w:r>
          </w:p>
          <w:p w14:paraId="0D89ED70" w14:textId="77777777" w:rsidR="00A05A6B" w:rsidRPr="00851C46" w:rsidRDefault="00A05A6B" w:rsidP="00074827">
            <w:pPr>
              <w:pStyle w:val="ListParagraph"/>
              <w:numPr>
                <w:ilvl w:val="1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Press </w:t>
            </w:r>
            <w:r w:rsidR="00851C46">
              <w:rPr>
                <w:b w:val="0"/>
                <w:bCs w:val="0"/>
                <w:sz w:val="24"/>
                <w:szCs w:val="24"/>
                <w:lang w:val="en-US"/>
              </w:rPr>
              <w:t>Transform &gt; Replace Values.  Type 'null' in the Replace With field and press OK.</w:t>
            </w:r>
            <w:r w:rsidR="0016619C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16619C" w:rsidRPr="0016619C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4451D1C6" wp14:editId="5E2D8B66">
                  <wp:extent cx="2393342" cy="1292529"/>
                  <wp:effectExtent l="0" t="0" r="0" b="0"/>
                  <wp:docPr id="13893792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37921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2158" cy="129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69331C" w14:textId="77777777" w:rsidR="00851C46" w:rsidRPr="00EA59A7" w:rsidRDefault="00F2680E" w:rsidP="00074827">
            <w:pPr>
              <w:pStyle w:val="ListParagraph"/>
              <w:numPr>
                <w:ilvl w:val="1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Do the Fill Down step again.</w:t>
            </w:r>
          </w:p>
          <w:p w14:paraId="6386F5C2" w14:textId="77777777" w:rsidR="00EA59A7" w:rsidRPr="00892083" w:rsidRDefault="00EA59A7" w:rsidP="00074827">
            <w:pPr>
              <w:pStyle w:val="ListParagraph"/>
              <w:numPr>
                <w:ilvl w:val="1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Select the </w:t>
            </w:r>
            <w:r w:rsidR="00892083">
              <w:rPr>
                <w:b w:val="0"/>
                <w:bCs w:val="0"/>
                <w:sz w:val="24"/>
                <w:szCs w:val="24"/>
                <w:lang w:val="en-US"/>
              </w:rPr>
              <w:t>Store and Item columns (hold shift and click)</w:t>
            </w:r>
          </w:p>
          <w:p w14:paraId="5624D3B2" w14:textId="77777777" w:rsidR="00892083" w:rsidRPr="00892083" w:rsidRDefault="00892083" w:rsidP="00074827">
            <w:pPr>
              <w:pStyle w:val="ListParagraph"/>
              <w:numPr>
                <w:ilvl w:val="1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Choose Transform &gt; Unpivot Columns drop-down &gt; Unpivot Other Columns</w:t>
            </w:r>
          </w:p>
          <w:p w14:paraId="35610481" w14:textId="77777777" w:rsidR="00892083" w:rsidRPr="00CF5205" w:rsidRDefault="00422E36" w:rsidP="00074827">
            <w:pPr>
              <w:pStyle w:val="ListParagraph"/>
              <w:numPr>
                <w:ilvl w:val="1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Rename Attribute column to Date and Value to Amount</w:t>
            </w:r>
          </w:p>
          <w:p w14:paraId="544E8AFA" w14:textId="77777777" w:rsidR="00EE3452" w:rsidRPr="00EE3452" w:rsidRDefault="00CF5205" w:rsidP="00074827">
            <w:pPr>
              <w:pStyle w:val="ListParagraph"/>
              <w:numPr>
                <w:ilvl w:val="1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We want to convert the </w:t>
            </w:r>
            <w:r w:rsidR="00EC7159">
              <w:rPr>
                <w:b w:val="0"/>
                <w:bCs w:val="0"/>
                <w:sz w:val="24"/>
                <w:szCs w:val="24"/>
                <w:lang w:val="en-US"/>
              </w:rPr>
              <w:t xml:space="preserve">Date column to dates, but it won't work with the format of </w:t>
            </w:r>
            <w:r w:rsidR="009E04A2">
              <w:rPr>
                <w:b w:val="0"/>
                <w:bCs w:val="0"/>
                <w:sz w:val="24"/>
                <w:szCs w:val="24"/>
                <w:lang w:val="en-US"/>
              </w:rPr>
              <w:lastRenderedPageBreak/>
              <w:t>mmm-</w:t>
            </w:r>
            <w:proofErr w:type="spellStart"/>
            <w:r w:rsidR="009E04A2">
              <w:rPr>
                <w:b w:val="0"/>
                <w:bCs w:val="0"/>
                <w:sz w:val="24"/>
                <w:szCs w:val="24"/>
                <w:lang w:val="en-US"/>
              </w:rPr>
              <w:t>yy</w:t>
            </w:r>
            <w:proofErr w:type="spellEnd"/>
            <w:r w:rsidR="009E04A2">
              <w:rPr>
                <w:b w:val="0"/>
                <w:bCs w:val="0"/>
                <w:sz w:val="24"/>
                <w:szCs w:val="24"/>
                <w:lang w:val="en-US"/>
              </w:rPr>
              <w:t>.</w:t>
            </w:r>
          </w:p>
          <w:p w14:paraId="0C3E741D" w14:textId="5ECC07A7" w:rsidR="00CF5205" w:rsidRPr="00EE3452" w:rsidRDefault="009E04A2" w:rsidP="00EE3452">
            <w:pPr>
              <w:pStyle w:val="ListParagraph"/>
              <w:numPr>
                <w:ilvl w:val="2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Select the Date column and choose Transform &gt; Replace Values</w:t>
            </w:r>
            <w:r w:rsidR="00EE3452">
              <w:rPr>
                <w:b w:val="0"/>
                <w:bCs w:val="0"/>
                <w:sz w:val="24"/>
                <w:szCs w:val="24"/>
                <w:lang w:val="en-US"/>
              </w:rPr>
              <w:t>.</w:t>
            </w:r>
          </w:p>
          <w:p w14:paraId="336EB8E4" w14:textId="77777777" w:rsidR="00EE3452" w:rsidRPr="003F2957" w:rsidRDefault="00CA675A" w:rsidP="00EE3452">
            <w:pPr>
              <w:pStyle w:val="ListParagraph"/>
              <w:numPr>
                <w:ilvl w:val="2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Type '-2' and replace it with '-202' which will create 4-digit years.</w:t>
            </w:r>
            <w:r w:rsidR="00CF5E73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3F2957" w:rsidRPr="003F2957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09FF2F6A" wp14:editId="3577197D">
                  <wp:extent cx="2289976" cy="1208247"/>
                  <wp:effectExtent l="0" t="0" r="0" b="0"/>
                  <wp:docPr id="5492623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926239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430" cy="121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80F97" w14:textId="1FB6B612" w:rsidR="003F2957" w:rsidRPr="00242BF1" w:rsidRDefault="00242BF1" w:rsidP="000911DC">
            <w:pPr>
              <w:pStyle w:val="ListParagraph"/>
              <w:numPr>
                <w:ilvl w:val="1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Press the data type button for the Date column and choose Date.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Pr="00242BF1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3F73A236" wp14:editId="7D6EF5B2">
                  <wp:extent cx="1391478" cy="1157398"/>
                  <wp:effectExtent l="0" t="0" r="0" b="0"/>
                  <wp:docPr id="1353937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39375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6728" cy="1161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ED0E7A" w14:textId="77777777" w:rsidR="00242BF1" w:rsidRPr="00286E12" w:rsidRDefault="0005363F" w:rsidP="000911DC">
            <w:pPr>
              <w:pStyle w:val="ListParagraph"/>
              <w:numPr>
                <w:ilvl w:val="1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Choose File &gt; Close &amp; Load</w:t>
            </w:r>
            <w:r w:rsidR="00286E12">
              <w:rPr>
                <w:b w:val="0"/>
                <w:bCs w:val="0"/>
                <w:sz w:val="24"/>
                <w:szCs w:val="24"/>
                <w:lang w:val="en-US"/>
              </w:rPr>
              <w:t xml:space="preserve"> to…</w:t>
            </w:r>
          </w:p>
          <w:p w14:paraId="497CC1A6" w14:textId="77C3CD78" w:rsidR="00286E12" w:rsidRPr="00CC06D1" w:rsidRDefault="00286E12" w:rsidP="000911DC">
            <w:pPr>
              <w:pStyle w:val="ListParagraph"/>
              <w:numPr>
                <w:ilvl w:val="1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Choose Table, Existing worksheet, </w:t>
            </w:r>
            <w:r w:rsidR="00CC06D1">
              <w:rPr>
                <w:b w:val="0"/>
                <w:bCs w:val="0"/>
                <w:sz w:val="24"/>
                <w:szCs w:val="24"/>
                <w:lang w:val="en-US"/>
              </w:rPr>
              <w:t>'PQ1</w:t>
            </w:r>
            <w:proofErr w:type="gramStart"/>
            <w:r w:rsidR="00CC06D1">
              <w:rPr>
                <w:b w:val="0"/>
                <w:bCs w:val="0"/>
                <w:sz w:val="24"/>
                <w:szCs w:val="24"/>
                <w:lang w:val="en-US"/>
              </w:rPr>
              <w:t>'!$</w:t>
            </w:r>
            <w:proofErr w:type="gramEnd"/>
            <w:r w:rsidR="00CC06D1">
              <w:rPr>
                <w:b w:val="0"/>
                <w:bCs w:val="0"/>
                <w:sz w:val="24"/>
                <w:szCs w:val="24"/>
                <w:lang w:val="en-US"/>
              </w:rPr>
              <w:t>D$5 and press OK.</w:t>
            </w:r>
            <w:r w:rsidR="00CC06D1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CC06D1" w:rsidRPr="00CC06D1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4E471DDA" wp14:editId="78DF7524">
                  <wp:extent cx="2083241" cy="1829513"/>
                  <wp:effectExtent l="0" t="0" r="0" b="0"/>
                  <wp:docPr id="4900249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002493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139" cy="1835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300A5D" w14:textId="7CEB0A7F" w:rsidR="00CC06D1" w:rsidRPr="00C54DC0" w:rsidRDefault="00C54DC0" w:rsidP="000911DC">
            <w:pPr>
              <w:pStyle w:val="ListParagraph"/>
              <w:numPr>
                <w:ilvl w:val="1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Go to the PQ1 sheet and select a cell within the data.</w:t>
            </w:r>
          </w:p>
          <w:p w14:paraId="078C09F8" w14:textId="0A50BDF3" w:rsidR="00C54DC0" w:rsidRDefault="00C54DC0" w:rsidP="000911DC">
            <w:pPr>
              <w:pStyle w:val="ListParagraph"/>
              <w:numPr>
                <w:ilvl w:val="1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Choose </w:t>
            </w:r>
            <w:r w:rsidR="004807A1">
              <w:rPr>
                <w:b w:val="0"/>
                <w:bCs w:val="0"/>
                <w:sz w:val="24"/>
                <w:szCs w:val="24"/>
                <w:lang w:val="en-US"/>
              </w:rPr>
              <w:t xml:space="preserve">Insert &gt; PivotTable </w:t>
            </w:r>
          </w:p>
        </w:tc>
      </w:tr>
      <w:tr w:rsidR="00260D11" w:rsidRPr="00026361" w14:paraId="2B0BA34C" w14:textId="77777777" w:rsidTr="000379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1" w:type="dxa"/>
          </w:tcPr>
          <w:p w14:paraId="33D91BC8" w14:textId="77777777" w:rsidR="00260D11" w:rsidRPr="00787A11" w:rsidRDefault="00260D11" w:rsidP="00260D11">
            <w:pPr>
              <w:pStyle w:val="ListParagraph"/>
              <w:ind w:left="360"/>
              <w:rPr>
                <w:b w:val="0"/>
                <w:bCs w:val="0"/>
                <w:sz w:val="24"/>
                <w:szCs w:val="24"/>
              </w:rPr>
            </w:pPr>
          </w:p>
        </w:tc>
      </w:tr>
      <w:tr w:rsidR="00871C97" w:rsidRPr="00026361" w14:paraId="1F8A1B5C" w14:textId="77777777" w:rsidTr="000379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1" w:type="dxa"/>
          </w:tcPr>
          <w:p w14:paraId="16EC0460" w14:textId="6E984956" w:rsidR="00871C97" w:rsidRPr="00B96438" w:rsidRDefault="00871C97" w:rsidP="00871C97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ind w:left="360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STEPS – Import from folder</w:t>
            </w:r>
          </w:p>
          <w:p w14:paraId="072722B8" w14:textId="3639DB25" w:rsidR="00B96438" w:rsidRPr="00C84E76" w:rsidRDefault="00841C68" w:rsidP="00B96438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Open </w:t>
            </w:r>
            <w:r w:rsidRPr="001A6DC7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 xml:space="preserve">'05 </w:t>
            </w:r>
            <w:r w:rsidR="00C84E76" w:rsidRPr="001A6DC7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PP from folder</w:t>
            </w:r>
            <w:r w:rsidR="00A83D03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_step1</w:t>
            </w:r>
            <w:r w:rsidR="00C84E76" w:rsidRPr="001A6DC7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.xlsx'</w:t>
            </w:r>
          </w:p>
          <w:p w14:paraId="67B75650" w14:textId="0C93CB12" w:rsidR="00C84E76" w:rsidRPr="00C84E76" w:rsidRDefault="00C84E76" w:rsidP="00B96438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Go to the PQ1 sheet.</w:t>
            </w:r>
          </w:p>
          <w:p w14:paraId="10FA2A10" w14:textId="0C871666" w:rsidR="00C84E76" w:rsidRPr="00173B5D" w:rsidRDefault="00173B5D" w:rsidP="00B96438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Go to Data &gt; Get Data &gt; From File &gt; From Folder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Pr="00173B5D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3572F968" wp14:editId="782DA194">
                  <wp:extent cx="2106275" cy="1940119"/>
                  <wp:effectExtent l="0" t="0" r="0" b="0"/>
                  <wp:docPr id="19735839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358395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619" cy="1947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ADB006" w14:textId="17BFE297" w:rsidR="00173B5D" w:rsidRPr="009325ED" w:rsidRDefault="00CD631A" w:rsidP="00B96438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Navigate to the folder '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Sales</w:t>
            </w:r>
            <w:r w:rsidR="009325ED">
              <w:rPr>
                <w:b w:val="0"/>
                <w:bCs w:val="0"/>
                <w:sz w:val="24"/>
                <w:szCs w:val="24"/>
                <w:lang w:val="en-US"/>
              </w:rPr>
              <w:t>CSVs</w:t>
            </w:r>
            <w:proofErr w:type="spellEnd"/>
            <w:r w:rsidR="009325ED">
              <w:rPr>
                <w:b w:val="0"/>
                <w:bCs w:val="0"/>
                <w:sz w:val="24"/>
                <w:szCs w:val="24"/>
                <w:lang w:val="en-US"/>
              </w:rPr>
              <w:t>' and click Open.</w:t>
            </w:r>
          </w:p>
          <w:p w14:paraId="22DE0512" w14:textId="4B9DFBA4" w:rsidR="009325ED" w:rsidRPr="001D4BFD" w:rsidRDefault="00F7591B" w:rsidP="00B96438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You should see a list of files in the preview window</w:t>
            </w:r>
            <w:r w:rsidR="001D4BFD">
              <w:rPr>
                <w:b w:val="0"/>
                <w:bCs w:val="0"/>
                <w:sz w:val="24"/>
                <w:szCs w:val="24"/>
                <w:lang w:val="en-US"/>
              </w:rPr>
              <w:t>.</w:t>
            </w:r>
          </w:p>
          <w:p w14:paraId="4D227C32" w14:textId="0E082CE3" w:rsidR="001D4BFD" w:rsidRPr="001D4BFD" w:rsidRDefault="001D4BFD" w:rsidP="00B96438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Click Transform Data</w:t>
            </w:r>
          </w:p>
          <w:p w14:paraId="4E75D0FA" w14:textId="5C0F0229" w:rsidR="001D4BFD" w:rsidRPr="00102160" w:rsidRDefault="00102160" w:rsidP="00B96438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Click the filter button on the Extension column and filter to only '.csv'.</w:t>
            </w:r>
          </w:p>
          <w:p w14:paraId="1F92589D" w14:textId="664B82C2" w:rsidR="00102160" w:rsidRPr="0072192A" w:rsidRDefault="0072192A" w:rsidP="00B96438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lastRenderedPageBreak/>
              <w:t>Click the filter button on the Name column and go to Text Filters &gt; Begins With.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F84E90" w:rsidRPr="00F84E90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79E43BD1" wp14:editId="39E6C2AD">
                  <wp:extent cx="3534135" cy="2305878"/>
                  <wp:effectExtent l="0" t="0" r="0" b="0"/>
                  <wp:docPr id="19596981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9698185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4763" cy="2312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6B6A88" w14:textId="5FB3A60C" w:rsidR="0072192A" w:rsidRPr="001C57F9" w:rsidRDefault="001C57F9" w:rsidP="00B96438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In the dialog that appears, type '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InstrumentSales</w:t>
            </w:r>
            <w:proofErr w:type="spellEnd"/>
            <w:r>
              <w:rPr>
                <w:b w:val="0"/>
                <w:bCs w:val="0"/>
                <w:sz w:val="24"/>
                <w:szCs w:val="24"/>
                <w:lang w:val="en-US"/>
              </w:rPr>
              <w:t>'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286C72" w:rsidRPr="00286C72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09F60177" wp14:editId="72399DD3">
                  <wp:extent cx="3252083" cy="1727217"/>
                  <wp:effectExtent l="0" t="0" r="0" b="0"/>
                  <wp:docPr id="16353810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381087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644" cy="1731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E126AE" w14:textId="56FBE29B" w:rsidR="001C57F9" w:rsidRPr="00F9299C" w:rsidRDefault="00286C72" w:rsidP="00B96438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Press OK.</w:t>
            </w:r>
            <w:r w:rsidR="002666F5">
              <w:rPr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r w:rsidR="002666F5" w:rsidRPr="002666F5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(</w:t>
            </w:r>
            <w:r w:rsidR="00B23223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 xml:space="preserve">interim step </w:t>
            </w:r>
            <w:proofErr w:type="gramStart"/>
            <w:r w:rsidR="002666F5" w:rsidRPr="002666F5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01</w:t>
            </w:r>
            <w:r w:rsidR="002666F5"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)</w:t>
            </w:r>
            <w:r w:rsidR="00CB7902"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(</w:t>
            </w:r>
            <w:proofErr w:type="gramEnd"/>
            <w:r w:rsidR="00CB7902"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05 PP from folder_step</w:t>
            </w:r>
            <w:r w:rsidR="00040ED5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2</w:t>
            </w:r>
            <w:r w:rsidR="00CB7902"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.xlsx)</w:t>
            </w:r>
          </w:p>
          <w:p w14:paraId="1A36A412" w14:textId="77777777" w:rsidR="00F9299C" w:rsidRPr="00286C72" w:rsidRDefault="00F9299C" w:rsidP="00F9299C">
            <w:pPr>
              <w:pStyle w:val="ListParagraph"/>
              <w:spacing w:after="160" w:line="259" w:lineRule="auto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</w:p>
          <w:p w14:paraId="6E425F0F" w14:textId="524F9190" w:rsidR="00DC57FE" w:rsidRPr="00CC4633" w:rsidRDefault="0000118B" w:rsidP="00B96438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Click the Combine </w:t>
            </w:r>
            <w:r w:rsidR="00CC4633">
              <w:rPr>
                <w:b w:val="0"/>
                <w:bCs w:val="0"/>
                <w:sz w:val="24"/>
                <w:szCs w:val="24"/>
                <w:lang w:val="en-US"/>
              </w:rPr>
              <w:t>Files button in the header of the Content column.</w:t>
            </w:r>
          </w:p>
          <w:p w14:paraId="6C52CE08" w14:textId="4024620E" w:rsidR="00CC4633" w:rsidRPr="00CC4633" w:rsidRDefault="00CC4633" w:rsidP="00CC4633">
            <w:pPr>
              <w:pStyle w:val="ListParagraph"/>
              <w:spacing w:after="160" w:line="259" w:lineRule="auto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CC4633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4ED2983D" wp14:editId="69DDAF3B">
                  <wp:extent cx="2830664" cy="1476868"/>
                  <wp:effectExtent l="0" t="0" r="0" b="0"/>
                  <wp:docPr id="691466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146635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3477" cy="1483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BD7D48" w14:textId="1F33621E" w:rsidR="006C6642" w:rsidRPr="006C6642" w:rsidRDefault="0050765B" w:rsidP="00B96438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In the Combine Files dialog,</w:t>
            </w:r>
            <w:r w:rsidR="00641E42">
              <w:rPr>
                <w:b w:val="0"/>
                <w:bCs w:val="0"/>
                <w:sz w:val="24"/>
                <w:szCs w:val="24"/>
                <w:lang w:val="en-US"/>
              </w:rPr>
              <w:t xml:space="preserve"> make sure you see one of the sales reports in the </w:t>
            </w:r>
            <w:r w:rsidR="006C6642">
              <w:rPr>
                <w:b w:val="0"/>
                <w:bCs w:val="0"/>
                <w:sz w:val="24"/>
                <w:szCs w:val="24"/>
                <w:lang w:val="en-US"/>
              </w:rPr>
              <w:t xml:space="preserve">data </w:t>
            </w:r>
            <w:r w:rsidR="00641E42">
              <w:rPr>
                <w:b w:val="0"/>
                <w:bCs w:val="0"/>
                <w:sz w:val="24"/>
                <w:szCs w:val="24"/>
                <w:lang w:val="en-US"/>
              </w:rPr>
              <w:t>preview</w:t>
            </w:r>
            <w:r w:rsidR="006C6642">
              <w:rPr>
                <w:b w:val="0"/>
                <w:bCs w:val="0"/>
                <w:sz w:val="24"/>
                <w:szCs w:val="24"/>
                <w:lang w:val="en-US"/>
              </w:rPr>
              <w:t>.  If not, choose one of the sales reports in the Sample File drop-down.</w:t>
            </w:r>
            <w:r w:rsidR="006C6642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6C6642" w:rsidRPr="006C6642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1F0A47EA" wp14:editId="0D47D44F">
                  <wp:extent cx="2671414" cy="2250219"/>
                  <wp:effectExtent l="0" t="0" r="0" b="0"/>
                  <wp:docPr id="19225638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256387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197" cy="2260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5A02BA" w14:textId="350E7396" w:rsidR="00CC4633" w:rsidRPr="0050765B" w:rsidRDefault="006C6642" w:rsidP="00B96438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P</w:t>
            </w:r>
            <w:r w:rsidR="0050765B">
              <w:rPr>
                <w:b w:val="0"/>
                <w:bCs w:val="0"/>
                <w:sz w:val="24"/>
                <w:szCs w:val="24"/>
                <w:lang w:val="en-US"/>
              </w:rPr>
              <w:t>ress OK.</w:t>
            </w:r>
            <w:r w:rsidR="00A26851"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 xml:space="preserve"> (05 PP from folder_step</w:t>
            </w:r>
            <w:r w:rsidR="00040ED5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3</w:t>
            </w:r>
            <w:r w:rsidR="00A26851"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.xlsx)</w:t>
            </w:r>
          </w:p>
          <w:p w14:paraId="60A83798" w14:textId="7ED30BF1" w:rsidR="0050765B" w:rsidRPr="00FA7E38" w:rsidRDefault="00FE70BF" w:rsidP="00B96438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lastRenderedPageBreak/>
              <w:t>In the queries list, choose 'Transform Sample File'</w:t>
            </w:r>
            <w:r w:rsidR="00FA7E38">
              <w:rPr>
                <w:b w:val="0"/>
                <w:bCs w:val="0"/>
                <w:sz w:val="24"/>
                <w:szCs w:val="24"/>
                <w:lang w:val="en-US"/>
              </w:rPr>
              <w:t>.</w:t>
            </w:r>
          </w:p>
          <w:p w14:paraId="6B4BEEC5" w14:textId="67F5BD8B" w:rsidR="00FA7E38" w:rsidRPr="00FA7E38" w:rsidRDefault="003E4B85" w:rsidP="00FA7E38">
            <w:pPr>
              <w:pStyle w:val="ListParagraph"/>
              <w:spacing w:after="160" w:line="259" w:lineRule="auto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3E4B85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597575FB" wp14:editId="4CC77DB2">
                  <wp:extent cx="1637968" cy="1321758"/>
                  <wp:effectExtent l="0" t="0" r="0" b="0"/>
                  <wp:docPr id="4762851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28519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168" cy="1329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B1FA6A" w14:textId="08AF73B5" w:rsidR="00FA7E38" w:rsidRPr="00D900A6" w:rsidRDefault="006C1FEF" w:rsidP="00B96438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On the Home tab, choose Remove Rows &gt; Remove blank rows.</w:t>
            </w:r>
          </w:p>
          <w:p w14:paraId="169CB8EE" w14:textId="6C030C61" w:rsidR="00D900A6" w:rsidRPr="006C1FEF" w:rsidRDefault="00D900A6" w:rsidP="00D900A6">
            <w:pPr>
              <w:pStyle w:val="ListParagraph"/>
              <w:spacing w:after="160" w:line="259" w:lineRule="auto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D900A6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4BFEC4EC" wp14:editId="6ED6E370">
                  <wp:extent cx="2297927" cy="1441303"/>
                  <wp:effectExtent l="0" t="0" r="0" b="0"/>
                  <wp:docPr id="3192776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277662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849" cy="1455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F558BA" w14:textId="0BA69ADB" w:rsidR="006C1FEF" w:rsidRPr="008E7C71" w:rsidRDefault="00D900A6" w:rsidP="00B96438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Click the Filter button for Column1 and </w:t>
            </w:r>
            <w:r w:rsidR="00A32988">
              <w:rPr>
                <w:b w:val="0"/>
                <w:bCs w:val="0"/>
                <w:sz w:val="24"/>
                <w:szCs w:val="24"/>
                <w:lang w:val="en-US"/>
              </w:rPr>
              <w:t xml:space="preserve">uncheck </w:t>
            </w:r>
            <w:r w:rsidR="00812D36">
              <w:rPr>
                <w:b w:val="0"/>
                <w:bCs w:val="0"/>
                <w:sz w:val="24"/>
                <w:szCs w:val="24"/>
                <w:lang w:val="en-US"/>
              </w:rPr>
              <w:t xml:space="preserve">&lt;End of Report&gt;, </w:t>
            </w:r>
            <w:r w:rsidR="00A32988">
              <w:rPr>
                <w:b w:val="0"/>
                <w:bCs w:val="0"/>
                <w:sz w:val="24"/>
                <w:szCs w:val="24"/>
                <w:lang w:val="en-US"/>
              </w:rPr>
              <w:t>Reporting Year,</w:t>
            </w:r>
            <w:r w:rsidR="00812D36">
              <w:rPr>
                <w:b w:val="0"/>
                <w:bCs w:val="0"/>
                <w:sz w:val="24"/>
                <w:szCs w:val="24"/>
                <w:lang w:val="en-US"/>
              </w:rPr>
              <w:t xml:space="preserve"> and</w:t>
            </w:r>
            <w:r w:rsidR="00A32988">
              <w:rPr>
                <w:b w:val="0"/>
                <w:bCs w:val="0"/>
                <w:sz w:val="24"/>
                <w:szCs w:val="24"/>
                <w:lang w:val="en-US"/>
              </w:rPr>
              <w:t xml:space="preserve"> Store</w:t>
            </w:r>
            <w:r w:rsidR="00812D36">
              <w:rPr>
                <w:b w:val="0"/>
                <w:bCs w:val="0"/>
                <w:sz w:val="24"/>
                <w:szCs w:val="24"/>
                <w:lang w:val="en-US"/>
              </w:rPr>
              <w:t xml:space="preserve">, since these </w:t>
            </w:r>
            <w:r w:rsidR="009C256C">
              <w:rPr>
                <w:b w:val="0"/>
                <w:bCs w:val="0"/>
                <w:sz w:val="24"/>
                <w:szCs w:val="24"/>
                <w:lang w:val="en-US"/>
              </w:rPr>
              <w:t>rows are not needed.  Click OK.</w:t>
            </w:r>
          </w:p>
          <w:p w14:paraId="5FF383A5" w14:textId="001B335F" w:rsidR="002778B1" w:rsidRDefault="008E7C71" w:rsidP="002778B1">
            <w:pPr>
              <w:pStyle w:val="ListParagraph"/>
              <w:spacing w:after="160" w:line="259" w:lineRule="auto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8E7C71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394C5F8F" wp14:editId="41FAB67C">
                  <wp:extent cx="3314700" cy="1590675"/>
                  <wp:effectExtent l="0" t="0" r="0" b="9525"/>
                  <wp:docPr id="10509377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093776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3CF28E" w14:textId="77777777" w:rsidR="00126BFA" w:rsidRPr="002778B1" w:rsidRDefault="00126BFA" w:rsidP="002778B1">
            <w:pPr>
              <w:pStyle w:val="ListParagraph"/>
              <w:spacing w:after="160" w:line="259" w:lineRule="auto"/>
              <w:ind w:left="1440"/>
              <w:rPr>
                <w:sz w:val="24"/>
                <w:szCs w:val="24"/>
                <w:lang w:val="en-US"/>
              </w:rPr>
            </w:pPr>
          </w:p>
          <w:p w14:paraId="2A3703E4" w14:textId="4E17D158" w:rsidR="008E7C71" w:rsidRPr="002778B1" w:rsidRDefault="002778B1" w:rsidP="00B96438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Click Use First Row as Headers</w:t>
            </w:r>
          </w:p>
          <w:p w14:paraId="77FFBC46" w14:textId="15A48E28" w:rsidR="002778B1" w:rsidRDefault="002778B1" w:rsidP="002778B1">
            <w:pPr>
              <w:pStyle w:val="ListParagraph"/>
              <w:spacing w:after="160" w:line="259" w:lineRule="auto"/>
              <w:ind w:left="1440"/>
              <w:rPr>
                <w:sz w:val="24"/>
                <w:szCs w:val="24"/>
                <w:lang w:val="en-US"/>
              </w:rPr>
            </w:pPr>
            <w:r w:rsidRPr="002778B1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64EE5F02" wp14:editId="016937D3">
                  <wp:extent cx="3387255" cy="1464211"/>
                  <wp:effectExtent l="0" t="0" r="0" b="0"/>
                  <wp:docPr id="8669667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6966777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025" cy="1473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8E0206" w14:textId="77777777" w:rsidR="00D01C55" w:rsidRPr="002778B1" w:rsidRDefault="00D01C55" w:rsidP="002778B1">
            <w:pPr>
              <w:pStyle w:val="ListParagraph"/>
              <w:spacing w:after="160" w:line="259" w:lineRule="auto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</w:p>
          <w:p w14:paraId="27B7A0B3" w14:textId="52DA9DC1" w:rsidR="002778B1" w:rsidRPr="00DE29B4" w:rsidRDefault="007F6ED4" w:rsidP="00B96438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Select the 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SalesCSVs</w:t>
            </w:r>
            <w:proofErr w:type="spellEnd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query and </w:t>
            </w:r>
            <w:r w:rsidR="00D01C55">
              <w:rPr>
                <w:b w:val="0"/>
                <w:bCs w:val="0"/>
                <w:sz w:val="24"/>
                <w:szCs w:val="24"/>
                <w:lang w:val="en-US"/>
              </w:rPr>
              <w:t>notice that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the changes </w:t>
            </w:r>
            <w:r w:rsidR="00D01C55">
              <w:rPr>
                <w:b w:val="0"/>
                <w:bCs w:val="0"/>
                <w:sz w:val="24"/>
                <w:szCs w:val="24"/>
                <w:lang w:val="en-US"/>
              </w:rPr>
              <w:t xml:space="preserve">you just made are reflected there. </w:t>
            </w:r>
            <w:r w:rsidR="00D01C55"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(05 PP from folder_step</w:t>
            </w:r>
            <w:r w:rsidR="00040ED5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4</w:t>
            </w:r>
            <w:r w:rsidR="00D01C55"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.xlsx)</w:t>
            </w:r>
          </w:p>
          <w:p w14:paraId="7C6028E4" w14:textId="77777777" w:rsidR="00871C97" w:rsidRPr="007A2995" w:rsidRDefault="007A2995" w:rsidP="007A2995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In the 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SalesCSVs</w:t>
            </w:r>
            <w:proofErr w:type="spellEnd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query, select the first column which has the file name, and rename the column to 'Store'</w:t>
            </w:r>
          </w:p>
          <w:p w14:paraId="77D9743D" w14:textId="05E8A564" w:rsidR="007A2995" w:rsidRPr="007A2995" w:rsidRDefault="007A2995" w:rsidP="007A2995">
            <w:pPr>
              <w:pStyle w:val="ListParagraph"/>
              <w:spacing w:after="160" w:line="259" w:lineRule="auto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7A2995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491DA4B1" wp14:editId="1143EDCD">
                  <wp:extent cx="3028950" cy="1019175"/>
                  <wp:effectExtent l="0" t="0" r="0" b="9525"/>
                  <wp:docPr id="12635711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3571154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4A60BB" w14:textId="7C2C4277" w:rsidR="007A2995" w:rsidRPr="0069402D" w:rsidRDefault="00996251" w:rsidP="007A2995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Go to the 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Tranform</w:t>
            </w:r>
            <w:proofErr w:type="spellEnd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tab and choose </w:t>
            </w:r>
            <w:r w:rsidR="0069402D">
              <w:rPr>
                <w:b w:val="0"/>
                <w:bCs w:val="0"/>
                <w:sz w:val="24"/>
                <w:szCs w:val="24"/>
                <w:lang w:val="en-US"/>
              </w:rPr>
              <w:t>Extract &gt; Text After Delimiter</w:t>
            </w:r>
          </w:p>
          <w:p w14:paraId="0E209812" w14:textId="4480E320" w:rsidR="0069402D" w:rsidRPr="0069402D" w:rsidRDefault="0069402D" w:rsidP="0069402D">
            <w:pPr>
              <w:pStyle w:val="ListParagraph"/>
              <w:spacing w:after="160" w:line="259" w:lineRule="auto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69402D">
              <w:rPr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1F96289B" wp14:editId="291B6E1E">
                  <wp:extent cx="1908313" cy="1477176"/>
                  <wp:effectExtent l="0" t="0" r="0" b="0"/>
                  <wp:docPr id="17082635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8263562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454" cy="148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F00789" w14:textId="012FE933" w:rsidR="0069402D" w:rsidRPr="0069402D" w:rsidRDefault="0069402D" w:rsidP="007A2995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In the dialog, </w:t>
            </w:r>
            <w:r w:rsidR="00EE6F05">
              <w:rPr>
                <w:b w:val="0"/>
                <w:bCs w:val="0"/>
                <w:sz w:val="24"/>
                <w:szCs w:val="24"/>
                <w:lang w:val="en-US"/>
              </w:rPr>
              <w:t xml:space="preserve">type _ (underscore) as the delimiter, and </w:t>
            </w:r>
            <w:r w:rsidR="00041405">
              <w:rPr>
                <w:b w:val="0"/>
                <w:bCs w:val="0"/>
                <w:sz w:val="24"/>
                <w:szCs w:val="24"/>
                <w:lang w:val="en-US"/>
              </w:rPr>
              <w:t>choose 'From the end of the input' in the advanced options.  Press OK.</w:t>
            </w:r>
          </w:p>
          <w:p w14:paraId="20998FEA" w14:textId="59B77BAA" w:rsidR="0069402D" w:rsidRPr="0069402D" w:rsidRDefault="00EE6F05" w:rsidP="0069402D">
            <w:pPr>
              <w:pStyle w:val="ListParagraph"/>
              <w:spacing w:after="160" w:line="259" w:lineRule="auto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EE6F05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6F100C8F" wp14:editId="55BEC80D">
                  <wp:extent cx="4629150" cy="2381250"/>
                  <wp:effectExtent l="0" t="0" r="0" b="0"/>
                  <wp:docPr id="11441132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4113253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50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6A5CB0" w14:textId="77777777" w:rsidR="0069402D" w:rsidRPr="000D1AC9" w:rsidRDefault="00917C43" w:rsidP="007A2995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Then choose Transform &gt; Replace Values.</w:t>
            </w:r>
          </w:p>
          <w:p w14:paraId="647CE9EA" w14:textId="483D09D4" w:rsidR="000D1AC9" w:rsidRPr="000D1AC9" w:rsidRDefault="000D1AC9" w:rsidP="000D1AC9">
            <w:pPr>
              <w:pStyle w:val="ListParagraph"/>
              <w:spacing w:after="160" w:line="259" w:lineRule="auto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0D1AC9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68AEDB76" wp14:editId="622A66CB">
                  <wp:extent cx="1917322" cy="1415332"/>
                  <wp:effectExtent l="0" t="0" r="0" b="0"/>
                  <wp:docPr id="3157740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774077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324" cy="1420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658B95" w14:textId="2D0C6C23" w:rsidR="000D1AC9" w:rsidRPr="000708C7" w:rsidRDefault="000708C7" w:rsidP="007A2995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Find '.csv' and replace with nothing.  This will leave just the Store name in the column.</w:t>
            </w:r>
          </w:p>
          <w:p w14:paraId="3900CEC9" w14:textId="22CE62F6" w:rsidR="000708C7" w:rsidRDefault="000708C7" w:rsidP="000708C7">
            <w:pPr>
              <w:pStyle w:val="ListParagraph"/>
              <w:spacing w:after="160" w:line="259" w:lineRule="auto"/>
              <w:ind w:left="1440"/>
              <w:rPr>
                <w:sz w:val="24"/>
                <w:szCs w:val="24"/>
                <w:lang w:val="en-US"/>
              </w:rPr>
            </w:pPr>
            <w:r w:rsidRPr="000708C7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62B741C5" wp14:editId="726C811E">
                  <wp:extent cx="2613725" cy="1296062"/>
                  <wp:effectExtent l="0" t="0" r="0" b="0"/>
                  <wp:docPr id="5039196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3919689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826" cy="1299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D35DE0" w14:textId="41A629C6" w:rsidR="000D28E1" w:rsidRDefault="000D28E1" w:rsidP="000708C7">
            <w:pPr>
              <w:pStyle w:val="ListParagraph"/>
              <w:spacing w:after="160" w:line="259" w:lineRule="auto"/>
              <w:ind w:left="1440"/>
              <w:rPr>
                <w:i/>
                <w:iCs/>
                <w:color w:val="0070C0"/>
                <w:sz w:val="24"/>
                <w:szCs w:val="24"/>
                <w:lang w:val="en-US"/>
              </w:rPr>
            </w:pPr>
            <w:r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(05 PP from folder_step</w:t>
            </w:r>
            <w:r w:rsidR="00040ED5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5</w:t>
            </w:r>
            <w:r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.xlsx)</w:t>
            </w:r>
          </w:p>
          <w:p w14:paraId="62975AF7" w14:textId="77777777" w:rsidR="00FA0973" w:rsidRPr="000708C7" w:rsidRDefault="00FA0973" w:rsidP="000708C7">
            <w:pPr>
              <w:pStyle w:val="ListParagraph"/>
              <w:spacing w:after="160" w:line="259" w:lineRule="auto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</w:p>
          <w:p w14:paraId="6575762B" w14:textId="082E6E48" w:rsidR="000708C7" w:rsidRPr="0063313A" w:rsidRDefault="00FA0973" w:rsidP="007A2995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In the 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SalesCSVs</w:t>
            </w:r>
            <w:proofErr w:type="spellEnd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query, </w:t>
            </w:r>
            <w:r w:rsidR="0063313A">
              <w:rPr>
                <w:b w:val="0"/>
                <w:bCs w:val="0"/>
                <w:sz w:val="24"/>
                <w:szCs w:val="24"/>
                <w:lang w:val="en-US"/>
              </w:rPr>
              <w:t>set the data types as appropriate on the columns by clicking the data type button in the column headers.</w:t>
            </w:r>
            <w:r w:rsidR="007643FF">
              <w:rPr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r w:rsidR="00647089">
              <w:rPr>
                <w:b w:val="0"/>
                <w:bCs w:val="0"/>
                <w:sz w:val="24"/>
                <w:szCs w:val="24"/>
                <w:lang w:val="en-US"/>
              </w:rPr>
              <w:t>An easy way is to select all columns (</w:t>
            </w:r>
            <w:proofErr w:type="spellStart"/>
            <w:r w:rsidR="00647089">
              <w:rPr>
                <w:b w:val="0"/>
                <w:bCs w:val="0"/>
                <w:sz w:val="24"/>
                <w:szCs w:val="24"/>
                <w:lang w:val="en-US"/>
              </w:rPr>
              <w:t>Ctrl+A</w:t>
            </w:r>
            <w:proofErr w:type="spellEnd"/>
            <w:r w:rsidR="00647089">
              <w:rPr>
                <w:b w:val="0"/>
                <w:bCs w:val="0"/>
                <w:sz w:val="24"/>
                <w:szCs w:val="24"/>
                <w:lang w:val="en-US"/>
              </w:rPr>
              <w:t xml:space="preserve"> or </w:t>
            </w:r>
            <w:proofErr w:type="spellStart"/>
            <w:r w:rsidR="00647089">
              <w:rPr>
                <w:b w:val="0"/>
                <w:bCs w:val="0"/>
                <w:sz w:val="24"/>
                <w:szCs w:val="24"/>
                <w:lang w:val="en-US"/>
              </w:rPr>
              <w:t>Shift+click</w:t>
            </w:r>
            <w:proofErr w:type="spellEnd"/>
            <w:r w:rsidR="00647089">
              <w:rPr>
                <w:b w:val="0"/>
                <w:bCs w:val="0"/>
                <w:sz w:val="24"/>
                <w:szCs w:val="24"/>
                <w:lang w:val="en-US"/>
              </w:rPr>
              <w:t xml:space="preserve"> the column headers), then </w:t>
            </w:r>
            <w:r w:rsidR="00E142B0">
              <w:rPr>
                <w:b w:val="0"/>
                <w:bCs w:val="0"/>
                <w:sz w:val="24"/>
                <w:szCs w:val="24"/>
                <w:lang w:val="en-US"/>
              </w:rPr>
              <w:t>press Transform &gt; Detect Data Type.</w:t>
            </w:r>
          </w:p>
          <w:p w14:paraId="2D2F7844" w14:textId="635A9A43" w:rsidR="0063313A" w:rsidRPr="0063313A" w:rsidRDefault="00E142B0" w:rsidP="0063313A">
            <w:pPr>
              <w:pStyle w:val="ListParagraph"/>
              <w:spacing w:after="160" w:line="259" w:lineRule="auto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E142B0">
              <w:rPr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25DCE58B" wp14:editId="7EEDE9C7">
                  <wp:extent cx="5667900" cy="1260195"/>
                  <wp:effectExtent l="0" t="0" r="0" b="0"/>
                  <wp:docPr id="21469676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6967648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4707" cy="1270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106AEA" w14:textId="77777777" w:rsidR="0063313A" w:rsidRPr="00AF5F48" w:rsidRDefault="009D6501" w:rsidP="00AF5F48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Go to the columns that have currency values and click the data type button in the column and choose 'Currency'</w:t>
            </w:r>
          </w:p>
          <w:p w14:paraId="7252084D" w14:textId="00E4C8D4" w:rsidR="00AF5F48" w:rsidRDefault="00CF596C" w:rsidP="00AF5F48">
            <w:pPr>
              <w:pStyle w:val="ListParagraph"/>
              <w:spacing w:after="160" w:line="259" w:lineRule="auto"/>
              <w:ind w:left="1440"/>
              <w:rPr>
                <w:sz w:val="24"/>
                <w:szCs w:val="24"/>
                <w:lang w:val="en-US"/>
              </w:rPr>
            </w:pPr>
            <w:r w:rsidRPr="00CF596C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63F91F84" wp14:editId="5D8B7DEE">
                  <wp:extent cx="4047214" cy="1162917"/>
                  <wp:effectExtent l="0" t="0" r="0" b="0"/>
                  <wp:docPr id="8279888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7988853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2931" cy="1170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324A76" w14:textId="77777777" w:rsidR="00303C25" w:rsidRPr="009D6501" w:rsidRDefault="00303C25" w:rsidP="00AF5F48">
            <w:pPr>
              <w:pStyle w:val="ListParagraph"/>
              <w:spacing w:after="160" w:line="259" w:lineRule="auto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</w:p>
          <w:p w14:paraId="02C747DD" w14:textId="77777777" w:rsidR="009D6501" w:rsidRPr="00303C25" w:rsidRDefault="00B075C0" w:rsidP="00AF5F48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Close the Power Query editor and Keep changes.</w:t>
            </w:r>
          </w:p>
          <w:p w14:paraId="72659AED" w14:textId="77777777" w:rsidR="000A64EA" w:rsidRPr="000A64EA" w:rsidRDefault="000A64EA" w:rsidP="00AF5F48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Select cell D5 on the PQ1 sheet</w:t>
            </w:r>
          </w:p>
          <w:p w14:paraId="16A9EE31" w14:textId="31952E59" w:rsidR="00303C25" w:rsidRPr="00530243" w:rsidRDefault="00303C25" w:rsidP="00AF5F48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Go to Data &gt; Queries and Connections to open the </w:t>
            </w:r>
            <w:r w:rsidR="00530243">
              <w:rPr>
                <w:b w:val="0"/>
                <w:bCs w:val="0"/>
                <w:sz w:val="24"/>
                <w:szCs w:val="24"/>
                <w:lang w:val="en-US"/>
              </w:rPr>
              <w:t>queries pane.</w:t>
            </w:r>
          </w:p>
          <w:p w14:paraId="105652A2" w14:textId="77777777" w:rsidR="00530243" w:rsidRPr="000A64EA" w:rsidRDefault="000A64EA" w:rsidP="00AF5F48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Right-click on the 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SalesCSVs</w:t>
            </w:r>
            <w:proofErr w:type="spellEnd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query and choose Load To…</w:t>
            </w:r>
          </w:p>
          <w:p w14:paraId="309B959F" w14:textId="59F46DD4" w:rsidR="000A64EA" w:rsidRPr="00F25A19" w:rsidRDefault="000A64EA" w:rsidP="00F25A19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In the Load To dialog, choose Table, Existing Worksheet, $D$5 and </w:t>
            </w:r>
            <w:r w:rsidR="00592ECC">
              <w:rPr>
                <w:b w:val="0"/>
                <w:bCs w:val="0"/>
                <w:sz w:val="24"/>
                <w:szCs w:val="24"/>
                <w:lang w:val="en-US"/>
              </w:rPr>
              <w:t>'Add this data to the Data Model'. P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>ress OK.</w:t>
            </w:r>
          </w:p>
          <w:p w14:paraId="377E0C80" w14:textId="0097DC40" w:rsidR="00F25A19" w:rsidRPr="00F25A19" w:rsidRDefault="00592ECC" w:rsidP="00F25A19">
            <w:pPr>
              <w:pStyle w:val="ListParagraph"/>
              <w:spacing w:after="160" w:line="259" w:lineRule="auto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592ECC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5CE9226B" wp14:editId="76DA524A">
                  <wp:extent cx="3009900" cy="2447925"/>
                  <wp:effectExtent l="0" t="0" r="0" b="9525"/>
                  <wp:docPr id="4224157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415784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5E0F9F" w14:textId="15279AFF" w:rsidR="00F25A19" w:rsidRPr="00F25A19" w:rsidRDefault="006B4EFC" w:rsidP="006B4EFC">
            <w:pPr>
              <w:pStyle w:val="ListParagraph"/>
              <w:spacing w:after="160" w:line="259" w:lineRule="auto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(05 PP from folder_step</w:t>
            </w:r>
            <w:r w:rsidR="00040ED5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6</w:t>
            </w:r>
            <w:r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.xlsx)</w:t>
            </w:r>
          </w:p>
        </w:tc>
      </w:tr>
      <w:tr w:rsidR="006B4EFC" w:rsidRPr="00026361" w14:paraId="77CC0F2E" w14:textId="77777777" w:rsidTr="000379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1" w:type="dxa"/>
          </w:tcPr>
          <w:p w14:paraId="0BAC9B3C" w14:textId="77777777" w:rsidR="006B4EFC" w:rsidRPr="006B4EFC" w:rsidRDefault="006B4EFC" w:rsidP="004A7DCE">
            <w:pPr>
              <w:rPr>
                <w:b w:val="0"/>
                <w:bCs w:val="0"/>
                <w:sz w:val="24"/>
                <w:szCs w:val="24"/>
              </w:rPr>
            </w:pPr>
          </w:p>
        </w:tc>
      </w:tr>
      <w:tr w:rsidR="006B4EFC" w:rsidRPr="00026361" w14:paraId="0C424A83" w14:textId="77777777" w:rsidTr="000379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1" w:type="dxa"/>
          </w:tcPr>
          <w:p w14:paraId="1F2E99CE" w14:textId="6E46DC6D" w:rsidR="006B4EFC" w:rsidRPr="006B4EFC" w:rsidRDefault="006B4EFC" w:rsidP="006B4EFC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ind w:left="360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STEPS – Power Pivot</w:t>
            </w:r>
            <w:r w:rsidR="0084043B">
              <w:rPr>
                <w:b w:val="0"/>
                <w:bCs w:val="0"/>
                <w:sz w:val="24"/>
                <w:szCs w:val="24"/>
                <w:lang w:val="en-US"/>
              </w:rPr>
              <w:t xml:space="preserve"> – add tables to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Data model</w:t>
            </w:r>
          </w:p>
          <w:p w14:paraId="06350DFC" w14:textId="071BEA0F" w:rsidR="005100DF" w:rsidRPr="005100DF" w:rsidRDefault="005100DF" w:rsidP="00E609ED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Open </w:t>
            </w:r>
            <w:r w:rsidRPr="004F0693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'</w:t>
            </w:r>
            <w:r w:rsidR="008F0533" w:rsidRPr="004F0693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06 PP Power Pivot Data Model_step1.xlsx'</w:t>
            </w:r>
            <w:r w:rsidR="008F0533">
              <w:rPr>
                <w:b w:val="0"/>
                <w:bCs w:val="0"/>
                <w:sz w:val="24"/>
                <w:szCs w:val="24"/>
                <w:lang w:val="en-US"/>
              </w:rPr>
              <w:t>.  Enable content.</w:t>
            </w:r>
          </w:p>
          <w:p w14:paraId="5AF965D9" w14:textId="5063E4D9" w:rsidR="006B4EFC" w:rsidRPr="008F0533" w:rsidRDefault="0084043B" w:rsidP="00E609ED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Go to the </w:t>
            </w:r>
            <w:proofErr w:type="gramStart"/>
            <w:r w:rsidR="008F0533">
              <w:rPr>
                <w:b w:val="0"/>
                <w:bCs w:val="0"/>
                <w:sz w:val="24"/>
                <w:szCs w:val="24"/>
                <w:lang w:val="en-US"/>
              </w:rPr>
              <w:t>Products sheet, and</w:t>
            </w:r>
            <w:proofErr w:type="gramEnd"/>
            <w:r w:rsidR="008F0533">
              <w:rPr>
                <w:b w:val="0"/>
                <w:bCs w:val="0"/>
                <w:sz w:val="24"/>
                <w:szCs w:val="24"/>
                <w:lang w:val="en-US"/>
              </w:rPr>
              <w:t xml:space="preserve"> select a cell in the table.</w:t>
            </w:r>
          </w:p>
          <w:p w14:paraId="2FEA8712" w14:textId="5FAF4AB8" w:rsidR="008F0533" w:rsidRPr="00144113" w:rsidRDefault="008F0533" w:rsidP="00E609ED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Go to the Data tab of the ribbon and press 'Manage Data Model'</w:t>
            </w:r>
            <w:r w:rsidR="00144113">
              <w:rPr>
                <w:b w:val="0"/>
                <w:bCs w:val="0"/>
                <w:sz w:val="24"/>
                <w:szCs w:val="24"/>
                <w:lang w:val="en-US"/>
              </w:rPr>
              <w:t>.</w:t>
            </w:r>
            <w:r w:rsidR="00950EAE">
              <w:rPr>
                <w:b w:val="0"/>
                <w:bCs w:val="0"/>
                <w:sz w:val="24"/>
                <w:szCs w:val="24"/>
                <w:lang w:val="en-US"/>
              </w:rPr>
              <w:t xml:space="preserve">  You may be prompted to enable the </w:t>
            </w:r>
            <w:r w:rsidR="00E30885">
              <w:rPr>
                <w:b w:val="0"/>
                <w:bCs w:val="0"/>
                <w:sz w:val="24"/>
                <w:szCs w:val="24"/>
                <w:lang w:val="en-US"/>
              </w:rPr>
              <w:t>Data Analysis add-ins. Choose Enable.</w:t>
            </w:r>
          </w:p>
          <w:p w14:paraId="09EAAA80" w14:textId="663025B8" w:rsidR="00144113" w:rsidRPr="00144113" w:rsidRDefault="00950EAE" w:rsidP="00144113">
            <w:pPr>
              <w:pStyle w:val="ListParagraph"/>
              <w:spacing w:after="160" w:line="259" w:lineRule="auto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950EAE">
              <w:rPr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3C8D2F4F" wp14:editId="320EAC6D">
                  <wp:extent cx="2393342" cy="1402512"/>
                  <wp:effectExtent l="0" t="0" r="0" b="0"/>
                  <wp:docPr id="10328066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80663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8442" cy="1405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934FB">
              <w:rPr>
                <w:b w:val="0"/>
                <w:bCs w:val="0"/>
                <w:sz w:val="24"/>
                <w:szCs w:val="24"/>
                <w:lang w:val="en-US"/>
              </w:rPr>
              <w:t xml:space="preserve">  </w:t>
            </w:r>
            <w:r w:rsidR="00D934FB" w:rsidRPr="00D934FB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0C0FBE0F" wp14:editId="2A3D5841">
                  <wp:extent cx="3037398" cy="969198"/>
                  <wp:effectExtent l="0" t="0" r="0" b="0"/>
                  <wp:docPr id="4915206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520674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633" cy="970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847DD4" w14:textId="6D0EF6AA" w:rsidR="00144113" w:rsidRPr="00E04A0C" w:rsidRDefault="00E47336" w:rsidP="00E609ED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The Power Pivot data model window will appear. Notice it has</w:t>
            </w:r>
            <w:r w:rsidR="00E04A0C">
              <w:rPr>
                <w:b w:val="0"/>
                <w:bCs w:val="0"/>
                <w:sz w:val="24"/>
                <w:szCs w:val="24"/>
                <w:lang w:val="en-US"/>
              </w:rPr>
              <w:t xml:space="preserve"> a tab for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the </w:t>
            </w:r>
            <w:proofErr w:type="spellStart"/>
            <w:r w:rsidR="00E04A0C">
              <w:rPr>
                <w:b w:val="0"/>
                <w:bCs w:val="0"/>
                <w:sz w:val="24"/>
                <w:szCs w:val="24"/>
                <w:lang w:val="en-US"/>
              </w:rPr>
              <w:t>SalesCSVs</w:t>
            </w:r>
            <w:proofErr w:type="spellEnd"/>
            <w:r w:rsidR="00E04A0C">
              <w:rPr>
                <w:b w:val="0"/>
                <w:bCs w:val="0"/>
                <w:sz w:val="24"/>
                <w:szCs w:val="24"/>
                <w:lang w:val="en-US"/>
              </w:rPr>
              <w:t xml:space="preserve"> table.  Close the window.</w:t>
            </w:r>
          </w:p>
          <w:p w14:paraId="6353D790" w14:textId="1E48779A" w:rsidR="00E04A0C" w:rsidRPr="002D56CD" w:rsidRDefault="00194B5F" w:rsidP="00E609ED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With a cell in the </w:t>
            </w:r>
            <w:r w:rsidR="002D56CD">
              <w:rPr>
                <w:b w:val="0"/>
                <w:bCs w:val="0"/>
                <w:sz w:val="24"/>
                <w:szCs w:val="24"/>
                <w:lang w:val="en-US"/>
              </w:rPr>
              <w:t>table on the Products sheet selected, go to the Power Pivot tab of the ribbon and press 'Add to Data Model'</w:t>
            </w:r>
          </w:p>
          <w:p w14:paraId="3C6211F1" w14:textId="524F8AE6" w:rsidR="002D56CD" w:rsidRPr="000147BD" w:rsidRDefault="00456AA7" w:rsidP="002D56CD">
            <w:pPr>
              <w:pStyle w:val="ListParagraph"/>
              <w:spacing w:after="160" w:line="259" w:lineRule="auto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456AA7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509087C6" wp14:editId="4AF40F9A">
                  <wp:extent cx="2957885" cy="2173803"/>
                  <wp:effectExtent l="0" t="0" r="0" b="0"/>
                  <wp:docPr id="18200710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007103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663" cy="2183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C95BAC" w14:textId="77777777" w:rsidR="000147BD" w:rsidRPr="002D56CD" w:rsidRDefault="000147BD" w:rsidP="002D56CD">
            <w:pPr>
              <w:pStyle w:val="ListParagraph"/>
              <w:spacing w:after="160" w:line="259" w:lineRule="auto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</w:p>
          <w:p w14:paraId="4DB6E902" w14:textId="77777777" w:rsidR="00895912" w:rsidRPr="00895912" w:rsidRDefault="00895912" w:rsidP="00E609ED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Notice the table is added to the data model.  Close the data model window.</w:t>
            </w:r>
          </w:p>
          <w:p w14:paraId="5B65E15B" w14:textId="68F6C717" w:rsidR="002D56CD" w:rsidRPr="00ED08EF" w:rsidRDefault="00AC1A41" w:rsidP="00E609ED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Go to the </w:t>
            </w:r>
            <w:r w:rsidR="00895912">
              <w:rPr>
                <w:b w:val="0"/>
                <w:bCs w:val="0"/>
                <w:sz w:val="24"/>
                <w:szCs w:val="24"/>
                <w:lang w:val="en-US"/>
              </w:rPr>
              <w:t xml:space="preserve">Employees sheet and add the table to the data model as </w:t>
            </w:r>
            <w:r w:rsidR="00156C5F">
              <w:rPr>
                <w:b w:val="0"/>
                <w:bCs w:val="0"/>
                <w:sz w:val="24"/>
                <w:szCs w:val="24"/>
                <w:lang w:val="en-US"/>
              </w:rPr>
              <w:t>in the previous steps.</w:t>
            </w:r>
            <w:r w:rsidR="00D6012A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BE2477"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(0</w:t>
            </w:r>
            <w:r w:rsidR="00BE2477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6</w:t>
            </w:r>
            <w:r w:rsidR="00BE2477"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 xml:space="preserve"> PP </w:t>
            </w:r>
            <w:r w:rsidR="00EB7E4F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Power Pivot Data Model</w:t>
            </w:r>
            <w:r w:rsidR="00BE2477"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_step</w:t>
            </w:r>
            <w:r w:rsidR="00BB1D5E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2</w:t>
            </w:r>
            <w:r w:rsidR="00BE2477"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.xlsx)</w:t>
            </w:r>
          </w:p>
          <w:p w14:paraId="264F83AD" w14:textId="77777777" w:rsidR="00ED08EF" w:rsidRPr="000147BD" w:rsidRDefault="00ED08EF" w:rsidP="000147BD">
            <w:pPr>
              <w:ind w:left="1080"/>
              <w:rPr>
                <w:b w:val="0"/>
                <w:bCs w:val="0"/>
                <w:sz w:val="24"/>
                <w:szCs w:val="24"/>
                <w:lang w:val="en-US"/>
              </w:rPr>
            </w:pPr>
          </w:p>
          <w:p w14:paraId="0705BEC1" w14:textId="77777777" w:rsidR="00F404CF" w:rsidRPr="00ED08EF" w:rsidRDefault="00F404CF" w:rsidP="00BE2477">
            <w:pPr>
              <w:pStyle w:val="ListParagraph"/>
              <w:spacing w:after="160" w:line="259" w:lineRule="auto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</w:p>
          <w:p w14:paraId="092C6D42" w14:textId="575B16B3" w:rsidR="00ED08EF" w:rsidRPr="00ED08EF" w:rsidRDefault="00ED08EF" w:rsidP="00E609ED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Go to the PP1 sheet and select cell </w:t>
            </w:r>
            <w:r w:rsidR="00BE2477">
              <w:rPr>
                <w:b w:val="0"/>
                <w:bCs w:val="0"/>
                <w:sz w:val="24"/>
                <w:szCs w:val="24"/>
                <w:lang w:val="en-US"/>
              </w:rPr>
              <w:t>D5.  Go to Insert &gt; PivotTable &gt; From Data Model.</w:t>
            </w:r>
          </w:p>
          <w:p w14:paraId="2C390B02" w14:textId="4177123B" w:rsidR="00031CD7" w:rsidRPr="00ED08EF" w:rsidRDefault="00ED08EF" w:rsidP="006723DB">
            <w:pPr>
              <w:pStyle w:val="ListParagraph"/>
              <w:spacing w:after="160" w:line="259" w:lineRule="auto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ED08EF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1EDEB3F2" wp14:editId="405465A1">
                  <wp:extent cx="1637968" cy="1681502"/>
                  <wp:effectExtent l="0" t="0" r="0" b="0"/>
                  <wp:docPr id="4260005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000536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2372" cy="1696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8C0FB" w14:textId="67411578" w:rsidR="00ED08EF" w:rsidRPr="00B80994" w:rsidRDefault="0077605E" w:rsidP="00E609ED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In the </w:t>
            </w:r>
            <w:r w:rsidR="00B80994">
              <w:rPr>
                <w:b w:val="0"/>
                <w:bCs w:val="0"/>
                <w:sz w:val="24"/>
                <w:szCs w:val="24"/>
                <w:lang w:val="en-US"/>
              </w:rPr>
              <w:t>PivotTable Fields pane that appears:</w:t>
            </w:r>
          </w:p>
          <w:p w14:paraId="581B11D9" w14:textId="3F0B45D5" w:rsidR="00B80994" w:rsidRPr="005620DD" w:rsidRDefault="00B80994" w:rsidP="00B80994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Expand Employees and </w:t>
            </w:r>
            <w:r w:rsidR="005620DD">
              <w:rPr>
                <w:b w:val="0"/>
                <w:bCs w:val="0"/>
                <w:sz w:val="24"/>
                <w:szCs w:val="24"/>
                <w:lang w:val="en-US"/>
              </w:rPr>
              <w:t>check the box next to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r w:rsidR="005620DD">
              <w:rPr>
                <w:b w:val="0"/>
                <w:bCs w:val="0"/>
                <w:sz w:val="24"/>
                <w:szCs w:val="24"/>
                <w:lang w:val="en-US"/>
              </w:rPr>
              <w:t>Name (should go to the Rows)</w:t>
            </w:r>
          </w:p>
          <w:p w14:paraId="6C5294A9" w14:textId="3A295BC9" w:rsidR="005620DD" w:rsidRPr="00AF4F22" w:rsidRDefault="005620DD" w:rsidP="00B80994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Expand 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SalesCSVs</w:t>
            </w:r>
            <w:proofErr w:type="spellEnd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and check Amt Invoiced</w:t>
            </w:r>
            <w:r w:rsidR="00AF4F22">
              <w:rPr>
                <w:b w:val="0"/>
                <w:bCs w:val="0"/>
                <w:sz w:val="24"/>
                <w:szCs w:val="24"/>
                <w:lang w:val="en-US"/>
              </w:rPr>
              <w:t xml:space="preserve"> (should go to the Values)</w:t>
            </w:r>
          </w:p>
          <w:p w14:paraId="68E1321C" w14:textId="3D33DB46" w:rsidR="00031CD7" w:rsidRPr="00AF4F22" w:rsidRDefault="0022152E" w:rsidP="006723DB">
            <w:pPr>
              <w:pStyle w:val="ListParagraph"/>
              <w:spacing w:after="160" w:line="259" w:lineRule="auto"/>
              <w:ind w:left="234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22152E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7C269687" wp14:editId="2EC9CA3D">
                  <wp:extent cx="1693628" cy="1169562"/>
                  <wp:effectExtent l="0" t="0" r="0" b="0"/>
                  <wp:docPr id="18138365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383656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958" cy="117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B4A670" w14:textId="117C3459" w:rsidR="00AF4F22" w:rsidRPr="0022152E" w:rsidRDefault="00D000AC" w:rsidP="00B80994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lastRenderedPageBreak/>
              <w:t>Why do all employees have the same amount?</w:t>
            </w:r>
            <w:r w:rsidR="0022152E">
              <w:rPr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r w:rsidR="00470741">
              <w:rPr>
                <w:b w:val="0"/>
                <w:bCs w:val="0"/>
                <w:sz w:val="24"/>
                <w:szCs w:val="24"/>
                <w:lang w:val="en-US"/>
              </w:rPr>
              <w:t xml:space="preserve"> B</w:t>
            </w:r>
            <w:r w:rsidR="0022152E">
              <w:rPr>
                <w:b w:val="0"/>
                <w:bCs w:val="0"/>
                <w:sz w:val="24"/>
                <w:szCs w:val="24"/>
                <w:lang w:val="en-US"/>
              </w:rPr>
              <w:t xml:space="preserve">ecause Employees and sales data are in separate </w:t>
            </w:r>
            <w:proofErr w:type="gramStart"/>
            <w:r w:rsidR="0022152E">
              <w:rPr>
                <w:b w:val="0"/>
                <w:bCs w:val="0"/>
                <w:sz w:val="24"/>
                <w:szCs w:val="24"/>
                <w:lang w:val="en-US"/>
              </w:rPr>
              <w:t>tables</w:t>
            </w:r>
            <w:proofErr w:type="gramEnd"/>
            <w:r w:rsidR="0022152E">
              <w:rPr>
                <w:b w:val="0"/>
                <w:bCs w:val="0"/>
                <w:sz w:val="24"/>
                <w:szCs w:val="24"/>
                <w:lang w:val="en-US"/>
              </w:rPr>
              <w:t xml:space="preserve"> and we need to establish a relationship between the tables.</w:t>
            </w:r>
          </w:p>
          <w:p w14:paraId="63EE0DCA" w14:textId="720F169F" w:rsidR="00305F43" w:rsidRPr="006723DB" w:rsidRDefault="0022152E" w:rsidP="00305F43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sz w:val="24"/>
                <w:szCs w:val="24"/>
                <w:lang w:val="en-US"/>
              </w:rPr>
            </w:pPr>
            <w:r w:rsidRPr="006723DB">
              <w:rPr>
                <w:b w:val="0"/>
                <w:bCs w:val="0"/>
                <w:sz w:val="24"/>
                <w:szCs w:val="24"/>
                <w:lang w:val="en-US"/>
              </w:rPr>
              <w:t xml:space="preserve">In the PivotTable Fields pane, </w:t>
            </w:r>
            <w:r w:rsidR="00470741" w:rsidRPr="006723DB">
              <w:rPr>
                <w:sz w:val="24"/>
                <w:szCs w:val="24"/>
                <w:lang w:val="en-US"/>
              </w:rPr>
              <w:t xml:space="preserve">there should be </w:t>
            </w:r>
            <w:r w:rsidRPr="006723DB">
              <w:rPr>
                <w:b w:val="0"/>
                <w:bCs w:val="0"/>
                <w:sz w:val="24"/>
                <w:szCs w:val="24"/>
                <w:lang w:val="en-US"/>
              </w:rPr>
              <w:t>a warning about this</w:t>
            </w:r>
            <w:r w:rsidRPr="006723DB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E47E6A" w:rsidRPr="00E47E6A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2B846DAB" wp14:editId="3A3220DB">
                  <wp:extent cx="2122999" cy="1173517"/>
                  <wp:effectExtent l="0" t="0" r="0" b="0"/>
                  <wp:docPr id="14335950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595087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757" cy="118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19A2B8" w14:textId="47B10C12" w:rsidR="0022152E" w:rsidRPr="00946CCF" w:rsidRDefault="001D7F1B" w:rsidP="00B80994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Click CREATE…, and i</w:t>
            </w:r>
            <w:r w:rsidR="00E47E6A">
              <w:rPr>
                <w:b w:val="0"/>
                <w:bCs w:val="0"/>
                <w:sz w:val="24"/>
                <w:szCs w:val="24"/>
                <w:lang w:val="en-US"/>
              </w:rPr>
              <w:t xml:space="preserve">n the dialog that appears, </w:t>
            </w:r>
            <w:r w:rsidR="0009028C">
              <w:rPr>
                <w:b w:val="0"/>
                <w:bCs w:val="0"/>
                <w:sz w:val="24"/>
                <w:szCs w:val="24"/>
                <w:lang w:val="en-US"/>
              </w:rPr>
              <w:t xml:space="preserve">choose the Data Model table </w:t>
            </w:r>
            <w:proofErr w:type="spellStart"/>
            <w:r w:rsidR="0009028C">
              <w:rPr>
                <w:b w:val="0"/>
                <w:bCs w:val="0"/>
                <w:sz w:val="24"/>
                <w:szCs w:val="24"/>
                <w:lang w:val="en-US"/>
              </w:rPr>
              <w:t>SalesCSVs</w:t>
            </w:r>
            <w:proofErr w:type="spellEnd"/>
            <w:r w:rsidR="0009028C">
              <w:rPr>
                <w:b w:val="0"/>
                <w:bCs w:val="0"/>
                <w:sz w:val="24"/>
                <w:szCs w:val="24"/>
                <w:lang w:val="en-US"/>
              </w:rPr>
              <w:t xml:space="preserve"> as the Table with Salesperson as the column.  For Related Table, choose Data Model Table</w:t>
            </w:r>
            <w:r w:rsidR="006A64DE">
              <w:rPr>
                <w:b w:val="0"/>
                <w:bCs w:val="0"/>
                <w:sz w:val="24"/>
                <w:szCs w:val="24"/>
                <w:lang w:val="en-US"/>
              </w:rPr>
              <w:t xml:space="preserve">: Employees with related column: </w:t>
            </w:r>
            <w:proofErr w:type="spellStart"/>
            <w:r w:rsidR="006A64DE">
              <w:rPr>
                <w:b w:val="0"/>
                <w:bCs w:val="0"/>
                <w:sz w:val="24"/>
                <w:szCs w:val="24"/>
                <w:lang w:val="en-US"/>
              </w:rPr>
              <w:t>EmpID</w:t>
            </w:r>
            <w:proofErr w:type="spellEnd"/>
            <w:r w:rsidR="006A64DE">
              <w:rPr>
                <w:b w:val="0"/>
                <w:bCs w:val="0"/>
                <w:sz w:val="24"/>
                <w:szCs w:val="24"/>
                <w:lang w:val="en-US"/>
              </w:rPr>
              <w:t>.  Click OK.</w:t>
            </w:r>
          </w:p>
          <w:p w14:paraId="5B62534B" w14:textId="47662738" w:rsidR="00946CCF" w:rsidRPr="00305F43" w:rsidRDefault="00946CCF" w:rsidP="00946CCF">
            <w:pPr>
              <w:pStyle w:val="ListParagraph"/>
              <w:spacing w:after="160" w:line="259" w:lineRule="auto"/>
              <w:ind w:left="234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946CCF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34FB734D" wp14:editId="1D1C936B">
                  <wp:extent cx="4023360" cy="1141925"/>
                  <wp:effectExtent l="0" t="0" r="0" b="0"/>
                  <wp:docPr id="5602983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29830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2807" cy="1153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03AF95" w14:textId="77777777" w:rsidR="00A2367A" w:rsidRPr="00946CCF" w:rsidRDefault="00A2367A" w:rsidP="00946CCF">
            <w:pPr>
              <w:pStyle w:val="ListParagraph"/>
              <w:spacing w:after="160" w:line="259" w:lineRule="auto"/>
              <w:ind w:left="2340"/>
              <w:rPr>
                <w:b w:val="0"/>
                <w:bCs w:val="0"/>
                <w:sz w:val="24"/>
                <w:szCs w:val="24"/>
                <w:lang w:val="en-US"/>
              </w:rPr>
            </w:pPr>
          </w:p>
          <w:p w14:paraId="5B910846" w14:textId="26615888" w:rsidR="00946CCF" w:rsidRPr="00BE5105" w:rsidRDefault="006A64DE" w:rsidP="00B80994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The data in the PivotTable should update to seem more realistic.  Each employee should have a different </w:t>
            </w:r>
            <w:r w:rsidR="00A2367A">
              <w:rPr>
                <w:b w:val="0"/>
                <w:bCs w:val="0"/>
                <w:sz w:val="24"/>
                <w:szCs w:val="24"/>
                <w:lang w:val="en-US"/>
              </w:rPr>
              <w:t>S</w:t>
            </w:r>
            <w:r w:rsidR="00BE5105">
              <w:rPr>
                <w:b w:val="0"/>
                <w:bCs w:val="0"/>
                <w:sz w:val="24"/>
                <w:szCs w:val="24"/>
                <w:lang w:val="en-US"/>
              </w:rPr>
              <w:t xml:space="preserve">um of </w:t>
            </w:r>
            <w:r w:rsidR="00A2367A">
              <w:rPr>
                <w:b w:val="0"/>
                <w:bCs w:val="0"/>
                <w:sz w:val="24"/>
                <w:szCs w:val="24"/>
                <w:lang w:val="en-US"/>
              </w:rPr>
              <w:t>Amt</w:t>
            </w:r>
            <w:r w:rsidR="00BE5105">
              <w:rPr>
                <w:b w:val="0"/>
                <w:bCs w:val="0"/>
                <w:sz w:val="24"/>
                <w:szCs w:val="24"/>
                <w:lang w:val="en-US"/>
              </w:rPr>
              <w:t>.</w:t>
            </w:r>
          </w:p>
          <w:p w14:paraId="7B333395" w14:textId="3AC6770F" w:rsidR="00BE5105" w:rsidRDefault="00270E2F" w:rsidP="00BE5105">
            <w:pPr>
              <w:pStyle w:val="ListParagraph"/>
              <w:spacing w:after="160" w:line="259" w:lineRule="auto"/>
              <w:ind w:left="2340"/>
              <w:rPr>
                <w:i/>
                <w:iCs/>
                <w:color w:val="0070C0"/>
                <w:sz w:val="24"/>
                <w:szCs w:val="24"/>
                <w:lang w:val="en-US"/>
              </w:rPr>
            </w:pPr>
            <w:r w:rsidRPr="00270E2F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6AEBA7F4" wp14:editId="49C9E2AD">
                  <wp:extent cx="1567544" cy="1097280"/>
                  <wp:effectExtent l="0" t="0" r="0" b="0"/>
                  <wp:docPr id="21346773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677339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4599" cy="1116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34019">
              <w:rPr>
                <w:b w:val="0"/>
                <w:bCs w:val="0"/>
                <w:sz w:val="24"/>
                <w:szCs w:val="24"/>
                <w:lang w:val="en-US"/>
              </w:rPr>
              <w:t xml:space="preserve">  </w:t>
            </w:r>
            <w:r w:rsidR="00A34019"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(0</w:t>
            </w:r>
            <w:r w:rsidR="00A34019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6</w:t>
            </w:r>
            <w:r w:rsidR="00A34019"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 xml:space="preserve"> PP </w:t>
            </w:r>
            <w:r w:rsidR="00A34019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Power Pivot Data Model</w:t>
            </w:r>
            <w:r w:rsidR="00A34019"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_step</w:t>
            </w:r>
            <w:r w:rsidR="00A34019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3</w:t>
            </w:r>
            <w:r w:rsidR="00A34019"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.xlsx)</w:t>
            </w:r>
          </w:p>
          <w:p w14:paraId="211276E7" w14:textId="77777777" w:rsidR="00495909" w:rsidRPr="00BE5105" w:rsidRDefault="00495909" w:rsidP="00BE5105">
            <w:pPr>
              <w:pStyle w:val="ListParagraph"/>
              <w:spacing w:after="160" w:line="259" w:lineRule="auto"/>
              <w:ind w:left="2340"/>
              <w:rPr>
                <w:b w:val="0"/>
                <w:bCs w:val="0"/>
                <w:sz w:val="24"/>
                <w:szCs w:val="24"/>
                <w:lang w:val="en-US"/>
              </w:rPr>
            </w:pPr>
          </w:p>
          <w:p w14:paraId="0C12C13C" w14:textId="58084D0E" w:rsidR="00BE5105" w:rsidRPr="00495909" w:rsidRDefault="00F437EF" w:rsidP="00A34019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We don't need the sales table to appear in the PQ1 worksheet</w:t>
            </w:r>
            <w:r w:rsidR="00495909">
              <w:rPr>
                <w:b w:val="0"/>
                <w:bCs w:val="0"/>
                <w:sz w:val="24"/>
                <w:szCs w:val="24"/>
                <w:lang w:val="en-US"/>
              </w:rPr>
              <w:t>, so let's remove it.</w:t>
            </w:r>
          </w:p>
          <w:p w14:paraId="5A327168" w14:textId="0D1DE17C" w:rsidR="00495909" w:rsidRPr="009374A9" w:rsidRDefault="00495909" w:rsidP="00495909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Select a cell in the table and choose Table &gt; Unlink.</w:t>
            </w:r>
          </w:p>
          <w:p w14:paraId="3E6020E4" w14:textId="5D39A96B" w:rsidR="009374A9" w:rsidRPr="00495909" w:rsidRDefault="00934DBF" w:rsidP="009374A9">
            <w:pPr>
              <w:pStyle w:val="ListParagraph"/>
              <w:spacing w:after="160" w:line="259" w:lineRule="auto"/>
              <w:ind w:left="234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934DBF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082553A1" wp14:editId="2706D80E">
                  <wp:extent cx="1867810" cy="421419"/>
                  <wp:effectExtent l="19050" t="19050" r="0" b="0"/>
                  <wp:docPr id="9913887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1388793" name=""/>
                          <pic:cNvPicPr/>
                        </pic:nvPicPr>
                        <pic:blipFill rotWithShape="1">
                          <a:blip r:embed="rId54"/>
                          <a:srcRect b="60093"/>
                          <a:stretch/>
                        </pic:blipFill>
                        <pic:spPr bwMode="auto">
                          <a:xfrm>
                            <a:off x="0" y="0"/>
                            <a:ext cx="1877925" cy="42370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BA7514" w14:textId="3AC13F3B" w:rsidR="00495909" w:rsidRPr="00543A47" w:rsidRDefault="00495909" w:rsidP="00495909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Select the entire table and press Delete on your keyboard.</w:t>
            </w:r>
          </w:p>
          <w:p w14:paraId="0BAB4C38" w14:textId="26AC8A89" w:rsidR="00543A47" w:rsidRPr="003439E4" w:rsidRDefault="00543A47" w:rsidP="00495909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Go back to the PP1 sheet and select a cell in the PivotTable.  Notice that the list of tables doesn't have any duplicates now, but the data is still available in the data model.</w:t>
            </w:r>
          </w:p>
          <w:p w14:paraId="7DFADEF4" w14:textId="0D180FF8" w:rsidR="003439E4" w:rsidRPr="002A5EB8" w:rsidRDefault="006121F9" w:rsidP="003439E4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Go back to the PivotTable</w:t>
            </w:r>
            <w:r w:rsidR="002A5EB8">
              <w:rPr>
                <w:b w:val="0"/>
                <w:bCs w:val="0"/>
                <w:sz w:val="24"/>
                <w:szCs w:val="24"/>
                <w:lang w:val="en-US"/>
              </w:rPr>
              <w:t xml:space="preserve"> and make the following changes:</w:t>
            </w:r>
          </w:p>
          <w:p w14:paraId="1FC839EB" w14:textId="0F7CD943" w:rsidR="002A5EB8" w:rsidRPr="00453E31" w:rsidRDefault="002A5EB8" w:rsidP="002A5EB8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Expand the 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ItemPrices</w:t>
            </w:r>
            <w:proofErr w:type="spellEnd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table and drag the </w:t>
            </w:r>
            <w:proofErr w:type="spellStart"/>
            <w:r w:rsidR="00453E31">
              <w:rPr>
                <w:b w:val="0"/>
                <w:bCs w:val="0"/>
                <w:sz w:val="24"/>
                <w:szCs w:val="24"/>
                <w:lang w:val="en-US"/>
              </w:rPr>
              <w:t>ItemName</w:t>
            </w:r>
            <w:proofErr w:type="spellEnd"/>
            <w:r w:rsidR="00453E31">
              <w:rPr>
                <w:b w:val="0"/>
                <w:bCs w:val="0"/>
                <w:sz w:val="24"/>
                <w:szCs w:val="24"/>
                <w:lang w:val="en-US"/>
              </w:rPr>
              <w:t xml:space="preserve"> field down to the Rows area.</w:t>
            </w:r>
          </w:p>
          <w:p w14:paraId="1116B250" w14:textId="0C9FAF56" w:rsidR="00453E31" w:rsidRPr="00453E31" w:rsidRDefault="00453E31" w:rsidP="002A5EB8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Again, a warning will appear </w:t>
            </w:r>
            <w:proofErr w:type="gramStart"/>
            <w:r>
              <w:rPr>
                <w:b w:val="0"/>
                <w:bCs w:val="0"/>
                <w:sz w:val="24"/>
                <w:szCs w:val="24"/>
                <w:lang w:val="en-US"/>
              </w:rPr>
              <w:t>about</w:t>
            </w:r>
            <w:proofErr w:type="gramEnd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create a relationship.  Don't click in it.</w:t>
            </w:r>
          </w:p>
          <w:p w14:paraId="1FACD99C" w14:textId="6B4EB499" w:rsidR="00453E31" w:rsidRPr="0089146A" w:rsidRDefault="00453E31" w:rsidP="002A5EB8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Go to the Power Pivot tab of the ribbon and choose </w:t>
            </w:r>
            <w:r w:rsidR="0089146A">
              <w:rPr>
                <w:b w:val="0"/>
                <w:bCs w:val="0"/>
                <w:sz w:val="24"/>
                <w:szCs w:val="24"/>
                <w:lang w:val="en-US"/>
              </w:rPr>
              <w:t>Manage.</w:t>
            </w:r>
          </w:p>
          <w:p w14:paraId="6F07D7F6" w14:textId="7BCE4C68" w:rsidR="0089146A" w:rsidRPr="00E21129" w:rsidRDefault="0089146A" w:rsidP="002A5EB8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In the Power Pivot window, go to Home and press Diagram View</w:t>
            </w:r>
          </w:p>
          <w:p w14:paraId="1B0ADC8B" w14:textId="4C2D2752" w:rsidR="00E21129" w:rsidRPr="00E21129" w:rsidRDefault="00E21129" w:rsidP="00E21129">
            <w:pPr>
              <w:pStyle w:val="ListParagraph"/>
              <w:spacing w:after="160" w:line="259" w:lineRule="auto"/>
              <w:ind w:left="234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E21129">
              <w:rPr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7B4A4F13" wp14:editId="4B7259AB">
                  <wp:extent cx="4859468" cy="2735249"/>
                  <wp:effectExtent l="0" t="0" r="0" b="0"/>
                  <wp:docPr id="1130043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0043463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7138" cy="2762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7BABA1" w14:textId="2AD5BDF2" w:rsidR="00E21129" w:rsidRPr="00803F4B" w:rsidRDefault="00116169" w:rsidP="002A5EB8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Resize the tables so you can see all the fields. Notice there is already a relationship between 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SalesCSVs</w:t>
            </w:r>
            <w:proofErr w:type="spellEnd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and Employees</w:t>
            </w:r>
            <w:r w:rsidR="00803F4B">
              <w:rPr>
                <w:b w:val="0"/>
                <w:bCs w:val="0"/>
                <w:sz w:val="24"/>
                <w:szCs w:val="24"/>
                <w:lang w:val="en-US"/>
              </w:rPr>
              <w:t>.</w:t>
            </w:r>
          </w:p>
          <w:p w14:paraId="3409358F" w14:textId="721EA0DC" w:rsidR="00803F4B" w:rsidRPr="00485F4F" w:rsidRDefault="00803F4B" w:rsidP="002A5EB8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In the 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ItemPrices</w:t>
            </w:r>
            <w:proofErr w:type="spellEnd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table, click on 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ItemID</w:t>
            </w:r>
            <w:proofErr w:type="spellEnd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and drag</w:t>
            </w:r>
            <w:r w:rsidR="000F4AC3">
              <w:rPr>
                <w:b w:val="0"/>
                <w:bCs w:val="0"/>
                <w:sz w:val="24"/>
                <w:szCs w:val="24"/>
                <w:lang w:val="en-US"/>
              </w:rPr>
              <w:t xml:space="preserve">/drop it on 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the Item field in the 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SalesCSVs</w:t>
            </w:r>
            <w:proofErr w:type="spellEnd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table to create a relationship.</w:t>
            </w:r>
          </w:p>
          <w:p w14:paraId="26FCAC10" w14:textId="48D6E88B" w:rsidR="00485F4F" w:rsidRDefault="0050361A" w:rsidP="00485F4F">
            <w:pPr>
              <w:pStyle w:val="ListParagraph"/>
              <w:spacing w:after="160" w:line="259" w:lineRule="auto"/>
              <w:ind w:left="2340"/>
              <w:rPr>
                <w:sz w:val="24"/>
                <w:szCs w:val="24"/>
                <w:lang w:val="en-US"/>
              </w:rPr>
            </w:pPr>
            <w:r w:rsidRPr="0050361A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77A3FB5A" wp14:editId="57A5E7B6">
                  <wp:extent cx="5094663" cy="2449002"/>
                  <wp:effectExtent l="0" t="0" r="0" b="0"/>
                  <wp:docPr id="10542932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4293283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7510" cy="2479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9AC07C" w14:textId="375D8E09" w:rsidR="000F4AC3" w:rsidRDefault="000F4AC3" w:rsidP="00485F4F">
            <w:pPr>
              <w:pStyle w:val="ListParagraph"/>
              <w:spacing w:after="160" w:line="259" w:lineRule="auto"/>
              <w:ind w:left="2340"/>
              <w:rPr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After you let go of the mouse, it will show the relationship line.</w:t>
            </w:r>
          </w:p>
          <w:p w14:paraId="25586EA0" w14:textId="77777777" w:rsidR="007B1939" w:rsidRDefault="007B1939" w:rsidP="00485F4F">
            <w:pPr>
              <w:pStyle w:val="ListParagraph"/>
              <w:spacing w:after="160" w:line="259" w:lineRule="auto"/>
              <w:ind w:left="2340"/>
              <w:rPr>
                <w:sz w:val="24"/>
                <w:szCs w:val="24"/>
                <w:lang w:val="en-US"/>
              </w:rPr>
            </w:pPr>
          </w:p>
          <w:p w14:paraId="13DE62A9" w14:textId="77777777" w:rsidR="00AE0061" w:rsidRPr="00485F4F" w:rsidRDefault="00AE0061" w:rsidP="00485F4F">
            <w:pPr>
              <w:pStyle w:val="ListParagraph"/>
              <w:spacing w:after="160" w:line="259" w:lineRule="auto"/>
              <w:ind w:left="2340"/>
              <w:rPr>
                <w:b w:val="0"/>
                <w:bCs w:val="0"/>
                <w:sz w:val="24"/>
                <w:szCs w:val="24"/>
                <w:lang w:val="en-US"/>
              </w:rPr>
            </w:pPr>
          </w:p>
          <w:p w14:paraId="5D5F0148" w14:textId="5D267F67" w:rsidR="00485F4F" w:rsidRPr="00AE0061" w:rsidRDefault="007B1939" w:rsidP="002A5EB8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Close the Power Pivot window and then return to the PivotTable. It should show more reasonable values.</w:t>
            </w:r>
          </w:p>
          <w:p w14:paraId="0663DC00" w14:textId="4C2B6021" w:rsidR="00AE0061" w:rsidRDefault="00AE0061" w:rsidP="00AE0061">
            <w:pPr>
              <w:pStyle w:val="ListParagraph"/>
              <w:spacing w:after="160" w:line="259" w:lineRule="auto"/>
              <w:ind w:left="234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AE0061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3713B2DF" wp14:editId="654620EB">
                  <wp:extent cx="2377440" cy="913367"/>
                  <wp:effectExtent l="0" t="0" r="0" b="0"/>
                  <wp:docPr id="1390149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014928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035" cy="920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F00053" w14:textId="7DF83F9C" w:rsidR="00E00A67" w:rsidRDefault="003B00B0" w:rsidP="00AE0061">
            <w:pPr>
              <w:pStyle w:val="ListParagraph"/>
              <w:spacing w:after="160" w:line="259" w:lineRule="auto"/>
              <w:ind w:left="2340"/>
              <w:rPr>
                <w:i/>
                <w:iCs/>
                <w:color w:val="0070C0"/>
                <w:sz w:val="24"/>
                <w:szCs w:val="24"/>
                <w:lang w:val="en-US"/>
              </w:rPr>
            </w:pPr>
            <w:r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(0</w:t>
            </w:r>
            <w:r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6</w:t>
            </w:r>
            <w:r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 xml:space="preserve"> PP </w:t>
            </w:r>
            <w:r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Power Pivot Data Model</w:t>
            </w:r>
            <w:r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_step</w:t>
            </w:r>
            <w:r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4</w:t>
            </w:r>
            <w:r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.xlsx)</w:t>
            </w:r>
          </w:p>
          <w:p w14:paraId="7C3BAA1F" w14:textId="77777777" w:rsidR="003B00B0" w:rsidRDefault="003B00B0" w:rsidP="00AE0061">
            <w:pPr>
              <w:pStyle w:val="ListParagraph"/>
              <w:spacing w:after="160" w:line="259" w:lineRule="auto"/>
              <w:ind w:left="2340"/>
              <w:rPr>
                <w:sz w:val="24"/>
                <w:szCs w:val="24"/>
                <w:lang w:val="en-US"/>
              </w:rPr>
            </w:pPr>
          </w:p>
          <w:p w14:paraId="779D5C28" w14:textId="49F746DB" w:rsidR="0003466C" w:rsidRPr="00E00A67" w:rsidRDefault="00E00A67" w:rsidP="00E00A67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Create a measure:</w:t>
            </w:r>
          </w:p>
          <w:p w14:paraId="1EF76392" w14:textId="27F25BD3" w:rsidR="00E00A67" w:rsidRPr="004E1FDC" w:rsidRDefault="00E00A67" w:rsidP="00E00A67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Go to the Power Pivot Tab and press </w:t>
            </w:r>
            <w:r w:rsidR="004E1FDC">
              <w:rPr>
                <w:b w:val="0"/>
                <w:bCs w:val="0"/>
                <w:sz w:val="24"/>
                <w:szCs w:val="24"/>
                <w:lang w:val="en-US"/>
              </w:rPr>
              <w:t>Measures &gt; New Measure</w:t>
            </w:r>
          </w:p>
          <w:p w14:paraId="3FAA4B52" w14:textId="18B38185" w:rsidR="004E1FDC" w:rsidRPr="004E1FDC" w:rsidRDefault="004E1FDC" w:rsidP="00E00A67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Table name = 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SalesCSVs</w:t>
            </w:r>
            <w:proofErr w:type="spellEnd"/>
          </w:p>
          <w:p w14:paraId="7819036A" w14:textId="30141443" w:rsidR="004E1FDC" w:rsidRPr="0046637B" w:rsidRDefault="0046637B" w:rsidP="00E00A67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Measure name= 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AmountInvoicedSum</w:t>
            </w:r>
            <w:proofErr w:type="spellEnd"/>
          </w:p>
          <w:p w14:paraId="5309E951" w14:textId="5428FF03" w:rsidR="0046637B" w:rsidRPr="005736E7" w:rsidRDefault="0046637B" w:rsidP="00E00A67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Formula =</w:t>
            </w:r>
            <w:proofErr w:type="gramStart"/>
            <w:r>
              <w:rPr>
                <w:b w:val="0"/>
                <w:bCs w:val="0"/>
                <w:sz w:val="24"/>
                <w:szCs w:val="24"/>
                <w:lang w:val="en-US"/>
              </w:rPr>
              <w:t>SUM(</w:t>
            </w:r>
            <w:proofErr w:type="gramEnd"/>
            <w:r>
              <w:rPr>
                <w:b w:val="0"/>
                <w:bCs w:val="0"/>
                <w:sz w:val="24"/>
                <w:szCs w:val="24"/>
                <w:lang w:val="en-US"/>
              </w:rPr>
              <w:t>[Amt Invoiced])</w:t>
            </w:r>
          </w:p>
          <w:p w14:paraId="71CDE726" w14:textId="116869E7" w:rsidR="005736E7" w:rsidRPr="005736E7" w:rsidRDefault="005736E7" w:rsidP="00E00A67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Formatting – choose Currency with 0 decimal places.</w:t>
            </w:r>
          </w:p>
          <w:p w14:paraId="17BDDEC8" w14:textId="31112445" w:rsidR="005736E7" w:rsidRPr="005736E7" w:rsidRDefault="005736E7" w:rsidP="00E00A67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lastRenderedPageBreak/>
              <w:t>Press OK.</w:t>
            </w:r>
          </w:p>
          <w:p w14:paraId="26EFC50E" w14:textId="4FE8D587" w:rsidR="005736E7" w:rsidRDefault="005736E7" w:rsidP="005736E7">
            <w:pPr>
              <w:pStyle w:val="ListParagraph"/>
              <w:spacing w:after="160" w:line="259" w:lineRule="auto"/>
              <w:ind w:left="2340"/>
              <w:rPr>
                <w:sz w:val="24"/>
                <w:szCs w:val="24"/>
                <w:lang w:val="en-US"/>
              </w:rPr>
            </w:pPr>
            <w:r w:rsidRPr="0003466C">
              <w:rPr>
                <w:noProof/>
                <w:sz w:val="24"/>
                <w:szCs w:val="24"/>
              </w:rPr>
              <w:drawing>
                <wp:inline distT="0" distB="0" distL="0" distR="0" wp14:anchorId="32548E29" wp14:editId="2E47774A">
                  <wp:extent cx="4450825" cy="2999632"/>
                  <wp:effectExtent l="0" t="0" r="0" b="0"/>
                  <wp:docPr id="20840181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401817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606" cy="3004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CD637" w14:textId="77777777" w:rsidR="002A01D7" w:rsidRPr="005736E7" w:rsidRDefault="002A01D7" w:rsidP="005736E7">
            <w:pPr>
              <w:pStyle w:val="ListParagraph"/>
              <w:spacing w:after="160" w:line="259" w:lineRule="auto"/>
              <w:ind w:left="2340"/>
              <w:rPr>
                <w:b w:val="0"/>
                <w:bCs w:val="0"/>
                <w:sz w:val="24"/>
                <w:szCs w:val="24"/>
                <w:lang w:val="en-US"/>
              </w:rPr>
            </w:pPr>
          </w:p>
          <w:p w14:paraId="1F17EFB2" w14:textId="295624DF" w:rsidR="0083792A" w:rsidRPr="00056A09" w:rsidRDefault="00056A09" w:rsidP="00D14BA2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Remove 'Sum of Amount Invoiced' from the PivotTable by dragging it away</w:t>
            </w:r>
            <w:r w:rsidR="00C13167">
              <w:rPr>
                <w:b w:val="0"/>
                <w:bCs w:val="0"/>
                <w:sz w:val="24"/>
                <w:szCs w:val="24"/>
                <w:lang w:val="en-US"/>
              </w:rPr>
              <w:t xml:space="preserve"> or clicking it and choosing Remove Field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>.</w:t>
            </w:r>
          </w:p>
          <w:p w14:paraId="3592FAF9" w14:textId="3DAD1586" w:rsidR="00056A09" w:rsidRDefault="002D5703" w:rsidP="00056A09">
            <w:pPr>
              <w:pStyle w:val="ListParagraph"/>
              <w:spacing w:after="160" w:line="259" w:lineRule="auto"/>
              <w:ind w:left="2340"/>
              <w:rPr>
                <w:sz w:val="24"/>
                <w:szCs w:val="24"/>
                <w:lang w:val="en-US"/>
              </w:rPr>
            </w:pPr>
            <w:r w:rsidRPr="002D5703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3618F975" wp14:editId="12E61125">
                  <wp:extent cx="1630018" cy="937435"/>
                  <wp:effectExtent l="0" t="0" r="0" b="0"/>
                  <wp:docPr id="12141602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4160254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886" cy="94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812F85" w14:textId="046D1395" w:rsidR="00C13167" w:rsidRDefault="003B00B0" w:rsidP="00AC43D9">
            <w:pPr>
              <w:pStyle w:val="ListParagraph"/>
              <w:numPr>
                <w:ilvl w:val="0"/>
                <w:numId w:val="6"/>
              </w:numPr>
              <w:spacing w:after="160" w:line="259" w:lineRule="auto"/>
              <w:rPr>
                <w:i/>
                <w:iCs/>
                <w:color w:val="0070C0"/>
                <w:sz w:val="24"/>
                <w:szCs w:val="24"/>
                <w:lang w:val="en-US"/>
              </w:rPr>
            </w:pPr>
            <w:r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 xml:space="preserve">PP </w:t>
            </w:r>
            <w:r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Power Pivot Data Model</w:t>
            </w:r>
            <w:r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_step</w:t>
            </w:r>
            <w:r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5</w:t>
            </w:r>
            <w:r w:rsidRPr="00CB7902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.xlsx)</w:t>
            </w:r>
          </w:p>
          <w:p w14:paraId="1E7A1193" w14:textId="77777777" w:rsidR="006865AF" w:rsidRPr="00100F29" w:rsidRDefault="006865AF" w:rsidP="00056A09">
            <w:pPr>
              <w:pStyle w:val="ListParagraph"/>
              <w:spacing w:after="160" w:line="259" w:lineRule="auto"/>
              <w:ind w:left="2340"/>
              <w:rPr>
                <w:b w:val="0"/>
                <w:bCs w:val="0"/>
                <w:sz w:val="24"/>
                <w:szCs w:val="24"/>
                <w:lang w:val="en-US"/>
              </w:rPr>
            </w:pPr>
          </w:p>
          <w:p w14:paraId="2CA24039" w14:textId="77777777" w:rsidR="00100F29" w:rsidRPr="0083792A" w:rsidRDefault="00100F29" w:rsidP="00056A09">
            <w:pPr>
              <w:pStyle w:val="ListParagraph"/>
              <w:spacing w:after="160" w:line="259" w:lineRule="auto"/>
              <w:ind w:left="2340"/>
              <w:rPr>
                <w:b w:val="0"/>
                <w:bCs w:val="0"/>
                <w:sz w:val="24"/>
                <w:szCs w:val="24"/>
                <w:lang w:val="en-US"/>
              </w:rPr>
            </w:pPr>
          </w:p>
          <w:p w14:paraId="7C0B5B2A" w14:textId="5A8BD8A7" w:rsidR="009A5407" w:rsidRPr="00AC43D9" w:rsidRDefault="002A01D7" w:rsidP="00AC43D9">
            <w:pPr>
              <w:pStyle w:val="ListParagraph"/>
              <w:numPr>
                <w:ilvl w:val="1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Add a calendar table to your </w:t>
            </w:r>
            <w:r w:rsidR="009A5407">
              <w:rPr>
                <w:b w:val="0"/>
                <w:bCs w:val="0"/>
                <w:sz w:val="24"/>
                <w:szCs w:val="24"/>
                <w:lang w:val="en-US"/>
              </w:rPr>
              <w:t xml:space="preserve">data 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>model</w:t>
            </w:r>
            <w:r w:rsidR="00AC43D9">
              <w:rPr>
                <w:b w:val="0"/>
                <w:bCs w:val="0"/>
                <w:sz w:val="24"/>
                <w:szCs w:val="24"/>
                <w:lang w:val="en-US"/>
              </w:rPr>
              <w:t xml:space="preserve"> - </w:t>
            </w:r>
            <w:r w:rsidR="00B523B8" w:rsidRPr="00AC43D9">
              <w:rPr>
                <w:sz w:val="24"/>
                <w:szCs w:val="24"/>
                <w:lang w:val="en-US"/>
              </w:rPr>
              <w:t xml:space="preserve">Create queries in Power Query to </w:t>
            </w:r>
            <w:r w:rsidR="00AE416F" w:rsidRPr="00AC43D9">
              <w:rPr>
                <w:sz w:val="24"/>
                <w:szCs w:val="24"/>
                <w:lang w:val="en-US"/>
              </w:rPr>
              <w:t>get the earliest and latest date from your data.</w:t>
            </w:r>
          </w:p>
          <w:p w14:paraId="27699ADC" w14:textId="192A2081" w:rsidR="00AE416F" w:rsidRPr="00DF222C" w:rsidRDefault="002970BC" w:rsidP="00AC43D9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Open PQ editor by pressing Alt+F12.</w:t>
            </w:r>
          </w:p>
          <w:p w14:paraId="15EDA128" w14:textId="77777777" w:rsidR="00306AFB" w:rsidRPr="002970BC" w:rsidRDefault="00306AFB" w:rsidP="00DF222C">
            <w:pPr>
              <w:pStyle w:val="ListParagraph"/>
              <w:spacing w:after="160" w:line="259" w:lineRule="auto"/>
              <w:ind w:left="2880"/>
              <w:rPr>
                <w:b w:val="0"/>
                <w:bCs w:val="0"/>
                <w:sz w:val="24"/>
                <w:szCs w:val="24"/>
                <w:lang w:val="en-US"/>
              </w:rPr>
            </w:pPr>
          </w:p>
          <w:p w14:paraId="75C4BF10" w14:textId="4CCA5640" w:rsidR="002970BC" w:rsidRPr="009F4857" w:rsidRDefault="009F4857" w:rsidP="00AC43D9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Right-click the 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SalesCSVs</w:t>
            </w:r>
            <w:proofErr w:type="spellEnd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query and choose Reference.</w:t>
            </w:r>
          </w:p>
          <w:p w14:paraId="0F0ECFA4" w14:textId="53C089FF" w:rsidR="009F4857" w:rsidRPr="009F4857" w:rsidRDefault="008731B9" w:rsidP="006865AF">
            <w:pPr>
              <w:pStyle w:val="ListParagraph"/>
              <w:spacing w:after="160" w:line="259" w:lineRule="auto"/>
              <w:ind w:left="288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8731B9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1C7AD69A" wp14:editId="19C6E727">
                  <wp:extent cx="2353586" cy="1553248"/>
                  <wp:effectExtent l="0" t="0" r="0" b="0"/>
                  <wp:docPr id="1469344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934474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5253" cy="1560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7E60DC" w14:textId="0C3A4E64" w:rsidR="009F4857" w:rsidRPr="00B1189C" w:rsidRDefault="00B1189C" w:rsidP="007D2638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Rename the new query '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DateEarliest</w:t>
            </w:r>
            <w:proofErr w:type="spellEnd"/>
            <w:r>
              <w:rPr>
                <w:b w:val="0"/>
                <w:bCs w:val="0"/>
                <w:sz w:val="24"/>
                <w:szCs w:val="24"/>
                <w:lang w:val="en-US"/>
              </w:rPr>
              <w:t>'</w:t>
            </w:r>
          </w:p>
          <w:p w14:paraId="692F6EE2" w14:textId="7FE42051" w:rsidR="00B1189C" w:rsidRPr="00D84A05" w:rsidRDefault="007D4384" w:rsidP="007D2638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Click Choose Columns and pick only the Date column.  Click OK.</w:t>
            </w:r>
          </w:p>
          <w:p w14:paraId="757E9D04" w14:textId="32636894" w:rsidR="00D84A05" w:rsidRPr="00686F91" w:rsidRDefault="00686F91" w:rsidP="007D2638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Right-click on the query and choose Duplicate.</w:t>
            </w:r>
          </w:p>
          <w:p w14:paraId="32F35F0E" w14:textId="0079AA66" w:rsidR="00686F91" w:rsidRPr="00686F91" w:rsidRDefault="00686F91" w:rsidP="007D2638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Rename the new query '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DateLatest</w:t>
            </w:r>
            <w:proofErr w:type="spellEnd"/>
            <w:r>
              <w:rPr>
                <w:b w:val="0"/>
                <w:bCs w:val="0"/>
                <w:sz w:val="24"/>
                <w:szCs w:val="24"/>
                <w:lang w:val="en-US"/>
              </w:rPr>
              <w:t>'</w:t>
            </w:r>
          </w:p>
          <w:p w14:paraId="21077840" w14:textId="6193CA84" w:rsidR="00686F91" w:rsidRPr="005A5850" w:rsidRDefault="00686F91" w:rsidP="007D2638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In the 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DateEarliest</w:t>
            </w:r>
            <w:proofErr w:type="spellEnd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query, </w:t>
            </w:r>
            <w:r w:rsidR="005A5850">
              <w:rPr>
                <w:b w:val="0"/>
                <w:bCs w:val="0"/>
                <w:sz w:val="24"/>
                <w:szCs w:val="24"/>
                <w:lang w:val="en-US"/>
              </w:rPr>
              <w:t xml:space="preserve">go to Transform &gt; </w:t>
            </w:r>
            <w:r w:rsidR="004E30B5">
              <w:rPr>
                <w:b w:val="0"/>
                <w:bCs w:val="0"/>
                <w:sz w:val="24"/>
                <w:szCs w:val="24"/>
                <w:lang w:val="en-US"/>
              </w:rPr>
              <w:t>Date &gt; Earliest.</w:t>
            </w:r>
          </w:p>
          <w:p w14:paraId="0D8B6503" w14:textId="5D776720" w:rsidR="005A5850" w:rsidRPr="005A5850" w:rsidRDefault="004E30B5" w:rsidP="005A5850">
            <w:pPr>
              <w:pStyle w:val="ListParagraph"/>
              <w:spacing w:after="160" w:line="259" w:lineRule="auto"/>
              <w:ind w:left="288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4E30B5">
              <w:rPr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48BC1EED" wp14:editId="5B410607">
                  <wp:extent cx="2242267" cy="2326427"/>
                  <wp:effectExtent l="0" t="0" r="0" b="0"/>
                  <wp:docPr id="15642277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4227782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308" cy="2331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499F97" w14:textId="6A05AAD7" w:rsidR="005A5850" w:rsidRPr="00DE17DA" w:rsidRDefault="004E30B5" w:rsidP="007D2638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In the 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DateLatest</w:t>
            </w:r>
            <w:proofErr w:type="spellEnd"/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query, go to Transform &gt; Date &gt; Latest.</w:t>
            </w:r>
          </w:p>
          <w:p w14:paraId="75B5CD4F" w14:textId="6ABD7258" w:rsidR="00DE17DA" w:rsidRPr="00281C10" w:rsidRDefault="00DE17DA" w:rsidP="007D2638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Create a new blank query (Home &gt; </w:t>
            </w:r>
            <w:r w:rsidR="00281C10">
              <w:rPr>
                <w:b w:val="0"/>
                <w:bCs w:val="0"/>
                <w:sz w:val="24"/>
                <w:szCs w:val="24"/>
                <w:lang w:val="en-US"/>
              </w:rPr>
              <w:t>New Source &gt; Other &gt; Blank Query.</w:t>
            </w:r>
          </w:p>
          <w:p w14:paraId="55CECCD8" w14:textId="6F46939B" w:rsidR="00281C10" w:rsidRPr="00281C10" w:rsidRDefault="00281C10" w:rsidP="00281C10">
            <w:pPr>
              <w:pStyle w:val="ListParagraph"/>
              <w:spacing w:after="160" w:line="259" w:lineRule="auto"/>
              <w:ind w:left="288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281C10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01999C58" wp14:editId="31B1F5B8">
                  <wp:extent cx="1277417" cy="2067339"/>
                  <wp:effectExtent l="0" t="0" r="0" b="0"/>
                  <wp:docPr id="14451019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5101917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2330" cy="2075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61ED9A" w14:textId="4E453279" w:rsidR="00281C10" w:rsidRPr="00132D7F" w:rsidRDefault="00132D7F" w:rsidP="007D2638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Rename the new query 'Calendar'</w:t>
            </w:r>
          </w:p>
          <w:p w14:paraId="65B9429E" w14:textId="5ED73517" w:rsidR="00132D7F" w:rsidRPr="004A5744" w:rsidRDefault="00132D7F" w:rsidP="007D2638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In the formula bar, type the following:</w:t>
            </w:r>
          </w:p>
          <w:p w14:paraId="3A054611" w14:textId="394AF1A4" w:rsidR="004A5744" w:rsidRPr="00D073D6" w:rsidRDefault="00D073D6" w:rsidP="004A5744">
            <w:pPr>
              <w:pStyle w:val="ListParagraph"/>
              <w:spacing w:after="160" w:line="259" w:lineRule="auto"/>
              <w:ind w:left="2880"/>
              <w:rPr>
                <w:rFonts w:ascii="Consolas" w:hAnsi="Consolas"/>
                <w:b w:val="0"/>
                <w:bCs w:val="0"/>
                <w:sz w:val="24"/>
                <w:szCs w:val="24"/>
                <w:lang w:val="en-US"/>
              </w:rPr>
            </w:pPr>
            <w:r w:rsidRPr="00D073D6">
              <w:rPr>
                <w:rFonts w:ascii="Consolas" w:hAnsi="Consolas"/>
                <w:b w:val="0"/>
                <w:bCs w:val="0"/>
                <w:lang w:val="en-US"/>
              </w:rPr>
              <w:t>= {</w:t>
            </w:r>
            <w:proofErr w:type="spellStart"/>
            <w:r w:rsidRPr="00D073D6">
              <w:rPr>
                <w:rFonts w:ascii="Consolas" w:hAnsi="Consolas"/>
                <w:b w:val="0"/>
                <w:bCs w:val="0"/>
                <w:lang w:val="en-US"/>
              </w:rPr>
              <w:t>Number.From</w:t>
            </w:r>
            <w:proofErr w:type="spellEnd"/>
            <w:r w:rsidRPr="00D073D6">
              <w:rPr>
                <w:rFonts w:ascii="Consolas" w:hAnsi="Consolas"/>
                <w:b w:val="0"/>
                <w:bCs w:val="0"/>
                <w:lang w:val="en-US"/>
              </w:rPr>
              <w:t>(</w:t>
            </w:r>
            <w:proofErr w:type="spellStart"/>
            <w:r w:rsidRPr="00D073D6">
              <w:rPr>
                <w:rFonts w:ascii="Consolas" w:hAnsi="Consolas"/>
                <w:b w:val="0"/>
                <w:bCs w:val="0"/>
                <w:lang w:val="en-US"/>
              </w:rPr>
              <w:t>DateEarliest</w:t>
            </w:r>
            <w:proofErr w:type="spellEnd"/>
            <w:proofErr w:type="gramStart"/>
            <w:r w:rsidRPr="00D073D6">
              <w:rPr>
                <w:rFonts w:ascii="Consolas" w:hAnsi="Consolas"/>
                <w:b w:val="0"/>
                <w:bCs w:val="0"/>
                <w:lang w:val="en-US"/>
              </w:rPr>
              <w:t>)..</w:t>
            </w:r>
            <w:proofErr w:type="spellStart"/>
            <w:proofErr w:type="gramEnd"/>
            <w:r w:rsidRPr="00D073D6">
              <w:rPr>
                <w:rFonts w:ascii="Consolas" w:hAnsi="Consolas"/>
                <w:b w:val="0"/>
                <w:bCs w:val="0"/>
                <w:lang w:val="en-US"/>
              </w:rPr>
              <w:t>Number.From</w:t>
            </w:r>
            <w:proofErr w:type="spellEnd"/>
            <w:r w:rsidRPr="00D073D6">
              <w:rPr>
                <w:rFonts w:ascii="Consolas" w:hAnsi="Consolas"/>
                <w:b w:val="0"/>
                <w:bCs w:val="0"/>
                <w:lang w:val="en-US"/>
              </w:rPr>
              <w:t>(</w:t>
            </w:r>
            <w:proofErr w:type="spellStart"/>
            <w:r w:rsidRPr="00D073D6">
              <w:rPr>
                <w:rFonts w:ascii="Consolas" w:hAnsi="Consolas"/>
                <w:b w:val="0"/>
                <w:bCs w:val="0"/>
                <w:lang w:val="en-US"/>
              </w:rPr>
              <w:t>DateLatest</w:t>
            </w:r>
            <w:proofErr w:type="spellEnd"/>
            <w:r w:rsidRPr="00D073D6">
              <w:rPr>
                <w:rFonts w:ascii="Consolas" w:hAnsi="Consolas"/>
                <w:b w:val="0"/>
                <w:bCs w:val="0"/>
                <w:lang w:val="en-US"/>
              </w:rPr>
              <w:t>)}</w:t>
            </w:r>
          </w:p>
          <w:p w14:paraId="181298BD" w14:textId="5AF4DDBD" w:rsidR="006C3C30" w:rsidRPr="00954A4E" w:rsidRDefault="006C3C30" w:rsidP="007D2638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Click </w:t>
            </w:r>
            <w:r w:rsidR="00954A4E">
              <w:rPr>
                <w:b w:val="0"/>
                <w:bCs w:val="0"/>
                <w:sz w:val="24"/>
                <w:szCs w:val="24"/>
                <w:lang w:val="en-US"/>
              </w:rPr>
              <w:t>List Tools &gt; To Table</w:t>
            </w:r>
            <w:r w:rsidR="00B638BB">
              <w:rPr>
                <w:b w:val="0"/>
                <w:bCs w:val="0"/>
                <w:sz w:val="24"/>
                <w:szCs w:val="24"/>
                <w:lang w:val="en-US"/>
              </w:rPr>
              <w:t xml:space="preserve"> and click OK in the dialog.</w:t>
            </w:r>
          </w:p>
          <w:p w14:paraId="0BEA2DB3" w14:textId="16667CD5" w:rsidR="00954A4E" w:rsidRPr="006C3C30" w:rsidRDefault="00073DF7" w:rsidP="00954A4E">
            <w:pPr>
              <w:pStyle w:val="ListParagraph"/>
              <w:spacing w:after="160" w:line="259" w:lineRule="auto"/>
              <w:ind w:left="288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073DF7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74CFB38B" wp14:editId="61B92500">
                  <wp:extent cx="2695492" cy="1176604"/>
                  <wp:effectExtent l="0" t="0" r="0" b="0"/>
                  <wp:docPr id="8839735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3973587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1882" cy="1183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E4AA9F" w14:textId="213E498C" w:rsidR="004A5744" w:rsidRPr="00B638BB" w:rsidRDefault="006C3C30" w:rsidP="007D2638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Rename the column to </w:t>
            </w:r>
            <w:r w:rsidR="00073DF7">
              <w:rPr>
                <w:b w:val="0"/>
                <w:bCs w:val="0"/>
                <w:sz w:val="24"/>
                <w:szCs w:val="24"/>
                <w:lang w:val="en-US"/>
              </w:rPr>
              <w:t>Date</w:t>
            </w:r>
            <w:r w:rsidR="00B638BB">
              <w:rPr>
                <w:b w:val="0"/>
                <w:bCs w:val="0"/>
                <w:sz w:val="24"/>
                <w:szCs w:val="24"/>
                <w:lang w:val="en-US"/>
              </w:rPr>
              <w:t>.</w:t>
            </w:r>
          </w:p>
          <w:p w14:paraId="053801EC" w14:textId="19341C1C" w:rsidR="00B638BB" w:rsidRPr="00A23DEB" w:rsidRDefault="00B638BB" w:rsidP="007D2638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Change the data type to Date.</w:t>
            </w:r>
          </w:p>
          <w:p w14:paraId="21D45D25" w14:textId="77777777" w:rsidR="00A23DEB" w:rsidRPr="00D41578" w:rsidRDefault="00A23DEB" w:rsidP="00A23DEB">
            <w:pPr>
              <w:pStyle w:val="ListParagraph"/>
              <w:spacing w:after="160" w:line="259" w:lineRule="auto"/>
              <w:ind w:left="2880"/>
              <w:rPr>
                <w:b w:val="0"/>
                <w:bCs w:val="0"/>
                <w:sz w:val="24"/>
                <w:szCs w:val="24"/>
                <w:lang w:val="en-US"/>
              </w:rPr>
            </w:pPr>
          </w:p>
          <w:p w14:paraId="51557AEA" w14:textId="09BDF38A" w:rsidR="001A4BA7" w:rsidRPr="001A4BA7" w:rsidRDefault="003E42D6" w:rsidP="007D2638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Add other columns to the calendar</w:t>
            </w:r>
          </w:p>
          <w:p w14:paraId="28F16FA9" w14:textId="1303D1A6" w:rsidR="001A4BA7" w:rsidRPr="001A4BA7" w:rsidRDefault="001A4BA7" w:rsidP="007D2638">
            <w:pPr>
              <w:pStyle w:val="ListParagraph"/>
              <w:numPr>
                <w:ilvl w:val="3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Select the Date column.</w:t>
            </w:r>
          </w:p>
          <w:p w14:paraId="3C5C2E65" w14:textId="0B1FB12D" w:rsidR="001A4BA7" w:rsidRPr="009C7F58" w:rsidRDefault="001A4BA7" w:rsidP="007D2638">
            <w:pPr>
              <w:pStyle w:val="ListParagraph"/>
              <w:numPr>
                <w:ilvl w:val="3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Go to the Add Column tab</w:t>
            </w:r>
            <w:r w:rsidR="00AE3ED7">
              <w:rPr>
                <w:b w:val="0"/>
                <w:bCs w:val="0"/>
                <w:sz w:val="24"/>
                <w:szCs w:val="24"/>
                <w:lang w:val="en-US"/>
              </w:rPr>
              <w:t xml:space="preserve"> and click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r w:rsidR="00AE3ED7">
              <w:rPr>
                <w:b w:val="0"/>
                <w:bCs w:val="0"/>
                <w:sz w:val="24"/>
                <w:szCs w:val="24"/>
                <w:lang w:val="en-US"/>
              </w:rPr>
              <w:t>Date &gt; Year &gt; Year.</w:t>
            </w:r>
          </w:p>
          <w:p w14:paraId="7761F554" w14:textId="35FDBC5B" w:rsidR="009C7F58" w:rsidRPr="00716CD1" w:rsidRDefault="009C7F58" w:rsidP="00906D1A">
            <w:pPr>
              <w:pStyle w:val="ListParagraph"/>
              <w:spacing w:after="160" w:line="259" w:lineRule="auto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3976BF">
              <w:rPr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622FCF44" wp14:editId="5F2F463B">
                  <wp:extent cx="5174919" cy="2444563"/>
                  <wp:effectExtent l="0" t="0" r="0" b="0"/>
                  <wp:docPr id="13645060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506062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4568" cy="2449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CD8DD5" w14:textId="20F8B27B" w:rsidR="00716CD1" w:rsidRPr="00906D1A" w:rsidRDefault="00716CD1" w:rsidP="007D2638">
            <w:pPr>
              <w:pStyle w:val="ListParagraph"/>
              <w:numPr>
                <w:ilvl w:val="3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Repeat similar steps to add </w:t>
            </w:r>
            <w:r w:rsidR="00906D1A">
              <w:rPr>
                <w:b w:val="0"/>
                <w:bCs w:val="0"/>
                <w:sz w:val="24"/>
                <w:szCs w:val="24"/>
                <w:lang w:val="en-US"/>
              </w:rPr>
              <w:t>the following columns.</w:t>
            </w:r>
          </w:p>
          <w:p w14:paraId="664EF6B0" w14:textId="47F3A805" w:rsidR="00906D1A" w:rsidRPr="00CD1DB1" w:rsidRDefault="00156D98" w:rsidP="00204819">
            <w:pPr>
              <w:pStyle w:val="ListParagraph"/>
              <w:numPr>
                <w:ilvl w:val="4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&gt; Month &gt; </w:t>
            </w:r>
            <w:r w:rsidR="00CD1DB1">
              <w:rPr>
                <w:b w:val="0"/>
                <w:bCs w:val="0"/>
                <w:sz w:val="24"/>
                <w:szCs w:val="24"/>
                <w:lang w:val="en-US"/>
              </w:rPr>
              <w:t>Month Name</w:t>
            </w:r>
          </w:p>
          <w:p w14:paraId="5ABF74E4" w14:textId="27C4E78C" w:rsidR="00CD1DB1" w:rsidRPr="009B7981" w:rsidRDefault="00CD1DB1" w:rsidP="00204819">
            <w:pPr>
              <w:pStyle w:val="ListParagraph"/>
              <w:numPr>
                <w:ilvl w:val="4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&gt; Quarter &gt; </w:t>
            </w:r>
            <w:r w:rsidR="009B7981">
              <w:rPr>
                <w:b w:val="0"/>
                <w:bCs w:val="0"/>
                <w:sz w:val="24"/>
                <w:szCs w:val="24"/>
                <w:lang w:val="en-US"/>
              </w:rPr>
              <w:t>Quarter of Year</w:t>
            </w:r>
          </w:p>
          <w:p w14:paraId="1644A929" w14:textId="7CF042EC" w:rsidR="00716CD1" w:rsidRPr="00A07120" w:rsidRDefault="009B7981" w:rsidP="00A07120">
            <w:pPr>
              <w:pStyle w:val="ListParagraph"/>
              <w:numPr>
                <w:ilvl w:val="4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&gt; Day &gt; Name of Day </w:t>
            </w:r>
          </w:p>
          <w:p w14:paraId="60646A24" w14:textId="77777777" w:rsidR="00A07120" w:rsidRPr="00A07120" w:rsidRDefault="00A07120" w:rsidP="00A07120">
            <w:pPr>
              <w:pStyle w:val="ListParagraph"/>
              <w:spacing w:after="160" w:line="259" w:lineRule="auto"/>
              <w:ind w:left="3600"/>
              <w:rPr>
                <w:b w:val="0"/>
                <w:bCs w:val="0"/>
                <w:sz w:val="24"/>
                <w:szCs w:val="24"/>
                <w:lang w:val="en-US"/>
              </w:rPr>
            </w:pPr>
          </w:p>
          <w:p w14:paraId="1AAE8A07" w14:textId="6EF73FB0" w:rsidR="00B638BB" w:rsidRPr="00691D20" w:rsidRDefault="000A0F18" w:rsidP="00204819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Click Close &amp; Load To… and choose Only Create Connection. Click OK.</w:t>
            </w:r>
          </w:p>
          <w:p w14:paraId="327696D9" w14:textId="19EDDE71" w:rsidR="00691D20" w:rsidRPr="009D248C" w:rsidRDefault="00691D20" w:rsidP="00204819">
            <w:pPr>
              <w:pStyle w:val="ListParagraph"/>
              <w:numPr>
                <w:ilvl w:val="2"/>
                <w:numId w:val="2"/>
              </w:numPr>
              <w:spacing w:after="160" w:line="259" w:lineRule="auto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Right-click the Calendar query in the Queries &amp; Connections pane and choose Load To…, choose </w:t>
            </w:r>
            <w:r w:rsidR="00945FE3">
              <w:rPr>
                <w:b w:val="0"/>
                <w:bCs w:val="0"/>
                <w:sz w:val="24"/>
                <w:szCs w:val="24"/>
                <w:lang w:val="en-US"/>
              </w:rPr>
              <w:t>'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Add </w:t>
            </w:r>
            <w:r w:rsidR="009D248C">
              <w:rPr>
                <w:b w:val="0"/>
                <w:bCs w:val="0"/>
                <w:sz w:val="24"/>
                <w:szCs w:val="24"/>
                <w:lang w:val="en-US"/>
              </w:rPr>
              <w:t>this data to the Data Model</w:t>
            </w:r>
            <w:r w:rsidR="00945FE3">
              <w:rPr>
                <w:b w:val="0"/>
                <w:bCs w:val="0"/>
                <w:sz w:val="24"/>
                <w:szCs w:val="24"/>
                <w:lang w:val="en-US"/>
              </w:rPr>
              <w:t>'</w:t>
            </w:r>
            <w:r w:rsidR="009D248C">
              <w:rPr>
                <w:b w:val="0"/>
                <w:bCs w:val="0"/>
                <w:sz w:val="24"/>
                <w:szCs w:val="24"/>
                <w:lang w:val="en-US"/>
              </w:rPr>
              <w:t>.</w:t>
            </w:r>
          </w:p>
          <w:p w14:paraId="48C1A81A" w14:textId="5677373E" w:rsidR="009D248C" w:rsidRDefault="009D248C" w:rsidP="009D248C">
            <w:pPr>
              <w:pStyle w:val="ListParagraph"/>
              <w:spacing w:after="160" w:line="259" w:lineRule="auto"/>
              <w:ind w:left="2880"/>
              <w:rPr>
                <w:sz w:val="24"/>
                <w:szCs w:val="24"/>
                <w:lang w:val="en-US"/>
              </w:rPr>
            </w:pPr>
            <w:r w:rsidRPr="009D248C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368F2EA6" wp14:editId="39F31EF2">
                  <wp:extent cx="1985101" cy="1614115"/>
                  <wp:effectExtent l="0" t="0" r="0" b="0"/>
                  <wp:docPr id="20317732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1773204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2891" cy="1620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DB69F3" w14:textId="77777777" w:rsidR="002D31F8" w:rsidRPr="009D248C" w:rsidRDefault="002D31F8" w:rsidP="009D248C">
            <w:pPr>
              <w:pStyle w:val="ListParagraph"/>
              <w:spacing w:after="160" w:line="259" w:lineRule="auto"/>
              <w:ind w:left="2880"/>
              <w:rPr>
                <w:b w:val="0"/>
                <w:bCs w:val="0"/>
                <w:sz w:val="24"/>
                <w:szCs w:val="24"/>
                <w:lang w:val="en-US"/>
              </w:rPr>
            </w:pPr>
          </w:p>
          <w:p w14:paraId="0BD18A78" w14:textId="77777777" w:rsidR="006B4EFC" w:rsidRPr="00FF4CA8" w:rsidRDefault="00FF4CA8" w:rsidP="00404015">
            <w:pPr>
              <w:pStyle w:val="ListParagraph"/>
              <w:numPr>
                <w:ilvl w:val="2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Click Power Pivot &gt; Manage to open the data model.</w:t>
            </w:r>
          </w:p>
          <w:p w14:paraId="2811C375" w14:textId="363ADBBE" w:rsidR="00FF4CA8" w:rsidRPr="00CB139A" w:rsidRDefault="00FF4CA8" w:rsidP="00404015">
            <w:pPr>
              <w:pStyle w:val="ListParagraph"/>
              <w:numPr>
                <w:ilvl w:val="2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Click the </w:t>
            </w:r>
            <w:r w:rsidR="000C4534">
              <w:rPr>
                <w:b w:val="0"/>
                <w:bCs w:val="0"/>
                <w:sz w:val="24"/>
                <w:szCs w:val="24"/>
                <w:lang w:val="en-US"/>
              </w:rPr>
              <w:t>Diagram</w:t>
            </w:r>
            <w:r w:rsidR="000A5023">
              <w:rPr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r w:rsidR="00CB139A">
              <w:rPr>
                <w:b w:val="0"/>
                <w:bCs w:val="0"/>
                <w:sz w:val="24"/>
                <w:szCs w:val="24"/>
                <w:lang w:val="en-US"/>
              </w:rPr>
              <w:t>V</w:t>
            </w:r>
            <w:r w:rsidR="000A5023">
              <w:rPr>
                <w:b w:val="0"/>
                <w:bCs w:val="0"/>
                <w:sz w:val="24"/>
                <w:szCs w:val="24"/>
                <w:lang w:val="en-US"/>
              </w:rPr>
              <w:t>iew</w:t>
            </w:r>
            <w:r w:rsidR="00CB139A">
              <w:rPr>
                <w:b w:val="0"/>
                <w:bCs w:val="0"/>
                <w:sz w:val="24"/>
                <w:szCs w:val="24"/>
                <w:lang w:val="en-US"/>
              </w:rPr>
              <w:t xml:space="preserve"> button</w:t>
            </w:r>
          </w:p>
          <w:p w14:paraId="047EB849" w14:textId="755291C5" w:rsidR="00CB139A" w:rsidRPr="000A5023" w:rsidRDefault="00CB139A" w:rsidP="00404015">
            <w:pPr>
              <w:pStyle w:val="ListParagraph"/>
              <w:numPr>
                <w:ilvl w:val="2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Click and drag the Date field from the Calendar table to the Date field of the sales table</w:t>
            </w:r>
            <w:r w:rsidR="00064395">
              <w:rPr>
                <w:b w:val="0"/>
                <w:bCs w:val="0"/>
                <w:sz w:val="24"/>
                <w:szCs w:val="24"/>
                <w:lang w:val="en-US"/>
              </w:rPr>
              <w:t xml:space="preserve"> to create the relationship.</w:t>
            </w:r>
          </w:p>
          <w:p w14:paraId="07BB3518" w14:textId="7904A5A5" w:rsidR="000A5023" w:rsidRDefault="000C4534" w:rsidP="00064395">
            <w:pPr>
              <w:pStyle w:val="ListParagraph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0C4534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4253B2F0" wp14:editId="750EAE03">
                  <wp:extent cx="5404227" cy="2552886"/>
                  <wp:effectExtent l="0" t="0" r="0" b="0"/>
                  <wp:docPr id="18046412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4641214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2999" cy="2561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4748EA" w14:textId="4C914749" w:rsidR="00D24A6F" w:rsidRPr="00D24A6F" w:rsidRDefault="002A1356" w:rsidP="002A1356">
            <w:pPr>
              <w:pStyle w:val="ListParagraph"/>
              <w:ind w:left="2340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(</w:t>
            </w:r>
            <w:r w:rsidR="00D24A6F">
              <w:rPr>
                <w:b w:val="0"/>
                <w:bCs w:val="0"/>
                <w:sz w:val="24"/>
                <w:szCs w:val="24"/>
                <w:lang w:val="en-US"/>
              </w:rPr>
              <w:t>It should appear as below afterward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>)</w:t>
            </w:r>
          </w:p>
          <w:p w14:paraId="224FBA7F" w14:textId="75A6BFD8" w:rsidR="00064395" w:rsidRPr="000A5023" w:rsidRDefault="00D24A6F" w:rsidP="002A1356">
            <w:pPr>
              <w:pStyle w:val="ListParagraph"/>
              <w:ind w:left="288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D24A6F">
              <w:rPr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191ABB88" wp14:editId="24A74BC7">
                  <wp:extent cx="3741602" cy="1417133"/>
                  <wp:effectExtent l="19050" t="19050" r="0" b="0"/>
                  <wp:docPr id="10193755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9375596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127" cy="142831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436606" w14:textId="2AFEAE2A" w:rsidR="000A5023" w:rsidRPr="00C8375F" w:rsidRDefault="00064395" w:rsidP="00404015">
            <w:pPr>
              <w:pStyle w:val="ListParagraph"/>
              <w:numPr>
                <w:ilvl w:val="2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Close the Power Pivot window.</w:t>
            </w:r>
            <w:r w:rsidR="00445B5C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4F08E8" w:rsidRPr="004F08E8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(06 PP Power Pivot Data Model_step6.xlsx)</w:t>
            </w:r>
          </w:p>
          <w:p w14:paraId="017606F9" w14:textId="77777777" w:rsidR="00A95C3A" w:rsidRPr="00A95C3A" w:rsidRDefault="00A95C3A" w:rsidP="00A95C3A">
            <w:pPr>
              <w:pStyle w:val="ListParagraph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</w:p>
          <w:p w14:paraId="6E8B9144" w14:textId="70136AB9" w:rsidR="00433A2D" w:rsidRPr="00915FD8" w:rsidRDefault="00433A2D" w:rsidP="00B87F07">
            <w:pPr>
              <w:pStyle w:val="ListParagraph"/>
              <w:numPr>
                <w:ilvl w:val="1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Add a calculated column </w:t>
            </w:r>
            <w:r w:rsidR="00915FD8">
              <w:rPr>
                <w:b w:val="0"/>
                <w:bCs w:val="0"/>
                <w:sz w:val="24"/>
                <w:szCs w:val="24"/>
                <w:lang w:val="en-US"/>
              </w:rPr>
              <w:t>called 'Workday' to show 1 for workdays, 0 for non-</w:t>
            </w:r>
            <w:proofErr w:type="gramStart"/>
            <w:r w:rsidR="00915FD8">
              <w:rPr>
                <w:b w:val="0"/>
                <w:bCs w:val="0"/>
                <w:sz w:val="24"/>
                <w:szCs w:val="24"/>
                <w:lang w:val="en-US"/>
              </w:rPr>
              <w:t>work days</w:t>
            </w:r>
            <w:proofErr w:type="gramEnd"/>
            <w:r w:rsidR="00915FD8">
              <w:rPr>
                <w:b w:val="0"/>
                <w:bCs w:val="0"/>
                <w:sz w:val="24"/>
                <w:szCs w:val="24"/>
                <w:lang w:val="en-US"/>
              </w:rPr>
              <w:t>.</w:t>
            </w:r>
          </w:p>
          <w:p w14:paraId="72C5E78D" w14:textId="105C3FC8" w:rsidR="00994390" w:rsidRPr="00994390" w:rsidRDefault="00994390" w:rsidP="00915FD8">
            <w:pPr>
              <w:pStyle w:val="ListParagraph"/>
              <w:numPr>
                <w:ilvl w:val="2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Open the Power Pivot window and go to the Calendar table (tab).</w:t>
            </w:r>
          </w:p>
          <w:p w14:paraId="6F4B37F9" w14:textId="3C4D0BAE" w:rsidR="00915FD8" w:rsidRPr="00915FD8" w:rsidRDefault="00915FD8" w:rsidP="00915FD8">
            <w:pPr>
              <w:pStyle w:val="ListParagraph"/>
              <w:numPr>
                <w:ilvl w:val="2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Double-click the </w:t>
            </w:r>
            <w:r w:rsidR="00994390">
              <w:rPr>
                <w:b w:val="0"/>
                <w:bCs w:val="0"/>
                <w:sz w:val="24"/>
                <w:szCs w:val="24"/>
                <w:lang w:val="en-US"/>
              </w:rPr>
              <w:t xml:space="preserve">'Add 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>column' header and type 'Workday'</w:t>
            </w:r>
          </w:p>
          <w:p w14:paraId="23ED1E9D" w14:textId="72F2FA45" w:rsidR="00915FD8" w:rsidRPr="00905520" w:rsidRDefault="00450F5F" w:rsidP="00915FD8">
            <w:pPr>
              <w:pStyle w:val="ListParagraph"/>
              <w:numPr>
                <w:ilvl w:val="2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In the formula bar, type the formula: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br/>
              <w:t xml:space="preserve"> </w:t>
            </w:r>
            <w:r w:rsidR="005C18A7" w:rsidRPr="005C18A7">
              <w:rPr>
                <w:b w:val="0"/>
                <w:bCs w:val="0"/>
                <w:sz w:val="24"/>
                <w:szCs w:val="24"/>
                <w:lang w:val="en-US"/>
              </w:rPr>
              <w:t>=IF(WEEKDAY('Calendar'[Date],2)&gt;5,0,1)</w:t>
            </w:r>
          </w:p>
          <w:p w14:paraId="67DFE5C0" w14:textId="2C2B75BB" w:rsidR="00796F4B" w:rsidRDefault="00796F4B" w:rsidP="0027173F">
            <w:pPr>
              <w:pStyle w:val="ListParagraph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796F4B">
              <w:rPr>
                <w:b w:val="0"/>
                <w:bCs w:val="0"/>
                <w:sz w:val="24"/>
                <w:szCs w:val="24"/>
                <w:lang w:val="en-US"/>
              </w:rPr>
              <w:drawing>
                <wp:inline distT="0" distB="0" distL="0" distR="0" wp14:anchorId="1A504E7E" wp14:editId="15DFFD29">
                  <wp:extent cx="5384800" cy="723900"/>
                  <wp:effectExtent l="0" t="0" r="0" b="0"/>
                  <wp:docPr id="2265101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51016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480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332981" w14:textId="2133B35E" w:rsidR="0065771E" w:rsidRDefault="0065771E" w:rsidP="0027173F">
            <w:pPr>
              <w:pStyle w:val="ListParagraph"/>
              <w:ind w:left="1440"/>
              <w:rPr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All values in the column should show 1 </w:t>
            </w:r>
            <w:r w:rsidR="00314CAA">
              <w:rPr>
                <w:b w:val="0"/>
                <w:bCs w:val="0"/>
                <w:sz w:val="24"/>
                <w:szCs w:val="24"/>
                <w:lang w:val="en-US"/>
              </w:rPr>
              <w:t xml:space="preserve">(workdays) 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>or 0</w:t>
            </w:r>
            <w:r w:rsidR="00314CAA">
              <w:rPr>
                <w:b w:val="0"/>
                <w:bCs w:val="0"/>
                <w:sz w:val="24"/>
                <w:szCs w:val="24"/>
                <w:lang w:val="en-US"/>
              </w:rPr>
              <w:t xml:space="preserve"> (</w:t>
            </w:r>
            <w:proofErr w:type="spellStart"/>
            <w:r w:rsidR="00314CAA">
              <w:rPr>
                <w:b w:val="0"/>
                <w:bCs w:val="0"/>
                <w:sz w:val="24"/>
                <w:szCs w:val="24"/>
                <w:lang w:val="en-US"/>
              </w:rPr>
              <w:t>non workdays</w:t>
            </w:r>
            <w:proofErr w:type="spellEnd"/>
            <w:r w:rsidR="00314CAA">
              <w:rPr>
                <w:b w:val="0"/>
                <w:bCs w:val="0"/>
                <w:sz w:val="24"/>
                <w:szCs w:val="24"/>
                <w:lang w:val="en-US"/>
              </w:rPr>
              <w:t>)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>.</w:t>
            </w:r>
          </w:p>
          <w:p w14:paraId="13C395B0" w14:textId="77777777" w:rsidR="0065771E" w:rsidRPr="00433A2D" w:rsidRDefault="0065771E" w:rsidP="0027173F">
            <w:pPr>
              <w:pStyle w:val="ListParagraph"/>
              <w:ind w:left="1440"/>
              <w:rPr>
                <w:b w:val="0"/>
                <w:bCs w:val="0"/>
                <w:sz w:val="24"/>
                <w:szCs w:val="24"/>
                <w:lang w:val="en-US"/>
              </w:rPr>
            </w:pPr>
          </w:p>
          <w:p w14:paraId="5DD5AA42" w14:textId="1B9BF9AB" w:rsidR="003F1788" w:rsidRPr="003F1788" w:rsidRDefault="003F1788" w:rsidP="00B87F07">
            <w:pPr>
              <w:pStyle w:val="ListParagraph"/>
              <w:numPr>
                <w:ilvl w:val="1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Close the Power Pivot window.</w:t>
            </w:r>
            <w:r w:rsidR="00735859">
              <w:rPr>
                <w:b w:val="0"/>
                <w:bCs w:val="0"/>
                <w:sz w:val="24"/>
                <w:szCs w:val="24"/>
                <w:lang w:val="en-US"/>
              </w:rPr>
              <w:br/>
            </w:r>
          </w:p>
          <w:p w14:paraId="5BC6DCA7" w14:textId="3B7A4C80" w:rsidR="00C8375F" w:rsidRPr="00A95C3A" w:rsidRDefault="00B87F07" w:rsidP="00B87F07">
            <w:pPr>
              <w:pStyle w:val="ListParagraph"/>
              <w:numPr>
                <w:ilvl w:val="1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Add a measure to calculate th</w:t>
            </w:r>
            <w:r w:rsidR="00A95C3A">
              <w:rPr>
                <w:b w:val="0"/>
                <w:bCs w:val="0"/>
                <w:sz w:val="24"/>
                <w:szCs w:val="24"/>
                <w:lang w:val="en-US"/>
              </w:rPr>
              <w:t xml:space="preserve">e count of </w:t>
            </w:r>
            <w:proofErr w:type="gramStart"/>
            <w:r w:rsidR="0065771E">
              <w:rPr>
                <w:b w:val="0"/>
                <w:bCs w:val="0"/>
                <w:sz w:val="24"/>
                <w:szCs w:val="24"/>
                <w:lang w:val="en-US"/>
              </w:rPr>
              <w:t xml:space="preserve">work </w:t>
            </w:r>
            <w:r w:rsidR="00A95C3A">
              <w:rPr>
                <w:b w:val="0"/>
                <w:bCs w:val="0"/>
                <w:sz w:val="24"/>
                <w:szCs w:val="24"/>
                <w:lang w:val="en-US"/>
              </w:rPr>
              <w:t>days</w:t>
            </w:r>
            <w:proofErr w:type="gramEnd"/>
            <w:r w:rsidR="00A95C3A">
              <w:rPr>
                <w:b w:val="0"/>
                <w:bCs w:val="0"/>
                <w:sz w:val="24"/>
                <w:szCs w:val="24"/>
                <w:lang w:val="en-US"/>
              </w:rPr>
              <w:t>.</w:t>
            </w:r>
          </w:p>
          <w:p w14:paraId="6003008B" w14:textId="1C8E0CE1" w:rsidR="002D197A" w:rsidRPr="009837DE" w:rsidRDefault="00F2167A" w:rsidP="009837DE">
            <w:pPr>
              <w:pStyle w:val="ListParagraph"/>
              <w:numPr>
                <w:ilvl w:val="2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Go to Power Pivot &gt; Measures &gt; New Measure</w:t>
            </w:r>
          </w:p>
          <w:p w14:paraId="20C89C22" w14:textId="018C990C" w:rsidR="00F2167A" w:rsidRPr="00924B85" w:rsidRDefault="00924B85" w:rsidP="00A95C3A">
            <w:pPr>
              <w:pStyle w:val="ListParagraph"/>
              <w:numPr>
                <w:ilvl w:val="2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Name it '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Count</w:t>
            </w:r>
            <w:r w:rsidR="00433A2D">
              <w:rPr>
                <w:b w:val="0"/>
                <w:bCs w:val="0"/>
                <w:sz w:val="24"/>
                <w:szCs w:val="24"/>
                <w:lang w:val="en-US"/>
              </w:rPr>
              <w:t>Work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>Days</w:t>
            </w:r>
            <w:proofErr w:type="spellEnd"/>
            <w:r>
              <w:rPr>
                <w:b w:val="0"/>
                <w:bCs w:val="0"/>
                <w:sz w:val="24"/>
                <w:szCs w:val="24"/>
                <w:lang w:val="en-US"/>
              </w:rPr>
              <w:t>'</w:t>
            </w:r>
          </w:p>
          <w:p w14:paraId="2BB6FA79" w14:textId="5417E80E" w:rsidR="00924B85" w:rsidRPr="007A5865" w:rsidRDefault="00924B85" w:rsidP="00A95C3A">
            <w:pPr>
              <w:pStyle w:val="ListParagraph"/>
              <w:numPr>
                <w:ilvl w:val="2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Type the formula </w:t>
            </w:r>
            <w:r w:rsidR="007A5865" w:rsidRPr="007A5865">
              <w:rPr>
                <w:b w:val="0"/>
                <w:bCs w:val="0"/>
                <w:sz w:val="24"/>
                <w:szCs w:val="24"/>
                <w:lang w:val="en-US"/>
              </w:rPr>
              <w:t>=</w:t>
            </w:r>
            <w:r w:rsidR="00433A2D">
              <w:rPr>
                <w:b w:val="0"/>
                <w:bCs w:val="0"/>
                <w:sz w:val="24"/>
                <w:szCs w:val="24"/>
                <w:lang w:val="en-US"/>
              </w:rPr>
              <w:t>SUM</w:t>
            </w:r>
            <w:r w:rsidR="007A5865" w:rsidRPr="007A5865">
              <w:rPr>
                <w:b w:val="0"/>
                <w:bCs w:val="0"/>
                <w:sz w:val="24"/>
                <w:szCs w:val="24"/>
                <w:lang w:val="en-US"/>
              </w:rPr>
              <w:t>('Calendar'[</w:t>
            </w:r>
            <w:r w:rsidR="00433A2D">
              <w:rPr>
                <w:b w:val="0"/>
                <w:bCs w:val="0"/>
                <w:sz w:val="24"/>
                <w:szCs w:val="24"/>
                <w:lang w:val="en-US"/>
              </w:rPr>
              <w:t>Workday</w:t>
            </w:r>
            <w:r w:rsidR="007A5865" w:rsidRPr="007A5865">
              <w:rPr>
                <w:b w:val="0"/>
                <w:bCs w:val="0"/>
                <w:sz w:val="24"/>
                <w:szCs w:val="24"/>
                <w:lang w:val="en-US"/>
              </w:rPr>
              <w:t>])</w:t>
            </w:r>
          </w:p>
          <w:p w14:paraId="4BCAD5DC" w14:textId="77777777" w:rsidR="007A5865" w:rsidRPr="009837DE" w:rsidRDefault="007A5865" w:rsidP="00A95C3A">
            <w:pPr>
              <w:pStyle w:val="ListParagraph"/>
              <w:numPr>
                <w:ilvl w:val="2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Choose Number with zero decimals</w:t>
            </w:r>
          </w:p>
          <w:p w14:paraId="6F0F7F79" w14:textId="182C15E8" w:rsidR="009837DE" w:rsidRDefault="009837DE" w:rsidP="009837DE">
            <w:pPr>
              <w:pStyle w:val="ListParagraph"/>
              <w:ind w:left="2340"/>
              <w:rPr>
                <w:sz w:val="24"/>
                <w:szCs w:val="24"/>
                <w:lang w:val="en-US"/>
              </w:rPr>
            </w:pPr>
            <w:r w:rsidRPr="00433A2D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6E5125CB" wp14:editId="44BCBEE9">
                  <wp:extent cx="3832529" cy="2478364"/>
                  <wp:effectExtent l="0" t="0" r="0" b="0"/>
                  <wp:docPr id="16700816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008161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2911" cy="2485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FAC063" w14:textId="77777777" w:rsidR="009837DE" w:rsidRPr="003E2101" w:rsidRDefault="009837DE" w:rsidP="009837DE">
            <w:pPr>
              <w:pStyle w:val="ListParagraph"/>
              <w:ind w:left="2340"/>
              <w:rPr>
                <w:b w:val="0"/>
                <w:bCs w:val="0"/>
                <w:sz w:val="24"/>
                <w:szCs w:val="24"/>
                <w:lang w:val="en-US"/>
              </w:rPr>
            </w:pPr>
          </w:p>
          <w:p w14:paraId="64C9BD0A" w14:textId="77777777" w:rsidR="003E2101" w:rsidRPr="004C05AF" w:rsidRDefault="004C05AF" w:rsidP="004C05AF">
            <w:pPr>
              <w:pStyle w:val="ListParagraph"/>
              <w:numPr>
                <w:ilvl w:val="1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Add a measure to calculate amount invoiced per day.</w:t>
            </w:r>
          </w:p>
          <w:p w14:paraId="5AEB4736" w14:textId="77777777" w:rsidR="004C05AF" w:rsidRPr="004C05AF" w:rsidRDefault="004C05AF" w:rsidP="004C05AF">
            <w:pPr>
              <w:pStyle w:val="ListParagraph"/>
              <w:numPr>
                <w:ilvl w:val="2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Power Pivot &gt; Measures &gt; New Measure</w:t>
            </w:r>
          </w:p>
          <w:p w14:paraId="3C485BAC" w14:textId="39ECAF5B" w:rsidR="004C05AF" w:rsidRPr="00710140" w:rsidRDefault="00710140" w:rsidP="004C05AF">
            <w:pPr>
              <w:pStyle w:val="ListParagraph"/>
              <w:numPr>
                <w:ilvl w:val="2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Name it </w:t>
            </w:r>
            <w:proofErr w:type="spellStart"/>
            <w:r>
              <w:rPr>
                <w:b w:val="0"/>
                <w:bCs w:val="0"/>
                <w:sz w:val="24"/>
                <w:szCs w:val="24"/>
                <w:lang w:val="en-US"/>
              </w:rPr>
              <w:t>AmountPerDay</w:t>
            </w:r>
            <w:proofErr w:type="spellEnd"/>
          </w:p>
          <w:p w14:paraId="2B1C3DC8" w14:textId="4E8A6720" w:rsidR="00710140" w:rsidRPr="008B61DE" w:rsidRDefault="00710140" w:rsidP="004C05AF">
            <w:pPr>
              <w:pStyle w:val="ListParagraph"/>
              <w:numPr>
                <w:ilvl w:val="2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 xml:space="preserve">Formula </w:t>
            </w:r>
            <w:r w:rsidR="008B61DE" w:rsidRPr="008B61DE">
              <w:rPr>
                <w:b w:val="0"/>
                <w:bCs w:val="0"/>
                <w:sz w:val="24"/>
                <w:szCs w:val="24"/>
                <w:lang w:val="en-US"/>
              </w:rPr>
              <w:t>=[</w:t>
            </w:r>
            <w:proofErr w:type="spellStart"/>
            <w:r w:rsidR="008B61DE" w:rsidRPr="008B61DE">
              <w:rPr>
                <w:b w:val="0"/>
                <w:bCs w:val="0"/>
                <w:sz w:val="24"/>
                <w:szCs w:val="24"/>
                <w:lang w:val="en-US"/>
              </w:rPr>
              <w:t>AmountInvoicedSUM</w:t>
            </w:r>
            <w:proofErr w:type="spellEnd"/>
            <w:r w:rsidR="008B61DE" w:rsidRPr="008B61DE">
              <w:rPr>
                <w:b w:val="0"/>
                <w:bCs w:val="0"/>
                <w:sz w:val="24"/>
                <w:szCs w:val="24"/>
                <w:lang w:val="en-US"/>
              </w:rPr>
              <w:t>]/[</w:t>
            </w:r>
            <w:proofErr w:type="spellStart"/>
            <w:r w:rsidR="008B61DE" w:rsidRPr="008B61DE">
              <w:rPr>
                <w:b w:val="0"/>
                <w:bCs w:val="0"/>
                <w:sz w:val="24"/>
                <w:szCs w:val="24"/>
                <w:lang w:val="en-US"/>
              </w:rPr>
              <w:t>CountOfDays</w:t>
            </w:r>
            <w:proofErr w:type="spellEnd"/>
            <w:r w:rsidR="008B61DE" w:rsidRPr="008B61DE">
              <w:rPr>
                <w:b w:val="0"/>
                <w:bCs w:val="0"/>
                <w:sz w:val="24"/>
                <w:szCs w:val="24"/>
                <w:lang w:val="en-US"/>
              </w:rPr>
              <w:t>]</w:t>
            </w:r>
          </w:p>
          <w:p w14:paraId="6BED4C1F" w14:textId="46A9ACC2" w:rsidR="008B61DE" w:rsidRPr="00710140" w:rsidRDefault="008B61DE" w:rsidP="004C05AF">
            <w:pPr>
              <w:pStyle w:val="ListParagraph"/>
              <w:numPr>
                <w:ilvl w:val="2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Choose Currency with no decimals</w:t>
            </w:r>
          </w:p>
          <w:p w14:paraId="56DA6C1A" w14:textId="530FF62D" w:rsidR="00710140" w:rsidRPr="00710140" w:rsidRDefault="003F1788" w:rsidP="00710140">
            <w:pPr>
              <w:pStyle w:val="ListParagraph"/>
              <w:ind w:left="198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3F1788">
              <w:rPr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26640373" wp14:editId="6910903C">
                  <wp:extent cx="4111465" cy="2657171"/>
                  <wp:effectExtent l="0" t="0" r="0" b="0"/>
                  <wp:docPr id="8091932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9193259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883" cy="266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82E99E" w14:textId="1BC69D3A" w:rsidR="00710140" w:rsidRPr="00E11C10" w:rsidRDefault="00E11C10" w:rsidP="004C05AF">
            <w:pPr>
              <w:pStyle w:val="ListParagraph"/>
              <w:numPr>
                <w:ilvl w:val="2"/>
                <w:numId w:val="2"/>
              </w:num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  <w:lang w:val="en-US"/>
              </w:rPr>
              <w:t>Click OK and see that the PivotTable now includes the new data.</w:t>
            </w:r>
            <w:r w:rsidR="00852254">
              <w:rPr>
                <w:b w:val="0"/>
                <w:bCs w:val="0"/>
                <w:sz w:val="24"/>
                <w:szCs w:val="24"/>
                <w:lang w:val="en-US"/>
              </w:rPr>
              <w:br/>
            </w:r>
            <w:r w:rsidR="00E51F23" w:rsidRPr="00C43761">
              <w:rPr>
                <w:b w:val="0"/>
                <w:bCs w:val="0"/>
                <w:i/>
                <w:iCs/>
                <w:color w:val="0070C0"/>
                <w:sz w:val="24"/>
                <w:szCs w:val="24"/>
                <w:lang w:val="en-US"/>
              </w:rPr>
              <w:t>(06 PP Power Pivot Data Model_step7.xlsx)</w:t>
            </w:r>
          </w:p>
          <w:p w14:paraId="5F138E2D" w14:textId="452578A3" w:rsidR="00E11C10" w:rsidRPr="00E11C10" w:rsidRDefault="00E11C10" w:rsidP="00E11C10">
            <w:pPr>
              <w:rPr>
                <w:b w:val="0"/>
                <w:bCs w:val="0"/>
                <w:sz w:val="24"/>
                <w:szCs w:val="24"/>
                <w:lang w:val="en-US"/>
              </w:rPr>
            </w:pPr>
          </w:p>
        </w:tc>
      </w:tr>
      <w:tr w:rsidR="001D7897" w:rsidRPr="00026361" w14:paraId="4A38A4DA" w14:textId="77777777" w:rsidTr="000379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1" w:type="dxa"/>
          </w:tcPr>
          <w:p w14:paraId="419347DC" w14:textId="77777777" w:rsidR="001D7897" w:rsidRPr="006B4EFC" w:rsidRDefault="001D7897" w:rsidP="004A7DCE">
            <w:pPr>
              <w:rPr>
                <w:b w:val="0"/>
                <w:bCs w:val="0"/>
                <w:sz w:val="24"/>
                <w:szCs w:val="24"/>
              </w:rPr>
            </w:pPr>
          </w:p>
        </w:tc>
      </w:tr>
      <w:tr w:rsidR="001D7897" w:rsidRPr="00026361" w14:paraId="31650594" w14:textId="77777777" w:rsidTr="000379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1" w:type="dxa"/>
          </w:tcPr>
          <w:p w14:paraId="12325EA1" w14:textId="5BB4707F" w:rsidR="0003466C" w:rsidRPr="009550AB" w:rsidRDefault="0003466C" w:rsidP="009550AB">
            <w:pPr>
              <w:rPr>
                <w:b w:val="0"/>
                <w:bCs w:val="0"/>
                <w:sz w:val="24"/>
                <w:szCs w:val="24"/>
              </w:rPr>
            </w:pPr>
          </w:p>
        </w:tc>
      </w:tr>
    </w:tbl>
    <w:p w14:paraId="574B79A0" w14:textId="77777777" w:rsidR="00B226C8" w:rsidRPr="00376FC9" w:rsidRDefault="00B226C8" w:rsidP="00B226C8"/>
    <w:sectPr w:rsidR="00B226C8" w:rsidRPr="00376FC9" w:rsidSect="00D5696C">
      <w:headerReference w:type="default" r:id="rId7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12E5BB" w14:textId="77777777" w:rsidR="00881328" w:rsidRDefault="00881328" w:rsidP="00F64102">
      <w:pPr>
        <w:spacing w:after="0" w:line="240" w:lineRule="auto"/>
      </w:pPr>
      <w:r>
        <w:separator/>
      </w:r>
    </w:p>
  </w:endnote>
  <w:endnote w:type="continuationSeparator" w:id="0">
    <w:p w14:paraId="3AE4DA89" w14:textId="77777777" w:rsidR="00881328" w:rsidRDefault="00881328" w:rsidP="00F641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86FBDA" w14:textId="77777777" w:rsidR="00881328" w:rsidRDefault="00881328" w:rsidP="00F64102">
      <w:pPr>
        <w:spacing w:after="0" w:line="240" w:lineRule="auto"/>
      </w:pPr>
      <w:r>
        <w:separator/>
      </w:r>
    </w:p>
  </w:footnote>
  <w:footnote w:type="continuationSeparator" w:id="0">
    <w:p w14:paraId="1E9FBA74" w14:textId="77777777" w:rsidR="00881328" w:rsidRDefault="00881328" w:rsidP="00F641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5DB416" w14:textId="19EAB3F1" w:rsidR="00F64102" w:rsidRPr="00923BCC" w:rsidRDefault="00923BCC" w:rsidP="00B14A2B">
    <w:pPr>
      <w:pStyle w:val="Header"/>
      <w:rPr>
        <w:sz w:val="20"/>
        <w:szCs w:val="20"/>
      </w:rPr>
    </w:pPr>
    <w:r>
      <w:rPr>
        <w:sz w:val="20"/>
        <w:szCs w:val="20"/>
        <w:lang w:val="en-US"/>
      </w:rPr>
      <w:t xml:space="preserve">SumProduct.com - </w:t>
    </w:r>
    <w:r w:rsidR="00B14A2B" w:rsidRPr="00923BCC">
      <w:rPr>
        <w:sz w:val="20"/>
        <w:szCs w:val="20"/>
        <w:lang w:val="en-US"/>
      </w:rPr>
      <w:t>Power Query and Power Pivot introduction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F111EE"/>
    <w:multiLevelType w:val="hybridMultilevel"/>
    <w:tmpl w:val="E550BC5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2267D5"/>
    <w:multiLevelType w:val="multilevel"/>
    <w:tmpl w:val="42180CC0"/>
    <w:numStyleLink w:val="Style1"/>
  </w:abstractNum>
  <w:abstractNum w:abstractNumId="2" w15:restartNumberingAfterBreak="0">
    <w:nsid w:val="308D3F2D"/>
    <w:multiLevelType w:val="multilevel"/>
    <w:tmpl w:val="42180CC0"/>
    <w:styleLink w:val="Style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48553A02"/>
    <w:multiLevelType w:val="hybridMultilevel"/>
    <w:tmpl w:val="7FAC8572"/>
    <w:lvl w:ilvl="0" w:tplc="B3D223D2">
      <w:start w:val="6"/>
      <w:numFmt w:val="decimalZero"/>
      <w:lvlText w:val="(%1"/>
      <w:lvlJc w:val="left"/>
      <w:pPr>
        <w:ind w:left="270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3420" w:hanging="360"/>
      </w:pPr>
    </w:lvl>
    <w:lvl w:ilvl="2" w:tplc="0C09001B" w:tentative="1">
      <w:start w:val="1"/>
      <w:numFmt w:val="lowerRoman"/>
      <w:lvlText w:val="%3."/>
      <w:lvlJc w:val="right"/>
      <w:pPr>
        <w:ind w:left="4140" w:hanging="180"/>
      </w:pPr>
    </w:lvl>
    <w:lvl w:ilvl="3" w:tplc="0C09000F" w:tentative="1">
      <w:start w:val="1"/>
      <w:numFmt w:val="decimal"/>
      <w:lvlText w:val="%4."/>
      <w:lvlJc w:val="left"/>
      <w:pPr>
        <w:ind w:left="4860" w:hanging="360"/>
      </w:pPr>
    </w:lvl>
    <w:lvl w:ilvl="4" w:tplc="0C090019" w:tentative="1">
      <w:start w:val="1"/>
      <w:numFmt w:val="lowerLetter"/>
      <w:lvlText w:val="%5."/>
      <w:lvlJc w:val="left"/>
      <w:pPr>
        <w:ind w:left="5580" w:hanging="360"/>
      </w:pPr>
    </w:lvl>
    <w:lvl w:ilvl="5" w:tplc="0C09001B" w:tentative="1">
      <w:start w:val="1"/>
      <w:numFmt w:val="lowerRoman"/>
      <w:lvlText w:val="%6."/>
      <w:lvlJc w:val="right"/>
      <w:pPr>
        <w:ind w:left="6300" w:hanging="180"/>
      </w:pPr>
    </w:lvl>
    <w:lvl w:ilvl="6" w:tplc="0C09000F" w:tentative="1">
      <w:start w:val="1"/>
      <w:numFmt w:val="decimal"/>
      <w:lvlText w:val="%7."/>
      <w:lvlJc w:val="left"/>
      <w:pPr>
        <w:ind w:left="7020" w:hanging="360"/>
      </w:pPr>
    </w:lvl>
    <w:lvl w:ilvl="7" w:tplc="0C090019" w:tentative="1">
      <w:start w:val="1"/>
      <w:numFmt w:val="lowerLetter"/>
      <w:lvlText w:val="%8."/>
      <w:lvlJc w:val="left"/>
      <w:pPr>
        <w:ind w:left="7740" w:hanging="360"/>
      </w:pPr>
    </w:lvl>
    <w:lvl w:ilvl="8" w:tplc="0C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4" w15:restartNumberingAfterBreak="0">
    <w:nsid w:val="49730E7D"/>
    <w:multiLevelType w:val="multilevel"/>
    <w:tmpl w:val="FF3C69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-"/>
      <w:lvlJc w:val="left"/>
      <w:pPr>
        <w:ind w:left="2340" w:hanging="360"/>
      </w:pPr>
      <w:rPr>
        <w:rFonts w:ascii="Aptos" w:eastAsiaTheme="minorHAnsi" w:hAnsi="Aptos" w:cstheme="minorBidi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4E7501"/>
    <w:multiLevelType w:val="multilevel"/>
    <w:tmpl w:val="42180CC0"/>
    <w:numStyleLink w:val="Style1"/>
  </w:abstractNum>
  <w:num w:numId="1" w16cid:durableId="1321157055">
    <w:abstractNumId w:val="0"/>
  </w:num>
  <w:num w:numId="2" w16cid:durableId="1568106332">
    <w:abstractNumId w:val="5"/>
  </w:num>
  <w:num w:numId="3" w16cid:durableId="390422012">
    <w:abstractNumId w:val="4"/>
  </w:num>
  <w:num w:numId="4" w16cid:durableId="1708262382">
    <w:abstractNumId w:val="2"/>
  </w:num>
  <w:num w:numId="5" w16cid:durableId="746338895">
    <w:abstractNumId w:val="1"/>
  </w:num>
  <w:num w:numId="6" w16cid:durableId="1452427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226C8"/>
    <w:rsid w:val="0000118B"/>
    <w:rsid w:val="00004D96"/>
    <w:rsid w:val="0001011D"/>
    <w:rsid w:val="00010FE2"/>
    <w:rsid w:val="000147BD"/>
    <w:rsid w:val="000158DC"/>
    <w:rsid w:val="00015C2D"/>
    <w:rsid w:val="0001797C"/>
    <w:rsid w:val="00026361"/>
    <w:rsid w:val="00026AA1"/>
    <w:rsid w:val="00031CD7"/>
    <w:rsid w:val="00033574"/>
    <w:rsid w:val="0003466C"/>
    <w:rsid w:val="00037948"/>
    <w:rsid w:val="00040ED5"/>
    <w:rsid w:val="00041405"/>
    <w:rsid w:val="000439E7"/>
    <w:rsid w:val="00047896"/>
    <w:rsid w:val="0005363F"/>
    <w:rsid w:val="00056A09"/>
    <w:rsid w:val="00064395"/>
    <w:rsid w:val="00064B96"/>
    <w:rsid w:val="0006792A"/>
    <w:rsid w:val="000708C7"/>
    <w:rsid w:val="00073DF7"/>
    <w:rsid w:val="000745DC"/>
    <w:rsid w:val="00074827"/>
    <w:rsid w:val="0008581A"/>
    <w:rsid w:val="0009028C"/>
    <w:rsid w:val="000911DC"/>
    <w:rsid w:val="000A0F18"/>
    <w:rsid w:val="000A3196"/>
    <w:rsid w:val="000A5023"/>
    <w:rsid w:val="000A5885"/>
    <w:rsid w:val="000A64EA"/>
    <w:rsid w:val="000A6BA7"/>
    <w:rsid w:val="000C2E5A"/>
    <w:rsid w:val="000C4534"/>
    <w:rsid w:val="000C4802"/>
    <w:rsid w:val="000D0538"/>
    <w:rsid w:val="000D1AC9"/>
    <w:rsid w:val="000D28E1"/>
    <w:rsid w:val="000D598D"/>
    <w:rsid w:val="000D72DF"/>
    <w:rsid w:val="000E1DDB"/>
    <w:rsid w:val="000E47F7"/>
    <w:rsid w:val="000E4A26"/>
    <w:rsid w:val="000F3823"/>
    <w:rsid w:val="000F42BF"/>
    <w:rsid w:val="000F4AC3"/>
    <w:rsid w:val="00100F29"/>
    <w:rsid w:val="00101815"/>
    <w:rsid w:val="00101CDD"/>
    <w:rsid w:val="00102160"/>
    <w:rsid w:val="00116169"/>
    <w:rsid w:val="00116EA7"/>
    <w:rsid w:val="0012442F"/>
    <w:rsid w:val="00126BFA"/>
    <w:rsid w:val="00130FD3"/>
    <w:rsid w:val="00132D7F"/>
    <w:rsid w:val="00135048"/>
    <w:rsid w:val="001404D9"/>
    <w:rsid w:val="0014214F"/>
    <w:rsid w:val="00143018"/>
    <w:rsid w:val="00144113"/>
    <w:rsid w:val="00145EE8"/>
    <w:rsid w:val="001503E7"/>
    <w:rsid w:val="0015074D"/>
    <w:rsid w:val="00151E10"/>
    <w:rsid w:val="00156BDE"/>
    <w:rsid w:val="00156C5F"/>
    <w:rsid w:val="00156D98"/>
    <w:rsid w:val="00160A83"/>
    <w:rsid w:val="00161D9F"/>
    <w:rsid w:val="0016619C"/>
    <w:rsid w:val="00173B5D"/>
    <w:rsid w:val="001749A5"/>
    <w:rsid w:val="001776D3"/>
    <w:rsid w:val="00177E4B"/>
    <w:rsid w:val="00184336"/>
    <w:rsid w:val="00187B15"/>
    <w:rsid w:val="00194757"/>
    <w:rsid w:val="00194B5F"/>
    <w:rsid w:val="00196E8A"/>
    <w:rsid w:val="001A438B"/>
    <w:rsid w:val="001A4BA7"/>
    <w:rsid w:val="001A601F"/>
    <w:rsid w:val="001A6DC7"/>
    <w:rsid w:val="001B02FA"/>
    <w:rsid w:val="001B1416"/>
    <w:rsid w:val="001B6B71"/>
    <w:rsid w:val="001B7C32"/>
    <w:rsid w:val="001C073D"/>
    <w:rsid w:val="001C1C04"/>
    <w:rsid w:val="001C57F9"/>
    <w:rsid w:val="001D194D"/>
    <w:rsid w:val="001D1C28"/>
    <w:rsid w:val="001D4BFD"/>
    <w:rsid w:val="001D7897"/>
    <w:rsid w:val="001D7F1B"/>
    <w:rsid w:val="001E2C10"/>
    <w:rsid w:val="001F0821"/>
    <w:rsid w:val="001F3679"/>
    <w:rsid w:val="002018B0"/>
    <w:rsid w:val="00204819"/>
    <w:rsid w:val="0021087C"/>
    <w:rsid w:val="00211B66"/>
    <w:rsid w:val="00211CF6"/>
    <w:rsid w:val="00212CF8"/>
    <w:rsid w:val="00214672"/>
    <w:rsid w:val="002173C6"/>
    <w:rsid w:val="0022152E"/>
    <w:rsid w:val="0022652D"/>
    <w:rsid w:val="00231A71"/>
    <w:rsid w:val="0023202A"/>
    <w:rsid w:val="0023596D"/>
    <w:rsid w:val="002411D8"/>
    <w:rsid w:val="00242BF1"/>
    <w:rsid w:val="002476B0"/>
    <w:rsid w:val="0024787C"/>
    <w:rsid w:val="00250E05"/>
    <w:rsid w:val="002559C9"/>
    <w:rsid w:val="00260D11"/>
    <w:rsid w:val="002666F5"/>
    <w:rsid w:val="00266AE0"/>
    <w:rsid w:val="00270E2F"/>
    <w:rsid w:val="0027173F"/>
    <w:rsid w:val="0027364B"/>
    <w:rsid w:val="002778B1"/>
    <w:rsid w:val="002805BA"/>
    <w:rsid w:val="00280D62"/>
    <w:rsid w:val="00281C10"/>
    <w:rsid w:val="0028227B"/>
    <w:rsid w:val="00282B43"/>
    <w:rsid w:val="00284681"/>
    <w:rsid w:val="00286C72"/>
    <w:rsid w:val="00286E12"/>
    <w:rsid w:val="002911A0"/>
    <w:rsid w:val="00291844"/>
    <w:rsid w:val="0029267E"/>
    <w:rsid w:val="00294449"/>
    <w:rsid w:val="002970BC"/>
    <w:rsid w:val="002974E2"/>
    <w:rsid w:val="00297E8F"/>
    <w:rsid w:val="002A01D7"/>
    <w:rsid w:val="002A1356"/>
    <w:rsid w:val="002A2212"/>
    <w:rsid w:val="002A4F1D"/>
    <w:rsid w:val="002A5EB8"/>
    <w:rsid w:val="002A5FA9"/>
    <w:rsid w:val="002A5FC9"/>
    <w:rsid w:val="002B0693"/>
    <w:rsid w:val="002B1CD3"/>
    <w:rsid w:val="002B3614"/>
    <w:rsid w:val="002B4B46"/>
    <w:rsid w:val="002C08EF"/>
    <w:rsid w:val="002C2F27"/>
    <w:rsid w:val="002C3EF6"/>
    <w:rsid w:val="002C66BE"/>
    <w:rsid w:val="002D1069"/>
    <w:rsid w:val="002D197A"/>
    <w:rsid w:val="002D2C9D"/>
    <w:rsid w:val="002D31F8"/>
    <w:rsid w:val="002D56CD"/>
    <w:rsid w:val="002D5703"/>
    <w:rsid w:val="002D7866"/>
    <w:rsid w:val="002E02ED"/>
    <w:rsid w:val="002E2C6B"/>
    <w:rsid w:val="002E3485"/>
    <w:rsid w:val="002E41B5"/>
    <w:rsid w:val="002F16A5"/>
    <w:rsid w:val="002F3968"/>
    <w:rsid w:val="0030005D"/>
    <w:rsid w:val="00303C25"/>
    <w:rsid w:val="003042EF"/>
    <w:rsid w:val="00305F43"/>
    <w:rsid w:val="00306AFB"/>
    <w:rsid w:val="003072D8"/>
    <w:rsid w:val="00311A1D"/>
    <w:rsid w:val="00312469"/>
    <w:rsid w:val="00314CAA"/>
    <w:rsid w:val="0032574A"/>
    <w:rsid w:val="003300A5"/>
    <w:rsid w:val="003302EB"/>
    <w:rsid w:val="003439E4"/>
    <w:rsid w:val="00344228"/>
    <w:rsid w:val="00345A06"/>
    <w:rsid w:val="00351590"/>
    <w:rsid w:val="00363A39"/>
    <w:rsid w:val="00366DBF"/>
    <w:rsid w:val="003751E7"/>
    <w:rsid w:val="00376BF9"/>
    <w:rsid w:val="00376FC9"/>
    <w:rsid w:val="003777D8"/>
    <w:rsid w:val="003833A9"/>
    <w:rsid w:val="003874E6"/>
    <w:rsid w:val="00387648"/>
    <w:rsid w:val="00390370"/>
    <w:rsid w:val="00397660"/>
    <w:rsid w:val="003976BF"/>
    <w:rsid w:val="003A0065"/>
    <w:rsid w:val="003A2F16"/>
    <w:rsid w:val="003B00B0"/>
    <w:rsid w:val="003B1A8D"/>
    <w:rsid w:val="003B52B1"/>
    <w:rsid w:val="003C0F1E"/>
    <w:rsid w:val="003C1D42"/>
    <w:rsid w:val="003C2257"/>
    <w:rsid w:val="003C50DF"/>
    <w:rsid w:val="003D1BCC"/>
    <w:rsid w:val="003E0F3A"/>
    <w:rsid w:val="003E2101"/>
    <w:rsid w:val="003E2449"/>
    <w:rsid w:val="003E25F6"/>
    <w:rsid w:val="003E42D6"/>
    <w:rsid w:val="003E4B85"/>
    <w:rsid w:val="003E5049"/>
    <w:rsid w:val="003F0163"/>
    <w:rsid w:val="003F1788"/>
    <w:rsid w:val="003F2957"/>
    <w:rsid w:val="00404015"/>
    <w:rsid w:val="00417BFD"/>
    <w:rsid w:val="00417CA0"/>
    <w:rsid w:val="00422E36"/>
    <w:rsid w:val="004320F4"/>
    <w:rsid w:val="00433A2D"/>
    <w:rsid w:val="00437FD4"/>
    <w:rsid w:val="00444260"/>
    <w:rsid w:val="00445B5C"/>
    <w:rsid w:val="00450F5F"/>
    <w:rsid w:val="00453E31"/>
    <w:rsid w:val="00456AA7"/>
    <w:rsid w:val="004573F9"/>
    <w:rsid w:val="004617B6"/>
    <w:rsid w:val="004641D9"/>
    <w:rsid w:val="0046637B"/>
    <w:rsid w:val="00470741"/>
    <w:rsid w:val="00471D0F"/>
    <w:rsid w:val="004745D3"/>
    <w:rsid w:val="004807A1"/>
    <w:rsid w:val="0048095F"/>
    <w:rsid w:val="00485F4F"/>
    <w:rsid w:val="004956E9"/>
    <w:rsid w:val="00495909"/>
    <w:rsid w:val="0049753D"/>
    <w:rsid w:val="004A1648"/>
    <w:rsid w:val="004A5744"/>
    <w:rsid w:val="004A6051"/>
    <w:rsid w:val="004A7BA6"/>
    <w:rsid w:val="004A7DCE"/>
    <w:rsid w:val="004B4AB1"/>
    <w:rsid w:val="004B5B5A"/>
    <w:rsid w:val="004C05AF"/>
    <w:rsid w:val="004C56A9"/>
    <w:rsid w:val="004D0B72"/>
    <w:rsid w:val="004D329E"/>
    <w:rsid w:val="004D7531"/>
    <w:rsid w:val="004D7639"/>
    <w:rsid w:val="004E1FDC"/>
    <w:rsid w:val="004E30B5"/>
    <w:rsid w:val="004E5690"/>
    <w:rsid w:val="004E6522"/>
    <w:rsid w:val="004F0693"/>
    <w:rsid w:val="004F08E8"/>
    <w:rsid w:val="004F52EF"/>
    <w:rsid w:val="00501452"/>
    <w:rsid w:val="00502269"/>
    <w:rsid w:val="0050361A"/>
    <w:rsid w:val="00503E01"/>
    <w:rsid w:val="005053E0"/>
    <w:rsid w:val="0050765B"/>
    <w:rsid w:val="005100DF"/>
    <w:rsid w:val="00513C37"/>
    <w:rsid w:val="00514AE1"/>
    <w:rsid w:val="00523565"/>
    <w:rsid w:val="00524B7F"/>
    <w:rsid w:val="00527A2F"/>
    <w:rsid w:val="00530243"/>
    <w:rsid w:val="0053038A"/>
    <w:rsid w:val="005340B5"/>
    <w:rsid w:val="00534EE2"/>
    <w:rsid w:val="00537534"/>
    <w:rsid w:val="00537D71"/>
    <w:rsid w:val="00543A47"/>
    <w:rsid w:val="00544B3B"/>
    <w:rsid w:val="00556B11"/>
    <w:rsid w:val="005620DD"/>
    <w:rsid w:val="00562593"/>
    <w:rsid w:val="0056688A"/>
    <w:rsid w:val="00567280"/>
    <w:rsid w:val="0057194B"/>
    <w:rsid w:val="0057265B"/>
    <w:rsid w:val="005736E7"/>
    <w:rsid w:val="00580225"/>
    <w:rsid w:val="005843FC"/>
    <w:rsid w:val="00586D76"/>
    <w:rsid w:val="00592B0D"/>
    <w:rsid w:val="00592ECC"/>
    <w:rsid w:val="0059556E"/>
    <w:rsid w:val="005A12B9"/>
    <w:rsid w:val="005A2CE1"/>
    <w:rsid w:val="005A3BC1"/>
    <w:rsid w:val="005A5850"/>
    <w:rsid w:val="005B0CE7"/>
    <w:rsid w:val="005B1C01"/>
    <w:rsid w:val="005B7D3F"/>
    <w:rsid w:val="005C18A7"/>
    <w:rsid w:val="005C32F3"/>
    <w:rsid w:val="005C3330"/>
    <w:rsid w:val="005D388F"/>
    <w:rsid w:val="005D4A7C"/>
    <w:rsid w:val="005E2168"/>
    <w:rsid w:val="005E6F0B"/>
    <w:rsid w:val="005F13C0"/>
    <w:rsid w:val="005F261D"/>
    <w:rsid w:val="005F50BD"/>
    <w:rsid w:val="00602933"/>
    <w:rsid w:val="00603639"/>
    <w:rsid w:val="00603800"/>
    <w:rsid w:val="00603CC2"/>
    <w:rsid w:val="00604108"/>
    <w:rsid w:val="006112D3"/>
    <w:rsid w:val="00611D59"/>
    <w:rsid w:val="006121F9"/>
    <w:rsid w:val="00624047"/>
    <w:rsid w:val="00632BD5"/>
    <w:rsid w:val="00632EA0"/>
    <w:rsid w:val="0063313A"/>
    <w:rsid w:val="006338D9"/>
    <w:rsid w:val="006351A6"/>
    <w:rsid w:val="00641BB0"/>
    <w:rsid w:val="00641E42"/>
    <w:rsid w:val="00647089"/>
    <w:rsid w:val="006473CB"/>
    <w:rsid w:val="006543EC"/>
    <w:rsid w:val="0065532D"/>
    <w:rsid w:val="006571F4"/>
    <w:rsid w:val="0065771E"/>
    <w:rsid w:val="0065793B"/>
    <w:rsid w:val="00657B94"/>
    <w:rsid w:val="00662611"/>
    <w:rsid w:val="00664D4D"/>
    <w:rsid w:val="00666FC3"/>
    <w:rsid w:val="00670DA3"/>
    <w:rsid w:val="006723DB"/>
    <w:rsid w:val="006755C7"/>
    <w:rsid w:val="006865AF"/>
    <w:rsid w:val="00686ADB"/>
    <w:rsid w:val="00686F91"/>
    <w:rsid w:val="00691D20"/>
    <w:rsid w:val="0069402D"/>
    <w:rsid w:val="00694674"/>
    <w:rsid w:val="006966E9"/>
    <w:rsid w:val="006A64DE"/>
    <w:rsid w:val="006B1C93"/>
    <w:rsid w:val="006B4EFC"/>
    <w:rsid w:val="006B706E"/>
    <w:rsid w:val="006C11EC"/>
    <w:rsid w:val="006C1FEF"/>
    <w:rsid w:val="006C3C30"/>
    <w:rsid w:val="006C6642"/>
    <w:rsid w:val="006D19A8"/>
    <w:rsid w:val="006E20BC"/>
    <w:rsid w:val="006F019D"/>
    <w:rsid w:val="006F3097"/>
    <w:rsid w:val="007026EF"/>
    <w:rsid w:val="00705D83"/>
    <w:rsid w:val="00706327"/>
    <w:rsid w:val="00707BEF"/>
    <w:rsid w:val="00710140"/>
    <w:rsid w:val="007126B9"/>
    <w:rsid w:val="00716CD1"/>
    <w:rsid w:val="007171AA"/>
    <w:rsid w:val="007202BF"/>
    <w:rsid w:val="00720706"/>
    <w:rsid w:val="0072192A"/>
    <w:rsid w:val="00722E71"/>
    <w:rsid w:val="00723726"/>
    <w:rsid w:val="00731387"/>
    <w:rsid w:val="00731BAE"/>
    <w:rsid w:val="00733852"/>
    <w:rsid w:val="00735859"/>
    <w:rsid w:val="0074671C"/>
    <w:rsid w:val="007512EB"/>
    <w:rsid w:val="00755230"/>
    <w:rsid w:val="00756D1F"/>
    <w:rsid w:val="00760C2F"/>
    <w:rsid w:val="00762463"/>
    <w:rsid w:val="007643FF"/>
    <w:rsid w:val="0077605E"/>
    <w:rsid w:val="00777BC2"/>
    <w:rsid w:val="00787A11"/>
    <w:rsid w:val="00790A82"/>
    <w:rsid w:val="00796625"/>
    <w:rsid w:val="00796F4B"/>
    <w:rsid w:val="007A103A"/>
    <w:rsid w:val="007A2995"/>
    <w:rsid w:val="007A5865"/>
    <w:rsid w:val="007A6A2F"/>
    <w:rsid w:val="007A772A"/>
    <w:rsid w:val="007B04C2"/>
    <w:rsid w:val="007B1939"/>
    <w:rsid w:val="007B3010"/>
    <w:rsid w:val="007B38AD"/>
    <w:rsid w:val="007B3EE5"/>
    <w:rsid w:val="007B49BA"/>
    <w:rsid w:val="007C06AF"/>
    <w:rsid w:val="007C2008"/>
    <w:rsid w:val="007C37F7"/>
    <w:rsid w:val="007D2638"/>
    <w:rsid w:val="007D3748"/>
    <w:rsid w:val="007D41F8"/>
    <w:rsid w:val="007D4384"/>
    <w:rsid w:val="007D76CB"/>
    <w:rsid w:val="007F1B0F"/>
    <w:rsid w:val="007F3053"/>
    <w:rsid w:val="007F6ED4"/>
    <w:rsid w:val="007F70BE"/>
    <w:rsid w:val="007F7244"/>
    <w:rsid w:val="007F7816"/>
    <w:rsid w:val="00801355"/>
    <w:rsid w:val="00802A80"/>
    <w:rsid w:val="00803F4B"/>
    <w:rsid w:val="0081121C"/>
    <w:rsid w:val="008123BA"/>
    <w:rsid w:val="00812D36"/>
    <w:rsid w:val="0081692F"/>
    <w:rsid w:val="008200E4"/>
    <w:rsid w:val="008243B0"/>
    <w:rsid w:val="00824ADE"/>
    <w:rsid w:val="00832124"/>
    <w:rsid w:val="00834CC0"/>
    <w:rsid w:val="0083792A"/>
    <w:rsid w:val="0084043B"/>
    <w:rsid w:val="00841B64"/>
    <w:rsid w:val="00841C68"/>
    <w:rsid w:val="008445B2"/>
    <w:rsid w:val="00847C47"/>
    <w:rsid w:val="00850C5B"/>
    <w:rsid w:val="00851317"/>
    <w:rsid w:val="00851C46"/>
    <w:rsid w:val="00852254"/>
    <w:rsid w:val="00870605"/>
    <w:rsid w:val="00871C97"/>
    <w:rsid w:val="008731B9"/>
    <w:rsid w:val="00874B88"/>
    <w:rsid w:val="008812DE"/>
    <w:rsid w:val="00881328"/>
    <w:rsid w:val="00884C9D"/>
    <w:rsid w:val="0088675E"/>
    <w:rsid w:val="00890071"/>
    <w:rsid w:val="0089146A"/>
    <w:rsid w:val="00892083"/>
    <w:rsid w:val="00893179"/>
    <w:rsid w:val="00895873"/>
    <w:rsid w:val="00895912"/>
    <w:rsid w:val="008A10E9"/>
    <w:rsid w:val="008A1205"/>
    <w:rsid w:val="008A6499"/>
    <w:rsid w:val="008A6E49"/>
    <w:rsid w:val="008B1D4C"/>
    <w:rsid w:val="008B2B10"/>
    <w:rsid w:val="008B4516"/>
    <w:rsid w:val="008B4DBC"/>
    <w:rsid w:val="008B61DE"/>
    <w:rsid w:val="008C1DCB"/>
    <w:rsid w:val="008D0072"/>
    <w:rsid w:val="008D4AB3"/>
    <w:rsid w:val="008D4EA8"/>
    <w:rsid w:val="008E3230"/>
    <w:rsid w:val="008E36CF"/>
    <w:rsid w:val="008E3D88"/>
    <w:rsid w:val="008E7C71"/>
    <w:rsid w:val="008F0533"/>
    <w:rsid w:val="008F1AC2"/>
    <w:rsid w:val="00900A74"/>
    <w:rsid w:val="00900CFC"/>
    <w:rsid w:val="00901511"/>
    <w:rsid w:val="00905520"/>
    <w:rsid w:val="00906D1A"/>
    <w:rsid w:val="0090702F"/>
    <w:rsid w:val="00915FD8"/>
    <w:rsid w:val="00916139"/>
    <w:rsid w:val="00917C43"/>
    <w:rsid w:val="00921FF1"/>
    <w:rsid w:val="00923BCC"/>
    <w:rsid w:val="00923EBA"/>
    <w:rsid w:val="00924B85"/>
    <w:rsid w:val="009325ED"/>
    <w:rsid w:val="00934163"/>
    <w:rsid w:val="00934DBB"/>
    <w:rsid w:val="00934DBF"/>
    <w:rsid w:val="009351E0"/>
    <w:rsid w:val="009374A9"/>
    <w:rsid w:val="00941048"/>
    <w:rsid w:val="00943594"/>
    <w:rsid w:val="00945C2F"/>
    <w:rsid w:val="00945FE3"/>
    <w:rsid w:val="00946CCF"/>
    <w:rsid w:val="00947AB0"/>
    <w:rsid w:val="00950EAE"/>
    <w:rsid w:val="00950FCE"/>
    <w:rsid w:val="00954A4E"/>
    <w:rsid w:val="009550AB"/>
    <w:rsid w:val="00956294"/>
    <w:rsid w:val="009659B8"/>
    <w:rsid w:val="00972010"/>
    <w:rsid w:val="00975DA5"/>
    <w:rsid w:val="00980C89"/>
    <w:rsid w:val="00981D5F"/>
    <w:rsid w:val="009837DE"/>
    <w:rsid w:val="0098646F"/>
    <w:rsid w:val="00994390"/>
    <w:rsid w:val="009948B6"/>
    <w:rsid w:val="00996251"/>
    <w:rsid w:val="00997C64"/>
    <w:rsid w:val="009A5407"/>
    <w:rsid w:val="009B7981"/>
    <w:rsid w:val="009C02B8"/>
    <w:rsid w:val="009C2202"/>
    <w:rsid w:val="009C256C"/>
    <w:rsid w:val="009C7853"/>
    <w:rsid w:val="009C7F58"/>
    <w:rsid w:val="009D248C"/>
    <w:rsid w:val="009D43BD"/>
    <w:rsid w:val="009D6501"/>
    <w:rsid w:val="009E04A2"/>
    <w:rsid w:val="009E4884"/>
    <w:rsid w:val="009F4624"/>
    <w:rsid w:val="009F4857"/>
    <w:rsid w:val="009F78E3"/>
    <w:rsid w:val="009F7920"/>
    <w:rsid w:val="00A009C5"/>
    <w:rsid w:val="00A0110B"/>
    <w:rsid w:val="00A05A6B"/>
    <w:rsid w:val="00A064BF"/>
    <w:rsid w:val="00A07120"/>
    <w:rsid w:val="00A1293C"/>
    <w:rsid w:val="00A13274"/>
    <w:rsid w:val="00A13881"/>
    <w:rsid w:val="00A13B22"/>
    <w:rsid w:val="00A14FFA"/>
    <w:rsid w:val="00A2367A"/>
    <w:rsid w:val="00A23DEB"/>
    <w:rsid w:val="00A26851"/>
    <w:rsid w:val="00A32988"/>
    <w:rsid w:val="00A337C8"/>
    <w:rsid w:val="00A34019"/>
    <w:rsid w:val="00A36F63"/>
    <w:rsid w:val="00A37D35"/>
    <w:rsid w:val="00A447B5"/>
    <w:rsid w:val="00A4725D"/>
    <w:rsid w:val="00A50581"/>
    <w:rsid w:val="00A509AC"/>
    <w:rsid w:val="00A53B4A"/>
    <w:rsid w:val="00A6177D"/>
    <w:rsid w:val="00A66867"/>
    <w:rsid w:val="00A67940"/>
    <w:rsid w:val="00A72ED7"/>
    <w:rsid w:val="00A73A9B"/>
    <w:rsid w:val="00A74079"/>
    <w:rsid w:val="00A8154C"/>
    <w:rsid w:val="00A83D03"/>
    <w:rsid w:val="00A91A9A"/>
    <w:rsid w:val="00A95C3A"/>
    <w:rsid w:val="00A977CC"/>
    <w:rsid w:val="00A97E36"/>
    <w:rsid w:val="00AA0B20"/>
    <w:rsid w:val="00AA5A94"/>
    <w:rsid w:val="00AA70DB"/>
    <w:rsid w:val="00AB4D5B"/>
    <w:rsid w:val="00AB541C"/>
    <w:rsid w:val="00AB7B82"/>
    <w:rsid w:val="00AC027C"/>
    <w:rsid w:val="00AC0989"/>
    <w:rsid w:val="00AC1A41"/>
    <w:rsid w:val="00AC2C2F"/>
    <w:rsid w:val="00AC43D9"/>
    <w:rsid w:val="00AC4857"/>
    <w:rsid w:val="00AC6D12"/>
    <w:rsid w:val="00AE0061"/>
    <w:rsid w:val="00AE0669"/>
    <w:rsid w:val="00AE3ED7"/>
    <w:rsid w:val="00AE416F"/>
    <w:rsid w:val="00AE455C"/>
    <w:rsid w:val="00AE4C3D"/>
    <w:rsid w:val="00AF4F22"/>
    <w:rsid w:val="00AF5F48"/>
    <w:rsid w:val="00B00560"/>
    <w:rsid w:val="00B037D3"/>
    <w:rsid w:val="00B04AD9"/>
    <w:rsid w:val="00B075C0"/>
    <w:rsid w:val="00B1189C"/>
    <w:rsid w:val="00B14A2B"/>
    <w:rsid w:val="00B21F5F"/>
    <w:rsid w:val="00B226C8"/>
    <w:rsid w:val="00B23223"/>
    <w:rsid w:val="00B27A97"/>
    <w:rsid w:val="00B30350"/>
    <w:rsid w:val="00B31C4B"/>
    <w:rsid w:val="00B31CFA"/>
    <w:rsid w:val="00B376C0"/>
    <w:rsid w:val="00B43757"/>
    <w:rsid w:val="00B523B8"/>
    <w:rsid w:val="00B54192"/>
    <w:rsid w:val="00B55A61"/>
    <w:rsid w:val="00B60442"/>
    <w:rsid w:val="00B638BB"/>
    <w:rsid w:val="00B65F9E"/>
    <w:rsid w:val="00B711E4"/>
    <w:rsid w:val="00B738C2"/>
    <w:rsid w:val="00B74E85"/>
    <w:rsid w:val="00B752ED"/>
    <w:rsid w:val="00B761E6"/>
    <w:rsid w:val="00B766C4"/>
    <w:rsid w:val="00B80994"/>
    <w:rsid w:val="00B80D6A"/>
    <w:rsid w:val="00B82516"/>
    <w:rsid w:val="00B87F07"/>
    <w:rsid w:val="00B90043"/>
    <w:rsid w:val="00B9426C"/>
    <w:rsid w:val="00B963AE"/>
    <w:rsid w:val="00B96438"/>
    <w:rsid w:val="00BA1A09"/>
    <w:rsid w:val="00BB060D"/>
    <w:rsid w:val="00BB1D5E"/>
    <w:rsid w:val="00BB26C0"/>
    <w:rsid w:val="00BB6CC3"/>
    <w:rsid w:val="00BB7A2F"/>
    <w:rsid w:val="00BC3170"/>
    <w:rsid w:val="00BC51AD"/>
    <w:rsid w:val="00BE2477"/>
    <w:rsid w:val="00BE5105"/>
    <w:rsid w:val="00BF1961"/>
    <w:rsid w:val="00BF5270"/>
    <w:rsid w:val="00C034E7"/>
    <w:rsid w:val="00C06C7A"/>
    <w:rsid w:val="00C06E03"/>
    <w:rsid w:val="00C13167"/>
    <w:rsid w:val="00C2014F"/>
    <w:rsid w:val="00C22978"/>
    <w:rsid w:val="00C26B14"/>
    <w:rsid w:val="00C37C67"/>
    <w:rsid w:val="00C42C9E"/>
    <w:rsid w:val="00C43761"/>
    <w:rsid w:val="00C52C81"/>
    <w:rsid w:val="00C54DC0"/>
    <w:rsid w:val="00C55703"/>
    <w:rsid w:val="00C57271"/>
    <w:rsid w:val="00C66023"/>
    <w:rsid w:val="00C6637D"/>
    <w:rsid w:val="00C7685A"/>
    <w:rsid w:val="00C801D5"/>
    <w:rsid w:val="00C8375F"/>
    <w:rsid w:val="00C84270"/>
    <w:rsid w:val="00C84E76"/>
    <w:rsid w:val="00C85C6A"/>
    <w:rsid w:val="00C90003"/>
    <w:rsid w:val="00C9015D"/>
    <w:rsid w:val="00C97F3B"/>
    <w:rsid w:val="00CA1D16"/>
    <w:rsid w:val="00CA3344"/>
    <w:rsid w:val="00CA3425"/>
    <w:rsid w:val="00CA3D94"/>
    <w:rsid w:val="00CA54B3"/>
    <w:rsid w:val="00CA675A"/>
    <w:rsid w:val="00CB0213"/>
    <w:rsid w:val="00CB139A"/>
    <w:rsid w:val="00CB7902"/>
    <w:rsid w:val="00CC06D1"/>
    <w:rsid w:val="00CC3689"/>
    <w:rsid w:val="00CC4633"/>
    <w:rsid w:val="00CC5F7D"/>
    <w:rsid w:val="00CD1DB1"/>
    <w:rsid w:val="00CD240C"/>
    <w:rsid w:val="00CD5D1B"/>
    <w:rsid w:val="00CD631A"/>
    <w:rsid w:val="00CD6866"/>
    <w:rsid w:val="00CF0186"/>
    <w:rsid w:val="00CF5205"/>
    <w:rsid w:val="00CF596C"/>
    <w:rsid w:val="00CF5E73"/>
    <w:rsid w:val="00CF6E6E"/>
    <w:rsid w:val="00CF70C0"/>
    <w:rsid w:val="00CF755B"/>
    <w:rsid w:val="00D000AC"/>
    <w:rsid w:val="00D01940"/>
    <w:rsid w:val="00D01C55"/>
    <w:rsid w:val="00D073D6"/>
    <w:rsid w:val="00D125B7"/>
    <w:rsid w:val="00D13E4C"/>
    <w:rsid w:val="00D14BA2"/>
    <w:rsid w:val="00D20C9F"/>
    <w:rsid w:val="00D24A6F"/>
    <w:rsid w:val="00D3406F"/>
    <w:rsid w:val="00D34E59"/>
    <w:rsid w:val="00D366F1"/>
    <w:rsid w:val="00D37EBD"/>
    <w:rsid w:val="00D41578"/>
    <w:rsid w:val="00D41BFD"/>
    <w:rsid w:val="00D444CE"/>
    <w:rsid w:val="00D452CA"/>
    <w:rsid w:val="00D50B9B"/>
    <w:rsid w:val="00D5108A"/>
    <w:rsid w:val="00D52BFC"/>
    <w:rsid w:val="00D559DB"/>
    <w:rsid w:val="00D5638C"/>
    <w:rsid w:val="00D5696C"/>
    <w:rsid w:val="00D6012A"/>
    <w:rsid w:val="00D61022"/>
    <w:rsid w:val="00D6367A"/>
    <w:rsid w:val="00D65DA8"/>
    <w:rsid w:val="00D67DAF"/>
    <w:rsid w:val="00D70F7E"/>
    <w:rsid w:val="00D802D8"/>
    <w:rsid w:val="00D80FF9"/>
    <w:rsid w:val="00D84A05"/>
    <w:rsid w:val="00D900A6"/>
    <w:rsid w:val="00D934FB"/>
    <w:rsid w:val="00DB0469"/>
    <w:rsid w:val="00DB3940"/>
    <w:rsid w:val="00DB671F"/>
    <w:rsid w:val="00DB6F88"/>
    <w:rsid w:val="00DC04AB"/>
    <w:rsid w:val="00DC09CE"/>
    <w:rsid w:val="00DC23EB"/>
    <w:rsid w:val="00DC33BE"/>
    <w:rsid w:val="00DC57FE"/>
    <w:rsid w:val="00DC7109"/>
    <w:rsid w:val="00DC747F"/>
    <w:rsid w:val="00DC7B8F"/>
    <w:rsid w:val="00DD3BA5"/>
    <w:rsid w:val="00DD3FCC"/>
    <w:rsid w:val="00DD5650"/>
    <w:rsid w:val="00DD7CD0"/>
    <w:rsid w:val="00DE17DA"/>
    <w:rsid w:val="00DE1E59"/>
    <w:rsid w:val="00DE29B4"/>
    <w:rsid w:val="00DE3AB7"/>
    <w:rsid w:val="00DE47F4"/>
    <w:rsid w:val="00DE5E50"/>
    <w:rsid w:val="00DE73D1"/>
    <w:rsid w:val="00DF222C"/>
    <w:rsid w:val="00DF5040"/>
    <w:rsid w:val="00E00A67"/>
    <w:rsid w:val="00E02270"/>
    <w:rsid w:val="00E03AF7"/>
    <w:rsid w:val="00E04763"/>
    <w:rsid w:val="00E04A0C"/>
    <w:rsid w:val="00E06287"/>
    <w:rsid w:val="00E11C10"/>
    <w:rsid w:val="00E12729"/>
    <w:rsid w:val="00E142B0"/>
    <w:rsid w:val="00E17C06"/>
    <w:rsid w:val="00E20D92"/>
    <w:rsid w:val="00E21129"/>
    <w:rsid w:val="00E30885"/>
    <w:rsid w:val="00E419C9"/>
    <w:rsid w:val="00E43105"/>
    <w:rsid w:val="00E47336"/>
    <w:rsid w:val="00E4755D"/>
    <w:rsid w:val="00E47E6A"/>
    <w:rsid w:val="00E51096"/>
    <w:rsid w:val="00E51F23"/>
    <w:rsid w:val="00E6006A"/>
    <w:rsid w:val="00E609ED"/>
    <w:rsid w:val="00E61A44"/>
    <w:rsid w:val="00E67DB7"/>
    <w:rsid w:val="00E7664E"/>
    <w:rsid w:val="00E776B0"/>
    <w:rsid w:val="00E856D0"/>
    <w:rsid w:val="00E91373"/>
    <w:rsid w:val="00E97395"/>
    <w:rsid w:val="00E97409"/>
    <w:rsid w:val="00EA043A"/>
    <w:rsid w:val="00EA1BF0"/>
    <w:rsid w:val="00EA2582"/>
    <w:rsid w:val="00EA59A7"/>
    <w:rsid w:val="00EA64A9"/>
    <w:rsid w:val="00EA6F43"/>
    <w:rsid w:val="00EA6F57"/>
    <w:rsid w:val="00EB560E"/>
    <w:rsid w:val="00EB7E4F"/>
    <w:rsid w:val="00EC292C"/>
    <w:rsid w:val="00EC6A64"/>
    <w:rsid w:val="00EC7159"/>
    <w:rsid w:val="00ED08EF"/>
    <w:rsid w:val="00EE03FC"/>
    <w:rsid w:val="00EE23FD"/>
    <w:rsid w:val="00EE2CDE"/>
    <w:rsid w:val="00EE2F75"/>
    <w:rsid w:val="00EE3452"/>
    <w:rsid w:val="00EE50D0"/>
    <w:rsid w:val="00EE6F05"/>
    <w:rsid w:val="00EF0B84"/>
    <w:rsid w:val="00EF3064"/>
    <w:rsid w:val="00EF7D39"/>
    <w:rsid w:val="00F0334A"/>
    <w:rsid w:val="00F10741"/>
    <w:rsid w:val="00F110FE"/>
    <w:rsid w:val="00F137C5"/>
    <w:rsid w:val="00F2167A"/>
    <w:rsid w:val="00F23176"/>
    <w:rsid w:val="00F25A19"/>
    <w:rsid w:val="00F2680E"/>
    <w:rsid w:val="00F35194"/>
    <w:rsid w:val="00F3670F"/>
    <w:rsid w:val="00F404CF"/>
    <w:rsid w:val="00F437EF"/>
    <w:rsid w:val="00F44364"/>
    <w:rsid w:val="00F50631"/>
    <w:rsid w:val="00F60BD3"/>
    <w:rsid w:val="00F6344B"/>
    <w:rsid w:val="00F634C1"/>
    <w:rsid w:val="00F64102"/>
    <w:rsid w:val="00F6426E"/>
    <w:rsid w:val="00F6577A"/>
    <w:rsid w:val="00F66E89"/>
    <w:rsid w:val="00F67CA3"/>
    <w:rsid w:val="00F71B53"/>
    <w:rsid w:val="00F7591B"/>
    <w:rsid w:val="00F84E90"/>
    <w:rsid w:val="00F8554F"/>
    <w:rsid w:val="00F86304"/>
    <w:rsid w:val="00F91580"/>
    <w:rsid w:val="00F9299C"/>
    <w:rsid w:val="00FA070C"/>
    <w:rsid w:val="00FA0973"/>
    <w:rsid w:val="00FA206E"/>
    <w:rsid w:val="00FA5C43"/>
    <w:rsid w:val="00FA77AD"/>
    <w:rsid w:val="00FA7E38"/>
    <w:rsid w:val="00FB112C"/>
    <w:rsid w:val="00FB2D42"/>
    <w:rsid w:val="00FB3832"/>
    <w:rsid w:val="00FB4D4D"/>
    <w:rsid w:val="00FB6C93"/>
    <w:rsid w:val="00FC0696"/>
    <w:rsid w:val="00FC1E38"/>
    <w:rsid w:val="00FC28C6"/>
    <w:rsid w:val="00FC3EDA"/>
    <w:rsid w:val="00FC5336"/>
    <w:rsid w:val="00FC6047"/>
    <w:rsid w:val="00FD0DDE"/>
    <w:rsid w:val="00FD6E9B"/>
    <w:rsid w:val="00FE03C8"/>
    <w:rsid w:val="00FE08D3"/>
    <w:rsid w:val="00FE70BF"/>
    <w:rsid w:val="00FF2F73"/>
    <w:rsid w:val="00FF4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992E10"/>
  <w15:docId w15:val="{EF355E57-B1CC-40ED-8FBF-9ECD80D77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26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26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26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26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26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26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26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26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26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26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26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26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26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26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26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26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26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26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26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26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26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26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26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26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26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26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26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26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26C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226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B226C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F641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4102"/>
  </w:style>
  <w:style w:type="paragraph" w:styleId="Footer">
    <w:name w:val="footer"/>
    <w:basedOn w:val="Normal"/>
    <w:link w:val="FooterChar"/>
    <w:uiPriority w:val="99"/>
    <w:unhideWhenUsed/>
    <w:rsid w:val="00F641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4102"/>
  </w:style>
  <w:style w:type="numbering" w:customStyle="1" w:styleId="Style1">
    <w:name w:val="Style1"/>
    <w:uiPriority w:val="99"/>
    <w:rsid w:val="003C0F1E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6778</TotalTime>
  <Pages>20</Pages>
  <Words>2433</Words>
  <Characters>13871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Kraynak</dc:creator>
  <cp:keywords/>
  <dc:description/>
  <cp:lastModifiedBy>Steve Kraynak</cp:lastModifiedBy>
  <cp:revision>104</cp:revision>
  <dcterms:created xsi:type="dcterms:W3CDTF">2025-01-31T12:57:00Z</dcterms:created>
  <dcterms:modified xsi:type="dcterms:W3CDTF">2025-03-10T12:59:00Z</dcterms:modified>
</cp:coreProperties>
</file>