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6CE7" w14:textId="77777777" w:rsidR="000B499C" w:rsidRPr="000B499C" w:rsidRDefault="000B499C" w:rsidP="000B499C">
      <w:pPr>
        <w:rPr>
          <w:b/>
          <w:bCs/>
        </w:rPr>
      </w:pPr>
      <w:r w:rsidRPr="000B499C">
        <w:rPr>
          <w:b/>
          <w:bCs/>
        </w:rPr>
        <w:t>Day 1: Python in Excel Essentials</w:t>
      </w:r>
    </w:p>
    <w:p w14:paraId="727CC4C3" w14:textId="77777777" w:rsidR="000B499C" w:rsidRPr="000B499C" w:rsidRDefault="000B499C" w:rsidP="000B499C">
      <w:r w:rsidRPr="000B499C">
        <w:br/>
        <w:t>Date: Mon 6/23, 10am-12:30pm Eastern</w:t>
      </w:r>
    </w:p>
    <w:p w14:paraId="37956DF1" w14:textId="77777777" w:rsidR="000B499C" w:rsidRPr="000B499C" w:rsidRDefault="000B499C" w:rsidP="000B499C">
      <w:r w:rsidRPr="000B499C">
        <w:t>Learning objectives:</w:t>
      </w:r>
    </w:p>
    <w:p w14:paraId="7AA78F30" w14:textId="77777777" w:rsidR="000B499C" w:rsidRPr="000B499C" w:rsidRDefault="000B499C" w:rsidP="000B499C">
      <w:pPr>
        <w:numPr>
          <w:ilvl w:val="0"/>
          <w:numId w:val="1"/>
        </w:numPr>
      </w:pPr>
      <w:r w:rsidRPr="000B499C">
        <w:t>Get thoroughly acquainted with Python integration in Excel, confidently navigating this powerful new environment.</w:t>
      </w:r>
    </w:p>
    <w:p w14:paraId="092D2013" w14:textId="77777777" w:rsidR="000B499C" w:rsidRPr="000B499C" w:rsidRDefault="000B499C" w:rsidP="000B499C">
      <w:pPr>
        <w:numPr>
          <w:ilvl w:val="0"/>
          <w:numId w:val="1"/>
        </w:numPr>
      </w:pPr>
      <w:r w:rsidRPr="000B499C">
        <w:t>Understand and apply fundamental Python syntax specifically designed to complement Excel user needs.</w:t>
      </w:r>
    </w:p>
    <w:p w14:paraId="2334214A" w14:textId="77777777" w:rsidR="000B499C" w:rsidRPr="000B499C" w:rsidRDefault="000B499C" w:rsidP="000B499C">
      <w:pPr>
        <w:numPr>
          <w:ilvl w:val="0"/>
          <w:numId w:val="1"/>
        </w:numPr>
      </w:pPr>
      <w:r w:rsidRPr="000B499C">
        <w:t>Quickly and efficiently import, clean, and manipulate data directly within Excel using Python, eliminating manual and repetitive tasks.</w:t>
      </w:r>
    </w:p>
    <w:p w14:paraId="21EDEA0D" w14:textId="77777777" w:rsidR="000B499C" w:rsidRPr="000B499C" w:rsidRDefault="000B499C" w:rsidP="000B499C">
      <w:pPr>
        <w:numPr>
          <w:ilvl w:val="0"/>
          <w:numId w:val="1"/>
        </w:numPr>
      </w:pPr>
      <w:r w:rsidRPr="000B499C">
        <w:t>Experience immediate productivity boosts through practical, hands-on "quick win" examples and live demonstrations.</w:t>
      </w:r>
    </w:p>
    <w:p w14:paraId="3F38CA37" w14:textId="77777777" w:rsidR="000B499C" w:rsidRPr="000B499C" w:rsidRDefault="000B499C" w:rsidP="000B499C">
      <w:pPr>
        <w:numPr>
          <w:ilvl w:val="0"/>
          <w:numId w:val="1"/>
        </w:numPr>
      </w:pPr>
      <w:r w:rsidRPr="000B499C">
        <w:t>Build and customize an interactive moving average chart, enhancing your data visualization capabilities for dynamic insights.</w:t>
      </w:r>
    </w:p>
    <w:p w14:paraId="00B2837D" w14:textId="77777777" w:rsidR="000B499C" w:rsidRPr="000B499C" w:rsidRDefault="000B499C" w:rsidP="000B499C"/>
    <w:p w14:paraId="5B6B0E47" w14:textId="77777777" w:rsidR="000B499C" w:rsidRPr="000B499C" w:rsidRDefault="000B499C" w:rsidP="000B499C">
      <w:pPr>
        <w:rPr>
          <w:b/>
          <w:bCs/>
        </w:rPr>
      </w:pPr>
      <w:r w:rsidRPr="000B499C">
        <w:rPr>
          <w:b/>
          <w:bCs/>
        </w:rPr>
        <w:t>Day 2: Excel AI Magic with Copilot</w:t>
      </w:r>
    </w:p>
    <w:p w14:paraId="350F98A8" w14:textId="77777777" w:rsidR="000B499C" w:rsidRPr="000B499C" w:rsidRDefault="000B499C" w:rsidP="000B499C">
      <w:r w:rsidRPr="000B499C">
        <w:br/>
        <w:t>Date: Tues 6/24, 10am-12:30pm Eastern</w:t>
      </w:r>
    </w:p>
    <w:p w14:paraId="32602253" w14:textId="77777777" w:rsidR="000B499C" w:rsidRPr="000B499C" w:rsidRDefault="000B499C" w:rsidP="000B499C">
      <w:r w:rsidRPr="000B499C">
        <w:t>Learning objectives:</w:t>
      </w:r>
    </w:p>
    <w:p w14:paraId="2D1193F5" w14:textId="77777777" w:rsidR="000B499C" w:rsidRPr="000B499C" w:rsidRDefault="000B499C" w:rsidP="000B499C">
      <w:pPr>
        <w:numPr>
          <w:ilvl w:val="0"/>
          <w:numId w:val="2"/>
        </w:numPr>
      </w:pPr>
      <w:r w:rsidRPr="000B499C">
        <w:t>Discover how Microsoft Copilot revolutionizes Python scripting in Excel, dramatically accelerating your analytics workflow.</w:t>
      </w:r>
    </w:p>
    <w:p w14:paraId="1665F4A0" w14:textId="77777777" w:rsidR="000B499C" w:rsidRPr="000B499C" w:rsidRDefault="000B499C" w:rsidP="000B499C">
      <w:pPr>
        <w:numPr>
          <w:ilvl w:val="0"/>
          <w:numId w:val="2"/>
        </w:numPr>
      </w:pPr>
      <w:proofErr w:type="gramStart"/>
      <w:r w:rsidRPr="000B499C">
        <w:t>Master</w:t>
      </w:r>
      <w:proofErr w:type="gramEnd"/>
      <w:r w:rsidRPr="000B499C">
        <w:t xml:space="preserve"> the art of crafting </w:t>
      </w:r>
      <w:proofErr w:type="gramStart"/>
      <w:r w:rsidRPr="000B499C">
        <w:t>effective</w:t>
      </w:r>
      <w:proofErr w:type="gramEnd"/>
      <w:r w:rsidRPr="000B499C">
        <w:t xml:space="preserve"> </w:t>
      </w:r>
      <w:proofErr w:type="gramStart"/>
      <w:r w:rsidRPr="000B499C">
        <w:t>prompts to</w:t>
      </w:r>
      <w:proofErr w:type="gramEnd"/>
      <w:r w:rsidRPr="000B499C">
        <w:t xml:space="preserve"> effortlessly generate Python code for advanced analyses, including time series forecasting and text analytics.</w:t>
      </w:r>
    </w:p>
    <w:p w14:paraId="606650B3" w14:textId="77777777" w:rsidR="000B499C" w:rsidRPr="000B499C" w:rsidRDefault="000B499C" w:rsidP="000B499C">
      <w:pPr>
        <w:numPr>
          <w:ilvl w:val="0"/>
          <w:numId w:val="2"/>
        </w:numPr>
      </w:pPr>
      <w:r w:rsidRPr="000B499C">
        <w:t>Design and build compelling, interactive dashboards that seamlessly combine the best of Excel and Python, all powered by intelligent Copilot assistance.</w:t>
      </w:r>
    </w:p>
    <w:p w14:paraId="5032D42B" w14:textId="77777777" w:rsidR="000B499C" w:rsidRPr="000B499C" w:rsidRDefault="000B499C" w:rsidP="000B499C">
      <w:pPr>
        <w:numPr>
          <w:ilvl w:val="0"/>
          <w:numId w:val="2"/>
        </w:numPr>
      </w:pPr>
      <w:r w:rsidRPr="000B499C">
        <w:t>Gain the skills and confidence needed to integrate AI-driven guidance into your everyday Excel tasks, setting yourself apart as a forward-thinking professional.</w:t>
      </w:r>
    </w:p>
    <w:p w14:paraId="49025A1A" w14:textId="77777777" w:rsidR="000B499C" w:rsidRPr="000B499C" w:rsidRDefault="000B499C" w:rsidP="000B499C">
      <w:r w:rsidRPr="000B499C">
        <w:t xml:space="preserve">By the end of this engaging and practical workshop series, you'll possess </w:t>
      </w:r>
      <w:proofErr w:type="gramStart"/>
      <w:r w:rsidRPr="000B499C">
        <w:t>the hands</w:t>
      </w:r>
      <w:proofErr w:type="gramEnd"/>
      <w:r w:rsidRPr="000B499C">
        <w:t xml:space="preserve">-on expertise and confidence to leverage the combined power of Python and AI-driven Copilot, </w:t>
      </w:r>
      <w:r w:rsidRPr="000B499C">
        <w:lastRenderedPageBreak/>
        <w:t>transforming your Excel capabilities and significantly enhancing your analytical productivity.</w:t>
      </w:r>
    </w:p>
    <w:p w14:paraId="72CBDD7D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E6C"/>
    <w:multiLevelType w:val="multilevel"/>
    <w:tmpl w:val="EA84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82040"/>
    <w:multiLevelType w:val="multilevel"/>
    <w:tmpl w:val="BC9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2536223">
    <w:abstractNumId w:val="0"/>
  </w:num>
  <w:num w:numId="2" w16cid:durableId="36394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CC"/>
    <w:rsid w:val="000B499C"/>
    <w:rsid w:val="00213442"/>
    <w:rsid w:val="002262A2"/>
    <w:rsid w:val="003E3EEC"/>
    <w:rsid w:val="005856D5"/>
    <w:rsid w:val="006C0FDA"/>
    <w:rsid w:val="006D56C7"/>
    <w:rsid w:val="00831473"/>
    <w:rsid w:val="008F15EA"/>
    <w:rsid w:val="009C129E"/>
    <w:rsid w:val="00CF2570"/>
    <w:rsid w:val="00FC1375"/>
    <w:rsid w:val="00F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53459-FDD6-4521-B91A-F3F4720E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2025-06-14T16:46:00Z</dcterms:created>
  <dcterms:modified xsi:type="dcterms:W3CDTF">2025-06-14T16:47:00Z</dcterms:modified>
</cp:coreProperties>
</file>