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78AB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1. Conditional / Column Formatting</w:t>
      </w:r>
    </w:p>
    <w:p w14:paraId="2D803614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“Highlight all rows where species is Adelie.”</w:t>
      </w:r>
    </w:p>
    <w:p w14:paraId="2AA75DC8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“Add data bars to the bill_length_mm column.”</w:t>
      </w:r>
    </w:p>
    <w:p w14:paraId="71C58431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“Color the island column with a different color for each unique island.”</w:t>
      </w:r>
    </w:p>
    <w:p w14:paraId="416D3107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“Highlight cells in the sex column that are blank or missing.”</w:t>
      </w:r>
    </w:p>
    <w:p w14:paraId="14FEC2AC" w14:textId="77777777" w:rsidR="001E18C4" w:rsidRPr="001E18C4" w:rsidRDefault="00000000" w:rsidP="001E18C4">
      <w:r>
        <w:pict w14:anchorId="3B71FB25">
          <v:rect id="_x0000_i1025" style="width:0;height:1.5pt" o:hralign="center" o:hrstd="t" o:hr="t" fillcolor="#a0a0a0" stroked="f"/>
        </w:pict>
      </w:r>
    </w:p>
    <w:p w14:paraId="0C7EEDE5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2. Calculated Columns</w:t>
      </w:r>
    </w:p>
    <w:p w14:paraId="7C792083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>“Add a calculated column called bill_area as bill_length_mm × bill_depth_mm.”</w:t>
      </w:r>
    </w:p>
    <w:p w14:paraId="4DE135E1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>“Create a new column body_mass_kg by dividing body_mass_g by 1000.”</w:t>
      </w:r>
    </w:p>
    <w:p w14:paraId="53DCCEFB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>“Add a new column called SizeCategory that classifies penguins as ‘Light’, ‘Medium’, or ‘Heavy’ based on body_mass_g.”</w:t>
      </w:r>
    </w:p>
    <w:p w14:paraId="58FD4FA5" w14:textId="77777777" w:rsidR="001E18C4" w:rsidRPr="001E18C4" w:rsidRDefault="00000000" w:rsidP="001E18C4">
      <w:r>
        <w:pict w14:anchorId="1EBC9628">
          <v:rect id="_x0000_i1026" style="width:0;height:1.5pt" o:hralign="center" o:hrstd="t" o:hr="t" fillcolor="#a0a0a0" stroked="f"/>
        </w:pict>
      </w:r>
    </w:p>
    <w:p w14:paraId="08E54C54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3. PivotTables &amp; Charts</w:t>
      </w:r>
    </w:p>
    <w:p w14:paraId="5FADEEC2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“Insert a PivotTable showing average body_mass_g by species.”</w:t>
      </w:r>
    </w:p>
    <w:p w14:paraId="2EAD63D1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“Create a PivotChart comparing body mass by species and sex.”</w:t>
      </w:r>
    </w:p>
    <w:p w14:paraId="4CDB0C83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“Build a PivotTable showing average flipper_length_mm by island, then make a bar chart from it.”</w:t>
      </w:r>
    </w:p>
    <w:p w14:paraId="0A7BD14A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“Make a line chart showing the average bill_length_mm by year for each species.”</w:t>
      </w:r>
    </w:p>
    <w:p w14:paraId="4B18B33D" w14:textId="77777777" w:rsidR="001E18C4" w:rsidRPr="001E18C4" w:rsidRDefault="00000000" w:rsidP="001E18C4">
      <w:r>
        <w:pict w14:anchorId="43D93C98">
          <v:rect id="_x0000_i1027" style="width:0;height:1.5pt" o:hralign="center" o:hrstd="t" o:hr="t" fillcolor="#a0a0a0" stroked="f"/>
        </w:pict>
      </w:r>
    </w:p>
    <w:p w14:paraId="0DA0FD36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4. Advanced Analysis with Python</w:t>
      </w:r>
    </w:p>
    <w:p w14:paraId="741EB01E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>“Use Python to create a scatter plot of bill_length_mm vs bill_depth_mm colored by species.”</w:t>
      </w:r>
    </w:p>
    <w:p w14:paraId="5857753E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>“Run a correlation analysis between body_mass_g, flipper_length_mm, and bill_length_mm.”</w:t>
      </w:r>
    </w:p>
    <w:p w14:paraId="2E39BF97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>“Cluster the penguins into 3 groups based on their numeric measurements and show the results in a plot.”</w:t>
      </w:r>
    </w:p>
    <w:p w14:paraId="4A968DFF" w14:textId="436B131A" w:rsidR="005856D5" w:rsidRDefault="001E18C4" w:rsidP="0012755A">
      <w:pPr>
        <w:numPr>
          <w:ilvl w:val="0"/>
          <w:numId w:val="4"/>
        </w:numPr>
      </w:pPr>
      <w:r w:rsidRPr="001E18C4">
        <w:rPr>
          <w:i/>
          <w:iCs/>
        </w:rPr>
        <w:t>“Fit a simple linear regression to predict body_mass_g from bill_length_mm and flipper_length_mm.”</w:t>
      </w:r>
    </w:p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503BB"/>
    <w:multiLevelType w:val="multilevel"/>
    <w:tmpl w:val="9F3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2B06"/>
    <w:multiLevelType w:val="multilevel"/>
    <w:tmpl w:val="7588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F6684"/>
    <w:multiLevelType w:val="multilevel"/>
    <w:tmpl w:val="20D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C3F95"/>
    <w:multiLevelType w:val="multilevel"/>
    <w:tmpl w:val="D24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10280">
    <w:abstractNumId w:val="3"/>
  </w:num>
  <w:num w:numId="2" w16cid:durableId="777680884">
    <w:abstractNumId w:val="2"/>
  </w:num>
  <w:num w:numId="3" w16cid:durableId="745879807">
    <w:abstractNumId w:val="0"/>
  </w:num>
  <w:num w:numId="4" w16cid:durableId="126722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4"/>
    <w:rsid w:val="0012755A"/>
    <w:rsid w:val="00134602"/>
    <w:rsid w:val="001E18C4"/>
    <w:rsid w:val="00213442"/>
    <w:rsid w:val="002262A2"/>
    <w:rsid w:val="002D78D4"/>
    <w:rsid w:val="003E3EEC"/>
    <w:rsid w:val="005856D5"/>
    <w:rsid w:val="006C0FDA"/>
    <w:rsid w:val="00831473"/>
    <w:rsid w:val="00832AB2"/>
    <w:rsid w:val="008B6216"/>
    <w:rsid w:val="008F15EA"/>
    <w:rsid w:val="009C129E"/>
    <w:rsid w:val="00A922CA"/>
    <w:rsid w:val="00CF2570"/>
    <w:rsid w:val="00D67007"/>
    <w:rsid w:val="00E92223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80AF"/>
  <w15:chartTrackingRefBased/>
  <w15:docId w15:val="{685E9769-5AE5-4577-A4B9-088BAAC0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1120</Characters>
  <Application>Microsoft Office Word</Application>
  <DocSecurity>0</DocSecurity>
  <Lines>28</Lines>
  <Paragraphs>19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7</cp:revision>
  <cp:lastPrinted>2025-09-25T16:00:00Z</cp:lastPrinted>
  <dcterms:created xsi:type="dcterms:W3CDTF">2025-09-24T23:07:00Z</dcterms:created>
  <dcterms:modified xsi:type="dcterms:W3CDTF">2025-09-25T16:01:00Z</dcterms:modified>
</cp:coreProperties>
</file>