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237B7520" w14:textId="52491AC6" w:rsidR="008D3734" w:rsidRDefault="008D3734">
      <w:r>
        <w:t>Getting data into Copilot</w:t>
      </w:r>
    </w:p>
    <w:p w14:paraId="7596923F" w14:textId="77777777" w:rsidR="008D3734" w:rsidRDefault="008D3734" w:rsidP="008D3734">
      <w:pPr>
        <w:pStyle w:val="ListParagraph"/>
        <w:numPr>
          <w:ilvl w:val="0"/>
          <w:numId w:val="1"/>
        </w:numPr>
      </w:pPr>
      <w:r>
        <w:t xml:space="preserve">To use Copilot, data must be stored </w:t>
      </w:r>
    </w:p>
    <w:p w14:paraId="4CAFF295" w14:textId="733B8919" w:rsidR="008D3734" w:rsidRDefault="008D3734" w:rsidP="008D3734">
      <w:pPr>
        <w:pStyle w:val="ListParagraph"/>
        <w:numPr>
          <w:ilvl w:val="1"/>
          <w:numId w:val="1"/>
        </w:numPr>
      </w:pPr>
      <w:r>
        <w:t>as a table</w:t>
      </w:r>
    </w:p>
    <w:p w14:paraId="0D826346" w14:textId="5CB68F2B" w:rsidR="008D3734" w:rsidRDefault="008D3734" w:rsidP="008D3734">
      <w:pPr>
        <w:pStyle w:val="ListParagraph"/>
        <w:numPr>
          <w:ilvl w:val="1"/>
          <w:numId w:val="1"/>
        </w:numPr>
      </w:pPr>
      <w:r>
        <w:t>In a OneDrive/Sharepoint location with Copilot license</w:t>
      </w:r>
    </w:p>
    <w:p w14:paraId="154562D9" w14:textId="27BAB204" w:rsidR="008D3734" w:rsidRDefault="008D3734" w:rsidP="008D3734">
      <w:pPr>
        <w:pStyle w:val="ListParagraph"/>
        <w:numPr>
          <w:ilvl w:val="1"/>
          <w:numId w:val="1"/>
        </w:numPr>
      </w:pPr>
      <w:r>
        <w:t>With AutoSave turned on</w:t>
      </w:r>
    </w:p>
    <w:p w14:paraId="3DB4557A" w14:textId="18E8AA8F" w:rsidR="008D3734" w:rsidRDefault="008D3734" w:rsidP="008D3734">
      <w:pPr>
        <w:pStyle w:val="ListParagraph"/>
        <w:numPr>
          <w:ilvl w:val="0"/>
          <w:numId w:val="1"/>
        </w:numPr>
      </w:pPr>
      <w:r>
        <w:t>Make sure you are familiar with table notation / structured references!</w:t>
      </w:r>
    </w:p>
    <w:p w14:paraId="36166A8A" w14:textId="6FA78A40" w:rsidR="008D3734" w:rsidRDefault="008D3734" w:rsidP="008D3734">
      <w:pPr>
        <w:pStyle w:val="ListParagraph"/>
        <w:numPr>
          <w:ilvl w:val="0"/>
          <w:numId w:val="1"/>
        </w:numPr>
      </w:pPr>
      <w:r>
        <w:t>Select the table of interest and click Copilot. Experiment with some of Microsoft’s suggested prompts such as “Show data insights”</w:t>
      </w:r>
    </w:p>
    <w:p w14:paraId="1A75D391" w14:textId="14A7DA11" w:rsidR="008D3734" w:rsidRDefault="008D3734" w:rsidP="008D3734">
      <w:pPr>
        <w:pStyle w:val="ListParagraph"/>
        <w:numPr>
          <w:ilvl w:val="0"/>
          <w:numId w:val="1"/>
        </w:numPr>
      </w:pPr>
      <w:r>
        <w:t>Remember that these are going to be probabilistic!</w:t>
      </w:r>
    </w:p>
    <w:p w14:paraId="7E2A554D" w14:textId="77777777" w:rsidR="008D3734" w:rsidRDefault="008D3734" w:rsidP="008D3734"/>
    <w:p w14:paraId="0DAA79FB" w14:textId="58D89116" w:rsidR="008D3734" w:rsidRDefault="008D3734" w:rsidP="008D3734">
      <w:r>
        <w:t>Format the NYC table:</w:t>
      </w:r>
    </w:p>
    <w:p w14:paraId="2D7BDA90" w14:textId="7D2575FB" w:rsidR="008D3734" w:rsidRDefault="008D3734" w:rsidP="008D3734">
      <w:pPr>
        <w:pStyle w:val="ListParagraph"/>
        <w:numPr>
          <w:ilvl w:val="0"/>
          <w:numId w:val="2"/>
        </w:numPr>
      </w:pPr>
      <w:r>
        <w:t>“Format the population column with a thousands comma separator, no decimals”</w:t>
      </w:r>
    </w:p>
    <w:p w14:paraId="32DBE1A1" w14:textId="69D82770" w:rsidR="008D3734" w:rsidRDefault="008D3734" w:rsidP="008D3734">
      <w:pPr>
        <w:pStyle w:val="ListParagraph"/>
        <w:numPr>
          <w:ilvl w:val="0"/>
          <w:numId w:val="2"/>
        </w:numPr>
      </w:pPr>
      <w:r>
        <w:t>“Format the text using the Broadway font”</w:t>
      </w:r>
    </w:p>
    <w:p w14:paraId="268EC1E5" w14:textId="6D27F0FE" w:rsidR="008D3734" w:rsidRDefault="008D3734" w:rsidP="008D3734">
      <w:pPr>
        <w:pStyle w:val="ListParagraph"/>
        <w:numPr>
          <w:ilvl w:val="0"/>
          <w:numId w:val="2"/>
        </w:numPr>
      </w:pPr>
      <w:r>
        <w:t>“Remove filter buttons”</w:t>
      </w:r>
    </w:p>
    <w:p w14:paraId="5049E911" w14:textId="0E28A920" w:rsidR="008D3734" w:rsidRDefault="008D3734" w:rsidP="008D3734">
      <w:pPr>
        <w:pStyle w:val="ListParagraph"/>
        <w:numPr>
          <w:ilvl w:val="0"/>
          <w:numId w:val="2"/>
        </w:numPr>
      </w:pPr>
      <w:r>
        <w:t>“Add a total row”</w:t>
      </w:r>
    </w:p>
    <w:p w14:paraId="4153DE00" w14:textId="77777777" w:rsidR="008D3734" w:rsidRDefault="008D3734" w:rsidP="008D3734"/>
    <w:p w14:paraId="287C87F7" w14:textId="56436057" w:rsidR="008D3734" w:rsidRDefault="008D3734" w:rsidP="008D3734">
      <w:r>
        <w:t>EXERCISE</w:t>
      </w:r>
    </w:p>
    <w:p w14:paraId="66E07CD9" w14:textId="77777777" w:rsidR="008D3734" w:rsidRDefault="008D3734" w:rsidP="008D3734"/>
    <w:p w14:paraId="3856EF3D" w14:textId="77777777" w:rsidR="008D3734" w:rsidRPr="008D3734" w:rsidRDefault="008D3734" w:rsidP="008D3734">
      <w:pPr>
        <w:numPr>
          <w:ilvl w:val="0"/>
          <w:numId w:val="3"/>
        </w:numPr>
      </w:pPr>
      <w:r w:rsidRPr="008D3734">
        <w:lastRenderedPageBreak/>
        <w:t>Set up the data for Copilot </w:t>
      </w:r>
    </w:p>
    <w:p w14:paraId="7A24BEDD" w14:textId="77777777" w:rsidR="008D3734" w:rsidRPr="008D3734" w:rsidRDefault="008D3734" w:rsidP="008D3734">
      <w:pPr>
        <w:numPr>
          <w:ilvl w:val="0"/>
          <w:numId w:val="3"/>
        </w:numPr>
      </w:pPr>
      <w:r w:rsidRPr="008D3734">
        <w:t>Format the date column in mm/dd/yyyy format</w:t>
      </w:r>
    </w:p>
    <w:p w14:paraId="6EBB1DF7" w14:textId="77777777" w:rsidR="008D3734" w:rsidRPr="008D3734" w:rsidRDefault="008D3734" w:rsidP="008D3734">
      <w:pPr>
        <w:numPr>
          <w:ilvl w:val="0"/>
          <w:numId w:val="3"/>
        </w:numPr>
      </w:pPr>
      <w:r w:rsidRPr="008D3734">
        <w:t>Format price and sales columns as currency</w:t>
      </w:r>
    </w:p>
    <w:p w14:paraId="1B798C56" w14:textId="77777777" w:rsidR="008D3734" w:rsidRPr="008D3734" w:rsidRDefault="008D3734" w:rsidP="008D3734">
      <w:pPr>
        <w:numPr>
          <w:ilvl w:val="0"/>
          <w:numId w:val="3"/>
        </w:numPr>
      </w:pPr>
      <w:r w:rsidRPr="008D3734">
        <w:t>Add footer to display total sales</w:t>
      </w:r>
    </w:p>
    <w:p w14:paraId="21097F9C" w14:textId="29785DEB" w:rsidR="008D3734" w:rsidRDefault="008D3734" w:rsidP="008D3734">
      <w:pPr>
        <w:numPr>
          <w:ilvl w:val="0"/>
          <w:numId w:val="3"/>
        </w:numPr>
      </w:pPr>
      <w:r w:rsidRPr="008D3734">
        <w:t xml:space="preserve">Set table’s font size to </w:t>
      </w:r>
      <w:r>
        <w:t>30</w:t>
      </w:r>
    </w:p>
    <w:p w14:paraId="67D7595D" w14:textId="77777777" w:rsidR="008D3734" w:rsidRDefault="008D3734" w:rsidP="008D3734"/>
    <w:p w14:paraId="5CAA4D53" w14:textId="4451629D" w:rsidR="008D3734" w:rsidRDefault="002521BC" w:rsidP="008D3734">
      <w:r>
        <w:t>Formulas &amp; functions</w:t>
      </w:r>
    </w:p>
    <w:p w14:paraId="7918941D" w14:textId="419573DC" w:rsidR="002521BC" w:rsidRDefault="002521BC" w:rsidP="002521BC">
      <w:pPr>
        <w:pStyle w:val="ListParagraph"/>
        <w:numPr>
          <w:ilvl w:val="0"/>
          <w:numId w:val="5"/>
        </w:numPr>
      </w:pPr>
      <w:r>
        <w:t>Add a column to convert Status to proper case</w:t>
      </w:r>
    </w:p>
    <w:p w14:paraId="651BFBBC" w14:textId="553B1327" w:rsidR="002521BC" w:rsidRDefault="002521BC" w:rsidP="002521BC">
      <w:pPr>
        <w:pStyle w:val="ListParagraph"/>
        <w:numPr>
          <w:ilvl w:val="0"/>
          <w:numId w:val="5"/>
        </w:numPr>
      </w:pPr>
      <w:r>
        <w:t xml:space="preserve">The Size column is in ounces. Can you convert it to cups and label the new column as Size (cups)? </w:t>
      </w:r>
    </w:p>
    <w:p w14:paraId="6C819556" w14:textId="211C5989" w:rsidR="002521BC" w:rsidRDefault="002521BC" w:rsidP="002521BC">
      <w:pPr>
        <w:pStyle w:val="ListParagraph"/>
        <w:numPr>
          <w:ilvl w:val="0"/>
          <w:numId w:val="5"/>
        </w:numPr>
      </w:pPr>
      <w:r>
        <w:t>What is the average of Price?</w:t>
      </w:r>
    </w:p>
    <w:p w14:paraId="3BD2B0AD" w14:textId="77777777" w:rsidR="002521BC" w:rsidRDefault="002521BC" w:rsidP="002521BC"/>
    <w:p w14:paraId="32896FFF" w14:textId="20CB133F" w:rsidR="002521BC" w:rsidRDefault="002521BC" w:rsidP="002521BC">
      <w:r>
        <w:t>Data profiling</w:t>
      </w:r>
    </w:p>
    <w:p w14:paraId="15AEB82F" w14:textId="5A52BB1F" w:rsidR="002521BC" w:rsidRDefault="002521BC" w:rsidP="002521BC">
      <w:pPr>
        <w:pStyle w:val="ListParagraph"/>
        <w:numPr>
          <w:ilvl w:val="0"/>
          <w:numId w:val="6"/>
        </w:numPr>
      </w:pPr>
      <w:r>
        <w:t>How many rows are in this dataset</w:t>
      </w:r>
    </w:p>
    <w:p w14:paraId="0DE4E623" w14:textId="343F0883" w:rsidR="002521BC" w:rsidRDefault="002521BC" w:rsidP="002521BC">
      <w:pPr>
        <w:pStyle w:val="ListParagraph"/>
        <w:numPr>
          <w:ilvl w:val="0"/>
          <w:numId w:val="6"/>
        </w:numPr>
      </w:pPr>
      <w:r>
        <w:t>Are there any outliers in the body_mass_g column?</w:t>
      </w:r>
    </w:p>
    <w:p w14:paraId="4EC7E22D" w14:textId="50454F6C" w:rsidR="002521BC" w:rsidRDefault="002521BC" w:rsidP="002521BC">
      <w:pPr>
        <w:pStyle w:val="ListParagraph"/>
        <w:numPr>
          <w:ilvl w:val="0"/>
          <w:numId w:val="6"/>
        </w:numPr>
      </w:pPr>
      <w:r>
        <w:t>What are the unique values in the Island column?</w:t>
      </w:r>
    </w:p>
    <w:p w14:paraId="65BD118A" w14:textId="536830AA" w:rsidR="002521BC" w:rsidRDefault="002521BC" w:rsidP="002521BC">
      <w:pPr>
        <w:pStyle w:val="ListParagraph"/>
        <w:numPr>
          <w:ilvl w:val="0"/>
          <w:numId w:val="6"/>
        </w:numPr>
      </w:pPr>
      <w:r>
        <w:t>What is the distribution of the Island column?</w:t>
      </w:r>
    </w:p>
    <w:p w14:paraId="639C33DA" w14:textId="35648C61" w:rsidR="002521BC" w:rsidRDefault="002521BC" w:rsidP="002521BC">
      <w:pPr>
        <w:pStyle w:val="ListParagraph"/>
        <w:numPr>
          <w:ilvl w:val="0"/>
          <w:numId w:val="6"/>
        </w:numPr>
      </w:pPr>
      <w:r>
        <w:t xml:space="preserve">What is the distribution of body_mass_g? </w:t>
      </w:r>
    </w:p>
    <w:p w14:paraId="1E594715" w14:textId="77777777" w:rsidR="002521BC" w:rsidRDefault="002521BC" w:rsidP="002521BC"/>
    <w:p w14:paraId="2D90F695" w14:textId="16FF724E" w:rsidR="008D3734" w:rsidRDefault="0008456E" w:rsidP="008D3734">
      <w:r>
        <w:t>Sorting &amp; filtering</w:t>
      </w:r>
    </w:p>
    <w:p w14:paraId="44B6BEC5" w14:textId="77777777" w:rsidR="0008456E" w:rsidRDefault="0008456E" w:rsidP="008D3734"/>
    <w:p w14:paraId="63CF1347" w14:textId="2EAA4555" w:rsidR="0008456E" w:rsidRDefault="0008456E" w:rsidP="0008456E">
      <w:pPr>
        <w:pStyle w:val="ListParagraph"/>
        <w:numPr>
          <w:ilvl w:val="0"/>
          <w:numId w:val="7"/>
        </w:numPr>
      </w:pPr>
      <w:r>
        <w:lastRenderedPageBreak/>
        <w:t>Sort by Price from high to low</w:t>
      </w:r>
    </w:p>
    <w:p w14:paraId="13CEEA37" w14:textId="4C8B32FE" w:rsidR="0008456E" w:rsidRDefault="0008456E" w:rsidP="0008456E">
      <w:pPr>
        <w:pStyle w:val="ListParagraph"/>
        <w:numPr>
          <w:ilvl w:val="0"/>
          <w:numId w:val="7"/>
        </w:numPr>
      </w:pPr>
      <w:r>
        <w:t>Sort by status, then price</w:t>
      </w:r>
    </w:p>
    <w:p w14:paraId="372A0694" w14:textId="74741950" w:rsidR="0008456E" w:rsidRDefault="0008456E" w:rsidP="0008456E">
      <w:pPr>
        <w:pStyle w:val="ListParagraph"/>
        <w:numPr>
          <w:ilvl w:val="0"/>
          <w:numId w:val="7"/>
        </w:numPr>
      </w:pPr>
      <w:r>
        <w:t>Filter out rows where Status is discontinued</w:t>
      </w:r>
    </w:p>
    <w:p w14:paraId="74F0F0E6" w14:textId="777AD4A1" w:rsidR="0008456E" w:rsidRDefault="0008456E" w:rsidP="0008456E">
      <w:pPr>
        <w:pStyle w:val="ListParagraph"/>
        <w:numPr>
          <w:ilvl w:val="0"/>
          <w:numId w:val="7"/>
        </w:numPr>
      </w:pPr>
      <w:r>
        <w:t>Remove all filters</w:t>
      </w:r>
    </w:p>
    <w:p w14:paraId="24A328B0" w14:textId="4D01363D" w:rsidR="0008456E" w:rsidRDefault="0008456E" w:rsidP="0008456E">
      <w:pPr>
        <w:pStyle w:val="ListParagraph"/>
        <w:numPr>
          <w:ilvl w:val="0"/>
          <w:numId w:val="7"/>
        </w:numPr>
      </w:pPr>
      <w:r>
        <w:t>Return rows where status is Active then sort by Variety from A-Z</w:t>
      </w:r>
    </w:p>
    <w:p w14:paraId="58BDD29F" w14:textId="77777777" w:rsidR="0008456E" w:rsidRDefault="0008456E" w:rsidP="0008456E"/>
    <w:p w14:paraId="699E656B" w14:textId="55228A29" w:rsidR="0008456E" w:rsidRDefault="0008456E" w:rsidP="0008456E">
      <w:r>
        <w:t>Conditional formatting</w:t>
      </w:r>
    </w:p>
    <w:p w14:paraId="111F99D5" w14:textId="60076C24" w:rsidR="0008456E" w:rsidRDefault="0008456E" w:rsidP="0008456E">
      <w:pPr>
        <w:pStyle w:val="ListParagraph"/>
        <w:numPr>
          <w:ilvl w:val="0"/>
          <w:numId w:val="8"/>
        </w:numPr>
      </w:pPr>
      <w:r>
        <w:t>Highlight is_capital = “yes” in green</w:t>
      </w:r>
    </w:p>
    <w:p w14:paraId="1CFB7F5F" w14:textId="300F83FE" w:rsidR="0008456E" w:rsidRDefault="0008456E" w:rsidP="0008456E">
      <w:pPr>
        <w:pStyle w:val="ListParagraph"/>
        <w:numPr>
          <w:ilvl w:val="0"/>
          <w:numId w:val="8"/>
        </w:numPr>
      </w:pPr>
      <w:r>
        <w:t>Bold the three highest values in the density column</w:t>
      </w:r>
    </w:p>
    <w:p w14:paraId="75BE6366" w14:textId="20FAB7E1" w:rsidR="0008456E" w:rsidRDefault="0008456E" w:rsidP="0008456E">
      <w:pPr>
        <w:pStyle w:val="ListParagraph"/>
        <w:numPr>
          <w:ilvl w:val="0"/>
          <w:numId w:val="8"/>
        </w:numPr>
      </w:pPr>
      <w:r>
        <w:t>Underline the values where area is between 300 and 400</w:t>
      </w:r>
    </w:p>
    <w:p w14:paraId="6AA545A7" w14:textId="5897FA23" w:rsidR="0008456E" w:rsidRDefault="0008456E" w:rsidP="0008456E">
      <w:pPr>
        <w:pStyle w:val="ListParagraph"/>
        <w:numPr>
          <w:ilvl w:val="0"/>
          <w:numId w:val="8"/>
        </w:numPr>
      </w:pPr>
      <w:r>
        <w:t>Add blue data bars to the population column</w:t>
      </w:r>
    </w:p>
    <w:p w14:paraId="6BDEDC17" w14:textId="7FB102A7" w:rsidR="0008456E" w:rsidRDefault="0008456E" w:rsidP="0008456E">
      <w:pPr>
        <w:pStyle w:val="ListParagraph"/>
        <w:numPr>
          <w:ilvl w:val="0"/>
          <w:numId w:val="8"/>
        </w:numPr>
      </w:pPr>
      <w:r>
        <w:t>Clear all conditional formatting</w:t>
      </w:r>
    </w:p>
    <w:p w14:paraId="0ABBC3BF" w14:textId="77777777" w:rsidR="0008456E" w:rsidRDefault="0008456E" w:rsidP="0008456E"/>
    <w:p w14:paraId="3D64FDF7" w14:textId="77777777" w:rsidR="0008456E" w:rsidRDefault="0008456E" w:rsidP="0008456E"/>
    <w:p w14:paraId="6AA5AF40" w14:textId="377D6C7E" w:rsidR="0008456E" w:rsidRDefault="0008456E" w:rsidP="0008456E">
      <w:r>
        <w:t>Data analysis and insights</w:t>
      </w:r>
    </w:p>
    <w:p w14:paraId="69979439" w14:textId="77777777" w:rsidR="0008456E" w:rsidRDefault="0008456E" w:rsidP="0008456E"/>
    <w:p w14:paraId="5D6D78DB" w14:textId="653856D5" w:rsidR="0008456E" w:rsidRDefault="0008456E" w:rsidP="0008456E">
      <w:pPr>
        <w:pStyle w:val="ListParagraph"/>
        <w:numPr>
          <w:ilvl w:val="0"/>
          <w:numId w:val="9"/>
        </w:numPr>
      </w:pPr>
      <w:r>
        <w:t>Visualize total sales by month of order_date</w:t>
      </w:r>
    </w:p>
    <w:p w14:paraId="5F4F7377" w14:textId="38F89156" w:rsidR="0008456E" w:rsidRDefault="0008456E" w:rsidP="0008456E">
      <w:pPr>
        <w:pStyle w:val="ListParagraph"/>
        <w:numPr>
          <w:ilvl w:val="0"/>
          <w:numId w:val="9"/>
        </w:numPr>
      </w:pPr>
      <w:r>
        <w:t>Find sum of total_sales grouped by product_category for June 2016 of order_date</w:t>
      </w:r>
    </w:p>
    <w:p w14:paraId="6465AC29" w14:textId="2E823E3E" w:rsidR="0008456E" w:rsidRDefault="0008456E" w:rsidP="0008456E">
      <w:pPr>
        <w:pStyle w:val="ListParagraph"/>
        <w:numPr>
          <w:ilvl w:val="0"/>
          <w:numId w:val="9"/>
        </w:numPr>
      </w:pPr>
      <w:r>
        <w:t>What is the most popular product_category by sum of total_sales for each month of order_date?</w:t>
      </w:r>
    </w:p>
    <w:p w14:paraId="24AF9B33" w14:textId="77777777" w:rsidR="0008456E" w:rsidRDefault="0008456E" w:rsidP="0008456E"/>
    <w:p w14:paraId="05E2BE18" w14:textId="231AF768" w:rsidR="0008456E" w:rsidRDefault="0008456E" w:rsidP="0008456E">
      <w:r>
        <w:t>Data visualization</w:t>
      </w:r>
    </w:p>
    <w:p w14:paraId="69584289" w14:textId="543B0785" w:rsidR="0008456E" w:rsidRDefault="0008456E" w:rsidP="0008456E">
      <w:pPr>
        <w:pStyle w:val="ListParagraph"/>
        <w:numPr>
          <w:ilvl w:val="0"/>
          <w:numId w:val="10"/>
        </w:numPr>
      </w:pPr>
      <w:r>
        <w:t>Plot the population of each city</w:t>
      </w:r>
    </w:p>
    <w:p w14:paraId="41ED05B0" w14:textId="689B1D74" w:rsidR="0008456E" w:rsidRDefault="0008456E" w:rsidP="0008456E">
      <w:pPr>
        <w:pStyle w:val="ListParagraph"/>
        <w:numPr>
          <w:ilvl w:val="0"/>
          <w:numId w:val="10"/>
        </w:numPr>
      </w:pPr>
      <w:r>
        <w:t>Visualization average area by is_capital</w:t>
      </w:r>
    </w:p>
    <w:p w14:paraId="3BB81C22" w14:textId="169AB46A" w:rsidR="0008456E" w:rsidRDefault="0008456E" w:rsidP="0008456E">
      <w:pPr>
        <w:pStyle w:val="ListParagraph"/>
        <w:numPr>
          <w:ilvl w:val="0"/>
          <w:numId w:val="10"/>
        </w:numPr>
      </w:pPr>
      <w:r>
        <w:t>Visualize the relationship between area and population</w:t>
      </w:r>
    </w:p>
    <w:p w14:paraId="2FCE9A69" w14:textId="77777777" w:rsidR="0008456E" w:rsidRDefault="0008456E" w:rsidP="0008456E"/>
    <w:p w14:paraId="61037F5F" w14:textId="77777777" w:rsidR="0008456E" w:rsidRDefault="0008456E" w:rsidP="0008456E"/>
    <w:p w14:paraId="7B523C61" w14:textId="77777777" w:rsidR="0008456E" w:rsidRDefault="0008456E" w:rsidP="0008456E"/>
    <w:p w14:paraId="59659562" w14:textId="77777777" w:rsidR="0008456E" w:rsidRDefault="0008456E" w:rsidP="0008456E"/>
    <w:p w14:paraId="064A3871" w14:textId="77777777" w:rsidR="008D3734" w:rsidRPr="008D3734" w:rsidRDefault="008D3734" w:rsidP="008D3734"/>
    <w:p w14:paraId="3E9680CF" w14:textId="77777777" w:rsidR="008D3734" w:rsidRDefault="008D3734" w:rsidP="008D3734"/>
    <w:p w14:paraId="66CA0D84" w14:textId="77777777" w:rsidR="008D3734" w:rsidRDefault="008D3734" w:rsidP="008D3734"/>
    <w:p w14:paraId="63313802" w14:textId="77777777" w:rsidR="008D3734" w:rsidRDefault="008D3734" w:rsidP="008D3734"/>
    <w:p w14:paraId="58C41EC8" w14:textId="77777777" w:rsidR="008D3734" w:rsidRDefault="008D3734"/>
    <w:sectPr w:rsidR="008D3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316FB"/>
    <w:multiLevelType w:val="hybridMultilevel"/>
    <w:tmpl w:val="82CC515C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83BFF"/>
    <w:multiLevelType w:val="hybridMultilevel"/>
    <w:tmpl w:val="EB268EAE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D6AE0"/>
    <w:multiLevelType w:val="hybridMultilevel"/>
    <w:tmpl w:val="95881C0A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D613C"/>
    <w:multiLevelType w:val="hybridMultilevel"/>
    <w:tmpl w:val="1CFAF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3517"/>
    <w:multiLevelType w:val="hybridMultilevel"/>
    <w:tmpl w:val="EBAA811E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D44BD"/>
    <w:multiLevelType w:val="hybridMultilevel"/>
    <w:tmpl w:val="8E7A4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1760A"/>
    <w:multiLevelType w:val="hybridMultilevel"/>
    <w:tmpl w:val="69AC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42155"/>
    <w:multiLevelType w:val="hybridMultilevel"/>
    <w:tmpl w:val="08FACACC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50E49"/>
    <w:multiLevelType w:val="multilevel"/>
    <w:tmpl w:val="53765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7F4913"/>
    <w:multiLevelType w:val="hybridMultilevel"/>
    <w:tmpl w:val="4D2E6654"/>
    <w:lvl w:ilvl="0" w:tplc="20E209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67103">
    <w:abstractNumId w:val="3"/>
  </w:num>
  <w:num w:numId="2" w16cid:durableId="368530492">
    <w:abstractNumId w:val="6"/>
  </w:num>
  <w:num w:numId="3" w16cid:durableId="879168983">
    <w:abstractNumId w:val="8"/>
  </w:num>
  <w:num w:numId="4" w16cid:durableId="267004288">
    <w:abstractNumId w:val="5"/>
  </w:num>
  <w:num w:numId="5" w16cid:durableId="359010691">
    <w:abstractNumId w:val="2"/>
  </w:num>
  <w:num w:numId="6" w16cid:durableId="1278103799">
    <w:abstractNumId w:val="4"/>
  </w:num>
  <w:num w:numId="7" w16cid:durableId="1050228094">
    <w:abstractNumId w:val="7"/>
  </w:num>
  <w:num w:numId="8" w16cid:durableId="810902487">
    <w:abstractNumId w:val="9"/>
  </w:num>
  <w:num w:numId="9" w16cid:durableId="1378313326">
    <w:abstractNumId w:val="1"/>
  </w:num>
  <w:num w:numId="10" w16cid:durableId="199814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AD"/>
    <w:rsid w:val="0008456E"/>
    <w:rsid w:val="002521BC"/>
    <w:rsid w:val="007030EF"/>
    <w:rsid w:val="008D3734"/>
    <w:rsid w:val="009F1DAD"/>
    <w:rsid w:val="00C70166"/>
    <w:rsid w:val="00C91293"/>
    <w:rsid w:val="00F5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F11F"/>
  <w15:chartTrackingRefBased/>
  <w15:docId w15:val="{0D4061C6-31BC-4279-B626-DEBAB116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D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0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4</cp:revision>
  <dcterms:created xsi:type="dcterms:W3CDTF">2024-07-11T18:18:00Z</dcterms:created>
  <dcterms:modified xsi:type="dcterms:W3CDTF">2024-07-11T20:58:00Z</dcterms:modified>
</cp:coreProperties>
</file>