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1150" w14:textId="5166877A" w:rsidR="009F65FE" w:rsidRPr="009F65FE" w:rsidRDefault="009F65FE" w:rsidP="009F65FE">
      <w:pPr>
        <w:ind w:left="360"/>
        <w:rPr>
          <w:sz w:val="28"/>
          <w:szCs w:val="28"/>
        </w:rPr>
      </w:pPr>
      <w:r w:rsidRPr="009F65FE">
        <w:rPr>
          <w:sz w:val="28"/>
          <w:szCs w:val="28"/>
        </w:rPr>
        <w:t>Resources:</w:t>
      </w:r>
    </w:p>
    <w:p w14:paraId="6ADDF571" w14:textId="77777777" w:rsidR="009F65FE" w:rsidRPr="009F65FE" w:rsidRDefault="009F65FE" w:rsidP="009F65FE"/>
    <w:p w14:paraId="73806E6F" w14:textId="3CBD2DE9" w:rsidR="009F65FE" w:rsidRPr="009F65FE" w:rsidRDefault="009F65FE" w:rsidP="009F65FE">
      <w:pPr>
        <w:pStyle w:val="ListParagraph"/>
        <w:numPr>
          <w:ilvl w:val="0"/>
          <w:numId w:val="4"/>
        </w:numPr>
      </w:pPr>
      <w:r w:rsidRPr="009F65FE">
        <w:t>How to get started with Advanced Analysis with Python for Copilot in Excel</w:t>
      </w:r>
      <w:r w:rsidRPr="009F65FE">
        <w:t xml:space="preserve">: </w:t>
      </w:r>
      <w:hyperlink r:id="rId5" w:history="1">
        <w:r w:rsidRPr="009F65FE">
          <w:rPr>
            <w:rStyle w:val="Hyperlink"/>
          </w:rPr>
          <w:t>https://stringfestanalytics.com/how-to-get-started-with-advanced-analysis-with-python-for-copilot-in-excel/</w:t>
        </w:r>
      </w:hyperlink>
    </w:p>
    <w:p w14:paraId="06A2947D" w14:textId="3F843F5B" w:rsidR="009F65FE" w:rsidRPr="009F65FE" w:rsidRDefault="009F65FE" w:rsidP="009F65FE">
      <w:pPr>
        <w:pStyle w:val="ListParagraph"/>
        <w:numPr>
          <w:ilvl w:val="0"/>
          <w:numId w:val="4"/>
        </w:numPr>
      </w:pPr>
      <w:r w:rsidRPr="009F65FE">
        <w:t>Advanced analysis with Python in Copilot: How to work with time series data</w:t>
      </w:r>
      <w:r w:rsidRPr="009F65FE">
        <w:t xml:space="preserve">: </w:t>
      </w:r>
      <w:hyperlink r:id="rId6" w:history="1">
        <w:r w:rsidRPr="009F65FE">
          <w:rPr>
            <w:rStyle w:val="Hyperlink"/>
          </w:rPr>
          <w:t>https://stringfestanalytics.com/advanced-analysis-with-python-in-copilot-how-to-work-with-time-series-data/</w:t>
        </w:r>
      </w:hyperlink>
    </w:p>
    <w:p w14:paraId="31FD02B9" w14:textId="553F0F9C" w:rsidR="009F65FE" w:rsidRPr="009F65FE" w:rsidRDefault="009F65FE" w:rsidP="009F65FE">
      <w:pPr>
        <w:pStyle w:val="ListParagraph"/>
        <w:numPr>
          <w:ilvl w:val="0"/>
          <w:numId w:val="4"/>
        </w:numPr>
      </w:pPr>
      <w:r w:rsidRPr="009F65FE">
        <w:t>Advanced analysis with Python in Copilot: How to work with text data</w:t>
      </w:r>
      <w:r w:rsidRPr="009F65FE">
        <w:t xml:space="preserve">: </w:t>
      </w:r>
      <w:hyperlink r:id="rId7" w:history="1">
        <w:r w:rsidRPr="009F65FE">
          <w:rPr>
            <w:rStyle w:val="Hyperlink"/>
          </w:rPr>
          <w:t>https://stringfestanalytics.com/advanced-analysis-with-python-in-copilot-how-to-work-with-text-data/</w:t>
        </w:r>
      </w:hyperlink>
    </w:p>
    <w:p w14:paraId="3FB82AD9" w14:textId="1DBCA436" w:rsidR="009F65FE" w:rsidRPr="009F65FE" w:rsidRDefault="009F65FE" w:rsidP="009F65FE">
      <w:pPr>
        <w:pStyle w:val="ListParagraph"/>
        <w:numPr>
          <w:ilvl w:val="0"/>
          <w:numId w:val="4"/>
        </w:numPr>
      </w:pPr>
      <w:r w:rsidRPr="009F65FE">
        <w:t>Advanced Analysis with Python in Copilot: How to create advanced data visualizations</w:t>
      </w:r>
      <w:r w:rsidRPr="009F65FE">
        <w:t xml:space="preserve">: </w:t>
      </w:r>
      <w:hyperlink r:id="rId8" w:history="1">
        <w:r w:rsidRPr="009F65FE">
          <w:rPr>
            <w:rStyle w:val="Hyperlink"/>
          </w:rPr>
          <w:t>https://stringfestanalytics.com/advanced-analysis-with-python-in-copilot-how-to-create-advanced-data-visualizations/</w:t>
        </w:r>
      </w:hyperlink>
      <w:r w:rsidRPr="009F65FE">
        <w:t xml:space="preserve"> </w:t>
      </w:r>
    </w:p>
    <w:p w14:paraId="5ECF4983" w14:textId="5837B66B" w:rsidR="009F65FE" w:rsidRPr="009F65FE" w:rsidRDefault="009F65FE" w:rsidP="009F65FE">
      <w:pPr>
        <w:pStyle w:val="ListParagraph"/>
        <w:numPr>
          <w:ilvl w:val="0"/>
          <w:numId w:val="4"/>
        </w:numPr>
      </w:pPr>
      <w:r w:rsidRPr="009F65FE">
        <w:t>Will Python, Copilot, and Excel make Power BI obsolete?</w:t>
      </w:r>
      <w:r w:rsidRPr="009F65FE">
        <w:t xml:space="preserve">: </w:t>
      </w:r>
      <w:hyperlink r:id="rId9" w:history="1">
        <w:r w:rsidRPr="009F65FE">
          <w:rPr>
            <w:rStyle w:val="Hyperlink"/>
          </w:rPr>
          <w:t>https://stringfestanalytics.com/will-python-copilot-and-excel-make-power-bi-obsolete/</w:t>
        </w:r>
      </w:hyperlink>
      <w:r w:rsidRPr="009F65FE">
        <w:t xml:space="preserve"> </w:t>
      </w:r>
    </w:p>
    <w:p w14:paraId="21AE0142" w14:textId="4DE31851" w:rsidR="009F65FE" w:rsidRPr="009F65FE" w:rsidRDefault="009F65FE" w:rsidP="009F65FE">
      <w:pPr>
        <w:pStyle w:val="ListParagraph"/>
        <w:numPr>
          <w:ilvl w:val="0"/>
          <w:numId w:val="4"/>
        </w:numPr>
      </w:pPr>
      <w:r w:rsidRPr="009F65FE">
        <w:t>The End of DAX and M? How AI and Python Are Transforming Excel</w:t>
      </w:r>
      <w:r w:rsidRPr="009F65FE">
        <w:t xml:space="preserve">: </w:t>
      </w:r>
      <w:hyperlink r:id="rId10" w:history="1">
        <w:r w:rsidRPr="009F65FE">
          <w:rPr>
            <w:rStyle w:val="Hyperlink"/>
          </w:rPr>
          <w:t>https://stringfestanalytics.com/the-end-of-dax-and-m-how-ai-and-python-are-transforming-excel/</w:t>
        </w:r>
      </w:hyperlink>
    </w:p>
    <w:p w14:paraId="585CCA60" w14:textId="4171E665" w:rsidR="009F65FE" w:rsidRPr="009F65FE" w:rsidRDefault="009F65FE" w:rsidP="009F65FE">
      <w:pPr>
        <w:pStyle w:val="ListParagraph"/>
        <w:numPr>
          <w:ilvl w:val="0"/>
          <w:numId w:val="4"/>
        </w:numPr>
      </w:pPr>
      <w:r w:rsidRPr="009F65FE">
        <w:t>How to become a citizen data analyst, data scientist and data engineer…. with just Excel!</w:t>
      </w:r>
      <w:r w:rsidRPr="009F65FE">
        <w:t xml:space="preserve">: </w:t>
      </w:r>
      <w:hyperlink r:id="rId11" w:history="1">
        <w:r w:rsidRPr="009F65FE">
          <w:rPr>
            <w:rStyle w:val="Hyperlink"/>
          </w:rPr>
          <w:t>https://stringfestanalytics.com/how-to-become-a-citizen-data-analyst-data-scientist-and-data-engineer-with-just-excel/</w:t>
        </w:r>
      </w:hyperlink>
      <w:r w:rsidRPr="009F65FE">
        <w:t xml:space="preserve"> </w:t>
      </w:r>
    </w:p>
    <w:sectPr w:rsidR="009F65FE" w:rsidRPr="009F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3375D"/>
    <w:multiLevelType w:val="hybridMultilevel"/>
    <w:tmpl w:val="4ADA18C2"/>
    <w:lvl w:ilvl="0" w:tplc="4B7AE42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6B6C12"/>
    <w:multiLevelType w:val="hybridMultilevel"/>
    <w:tmpl w:val="E14A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172F3A"/>
    <w:multiLevelType w:val="hybridMultilevel"/>
    <w:tmpl w:val="3E944286"/>
    <w:lvl w:ilvl="0" w:tplc="4B7AE4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A1B20"/>
    <w:multiLevelType w:val="hybridMultilevel"/>
    <w:tmpl w:val="A0823A14"/>
    <w:lvl w:ilvl="0" w:tplc="4B7AE4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072720">
    <w:abstractNumId w:val="2"/>
  </w:num>
  <w:num w:numId="2" w16cid:durableId="455375088">
    <w:abstractNumId w:val="3"/>
  </w:num>
  <w:num w:numId="3" w16cid:durableId="462500060">
    <w:abstractNumId w:val="0"/>
  </w:num>
  <w:num w:numId="4" w16cid:durableId="1186866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32"/>
    <w:rsid w:val="0020103F"/>
    <w:rsid w:val="003E3EEC"/>
    <w:rsid w:val="00571B32"/>
    <w:rsid w:val="005856D5"/>
    <w:rsid w:val="006C0FDA"/>
    <w:rsid w:val="009C129E"/>
    <w:rsid w:val="009F65FE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4B28"/>
  <w15:chartTrackingRefBased/>
  <w15:docId w15:val="{977653C7-E8F9-48B5-B193-418AFDF4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B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65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estanalytics.com/advanced-analysis-with-python-in-copilot-how-to-create-advanced-data-visualizatio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ringfestanalytics.com/advanced-analysis-with-python-in-copilot-how-to-work-with-text-dat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ngfestanalytics.com/advanced-analysis-with-python-in-copilot-how-to-work-with-time-series-data/" TargetMode="External"/><Relationship Id="rId11" Type="http://schemas.openxmlformats.org/officeDocument/2006/relationships/hyperlink" Target="https://stringfestanalytics.com/how-to-become-a-citizen-data-analyst-data-scientist-and-data-engineer-with-just-excel/" TargetMode="External"/><Relationship Id="rId5" Type="http://schemas.openxmlformats.org/officeDocument/2006/relationships/hyperlink" Target="https://stringfestanalytics.com/how-to-get-started-with-advanced-analysis-with-python-for-copilot-in-excel/" TargetMode="External"/><Relationship Id="rId10" Type="http://schemas.openxmlformats.org/officeDocument/2006/relationships/hyperlink" Target="https://stringfestanalytics.com/the-end-of-dax-and-m-how-ai-and-python-are-transforming-exc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ingfestanalytics.com/will-python-copilot-and-excel-make-power-bi-obsole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3</cp:revision>
  <dcterms:created xsi:type="dcterms:W3CDTF">2025-01-22T20:30:00Z</dcterms:created>
  <dcterms:modified xsi:type="dcterms:W3CDTF">2025-01-22T20:36:00Z</dcterms:modified>
</cp:coreProperties>
</file>