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B4" w:rsidRDefault="00C2552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-171450</wp:posOffset>
            </wp:positionV>
            <wp:extent cx="9601200" cy="731520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825EB4" w:rsidSect="00250E2A">
      <w:pgSz w:w="15840" w:h="12240" w:orient="landscape"/>
      <w:pgMar w:top="360" w:right="360" w:bottom="360" w:left="36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556" w:rsidRDefault="00DC1556" w:rsidP="00250E2A">
      <w:pPr>
        <w:spacing w:after="0" w:line="240" w:lineRule="auto"/>
      </w:pPr>
      <w:r>
        <w:separator/>
      </w:r>
    </w:p>
  </w:endnote>
  <w:endnote w:type="continuationSeparator" w:id="0">
    <w:p w:rsidR="00DC1556" w:rsidRDefault="00DC1556" w:rsidP="0025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556" w:rsidRDefault="00DC1556" w:rsidP="00250E2A">
      <w:pPr>
        <w:spacing w:after="0" w:line="240" w:lineRule="auto"/>
      </w:pPr>
      <w:r>
        <w:separator/>
      </w:r>
    </w:p>
  </w:footnote>
  <w:footnote w:type="continuationSeparator" w:id="0">
    <w:p w:rsidR="00DC1556" w:rsidRDefault="00DC1556" w:rsidP="0025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AB"/>
    <w:rsid w:val="00032325"/>
    <w:rsid w:val="000A5A5E"/>
    <w:rsid w:val="00250E2A"/>
    <w:rsid w:val="00825EB4"/>
    <w:rsid w:val="009706AB"/>
    <w:rsid w:val="0098573A"/>
    <w:rsid w:val="00B06937"/>
    <w:rsid w:val="00C25523"/>
    <w:rsid w:val="00DC1556"/>
    <w:rsid w:val="00DC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29255-A438-42FF-ACDB-697884B3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2A"/>
  </w:style>
  <w:style w:type="paragraph" w:styleId="Footer">
    <w:name w:val="footer"/>
    <w:basedOn w:val="Normal"/>
    <w:link w:val="FooterChar"/>
    <w:uiPriority w:val="99"/>
    <w:unhideWhenUsed/>
    <w:rsid w:val="0025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BC0894-466F-47AF-95EF-C7F70EA3041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50B661F3-2834-4E09-B753-EB4979E5F1D5}" type="pres">
      <dgm:prSet presAssocID="{75BC0894-466F-47AF-95EF-C7F70EA304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</dgm:ptLst>
  <dgm:cxnLst>
    <dgm:cxn modelId="{5068E3F3-1EEC-4CCF-B3E3-54377EC4E8E6}" type="presOf" srcId="{75BC0894-466F-47AF-95EF-C7F70EA30414}" destId="{50B661F3-2834-4E09-B753-EB4979E5F1D5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George's County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Jason C.</dc:creator>
  <cp:keywords/>
  <dc:description/>
  <cp:lastModifiedBy>Smith, Jason C.</cp:lastModifiedBy>
  <cp:revision>6</cp:revision>
  <dcterms:created xsi:type="dcterms:W3CDTF">2019-03-27T13:40:00Z</dcterms:created>
  <dcterms:modified xsi:type="dcterms:W3CDTF">2019-03-27T15:42:00Z</dcterms:modified>
</cp:coreProperties>
</file>