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E470D" w14:textId="7AB26561" w:rsid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flight_add</w:t>
      </w:r>
    </w:p>
    <w:p w14:paraId="43AA1400" w14:textId="2C19EC70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这段代码实现了航班数据管理系统中，管理员添加航班信息的功能。代码的主要部分是一个 Qt 项目中的 flight_add 窗口类，涉及到的功能包括用户输入验证、数据库操作和界面交互。</w:t>
      </w:r>
    </w:p>
    <w:p w14:paraId="6ECE0FD3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1. 头文件包含和类构造函数</w:t>
      </w:r>
    </w:p>
    <w:p w14:paraId="72420AF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"flight_add.h"</w:t>
      </w:r>
    </w:p>
    <w:p w14:paraId="6AAB5C3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"ui_flight_add.h"</w:t>
      </w:r>
    </w:p>
    <w:p w14:paraId="4AFD12D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"global.h"</w:t>
      </w:r>
    </w:p>
    <w:p w14:paraId="69C823FB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"governor.h"</w:t>
      </w:r>
    </w:p>
    <w:p w14:paraId="3E1953A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&lt;QSqlQuery&gt;</w:t>
      </w:r>
    </w:p>
    <w:p w14:paraId="6CAA6CE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&lt;QSqlError&gt;</w:t>
      </w:r>
    </w:p>
    <w:p w14:paraId="6121C2B2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&lt;QMessageBox&gt;</w:t>
      </w:r>
    </w:p>
    <w:p w14:paraId="6737179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#include &lt;QDebug&gt;</w:t>
      </w:r>
    </w:p>
    <w:p w14:paraId="47907EB4" w14:textId="77777777" w:rsidR="005D48DD" w:rsidRPr="005D48DD" w:rsidRDefault="005D48DD" w:rsidP="005D48D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这些头文件包含了所需的 Qt 和自定义文件。其中： </w:t>
      </w:r>
    </w:p>
    <w:p w14:paraId="0D59957D" w14:textId="77777777" w:rsidR="005D48DD" w:rsidRPr="005D48DD" w:rsidRDefault="005D48DD" w:rsidP="005D48D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flight_add.h 是该类的头文件。</w:t>
      </w:r>
    </w:p>
    <w:p w14:paraId="40C88492" w14:textId="77777777" w:rsidR="005D48DD" w:rsidRPr="005D48DD" w:rsidRDefault="005D48DD" w:rsidP="005D48D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ui_flight_add.h 是由 Qt 的 UI 设计器自动生成的文件，用于绑定 UI 元素。</w:t>
      </w:r>
    </w:p>
    <w:p w14:paraId="6792BCAA" w14:textId="77777777" w:rsidR="005D48DD" w:rsidRPr="005D48DD" w:rsidRDefault="005D48DD" w:rsidP="005D48D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global.h 和 governor.h 是自定义的头文件，分别用于全局变量和切换到另一个窗口。</w:t>
      </w:r>
    </w:p>
    <w:p w14:paraId="035CA79E" w14:textId="77777777" w:rsidR="005D48DD" w:rsidRPr="005D48DD" w:rsidRDefault="005D48DD" w:rsidP="005D48D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QSqlQuery 和 QSqlError 用于与数据库进行交互。</w:t>
      </w:r>
    </w:p>
    <w:p w14:paraId="1497146B" w14:textId="77777777" w:rsidR="005D48DD" w:rsidRPr="005D48DD" w:rsidRDefault="005D48DD" w:rsidP="005D48D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QMessageBox 用于显示信息框，反馈操作结果。</w:t>
      </w:r>
    </w:p>
    <w:p w14:paraId="02F7134F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2. 构造函数：初始化数据库连接</w:t>
      </w:r>
    </w:p>
    <w:p w14:paraId="5BAC674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flight_add::flight_add(QWidget *parent) :</w:t>
      </w:r>
    </w:p>
    <w:p w14:paraId="00032E1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QWidget(parent),</w:t>
      </w:r>
    </w:p>
    <w:p w14:paraId="150C1FA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ui(new Ui::flight_add)</w:t>
      </w:r>
    </w:p>
    <w:p w14:paraId="0D26B70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47CCF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ui-&gt;setupUi(this);</w:t>
      </w:r>
    </w:p>
    <w:p w14:paraId="5A8FCE6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EE285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初始化数据库连接</w:t>
      </w:r>
    </w:p>
    <w:p w14:paraId="208F38F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if (!QSqlDatabase::contains("qt_sql_default_connection")) {</w:t>
      </w:r>
    </w:p>
    <w:p w14:paraId="3189835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db = QSqlDatabase::addDatabase("QODBC");</w:t>
      </w:r>
    </w:p>
    <w:p w14:paraId="0380AD7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db.setHostName("localhost");</w:t>
      </w:r>
    </w:p>
    <w:p w14:paraId="7A8BC10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db.setDatabaseName("flight");</w:t>
      </w:r>
    </w:p>
    <w:p w14:paraId="5E7889E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db.setUserName(sqluser);</w:t>
      </w:r>
    </w:p>
    <w:p w14:paraId="51500A0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db.setPassword(sqlpass);</w:t>
      </w:r>
    </w:p>
    <w:p w14:paraId="069ECDC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 else {</w:t>
      </w:r>
    </w:p>
    <w:p w14:paraId="1549D79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db = QSqlDatabase::database("qt_sql_default_connection");</w:t>
      </w:r>
    </w:p>
    <w:p w14:paraId="4CE166F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}</w:t>
      </w:r>
    </w:p>
    <w:p w14:paraId="7E38162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B5C84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if (!db.open()) {</w:t>
      </w:r>
    </w:p>
    <w:p w14:paraId="00D03E8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qDebug() &lt;&lt; "Failed to connect to the database.";</w:t>
      </w:r>
    </w:p>
    <w:p w14:paraId="4FFC985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 else {</w:t>
      </w:r>
    </w:p>
    <w:p w14:paraId="286E0C4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qDebug() &lt;&lt; "Database connected.";</w:t>
      </w:r>
    </w:p>
    <w:p w14:paraId="20D961E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4E8D7C3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E209CB" w14:textId="77777777" w:rsidR="005D48DD" w:rsidRPr="005D48DD" w:rsidRDefault="005D48DD" w:rsidP="005D48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ui-&gt;setupUi(this);：设置 UI 组件，通常在 UI 文件中设计界面后调用此方法来加载界面。</w:t>
      </w:r>
    </w:p>
    <w:p w14:paraId="0E9E67BF" w14:textId="77777777" w:rsidR="005D48DD" w:rsidRPr="005D48DD" w:rsidRDefault="005D48DD" w:rsidP="005D48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数据库连接部分： </w:t>
      </w:r>
    </w:p>
    <w:p w14:paraId="6DFECA4C" w14:textId="77777777" w:rsidR="005D48DD" w:rsidRPr="005D48DD" w:rsidRDefault="005D48DD" w:rsidP="005D48D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如果当前没有名为 qt_sql_default_connection 的数据库连接，则通过 QSqlDatabase::addDatabase("QODBC") 使用 ODBC 连接数据库。这里选择了 QODBC 驱动，表示通过 ODBC 连接到数据库。</w:t>
      </w:r>
    </w:p>
    <w:p w14:paraId="62A3C37D" w14:textId="77777777" w:rsidR="005D48DD" w:rsidRPr="005D48DD" w:rsidRDefault="005D48DD" w:rsidP="005D48D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设置数据库连接的参数（如主机名、数据库名、用户名和密码）。这些参数中 sqluser 和 sqlpass 可能是通过 global.h 文件提供的全局变量。</w:t>
      </w:r>
    </w:p>
    <w:p w14:paraId="3F8F723E" w14:textId="77777777" w:rsidR="005D48DD" w:rsidRPr="005D48DD" w:rsidRDefault="005D48DD" w:rsidP="005D48D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db.open() 用于打开数据库连接，若连接失败会输出错误信息。</w:t>
      </w:r>
    </w:p>
    <w:p w14:paraId="7D1E9A93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3. 析构函数</w:t>
      </w:r>
    </w:p>
    <w:p w14:paraId="1A1CE26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flight_add::~flight_add()</w:t>
      </w:r>
    </w:p>
    <w:p w14:paraId="6125692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3F9C5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delete ui;</w:t>
      </w:r>
    </w:p>
    <w:p w14:paraId="6A5D7EA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D0F722" w14:textId="77777777" w:rsidR="005D48DD" w:rsidRPr="005D48DD" w:rsidRDefault="005D48DD" w:rsidP="005D48D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delete ui; 用于销毁 UI 对象，释放内存。</w:t>
      </w:r>
    </w:p>
    <w:p w14:paraId="2EA58FBF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4. 添加航班按钮点击事件：</w:t>
      </w: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on_pushButton_clicked()</w:t>
      </w:r>
    </w:p>
    <w:p w14:paraId="2088554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void flight_add::on_pushButton_clicked()</w:t>
      </w:r>
    </w:p>
    <w:p w14:paraId="293D265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F3C5D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检查输入有效性</w:t>
      </w:r>
    </w:p>
    <w:p w14:paraId="07FACAB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if (!validateInputs()) {</w:t>
      </w:r>
    </w:p>
    <w:p w14:paraId="3B3E912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return;</w:t>
      </w:r>
    </w:p>
    <w:p w14:paraId="6A52C55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04690AA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CA41B2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获取用户输入</w:t>
      </w:r>
    </w:p>
    <w:p w14:paraId="064716C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flightNumber = ui-&gt;flightNumber-&gt;text();</w:t>
      </w:r>
    </w:p>
    <w:p w14:paraId="7041338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flightDate = ui-&gt;flightDate-&gt;text();</w:t>
      </w:r>
    </w:p>
    <w:p w14:paraId="106258C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takeoffCity = ui-&gt;takeoffCity-&gt;text();</w:t>
      </w:r>
    </w:p>
    <w:p w14:paraId="27F372B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QString arrivalCity = ui-&gt;arrivalCity-&gt;text();</w:t>
      </w:r>
    </w:p>
    <w:p w14:paraId="41850D2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time = ui-&gt;time-&gt;text();</w:t>
      </w:r>
    </w:p>
    <w:p w14:paraId="28568B3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arrivalTime = ui-&gt;arrivalTime-&gt;text();</w:t>
      </w:r>
    </w:p>
    <w:p w14:paraId="1B2805C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economyPrice = ui-&gt;economyPrice-&gt;text();</w:t>
      </w:r>
    </w:p>
    <w:p w14:paraId="6972E86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firstPrice = ui-&gt;firstPrice-&gt;text();</w:t>
      </w:r>
    </w:p>
    <w:p w14:paraId="784B99D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businessPrice = ui-&gt;businessPrice-&gt;text();</w:t>
      </w:r>
    </w:p>
    <w:p w14:paraId="07593A0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economyNum = ui-&gt;economyNum-&gt;text();</w:t>
      </w:r>
    </w:p>
    <w:p w14:paraId="0512DFB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firstNum = ui-&gt;firstNum-&gt;text();</w:t>
      </w:r>
    </w:p>
    <w:p w14:paraId="401CBDB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QString businessNum = ui-&gt;businessNum-&gt;text();</w:t>
      </w:r>
    </w:p>
    <w:p w14:paraId="29A7716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B60DF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插入航班信息到数据库</w:t>
      </w:r>
    </w:p>
    <w:p w14:paraId="3E42107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QSqlQuery query(db);</w:t>
      </w:r>
    </w:p>
    <w:p w14:paraId="077DD83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query.prepare("INSERT INTO flightinformation (flightNumber, flightDate, takeoffCity, arrivalCity, time, arrivalTime, "</w:t>
      </w:r>
    </w:p>
    <w:p w14:paraId="01DC273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          "economyPrice, firstPrice, businessPrice, economyNum, firstNum, businessNum) "</w:t>
      </w:r>
    </w:p>
    <w:p w14:paraId="75D9717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          "VALUES (:flightNumber, :flightDate, :takeoffCity, :arrivalCity, :time, :arrivalTime, "</w:t>
      </w:r>
    </w:p>
    <w:p w14:paraId="31E4136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          ":economyPrice, :firstPrice, :businessPrice, :economyNum, :firstNum, :businessNum)");</w:t>
      </w:r>
    </w:p>
    <w:p w14:paraId="15C8D6A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query.bindValue(":flightNumber", flightNumber);</w:t>
      </w:r>
    </w:p>
    <w:p w14:paraId="54DF4052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query.bindValue(":flightDate", flightDate);</w:t>
      </w:r>
    </w:p>
    <w:p w14:paraId="13B3757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query.bindValue(":takeoffCity", takeoffCity);</w:t>
      </w:r>
    </w:p>
    <w:p w14:paraId="66AE0A6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query.bindValue(":arrivalCity", arrivalCity);</w:t>
      </w:r>
    </w:p>
    <w:p w14:paraId="3DD1154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query.bindValue(":time", time);</w:t>
      </w:r>
    </w:p>
    <w:p w14:paraId="19298601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query.bindValue(":arrivalTime", arrivalTime);</w:t>
      </w:r>
    </w:p>
    <w:p w14:paraId="6906A5F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query.bindValue(":economyPrice", economyPrice);</w:t>
      </w:r>
    </w:p>
    <w:p w14:paraId="3F19A0C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query.bindValue(":firstPrice", firstPrice);</w:t>
      </w:r>
    </w:p>
    <w:p w14:paraId="553A37B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query.bindValue(":businessPrice", businessPrice);</w:t>
      </w:r>
    </w:p>
    <w:p w14:paraId="3578CC5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query.bindValue(":economyNum", economyNum);</w:t>
      </w:r>
    </w:p>
    <w:p w14:paraId="7642E88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query.bindValue(":firstNum", firstNum);</w:t>
      </w:r>
    </w:p>
    <w:p w14:paraId="7FE0AB6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query.bindValue(":businessNum", businessNum);</w:t>
      </w:r>
    </w:p>
    <w:p w14:paraId="691DBA5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82363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if (query.exec()) {</w:t>
      </w:r>
    </w:p>
    <w:p w14:paraId="0266553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QMessageBox::information(this, "提示", "航班添加成功！");</w:t>
      </w:r>
    </w:p>
    <w:p w14:paraId="2AE0D1A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// 清空输入框</w:t>
      </w:r>
    </w:p>
    <w:p w14:paraId="0DD82BB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ui-&gt;flightNumber-&gt;clear();</w:t>
      </w:r>
    </w:p>
    <w:p w14:paraId="39111A5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ui-&gt;flightDate-&gt;clear();</w:t>
      </w:r>
    </w:p>
    <w:p w14:paraId="602C4AC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ui-&gt;takeoffCity-&gt;clear();</w:t>
      </w:r>
    </w:p>
    <w:p w14:paraId="1E3E9A7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ui-&gt;arrivalCity-&gt;clear();</w:t>
      </w:r>
    </w:p>
    <w:p w14:paraId="62B810E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ui-&gt;time-&gt;clear();</w:t>
      </w:r>
    </w:p>
    <w:p w14:paraId="4A6D7A0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ui-&gt;arrivalTime-&gt;clear();</w:t>
      </w:r>
    </w:p>
    <w:p w14:paraId="64EF785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ui-&gt;economyPrice-&gt;clear();</w:t>
      </w:r>
    </w:p>
    <w:p w14:paraId="51E9AAD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ui-&gt;firstPrice-&gt;clear();</w:t>
      </w:r>
    </w:p>
    <w:p w14:paraId="0C4B6A7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ui-&gt;businessPrice-&gt;clear();</w:t>
      </w:r>
    </w:p>
    <w:p w14:paraId="443F72A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ui-&gt;economyNum-&gt;clear();</w:t>
      </w:r>
    </w:p>
    <w:p w14:paraId="511F39D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ui-&gt;firstNum-&gt;clear();</w:t>
      </w:r>
    </w:p>
    <w:p w14:paraId="35FA51D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ui-&gt;businessNum-&gt;clear();</w:t>
      </w:r>
    </w:p>
    <w:p w14:paraId="5F222DB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 else {</w:t>
      </w:r>
    </w:p>
    <w:p w14:paraId="3D40E7C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QMessageBox::warning(this, "错误", "航班添加失败：" + query.lastError().text());</w:t>
      </w:r>
    </w:p>
    <w:p w14:paraId="7E08816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27592A8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C15C47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输入验证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：首先调用 validateInputs() 方法检查用户输入的有效性（如是否为空，是否为有效数字等）。若验证失败，返回并提示用户。</w:t>
      </w:r>
    </w:p>
    <w:p w14:paraId="6EFDE476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获取输入数据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：通过 ui-&gt;控件名称-&gt;text() 获取每个输入框中的数据，并存储到相应的变量中。</w:t>
      </w:r>
    </w:p>
    <w:p w14:paraId="1D326673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数据库插入操作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：使用 QSqlQuery 准备一个 SQL 插入语句，并通过 bindValue 方法将用户输入的数据绑定到 SQL 语句中的占位符。</w:t>
      </w:r>
    </w:p>
    <w:p w14:paraId="31910CB1" w14:textId="77777777" w:rsidR="005D48DD" w:rsidRPr="005D48DD" w:rsidRDefault="005D48DD" w:rsidP="005D48D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执行查询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：调用 query.exec() 执行 SQL 语句，如果执行成功则弹出提示框显示成功消息，并清空所有输入框；如果失败，则弹出警告框显示错误信息。</w:t>
      </w:r>
    </w:p>
    <w:p w14:paraId="24A09DA5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5. 输入验证：</w:t>
      </w: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validateInputs()</w:t>
      </w:r>
    </w:p>
    <w:p w14:paraId="40CC976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bool flight_add::validateInputs()</w:t>
      </w:r>
    </w:p>
    <w:p w14:paraId="03D87FA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A585C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验证输入是否为空</w:t>
      </w:r>
    </w:p>
    <w:p w14:paraId="2009FCE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if (ui-&gt;flightNumber-&gt;text().isEmpty() || ui-&gt;flightDate-&gt;text().isEmpty() ||</w:t>
      </w:r>
    </w:p>
    <w:p w14:paraId="3A38336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ui-&gt;takeoffCity-&gt;text().isEmpty() || ui-&gt;arrivalCity-&gt;text().isEmpty() ||</w:t>
      </w:r>
    </w:p>
    <w:p w14:paraId="191928E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ui-&gt;time-&gt;text().isEmpty() || ui-&gt;arrivalTime-&gt;text().isEmpty() ||</w:t>
      </w:r>
    </w:p>
    <w:p w14:paraId="7542CCA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ui-&gt;economyPrice-&gt;text().isEmpty() || ui-&gt;firstPrice-&gt;text().isEmpty() ||</w:t>
      </w:r>
    </w:p>
    <w:p w14:paraId="1EB21F5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ui-&gt;businessPrice-&gt;text().isEmpty() || ui-&gt;economyNum-&gt;text().isEmpty() ||</w:t>
      </w:r>
    </w:p>
    <w:p w14:paraId="32697CC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ui-&gt;firstNum-&gt;text().isEmpty() || ui-&gt;businessNum-&gt;text().isEmpty()) {</w:t>
      </w:r>
    </w:p>
    <w:p w14:paraId="13E4201B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QMessageBox::warning(this, "错误", "所有字段必须填写！");</w:t>
      </w:r>
    </w:p>
    <w:p w14:paraId="31B0686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return false;</w:t>
      </w:r>
    </w:p>
    <w:p w14:paraId="57A2F56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21ADB8DA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9958C4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验证价格和座位数是否为正数</w:t>
      </w:r>
    </w:p>
    <w:p w14:paraId="35EF1B5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bool ok1, ok2, ok3, ok4, ok5, ok6;</w:t>
      </w:r>
    </w:p>
    <w:p w14:paraId="30F7AA2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ui-&gt;economyPrice-&gt;text().toDouble(&amp;ok1);</w:t>
      </w:r>
    </w:p>
    <w:p w14:paraId="28483938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ui-&gt;firstPrice-&gt;text().toDouble(&amp;ok2);</w:t>
      </w:r>
    </w:p>
    <w:p w14:paraId="75C7EE02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ui-&gt;businessPrice-&gt;text().toDouble(&amp;ok3);</w:t>
      </w:r>
    </w:p>
    <w:p w14:paraId="1202CCA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ui-&gt;economyNum-&gt;text().toInt(&amp;ok4);</w:t>
      </w:r>
    </w:p>
    <w:p w14:paraId="1072A566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ui-&gt;firstNum-&gt;text().toInt(&amp;ok5);</w:t>
      </w:r>
    </w:p>
    <w:p w14:paraId="193FF56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ui-&gt;businessNum-&gt;text().toInt(&amp;ok6);</w:t>
      </w:r>
    </w:p>
    <w:p w14:paraId="45B61E8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BCE32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if (!(ok1 &amp;&amp; ok2 &amp;&amp; ok3 &amp;&amp; ok4 &amp;&amp; ok5 &amp;&amp; ok6)) {</w:t>
      </w:r>
    </w:p>
    <w:p w14:paraId="4764048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QMessageBox::warning(this, "错误", "价格和座位数必须是有效数字！");</w:t>
      </w:r>
    </w:p>
    <w:p w14:paraId="630F488C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    return false;</w:t>
      </w:r>
    </w:p>
    <w:p w14:paraId="5C5F0CF5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4580F4A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35DEB0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return true;</w:t>
      </w:r>
    </w:p>
    <w:p w14:paraId="50ACFF1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C330FC" w14:textId="77777777" w:rsidR="005D48DD" w:rsidRPr="005D48DD" w:rsidRDefault="005D48DD" w:rsidP="005D48D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空字段验证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：检查各个输入框是否为空，若有空字段则弹出警告框。</w:t>
      </w:r>
    </w:p>
    <w:p w14:paraId="363AF14A" w14:textId="77777777" w:rsidR="005D48DD" w:rsidRPr="005D48DD" w:rsidRDefault="005D48DD" w:rsidP="005D48D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数据类型验证</w:t>
      </w:r>
      <w:r w:rsidRPr="005D48DD">
        <w:rPr>
          <w:rFonts w:ascii="宋体" w:eastAsia="宋体" w:hAnsi="宋体" w:cs="宋体"/>
          <w:kern w:val="0"/>
          <w:sz w:val="24"/>
          <w:szCs w:val="24"/>
        </w:rPr>
        <w:t>：使用 toDouble() 和 toInt() 将价格和座位数转换为数字，并通过 &amp;ok 标记是否转换成功。如果有任意一个字段转换失败，则提示用户价格或座位数必须是有效数字。</w:t>
      </w:r>
    </w:p>
    <w:p w14:paraId="0E477123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6. 返回按钮点击事件：</w:t>
      </w:r>
      <w:r w:rsidRPr="005D48DD">
        <w:rPr>
          <w:rFonts w:ascii="宋体" w:eastAsia="宋体" w:hAnsi="宋体" w:cs="宋体"/>
          <w:b/>
          <w:bCs/>
          <w:kern w:val="0"/>
          <w:sz w:val="24"/>
          <w:szCs w:val="24"/>
        </w:rPr>
        <w:t>on_ReturnBtn_clicked()</w:t>
      </w:r>
    </w:p>
    <w:p w14:paraId="65CC099B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void flight_add::on_ReturnBtn_clicked()</w:t>
      </w:r>
    </w:p>
    <w:p w14:paraId="5F995A7F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31962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返回按钮点击时，关闭当前修改页面</w:t>
      </w:r>
    </w:p>
    <w:p w14:paraId="1E5A0BB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this-&gt;close();</w:t>
      </w:r>
    </w:p>
    <w:p w14:paraId="7F814CFD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删除当前窗口对象</w:t>
      </w:r>
    </w:p>
    <w:p w14:paraId="1E73855E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this-&gt;deleteLater();</w:t>
      </w:r>
    </w:p>
    <w:p w14:paraId="50D0199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71FF9B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// 在 governor 页面重新显示</w:t>
      </w:r>
    </w:p>
    <w:p w14:paraId="6267CA07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governor *governorWindow = new governor();</w:t>
      </w:r>
    </w:p>
    <w:p w14:paraId="42BE5DE3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 xml:space="preserve">    governorWindow-&gt;show();</w:t>
      </w:r>
    </w:p>
    <w:p w14:paraId="1C24A429" w14:textId="77777777" w:rsidR="005D48DD" w:rsidRPr="005D48DD" w:rsidRDefault="005D48DD" w:rsidP="005D48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4BA7271" w14:textId="77777777" w:rsidR="005D48DD" w:rsidRPr="005D48DD" w:rsidRDefault="005D48DD" w:rsidP="005D48D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该方法实现了点击返回按钮时，关闭当前窗口并销毁当前对象，同时显示 governor 窗口。</w:t>
      </w:r>
    </w:p>
    <w:p w14:paraId="3FC51FB5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D48DD">
        <w:rPr>
          <w:rFonts w:ascii="宋体" w:eastAsia="宋体" w:hAnsi="宋体" w:cs="宋体"/>
          <w:b/>
          <w:bCs/>
          <w:kern w:val="0"/>
          <w:sz w:val="27"/>
          <w:szCs w:val="27"/>
        </w:rPr>
        <w:t>总结</w:t>
      </w:r>
    </w:p>
    <w:p w14:paraId="085E479C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这段代码实现了一个航班管理系统中的“添加航班”功能，主要包括：</w:t>
      </w:r>
    </w:p>
    <w:p w14:paraId="23EDF1E2" w14:textId="77777777" w:rsidR="005D48DD" w:rsidRPr="005D48DD" w:rsidRDefault="005D48DD" w:rsidP="005D48D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lastRenderedPageBreak/>
        <w:t>数据库连接和操作。</w:t>
      </w:r>
    </w:p>
    <w:p w14:paraId="7A652624" w14:textId="77777777" w:rsidR="005D48DD" w:rsidRPr="005D48DD" w:rsidRDefault="005D48DD" w:rsidP="005D48D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用户输入验证（空值</w:t>
      </w:r>
    </w:p>
    <w:p w14:paraId="15753861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检查和数据类型检查）。 3. 将数据插入数据库。 4. 提示信息和清空表单功能。</w:t>
      </w:r>
    </w:p>
    <w:p w14:paraId="4D009A1C" w14:textId="77777777" w:rsidR="005D48DD" w:rsidRPr="005D48DD" w:rsidRDefault="005D48DD" w:rsidP="005D48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48DD">
        <w:rPr>
          <w:rFonts w:ascii="宋体" w:eastAsia="宋体" w:hAnsi="宋体" w:cs="宋体"/>
          <w:kern w:val="0"/>
          <w:sz w:val="24"/>
          <w:szCs w:val="24"/>
        </w:rPr>
        <w:t>整个过程通过 Qt 提供的控件和信号/槽机制实现了与用户的交互，并通过 QSqlQuery 进行数据库操作。</w:t>
      </w:r>
    </w:p>
    <w:p w14:paraId="4F0F5587" w14:textId="28E84169" w:rsidR="00502F6B" w:rsidRDefault="00502F6B"/>
    <w:p w14:paraId="712226B1" w14:textId="4633546E" w:rsidR="005D48DD" w:rsidRDefault="005D48DD"/>
    <w:p w14:paraId="01576664" w14:textId="03AD7064" w:rsidR="005D48DD" w:rsidRPr="005D48DD" w:rsidRDefault="005D48DD" w:rsidP="005D48DD">
      <w:pPr>
        <w:pStyle w:val="a7"/>
        <w:rPr>
          <w:rFonts w:hint="eastAsia"/>
        </w:rPr>
      </w:pPr>
      <w:r>
        <w:t>F</w:t>
      </w:r>
      <w:r>
        <w:rPr>
          <w:rFonts w:hint="eastAsia"/>
        </w:rPr>
        <w:t>light</w:t>
      </w:r>
      <w:r>
        <w:t xml:space="preserve"> change</w:t>
      </w:r>
    </w:p>
    <w:p w14:paraId="7000005E" w14:textId="799044F9" w:rsidR="005D48DD" w:rsidRDefault="005D48DD" w:rsidP="005D48DD">
      <w:pPr>
        <w:pStyle w:val="a7"/>
      </w:pPr>
      <w:r>
        <w:t>这段代码实现了航班数据管理系统中的“更新航班”功能，允许管理员更新已有航班的详细信息。代码通过 Qt 框架的信号与槽机制、数据库查询和界面交互来完成这一功能。</w:t>
      </w:r>
    </w:p>
    <w:p w14:paraId="4B1B0903" w14:textId="77777777" w:rsidR="005D48DD" w:rsidRDefault="005D48DD" w:rsidP="005D48DD">
      <w:pPr>
        <w:pStyle w:val="3"/>
      </w:pPr>
      <w:r>
        <w:t xml:space="preserve">1. </w:t>
      </w:r>
      <w:r>
        <w:rPr>
          <w:rStyle w:val="a8"/>
          <w:b/>
          <w:bCs/>
        </w:rPr>
        <w:t>头文件包含和类构造函数</w:t>
      </w:r>
    </w:p>
    <w:p w14:paraId="6735A376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#include "flight_change.h"</w:t>
      </w:r>
    </w:p>
    <w:p w14:paraId="0FCCCAE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#include "ui_flight_change.h"</w:t>
      </w:r>
    </w:p>
    <w:p w14:paraId="3E8FA128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#include "flight_search.h"</w:t>
      </w:r>
    </w:p>
    <w:p w14:paraId="272654B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#include &lt;QMessageBox&gt;</w:t>
      </w:r>
    </w:p>
    <w:p w14:paraId="048C105A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#include &lt;QSqlQuery&gt;</w:t>
      </w:r>
    </w:p>
    <w:p w14:paraId="0C5BFE74" w14:textId="77777777" w:rsidR="005D48DD" w:rsidRDefault="005D48DD" w:rsidP="005D48DD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HTML"/>
        </w:rPr>
        <w:t>flight_change.h</w:t>
      </w:r>
      <w:r>
        <w:t xml:space="preserve"> 和 </w:t>
      </w:r>
      <w:r>
        <w:rPr>
          <w:rStyle w:val="HTML"/>
        </w:rPr>
        <w:t>ui_flight_change.h</w:t>
      </w:r>
      <w:r>
        <w:t xml:space="preserve"> 是自定义的头文件，分别用于定义该类和 UI 组件。</w:t>
      </w:r>
    </w:p>
    <w:p w14:paraId="403D4CA2" w14:textId="77777777" w:rsidR="005D48DD" w:rsidRDefault="005D48DD" w:rsidP="005D48DD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HTML"/>
        </w:rPr>
        <w:t>flight_search.h</w:t>
      </w:r>
      <w:r>
        <w:t xml:space="preserve"> 是跳转到航班查询页面所需的头文件。</w:t>
      </w:r>
    </w:p>
    <w:p w14:paraId="0AB1A7F0" w14:textId="77777777" w:rsidR="005D48DD" w:rsidRDefault="005D48DD" w:rsidP="005D48DD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HTML"/>
        </w:rPr>
        <w:t>QMessageBox</w:t>
      </w:r>
      <w:r>
        <w:t xml:space="preserve"> 用于显示操作反馈信息，如成功或失败。</w:t>
      </w:r>
    </w:p>
    <w:p w14:paraId="5C8467CB" w14:textId="77777777" w:rsidR="005D48DD" w:rsidRDefault="005D48DD" w:rsidP="005D48DD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HTML"/>
        </w:rPr>
        <w:t>QSqlQuery</w:t>
      </w:r>
      <w:r>
        <w:t xml:space="preserve"> 用于执行 SQL 查询与数据库交互。</w:t>
      </w:r>
    </w:p>
    <w:p w14:paraId="5E8ECD22" w14:textId="77777777" w:rsidR="005D48DD" w:rsidRDefault="005D48DD" w:rsidP="005D48DD">
      <w:pPr>
        <w:pStyle w:val="3"/>
      </w:pPr>
      <w:r>
        <w:t xml:space="preserve">2. </w:t>
      </w:r>
      <w:r>
        <w:rPr>
          <w:rStyle w:val="a8"/>
          <w:b/>
          <w:bCs/>
        </w:rPr>
        <w:t>构造函数：初始化界面和加载航班信息</w:t>
      </w:r>
    </w:p>
    <w:p w14:paraId="27606AE5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flight_change::flight_change(const QString &amp;flightNumber, QWidget *parent) :</w:t>
      </w:r>
    </w:p>
    <w:p w14:paraId="38F188FE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QWidget(parent),</w:t>
      </w:r>
    </w:p>
    <w:p w14:paraId="25213BC9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ui(new Ui::flight_change),</w:t>
      </w:r>
    </w:p>
    <w:p w14:paraId="06FF5AC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currentFlightNumber(flightNumber)</w:t>
      </w:r>
    </w:p>
    <w:p w14:paraId="0D492B3B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lastRenderedPageBreak/>
        <w:t>{</w:t>
      </w:r>
    </w:p>
    <w:p w14:paraId="4B0C21BE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ui-&gt;setupUi(this);</w:t>
      </w:r>
    </w:p>
    <w:p w14:paraId="2B774F6A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loadFlightDetails(flightNumber);  // 加载航班信息</w:t>
      </w:r>
    </w:p>
    <w:p w14:paraId="1B2E63BC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DB4EF0C" w14:textId="77777777" w:rsidR="005D48DD" w:rsidRDefault="005D48DD" w:rsidP="005D48DD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>接收一个航班号 (</w:t>
      </w:r>
      <w:r>
        <w:rPr>
          <w:rStyle w:val="HTML"/>
        </w:rPr>
        <w:t>flightNumber</w:t>
      </w:r>
      <w:r>
        <w:t>)，用于加载特定航班的详细信息。</w:t>
      </w:r>
    </w:p>
    <w:p w14:paraId="014391B4" w14:textId="77777777" w:rsidR="005D48DD" w:rsidRDefault="005D48DD" w:rsidP="005D48DD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ui-&gt;setupUi(this);</w:t>
      </w:r>
      <w:r>
        <w:t xml:space="preserve"> 来设置 UI 元素。</w:t>
      </w:r>
    </w:p>
    <w:p w14:paraId="183960EA" w14:textId="77777777" w:rsidR="005D48DD" w:rsidRDefault="005D48DD" w:rsidP="005D48DD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loadFlightDetails(flightNumber)</w:t>
      </w:r>
      <w:r>
        <w:t xml:space="preserve"> 方法来加载该航班的详细信息。</w:t>
      </w:r>
    </w:p>
    <w:p w14:paraId="6C479F2A" w14:textId="77777777" w:rsidR="005D48DD" w:rsidRDefault="005D48DD" w:rsidP="005D48DD">
      <w:pPr>
        <w:pStyle w:val="3"/>
      </w:pPr>
      <w:r>
        <w:t xml:space="preserve">3. </w:t>
      </w:r>
      <w:r>
        <w:rPr>
          <w:rStyle w:val="a8"/>
          <w:b/>
          <w:bCs/>
        </w:rPr>
        <w:t>析构函数</w:t>
      </w:r>
    </w:p>
    <w:p w14:paraId="12B1EF68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flight_change::~flight_change()</w:t>
      </w:r>
    </w:p>
    <w:p w14:paraId="4F3A1C4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035AE1A7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delete ui;</w:t>
      </w:r>
    </w:p>
    <w:p w14:paraId="508F76B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AC958E4" w14:textId="77777777" w:rsidR="005D48DD" w:rsidRDefault="005D48DD" w:rsidP="005D48DD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rPr>
          <w:rStyle w:val="HTML"/>
        </w:rPr>
        <w:t>delete ui;</w:t>
      </w:r>
      <w:r>
        <w:t xml:space="preserve"> 用于销毁 UI 对象，释放内存。</w:t>
      </w:r>
    </w:p>
    <w:p w14:paraId="0963EE96" w14:textId="77777777" w:rsidR="005D48DD" w:rsidRDefault="005D48DD" w:rsidP="005D48DD">
      <w:pPr>
        <w:pStyle w:val="3"/>
      </w:pPr>
      <w:r>
        <w:t xml:space="preserve">4. </w:t>
      </w:r>
      <w:r>
        <w:rPr>
          <w:rStyle w:val="a8"/>
          <w:b/>
          <w:bCs/>
        </w:rPr>
        <w:t>加载航班信息：</w:t>
      </w:r>
      <w:r>
        <w:rPr>
          <w:rStyle w:val="HTML"/>
        </w:rPr>
        <w:t>loadFlightDetails()</w:t>
      </w:r>
    </w:p>
    <w:p w14:paraId="59C4961B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void flight_change::loadFlightDetails(const QString &amp;flightNumber)</w:t>
      </w:r>
    </w:p>
    <w:p w14:paraId="65BF6AB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B6CDCD1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QSqlQuery query;</w:t>
      </w:r>
    </w:p>
    <w:p w14:paraId="1A6039E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query.prepare("SELECT flightNumber, flightDate, time, arrivalTime, "</w:t>
      </w:r>
    </w:p>
    <w:p w14:paraId="789B50F9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"economyPrice, firstPrice, businessPrice, economyNum, "</w:t>
      </w:r>
    </w:p>
    <w:p w14:paraId="797E67C6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"firstNum, businessNum, takeoffCity, arrivalCity "</w:t>
      </w:r>
    </w:p>
    <w:p w14:paraId="016018E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"FROM flightinformation WHERE flightNumber = :flightNumber");</w:t>
      </w:r>
    </w:p>
    <w:p w14:paraId="5EA941FE" w14:textId="77777777" w:rsidR="005D48DD" w:rsidRDefault="005D48DD" w:rsidP="005D48DD">
      <w:pPr>
        <w:pStyle w:val="HTML0"/>
        <w:rPr>
          <w:rStyle w:val="HTML"/>
        </w:rPr>
      </w:pPr>
    </w:p>
    <w:p w14:paraId="1E559DD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query.bindValue(":flightNumber", flightNumber);</w:t>
      </w:r>
    </w:p>
    <w:p w14:paraId="5594397C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query.exec();</w:t>
      </w:r>
    </w:p>
    <w:p w14:paraId="326E2CBB" w14:textId="77777777" w:rsidR="005D48DD" w:rsidRDefault="005D48DD" w:rsidP="005D48DD">
      <w:pPr>
        <w:pStyle w:val="HTML0"/>
        <w:rPr>
          <w:rStyle w:val="HTML"/>
        </w:rPr>
      </w:pPr>
    </w:p>
    <w:p w14:paraId="47B6BDE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if (query.next()) {</w:t>
      </w:r>
    </w:p>
    <w:p w14:paraId="489F2034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ui-&gt;flightNumber-&gt;setText(query.value("flightNumber").toString());</w:t>
      </w:r>
    </w:p>
    <w:p w14:paraId="1BA33EF6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ui-&gt;flightDate-&gt;setText(query.value("flightDate").toString());</w:t>
      </w:r>
    </w:p>
    <w:p w14:paraId="60B3359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ui-&gt;time-&gt;setText(query.value("time").toString());</w:t>
      </w:r>
    </w:p>
    <w:p w14:paraId="561AB91E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ui-&gt;arrivalTime-&gt;setText(query.value("arrivalTime").toString());</w:t>
      </w:r>
    </w:p>
    <w:p w14:paraId="5A3C8BA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ui-&gt;economyPrice-&gt;setText(query.value("economyPrice").toString());</w:t>
      </w:r>
    </w:p>
    <w:p w14:paraId="5FC5E0F4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ui-&gt;firstPrice-&gt;setText(query.value("firstPrice").toString());</w:t>
      </w:r>
    </w:p>
    <w:p w14:paraId="4553CA54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ui-&gt;businessPrice-&gt;setText(query.value("businessPrice").toString());</w:t>
      </w:r>
    </w:p>
    <w:p w14:paraId="3A85E29D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ui-&gt;economyNum-&gt;setText(query.value("economyNum").toString());</w:t>
      </w:r>
    </w:p>
    <w:p w14:paraId="3D5382AB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ui-&gt;firstNum-&gt;setText(query.value("firstNum").toString());</w:t>
      </w:r>
    </w:p>
    <w:p w14:paraId="47C8A799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ui-&gt;businessNum-&gt;setText(query.value("businessNum").toString());</w:t>
      </w:r>
    </w:p>
    <w:p w14:paraId="77D26B6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ui-&gt;takeoffCity-&gt;setText(query.value("takeoffCity").toString());</w:t>
      </w:r>
    </w:p>
    <w:p w14:paraId="5E6E3710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ui-&gt;arrivalCity-&gt;setText(query.value("arrivalCity").toString());</w:t>
      </w:r>
    </w:p>
    <w:p w14:paraId="45433DF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3FAC64A6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"没有找到该航班信息。");</w:t>
      </w:r>
    </w:p>
    <w:p w14:paraId="539E182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312A1C8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D56646" w14:textId="77777777" w:rsidR="005D48DD" w:rsidRDefault="005D48DD" w:rsidP="005D48DD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a8"/>
        </w:rPr>
        <w:t>加载航班信息</w:t>
      </w:r>
      <w:r>
        <w:t xml:space="preserve">：该方法用于根据提供的 </w:t>
      </w:r>
      <w:r>
        <w:rPr>
          <w:rStyle w:val="HTML"/>
        </w:rPr>
        <w:t>flightNumber</w:t>
      </w:r>
      <w:r>
        <w:t xml:space="preserve"> 从数据库中加载航班的详细信息。 </w:t>
      </w:r>
    </w:p>
    <w:p w14:paraId="11C16592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QSqlQuery</w:t>
      </w:r>
      <w:r>
        <w:t xml:space="preserve"> 准备一个 SQL 查询，查询特定航班号 (</w:t>
      </w:r>
      <w:r>
        <w:rPr>
          <w:rStyle w:val="HTML"/>
        </w:rPr>
        <w:t>flightNumber</w:t>
      </w:r>
      <w:r>
        <w:t>) 的相关信息。</w:t>
      </w:r>
    </w:p>
    <w:p w14:paraId="43625939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rPr>
          <w:rStyle w:val="HTML"/>
        </w:rPr>
        <w:t>query.bindValue(":flightNumber", flightNumber);</w:t>
      </w:r>
      <w:r>
        <w:t xml:space="preserve"> 绑定查询条件，确保只查询与该航班号匹配的记录。</w:t>
      </w:r>
    </w:p>
    <w:p w14:paraId="2F05A89D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t xml:space="preserve">如果查询成功并找到了匹配的记录，通过 </w:t>
      </w:r>
      <w:r>
        <w:rPr>
          <w:rStyle w:val="HTML"/>
        </w:rPr>
        <w:t>query.next()</w:t>
      </w:r>
      <w:r>
        <w:t xml:space="preserve"> 获取结果，并将每一项数据填充到对应的 UI 控件中（如航班号、日期、时间、价格、座位数等）。</w:t>
      </w:r>
    </w:p>
    <w:p w14:paraId="07225EC3" w14:textId="77777777" w:rsidR="005D48DD" w:rsidRDefault="005D48DD" w:rsidP="005D48DD">
      <w:pPr>
        <w:widowControl/>
        <w:numPr>
          <w:ilvl w:val="1"/>
          <w:numId w:val="11"/>
        </w:numPr>
        <w:spacing w:before="100" w:beforeAutospacing="1" w:after="100" w:afterAutospacing="1"/>
        <w:jc w:val="left"/>
      </w:pPr>
      <w:r>
        <w:t xml:space="preserve">如果没有找到该航班的信息，则通过 </w:t>
      </w:r>
      <w:r>
        <w:rPr>
          <w:rStyle w:val="HTML"/>
        </w:rPr>
        <w:t>QMessageBox::warning()</w:t>
      </w:r>
      <w:r>
        <w:t xml:space="preserve"> 提示用户没有找到航班信息。</w:t>
      </w:r>
    </w:p>
    <w:p w14:paraId="4C9A1C81" w14:textId="77777777" w:rsidR="005D48DD" w:rsidRDefault="005D48DD" w:rsidP="005D48DD">
      <w:pPr>
        <w:pStyle w:val="3"/>
      </w:pPr>
      <w:r>
        <w:t xml:space="preserve">5. </w:t>
      </w:r>
      <w:r>
        <w:rPr>
          <w:rStyle w:val="a8"/>
          <w:b/>
          <w:bCs/>
        </w:rPr>
        <w:t>更新航班信息：</w:t>
      </w:r>
      <w:r>
        <w:rPr>
          <w:rStyle w:val="HTML"/>
        </w:rPr>
        <w:t>on_pushButton_clicked()</w:t>
      </w:r>
    </w:p>
    <w:p w14:paraId="4F446D8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void flight_change::on_pushButton_clicked()</w:t>
      </w:r>
    </w:p>
    <w:p w14:paraId="0F29FC9B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lastRenderedPageBreak/>
        <w:t>{</w:t>
      </w:r>
    </w:p>
    <w:p w14:paraId="58CC7AC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QString flightNumber = ui-&gt;flightNumber-&gt;text();</w:t>
      </w:r>
    </w:p>
    <w:p w14:paraId="378E440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QSqlQuery query;</w:t>
      </w:r>
    </w:p>
    <w:p w14:paraId="67D3F144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query.prepare("UPDATE flightinformation SET "</w:t>
      </w:r>
    </w:p>
    <w:p w14:paraId="48DBB729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"flightDate = :flightDate, time = :time, arrivalTime = :arrivalTime, "</w:t>
      </w:r>
    </w:p>
    <w:p w14:paraId="300E8A98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"economyPrice = :economyPrice, firstPrice = :firstPrice, businessPrice = :businessPrice, "</w:t>
      </w:r>
    </w:p>
    <w:p w14:paraId="38E7B5D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"economyNum = :economyNum, firstNum = :firstNum, businessNum = :businessNum, "</w:t>
      </w:r>
    </w:p>
    <w:p w14:paraId="2C38FEE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"takeoffCity = :takeoffCity, arrivalCity = :arrivalCity "</w:t>
      </w:r>
    </w:p>
    <w:p w14:paraId="2196F9E6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          "WHERE flightNumber = :flightNumber");</w:t>
      </w:r>
    </w:p>
    <w:p w14:paraId="37FD9F35" w14:textId="77777777" w:rsidR="005D48DD" w:rsidRDefault="005D48DD" w:rsidP="005D48DD">
      <w:pPr>
        <w:pStyle w:val="HTML0"/>
        <w:rPr>
          <w:rStyle w:val="HTML"/>
        </w:rPr>
      </w:pPr>
    </w:p>
    <w:p w14:paraId="17D18601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query.bindValue(":flightNumber", currentFlightNumber);  // 保持原始航班号不变</w:t>
      </w:r>
    </w:p>
    <w:p w14:paraId="5C0E8E5B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query.bindValue(":flightDate", ui-&gt;flightDate-&gt;text());</w:t>
      </w:r>
    </w:p>
    <w:p w14:paraId="35782987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query.bindValue(":time", ui-&gt;time-&gt;text());</w:t>
      </w:r>
    </w:p>
    <w:p w14:paraId="5DDDEC2B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query.bindValue(":arrivalTime", ui-&gt;arrivalTime-&gt;text());</w:t>
      </w:r>
    </w:p>
    <w:p w14:paraId="25BA1C71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query.bindValue(":economyPrice", ui-&gt;economyPrice-&gt;text());</w:t>
      </w:r>
    </w:p>
    <w:p w14:paraId="6FE1E75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query.bindValue(":firstPrice", ui-&gt;firstPrice-&gt;text());</w:t>
      </w:r>
    </w:p>
    <w:p w14:paraId="487457E8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query.bindValue(":businessPrice", ui-&gt;businessPrice-&gt;text());</w:t>
      </w:r>
    </w:p>
    <w:p w14:paraId="325D49C1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query.bindValue(":economyNum", ui-&gt;economyNum-&gt;text());</w:t>
      </w:r>
    </w:p>
    <w:p w14:paraId="3FE34F39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query.bindValue(":firstNum", ui-&gt;firstNum-&gt;text());</w:t>
      </w:r>
    </w:p>
    <w:p w14:paraId="0E631CF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query.bindValue(":businessNum", ui-&gt;businessNum-&gt;text());</w:t>
      </w:r>
    </w:p>
    <w:p w14:paraId="0B5A1E39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query.bindValue(":takeoffCity", ui-&gt;takeoffCity-&gt;text());</w:t>
      </w:r>
    </w:p>
    <w:p w14:paraId="1B462DED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query.bindValue(":arrivalCity", ui-&gt;arrivalCity-&gt;text());</w:t>
      </w:r>
    </w:p>
    <w:p w14:paraId="6E5C9FEE" w14:textId="77777777" w:rsidR="005D48DD" w:rsidRDefault="005D48DD" w:rsidP="005D48DD">
      <w:pPr>
        <w:pStyle w:val="HTML0"/>
        <w:rPr>
          <w:rStyle w:val="HTML"/>
        </w:rPr>
      </w:pPr>
    </w:p>
    <w:p w14:paraId="72706E8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if (query.exec()) {</w:t>
      </w:r>
    </w:p>
    <w:p w14:paraId="5E4E62F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QMessageBox::information(this, "成功", "航班信息已成功更新！");</w:t>
      </w:r>
    </w:p>
    <w:p w14:paraId="0036FFFD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59073C1D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"更新航班信息时发生错误。");</w:t>
      </w:r>
    </w:p>
    <w:p w14:paraId="059A0F03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23EAC3A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961E125" w14:textId="77777777" w:rsidR="005D48DD" w:rsidRDefault="005D48DD" w:rsidP="005D48DD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a8"/>
        </w:rPr>
        <w:t>更新航班信息</w:t>
      </w:r>
      <w:r>
        <w:t xml:space="preserve">：点击更新按钮后，调用此槽函数来更新航班信息。 </w:t>
      </w:r>
    </w:p>
    <w:p w14:paraId="7B072B7F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t>首先，从 UI 中获取用户输入的新的航班信息（例如日期、时间、价格、座位数等）。</w:t>
      </w:r>
    </w:p>
    <w:p w14:paraId="5D1C9CEC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QSqlQuery</w:t>
      </w:r>
      <w:r>
        <w:t xml:space="preserve"> 准备一个 SQL 更新语句，将用户输入的数据更新到数据库中的相应字段。</w:t>
      </w:r>
    </w:p>
    <w:p w14:paraId="2DBCF841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rPr>
          <w:rStyle w:val="HTML"/>
        </w:rPr>
        <w:lastRenderedPageBreak/>
        <w:t>query.bindValue(":flightNumber", currentFlightNumber);</w:t>
      </w:r>
      <w:r>
        <w:t>：确保航班号不会被更新，因为我们是基于航班号来识别并更新该航班的信息。</w:t>
      </w:r>
    </w:p>
    <w:p w14:paraId="458CAC61" w14:textId="77777777" w:rsidR="005D48DD" w:rsidRDefault="005D48DD" w:rsidP="005D48DD">
      <w:pPr>
        <w:widowControl/>
        <w:numPr>
          <w:ilvl w:val="1"/>
          <w:numId w:val="12"/>
        </w:numPr>
        <w:spacing w:before="100" w:beforeAutospacing="1" w:after="100" w:afterAutospacing="1"/>
        <w:jc w:val="left"/>
      </w:pPr>
      <w:r>
        <w:t>如果查询执行成功，弹出提示框显示“航班信息已成功更新”；否则弹出警告框显示“更新航班信息时发生错误”。</w:t>
      </w:r>
    </w:p>
    <w:p w14:paraId="40BDEC1D" w14:textId="77777777" w:rsidR="005D48DD" w:rsidRDefault="005D48DD" w:rsidP="005D48DD">
      <w:pPr>
        <w:pStyle w:val="3"/>
      </w:pPr>
      <w:r>
        <w:t xml:space="preserve">6. </w:t>
      </w:r>
      <w:r>
        <w:rPr>
          <w:rStyle w:val="a8"/>
          <w:b/>
          <w:bCs/>
        </w:rPr>
        <w:t>返回按钮点击事件：</w:t>
      </w:r>
      <w:r>
        <w:rPr>
          <w:rStyle w:val="HTML"/>
        </w:rPr>
        <w:t>on_ReturnBtn_clicked()</w:t>
      </w:r>
    </w:p>
    <w:p w14:paraId="5117FD6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void flight_change::on_ReturnBtn_clicked()</w:t>
      </w:r>
    </w:p>
    <w:p w14:paraId="2062708E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B84BA45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// 返回按钮点击时，关闭当前修改页面</w:t>
      </w:r>
    </w:p>
    <w:p w14:paraId="2DEADC3C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this-&gt;close();</w:t>
      </w:r>
    </w:p>
    <w:p w14:paraId="260FA451" w14:textId="77777777" w:rsidR="005D48DD" w:rsidRDefault="005D48DD" w:rsidP="005D48DD">
      <w:pPr>
        <w:pStyle w:val="HTML0"/>
        <w:rPr>
          <w:rStyle w:val="HTML"/>
        </w:rPr>
      </w:pPr>
    </w:p>
    <w:p w14:paraId="411F8BF2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// 在 flight_search 页面重新显示</w:t>
      </w:r>
    </w:p>
    <w:p w14:paraId="7248988E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flight_search *searchWindow = new flight_search();</w:t>
      </w:r>
    </w:p>
    <w:p w14:paraId="66117106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 xml:space="preserve">    searchWindow-&gt;show();</w:t>
      </w:r>
    </w:p>
    <w:p w14:paraId="4629F3AF" w14:textId="77777777" w:rsidR="005D48DD" w:rsidRDefault="005D48DD" w:rsidP="005D48D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27647C1" w14:textId="77777777" w:rsidR="005D48DD" w:rsidRDefault="005D48DD" w:rsidP="005D48DD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：点击返回按钮时，关闭当前 </w:t>
      </w:r>
      <w:r>
        <w:rPr>
          <w:rStyle w:val="HTML"/>
        </w:rPr>
        <w:t>flight_change</w:t>
      </w:r>
      <w:r>
        <w:t xml:space="preserve"> 页面，销毁当前对象，并跳转到 </w:t>
      </w:r>
      <w:r>
        <w:rPr>
          <w:rStyle w:val="HTML"/>
        </w:rPr>
        <w:t>flight_search</w:t>
      </w:r>
      <w:r>
        <w:t xml:space="preserve"> 页面，重新显示航班查询页面。</w:t>
      </w:r>
    </w:p>
    <w:p w14:paraId="1EABA662" w14:textId="77777777" w:rsidR="005D48DD" w:rsidRDefault="005D48DD" w:rsidP="005D48DD">
      <w:pPr>
        <w:pStyle w:val="3"/>
      </w:pPr>
      <w:r>
        <w:t>总结</w:t>
      </w:r>
    </w:p>
    <w:p w14:paraId="3A1ACD53" w14:textId="77777777" w:rsidR="005D48DD" w:rsidRDefault="005D48DD" w:rsidP="005D48DD">
      <w:pPr>
        <w:pStyle w:val="a7"/>
      </w:pPr>
      <w:r>
        <w:t>这段代码实现了航班数据管理系统中的“更新航班”功能，具体功能和实现细节如下：</w:t>
      </w:r>
    </w:p>
    <w:p w14:paraId="3143CD2F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>：接收航班号并加载对应航班的详细信息。</w:t>
      </w:r>
    </w:p>
    <w:p w14:paraId="11234A5C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加载航班信息</w:t>
      </w:r>
      <w:r>
        <w:t>：通过数据库查询根据航班号加载航班的相关信息，填充到界面上。</w:t>
      </w:r>
    </w:p>
    <w:p w14:paraId="11E86D70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更新航班信息</w:t>
      </w:r>
      <w:r>
        <w:t>：点击更新按钮后，获取用户输入的信息并执行 SQL 更新语句，将数据更新到数据库中。</w:t>
      </w:r>
    </w:p>
    <w:p w14:paraId="1CBB1624" w14:textId="77777777" w:rsidR="005D48DD" w:rsidRDefault="005D48DD" w:rsidP="005D48DD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>：点击返回按钮时，关闭当前页面并跳转到航班查询页面。</w:t>
      </w:r>
    </w:p>
    <w:p w14:paraId="504D1C3F" w14:textId="77777777" w:rsidR="005D48DD" w:rsidRDefault="005D48DD" w:rsidP="005D48DD">
      <w:pPr>
        <w:pStyle w:val="a7"/>
      </w:pPr>
      <w:r>
        <w:t xml:space="preserve">使用了 Qt 提供的数据库操作类 </w:t>
      </w:r>
      <w:r>
        <w:rPr>
          <w:rStyle w:val="HTML"/>
        </w:rPr>
        <w:t>QSqlQuery</w:t>
      </w:r>
      <w:r>
        <w:t xml:space="preserve"> 和界面控件，确保了管理员可以方便地修改和更新航班信息。</w:t>
      </w:r>
    </w:p>
    <w:p w14:paraId="30BA12E8" w14:textId="7DB7AF4B" w:rsidR="00CA324A" w:rsidRDefault="00CA324A" w:rsidP="00CA324A">
      <w:pPr>
        <w:pStyle w:val="a7"/>
      </w:pPr>
      <w:r>
        <w:t>这段代码实现了航班数据管理系统中的“删除航班”功能，允许管理员根据航班号删除指定的航班信息。通过 Qt 提供的数据库操作、UI 控件、信号与槽机制，用户可以通过界面输入航班号，确认删除后执行删除操作。</w:t>
      </w:r>
    </w:p>
    <w:p w14:paraId="6E7A2C53" w14:textId="77777777" w:rsidR="00CA324A" w:rsidRDefault="00CA324A" w:rsidP="00CA324A">
      <w:pPr>
        <w:pStyle w:val="3"/>
      </w:pPr>
    </w:p>
    <w:p w14:paraId="6D741E74" w14:textId="7151E990" w:rsidR="00CA324A" w:rsidRDefault="00CA324A" w:rsidP="00CA324A">
      <w:pPr>
        <w:pStyle w:val="3"/>
      </w:pPr>
      <w:r>
        <w:lastRenderedPageBreak/>
        <w:t xml:space="preserve">1. </w:t>
      </w:r>
      <w:r>
        <w:rPr>
          <w:rStyle w:val="a8"/>
          <w:b/>
          <w:bCs/>
        </w:rPr>
        <w:t>头文件和类构造函数</w:t>
      </w:r>
    </w:p>
    <w:p w14:paraId="1AC12F9F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"flight_delete.h"</w:t>
      </w:r>
    </w:p>
    <w:p w14:paraId="004C9466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"ui_flight_delete.h"</w:t>
      </w:r>
    </w:p>
    <w:p w14:paraId="14E5B1E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"global.h"</w:t>
      </w:r>
    </w:p>
    <w:p w14:paraId="4AE76C4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"governor.h"</w:t>
      </w:r>
    </w:p>
    <w:p w14:paraId="2B328558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&lt;QSqlQuery&gt;</w:t>
      </w:r>
    </w:p>
    <w:p w14:paraId="4C3255F0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&lt;QSqlError&gt;</w:t>
      </w:r>
    </w:p>
    <w:p w14:paraId="4217B147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&lt;QMessageBox&gt;</w:t>
      </w:r>
    </w:p>
    <w:p w14:paraId="21F8C983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#include &lt;QDebug&gt;</w:t>
      </w:r>
    </w:p>
    <w:p w14:paraId="60575C76" w14:textId="77777777" w:rsidR="00CA324A" w:rsidRDefault="00CA324A" w:rsidP="00CA324A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flight_delete.h</w:t>
      </w:r>
      <w:r>
        <w:t xml:space="preserve"> 和 </w:t>
      </w:r>
      <w:r>
        <w:rPr>
          <w:rStyle w:val="HTML"/>
        </w:rPr>
        <w:t>ui_flight_delete.h</w:t>
      </w:r>
      <w:r>
        <w:t xml:space="preserve"> 是自定义的头文件，分别用于定义 </w:t>
      </w:r>
      <w:r>
        <w:rPr>
          <w:rStyle w:val="HTML"/>
        </w:rPr>
        <w:t>flight_delete</w:t>
      </w:r>
      <w:r>
        <w:t xml:space="preserve"> 类和 UI 组件。</w:t>
      </w:r>
    </w:p>
    <w:p w14:paraId="12830BB6" w14:textId="77777777" w:rsidR="00CA324A" w:rsidRDefault="00CA324A" w:rsidP="00CA324A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global.h</w:t>
      </w:r>
      <w:r>
        <w:t xml:space="preserve"> 包含全局变量 </w:t>
      </w:r>
      <w:r>
        <w:rPr>
          <w:rStyle w:val="HTML"/>
        </w:rPr>
        <w:t>sqluser</w:t>
      </w:r>
      <w:r>
        <w:t xml:space="preserve"> 和 </w:t>
      </w:r>
      <w:r>
        <w:rPr>
          <w:rStyle w:val="HTML"/>
        </w:rPr>
        <w:t>sqlpass</w:t>
      </w:r>
      <w:r>
        <w:t>，用来设置数据库连接的用户名和密码。</w:t>
      </w:r>
    </w:p>
    <w:p w14:paraId="48650DB9" w14:textId="77777777" w:rsidR="00CA324A" w:rsidRDefault="00CA324A" w:rsidP="00CA324A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governor.h</w:t>
      </w:r>
      <w:r>
        <w:t xml:space="preserve"> 用于跳转到航班管理页面。</w:t>
      </w:r>
    </w:p>
    <w:p w14:paraId="67CC4C6B" w14:textId="77777777" w:rsidR="00CA324A" w:rsidRDefault="00CA324A" w:rsidP="00CA324A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QSqlQuery</w:t>
      </w:r>
      <w:r>
        <w:t xml:space="preserve"> 用于执行 SQL 查询，与数据库进行交互。</w:t>
      </w:r>
    </w:p>
    <w:p w14:paraId="239C9963" w14:textId="77777777" w:rsidR="00CA324A" w:rsidRDefault="00CA324A" w:rsidP="00CA324A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QSqlError</w:t>
      </w:r>
      <w:r>
        <w:t xml:space="preserve"> 用于捕获数据库错误信息。</w:t>
      </w:r>
    </w:p>
    <w:p w14:paraId="49B52FC0" w14:textId="77777777" w:rsidR="00CA324A" w:rsidRDefault="00CA324A" w:rsidP="00CA324A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QMessageBox</w:t>
      </w:r>
      <w:r>
        <w:t xml:space="preserve"> 用于显示提示信息，如成功、警告或错误消息。</w:t>
      </w:r>
    </w:p>
    <w:p w14:paraId="46F5A8D9" w14:textId="77777777" w:rsidR="00CA324A" w:rsidRDefault="00CA324A" w:rsidP="00CA324A">
      <w:pPr>
        <w:pStyle w:val="3"/>
      </w:pPr>
      <w:r>
        <w:t xml:space="preserve">2. </w:t>
      </w:r>
      <w:r>
        <w:rPr>
          <w:rStyle w:val="a8"/>
          <w:b/>
          <w:bCs/>
        </w:rPr>
        <w:t>构造函数：初始化数据库连接</w:t>
      </w:r>
    </w:p>
    <w:p w14:paraId="595B6D57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flight_delete::flight_delete(QWidget *parent) :</w:t>
      </w:r>
    </w:p>
    <w:p w14:paraId="237E7AA6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QWidget(parent),</w:t>
      </w:r>
    </w:p>
    <w:p w14:paraId="4633F631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ui(new Ui::flight_delete)</w:t>
      </w:r>
    </w:p>
    <w:p w14:paraId="52787F01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3AD34F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ui-&gt;setupUi(this);</w:t>
      </w:r>
    </w:p>
    <w:p w14:paraId="56D594E9" w14:textId="77777777" w:rsidR="00CA324A" w:rsidRDefault="00CA324A" w:rsidP="00CA324A">
      <w:pPr>
        <w:pStyle w:val="HTML0"/>
        <w:rPr>
          <w:rStyle w:val="HTML"/>
        </w:rPr>
      </w:pPr>
    </w:p>
    <w:p w14:paraId="5ABE9CDD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// 初始化数据库连接</w:t>
      </w:r>
    </w:p>
    <w:p w14:paraId="5D94AB8A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if (!QSqlDatabase::contains("qt_sql_default_connection")) {</w:t>
      </w:r>
    </w:p>
    <w:p w14:paraId="2B85C47F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db = QSqlDatabase::addDatabase("QODBC");</w:t>
      </w:r>
    </w:p>
    <w:p w14:paraId="45CFFD2D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db.setHostName("localhost");</w:t>
      </w:r>
    </w:p>
    <w:p w14:paraId="5730744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db.setDatabaseName("flight");</w:t>
      </w:r>
    </w:p>
    <w:p w14:paraId="78EA765A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db.setUserName(sqluser);</w:t>
      </w:r>
    </w:p>
    <w:p w14:paraId="55CB465E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db.setPassword(sqlpass);</w:t>
      </w:r>
    </w:p>
    <w:p w14:paraId="72575EB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1CDA434B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db = QSqlDatabase::database("qt_sql_default_connection");</w:t>
      </w:r>
    </w:p>
    <w:p w14:paraId="7C54446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D1DB92" w14:textId="77777777" w:rsidR="00CA324A" w:rsidRDefault="00CA324A" w:rsidP="00CA324A">
      <w:pPr>
        <w:pStyle w:val="HTML0"/>
        <w:rPr>
          <w:rStyle w:val="HTML"/>
        </w:rPr>
      </w:pPr>
    </w:p>
    <w:p w14:paraId="58E13F16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if (!db.open()) {</w:t>
      </w:r>
    </w:p>
    <w:p w14:paraId="543E2108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qDebug() &lt;&lt; "Failed to connect to the database.";</w:t>
      </w:r>
    </w:p>
    <w:p w14:paraId="6E861B47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29D157C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qDebug() &lt;&lt; "Database connected.";</w:t>
      </w:r>
    </w:p>
    <w:p w14:paraId="5F220141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696F3C7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812F8FA" w14:textId="77777777" w:rsidR="00CA324A" w:rsidRDefault="00CA324A" w:rsidP="00CA324A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 xml:space="preserve">：用于初始化 UI 并连接数据库。 </w:t>
      </w:r>
    </w:p>
    <w:p w14:paraId="6AE666EF" w14:textId="77777777" w:rsidR="00CA324A" w:rsidRDefault="00CA324A" w:rsidP="00CA324A">
      <w:pPr>
        <w:widowControl/>
        <w:numPr>
          <w:ilvl w:val="1"/>
          <w:numId w:val="16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ui-&gt;setupUi(this);</w:t>
      </w:r>
      <w:r>
        <w:t xml:space="preserve"> 设置界面。</w:t>
      </w:r>
    </w:p>
    <w:p w14:paraId="2407D00B" w14:textId="77777777" w:rsidR="00CA324A" w:rsidRDefault="00CA324A" w:rsidP="00CA324A">
      <w:pPr>
        <w:widowControl/>
        <w:numPr>
          <w:ilvl w:val="1"/>
          <w:numId w:val="16"/>
        </w:numPr>
        <w:spacing w:before="100" w:beforeAutospacing="1" w:after="100" w:afterAutospacing="1"/>
        <w:jc w:val="left"/>
      </w:pPr>
      <w:r>
        <w:t>如果未存在默认数据库连接（</w:t>
      </w:r>
      <w:r>
        <w:rPr>
          <w:rStyle w:val="HTML"/>
        </w:rPr>
        <w:t>qt_sql_default_connection</w:t>
      </w:r>
      <w:r>
        <w:t>），则通过 ODBC 创建数据库连接。</w:t>
      </w:r>
    </w:p>
    <w:p w14:paraId="5AC4FB27" w14:textId="77777777" w:rsidR="00CA324A" w:rsidRDefault="00CA324A" w:rsidP="00CA324A">
      <w:pPr>
        <w:widowControl/>
        <w:numPr>
          <w:ilvl w:val="1"/>
          <w:numId w:val="16"/>
        </w:numPr>
        <w:spacing w:before="100" w:beforeAutospacing="1" w:after="100" w:afterAutospacing="1"/>
        <w:jc w:val="left"/>
      </w:pPr>
      <w:r>
        <w:t xml:space="preserve">使用从 </w:t>
      </w:r>
      <w:r>
        <w:rPr>
          <w:rStyle w:val="HTML"/>
        </w:rPr>
        <w:t>global.h</w:t>
      </w:r>
      <w:r>
        <w:t xml:space="preserve"> 引入的 </w:t>
      </w:r>
      <w:r>
        <w:rPr>
          <w:rStyle w:val="HTML"/>
        </w:rPr>
        <w:t>sqluser</w:t>
      </w:r>
      <w:r>
        <w:t xml:space="preserve"> 和 </w:t>
      </w:r>
      <w:r>
        <w:rPr>
          <w:rStyle w:val="HTML"/>
        </w:rPr>
        <w:t>sqlpass</w:t>
      </w:r>
      <w:r>
        <w:t xml:space="preserve"> 提供数据库的用户名和密码。</w:t>
      </w:r>
    </w:p>
    <w:p w14:paraId="51E3FA1B" w14:textId="77777777" w:rsidR="00CA324A" w:rsidRDefault="00CA324A" w:rsidP="00CA324A">
      <w:pPr>
        <w:widowControl/>
        <w:numPr>
          <w:ilvl w:val="1"/>
          <w:numId w:val="16"/>
        </w:numPr>
        <w:spacing w:before="100" w:beforeAutospacing="1" w:after="100" w:afterAutospacing="1"/>
        <w:jc w:val="left"/>
      </w:pPr>
      <w:r>
        <w:t>打开数据库连接并检查是否成功，如果失败则在调试输出中打印错误信息。</w:t>
      </w:r>
    </w:p>
    <w:p w14:paraId="31FED013" w14:textId="77777777" w:rsidR="00CA324A" w:rsidRDefault="00CA324A" w:rsidP="00CA324A">
      <w:pPr>
        <w:pStyle w:val="3"/>
      </w:pPr>
      <w:r>
        <w:t xml:space="preserve">3. </w:t>
      </w:r>
      <w:r>
        <w:rPr>
          <w:rStyle w:val="a8"/>
          <w:b/>
          <w:bCs/>
        </w:rPr>
        <w:t>析构函数：清理 UI 资源</w:t>
      </w:r>
    </w:p>
    <w:p w14:paraId="178142D2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flight_delete::~flight_delete()</w:t>
      </w:r>
    </w:p>
    <w:p w14:paraId="54ED2491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8A0A3F2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delete ui;</w:t>
      </w:r>
    </w:p>
    <w:p w14:paraId="35BE4984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017152F" w14:textId="77777777" w:rsidR="00CA324A" w:rsidRDefault="00CA324A" w:rsidP="00CA324A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 xml:space="preserve">在析构函数中，释放 </w:t>
      </w:r>
      <w:r>
        <w:rPr>
          <w:rStyle w:val="HTML"/>
        </w:rPr>
        <w:t>ui</w:t>
      </w:r>
      <w:r>
        <w:t xml:space="preserve"> 占用的内存资源。</w:t>
      </w:r>
    </w:p>
    <w:p w14:paraId="709489CF" w14:textId="77777777" w:rsidR="00CA324A" w:rsidRDefault="00CA324A" w:rsidP="00CA324A">
      <w:pPr>
        <w:pStyle w:val="3"/>
      </w:pPr>
      <w:r>
        <w:t xml:space="preserve">4. </w:t>
      </w:r>
      <w:r>
        <w:rPr>
          <w:rStyle w:val="a8"/>
          <w:b/>
          <w:bCs/>
        </w:rPr>
        <w:t>删除航班功能：</w:t>
      </w:r>
      <w:r>
        <w:rPr>
          <w:rStyle w:val="HTML"/>
        </w:rPr>
        <w:t>on_pushButton_clicked()</w:t>
      </w:r>
    </w:p>
    <w:p w14:paraId="0D77ACF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void flight_delete::on_pushButton_clicked()</w:t>
      </w:r>
    </w:p>
    <w:p w14:paraId="4332F611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516B37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QString flightNumber = ui-&gt;lineEdit-&gt;text();</w:t>
      </w:r>
    </w:p>
    <w:p w14:paraId="22EF5BB5" w14:textId="77777777" w:rsidR="00CA324A" w:rsidRDefault="00CA324A" w:rsidP="00CA324A">
      <w:pPr>
        <w:pStyle w:val="HTML0"/>
        <w:rPr>
          <w:rStyle w:val="HTML"/>
        </w:rPr>
      </w:pPr>
    </w:p>
    <w:p w14:paraId="539DFE2D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// 检查输入是否为空</w:t>
      </w:r>
    </w:p>
    <w:p w14:paraId="6F2CF2DD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if (flightNumber.isEmpty()) {</w:t>
      </w:r>
    </w:p>
    <w:p w14:paraId="2A6E056B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"航班号不能为空！");</w:t>
      </w:r>
    </w:p>
    <w:p w14:paraId="59D29A88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return; // 立即返回，避免后续逻辑执行</w:t>
      </w:r>
    </w:p>
    <w:p w14:paraId="7F7F4A3D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1500982" w14:textId="77777777" w:rsidR="00CA324A" w:rsidRDefault="00CA324A" w:rsidP="00CA324A">
      <w:pPr>
        <w:pStyle w:val="HTML0"/>
        <w:rPr>
          <w:rStyle w:val="HTML"/>
        </w:rPr>
      </w:pPr>
    </w:p>
    <w:p w14:paraId="0689AA1B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// 提示确认</w:t>
      </w:r>
    </w:p>
    <w:p w14:paraId="6A4F742B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QMessageBox::StandardButton reply;</w:t>
      </w:r>
    </w:p>
    <w:p w14:paraId="052895D4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reply = QMessageBox::question(this, "确认", "确定要删除航班号为 " + flightNumber + " 的航班吗？",</w:t>
      </w:r>
    </w:p>
    <w:p w14:paraId="01089154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QMessageBox::Yes | QMessageBox::No);</w:t>
      </w:r>
    </w:p>
    <w:p w14:paraId="40BBF68B" w14:textId="77777777" w:rsidR="00CA324A" w:rsidRDefault="00CA324A" w:rsidP="00CA324A">
      <w:pPr>
        <w:pStyle w:val="HTML0"/>
        <w:rPr>
          <w:rStyle w:val="HTML"/>
        </w:rPr>
      </w:pPr>
    </w:p>
    <w:p w14:paraId="05EE00BA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if (reply == QMessageBox::No) {</w:t>
      </w:r>
    </w:p>
    <w:p w14:paraId="169E906D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return; // 如果选择“否”，立即返回</w:t>
      </w:r>
    </w:p>
    <w:p w14:paraId="5C17698E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9396320" w14:textId="77777777" w:rsidR="00CA324A" w:rsidRDefault="00CA324A" w:rsidP="00CA324A">
      <w:pPr>
        <w:pStyle w:val="HTML0"/>
        <w:rPr>
          <w:rStyle w:val="HTML"/>
        </w:rPr>
      </w:pPr>
    </w:p>
    <w:p w14:paraId="799C83B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// 执行删除操作</w:t>
      </w:r>
    </w:p>
    <w:p w14:paraId="0476BD9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QSqlQuery query(db);</w:t>
      </w:r>
    </w:p>
    <w:p w14:paraId="5A53C163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query.prepare("DELETE FROM flightinformation WHERE flightNumber = :flightNumber");</w:t>
      </w:r>
    </w:p>
    <w:p w14:paraId="5A2EDF03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query.bindValue(":flightNumber", flightNumber);</w:t>
      </w:r>
    </w:p>
    <w:p w14:paraId="532E4D15" w14:textId="77777777" w:rsidR="00CA324A" w:rsidRDefault="00CA324A" w:rsidP="00CA324A">
      <w:pPr>
        <w:pStyle w:val="HTML0"/>
        <w:rPr>
          <w:rStyle w:val="HTML"/>
        </w:rPr>
      </w:pPr>
    </w:p>
    <w:p w14:paraId="324FF40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if (query.exec()) {</w:t>
      </w:r>
    </w:p>
    <w:p w14:paraId="40524CE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if (query.numRowsAffected() &gt; 0) {</w:t>
      </w:r>
    </w:p>
    <w:p w14:paraId="305CD38B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    QMessageBox::information(this, "提示", "航班删除成功！");</w:t>
      </w:r>
    </w:p>
    <w:p w14:paraId="742C59FA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    ui-&gt;lineEdit-&gt;clear();</w:t>
      </w:r>
    </w:p>
    <w:p w14:paraId="6484CDE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} else {</w:t>
      </w:r>
    </w:p>
    <w:p w14:paraId="55DBB09E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    QMessageBox::warning(this, "错误", "航班号不存在，无法删除！");</w:t>
      </w:r>
    </w:p>
    <w:p w14:paraId="681382D9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F8FBCC9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584A51D2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"航班删除失败：" + query.lastError().text());</w:t>
      </w:r>
    </w:p>
    <w:p w14:paraId="3631C739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EB498B2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152A6F9" w14:textId="77777777" w:rsidR="00CA324A" w:rsidRDefault="00CA324A" w:rsidP="00CA324A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删除航班</w:t>
      </w:r>
      <w:r>
        <w:t xml:space="preserve">：用户点击“删除”按钮后，触发该槽函数执行删除操作。 </w:t>
      </w:r>
    </w:p>
    <w:p w14:paraId="3ADC9525" w14:textId="77777777" w:rsidR="00CA324A" w:rsidRDefault="00CA324A" w:rsidP="00CA324A">
      <w:pPr>
        <w:widowControl/>
        <w:numPr>
          <w:ilvl w:val="1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检查输入</w:t>
      </w:r>
      <w:r>
        <w:t>：首先获取用户输入的航班号，并检查该字段是否为空。如果为空，则弹出警告框提示“航班号不能为空”并返回。</w:t>
      </w:r>
    </w:p>
    <w:p w14:paraId="3B527B7E" w14:textId="77777777" w:rsidR="00CA324A" w:rsidRDefault="00CA324A" w:rsidP="00CA324A">
      <w:pPr>
        <w:widowControl/>
        <w:numPr>
          <w:ilvl w:val="1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确认删除</w:t>
      </w:r>
      <w:r>
        <w:t xml:space="preserve">：通过 </w:t>
      </w:r>
      <w:r>
        <w:rPr>
          <w:rStyle w:val="HTML"/>
        </w:rPr>
        <w:t>QMessageBox::question()</w:t>
      </w:r>
      <w:r>
        <w:t xml:space="preserve"> 弹出确认框，询问用户是否确认删除指定航班号的航班。如果选择“否”，则直接返回，不执行删除操作。</w:t>
      </w:r>
    </w:p>
    <w:p w14:paraId="66585C73" w14:textId="77777777" w:rsidR="00CA324A" w:rsidRDefault="00CA324A" w:rsidP="00CA324A">
      <w:pPr>
        <w:widowControl/>
        <w:numPr>
          <w:ilvl w:val="1"/>
          <w:numId w:val="18"/>
        </w:numPr>
        <w:spacing w:before="100" w:beforeAutospacing="1" w:after="100" w:afterAutospacing="1"/>
        <w:jc w:val="left"/>
      </w:pPr>
      <w:r>
        <w:rPr>
          <w:rStyle w:val="a8"/>
        </w:rPr>
        <w:t>执行删除</w:t>
      </w:r>
      <w:r>
        <w:t xml:space="preserve">： </w:t>
      </w:r>
    </w:p>
    <w:p w14:paraId="66DF9326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 xml:space="preserve">创建 </w:t>
      </w:r>
      <w:r>
        <w:rPr>
          <w:rStyle w:val="HTML"/>
        </w:rPr>
        <w:t>QSqlQuery</w:t>
      </w:r>
      <w:r>
        <w:t xml:space="preserve"> 对象 </w:t>
      </w:r>
      <w:r>
        <w:rPr>
          <w:rStyle w:val="HTML"/>
        </w:rPr>
        <w:t>query</w:t>
      </w:r>
      <w:r>
        <w:t xml:space="preserve">，并准备一个 SQL </w:t>
      </w:r>
      <w:r>
        <w:rPr>
          <w:rStyle w:val="HTML"/>
        </w:rPr>
        <w:t>DELETE</w:t>
      </w:r>
      <w:r>
        <w:t xml:space="preserve"> 语句，删除 </w:t>
      </w:r>
      <w:r>
        <w:rPr>
          <w:rStyle w:val="HTML"/>
        </w:rPr>
        <w:t>flightinformation</w:t>
      </w:r>
      <w:r>
        <w:t xml:space="preserve"> 表中航班号与用户输入匹配的记录。</w:t>
      </w:r>
    </w:p>
    <w:p w14:paraId="2A1CFDCF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rPr>
          <w:rStyle w:val="HTML"/>
        </w:rPr>
        <w:lastRenderedPageBreak/>
        <w:t>query.bindValue(":flightNumber", flightNumber);</w:t>
      </w:r>
      <w:r>
        <w:t xml:space="preserve"> 将用户输入的航班号绑定到 SQL 查询的参数。</w:t>
      </w:r>
    </w:p>
    <w:p w14:paraId="3541C258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query.exec()</w:t>
      </w:r>
      <w:r>
        <w:t xml:space="preserve"> 执行删除操作。</w:t>
      </w:r>
    </w:p>
    <w:p w14:paraId="36C98322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>如果删除成功且有行数被影响，弹出提示框显示“航班删除成功”并清空输入框。如果航班号不存在，则弹出警告框提示“航班号不存在，无法删除”。</w:t>
      </w:r>
    </w:p>
    <w:p w14:paraId="6BB88F08" w14:textId="77777777" w:rsidR="00CA324A" w:rsidRDefault="00CA324A" w:rsidP="00CA324A">
      <w:pPr>
        <w:widowControl/>
        <w:numPr>
          <w:ilvl w:val="2"/>
          <w:numId w:val="18"/>
        </w:numPr>
        <w:spacing w:before="100" w:beforeAutospacing="1" w:after="100" w:afterAutospacing="1"/>
        <w:jc w:val="left"/>
      </w:pPr>
      <w:r>
        <w:t>如果删除操作失败（例如数据库错误），则显示失败的错误信息。</w:t>
      </w:r>
    </w:p>
    <w:p w14:paraId="22542463" w14:textId="77777777" w:rsidR="00CA324A" w:rsidRDefault="00CA324A" w:rsidP="00CA324A">
      <w:pPr>
        <w:pStyle w:val="3"/>
      </w:pPr>
      <w:r>
        <w:t xml:space="preserve">5. </w:t>
      </w:r>
      <w:r>
        <w:rPr>
          <w:rStyle w:val="a8"/>
          <w:b/>
          <w:bCs/>
        </w:rPr>
        <w:t>返回按钮：</w:t>
      </w:r>
      <w:r>
        <w:rPr>
          <w:rStyle w:val="HTML"/>
        </w:rPr>
        <w:t>on_ReturnButton_clicked()</w:t>
      </w:r>
    </w:p>
    <w:p w14:paraId="1104B4D2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void flight_delete::on_ReturnButton_clicked()</w:t>
      </w:r>
    </w:p>
    <w:p w14:paraId="7C99A15F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CD0A57C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// 创建并显示 governor 界面</w:t>
      </w:r>
    </w:p>
    <w:p w14:paraId="5B695625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governor *governor1 = new governor();</w:t>
      </w:r>
    </w:p>
    <w:p w14:paraId="731AA9F2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// 隐藏当前界面</w:t>
      </w:r>
    </w:p>
    <w:p w14:paraId="60F6A751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this-&gt;close();</w:t>
      </w:r>
    </w:p>
    <w:p w14:paraId="717DB8BF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 xml:space="preserve">    governor1-&gt;show();</w:t>
      </w:r>
    </w:p>
    <w:p w14:paraId="7F256DEB" w14:textId="77777777" w:rsidR="00CA324A" w:rsidRDefault="00CA324A" w:rsidP="00CA324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9F6DE5C" w14:textId="77777777" w:rsidR="00CA324A" w:rsidRDefault="00CA324A" w:rsidP="00CA324A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：用户点击“返回”按钮时，关闭当前的删除航班界面并显示 </w:t>
      </w:r>
      <w:r>
        <w:rPr>
          <w:rStyle w:val="HTML"/>
        </w:rPr>
        <w:t>governor</w:t>
      </w:r>
      <w:r>
        <w:t xml:space="preserve"> 界面，跳转到航班管理页面。</w:t>
      </w:r>
    </w:p>
    <w:p w14:paraId="6EBD515A" w14:textId="77777777" w:rsidR="00CA324A" w:rsidRDefault="00CA324A" w:rsidP="00CA324A">
      <w:pPr>
        <w:pStyle w:val="3"/>
      </w:pPr>
      <w:r>
        <w:t>总结</w:t>
      </w:r>
    </w:p>
    <w:p w14:paraId="6FE6D30B" w14:textId="77777777" w:rsidR="00CA324A" w:rsidRDefault="00CA324A" w:rsidP="00CA324A">
      <w:pPr>
        <w:pStyle w:val="a7"/>
      </w:pPr>
      <w:r>
        <w:t>这段代码实现了航班数据管理系统中的“删除航班”功能，具体步骤如下：</w:t>
      </w:r>
    </w:p>
    <w:p w14:paraId="053B35D3" w14:textId="77777777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>：初始化 UI 并连接数据库。</w:t>
      </w:r>
    </w:p>
    <w:p w14:paraId="4B8C97A0" w14:textId="5E75AD03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删除航班操作</w:t>
      </w:r>
      <w:r>
        <w:t>：</w:t>
      </w:r>
      <w:r w:rsidR="00FD430B">
        <w:rPr>
          <w:rFonts w:hint="eastAsia"/>
        </w:rPr>
        <w:t>管理员</w:t>
      </w:r>
      <w:r>
        <w:t xml:space="preserve">输入航班号后，通过点击删除按钮，程序首先检查输入是否为空，然后弹出确认对话框询问是否删除该航班。如果确认删除，则执行 SQL </w:t>
      </w:r>
      <w:r>
        <w:rPr>
          <w:rStyle w:val="HTML"/>
        </w:rPr>
        <w:t>DELETE</w:t>
      </w:r>
      <w:r>
        <w:t xml:space="preserve"> 查询删除对应航班。</w:t>
      </w:r>
    </w:p>
    <w:p w14:paraId="6BA1A2E6" w14:textId="77777777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删除反馈</w:t>
      </w:r>
      <w:r>
        <w:t>：根据删除结果，显示成功或失败的提示框，并清空输入框。</w:t>
      </w:r>
    </w:p>
    <w:p w14:paraId="32F3403A" w14:textId="77777777" w:rsidR="00CA324A" w:rsidRDefault="00CA324A" w:rsidP="00CA324A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8"/>
        </w:rPr>
        <w:t>返回功能</w:t>
      </w:r>
      <w:r>
        <w:t xml:space="preserve">：点击返回按钮时，关闭当前界面并跳转到 </w:t>
      </w:r>
      <w:r>
        <w:rPr>
          <w:rStyle w:val="HTML"/>
        </w:rPr>
        <w:t>governor</w:t>
      </w:r>
      <w:r>
        <w:t xml:space="preserve"> 管理页面。</w:t>
      </w:r>
    </w:p>
    <w:p w14:paraId="38F3AF7D" w14:textId="07B77FCC" w:rsidR="00CA324A" w:rsidRDefault="00CA324A" w:rsidP="00CA324A">
      <w:pPr>
        <w:pStyle w:val="a7"/>
      </w:pPr>
      <w:r>
        <w:t xml:space="preserve">通过 </w:t>
      </w:r>
      <w:r>
        <w:rPr>
          <w:rStyle w:val="HTML"/>
        </w:rPr>
        <w:t>QSqlQuery</w:t>
      </w:r>
      <w:r>
        <w:t xml:space="preserve"> 进行数据库操作，利用 </w:t>
      </w:r>
      <w:r>
        <w:rPr>
          <w:rStyle w:val="HTML"/>
        </w:rPr>
        <w:t>QMessageBox</w:t>
      </w:r>
      <w:r>
        <w:t xml:space="preserve"> 提供交互反馈，确保</w:t>
      </w:r>
      <w:r w:rsidR="00FD430B">
        <w:rPr>
          <w:rFonts w:hint="eastAsia"/>
        </w:rPr>
        <w:t>管理员</w:t>
      </w:r>
      <w:r>
        <w:t>能方便地删除航班信息。</w:t>
      </w:r>
    </w:p>
    <w:p w14:paraId="09B3FA59" w14:textId="0ACCC044" w:rsidR="00FD430B" w:rsidRDefault="00FD430B" w:rsidP="00FD430B">
      <w:pPr>
        <w:pStyle w:val="a7"/>
      </w:pPr>
      <w:r>
        <w:lastRenderedPageBreak/>
        <w:t>这段代码实现了航班数据管理系统中的</w:t>
      </w:r>
      <w:r>
        <w:rPr>
          <w:rStyle w:val="a8"/>
        </w:rPr>
        <w:t>搜索航班</w:t>
      </w:r>
      <w:r>
        <w:t>功能，允许</w:t>
      </w:r>
      <w:r>
        <w:rPr>
          <w:rFonts w:hint="eastAsia"/>
        </w:rPr>
        <w:t>管理员</w:t>
      </w:r>
      <w:r>
        <w:t>根据出发地、到达地和日期来搜索航班，并展示查询结果。此外，</w:t>
      </w:r>
      <w:r>
        <w:rPr>
          <w:rFonts w:hint="eastAsia"/>
        </w:rPr>
        <w:t>管理员</w:t>
      </w:r>
      <w:r>
        <w:t>还可以通过点击“修改”按钮进入航班修改界面。</w:t>
      </w:r>
    </w:p>
    <w:p w14:paraId="5897D91C" w14:textId="77777777" w:rsidR="00FD430B" w:rsidRDefault="00FD430B" w:rsidP="00FD430B">
      <w:pPr>
        <w:pStyle w:val="3"/>
      </w:pPr>
      <w:r>
        <w:t xml:space="preserve">1. </w:t>
      </w:r>
      <w:r>
        <w:rPr>
          <w:rStyle w:val="a8"/>
          <w:b/>
          <w:bCs/>
        </w:rPr>
        <w:t>头文件和类构造函数</w:t>
      </w:r>
    </w:p>
    <w:p w14:paraId="5470EA8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"flight_search.h"</w:t>
      </w:r>
    </w:p>
    <w:p w14:paraId="0AE2115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"ui_flight_search.h"</w:t>
      </w:r>
    </w:p>
    <w:p w14:paraId="1DBFF75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"flight_change.h"  // 引入 flight_change 界面</w:t>
      </w:r>
    </w:p>
    <w:p w14:paraId="6880C26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"global.h"</w:t>
      </w:r>
    </w:p>
    <w:p w14:paraId="2EAF0F0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"governor.h"</w:t>
      </w:r>
    </w:p>
    <w:p w14:paraId="0CDFA9E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&lt;QSqlQuery&gt;</w:t>
      </w:r>
    </w:p>
    <w:p w14:paraId="7B85C52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&lt;QSqlError&gt;</w:t>
      </w:r>
    </w:p>
    <w:p w14:paraId="55E958E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&lt;QMessageBox&gt;</w:t>
      </w:r>
    </w:p>
    <w:p w14:paraId="7403CFB5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&lt;QSqlRecord&gt;</w:t>
      </w:r>
    </w:p>
    <w:p w14:paraId="51444B6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&lt;QPushButton&gt;</w:t>
      </w:r>
    </w:p>
    <w:p w14:paraId="440CFFE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#include &lt;QDebug&gt;</w:t>
      </w:r>
    </w:p>
    <w:p w14:paraId="41C18906" w14:textId="77777777" w:rsidR="00FD430B" w:rsidRDefault="00FD430B" w:rsidP="00FD430B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flight_search.h</w:t>
      </w:r>
      <w:r>
        <w:t xml:space="preserve"> 和 </w:t>
      </w:r>
      <w:r>
        <w:rPr>
          <w:rStyle w:val="HTML"/>
          <w:b/>
          <w:bCs/>
        </w:rPr>
        <w:t>ui_flight_search.h</w:t>
      </w:r>
      <w:r>
        <w:t xml:space="preserve">：定义了 </w:t>
      </w:r>
      <w:r>
        <w:rPr>
          <w:rStyle w:val="HTML"/>
        </w:rPr>
        <w:t>flight_search</w:t>
      </w:r>
      <w:r>
        <w:t xml:space="preserve"> 类和其 UI 组件。</w:t>
      </w:r>
    </w:p>
    <w:p w14:paraId="38B271B0" w14:textId="77777777" w:rsidR="00FD430B" w:rsidRDefault="00FD430B" w:rsidP="00FD430B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flight_change.h</w:t>
      </w:r>
      <w:r>
        <w:t>：引用了修改航班信息的界面，稍后会在代码中调用该界面。</w:t>
      </w:r>
    </w:p>
    <w:p w14:paraId="30C043DB" w14:textId="77777777" w:rsidR="00FD430B" w:rsidRDefault="00FD430B" w:rsidP="00FD430B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global.h</w:t>
      </w:r>
      <w:r>
        <w:t xml:space="preserve">：包含了数据库连接所需的全局变量，如 </w:t>
      </w:r>
      <w:r>
        <w:rPr>
          <w:rStyle w:val="HTML"/>
        </w:rPr>
        <w:t>sqluser</w:t>
      </w:r>
      <w:r>
        <w:t xml:space="preserve"> 和 </w:t>
      </w:r>
      <w:r>
        <w:rPr>
          <w:rStyle w:val="HTML"/>
        </w:rPr>
        <w:t>sqlpass</w:t>
      </w:r>
      <w:r>
        <w:t>。</w:t>
      </w:r>
    </w:p>
    <w:p w14:paraId="5AF7F702" w14:textId="77777777" w:rsidR="00FD430B" w:rsidRDefault="00FD430B" w:rsidP="00FD430B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governor.h</w:t>
      </w:r>
      <w:r>
        <w:t>：用于跳转到管理员主界面。</w:t>
      </w:r>
    </w:p>
    <w:p w14:paraId="75CBE862" w14:textId="77777777" w:rsidR="00FD430B" w:rsidRDefault="00FD430B" w:rsidP="00FD430B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8"/>
        </w:rPr>
        <w:t>Qt SQL 相关类</w:t>
      </w:r>
      <w:r>
        <w:t>：用于与数据库交互，执行查询操作。</w:t>
      </w:r>
    </w:p>
    <w:p w14:paraId="2A9EDD95" w14:textId="77777777" w:rsidR="00FD430B" w:rsidRDefault="00FD430B" w:rsidP="00FD430B">
      <w:pPr>
        <w:pStyle w:val="3"/>
      </w:pPr>
      <w:r>
        <w:t xml:space="preserve">2. </w:t>
      </w:r>
      <w:r>
        <w:rPr>
          <w:rStyle w:val="a8"/>
          <w:b/>
          <w:bCs/>
        </w:rPr>
        <w:t>构造函数：初始化数据库连接</w:t>
      </w:r>
    </w:p>
    <w:p w14:paraId="2BA758D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flight_search::flight_search(QWidget *parent) :</w:t>
      </w:r>
    </w:p>
    <w:p w14:paraId="4E084DC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QWidget(parent),</w:t>
      </w:r>
    </w:p>
    <w:p w14:paraId="2F9BC58C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ui(new Ui::flight_search)</w:t>
      </w:r>
    </w:p>
    <w:p w14:paraId="05F65CF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75804D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ui-&gt;setupUi(this);</w:t>
      </w:r>
    </w:p>
    <w:p w14:paraId="66BE2835" w14:textId="77777777" w:rsidR="00FD430B" w:rsidRDefault="00FD430B" w:rsidP="00FD430B">
      <w:pPr>
        <w:pStyle w:val="HTML0"/>
        <w:rPr>
          <w:rStyle w:val="HTML"/>
        </w:rPr>
      </w:pPr>
    </w:p>
    <w:p w14:paraId="2819686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初始化数据库连接</w:t>
      </w:r>
    </w:p>
    <w:p w14:paraId="71C5ECA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if (!QSqlDatabase::contains("qt_sql_default_connection")) {</w:t>
      </w:r>
    </w:p>
    <w:p w14:paraId="5114FBAA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db = QSqlDatabase::addDatabase("QODBC");</w:t>
      </w:r>
    </w:p>
    <w:p w14:paraId="2D0794BB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db.setHostName("localhost");</w:t>
      </w:r>
    </w:p>
    <w:p w14:paraId="16E199F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db.setDatabaseName("flight");</w:t>
      </w:r>
    </w:p>
    <w:p w14:paraId="67DC258B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db.setUserName(sqluser);</w:t>
      </w:r>
    </w:p>
    <w:p w14:paraId="039921A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db.setPassword(sqlpass);</w:t>
      </w:r>
    </w:p>
    <w:p w14:paraId="24AD13E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1EE1780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db = QSqlDatabase::database("qt_sql_default_connection");</w:t>
      </w:r>
    </w:p>
    <w:p w14:paraId="4AC5BE9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F2C925A" w14:textId="77777777" w:rsidR="00FD430B" w:rsidRDefault="00FD430B" w:rsidP="00FD430B">
      <w:pPr>
        <w:pStyle w:val="HTML0"/>
        <w:rPr>
          <w:rStyle w:val="HTML"/>
        </w:rPr>
      </w:pPr>
    </w:p>
    <w:p w14:paraId="0BF739BA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if (!db.open()) {</w:t>
      </w:r>
    </w:p>
    <w:p w14:paraId="266E3C6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qDebug() &lt;&lt; "Failed to connect to the database.";</w:t>
      </w:r>
    </w:p>
    <w:p w14:paraId="6E113A1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25EDDD3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qDebug() &lt;&lt; "Database connected.";</w:t>
      </w:r>
    </w:p>
    <w:p w14:paraId="314D748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37D4E0C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927C965" w14:textId="77777777" w:rsidR="00FD430B" w:rsidRDefault="00FD430B" w:rsidP="00FD430B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 xml:space="preserve">：此函数用于设置界面和初始化数据库连接。 </w:t>
      </w:r>
    </w:p>
    <w:p w14:paraId="066619E3" w14:textId="77777777" w:rsidR="00FD430B" w:rsidRDefault="00FD430B" w:rsidP="00FD430B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rPr>
          <w:rStyle w:val="HTML"/>
        </w:rPr>
        <w:t>ui-&gt;setupUi(this);</w:t>
      </w:r>
      <w:r>
        <w:t xml:space="preserve"> 设置 UI 组件。</w:t>
      </w:r>
    </w:p>
    <w:p w14:paraId="15FBC60D" w14:textId="77777777" w:rsidR="00FD430B" w:rsidRDefault="00FD430B" w:rsidP="00FD430B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通过检查数据库连接是否存在，决定是重新建立一个新的连接还是使用已有连接。</w:t>
      </w:r>
    </w:p>
    <w:p w14:paraId="76E9971E" w14:textId="77777777" w:rsidR="00FD430B" w:rsidRDefault="00FD430B" w:rsidP="00FD430B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 xml:space="preserve">使用 ODBC 驱动连接数据库，配置数据库的 </w:t>
      </w:r>
      <w:r>
        <w:rPr>
          <w:rStyle w:val="HTML"/>
        </w:rPr>
        <w:t>host</w:t>
      </w:r>
      <w:r>
        <w:t xml:space="preserve">, </w:t>
      </w:r>
      <w:r>
        <w:rPr>
          <w:rStyle w:val="HTML"/>
        </w:rPr>
        <w:t>databaseName</w:t>
      </w:r>
      <w:r>
        <w:t xml:space="preserve">, </w:t>
      </w:r>
      <w:r>
        <w:rPr>
          <w:rStyle w:val="HTML"/>
        </w:rPr>
        <w:t>userName</w:t>
      </w:r>
      <w:r>
        <w:t xml:space="preserve"> 和 </w:t>
      </w:r>
      <w:r>
        <w:rPr>
          <w:rStyle w:val="HTML"/>
        </w:rPr>
        <w:t>password</w:t>
      </w:r>
      <w:r>
        <w:t>。</w:t>
      </w:r>
    </w:p>
    <w:p w14:paraId="7A575527" w14:textId="77777777" w:rsidR="00FD430B" w:rsidRDefault="00FD430B" w:rsidP="00FD430B">
      <w:pPr>
        <w:widowControl/>
        <w:numPr>
          <w:ilvl w:val="1"/>
          <w:numId w:val="22"/>
        </w:numPr>
        <w:spacing w:before="100" w:beforeAutospacing="1" w:after="100" w:afterAutospacing="1"/>
        <w:jc w:val="left"/>
      </w:pPr>
      <w:r>
        <w:t>如果数据库连接失败，会打印错误信息。</w:t>
      </w:r>
    </w:p>
    <w:p w14:paraId="036AB1BB" w14:textId="77777777" w:rsidR="00FD430B" w:rsidRDefault="00FD430B" w:rsidP="00FD430B">
      <w:pPr>
        <w:pStyle w:val="3"/>
      </w:pPr>
      <w:r>
        <w:t xml:space="preserve">3. </w:t>
      </w:r>
      <w:r>
        <w:rPr>
          <w:rStyle w:val="a8"/>
          <w:b/>
          <w:bCs/>
        </w:rPr>
        <w:t>析构函数：清理资源</w:t>
      </w:r>
    </w:p>
    <w:p w14:paraId="2F31107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flight_search::~flight_search()</w:t>
      </w:r>
    </w:p>
    <w:p w14:paraId="0850EA7E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34087AB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delete ui;</w:t>
      </w:r>
    </w:p>
    <w:p w14:paraId="7DA15ED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2BF84DE" w14:textId="77777777" w:rsidR="00FD430B" w:rsidRDefault="00FD430B" w:rsidP="00FD430B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8"/>
        </w:rPr>
        <w:t>析构函数</w:t>
      </w:r>
      <w:r>
        <w:t xml:space="preserve">：释放 </w:t>
      </w:r>
      <w:r>
        <w:rPr>
          <w:rStyle w:val="HTML"/>
        </w:rPr>
        <w:t>ui</w:t>
      </w:r>
      <w:r>
        <w:t xml:space="preserve"> 所占用的内存资源。</w:t>
      </w:r>
    </w:p>
    <w:p w14:paraId="785905BF" w14:textId="77777777" w:rsidR="00FD430B" w:rsidRDefault="00FD430B" w:rsidP="00FD430B">
      <w:pPr>
        <w:pStyle w:val="3"/>
      </w:pPr>
      <w:r>
        <w:t xml:space="preserve">4. </w:t>
      </w:r>
      <w:r>
        <w:rPr>
          <w:rStyle w:val="a8"/>
          <w:b/>
          <w:bCs/>
        </w:rPr>
        <w:t>搜索航班功能：</w:t>
      </w:r>
      <w:r>
        <w:rPr>
          <w:rStyle w:val="HTML"/>
        </w:rPr>
        <w:t>on_pushButton_clicked()</w:t>
      </w:r>
    </w:p>
    <w:p w14:paraId="0A3E6D12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void flight_search::on_pushButton_clicked()</w:t>
      </w:r>
    </w:p>
    <w:p w14:paraId="17EB089C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EB5FD9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QString takeoffCity = ui-&gt;lineEditChu-&gt;text();</w:t>
      </w:r>
    </w:p>
    <w:p w14:paraId="16CDAD0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QString arrivalCity = ui-&gt;lineEditDao-&gt;text();</w:t>
      </w:r>
    </w:p>
    <w:p w14:paraId="6B7370A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QString flightDate = ui-&gt;lineEditDate-&gt;text();</w:t>
      </w:r>
    </w:p>
    <w:p w14:paraId="46B4CC32" w14:textId="77777777" w:rsidR="00FD430B" w:rsidRDefault="00FD430B" w:rsidP="00FD430B">
      <w:pPr>
        <w:pStyle w:val="HTML0"/>
        <w:rPr>
          <w:rStyle w:val="HTML"/>
        </w:rPr>
      </w:pPr>
    </w:p>
    <w:p w14:paraId="210A6FC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检查输入是否为空</w:t>
      </w:r>
    </w:p>
    <w:p w14:paraId="2870234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(takeoffCity.isEmpty() || arrivalCity.isEmpty() || flightDate.isEmpty()) {</w:t>
      </w:r>
    </w:p>
    <w:p w14:paraId="710634C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"请输入完整的出发地、到达地和日期！");</w:t>
      </w:r>
    </w:p>
    <w:p w14:paraId="1623BC45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return;</w:t>
      </w:r>
    </w:p>
    <w:p w14:paraId="73FA4DD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489732B" w14:textId="77777777" w:rsidR="00FD430B" w:rsidRDefault="00FD430B" w:rsidP="00FD430B">
      <w:pPr>
        <w:pStyle w:val="HTML0"/>
        <w:rPr>
          <w:rStyle w:val="HTML"/>
        </w:rPr>
      </w:pPr>
    </w:p>
    <w:p w14:paraId="081423D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执行搜索操作</w:t>
      </w:r>
    </w:p>
    <w:p w14:paraId="07AFEC8A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QSqlQuery query(db);</w:t>
      </w:r>
    </w:p>
    <w:p w14:paraId="0312202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query.prepare("SELECT flightNumber, time, economyPrice, firstPrice, businessPrice, "</w:t>
      </w:r>
    </w:p>
    <w:p w14:paraId="696876F2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          "economyNum, firstNum, businessNum FROM flightinformation "</w:t>
      </w:r>
    </w:p>
    <w:p w14:paraId="67A808A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          "WHERE takeoffCity = :takeoffCity AND arrivalCity = :arrivalCity AND flightDate = :flightDate");</w:t>
      </w:r>
    </w:p>
    <w:p w14:paraId="34606D8C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query.bindValue(":takeoffCity", takeoffCity);</w:t>
      </w:r>
    </w:p>
    <w:p w14:paraId="725751E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query.bindValue(":arrivalCity", arrivalCity);</w:t>
      </w:r>
    </w:p>
    <w:p w14:paraId="1AEDCDA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query.bindValue(":flightDate", flightDate);</w:t>
      </w:r>
    </w:p>
    <w:p w14:paraId="2FF8600F" w14:textId="77777777" w:rsidR="00FD430B" w:rsidRDefault="00FD430B" w:rsidP="00FD430B">
      <w:pPr>
        <w:pStyle w:val="HTML0"/>
        <w:rPr>
          <w:rStyle w:val="HTML"/>
        </w:rPr>
      </w:pPr>
    </w:p>
    <w:p w14:paraId="6689DCB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if (!query.exec()) {</w:t>
      </w:r>
    </w:p>
    <w:p w14:paraId="51E62ED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"搜索失败：" + query.lastError().text());</w:t>
      </w:r>
    </w:p>
    <w:p w14:paraId="069F51A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return;</w:t>
      </w:r>
    </w:p>
    <w:p w14:paraId="290B8CCB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B251286" w14:textId="77777777" w:rsidR="00FD430B" w:rsidRDefault="00FD430B" w:rsidP="00FD430B">
      <w:pPr>
        <w:pStyle w:val="HTML0"/>
        <w:rPr>
          <w:rStyle w:val="HTML"/>
        </w:rPr>
      </w:pPr>
    </w:p>
    <w:p w14:paraId="1844832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清空表格</w:t>
      </w:r>
    </w:p>
    <w:p w14:paraId="176885A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ui-&gt;tableWidget-&gt;setRowCount(0);</w:t>
      </w:r>
    </w:p>
    <w:p w14:paraId="1FDB1AC7" w14:textId="77777777" w:rsidR="00FD430B" w:rsidRDefault="00FD430B" w:rsidP="00FD430B">
      <w:pPr>
        <w:pStyle w:val="HTML0"/>
        <w:rPr>
          <w:rStyle w:val="HTML"/>
        </w:rPr>
      </w:pPr>
    </w:p>
    <w:p w14:paraId="339EFAFE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int row = 0;</w:t>
      </w:r>
    </w:p>
    <w:p w14:paraId="750FACA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while (query.next()) {</w:t>
      </w:r>
    </w:p>
    <w:p w14:paraId="756050D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ui-&gt;tableWidget-&gt;insertRow(row);</w:t>
      </w:r>
    </w:p>
    <w:p w14:paraId="0B0A732C" w14:textId="77777777" w:rsidR="00FD430B" w:rsidRDefault="00FD430B" w:rsidP="00FD430B">
      <w:pPr>
        <w:pStyle w:val="HTML0"/>
        <w:rPr>
          <w:rStyle w:val="HTML"/>
        </w:rPr>
      </w:pPr>
    </w:p>
    <w:p w14:paraId="2AF1067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// 设置航班信息到表格</w:t>
      </w:r>
    </w:p>
    <w:p w14:paraId="7B921F3A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for (int col = 0; col &lt; query.record().count(); ++col) {</w:t>
      </w:r>
    </w:p>
    <w:p w14:paraId="2FC4FB0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    QTableWidgetItem *item = new QTableWidgetItem(query.value(col).toString());</w:t>
      </w:r>
    </w:p>
    <w:p w14:paraId="32DEA78A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    ui-&gt;tableWidget-&gt;setItem(row, col, item);</w:t>
      </w:r>
    </w:p>
    <w:p w14:paraId="22CE1FDE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8A94D1B" w14:textId="77777777" w:rsidR="00FD430B" w:rsidRDefault="00FD430B" w:rsidP="00FD430B">
      <w:pPr>
        <w:pStyle w:val="HTML0"/>
        <w:rPr>
          <w:rStyle w:val="HTML"/>
        </w:rPr>
      </w:pPr>
    </w:p>
    <w:p w14:paraId="71FFED42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// 添加修改按钮</w:t>
      </w:r>
    </w:p>
    <w:p w14:paraId="023DDEC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addModifyButton(row, query.value(0).toString()); // 传入航班号</w:t>
      </w:r>
    </w:p>
    <w:p w14:paraId="1A9793F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row++;</w:t>
      </w:r>
    </w:p>
    <w:p w14:paraId="44143C4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7586C11" w14:textId="77777777" w:rsidR="00FD430B" w:rsidRDefault="00FD430B" w:rsidP="00FD430B">
      <w:pPr>
        <w:pStyle w:val="HTML0"/>
        <w:rPr>
          <w:rStyle w:val="HTML"/>
        </w:rPr>
      </w:pPr>
    </w:p>
    <w:p w14:paraId="7636BBF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ui-&gt;tableWidget-&gt;resizeColumnsToContents();</w:t>
      </w:r>
    </w:p>
    <w:p w14:paraId="2CD4D86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QMessageBox::information(this, "提示", "搜索完成，共找到 " + QString::number(row) + " 个结果。");</w:t>
      </w:r>
    </w:p>
    <w:p w14:paraId="7C7DD42E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241EBD7" w14:textId="77777777" w:rsidR="00FD430B" w:rsidRDefault="00FD430B" w:rsidP="00FD430B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8"/>
        </w:rPr>
        <w:t>搜索操作</w:t>
      </w:r>
      <w:r>
        <w:t xml:space="preserve">： </w:t>
      </w:r>
    </w:p>
    <w:p w14:paraId="360145C9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获取用户在输入框中填写的出发地、到达地和航班日期。</w:t>
      </w:r>
    </w:p>
    <w:p w14:paraId="69DF1014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检查用户输入是否完整，如果有为空的输入项，会弹出警告框提示用户填写完整信息。</w:t>
      </w:r>
    </w:p>
    <w:p w14:paraId="2D78BADD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QSqlQuery</w:t>
      </w:r>
      <w:r>
        <w:t xml:space="preserve"> 执行 SQL 查询，查询条件包括出发地、到达地和航班日期。</w:t>
      </w:r>
    </w:p>
    <w:p w14:paraId="0BA583D5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如果查询执行失败，弹出错误提示。</w:t>
      </w:r>
    </w:p>
    <w:p w14:paraId="67BF4A28" w14:textId="77777777" w:rsidR="00FD430B" w:rsidRDefault="00FD430B" w:rsidP="00FD430B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8"/>
        </w:rPr>
        <w:t>结果展示</w:t>
      </w:r>
      <w:r>
        <w:t xml:space="preserve">： </w:t>
      </w:r>
    </w:p>
    <w:p w14:paraId="308CE12F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清空表格控件中的所有行。</w:t>
      </w:r>
    </w:p>
    <w:p w14:paraId="27A79D32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遍历查询结果，逐行将数据插入到表格中，并为每行添加一个“修改”按钮。</w:t>
      </w:r>
    </w:p>
    <w:p w14:paraId="644647D3" w14:textId="77777777" w:rsidR="00FD430B" w:rsidRDefault="00FD430B" w:rsidP="00FD430B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 xml:space="preserve">每添加一行数据后，调用 </w:t>
      </w:r>
      <w:r>
        <w:rPr>
          <w:rStyle w:val="HTML"/>
        </w:rPr>
        <w:t>addModifyButton()</w:t>
      </w:r>
      <w:r>
        <w:t xml:space="preserve"> 为该行添加修改按钮。</w:t>
      </w:r>
    </w:p>
    <w:p w14:paraId="773E607C" w14:textId="77777777" w:rsidR="00FD430B" w:rsidRDefault="00FD430B" w:rsidP="00FD430B">
      <w:pPr>
        <w:pStyle w:val="3"/>
      </w:pPr>
      <w:r>
        <w:t xml:space="preserve">5. </w:t>
      </w:r>
      <w:r>
        <w:rPr>
          <w:rStyle w:val="a8"/>
          <w:b/>
          <w:bCs/>
        </w:rPr>
        <w:t>为每一行添加“修改”按钮：</w:t>
      </w:r>
      <w:r>
        <w:rPr>
          <w:rStyle w:val="HTML"/>
        </w:rPr>
        <w:t>addModifyButton()</w:t>
      </w:r>
    </w:p>
    <w:p w14:paraId="2F08786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void flight_search::addModifyButton(int row, const QString &amp;flightNumber)</w:t>
      </w:r>
    </w:p>
    <w:p w14:paraId="72FFA49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4591B6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QPushButton *modifyButton = new QPushButton("修改");</w:t>
      </w:r>
    </w:p>
    <w:p w14:paraId="797D184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modifyButton-&gt;setStyleSheet(</w:t>
      </w:r>
    </w:p>
    <w:p w14:paraId="4F186DA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"QPushButton { "</w:t>
      </w:r>
    </w:p>
    <w:p w14:paraId="773352D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"background-color: rgb(233, 28, 35); "</w:t>
      </w:r>
    </w:p>
    <w:p w14:paraId="06FE04A2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"color: white; "</w:t>
      </w:r>
    </w:p>
    <w:p w14:paraId="5A047E83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"border-radius: 5px; "</w:t>
      </w:r>
    </w:p>
    <w:p w14:paraId="7976424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"padding: 3px; "</w:t>
      </w:r>
    </w:p>
    <w:p w14:paraId="48D8893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"} "</w:t>
      </w:r>
    </w:p>
    <w:p w14:paraId="3614AF1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"QPushButton:hover { background-color: rgb(255, 32, 36); }"</w:t>
      </w:r>
    </w:p>
    <w:p w14:paraId="528EC4D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);</w:t>
      </w:r>
    </w:p>
    <w:p w14:paraId="4A22A674" w14:textId="77777777" w:rsidR="00FD430B" w:rsidRDefault="00FD430B" w:rsidP="00FD430B">
      <w:pPr>
        <w:pStyle w:val="HTML0"/>
        <w:rPr>
          <w:rStyle w:val="HTML"/>
        </w:rPr>
      </w:pPr>
    </w:p>
    <w:p w14:paraId="2E58800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connect(modifyButton, &amp;QPushButton::clicked, [this, flightNumber]() {</w:t>
      </w:r>
    </w:p>
    <w:p w14:paraId="1433E50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qDebug() &lt;&lt; "Modify button clicked for flight number:" &lt;&lt; flightNumber;</w:t>
      </w:r>
    </w:p>
    <w:p w14:paraId="25E72E7E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// 点击后跳转到修改界面并传递航班号</w:t>
      </w:r>
    </w:p>
    <w:p w14:paraId="30EF5A8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    openModifyWindow(flightNumber);</w:t>
      </w:r>
    </w:p>
    <w:p w14:paraId="69710D8A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});</w:t>
      </w:r>
    </w:p>
    <w:p w14:paraId="312143D2" w14:textId="77777777" w:rsidR="00FD430B" w:rsidRDefault="00FD430B" w:rsidP="00FD430B">
      <w:pPr>
        <w:pStyle w:val="HTML0"/>
        <w:rPr>
          <w:rStyle w:val="HTML"/>
        </w:rPr>
      </w:pPr>
    </w:p>
    <w:p w14:paraId="64339D3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ui-&gt;tableWidget-&gt;setCellWidget(row, ui-&gt;tableWidget-&gt;columnCount() - 1, modifyButton);</w:t>
      </w:r>
    </w:p>
    <w:p w14:paraId="2B231D3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D24F02A" w14:textId="77777777" w:rsidR="00FD430B" w:rsidRDefault="00FD430B" w:rsidP="00FD430B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a8"/>
        </w:rPr>
        <w:t>添加“修改”按钮</w:t>
      </w:r>
      <w:r>
        <w:t xml:space="preserve">： </w:t>
      </w:r>
    </w:p>
    <w:p w14:paraId="0D1E8102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 xml:space="preserve">创建一个新的 </w:t>
      </w:r>
      <w:r>
        <w:rPr>
          <w:rStyle w:val="HTML"/>
        </w:rPr>
        <w:t>QPushButton</w:t>
      </w:r>
      <w:r>
        <w:t>，设置按钮的文本为“修改”。</w:t>
      </w:r>
    </w:p>
    <w:p w14:paraId="6647E60B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设置按钮的样式，包括背景颜色、字体颜色和圆角等。</w:t>
      </w:r>
    </w:p>
    <w:p w14:paraId="6F51164D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 xml:space="preserve">使用 </w:t>
      </w:r>
      <w:r>
        <w:rPr>
          <w:rStyle w:val="HTML"/>
        </w:rPr>
        <w:t>connect()</w:t>
      </w:r>
      <w:r>
        <w:t xml:space="preserve"> 方法将按钮的点击事件连接到一个 Lambda 函数，当按钮被点击时，执行跳转到航班修改界面的操作，并传递航班号。</w:t>
      </w:r>
    </w:p>
    <w:p w14:paraId="14D16DCE" w14:textId="77777777" w:rsidR="00FD430B" w:rsidRDefault="00FD430B" w:rsidP="00FD430B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t>将按钮添加到表格的最后一列。</w:t>
      </w:r>
    </w:p>
    <w:p w14:paraId="416E259E" w14:textId="77777777" w:rsidR="00FD430B" w:rsidRDefault="00FD430B" w:rsidP="00FD430B">
      <w:pPr>
        <w:pStyle w:val="3"/>
      </w:pPr>
      <w:r>
        <w:t xml:space="preserve">6. </w:t>
      </w:r>
      <w:r>
        <w:rPr>
          <w:rStyle w:val="a8"/>
          <w:b/>
          <w:bCs/>
        </w:rPr>
        <w:t>跳转到修改界面：</w:t>
      </w:r>
      <w:r>
        <w:rPr>
          <w:rStyle w:val="HTML"/>
        </w:rPr>
        <w:t>openModifyWindow()</w:t>
      </w:r>
    </w:p>
    <w:p w14:paraId="39A5F79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void flight_search::openModifyWindow(const QString &amp;flightNumber)</w:t>
      </w:r>
    </w:p>
    <w:p w14:paraId="2F172EFF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772C4C1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隐藏当前页面</w:t>
      </w:r>
    </w:p>
    <w:p w14:paraId="78F2EAF7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this-&gt;hide();</w:t>
      </w:r>
    </w:p>
    <w:p w14:paraId="1A2CF12E" w14:textId="77777777" w:rsidR="00FD430B" w:rsidRDefault="00FD430B" w:rsidP="00FD430B">
      <w:pPr>
        <w:pStyle w:val="HTML0"/>
        <w:rPr>
          <w:rStyle w:val="HTML"/>
        </w:rPr>
      </w:pPr>
    </w:p>
    <w:p w14:paraId="492D377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创建 flight_change 窗口实例并传递航班号</w:t>
      </w:r>
    </w:p>
    <w:p w14:paraId="66B5D48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flight_change *changeWindow = new flight_change(flightNumber);</w:t>
      </w:r>
    </w:p>
    <w:p w14:paraId="68A81CE2" w14:textId="77777777" w:rsidR="00FD430B" w:rsidRDefault="00FD430B" w:rsidP="00FD430B">
      <w:pPr>
        <w:pStyle w:val="HTML0"/>
        <w:rPr>
          <w:rStyle w:val="HTML"/>
        </w:rPr>
      </w:pPr>
    </w:p>
    <w:p w14:paraId="1468E70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在 changeWindow 中实现返回按钮的逻辑</w:t>
      </w:r>
    </w:p>
    <w:p w14:paraId="177340EC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changeWindow-&gt;show();</w:t>
      </w:r>
    </w:p>
    <w:p w14:paraId="3B8E679D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129CF9E" w14:textId="77777777" w:rsidR="00FD430B" w:rsidRDefault="00FD430B" w:rsidP="00FD430B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a8"/>
        </w:rPr>
        <w:t>跳转到修改界面</w:t>
      </w:r>
      <w:r>
        <w:t xml:space="preserve">：当用户点击“修改”按钮时，调用 </w:t>
      </w:r>
      <w:r>
        <w:rPr>
          <w:rStyle w:val="HTML"/>
        </w:rPr>
        <w:t>openModifyWindow()</w:t>
      </w:r>
      <w:r>
        <w:t xml:space="preserve">。 </w:t>
      </w:r>
    </w:p>
    <w:p w14:paraId="1C0EDB95" w14:textId="77777777" w:rsidR="00FD430B" w:rsidRDefault="00FD430B" w:rsidP="00FD430B">
      <w:pPr>
        <w:widowControl/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隐藏当前的 </w:t>
      </w:r>
      <w:r>
        <w:rPr>
          <w:rStyle w:val="HTML"/>
        </w:rPr>
        <w:t>flight_search</w:t>
      </w:r>
      <w:r>
        <w:t xml:space="preserve"> 界面。</w:t>
      </w:r>
    </w:p>
    <w:p w14:paraId="010AAE49" w14:textId="77777777" w:rsidR="00FD430B" w:rsidRDefault="00FD430B" w:rsidP="00FD430B">
      <w:pPr>
        <w:widowControl/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创建 </w:t>
      </w:r>
      <w:r>
        <w:rPr>
          <w:rStyle w:val="HTML"/>
        </w:rPr>
        <w:t>flight_change</w:t>
      </w:r>
      <w:r>
        <w:t xml:space="preserve"> 窗口实例，并将航班号传递给 </w:t>
      </w:r>
      <w:r>
        <w:rPr>
          <w:rStyle w:val="HTML"/>
        </w:rPr>
        <w:t>flight_change</w:t>
      </w:r>
      <w:r>
        <w:t xml:space="preserve"> 窗口，以便修改该航班的信息。</w:t>
      </w:r>
    </w:p>
    <w:p w14:paraId="11CCE11E" w14:textId="77777777" w:rsidR="00FD430B" w:rsidRDefault="00FD430B" w:rsidP="00FD430B">
      <w:pPr>
        <w:widowControl/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显示 </w:t>
      </w:r>
      <w:r>
        <w:rPr>
          <w:rStyle w:val="HTML"/>
        </w:rPr>
        <w:t>flight_change</w:t>
      </w:r>
      <w:r>
        <w:t xml:space="preserve"> 窗口。</w:t>
      </w:r>
    </w:p>
    <w:p w14:paraId="7BE4F105" w14:textId="77777777" w:rsidR="00FD430B" w:rsidRDefault="00FD430B" w:rsidP="00FD430B">
      <w:pPr>
        <w:pStyle w:val="3"/>
      </w:pPr>
      <w:r>
        <w:t xml:space="preserve">7. </w:t>
      </w:r>
      <w:r>
        <w:rPr>
          <w:rStyle w:val="a8"/>
          <w:b/>
          <w:bCs/>
        </w:rPr>
        <w:t>返回按钮：</w:t>
      </w:r>
      <w:r>
        <w:rPr>
          <w:rStyle w:val="HTML"/>
        </w:rPr>
        <w:t>on_ReturnButton_clicked()</w:t>
      </w:r>
    </w:p>
    <w:p w14:paraId="18FF5035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void flight_search::on_ReturnButton_clicked()</w:t>
      </w:r>
    </w:p>
    <w:p w14:paraId="15B4B508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091BB16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创建并显示 governor 界面</w:t>
      </w:r>
    </w:p>
    <w:p w14:paraId="01C32A44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governor *governor1 = new governor();</w:t>
      </w:r>
    </w:p>
    <w:p w14:paraId="37391C10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// 隐藏当前界面</w:t>
      </w:r>
    </w:p>
    <w:p w14:paraId="24F675D9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this-&gt;close();</w:t>
      </w:r>
    </w:p>
    <w:p w14:paraId="1E13BCC2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 xml:space="preserve">    governor1-&gt;show();</w:t>
      </w:r>
    </w:p>
    <w:p w14:paraId="763D176B" w14:textId="77777777" w:rsidR="00FD430B" w:rsidRDefault="00FD430B" w:rsidP="00FD43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0B865E0" w14:textId="77777777" w:rsidR="00FD430B" w:rsidRDefault="00FD430B" w:rsidP="00FD430B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：点击返回按钮时，创建 </w:t>
      </w:r>
      <w:r>
        <w:rPr>
          <w:rStyle w:val="HTML"/>
        </w:rPr>
        <w:t>governor</w:t>
      </w:r>
      <w:r>
        <w:t xml:space="preserve"> 窗口实例，并显示管理员主界面，同时关闭当前的 </w:t>
      </w:r>
      <w:r>
        <w:rPr>
          <w:rStyle w:val="HTML"/>
        </w:rPr>
        <w:t>flight_search</w:t>
      </w:r>
      <w:r>
        <w:t xml:space="preserve"> 界面。</w:t>
      </w:r>
    </w:p>
    <w:p w14:paraId="5D28FB8B" w14:textId="77777777" w:rsidR="00FD430B" w:rsidRDefault="00FD430B" w:rsidP="00FD430B">
      <w:pPr>
        <w:pStyle w:val="3"/>
      </w:pPr>
      <w:r>
        <w:t>总结</w:t>
      </w:r>
    </w:p>
    <w:p w14:paraId="0846F40B" w14:textId="77777777" w:rsidR="00FD430B" w:rsidRDefault="00FD430B" w:rsidP="00FD430B">
      <w:pPr>
        <w:pStyle w:val="a7"/>
      </w:pPr>
      <w:r>
        <w:t>这段代码实现了航班数据管理系统中的“搜索航班”功能。用户可以输入出发地、到达地和日期进行搜索，查询结果会显示在表格中，并且每一行结果后都会添加一个“修改”按钮，用户可以通过点击该按钮跳转到修改航班信息的界面。返回按钮用于跳转回管理员主界面。</w:t>
      </w:r>
    </w:p>
    <w:p w14:paraId="250CF6BB" w14:textId="77777777" w:rsidR="00FD430B" w:rsidRDefault="00FD430B" w:rsidP="00FD430B">
      <w:pPr>
        <w:pStyle w:val="a7"/>
      </w:pPr>
      <w:r>
        <w:t>主要功能和流程：</w:t>
      </w:r>
    </w:p>
    <w:p w14:paraId="7D622844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输入搜索条件</w:t>
      </w:r>
      <w:r>
        <w:t>，并点击“搜索”按钮。</w:t>
      </w:r>
    </w:p>
    <w:p w14:paraId="39AFABB8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执行 SQL 查询</w:t>
      </w:r>
      <w:r>
        <w:t>，查找符合条件的航班信息。</w:t>
      </w:r>
    </w:p>
    <w:p w14:paraId="235B84CB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将查询结果显示在表格中</w:t>
      </w:r>
      <w:r>
        <w:t>，并为每行添加修改按钮。</w:t>
      </w:r>
    </w:p>
    <w:p w14:paraId="09021626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t>用户可以通过修改按钮进入航班信息修改界面。</w:t>
      </w:r>
    </w:p>
    <w:p w14:paraId="30185E56" w14:textId="77777777" w:rsidR="00FD430B" w:rsidRDefault="00FD430B" w:rsidP="00FD430B">
      <w:pPr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>允许用户返回到管理员主界面。</w:t>
      </w:r>
    </w:p>
    <w:p w14:paraId="34808C55" w14:textId="77777777" w:rsidR="00D06D2A" w:rsidRDefault="00D06D2A" w:rsidP="00D06D2A">
      <w:pPr>
        <w:pStyle w:val="a7"/>
      </w:pPr>
      <w:r>
        <w:t xml:space="preserve">这段代码实现了航班数据管理系统中的 </w:t>
      </w:r>
      <w:r>
        <w:rPr>
          <w:rStyle w:val="a8"/>
        </w:rPr>
        <w:t>用户界面</w:t>
      </w:r>
      <w:r>
        <w:t>，主要功能包括显示当前用户的账户信息、加载已购航班的票务信息、支持退票操作以及返回到航班查询界面。下面对每个功能点进行详细解释。</w:t>
      </w:r>
    </w:p>
    <w:p w14:paraId="429463E2" w14:textId="77777777" w:rsidR="00D06D2A" w:rsidRDefault="00D06D2A" w:rsidP="00D06D2A">
      <w:pPr>
        <w:pStyle w:val="3"/>
      </w:pPr>
      <w:r>
        <w:t xml:space="preserve">1. </w:t>
      </w:r>
      <w:r>
        <w:rPr>
          <w:rStyle w:val="a8"/>
          <w:b/>
          <w:bCs/>
        </w:rPr>
        <w:t>头文件和类定义</w:t>
      </w:r>
    </w:p>
    <w:p w14:paraId="51C8A81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"userspace.h"</w:t>
      </w:r>
    </w:p>
    <w:p w14:paraId="19E690FE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"ui_userspace.h"</w:t>
      </w:r>
    </w:p>
    <w:p w14:paraId="3D55310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"global.h"</w:t>
      </w:r>
    </w:p>
    <w:p w14:paraId="08476BD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"inquiry.h"</w:t>
      </w:r>
    </w:p>
    <w:p w14:paraId="370189E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&lt;QMessageBox&gt;</w:t>
      </w:r>
    </w:p>
    <w:p w14:paraId="51131DA2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&lt;QSqlQuery&gt;</w:t>
      </w:r>
    </w:p>
    <w:p w14:paraId="65649FB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&lt;QSqlError&gt;</w:t>
      </w:r>
    </w:p>
    <w:p w14:paraId="60506E2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&lt;QPushButton&gt;</w:t>
      </w:r>
    </w:p>
    <w:p w14:paraId="089F726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#include &lt;QDebug&gt;</w:t>
      </w:r>
    </w:p>
    <w:p w14:paraId="67F42916" w14:textId="77777777" w:rsidR="00D06D2A" w:rsidRDefault="00D06D2A" w:rsidP="00D06D2A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userspace.h</w:t>
      </w:r>
      <w:r>
        <w:t xml:space="preserve"> 和 </w:t>
      </w:r>
      <w:r>
        <w:rPr>
          <w:rStyle w:val="HTML"/>
          <w:b/>
          <w:bCs/>
        </w:rPr>
        <w:t>ui_userspace.h</w:t>
      </w:r>
      <w:r>
        <w:t xml:space="preserve">：定义了 </w:t>
      </w:r>
      <w:r>
        <w:rPr>
          <w:rStyle w:val="HTML"/>
        </w:rPr>
        <w:t>userspace</w:t>
      </w:r>
      <w:r>
        <w:t xml:space="preserve"> 类及其 UI 组件。</w:t>
      </w:r>
    </w:p>
    <w:p w14:paraId="1CD92B21" w14:textId="77777777" w:rsidR="00D06D2A" w:rsidRDefault="00D06D2A" w:rsidP="00D06D2A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lastRenderedPageBreak/>
        <w:t>global.h</w:t>
      </w:r>
      <w:r>
        <w:t xml:space="preserve">：包含数据库连接的配置信息，如 </w:t>
      </w:r>
      <w:r>
        <w:rPr>
          <w:rStyle w:val="HTML"/>
        </w:rPr>
        <w:t>sqluser</w:t>
      </w:r>
      <w:r>
        <w:t xml:space="preserve"> 和 </w:t>
      </w:r>
      <w:r>
        <w:rPr>
          <w:rStyle w:val="HTML"/>
        </w:rPr>
        <w:t>sqlpass</w:t>
      </w:r>
      <w:r>
        <w:t xml:space="preserve"> 等。</w:t>
      </w:r>
    </w:p>
    <w:p w14:paraId="5258474F" w14:textId="77777777" w:rsidR="00D06D2A" w:rsidRDefault="00D06D2A" w:rsidP="00D06D2A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inquiry.h</w:t>
      </w:r>
      <w:r>
        <w:t>：引用了查询界面，用于跳转回查询页面。</w:t>
      </w:r>
    </w:p>
    <w:p w14:paraId="1FB495FD" w14:textId="77777777" w:rsidR="00D06D2A" w:rsidRDefault="00D06D2A" w:rsidP="00D06D2A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rPr>
          <w:rStyle w:val="a8"/>
        </w:rPr>
        <w:t>Qt SQL 相关类</w:t>
      </w:r>
      <w:r>
        <w:t>：用于与数据库进行交互，执行查询、操作和错误处理。</w:t>
      </w:r>
    </w:p>
    <w:p w14:paraId="6DEAE126" w14:textId="77777777" w:rsidR="00D06D2A" w:rsidRDefault="00D06D2A" w:rsidP="00D06D2A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rPr>
          <w:rStyle w:val="HTML"/>
          <w:b/>
          <w:bCs/>
        </w:rPr>
        <w:t>QPushButton</w:t>
      </w:r>
      <w:r>
        <w:t>：用于创建退票按钮。</w:t>
      </w:r>
    </w:p>
    <w:p w14:paraId="66CC71A1" w14:textId="77777777" w:rsidR="00D06D2A" w:rsidRDefault="00D06D2A" w:rsidP="00D06D2A">
      <w:pPr>
        <w:pStyle w:val="3"/>
      </w:pPr>
      <w:r>
        <w:t xml:space="preserve">2. </w:t>
      </w:r>
      <w:r>
        <w:rPr>
          <w:rStyle w:val="a8"/>
          <w:b/>
          <w:bCs/>
        </w:rPr>
        <w:t>构造函数：初始化 UI 和数据库连接</w:t>
      </w:r>
    </w:p>
    <w:p w14:paraId="4C300D0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userspace::userspace(QWidget *parent) :</w:t>
      </w:r>
    </w:p>
    <w:p w14:paraId="6A70695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QWidget(parent),</w:t>
      </w:r>
    </w:p>
    <w:p w14:paraId="7586C18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ui(new Ui::userspace)</w:t>
      </w:r>
    </w:p>
    <w:p w14:paraId="4DBACFA7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2BD065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ui-&gt;setupUi(this);</w:t>
      </w:r>
    </w:p>
    <w:p w14:paraId="78A84AA8" w14:textId="77777777" w:rsidR="00D06D2A" w:rsidRDefault="00D06D2A" w:rsidP="00D06D2A">
      <w:pPr>
        <w:pStyle w:val="HTML0"/>
        <w:rPr>
          <w:rStyle w:val="HTML"/>
        </w:rPr>
      </w:pPr>
    </w:p>
    <w:p w14:paraId="6B450B2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设置当前用户信息</w:t>
      </w:r>
    </w:p>
    <w:p w14:paraId="52CB0987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ui-&gt;labelSet1-&gt;setText(loggedInName);   // 设置姓名</w:t>
      </w:r>
    </w:p>
    <w:p w14:paraId="523958D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ui-&gt;labelSet2-&gt;setText(account_qj);     // 设置账号</w:t>
      </w:r>
    </w:p>
    <w:p w14:paraId="7D11C695" w14:textId="77777777" w:rsidR="00D06D2A" w:rsidRDefault="00D06D2A" w:rsidP="00D06D2A">
      <w:pPr>
        <w:pStyle w:val="HTML0"/>
        <w:rPr>
          <w:rStyle w:val="HTML"/>
        </w:rPr>
      </w:pPr>
    </w:p>
    <w:p w14:paraId="2DFC2EDA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数据库连接初始化</w:t>
      </w:r>
    </w:p>
    <w:p w14:paraId="3E9E2A4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db = QSqlDatabase::addDatabase("QODBC");</w:t>
      </w:r>
    </w:p>
    <w:p w14:paraId="54C7B6E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db.setHostName("localhost");</w:t>
      </w:r>
    </w:p>
    <w:p w14:paraId="0CC0E46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db.setDatabaseName("flight");</w:t>
      </w:r>
    </w:p>
    <w:p w14:paraId="5F083D5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db.setUserName(sqluser);</w:t>
      </w:r>
    </w:p>
    <w:p w14:paraId="5A26AD6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db.setPassword(sqlpass);</w:t>
      </w:r>
    </w:p>
    <w:p w14:paraId="18D6AD4C" w14:textId="77777777" w:rsidR="00D06D2A" w:rsidRDefault="00D06D2A" w:rsidP="00D06D2A">
      <w:pPr>
        <w:pStyle w:val="HTML0"/>
        <w:rPr>
          <w:rStyle w:val="HTML"/>
        </w:rPr>
      </w:pPr>
    </w:p>
    <w:p w14:paraId="7EC2F98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if (!db.open()) {</w:t>
      </w:r>
    </w:p>
    <w:p w14:paraId="18EB7D5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qDebug() &lt;&lt; "Failed to connect to MySQL.";</w:t>
      </w:r>
    </w:p>
    <w:p w14:paraId="1D356A6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} else {</w:t>
      </w:r>
    </w:p>
    <w:p w14:paraId="253E959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qDebug() &lt;&lt; "Database opened successfully.";</w:t>
      </w:r>
    </w:p>
    <w:p w14:paraId="6CFD2B2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6D4F95" w14:textId="77777777" w:rsidR="00D06D2A" w:rsidRDefault="00D06D2A" w:rsidP="00D06D2A">
      <w:pPr>
        <w:pStyle w:val="HTML0"/>
        <w:rPr>
          <w:rStyle w:val="HTML"/>
        </w:rPr>
      </w:pPr>
    </w:p>
    <w:p w14:paraId="4792EDD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loadPurchasedTickets();</w:t>
      </w:r>
    </w:p>
    <w:p w14:paraId="6ABBC58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0956CC9" w14:textId="77777777" w:rsidR="00D06D2A" w:rsidRDefault="00D06D2A" w:rsidP="00D06D2A">
      <w:pPr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rPr>
          <w:rStyle w:val="a8"/>
        </w:rPr>
        <w:t>构造函数</w:t>
      </w:r>
      <w:r>
        <w:t xml:space="preserve">：初始化界面并设置当前用户信息（姓名和账号），并进行数据库连接。 </w:t>
      </w:r>
    </w:p>
    <w:p w14:paraId="3F7B4352" w14:textId="77777777" w:rsidR="00D06D2A" w:rsidRDefault="00D06D2A" w:rsidP="00D06D2A">
      <w:pPr>
        <w:widowControl/>
        <w:numPr>
          <w:ilvl w:val="1"/>
          <w:numId w:val="30"/>
        </w:numPr>
        <w:spacing w:before="100" w:beforeAutospacing="1" w:after="100" w:afterAutospacing="1"/>
        <w:jc w:val="left"/>
      </w:pPr>
      <w:r>
        <w:rPr>
          <w:rStyle w:val="HTML"/>
        </w:rPr>
        <w:t>ui-&gt;setupUi(this)</w:t>
      </w:r>
      <w:r>
        <w:t>：设置用户界面的 UI。</w:t>
      </w:r>
    </w:p>
    <w:p w14:paraId="76D274A1" w14:textId="77777777" w:rsidR="00D06D2A" w:rsidRDefault="00D06D2A" w:rsidP="00D06D2A">
      <w:pPr>
        <w:widowControl/>
        <w:numPr>
          <w:ilvl w:val="1"/>
          <w:numId w:val="30"/>
        </w:numPr>
        <w:spacing w:before="100" w:beforeAutospacing="1" w:after="100" w:afterAutospacing="1"/>
        <w:jc w:val="left"/>
      </w:pPr>
      <w:r>
        <w:rPr>
          <w:rStyle w:val="HTML"/>
        </w:rPr>
        <w:t>loggedInName</w:t>
      </w:r>
      <w:r>
        <w:t xml:space="preserve"> 和 </w:t>
      </w:r>
      <w:r>
        <w:rPr>
          <w:rStyle w:val="HTML"/>
        </w:rPr>
        <w:t>account_qj</w:t>
      </w:r>
      <w:r>
        <w:t>：这两个变量包含当前登录用户的姓名和账号信息，显示在界面上。</w:t>
      </w:r>
    </w:p>
    <w:p w14:paraId="02D14E83" w14:textId="77777777" w:rsidR="00D06D2A" w:rsidRDefault="00D06D2A" w:rsidP="00D06D2A">
      <w:pPr>
        <w:widowControl/>
        <w:numPr>
          <w:ilvl w:val="1"/>
          <w:numId w:val="30"/>
        </w:numPr>
        <w:spacing w:before="100" w:beforeAutospacing="1" w:after="100" w:afterAutospacing="1"/>
        <w:jc w:val="left"/>
      </w:pPr>
      <w:r>
        <w:lastRenderedPageBreak/>
        <w:t xml:space="preserve">创建数据库连接，使用 ODBC 驱动连接到 </w:t>
      </w:r>
      <w:r>
        <w:rPr>
          <w:rStyle w:val="HTML"/>
        </w:rPr>
        <w:t>flight</w:t>
      </w:r>
      <w:r>
        <w:t xml:space="preserve"> 数据库。连接失败时输出错误信息。</w:t>
      </w:r>
    </w:p>
    <w:p w14:paraId="32BD9B2F" w14:textId="77777777" w:rsidR="00D06D2A" w:rsidRDefault="00D06D2A" w:rsidP="00D06D2A">
      <w:pPr>
        <w:widowControl/>
        <w:numPr>
          <w:ilvl w:val="1"/>
          <w:numId w:val="30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loadPurchasedTickets()</w:t>
      </w:r>
      <w:r>
        <w:t xml:space="preserve"> 函数加载当前用户的已购票信息。</w:t>
      </w:r>
    </w:p>
    <w:p w14:paraId="2EF71845" w14:textId="77777777" w:rsidR="00D06D2A" w:rsidRDefault="00D06D2A" w:rsidP="00D06D2A">
      <w:pPr>
        <w:pStyle w:val="3"/>
      </w:pPr>
      <w:r>
        <w:t xml:space="preserve">3. </w:t>
      </w:r>
      <w:r>
        <w:rPr>
          <w:rStyle w:val="a8"/>
          <w:b/>
          <w:bCs/>
        </w:rPr>
        <w:t>析构函数：释放资源</w:t>
      </w:r>
    </w:p>
    <w:p w14:paraId="586AD067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userspace::~userspace()</w:t>
      </w:r>
    </w:p>
    <w:p w14:paraId="14C9E83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0DF70C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delete ui;</w:t>
      </w:r>
    </w:p>
    <w:p w14:paraId="36F695D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DEB272" w14:textId="77777777" w:rsidR="00D06D2A" w:rsidRDefault="00D06D2A" w:rsidP="00D06D2A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rPr>
          <w:rStyle w:val="a8"/>
        </w:rPr>
        <w:t>析构函数</w:t>
      </w:r>
      <w:r>
        <w:t xml:space="preserve">：当 </w:t>
      </w:r>
      <w:r>
        <w:rPr>
          <w:rStyle w:val="HTML"/>
        </w:rPr>
        <w:t>userspace</w:t>
      </w:r>
      <w:r>
        <w:t xml:space="preserve"> 窗口被销毁时，释放 UI 占用的内存资源。</w:t>
      </w:r>
    </w:p>
    <w:p w14:paraId="76707D60" w14:textId="77777777" w:rsidR="00D06D2A" w:rsidRDefault="00D06D2A" w:rsidP="00D06D2A">
      <w:pPr>
        <w:pStyle w:val="3"/>
      </w:pPr>
      <w:r>
        <w:t xml:space="preserve">4. </w:t>
      </w:r>
      <w:r>
        <w:rPr>
          <w:rStyle w:val="a8"/>
          <w:b/>
          <w:bCs/>
        </w:rPr>
        <w:t>设置用户账户：</w:t>
      </w:r>
      <w:r>
        <w:rPr>
          <w:rStyle w:val="HTML"/>
        </w:rPr>
        <w:t>setUserAccount()</w:t>
      </w:r>
    </w:p>
    <w:p w14:paraId="5486D46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void userspace::setUserAccount(const QString &amp;account)</w:t>
      </w:r>
    </w:p>
    <w:p w14:paraId="538EFEB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FCF362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currentAccount = account;</w:t>
      </w:r>
    </w:p>
    <w:p w14:paraId="3B5E724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152F964" w14:textId="77777777" w:rsidR="00D06D2A" w:rsidRDefault="00D06D2A" w:rsidP="00D06D2A">
      <w:pPr>
        <w:widowControl/>
        <w:numPr>
          <w:ilvl w:val="0"/>
          <w:numId w:val="32"/>
        </w:numPr>
        <w:spacing w:before="100" w:beforeAutospacing="1" w:after="100" w:afterAutospacing="1"/>
        <w:jc w:val="left"/>
      </w:pPr>
      <w:r>
        <w:rPr>
          <w:rStyle w:val="a8"/>
        </w:rPr>
        <w:t>设置用户账户</w:t>
      </w:r>
      <w:r>
        <w:t xml:space="preserve">：此函数设置 </w:t>
      </w:r>
      <w:r>
        <w:rPr>
          <w:rStyle w:val="HTML"/>
        </w:rPr>
        <w:t>currentAccount</w:t>
      </w:r>
      <w:r>
        <w:t xml:space="preserve"> 为当前用户的账户。可以在其他地方调用此函数来设置账户信息。</w:t>
      </w:r>
    </w:p>
    <w:p w14:paraId="573644DF" w14:textId="77777777" w:rsidR="00D06D2A" w:rsidRDefault="00D06D2A" w:rsidP="00D06D2A">
      <w:pPr>
        <w:pStyle w:val="3"/>
      </w:pPr>
      <w:r>
        <w:t xml:space="preserve">5. </w:t>
      </w:r>
      <w:r>
        <w:rPr>
          <w:rStyle w:val="a8"/>
          <w:b/>
          <w:bCs/>
        </w:rPr>
        <w:t>加载购票信息：</w:t>
      </w:r>
      <w:r>
        <w:rPr>
          <w:rStyle w:val="HTML"/>
        </w:rPr>
        <w:t>loadPurchasedTickets()</w:t>
      </w:r>
    </w:p>
    <w:p w14:paraId="57FD0D2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void userspace::loadPurchasedTickets()</w:t>
      </w:r>
    </w:p>
    <w:p w14:paraId="21EE91D2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585CFA6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if (!db.isOpen()) {</w:t>
      </w:r>
    </w:p>
    <w:p w14:paraId="01FF4ED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"数据库连接失败！");</w:t>
      </w:r>
    </w:p>
    <w:p w14:paraId="3A7F2BA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return;</w:t>
      </w:r>
    </w:p>
    <w:p w14:paraId="3BBB427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9F1F666" w14:textId="77777777" w:rsidR="00D06D2A" w:rsidRDefault="00D06D2A" w:rsidP="00D06D2A">
      <w:pPr>
        <w:pStyle w:val="HTML0"/>
        <w:rPr>
          <w:rStyle w:val="HTML"/>
        </w:rPr>
      </w:pPr>
    </w:p>
    <w:p w14:paraId="728663BE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QSqlQuery query(db);</w:t>
      </w:r>
    </w:p>
    <w:p w14:paraId="28AD752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query.prepare("SELECT flightNumber, flightDate, seatClass, takeoffCity, arrivalCity, departTime, arrivalTime "</w:t>
      </w:r>
    </w:p>
    <w:p w14:paraId="2174EA4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      "FROM purchased_tickets WHERE passengerName = :name AND passengerIdCard = :idCard");</w:t>
      </w:r>
    </w:p>
    <w:p w14:paraId="1D4CA912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query.bindValue(":name", loggedInName);</w:t>
      </w:r>
    </w:p>
    <w:p w14:paraId="20FED402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query.bindValue(":idCard", loggedInIdCard);</w:t>
      </w:r>
    </w:p>
    <w:p w14:paraId="6B181A9B" w14:textId="77777777" w:rsidR="00D06D2A" w:rsidRDefault="00D06D2A" w:rsidP="00D06D2A">
      <w:pPr>
        <w:pStyle w:val="HTML0"/>
        <w:rPr>
          <w:rStyle w:val="HTML"/>
        </w:rPr>
      </w:pPr>
    </w:p>
    <w:p w14:paraId="16C189E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if (!query.exec()) {</w:t>
      </w:r>
    </w:p>
    <w:p w14:paraId="19D3EB1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QMessageBox::warning(this, "错误", "加载购票记录失败！" + query.lastError().text());</w:t>
      </w:r>
    </w:p>
    <w:p w14:paraId="71EE7D1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return;</w:t>
      </w:r>
    </w:p>
    <w:p w14:paraId="65429E5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C27E73" w14:textId="77777777" w:rsidR="00D06D2A" w:rsidRDefault="00D06D2A" w:rsidP="00D06D2A">
      <w:pPr>
        <w:pStyle w:val="HTML0"/>
        <w:rPr>
          <w:rStyle w:val="HTML"/>
        </w:rPr>
      </w:pPr>
    </w:p>
    <w:p w14:paraId="0B79D6C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清空表格</w:t>
      </w:r>
    </w:p>
    <w:p w14:paraId="5C30367A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ui-&gt;tableTickets-&gt;setRowCount(0);</w:t>
      </w:r>
    </w:p>
    <w:p w14:paraId="40A6BF09" w14:textId="77777777" w:rsidR="00D06D2A" w:rsidRDefault="00D06D2A" w:rsidP="00D06D2A">
      <w:pPr>
        <w:pStyle w:val="HTML0"/>
        <w:rPr>
          <w:rStyle w:val="HTML"/>
        </w:rPr>
      </w:pPr>
    </w:p>
    <w:p w14:paraId="57FB988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int row = 0;</w:t>
      </w:r>
    </w:p>
    <w:p w14:paraId="6A167DB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while (query.next()) {</w:t>
      </w:r>
    </w:p>
    <w:p w14:paraId="7BE1515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flightNumber = query.value(0).toString();</w:t>
      </w:r>
    </w:p>
    <w:p w14:paraId="0DFB10A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flightDate = query.value(1).toString();</w:t>
      </w:r>
    </w:p>
    <w:p w14:paraId="73BA0B5D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seatClass = query.value(2).toString();</w:t>
      </w:r>
    </w:p>
    <w:p w14:paraId="4352D9E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takeoffCity = query.value(3).toString();</w:t>
      </w:r>
    </w:p>
    <w:p w14:paraId="5C7F7612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arrivalCity = query.value(4).toString();</w:t>
      </w:r>
    </w:p>
    <w:p w14:paraId="20E17EF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departTime = query.value(5).toString();</w:t>
      </w:r>
    </w:p>
    <w:p w14:paraId="05D1595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QString arrivalTime = query.value(6).toString();</w:t>
      </w:r>
    </w:p>
    <w:p w14:paraId="4B5D6FF7" w14:textId="77777777" w:rsidR="00D06D2A" w:rsidRDefault="00D06D2A" w:rsidP="00D06D2A">
      <w:pPr>
        <w:pStyle w:val="HTML0"/>
        <w:rPr>
          <w:rStyle w:val="HTML"/>
        </w:rPr>
      </w:pPr>
    </w:p>
    <w:p w14:paraId="5A9D3F4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// 插入新行</w:t>
      </w:r>
    </w:p>
    <w:p w14:paraId="5D90895D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ui-&gt;tableTickets-&gt;insertRow(row);</w:t>
      </w:r>
    </w:p>
    <w:p w14:paraId="0CF28C14" w14:textId="77777777" w:rsidR="00D06D2A" w:rsidRDefault="00D06D2A" w:rsidP="00D06D2A">
      <w:pPr>
        <w:pStyle w:val="HTML0"/>
        <w:rPr>
          <w:rStyle w:val="HTML"/>
        </w:rPr>
      </w:pPr>
    </w:p>
    <w:p w14:paraId="4FF4A63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ui-&gt;tableTickets-&gt;setItem(row, 0, new QTableWidgetItem(flightNumber));</w:t>
      </w:r>
    </w:p>
    <w:p w14:paraId="77989837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ui-&gt;tableTickets-&gt;setItem(row, 1, new QTableWidgetItem(flightDate));</w:t>
      </w:r>
    </w:p>
    <w:p w14:paraId="34145DD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ui-&gt;tableTickets-&gt;setItem(row, 2, new QTableWidgetItem(seatClass));</w:t>
      </w:r>
    </w:p>
    <w:p w14:paraId="0C6084EE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ui-&gt;tableTickets-&gt;setItem(row, 3, new QTableWidgetItem(takeoffCity + " (" + departTime + ")"));</w:t>
      </w:r>
    </w:p>
    <w:p w14:paraId="6DD85C0D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ui-&gt;tableTickets-&gt;setItem(row, 4, new QTableWidgetItem(arrivalCity + " (" + arrivalTime + ")"));</w:t>
      </w:r>
    </w:p>
    <w:p w14:paraId="20504467" w14:textId="77777777" w:rsidR="00D06D2A" w:rsidRDefault="00D06D2A" w:rsidP="00D06D2A">
      <w:pPr>
        <w:pStyle w:val="HTML0"/>
        <w:rPr>
          <w:rStyle w:val="HTML"/>
        </w:rPr>
      </w:pPr>
    </w:p>
    <w:p w14:paraId="425CE9A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// 创建退票按钮</w:t>
      </w:r>
    </w:p>
    <w:p w14:paraId="017B808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QPushButton *cancelButton = new QPushButton("退票");</w:t>
      </w:r>
    </w:p>
    <w:p w14:paraId="79FEC05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ui-&gt;tableTickets-&gt;setCellWidget(row, 5, cancelButton);</w:t>
      </w:r>
    </w:p>
    <w:p w14:paraId="3D25A8C4" w14:textId="77777777" w:rsidR="00D06D2A" w:rsidRDefault="00D06D2A" w:rsidP="00D06D2A">
      <w:pPr>
        <w:pStyle w:val="HTML0"/>
        <w:rPr>
          <w:rStyle w:val="HTML"/>
        </w:rPr>
      </w:pPr>
    </w:p>
    <w:p w14:paraId="68C8407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// 连接退票按钮信号与槽</w:t>
      </w:r>
    </w:p>
    <w:p w14:paraId="655D15B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connect(cancelButton, &amp;QPushButton::clicked, [this, flightNumber, flightDate, seatClass]() {</w:t>
      </w:r>
    </w:p>
    <w:p w14:paraId="3F166E6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cancelTicket(flightNumber, flightDate, seatClass);</w:t>
      </w:r>
    </w:p>
    <w:p w14:paraId="5A95973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});</w:t>
      </w:r>
    </w:p>
    <w:p w14:paraId="37D61ABA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row++;</w:t>
      </w:r>
    </w:p>
    <w:p w14:paraId="2BCC28F0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24B511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连接返回按钮的点击事件到槽函数</w:t>
      </w:r>
    </w:p>
    <w:p w14:paraId="2E7280ED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connect(ui-&gt;ReturnButtn, &amp;QPushButton::clicked, this, &amp;userspace::on_ReturnButton_clicked);</w:t>
      </w:r>
    </w:p>
    <w:p w14:paraId="79C8C5F5" w14:textId="77777777" w:rsidR="00D06D2A" w:rsidRDefault="00D06D2A" w:rsidP="00D06D2A">
      <w:pPr>
        <w:pStyle w:val="HTML0"/>
        <w:rPr>
          <w:rStyle w:val="HTML"/>
        </w:rPr>
      </w:pPr>
    </w:p>
    <w:p w14:paraId="265F3B3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调整列宽</w:t>
      </w:r>
    </w:p>
    <w:p w14:paraId="2E70A17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ui-&gt;tableTickets-&gt;resizeColumnsToContents();</w:t>
      </w:r>
    </w:p>
    <w:p w14:paraId="31EE902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81CAD57" w14:textId="77777777" w:rsidR="00D06D2A" w:rsidRDefault="00D06D2A" w:rsidP="00D06D2A">
      <w:pPr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rPr>
          <w:rStyle w:val="a8"/>
        </w:rPr>
        <w:t>加载已购票信息</w:t>
      </w:r>
      <w:r>
        <w:t xml:space="preserve">： </w:t>
      </w:r>
    </w:p>
    <w:p w14:paraId="6F32AA89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在数据库中查询当前用户（通过 </w:t>
      </w:r>
      <w:r>
        <w:rPr>
          <w:rStyle w:val="HTML"/>
        </w:rPr>
        <w:t>loggedInName</w:t>
      </w:r>
      <w:r>
        <w:t xml:space="preserve"> 和 </w:t>
      </w:r>
      <w:r>
        <w:rPr>
          <w:rStyle w:val="HTML"/>
        </w:rPr>
        <w:t>loggedInIdCard</w:t>
      </w:r>
      <w:r>
        <w:t xml:space="preserve"> 作为条件）已购买的机票记录。</w:t>
      </w:r>
    </w:p>
    <w:p w14:paraId="05C53200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查询结果包括航班号、日期、座位类型、出发城市、到达城市、起飞时间和到达时间等信息。</w:t>
      </w:r>
    </w:p>
    <w:p w14:paraId="791BD096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将查询到的每条记录插入到表格控件 </w:t>
      </w:r>
      <w:r>
        <w:rPr>
          <w:rStyle w:val="HTML"/>
        </w:rPr>
        <w:t>tableTickets</w:t>
      </w:r>
      <w:r>
        <w:t xml:space="preserve"> 中，表格每行包含航班信息。</w:t>
      </w:r>
    </w:p>
    <w:p w14:paraId="3B1DF93D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每行还会包含一个“退票”按钮，点击该按钮可以触发 </w:t>
      </w:r>
      <w:r>
        <w:rPr>
          <w:rStyle w:val="HTML"/>
        </w:rPr>
        <w:t>cancelTicket()</w:t>
      </w:r>
      <w:r>
        <w:t xml:space="preserve"> 函数，取消该航班的票务。</w:t>
      </w:r>
    </w:p>
    <w:p w14:paraId="07EF5E9F" w14:textId="77777777" w:rsidR="00D06D2A" w:rsidRDefault="00D06D2A" w:rsidP="00D06D2A">
      <w:pPr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 xml:space="preserve">调用 </w:t>
      </w:r>
      <w:r>
        <w:rPr>
          <w:rStyle w:val="HTML"/>
        </w:rPr>
        <w:t>resizeColumnsToContents()</w:t>
      </w:r>
      <w:r>
        <w:t xml:space="preserve"> 自动调整表格列的宽度。</w:t>
      </w:r>
    </w:p>
    <w:p w14:paraId="050DBBDA" w14:textId="77777777" w:rsidR="00D06D2A" w:rsidRDefault="00D06D2A" w:rsidP="00D06D2A">
      <w:pPr>
        <w:pStyle w:val="3"/>
      </w:pPr>
      <w:r>
        <w:t xml:space="preserve">6. </w:t>
      </w:r>
      <w:r>
        <w:rPr>
          <w:rStyle w:val="a8"/>
          <w:b/>
          <w:bCs/>
        </w:rPr>
        <w:t>退票操作：</w:t>
      </w:r>
      <w:r>
        <w:rPr>
          <w:rStyle w:val="HTML"/>
        </w:rPr>
        <w:t>cancelTicket()</w:t>
      </w:r>
    </w:p>
    <w:p w14:paraId="7AEC559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void userspace::cancelTicket(const QString &amp;flightNumber, const QString &amp;flightDate, const QString &amp;seatClass)</w:t>
      </w:r>
    </w:p>
    <w:p w14:paraId="579D4372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7315D55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弹出确认窗口</w:t>
      </w:r>
    </w:p>
    <w:p w14:paraId="4BD6557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QMessageBox::StandardButton reply;</w:t>
      </w:r>
    </w:p>
    <w:p w14:paraId="7899193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reply = QMessageBox::question(this, "确认退票", "确定要退票吗？",</w:t>
      </w:r>
    </w:p>
    <w:p w14:paraId="2469E15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QMessageBox::Yes | QMessageBox::No);</w:t>
      </w:r>
    </w:p>
    <w:p w14:paraId="0CF5EE6B" w14:textId="77777777" w:rsidR="00D06D2A" w:rsidRDefault="00D06D2A" w:rsidP="00D06D2A">
      <w:pPr>
        <w:pStyle w:val="HTML0"/>
        <w:rPr>
          <w:rStyle w:val="HTML"/>
        </w:rPr>
      </w:pPr>
    </w:p>
    <w:p w14:paraId="51C83A5D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if (reply == QMessageBox::Yes) {</w:t>
      </w:r>
    </w:p>
    <w:p w14:paraId="0973E42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QSqlQuery query(db);</w:t>
      </w:r>
    </w:p>
    <w:p w14:paraId="3E050C0E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query.prepare("DELETE FROM purchased_tickets WHERE flightNumber = :flightNumber AND flightDate = :flightDate "</w:t>
      </w:r>
    </w:p>
    <w:p w14:paraId="62AC450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          "AND seatClass = :seatClass AND passengerName = :name AND passengerIdCard = :idCard");</w:t>
      </w:r>
    </w:p>
    <w:p w14:paraId="05E13CD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query.bindValue(":flightNumber", flightNumber);</w:t>
      </w:r>
    </w:p>
    <w:p w14:paraId="2CE7E46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query.bindValue(":flightDate", flightDate);</w:t>
      </w:r>
    </w:p>
    <w:p w14:paraId="5731937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query.bindValue(":seatClass", seatClass);</w:t>
      </w:r>
    </w:p>
    <w:p w14:paraId="23F30C7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query.bindValue(":name", loggedInName);</w:t>
      </w:r>
    </w:p>
    <w:p w14:paraId="3E3292C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query.bindValue(":idCard", loggedInIdCard);</w:t>
      </w:r>
    </w:p>
    <w:p w14:paraId="35353901" w14:textId="77777777" w:rsidR="00D06D2A" w:rsidRDefault="00D06D2A" w:rsidP="00D06D2A">
      <w:pPr>
        <w:pStyle w:val="HTML0"/>
        <w:rPr>
          <w:rStyle w:val="HTML"/>
        </w:rPr>
      </w:pPr>
    </w:p>
    <w:p w14:paraId="55D89FFF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if (query.exec()) {</w:t>
      </w:r>
    </w:p>
    <w:p w14:paraId="727EE229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QMessageBox::information(this, "提示", "退票成功！");</w:t>
      </w:r>
    </w:p>
    <w:p w14:paraId="08B727A6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loadPurchasedTickets(); // 重新加载购票信息</w:t>
      </w:r>
    </w:p>
    <w:p w14:paraId="7578BC6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} else {</w:t>
      </w:r>
    </w:p>
    <w:p w14:paraId="33DFD478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    QMessageBox::warning(this, "错误", "退票失败：" + query.lastError().text());</w:t>
      </w:r>
    </w:p>
    <w:p w14:paraId="2CE6C38E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BE8EEC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21C6FF4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7FFB790" w14:textId="77777777" w:rsidR="00D06D2A" w:rsidRDefault="00D06D2A" w:rsidP="00D06D2A">
      <w:pPr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rPr>
          <w:rStyle w:val="a8"/>
        </w:rPr>
        <w:t>退票操作</w:t>
      </w:r>
      <w:r>
        <w:t xml:space="preserve">： </w:t>
      </w:r>
    </w:p>
    <w:p w14:paraId="6831D392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>弹出一个确认框，询问用户是否确认退票。</w:t>
      </w:r>
    </w:p>
    <w:p w14:paraId="5A8E7416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 xml:space="preserve">如果用户点击“是”，执行数据库删除操作，将已购买的机票从 </w:t>
      </w:r>
      <w:r>
        <w:rPr>
          <w:rStyle w:val="HTML"/>
        </w:rPr>
        <w:t>purchased_tickets</w:t>
      </w:r>
      <w:r>
        <w:t xml:space="preserve"> 表中删除。</w:t>
      </w:r>
    </w:p>
    <w:p w14:paraId="260846FC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>如果删除成功，显示退票成功的提示并重新加载已购票信息。</w:t>
      </w:r>
    </w:p>
    <w:p w14:paraId="269806F8" w14:textId="77777777" w:rsidR="00D06D2A" w:rsidRDefault="00D06D2A" w:rsidP="00D06D2A">
      <w:pPr>
        <w:widowControl/>
        <w:numPr>
          <w:ilvl w:val="1"/>
          <w:numId w:val="34"/>
        </w:numPr>
        <w:spacing w:before="100" w:beforeAutospacing="1" w:after="100" w:afterAutospacing="1"/>
        <w:jc w:val="left"/>
      </w:pPr>
      <w:r>
        <w:t>如果删除失败，显示错误信息。</w:t>
      </w:r>
    </w:p>
    <w:p w14:paraId="31500E45" w14:textId="77777777" w:rsidR="00D06D2A" w:rsidRDefault="00D06D2A" w:rsidP="00D06D2A">
      <w:pPr>
        <w:pStyle w:val="3"/>
      </w:pPr>
      <w:r>
        <w:t xml:space="preserve">7. </w:t>
      </w:r>
      <w:r>
        <w:rPr>
          <w:rStyle w:val="a8"/>
          <w:b/>
          <w:bCs/>
        </w:rPr>
        <w:t>返回按钮：</w:t>
      </w:r>
      <w:r>
        <w:rPr>
          <w:rStyle w:val="HTML"/>
        </w:rPr>
        <w:t>on_ReturnButton_clicked()</w:t>
      </w:r>
    </w:p>
    <w:p w14:paraId="67402D0E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void userspace::on_ReturnButton_clicked()</w:t>
      </w:r>
    </w:p>
    <w:p w14:paraId="240D5093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DD8CCC1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// 返回到 inquiry 界面</w:t>
      </w:r>
    </w:p>
    <w:p w14:paraId="7133C82D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inquiry *inquiryWindow = new inquiry();</w:t>
      </w:r>
    </w:p>
    <w:p w14:paraId="6A934BCC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inquiryWindow-&gt;show();</w:t>
      </w:r>
    </w:p>
    <w:p w14:paraId="2FCFCF37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 xml:space="preserve">    this-&gt;close(); // 关闭当前 userspace 窗口</w:t>
      </w:r>
    </w:p>
    <w:p w14:paraId="524D3F5B" w14:textId="77777777" w:rsidR="00D06D2A" w:rsidRDefault="00D06D2A" w:rsidP="00D06D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8845FBF" w14:textId="77777777" w:rsidR="00D06D2A" w:rsidRDefault="00D06D2A" w:rsidP="00D06D2A">
      <w:pPr>
        <w:widowControl/>
        <w:numPr>
          <w:ilvl w:val="0"/>
          <w:numId w:val="35"/>
        </w:numPr>
        <w:spacing w:before="100" w:beforeAutospacing="1" w:after="100" w:afterAutospacing="1"/>
        <w:jc w:val="left"/>
      </w:pPr>
      <w:r>
        <w:rPr>
          <w:rStyle w:val="a8"/>
        </w:rPr>
        <w:t>返回按钮</w:t>
      </w:r>
      <w:r>
        <w:t xml:space="preserve">：当点击返回按钮时，创建 </w:t>
      </w:r>
      <w:r>
        <w:rPr>
          <w:rStyle w:val="HTML"/>
        </w:rPr>
        <w:t>inquiry</w:t>
      </w:r>
      <w:r>
        <w:t xml:space="preserve"> 窗口实例，跳转到航班查询界面，并关闭当前的 </w:t>
      </w:r>
      <w:r>
        <w:rPr>
          <w:rStyle w:val="HTML"/>
        </w:rPr>
        <w:t>userspace</w:t>
      </w:r>
      <w:r>
        <w:t xml:space="preserve"> 窗口。</w:t>
      </w:r>
    </w:p>
    <w:p w14:paraId="095A0C7D" w14:textId="77777777" w:rsidR="00D06D2A" w:rsidRDefault="00D06D2A" w:rsidP="00D06D2A">
      <w:pPr>
        <w:pStyle w:val="3"/>
      </w:pPr>
      <w:r>
        <w:t>总结</w:t>
      </w:r>
    </w:p>
    <w:p w14:paraId="5E9DD2AD" w14:textId="789EA83F" w:rsidR="00D06D2A" w:rsidRDefault="00D06D2A" w:rsidP="00D06D2A">
      <w:pPr>
        <w:pStyle w:val="a7"/>
      </w:pPr>
      <w:r>
        <w:t>这段代码实现了</w:t>
      </w:r>
      <w:r>
        <w:rPr>
          <w:rStyle w:val="a8"/>
        </w:rPr>
        <w:t>用户界面</w:t>
      </w:r>
      <w:r>
        <w:t>，用户可以查看和管理已购票信息，执行退票操作，或者返回到查询界面。主要功能包括：</w:t>
      </w:r>
    </w:p>
    <w:p w14:paraId="67A82AAF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显示当前用户的账户信息。</w:t>
      </w:r>
    </w:p>
    <w:p w14:paraId="397A74BC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lastRenderedPageBreak/>
        <w:t>加载并展示用户的已购机票。</w:t>
      </w:r>
    </w:p>
    <w:p w14:paraId="29DD1F20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提供退票操作，用户可以退还已购的机票。</w:t>
      </w:r>
    </w:p>
    <w:p w14:paraId="22FFC566" w14:textId="77777777" w:rsidR="00D06D2A" w:rsidRDefault="00D06D2A" w:rsidP="00D06D2A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提供返回查询界面的按钮。</w:t>
      </w:r>
    </w:p>
    <w:p w14:paraId="4944AB6D" w14:textId="77777777" w:rsidR="00D06D2A" w:rsidRDefault="00D06D2A" w:rsidP="00D06D2A">
      <w:pPr>
        <w:pStyle w:val="a7"/>
      </w:pPr>
      <w:r>
        <w:t xml:space="preserve">整个系统通过与数据库的交互（使用 </w:t>
      </w:r>
      <w:r>
        <w:rPr>
          <w:rStyle w:val="HTML"/>
        </w:rPr>
        <w:t>QSqlQuery</w:t>
      </w:r>
      <w:r>
        <w:t>）来查询和更新用户</w:t>
      </w:r>
    </w:p>
    <w:p w14:paraId="6A71587A" w14:textId="77777777" w:rsidR="00D06D2A" w:rsidRDefault="00D06D2A" w:rsidP="00D06D2A">
      <w:pPr>
        <w:pStyle w:val="a7"/>
      </w:pPr>
      <w:r>
        <w:t>购票信息，确保了用户界面的实时性和交互性。</w:t>
      </w:r>
    </w:p>
    <w:p w14:paraId="3A3ACAD1" w14:textId="77777777" w:rsidR="005D48DD" w:rsidRPr="00D06D2A" w:rsidRDefault="005D48DD">
      <w:pPr>
        <w:rPr>
          <w:rFonts w:hint="eastAsia"/>
        </w:rPr>
      </w:pPr>
    </w:p>
    <w:sectPr w:rsidR="005D48DD" w:rsidRPr="00D06D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D1F50" w14:textId="77777777" w:rsidR="005E202B" w:rsidRDefault="005E202B" w:rsidP="005D48DD">
      <w:r>
        <w:separator/>
      </w:r>
    </w:p>
  </w:endnote>
  <w:endnote w:type="continuationSeparator" w:id="0">
    <w:p w14:paraId="625D82BA" w14:textId="77777777" w:rsidR="005E202B" w:rsidRDefault="005E202B" w:rsidP="005D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B8218" w14:textId="77777777" w:rsidR="005E202B" w:rsidRDefault="005E202B" w:rsidP="005D48DD">
      <w:r>
        <w:separator/>
      </w:r>
    </w:p>
  </w:footnote>
  <w:footnote w:type="continuationSeparator" w:id="0">
    <w:p w14:paraId="3AE971FF" w14:textId="77777777" w:rsidR="005E202B" w:rsidRDefault="005E202B" w:rsidP="005D4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06CB"/>
    <w:multiLevelType w:val="multilevel"/>
    <w:tmpl w:val="7EA8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4A26"/>
    <w:multiLevelType w:val="multilevel"/>
    <w:tmpl w:val="8F0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5034"/>
    <w:multiLevelType w:val="multilevel"/>
    <w:tmpl w:val="44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404B"/>
    <w:multiLevelType w:val="multilevel"/>
    <w:tmpl w:val="751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4694"/>
    <w:multiLevelType w:val="multilevel"/>
    <w:tmpl w:val="BCB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A24D4"/>
    <w:multiLevelType w:val="multilevel"/>
    <w:tmpl w:val="0BC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93134"/>
    <w:multiLevelType w:val="multilevel"/>
    <w:tmpl w:val="C0E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7CB7"/>
    <w:multiLevelType w:val="multilevel"/>
    <w:tmpl w:val="94D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F610B"/>
    <w:multiLevelType w:val="multilevel"/>
    <w:tmpl w:val="7EC2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11D5C"/>
    <w:multiLevelType w:val="multilevel"/>
    <w:tmpl w:val="F99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068A4"/>
    <w:multiLevelType w:val="multilevel"/>
    <w:tmpl w:val="4A4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C37A3"/>
    <w:multiLevelType w:val="multilevel"/>
    <w:tmpl w:val="38F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0D32"/>
    <w:multiLevelType w:val="multilevel"/>
    <w:tmpl w:val="EB3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07EFB"/>
    <w:multiLevelType w:val="multilevel"/>
    <w:tmpl w:val="552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47C46"/>
    <w:multiLevelType w:val="multilevel"/>
    <w:tmpl w:val="D9B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030EA"/>
    <w:multiLevelType w:val="multilevel"/>
    <w:tmpl w:val="789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97694"/>
    <w:multiLevelType w:val="multilevel"/>
    <w:tmpl w:val="CDB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16B24"/>
    <w:multiLevelType w:val="multilevel"/>
    <w:tmpl w:val="057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53B91"/>
    <w:multiLevelType w:val="multilevel"/>
    <w:tmpl w:val="CDA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17C5D"/>
    <w:multiLevelType w:val="multilevel"/>
    <w:tmpl w:val="BDC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A12D2"/>
    <w:multiLevelType w:val="multilevel"/>
    <w:tmpl w:val="4A9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02F78"/>
    <w:multiLevelType w:val="multilevel"/>
    <w:tmpl w:val="9B6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33241"/>
    <w:multiLevelType w:val="multilevel"/>
    <w:tmpl w:val="3DC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D7582"/>
    <w:multiLevelType w:val="multilevel"/>
    <w:tmpl w:val="9C38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03F29"/>
    <w:multiLevelType w:val="multilevel"/>
    <w:tmpl w:val="A41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270F1"/>
    <w:multiLevelType w:val="multilevel"/>
    <w:tmpl w:val="5F30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617567"/>
    <w:multiLevelType w:val="multilevel"/>
    <w:tmpl w:val="9DD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B035F"/>
    <w:multiLevelType w:val="multilevel"/>
    <w:tmpl w:val="199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33EA9"/>
    <w:multiLevelType w:val="multilevel"/>
    <w:tmpl w:val="134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15175"/>
    <w:multiLevelType w:val="multilevel"/>
    <w:tmpl w:val="5F0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C5B16"/>
    <w:multiLevelType w:val="multilevel"/>
    <w:tmpl w:val="6C9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85A9C"/>
    <w:multiLevelType w:val="multilevel"/>
    <w:tmpl w:val="BB5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932DB"/>
    <w:multiLevelType w:val="multilevel"/>
    <w:tmpl w:val="7188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819F3"/>
    <w:multiLevelType w:val="multilevel"/>
    <w:tmpl w:val="749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E5AED"/>
    <w:multiLevelType w:val="multilevel"/>
    <w:tmpl w:val="F7F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2027C"/>
    <w:multiLevelType w:val="multilevel"/>
    <w:tmpl w:val="E50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3"/>
  </w:num>
  <w:num w:numId="3">
    <w:abstractNumId w:val="9"/>
  </w:num>
  <w:num w:numId="4">
    <w:abstractNumId w:val="15"/>
  </w:num>
  <w:num w:numId="5">
    <w:abstractNumId w:val="18"/>
  </w:num>
  <w:num w:numId="6">
    <w:abstractNumId w:val="14"/>
  </w:num>
  <w:num w:numId="7">
    <w:abstractNumId w:val="32"/>
  </w:num>
  <w:num w:numId="8">
    <w:abstractNumId w:val="35"/>
  </w:num>
  <w:num w:numId="9">
    <w:abstractNumId w:val="27"/>
  </w:num>
  <w:num w:numId="10">
    <w:abstractNumId w:val="16"/>
  </w:num>
  <w:num w:numId="11">
    <w:abstractNumId w:val="12"/>
  </w:num>
  <w:num w:numId="12">
    <w:abstractNumId w:val="34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  <w:num w:numId="17">
    <w:abstractNumId w:val="3"/>
  </w:num>
  <w:num w:numId="18">
    <w:abstractNumId w:val="19"/>
  </w:num>
  <w:num w:numId="19">
    <w:abstractNumId w:val="4"/>
  </w:num>
  <w:num w:numId="20">
    <w:abstractNumId w:val="8"/>
  </w:num>
  <w:num w:numId="21">
    <w:abstractNumId w:val="22"/>
  </w:num>
  <w:num w:numId="22">
    <w:abstractNumId w:val="17"/>
  </w:num>
  <w:num w:numId="23">
    <w:abstractNumId w:val="6"/>
  </w:num>
  <w:num w:numId="24">
    <w:abstractNumId w:val="24"/>
  </w:num>
  <w:num w:numId="25">
    <w:abstractNumId w:val="10"/>
  </w:num>
  <w:num w:numId="26">
    <w:abstractNumId w:val="30"/>
  </w:num>
  <w:num w:numId="27">
    <w:abstractNumId w:val="21"/>
  </w:num>
  <w:num w:numId="28">
    <w:abstractNumId w:val="23"/>
  </w:num>
  <w:num w:numId="29">
    <w:abstractNumId w:val="28"/>
  </w:num>
  <w:num w:numId="30">
    <w:abstractNumId w:val="26"/>
  </w:num>
  <w:num w:numId="31">
    <w:abstractNumId w:val="1"/>
  </w:num>
  <w:num w:numId="32">
    <w:abstractNumId w:val="31"/>
  </w:num>
  <w:num w:numId="33">
    <w:abstractNumId w:val="5"/>
  </w:num>
  <w:num w:numId="34">
    <w:abstractNumId w:val="20"/>
  </w:num>
  <w:num w:numId="35">
    <w:abstractNumId w:val="29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6B"/>
    <w:rsid w:val="002D3007"/>
    <w:rsid w:val="00502F6B"/>
    <w:rsid w:val="005D48DD"/>
    <w:rsid w:val="005E202B"/>
    <w:rsid w:val="00CA324A"/>
    <w:rsid w:val="00D06D2A"/>
    <w:rsid w:val="00F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B62B2"/>
  <w15:chartTrackingRefBased/>
  <w15:docId w15:val="{06DE1C58-6108-4CF7-A8C4-CEF87ABE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D48D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DD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D48DD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5D48D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D48DD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5D48D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D48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D48D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26</Pages>
  <Words>3784</Words>
  <Characters>21574</Characters>
  <Application>Microsoft Office Word</Application>
  <DocSecurity>0</DocSecurity>
  <Lines>179</Lines>
  <Paragraphs>50</Paragraphs>
  <ScaleCrop>false</ScaleCrop>
  <Company/>
  <LinksUpToDate>false</LinksUpToDate>
  <CharactersWithSpaces>25308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2025-01-09T14:57:00Z</dcterms:created>
  <dcterms:modified xsi:type="dcterms:W3CDTF">2025-01-09T15:53:00Z</dcterms:modified>
</cp:coreProperties>
</file>