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90896">
      <w:r>
        <w:rPr>
          <w:rFonts w:hint="default"/>
        </w:rPr>
        <w:t>算法步骤</w:t>
      </w:r>
    </w:p>
    <w:p w14:paraId="750B96F5"/>
    <w:p w14:paraId="1F553BF8">
      <w:r>
        <w:rPr>
          <w:rFonts w:hint="default"/>
        </w:rPr>
        <w:t>初始化树：树的根节点为起点（</w:t>
      </w:r>
      <w:r>
        <w:t>q</w:t>
      </w:r>
      <w:r>
        <w:rPr>
          <w:rFonts w:hint="default"/>
        </w:rPr>
        <w:t>start​）。</w:t>
      </w:r>
    </w:p>
    <w:p w14:paraId="3957F1BE"/>
    <w:p w14:paraId="009BEE95"/>
    <w:p w14:paraId="68E5E8BF">
      <w:r>
        <w:rPr>
          <w:rFonts w:hint="default"/>
        </w:rPr>
        <w:t>随机采样：在配置空间中随机生成一个点 qrand​。</w:t>
      </w:r>
    </w:p>
    <w:p w14:paraId="244651EE"/>
    <w:p w14:paraId="0C947025"/>
    <w:p w14:paraId="74BFA443">
      <w:r>
        <w:rPr>
          <w:rFonts w:hint="default"/>
        </w:rPr>
        <w:t>寻找最近节点：在树中找到距离 qrand​ 最近的节点 qnear​。</w:t>
      </w:r>
    </w:p>
    <w:p w14:paraId="5D355B44"/>
    <w:p w14:paraId="5BBE8AFC"/>
    <w:p w14:paraId="3B65F0B3">
      <w:r>
        <w:rPr>
          <w:rFonts w:hint="default"/>
        </w:rPr>
        <w:t>扩展新节点：从 qnear​ 向 qrand​ 方向移动一个固定步长 δ，得到新节点 qnew。</w:t>
      </w:r>
    </w:p>
    <w:p w14:paraId="4AFBFAB7"/>
    <w:p w14:paraId="3ADCB4C4"/>
    <w:p w14:paraId="6B4DA55F">
      <w:r>
        <w:rPr>
          <w:rFonts w:hint="default"/>
        </w:rPr>
        <w:t>碰撞检测：检查路径 qnear→qnew​ 是否与障碍物碰撞。</w:t>
      </w:r>
    </w:p>
    <w:p w14:paraId="3932207B"/>
    <w:p w14:paraId="1905E0E0"/>
    <w:p w14:paraId="60FA4E26">
      <w:r>
        <w:rPr>
          <w:rFonts w:hint="default"/>
        </w:rPr>
        <w:t>添加节点：若无碰撞，将 qnew 加入树中。</w:t>
      </w:r>
    </w:p>
    <w:p w14:paraId="69E1C63D"/>
    <w:p w14:paraId="1B196FBA"/>
    <w:p w14:paraId="50CB7FAE">
      <w:r>
        <w:rPr>
          <w:rFonts w:hint="default"/>
        </w:rPr>
        <w:t>终止条件：重复步骤2-6，直到 qnew 接近目标点 qgoal​（如距离小于阈值）。</w:t>
      </w:r>
    </w:p>
    <w:p w14:paraId="60FDCFB5"/>
    <w:p w14:paraId="4BEDA20D"/>
    <w:p w14:paraId="288B768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RRT*</w:t>
      </w:r>
    </w:p>
    <w:p w14:paraId="77117E85"/>
    <w:p w14:paraId="0C9C24B4">
      <w:pPr>
        <w:rPr>
          <w:rFonts w:hint="default"/>
        </w:rPr>
      </w:pPr>
      <w:bookmarkStart w:id="0" w:name="_GoBack"/>
      <w:r>
        <w:t>寻找邻近节点</w:t>
      </w:r>
      <w:r>
        <w:rPr>
          <w:rFonts w:hint="default"/>
        </w:rPr>
        <w:t>：在树中查找 </w:t>
      </w:r>
      <w:r>
        <w:t>q</w:t>
      </w:r>
      <w:r>
        <w:rPr>
          <w:rFonts w:hint="default"/>
        </w:rPr>
        <w:t>new​ 附近一定半径内的所有节点 Qnear​。</w:t>
      </w:r>
    </w:p>
    <w:p w14:paraId="4884D91D">
      <w:pPr>
        <w:rPr>
          <w:rFonts w:hint="default"/>
        </w:rPr>
      </w:pPr>
      <w:r>
        <w:rPr>
          <w:rFonts w:hint="default"/>
        </w:rPr>
        <w:t>在树中查找所有距离 q_new 一定半径 r 内的节点，构成邻近节点集合 Q_near。</w:t>
      </w:r>
    </w:p>
    <w:p w14:paraId="5DD6C9BF">
      <w:pPr>
        <w:rPr>
          <w:rFonts w:hint="default"/>
        </w:rPr>
      </w:pPr>
    </w:p>
    <w:p w14:paraId="7493ABA9">
      <w:pPr>
        <w:rPr>
          <w:rFonts w:hint="default"/>
        </w:rPr>
      </w:pPr>
      <w:r>
        <w:rPr>
          <w:rFonts w:hint="default"/>
        </w:rPr>
        <w:t>半径 r 通常与树的节点密度相关，例如：</w:t>
      </w:r>
    </w:p>
    <w:p w14:paraId="04B480DA">
      <w:pPr>
        <w:pStyle w:val="9"/>
      </w:pPr>
      <m:oMathPara>
        <m:oMath>
          <m:r>
            <m:rPr/>
            <m:t>r</m:t>
          </m:r>
          <m:r>
            <m:rPr>
              <m:sty m:val="p"/>
            </m:rPr>
            <m:t>=</m:t>
          </m:r>
          <m:r>
            <m:rPr/>
            <m:t>γ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log</m:t>
                      </m:r>
                      <m:r>
                        <m:rPr/>
                        <m:t>n</m:t>
                      </m:r>
                    </m:num>
                    <m:den>
                      <m:r>
                        <m:rPr/>
                        <m:t>n</m:t>
                      </m:r>
                    </m:den>
                  </m:f>
                </m:e>
              </m:d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d</m:t>
              </m:r>
            </m:sup>
          </m:sSup>
        </m:oMath>
      </m:oMathPara>
    </w:p>
    <w:p w14:paraId="5E65CAFF">
      <w:pPr>
        <w:rPr>
          <w:rFonts w:hint="default"/>
        </w:rPr>
      </w:pPr>
    </w:p>
    <w:p w14:paraId="5814C7D1">
      <w:pPr>
        <w:rPr>
          <w:rFonts w:hint="default"/>
        </w:rPr>
      </w:pPr>
      <w:r>
        <w:rPr>
          <w:rFonts w:hint="default"/>
        </w:rPr>
        <w:t>其中 n 是节点数，d 是空间维度，γ 是常数。</w:t>
      </w:r>
    </w:p>
    <w:p w14:paraId="4EA5271A">
      <w:pPr>
        <w:rPr>
          <w:rFonts w:hint="default"/>
        </w:rPr>
      </w:pPr>
    </w:p>
    <w:p w14:paraId="07373D72">
      <w:pPr>
        <w:rPr>
          <w:rFonts w:hint="default"/>
        </w:rPr>
      </w:pPr>
    </w:p>
    <w:p w14:paraId="5769BA3E"/>
    <w:p w14:paraId="43DFA7A8"/>
    <w:p w14:paraId="6C4DA0A3">
      <w:r>
        <w:rPr>
          <w:rFonts w:hint="default"/>
        </w:rPr>
        <w:t>选择最优父节点：</w:t>
      </w:r>
    </w:p>
    <w:p w14:paraId="117B03C8"/>
    <w:p w14:paraId="1BB8C86A"/>
    <w:p w14:paraId="64038066">
      <w:r>
        <w:rPr>
          <w:rFonts w:hint="default"/>
        </w:rPr>
        <w:t>遍历 Qnear，找到使 qnew​ 到起点的路径成本最小的节点 qbest​。</w:t>
      </w:r>
    </w:p>
    <w:p w14:paraId="79668277"/>
    <w:p w14:paraId="4442D3FB"/>
    <w:p w14:paraId="78F42AE4">
      <w:r>
        <w:rPr>
          <w:rFonts w:hint="default"/>
        </w:rPr>
        <w:t>更新 qnew​ 的父节点为 qbest​。</w:t>
      </w:r>
    </w:p>
    <w:p w14:paraId="4C4122D8"/>
    <w:p w14:paraId="2812ECD4"/>
    <w:p w14:paraId="6227A931">
      <w:r>
        <w:rPr>
          <w:rFonts w:hint="default"/>
        </w:rPr>
        <w:t>重新布线（Rewiring）：</w:t>
      </w:r>
    </w:p>
    <w:p w14:paraId="3B7C428A">
      <w:r>
        <w:t>重新布线时再进行碰撞检测</w:t>
      </w:r>
    </w:p>
    <w:p w14:paraId="29398B47">
      <w:r>
        <w:t>在 q_new 添加到树后，会检查 Q_near 中的其他节点 q_near 是否可以通过 q_new 获得更短路径。</w:t>
      </w:r>
    </w:p>
    <w:p w14:paraId="1579F5D9">
      <w:r>
        <w:t>此时如果 q_new → q_near 经过障碍物，会跳过这条路径，保证最终构造的树仍然是无碰撞的。</w:t>
      </w:r>
    </w:p>
    <w:p w14:paraId="18223919"/>
    <w:p w14:paraId="054B0B7D"/>
    <w:p w14:paraId="33F4D863">
      <w:r>
        <w:rPr>
          <w:rFonts w:hint="default"/>
        </w:rPr>
        <w:t>遍历 Qnear​，检查是否通过 qnew​ 到达这些节点的路径更短。</w:t>
      </w:r>
    </w:p>
    <w:p w14:paraId="3597D8DB"/>
    <w:p w14:paraId="47EAF328"/>
    <w:p w14:paraId="77621F05">
      <w:r>
        <w:rPr>
          <w:rFonts w:hint="default"/>
        </w:rPr>
        <w:t>若存在更短路径，则更新父节点并重新连接。</w:t>
      </w:r>
    </w:p>
    <w:bookmarkEnd w:id="0"/>
    <w:p w14:paraId="68B1747E"/>
    <w:p w14:paraId="192FFE9A">
      <w:pPr>
        <w:rPr>
          <w:rFonts w:hint="eastAsia"/>
        </w:rPr>
      </w:pPr>
      <w:r>
        <w:rPr>
          <w:rFonts w:hint="eastAsia"/>
        </w:rPr>
        <w:t>import numpy as np  # 导入numpy库，用于数学计算</w:t>
      </w:r>
    </w:p>
    <w:p w14:paraId="4F11458A">
      <w:pPr>
        <w:rPr>
          <w:rFonts w:hint="eastAsia"/>
        </w:rPr>
      </w:pPr>
      <w:r>
        <w:rPr>
          <w:rFonts w:hint="eastAsia"/>
        </w:rPr>
        <w:t>import matplotlib.pyplot as plt  # 导入matplotlib库，用于可视化</w:t>
      </w:r>
    </w:p>
    <w:p w14:paraId="451ECE3B">
      <w:pPr>
        <w:rPr>
          <w:rFonts w:hint="eastAsia"/>
        </w:rPr>
      </w:pPr>
    </w:p>
    <w:p w14:paraId="4FBE916A">
      <w:pPr>
        <w:rPr>
          <w:rFonts w:hint="eastAsia"/>
        </w:rPr>
      </w:pPr>
      <w:r>
        <w:rPr>
          <w:rFonts w:hint="eastAsia"/>
        </w:rPr>
        <w:t># 定义节点类，表示树中的每个节点</w:t>
      </w:r>
    </w:p>
    <w:p w14:paraId="63AFC857">
      <w:pPr>
        <w:rPr>
          <w:rFonts w:hint="eastAsia"/>
        </w:rPr>
      </w:pPr>
      <w:r>
        <w:rPr>
          <w:rFonts w:hint="eastAsia"/>
        </w:rPr>
        <w:t>class Node:</w:t>
      </w:r>
    </w:p>
    <w:p w14:paraId="446F0524">
      <w:pPr>
        <w:rPr>
          <w:rFonts w:hint="eastAsia"/>
        </w:rPr>
      </w:pPr>
      <w:r>
        <w:rPr>
          <w:rFonts w:hint="eastAsia"/>
        </w:rPr>
        <w:t xml:space="preserve">    def __init__(self, x, y):</w:t>
      </w:r>
    </w:p>
    <w:p w14:paraId="0C07F15D">
      <w:pPr>
        <w:rPr>
          <w:rFonts w:hint="eastAsia"/>
        </w:rPr>
      </w:pPr>
      <w:r>
        <w:rPr>
          <w:rFonts w:hint="eastAsia"/>
        </w:rPr>
        <w:t xml:space="preserve">        self.x = x  # 节点的x坐标</w:t>
      </w:r>
    </w:p>
    <w:p w14:paraId="4929943F">
      <w:pPr>
        <w:rPr>
          <w:rFonts w:hint="eastAsia"/>
        </w:rPr>
      </w:pPr>
      <w:r>
        <w:rPr>
          <w:rFonts w:hint="eastAsia"/>
        </w:rPr>
        <w:t xml:space="preserve">        self.y = y  # 节点的y坐标</w:t>
      </w:r>
    </w:p>
    <w:p w14:paraId="03996405">
      <w:pPr>
        <w:rPr>
          <w:rFonts w:hint="eastAsia"/>
        </w:rPr>
      </w:pPr>
      <w:r>
        <w:rPr>
          <w:rFonts w:hint="eastAsia"/>
        </w:rPr>
        <w:t xml:space="preserve">        self.parent = None  # 父节点，用于回溯路径</w:t>
      </w:r>
    </w:p>
    <w:p w14:paraId="4860F12A">
      <w:pPr>
        <w:rPr>
          <w:rFonts w:hint="eastAsia"/>
        </w:rPr>
      </w:pPr>
    </w:p>
    <w:p w14:paraId="0B1067DE">
      <w:pPr>
        <w:rPr>
          <w:rFonts w:hint="eastAsia"/>
        </w:rPr>
      </w:pPr>
      <w:r>
        <w:rPr>
          <w:rFonts w:hint="eastAsia"/>
        </w:rPr>
        <w:t># RRT算法实现</w:t>
      </w:r>
    </w:p>
    <w:p w14:paraId="2BD2A4C8">
      <w:pPr>
        <w:rPr>
          <w:rFonts w:hint="eastAsia"/>
        </w:rPr>
      </w:pPr>
      <w:r>
        <w:rPr>
          <w:rFonts w:hint="eastAsia"/>
        </w:rPr>
        <w:t>def rrt(start, goal, obstacles, max_iter=1000, step_size=10):</w:t>
      </w:r>
    </w:p>
    <w:p w14:paraId="075D0B90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4D60D83">
      <w:pPr>
        <w:rPr>
          <w:rFonts w:hint="eastAsia"/>
        </w:rPr>
      </w:pPr>
      <w:r>
        <w:rPr>
          <w:rFonts w:hint="eastAsia"/>
        </w:rPr>
        <w:t xml:space="preserve">    RRT算法实现</w:t>
      </w:r>
    </w:p>
    <w:p w14:paraId="75707FE7">
      <w:pPr>
        <w:rPr>
          <w:rFonts w:hint="eastAsia"/>
        </w:rPr>
      </w:pPr>
      <w:r>
        <w:rPr>
          <w:rFonts w:hint="eastAsia"/>
        </w:rPr>
        <w:t xml:space="preserve">    :param start: 起点坐标 (x, y)</w:t>
      </w:r>
    </w:p>
    <w:p w14:paraId="67C0FB6E">
      <w:pPr>
        <w:rPr>
          <w:rFonts w:hint="eastAsia"/>
        </w:rPr>
      </w:pPr>
      <w:r>
        <w:rPr>
          <w:rFonts w:hint="eastAsia"/>
        </w:rPr>
        <w:t xml:space="preserve">    :param goal: 目标点坐标 (x, y)</w:t>
      </w:r>
    </w:p>
    <w:p w14:paraId="05FA7C32">
      <w:pPr>
        <w:rPr>
          <w:rFonts w:hint="eastAsia"/>
        </w:rPr>
      </w:pPr>
      <w:r>
        <w:rPr>
          <w:rFonts w:hint="eastAsia"/>
        </w:rPr>
        <w:t xml:space="preserve">    :param obstacles: 障碍物列表，每个障碍物表示为 (x, y, r)，其中 (x, y) 是中心，r 是半径</w:t>
      </w:r>
    </w:p>
    <w:p w14:paraId="1D45C982">
      <w:pPr>
        <w:rPr>
          <w:rFonts w:hint="eastAsia"/>
        </w:rPr>
      </w:pPr>
      <w:r>
        <w:rPr>
          <w:rFonts w:hint="eastAsia"/>
        </w:rPr>
        <w:t xml:space="preserve">    :param max_iter: 最大迭代次数</w:t>
      </w:r>
    </w:p>
    <w:p w14:paraId="0A5849D3">
      <w:pPr>
        <w:rPr>
          <w:rFonts w:hint="eastAsia"/>
        </w:rPr>
      </w:pPr>
      <w:r>
        <w:rPr>
          <w:rFonts w:hint="eastAsia"/>
        </w:rPr>
        <w:t xml:space="preserve">    :param step_size: 每次扩展的步长</w:t>
      </w:r>
    </w:p>
    <w:p w14:paraId="4E2F1207">
      <w:pPr>
        <w:rPr>
          <w:rFonts w:hint="eastAsia"/>
        </w:rPr>
      </w:pPr>
      <w:r>
        <w:rPr>
          <w:rFonts w:hint="eastAsia"/>
        </w:rPr>
        <w:t xml:space="preserve">    :return: 找到的路径（列表形式，包含路径上的点）</w:t>
      </w:r>
    </w:p>
    <w:p w14:paraId="396454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7A884D9">
      <w:pPr>
        <w:rPr>
          <w:rFonts w:hint="eastAsia"/>
        </w:rPr>
      </w:pPr>
      <w:r>
        <w:rPr>
          <w:rFonts w:hint="eastAsia"/>
        </w:rPr>
        <w:t xml:space="preserve">    tree = [Node(start[0], start[1])]  # 初始化树，根节点为起点</w:t>
      </w:r>
    </w:p>
    <w:p w14:paraId="31899677">
      <w:pPr>
        <w:rPr>
          <w:rFonts w:hint="eastAsia"/>
        </w:rPr>
      </w:pPr>
      <w:r>
        <w:rPr>
          <w:rFonts w:hint="eastAsia"/>
        </w:rPr>
        <w:t xml:space="preserve">    for _ in range(max_iter):  # 迭代max_iter次</w:t>
      </w:r>
    </w:p>
    <w:p w14:paraId="4060A8A2">
      <w:pPr>
        <w:rPr>
          <w:rFonts w:hint="eastAsia"/>
        </w:rPr>
      </w:pPr>
      <w:r>
        <w:rPr>
          <w:rFonts w:hint="eastAsia"/>
        </w:rPr>
        <w:t xml:space="preserve">        # 随机生成一个点 q_rand</w:t>
      </w:r>
    </w:p>
    <w:p w14:paraId="6DA34038">
      <w:pPr>
        <w:rPr>
          <w:rFonts w:hint="eastAsia"/>
        </w:rPr>
      </w:pPr>
      <w:r>
        <w:rPr>
          <w:rFonts w:hint="eastAsia"/>
        </w:rPr>
        <w:t xml:space="preserve">        q_rand = Node(np.random.uniform(0, 100), np.random.uniform(0, 100))</w:t>
      </w:r>
    </w:p>
    <w:p w14:paraId="245AF8E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449A4F">
      <w:pPr>
        <w:rPr>
          <w:rFonts w:hint="eastAsia"/>
        </w:rPr>
      </w:pPr>
      <w:r>
        <w:rPr>
          <w:rFonts w:hint="eastAsia"/>
        </w:rPr>
        <w:t xml:space="preserve">        # 在树中找到距离 q_rand 最近的节点 q_near</w:t>
      </w:r>
    </w:p>
    <w:p w14:paraId="10BF45C2">
      <w:pPr>
        <w:rPr>
          <w:rFonts w:hint="eastAsia"/>
        </w:rPr>
      </w:pPr>
      <w:r>
        <w:rPr>
          <w:rFonts w:hint="eastAsia"/>
        </w:rPr>
        <w:t xml:space="preserve">        q_near = tree[0]</w:t>
      </w:r>
    </w:p>
    <w:p w14:paraId="7C647F70">
      <w:pPr>
        <w:rPr>
          <w:rFonts w:hint="eastAsia"/>
        </w:rPr>
      </w:pPr>
      <w:r>
        <w:rPr>
          <w:rFonts w:hint="eastAsia"/>
        </w:rPr>
        <w:t xml:space="preserve">        for node in tree:</w:t>
      </w:r>
    </w:p>
    <w:p w14:paraId="7A317F46">
      <w:pPr>
        <w:rPr>
          <w:rFonts w:hint="eastAsia"/>
        </w:rPr>
      </w:pPr>
      <w:r>
        <w:rPr>
          <w:rFonts w:hint="eastAsia"/>
        </w:rPr>
        <w:t xml:space="preserve">            if np.hypot(node.x - q_rand.x, node.y - q_rand.y) &lt; np.hypot(q_near.x - q_rand.x, q_near.y - q_rand.y):</w:t>
      </w:r>
    </w:p>
    <w:p w14:paraId="03A4432C">
      <w:pPr>
        <w:rPr>
          <w:rFonts w:hint="eastAsia"/>
        </w:rPr>
      </w:pPr>
      <w:r>
        <w:rPr>
          <w:rFonts w:hint="eastAsia"/>
        </w:rPr>
        <w:t xml:space="preserve">                q_near = node</w:t>
      </w:r>
    </w:p>
    <w:p w14:paraId="441C2EB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3B4666">
      <w:pPr>
        <w:rPr>
          <w:rFonts w:hint="eastAsia"/>
        </w:rPr>
      </w:pPr>
      <w:r>
        <w:rPr>
          <w:rFonts w:hint="eastAsia"/>
        </w:rPr>
        <w:t xml:space="preserve">        # 计算 q_near 到 q_rand 的方向角</w:t>
      </w:r>
    </w:p>
    <w:p w14:paraId="68EF282D">
      <w:pPr>
        <w:rPr>
          <w:rFonts w:hint="eastAsia"/>
        </w:rPr>
      </w:pPr>
      <w:r>
        <w:rPr>
          <w:rFonts w:hint="eastAsia"/>
        </w:rPr>
        <w:t xml:space="preserve">        theta = np.arctan2(q_rand.y - q_near.y, q_rand.x - q_near.x)</w:t>
      </w:r>
    </w:p>
    <w:p w14:paraId="2FA51A6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9B3547F">
      <w:pPr>
        <w:rPr>
          <w:rFonts w:hint="eastAsia"/>
        </w:rPr>
      </w:pPr>
      <w:r>
        <w:rPr>
          <w:rFonts w:hint="eastAsia"/>
        </w:rPr>
        <w:t xml:space="preserve">        # 从 q_near 向 q_rand 方向扩展一个新节点 q_new</w:t>
      </w:r>
    </w:p>
    <w:p w14:paraId="325535FE">
      <w:pPr>
        <w:rPr>
          <w:rFonts w:hint="eastAsia"/>
        </w:rPr>
      </w:pPr>
      <w:r>
        <w:rPr>
          <w:rFonts w:hint="eastAsia"/>
        </w:rPr>
        <w:t xml:space="preserve">        q_new = Node(q_near.x + step_size * np.cos(theta), q_near.y + step_size * np.sin(theta))</w:t>
      </w:r>
    </w:p>
    <w:p w14:paraId="1F291393">
      <w:pPr>
        <w:rPr>
          <w:rFonts w:hint="eastAsia"/>
        </w:rPr>
      </w:pPr>
      <w:r>
        <w:rPr>
          <w:rFonts w:hint="eastAsia"/>
        </w:rPr>
        <w:t xml:space="preserve">        q_new.parent = q_near  # 设置 q_new 的父节点为 q_near</w:t>
      </w:r>
    </w:p>
    <w:p w14:paraId="39B7459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2C37AE">
      <w:pPr>
        <w:rPr>
          <w:rFonts w:hint="eastAsia"/>
        </w:rPr>
      </w:pPr>
      <w:r>
        <w:rPr>
          <w:rFonts w:hint="eastAsia"/>
        </w:rPr>
        <w:t xml:space="preserve">        # 碰撞检测：检查 q_new 是否与任何障碍物碰撞</w:t>
      </w:r>
    </w:p>
    <w:p w14:paraId="6AABD027">
      <w:pPr>
        <w:rPr>
          <w:rFonts w:hint="eastAsia"/>
        </w:rPr>
      </w:pPr>
      <w:r>
        <w:rPr>
          <w:rFonts w:hint="eastAsia"/>
        </w:rPr>
        <w:t xml:space="preserve">        collision = False</w:t>
      </w:r>
    </w:p>
    <w:p w14:paraId="7AAF882A">
      <w:pPr>
        <w:rPr>
          <w:rFonts w:hint="eastAsia"/>
        </w:rPr>
      </w:pPr>
      <w:r>
        <w:rPr>
          <w:rFonts w:hint="eastAsia"/>
        </w:rPr>
        <w:t xml:space="preserve">        for (ox, oy, r) in obstacles:</w:t>
      </w:r>
    </w:p>
    <w:p w14:paraId="1F5DED06">
      <w:pPr>
        <w:rPr>
          <w:rFonts w:hint="eastAsia"/>
        </w:rPr>
      </w:pPr>
      <w:r>
        <w:rPr>
          <w:rFonts w:hint="eastAsia"/>
        </w:rPr>
        <w:t xml:space="preserve">            if np.hypot(q_new.x - ox, q_new.y - oy) &lt;= r:</w:t>
      </w:r>
    </w:p>
    <w:p w14:paraId="4BC48F76">
      <w:pPr>
        <w:rPr>
          <w:rFonts w:hint="eastAsia"/>
        </w:rPr>
      </w:pPr>
      <w:r>
        <w:rPr>
          <w:rFonts w:hint="eastAsia"/>
        </w:rPr>
        <w:t xml:space="preserve">                collision = True</w:t>
      </w:r>
    </w:p>
    <w:p w14:paraId="15116B8C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76B1536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266D982">
      <w:pPr>
        <w:rPr>
          <w:rFonts w:hint="eastAsia"/>
        </w:rPr>
      </w:pPr>
      <w:r>
        <w:rPr>
          <w:rFonts w:hint="eastAsia"/>
        </w:rPr>
        <w:t xml:space="preserve">        # 如果没有碰撞，将 q_new 加入树中</w:t>
      </w:r>
    </w:p>
    <w:p w14:paraId="4FB4E17A">
      <w:pPr>
        <w:rPr>
          <w:rFonts w:hint="eastAsia"/>
        </w:rPr>
      </w:pPr>
      <w:r>
        <w:rPr>
          <w:rFonts w:hint="eastAsia"/>
        </w:rPr>
        <w:t xml:space="preserve">        if not collision:</w:t>
      </w:r>
    </w:p>
    <w:p w14:paraId="5E771396">
      <w:pPr>
        <w:rPr>
          <w:rFonts w:hint="eastAsia"/>
        </w:rPr>
      </w:pPr>
      <w:r>
        <w:rPr>
          <w:rFonts w:hint="eastAsia"/>
        </w:rPr>
        <w:t xml:space="preserve">            tree.append(q_new)</w:t>
      </w:r>
    </w:p>
    <w:p w14:paraId="3DBDE95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2188835">
      <w:pPr>
        <w:rPr>
          <w:rFonts w:hint="eastAsia"/>
        </w:rPr>
      </w:pPr>
      <w:r>
        <w:rPr>
          <w:rFonts w:hint="eastAsia"/>
        </w:rPr>
        <w:t xml:space="preserve">            # 如果 q_new 接近目标点，则生成路径并返回</w:t>
      </w:r>
    </w:p>
    <w:p w14:paraId="5195EFCD">
      <w:pPr>
        <w:rPr>
          <w:rFonts w:hint="eastAsia"/>
        </w:rPr>
      </w:pPr>
      <w:r>
        <w:rPr>
          <w:rFonts w:hint="eastAsia"/>
        </w:rPr>
        <w:t xml:space="preserve">            if np.hypot(q_new.x - goal[0], q_new.y - goal[1]) &lt; step_size:</w:t>
      </w:r>
    </w:p>
    <w:p w14:paraId="5C01A569">
      <w:pPr>
        <w:rPr>
          <w:rFonts w:hint="eastAsia"/>
        </w:rPr>
      </w:pPr>
      <w:r>
        <w:rPr>
          <w:rFonts w:hint="eastAsia"/>
        </w:rPr>
        <w:t xml:space="preserve">                path = []</w:t>
      </w:r>
    </w:p>
    <w:p w14:paraId="37150767">
      <w:pPr>
        <w:rPr>
          <w:rFonts w:hint="eastAsia"/>
        </w:rPr>
      </w:pPr>
      <w:r>
        <w:rPr>
          <w:rFonts w:hint="eastAsia"/>
        </w:rPr>
        <w:t xml:space="preserve">                current = q_new</w:t>
      </w:r>
    </w:p>
    <w:p w14:paraId="03F42FED">
      <w:pPr>
        <w:rPr>
          <w:rFonts w:hint="eastAsia"/>
        </w:rPr>
      </w:pPr>
      <w:r>
        <w:rPr>
          <w:rFonts w:hint="eastAsia"/>
        </w:rPr>
        <w:t xml:space="preserve">                while current:  # 从 q_new 回溯到起点</w:t>
      </w:r>
    </w:p>
    <w:p w14:paraId="4B6BEBD4">
      <w:pPr>
        <w:rPr>
          <w:rFonts w:hint="eastAsia"/>
        </w:rPr>
      </w:pPr>
      <w:r>
        <w:rPr>
          <w:rFonts w:hint="eastAsia"/>
        </w:rPr>
        <w:t xml:space="preserve">                    path.append((current.x, current.y))</w:t>
      </w:r>
    </w:p>
    <w:p w14:paraId="3C8BDDF9">
      <w:pPr>
        <w:rPr>
          <w:rFonts w:hint="eastAsia"/>
        </w:rPr>
      </w:pPr>
      <w:r>
        <w:rPr>
          <w:rFonts w:hint="eastAsia"/>
        </w:rPr>
        <w:t xml:space="preserve">                    current = current.parent</w:t>
      </w:r>
    </w:p>
    <w:p w14:paraId="25FF3ACD">
      <w:pPr>
        <w:rPr>
          <w:rFonts w:hint="eastAsia"/>
        </w:rPr>
      </w:pPr>
      <w:r>
        <w:rPr>
          <w:rFonts w:hint="eastAsia"/>
        </w:rPr>
        <w:t xml:space="preserve">                return path[::-1]  # 返回反向路径（从起点到目标点）</w:t>
      </w:r>
    </w:p>
    <w:p w14:paraId="7682B54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49BEF6">
      <w:pPr>
        <w:rPr>
          <w:rFonts w:hint="eastAsia"/>
        </w:rPr>
      </w:pPr>
      <w:r>
        <w:rPr>
          <w:rFonts w:hint="eastAsia"/>
        </w:rPr>
        <w:t xml:space="preserve">    # 如果未找到路径，返回 None</w:t>
      </w:r>
    </w:p>
    <w:p w14:paraId="5E504251">
      <w:pPr>
        <w:rPr>
          <w:rFonts w:hint="eastAsia"/>
        </w:rPr>
      </w:pPr>
      <w:r>
        <w:rPr>
          <w:rFonts w:hint="eastAsia"/>
        </w:rPr>
        <w:t xml:space="preserve">    return None</w:t>
      </w:r>
    </w:p>
    <w:p w14:paraId="295324FB">
      <w:pPr>
        <w:rPr>
          <w:rFonts w:hint="eastAsia"/>
        </w:rPr>
      </w:pPr>
    </w:p>
    <w:p w14:paraId="692F2CC4">
      <w:pPr>
        <w:rPr>
          <w:rFonts w:hint="eastAsia"/>
        </w:rPr>
      </w:pPr>
      <w:r>
        <w:rPr>
          <w:rFonts w:hint="eastAsia"/>
        </w:rPr>
        <w:t># 测试</w:t>
      </w:r>
    </w:p>
    <w:p w14:paraId="1464A41A">
      <w:pPr>
        <w:rPr>
          <w:rFonts w:hint="eastAsia"/>
        </w:rPr>
      </w:pPr>
      <w:r>
        <w:rPr>
          <w:rFonts w:hint="eastAsia"/>
        </w:rPr>
        <w:t>start = (10, 10)  # 起点坐标</w:t>
      </w:r>
    </w:p>
    <w:p w14:paraId="445ED180">
      <w:pPr>
        <w:rPr>
          <w:rFonts w:hint="eastAsia"/>
        </w:rPr>
      </w:pPr>
      <w:r>
        <w:rPr>
          <w:rFonts w:hint="eastAsia"/>
        </w:rPr>
        <w:t>goal = (90, 90)  # 目标点坐标</w:t>
      </w:r>
    </w:p>
    <w:p w14:paraId="484695C9">
      <w:pPr>
        <w:rPr>
          <w:rFonts w:hint="eastAsia"/>
        </w:rPr>
      </w:pPr>
      <w:r>
        <w:rPr>
          <w:rFonts w:hint="eastAsia"/>
        </w:rPr>
        <w:t>obstacles = [(50, 50, 15), (30, 70, 10)]  # 障碍物列表，每个障碍物表示为 (x, y, r)</w:t>
      </w:r>
    </w:p>
    <w:p w14:paraId="649C2212">
      <w:pPr>
        <w:rPr>
          <w:rFonts w:hint="eastAsia"/>
        </w:rPr>
      </w:pPr>
    </w:p>
    <w:p w14:paraId="2188C97A">
      <w:pPr>
        <w:rPr>
          <w:rFonts w:hint="eastAsia"/>
        </w:rPr>
      </w:pPr>
      <w:r>
        <w:rPr>
          <w:rFonts w:hint="eastAsia"/>
        </w:rPr>
        <w:t># 调用 RRT 算法生成路径</w:t>
      </w:r>
    </w:p>
    <w:p w14:paraId="7BC84FFC">
      <w:pPr>
        <w:rPr>
          <w:rFonts w:hint="eastAsia"/>
        </w:rPr>
      </w:pPr>
      <w:r>
        <w:rPr>
          <w:rFonts w:hint="eastAsia"/>
        </w:rPr>
        <w:t>path = rrt(start, goal, obstacles)</w:t>
      </w:r>
    </w:p>
    <w:p w14:paraId="4CCAF7EE">
      <w:pPr>
        <w:rPr>
          <w:rFonts w:hint="eastAsia"/>
        </w:rPr>
      </w:pPr>
    </w:p>
    <w:p w14:paraId="587DE5E1">
      <w:pPr>
        <w:rPr>
          <w:rFonts w:hint="eastAsia"/>
        </w:rPr>
      </w:pPr>
      <w:r>
        <w:rPr>
          <w:rFonts w:hint="eastAsia"/>
        </w:rPr>
        <w:t># 可视化</w:t>
      </w:r>
    </w:p>
    <w:p w14:paraId="24FB8CB3">
      <w:pPr>
        <w:rPr>
          <w:rFonts w:hint="eastAsia"/>
        </w:rPr>
      </w:pPr>
      <w:r>
        <w:rPr>
          <w:rFonts w:hint="eastAsia"/>
        </w:rPr>
        <w:t>plt.figure()  # 创建画布</w:t>
      </w:r>
    </w:p>
    <w:p w14:paraId="06220EBD">
      <w:pPr>
        <w:rPr>
          <w:rFonts w:hint="eastAsia"/>
        </w:rPr>
      </w:pPr>
      <w:r>
        <w:rPr>
          <w:rFonts w:hint="eastAsia"/>
        </w:rPr>
        <w:t>plt.scatter(start[0], start[1], c='green', s=100)  # 绘制起点</w:t>
      </w:r>
    </w:p>
    <w:p w14:paraId="691444C2">
      <w:pPr>
        <w:rPr>
          <w:rFonts w:hint="eastAsia"/>
        </w:rPr>
      </w:pPr>
      <w:r>
        <w:rPr>
          <w:rFonts w:hint="eastAsia"/>
        </w:rPr>
        <w:t>plt.scatter(goal[0], goal[1], c='red', s=100)  # 绘制目标点</w:t>
      </w:r>
    </w:p>
    <w:p w14:paraId="3217F9EA">
      <w:pPr>
        <w:rPr>
          <w:rFonts w:hint="eastAsia"/>
        </w:rPr>
      </w:pPr>
    </w:p>
    <w:p w14:paraId="27EF9AD4">
      <w:pPr>
        <w:rPr>
          <w:rFonts w:hint="eastAsia"/>
        </w:rPr>
      </w:pPr>
      <w:r>
        <w:rPr>
          <w:rFonts w:hint="eastAsia"/>
        </w:rPr>
        <w:t># 绘制障碍物</w:t>
      </w:r>
    </w:p>
    <w:p w14:paraId="0F7BFFC3">
      <w:pPr>
        <w:rPr>
          <w:rFonts w:hint="eastAsia"/>
        </w:rPr>
      </w:pPr>
      <w:r>
        <w:rPr>
          <w:rFonts w:hint="eastAsia"/>
        </w:rPr>
        <w:t>for (x, y, r) in obstacles:</w:t>
      </w:r>
    </w:p>
    <w:p w14:paraId="78DA20B3">
      <w:pPr>
        <w:rPr>
          <w:rFonts w:hint="eastAsia"/>
        </w:rPr>
      </w:pPr>
      <w:r>
        <w:rPr>
          <w:rFonts w:hint="eastAsia"/>
        </w:rPr>
        <w:t xml:space="preserve">    circle = plt.Circle((x, y), r, color='gray')  # 创建圆形障碍物</w:t>
      </w:r>
    </w:p>
    <w:p w14:paraId="7CECA84E">
      <w:pPr>
        <w:rPr>
          <w:rFonts w:hint="eastAsia"/>
        </w:rPr>
      </w:pPr>
      <w:r>
        <w:rPr>
          <w:rFonts w:hint="eastAsia"/>
        </w:rPr>
        <w:t xml:space="preserve">    plt.gca().add_patch(circle)  # 将障碍物添加到画布</w:t>
      </w:r>
    </w:p>
    <w:p w14:paraId="6AC0B271">
      <w:pPr>
        <w:rPr>
          <w:rFonts w:hint="eastAsia"/>
        </w:rPr>
      </w:pPr>
    </w:p>
    <w:p w14:paraId="7BEB1927">
      <w:pPr>
        <w:rPr>
          <w:rFonts w:hint="eastAsia"/>
        </w:rPr>
      </w:pPr>
      <w:r>
        <w:rPr>
          <w:rFonts w:hint="eastAsia"/>
        </w:rPr>
        <w:t># 如果找到路径，绘制路径</w:t>
      </w:r>
    </w:p>
    <w:p w14:paraId="7C52AF4D">
      <w:pPr>
        <w:rPr>
          <w:rFonts w:hint="eastAsia"/>
        </w:rPr>
      </w:pPr>
      <w:r>
        <w:rPr>
          <w:rFonts w:hint="eastAsia"/>
        </w:rPr>
        <w:t>if path:</w:t>
      </w:r>
    </w:p>
    <w:p w14:paraId="4401C1BB">
      <w:pPr>
        <w:rPr>
          <w:rFonts w:hint="eastAsia"/>
        </w:rPr>
      </w:pPr>
      <w:r>
        <w:rPr>
          <w:rFonts w:hint="eastAsia"/>
        </w:rPr>
        <w:t xml:space="preserve">    plt.plot(*zip(*path), 'b-')  # 将路径点连接成线</w:t>
      </w:r>
    </w:p>
    <w:p w14:paraId="11FA0559">
      <w:pPr>
        <w:rPr>
          <w:rFonts w:hint="eastAsia"/>
        </w:rPr>
      </w:pPr>
    </w:p>
    <w:p w14:paraId="4AA349C6">
      <w:pPr>
        <w:rPr>
          <w:rFonts w:hint="eastAsia"/>
        </w:rPr>
      </w:pPr>
      <w:r>
        <w:rPr>
          <w:rFonts w:hint="eastAsia"/>
        </w:rPr>
        <w:t># 设置坐标轴范围</w:t>
      </w:r>
    </w:p>
    <w:p w14:paraId="3E90CE31">
      <w:pPr>
        <w:rPr>
          <w:rFonts w:hint="eastAsia"/>
        </w:rPr>
      </w:pPr>
      <w:r>
        <w:rPr>
          <w:rFonts w:hint="eastAsia"/>
        </w:rPr>
        <w:t>plt.xlim(0, 100)</w:t>
      </w:r>
    </w:p>
    <w:p w14:paraId="3BBAA11C">
      <w:pPr>
        <w:rPr>
          <w:rFonts w:hint="eastAsia"/>
        </w:rPr>
      </w:pPr>
      <w:r>
        <w:rPr>
          <w:rFonts w:hint="eastAsia"/>
        </w:rPr>
        <w:t>plt.ylim(0, 100)</w:t>
      </w:r>
    </w:p>
    <w:p w14:paraId="5FCADB8B">
      <w:pPr>
        <w:rPr>
          <w:rFonts w:hint="eastAsia"/>
        </w:rPr>
      </w:pPr>
    </w:p>
    <w:p w14:paraId="635F2FC0">
      <w:pPr>
        <w:rPr>
          <w:rFonts w:hint="eastAsia"/>
        </w:rPr>
      </w:pPr>
      <w:r>
        <w:rPr>
          <w:rFonts w:hint="eastAsia"/>
        </w:rPr>
        <w:t># 显示图像</w:t>
      </w:r>
    </w:p>
    <w:p w14:paraId="5E303D1A">
      <w:pPr>
        <w:rPr>
          <w:rFonts w:hint="eastAsia"/>
        </w:rPr>
      </w:pPr>
      <w:r>
        <w:rPr>
          <w:rFonts w:hint="eastAsia"/>
        </w:rPr>
        <w:t>plt.show()</w:t>
      </w:r>
    </w:p>
    <w:p w14:paraId="6A999512">
      <w:pPr>
        <w:rPr>
          <w:rFonts w:hint="eastAsia"/>
        </w:rPr>
      </w:pPr>
    </w:p>
    <w:p w14:paraId="67636373">
      <w:pPr>
        <w:rPr>
          <w:rFonts w:hint="eastAsia"/>
        </w:rPr>
      </w:pPr>
    </w:p>
    <w:p w14:paraId="7E01544D">
      <w:pPr>
        <w:rPr>
          <w:rFonts w:hint="eastAsia"/>
        </w:rPr>
      </w:pPr>
    </w:p>
    <w:p w14:paraId="4F6EEBDF">
      <w:pPr>
        <w:rPr>
          <w:rFonts w:hint="eastAsia"/>
        </w:rPr>
      </w:pPr>
      <w:r>
        <w:rPr>
          <w:rFonts w:hint="eastAsia"/>
        </w:rPr>
        <w:t>def rrt_star(start, goal, obstacles, max_iter=1000, step_size=10, search_radius=20):</w:t>
      </w:r>
    </w:p>
    <w:p w14:paraId="7960A0DA">
      <w:pPr>
        <w:rPr>
          <w:rFonts w:hint="eastAsia"/>
        </w:rPr>
      </w:pPr>
      <w:r>
        <w:rPr>
          <w:rFonts w:hint="eastAsia"/>
        </w:rPr>
        <w:t xml:space="preserve">    tree = [Node(start[0], start[1])]</w:t>
      </w:r>
    </w:p>
    <w:p w14:paraId="474D1907">
      <w:pPr>
        <w:rPr>
          <w:rFonts w:hint="eastAsia"/>
        </w:rPr>
      </w:pPr>
      <w:r>
        <w:rPr>
          <w:rFonts w:hint="eastAsia"/>
        </w:rPr>
        <w:t xml:space="preserve">    for _ in range(max_iter):</w:t>
      </w:r>
    </w:p>
    <w:p w14:paraId="21747E4C">
      <w:pPr>
        <w:rPr>
          <w:rFonts w:hint="eastAsia"/>
        </w:rPr>
      </w:pPr>
      <w:r>
        <w:rPr>
          <w:rFonts w:hint="eastAsia"/>
        </w:rPr>
        <w:t xml:space="preserve">        q_rand = Node(np.random.uniform(0, 100), np.random.uniform(0, 100))</w:t>
      </w:r>
    </w:p>
    <w:p w14:paraId="0ED13DBB">
      <w:pPr>
        <w:rPr>
          <w:rFonts w:hint="eastAsia"/>
        </w:rPr>
      </w:pPr>
      <w:r>
        <w:rPr>
          <w:rFonts w:hint="eastAsia"/>
        </w:rPr>
        <w:t xml:space="preserve">        # ...（同RRT步骤，生成q_new）</w:t>
      </w:r>
    </w:p>
    <w:p w14:paraId="4F7AC1A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9794DE">
      <w:pPr>
        <w:rPr>
          <w:rFonts w:hint="eastAsia"/>
        </w:rPr>
      </w:pPr>
      <w:r>
        <w:rPr>
          <w:rFonts w:hint="eastAsia"/>
        </w:rPr>
        <w:t xml:space="preserve">        # 寻找邻近节点</w:t>
      </w:r>
    </w:p>
    <w:p w14:paraId="12512A3F">
      <w:pPr>
        <w:rPr>
          <w:rFonts w:hint="eastAsia"/>
        </w:rPr>
      </w:pPr>
      <w:r>
        <w:rPr>
          <w:rFonts w:hint="eastAsia"/>
        </w:rPr>
        <w:t xml:space="preserve">        neighbors = []</w:t>
      </w:r>
    </w:p>
    <w:p w14:paraId="0485BBCB">
      <w:pPr>
        <w:rPr>
          <w:rFonts w:hint="eastAsia"/>
        </w:rPr>
      </w:pPr>
      <w:r>
        <w:rPr>
          <w:rFonts w:hint="eastAsia"/>
        </w:rPr>
        <w:t xml:space="preserve">        for node in tree:</w:t>
      </w:r>
    </w:p>
    <w:p w14:paraId="687A381C">
      <w:pPr>
        <w:rPr>
          <w:rFonts w:hint="eastAsia"/>
        </w:rPr>
      </w:pPr>
      <w:r>
        <w:rPr>
          <w:rFonts w:hint="eastAsia"/>
        </w:rPr>
        <w:t xml:space="preserve">            if np.hypot(node.x - q_new.x, node.y - q_new.y) &lt; search_radius:</w:t>
      </w:r>
    </w:p>
    <w:p w14:paraId="55E063B5">
      <w:pPr>
        <w:rPr>
          <w:rFonts w:hint="eastAsia"/>
        </w:rPr>
      </w:pPr>
      <w:r>
        <w:rPr>
          <w:rFonts w:hint="eastAsia"/>
        </w:rPr>
        <w:t xml:space="preserve">                neighbors.append(node)</w:t>
      </w:r>
    </w:p>
    <w:p w14:paraId="60BE67E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052A41">
      <w:pPr>
        <w:rPr>
          <w:rFonts w:hint="eastAsia"/>
        </w:rPr>
      </w:pPr>
      <w:r>
        <w:rPr>
          <w:rFonts w:hint="eastAsia"/>
        </w:rPr>
        <w:t xml:space="preserve">        # 选择最优父节点</w:t>
      </w:r>
    </w:p>
    <w:p w14:paraId="05A46A17">
      <w:pPr>
        <w:rPr>
          <w:rFonts w:hint="eastAsia"/>
        </w:rPr>
      </w:pPr>
      <w:r>
        <w:rPr>
          <w:rFonts w:hint="eastAsia"/>
        </w:rPr>
        <w:t xml:space="preserve">        min_cost = np.inf</w:t>
      </w:r>
    </w:p>
    <w:p w14:paraId="53B14FC7">
      <w:pPr>
        <w:rPr>
          <w:rFonts w:hint="eastAsia"/>
        </w:rPr>
      </w:pPr>
      <w:r>
        <w:rPr>
          <w:rFonts w:hint="eastAsia"/>
        </w:rPr>
        <w:t xml:space="preserve">        best_node = None</w:t>
      </w:r>
    </w:p>
    <w:p w14:paraId="52087719">
      <w:pPr>
        <w:rPr>
          <w:rFonts w:hint="eastAsia"/>
        </w:rPr>
      </w:pPr>
      <w:r>
        <w:rPr>
          <w:rFonts w:hint="eastAsia"/>
        </w:rPr>
        <w:t xml:space="preserve">        for node in neighbors:</w:t>
      </w:r>
    </w:p>
    <w:p w14:paraId="64051284">
      <w:pPr>
        <w:rPr>
          <w:rFonts w:hint="eastAsia"/>
        </w:rPr>
      </w:pPr>
      <w:r>
        <w:rPr>
          <w:rFonts w:hint="eastAsia"/>
        </w:rPr>
        <w:t xml:space="preserve">            cost = node.cost + np.hypot(node.x - q_new.x, node.y - q_new.y)</w:t>
      </w:r>
    </w:p>
    <w:p w14:paraId="7EAE29C1">
      <w:pPr>
        <w:rPr>
          <w:rFonts w:hint="eastAsia"/>
        </w:rPr>
      </w:pPr>
      <w:r>
        <w:rPr>
          <w:rFonts w:hint="eastAsia"/>
        </w:rPr>
        <w:t xml:space="preserve">            if cost &lt; min_cost and not collision(node, q_new, obstacles):</w:t>
      </w:r>
    </w:p>
    <w:p w14:paraId="0BB94050">
      <w:pPr>
        <w:rPr>
          <w:rFonts w:hint="eastAsia"/>
        </w:rPr>
      </w:pPr>
      <w:r>
        <w:rPr>
          <w:rFonts w:hint="eastAsia"/>
        </w:rPr>
        <w:t xml:space="preserve">                min_cost = cost</w:t>
      </w:r>
    </w:p>
    <w:p w14:paraId="6B22D2E6">
      <w:pPr>
        <w:rPr>
          <w:rFonts w:hint="eastAsia"/>
        </w:rPr>
      </w:pPr>
      <w:r>
        <w:rPr>
          <w:rFonts w:hint="eastAsia"/>
        </w:rPr>
        <w:t xml:space="preserve">                best_node = node</w:t>
      </w:r>
    </w:p>
    <w:p w14:paraId="192158A0">
      <w:pPr>
        <w:rPr>
          <w:rFonts w:hint="eastAsia"/>
        </w:rPr>
      </w:pPr>
      <w:r>
        <w:rPr>
          <w:rFonts w:hint="eastAsia"/>
        </w:rPr>
        <w:t xml:space="preserve">        if best_node:</w:t>
      </w:r>
    </w:p>
    <w:p w14:paraId="03F1A84E">
      <w:pPr>
        <w:rPr>
          <w:rFonts w:hint="eastAsia"/>
        </w:rPr>
      </w:pPr>
      <w:r>
        <w:rPr>
          <w:rFonts w:hint="eastAsia"/>
        </w:rPr>
        <w:t xml:space="preserve">            q_new.parent = best_node</w:t>
      </w:r>
    </w:p>
    <w:p w14:paraId="3CBAF164">
      <w:pPr>
        <w:rPr>
          <w:rFonts w:hint="eastAsia"/>
        </w:rPr>
      </w:pPr>
      <w:r>
        <w:rPr>
          <w:rFonts w:hint="eastAsia"/>
        </w:rPr>
        <w:t xml:space="preserve">            q_new.cost = min_cost</w:t>
      </w:r>
    </w:p>
    <w:p w14:paraId="6C8414E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CC7D44">
      <w:pPr>
        <w:rPr>
          <w:rFonts w:hint="eastAsia"/>
        </w:rPr>
      </w:pPr>
      <w:r>
        <w:rPr>
          <w:rFonts w:hint="eastAsia"/>
        </w:rPr>
        <w:t xml:space="preserve">        # 重新布线</w:t>
      </w:r>
    </w:p>
    <w:p w14:paraId="7E9B7C13">
      <w:pPr>
        <w:rPr>
          <w:rFonts w:hint="eastAsia"/>
        </w:rPr>
      </w:pPr>
      <w:r>
        <w:rPr>
          <w:rFonts w:hint="eastAsia"/>
        </w:rPr>
        <w:t xml:space="preserve">        for node in neighbors:</w:t>
      </w:r>
    </w:p>
    <w:p w14:paraId="5DB2465B">
      <w:pPr>
        <w:rPr>
          <w:rFonts w:hint="eastAsia"/>
        </w:rPr>
      </w:pPr>
      <w:r>
        <w:rPr>
          <w:rFonts w:hint="eastAsia"/>
        </w:rPr>
        <w:t xml:space="preserve">            new_cost = q_new.cost + np.hypot(q_new.x - node.x, q_new.y - node.y)</w:t>
      </w:r>
    </w:p>
    <w:p w14:paraId="2414A356">
      <w:pPr>
        <w:rPr>
          <w:rFonts w:hint="eastAsia"/>
        </w:rPr>
      </w:pPr>
      <w:r>
        <w:rPr>
          <w:rFonts w:hint="eastAsia"/>
        </w:rPr>
        <w:t xml:space="preserve">            if new_cost &lt; node.cost and not collision(q_new, node, obstacles):</w:t>
      </w:r>
    </w:p>
    <w:p w14:paraId="1E64CF68">
      <w:pPr>
        <w:rPr>
          <w:rFonts w:hint="eastAsia"/>
        </w:rPr>
      </w:pPr>
      <w:r>
        <w:rPr>
          <w:rFonts w:hint="eastAsia"/>
        </w:rPr>
        <w:t xml:space="preserve">                node.parent = q_new</w:t>
      </w:r>
    </w:p>
    <w:p w14:paraId="38FEB8FF">
      <w:pPr>
        <w:rPr>
          <w:rFonts w:hint="eastAsia"/>
        </w:rPr>
      </w:pPr>
      <w:r>
        <w:rPr>
          <w:rFonts w:hint="eastAsia"/>
        </w:rPr>
        <w:t xml:space="preserve">                node.cost = new_cost</w:t>
      </w:r>
    </w:p>
    <w:p w14:paraId="53DFB413">
      <w:pPr>
        <w:rPr>
          <w:rFonts w:hint="eastAsia"/>
        </w:rPr>
      </w:pPr>
      <w:r>
        <w:rPr>
          <w:rFonts w:hint="eastAsia"/>
        </w:rPr>
        <w:t xml:space="preserve">        # ...（剩余逻辑与RRT相同）</w:t>
      </w:r>
    </w:p>
    <w:p w14:paraId="5B20E9EB">
      <w:pPr>
        <w:rPr>
          <w:rFonts w:hint="eastAsia"/>
        </w:rPr>
      </w:pPr>
    </w:p>
    <w:p w14:paraId="732B43B6">
      <w:pPr>
        <w:rPr>
          <w:rFonts w:hint="eastAsia"/>
        </w:rPr>
      </w:pPr>
    </w:p>
    <w:p w14:paraId="7838C843">
      <w:pPr>
        <w:rPr>
          <w:rFonts w:hint="eastAsia"/>
        </w:rPr>
      </w:pPr>
    </w:p>
    <w:p w14:paraId="0EC1026D">
      <w:pPr>
        <w:rPr>
          <w:rFonts w:hint="eastAsia"/>
        </w:rPr>
      </w:pPr>
    </w:p>
    <w:p w14:paraId="11254D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不同环境下的各种算法优化</w:t>
      </w:r>
    </w:p>
    <w:p w14:paraId="14346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不同目标，起点终点，障碍物大小数量形状</w:t>
      </w:r>
    </w:p>
    <w:p w14:paraId="3582A9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算法之间对比的点：步数（添加计步器，平均、最优）、给出可视化的图、写代码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D07BB"/>
    <w:rsid w:val="156A0D97"/>
    <w:rsid w:val="3CCA4337"/>
    <w:rsid w:val="40BC08F6"/>
    <w:rsid w:val="42C315CB"/>
    <w:rsid w:val="43A04E98"/>
    <w:rsid w:val="50930BAE"/>
    <w:rsid w:val="7A81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paragraph" w:customStyle="1" w:styleId="9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704</Words>
  <Characters>1305</Characters>
  <Lines>0</Lines>
  <Paragraphs>0</Paragraphs>
  <TotalTime>18</TotalTime>
  <ScaleCrop>false</ScaleCrop>
  <LinksUpToDate>false</LinksUpToDate>
  <CharactersWithSpaces>1591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2025-02-03T08:48:00Z</dcterms:created>
  <dc:creator>Administrator</dc:creator>
  <cp:lastModifiedBy>姜南</cp:lastModifiedBy>
  <dcterms:modified xsi:type="dcterms:W3CDTF">2025-02-18T15:00:01Z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DC2CAF30D86E486F9D8D31740837EA93_12</vt:lpwstr>
  </property>
</Properties>
</file>