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C6" w:rsidRDefault="00B942C6"/>
    <w:p w:rsidR="00381D7C" w:rsidRDefault="00381D7C"/>
    <w:tbl>
      <w:tblPr>
        <w:tblpPr w:leftFromText="180" w:rightFromText="180" w:vertAnchor="text" w:horzAnchor="margin" w:tblpY="-83"/>
        <w:tblW w:w="873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135"/>
        <w:gridCol w:w="1722"/>
        <w:gridCol w:w="1722"/>
        <w:gridCol w:w="1722"/>
        <w:gridCol w:w="1722"/>
      </w:tblGrid>
      <w:tr w:rsidR="00750A86" w:rsidRPr="00301346" w:rsidTr="00750A86">
        <w:trPr>
          <w:trHeight w:val="366"/>
        </w:trPr>
        <w:tc>
          <w:tcPr>
            <w:tcW w:w="184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50A86" w:rsidRPr="00301346" w:rsidRDefault="00750A86" w:rsidP="00381D7C">
            <w:pPr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Pollutants</w:t>
            </w:r>
          </w:p>
        </w:tc>
        <w:tc>
          <w:tcPr>
            <w:tcW w:w="17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0A86" w:rsidRDefault="00750A86" w:rsidP="00381D7C">
            <w:pPr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2012</w:t>
            </w:r>
            <w:r>
              <w:rPr>
                <w:color w:val="000000"/>
                <w:kern w:val="0"/>
              </w:rPr>
              <w:t xml:space="preserve"> Jun to</w:t>
            </w:r>
          </w:p>
          <w:p w:rsidR="00750A86" w:rsidRPr="00301346" w:rsidRDefault="00750A86" w:rsidP="00381D7C"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2013 Jul</w:t>
            </w:r>
          </w:p>
        </w:tc>
        <w:tc>
          <w:tcPr>
            <w:tcW w:w="17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0A86" w:rsidRDefault="00750A86" w:rsidP="00381D7C">
            <w:pPr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201</w:t>
            </w:r>
            <w:r>
              <w:rPr>
                <w:color w:val="000000"/>
                <w:kern w:val="0"/>
              </w:rPr>
              <w:t>3 Jun to</w:t>
            </w:r>
          </w:p>
          <w:p w:rsidR="00750A86" w:rsidRPr="00301346" w:rsidRDefault="00750A86" w:rsidP="00381D7C"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2014 Jul</w:t>
            </w:r>
          </w:p>
        </w:tc>
        <w:tc>
          <w:tcPr>
            <w:tcW w:w="172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50A86" w:rsidRDefault="00750A86" w:rsidP="00381D7C">
            <w:pPr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201</w:t>
            </w:r>
            <w:r>
              <w:rPr>
                <w:color w:val="000000"/>
                <w:kern w:val="0"/>
              </w:rPr>
              <w:t>4 Jun to</w:t>
            </w:r>
          </w:p>
          <w:p w:rsidR="00750A86" w:rsidRPr="00301346" w:rsidRDefault="00750A86" w:rsidP="00381D7C"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2015 Jul</w:t>
            </w:r>
          </w:p>
        </w:tc>
        <w:tc>
          <w:tcPr>
            <w:tcW w:w="172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50A86" w:rsidRPr="00301346" w:rsidRDefault="00750A86" w:rsidP="00381D7C">
            <w:pPr>
              <w:jc w:val="center"/>
              <w:rPr>
                <w:color w:val="000000"/>
                <w:kern w:val="0"/>
              </w:rPr>
            </w:pPr>
          </w:p>
        </w:tc>
      </w:tr>
      <w:tr w:rsidR="00750A86" w:rsidRPr="00301346" w:rsidTr="00750A86">
        <w:trPr>
          <w:trHeight w:val="1109"/>
        </w:trPr>
        <w:tc>
          <w:tcPr>
            <w:tcW w:w="1844" w:type="dxa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0A86" w:rsidRPr="00301346" w:rsidRDefault="00750A86" w:rsidP="00381D7C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72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0A86" w:rsidRPr="00301346" w:rsidRDefault="00750A86" w:rsidP="00381D7C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72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0A86" w:rsidRPr="00301346" w:rsidRDefault="00750A86" w:rsidP="00381D7C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72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0A86" w:rsidRPr="00301346" w:rsidRDefault="00750A86" w:rsidP="00750A86">
            <w:pPr>
              <w:jc w:val="center"/>
              <w:rPr>
                <w:color w:val="000000"/>
                <w:kern w:val="0"/>
              </w:rPr>
            </w:pPr>
          </w:p>
        </w:tc>
        <w:tc>
          <w:tcPr>
            <w:tcW w:w="1722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750A86" w:rsidRDefault="00750A86" w:rsidP="00750A86">
            <w:pPr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201</w:t>
            </w:r>
            <w:r>
              <w:rPr>
                <w:color w:val="000000"/>
                <w:kern w:val="0"/>
              </w:rPr>
              <w:t>5 Jun to</w:t>
            </w:r>
          </w:p>
          <w:p w:rsidR="00750A86" w:rsidRPr="00301346" w:rsidRDefault="00750A86" w:rsidP="00750A86"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2016 Jul</w:t>
            </w:r>
          </w:p>
        </w:tc>
      </w:tr>
      <w:tr w:rsidR="00F637B2" w:rsidRPr="00301346" w:rsidTr="00F637B2">
        <w:trPr>
          <w:trHeight w:val="33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RSP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General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43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48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41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37B2" w:rsidRPr="000432EC" w:rsidRDefault="00F637B2" w:rsidP="00F637B2">
            <w:pPr>
              <w:jc w:val="center"/>
            </w:pPr>
            <w:r w:rsidRPr="000432EC">
              <w:t>34</w:t>
            </w:r>
          </w:p>
        </w:tc>
      </w:tr>
      <w:tr w:rsidR="00F637B2" w:rsidRPr="00301346" w:rsidTr="00F637B2">
        <w:trPr>
          <w:trHeight w:val="33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637B2" w:rsidRPr="00301346" w:rsidRDefault="00F637B2" w:rsidP="00F637B2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Roadside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55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56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49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37B2" w:rsidRPr="000432EC" w:rsidRDefault="00F637B2" w:rsidP="00F637B2">
            <w:pPr>
              <w:jc w:val="center"/>
            </w:pPr>
            <w:r w:rsidRPr="000432EC">
              <w:t>40</w:t>
            </w:r>
          </w:p>
        </w:tc>
      </w:tr>
      <w:tr w:rsidR="00F637B2" w:rsidRPr="00301346" w:rsidTr="00750A86">
        <w:trPr>
          <w:trHeight w:val="33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FSP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General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29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32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27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37B2" w:rsidRPr="000432EC" w:rsidRDefault="00F637B2" w:rsidP="00F637B2">
            <w:pPr>
              <w:jc w:val="center"/>
            </w:pPr>
            <w:r w:rsidRPr="000432EC">
              <w:t>22</w:t>
            </w:r>
          </w:p>
        </w:tc>
      </w:tr>
      <w:tr w:rsidR="00F637B2" w:rsidRPr="00301346" w:rsidTr="00750A86">
        <w:trPr>
          <w:trHeight w:val="330"/>
        </w:trPr>
        <w:tc>
          <w:tcPr>
            <w:tcW w:w="70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637B2" w:rsidRPr="00301346" w:rsidRDefault="00F637B2" w:rsidP="00F637B2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Roadside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37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36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32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37B2" w:rsidRPr="000432EC" w:rsidRDefault="00F637B2" w:rsidP="00F637B2">
            <w:pPr>
              <w:jc w:val="center"/>
            </w:pPr>
            <w:r w:rsidRPr="000432EC">
              <w:t>27</w:t>
            </w:r>
          </w:p>
        </w:tc>
      </w:tr>
      <w:tr w:rsidR="00F637B2" w:rsidRPr="00301346" w:rsidTr="00750A86">
        <w:trPr>
          <w:trHeight w:val="330"/>
        </w:trPr>
        <w:tc>
          <w:tcPr>
            <w:tcW w:w="70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NOx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General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96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88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77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37B2" w:rsidRPr="000432EC" w:rsidRDefault="00F637B2" w:rsidP="00F637B2">
            <w:pPr>
              <w:jc w:val="center"/>
            </w:pPr>
            <w:r w:rsidRPr="000432EC">
              <w:t>75</w:t>
            </w:r>
          </w:p>
        </w:tc>
      </w:tr>
      <w:tr w:rsidR="00F637B2" w:rsidRPr="00301346" w:rsidTr="00750A86">
        <w:trPr>
          <w:trHeight w:val="330"/>
        </w:trPr>
        <w:tc>
          <w:tcPr>
            <w:tcW w:w="70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637B2" w:rsidRPr="00301346" w:rsidRDefault="00F637B2" w:rsidP="00F637B2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Roadside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327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291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232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37B2" w:rsidRPr="000432EC" w:rsidRDefault="00F637B2" w:rsidP="00F637B2">
            <w:pPr>
              <w:jc w:val="center"/>
            </w:pPr>
            <w:r w:rsidRPr="000432EC">
              <w:t>207</w:t>
            </w:r>
          </w:p>
        </w:tc>
      </w:tr>
      <w:tr w:rsidR="00F637B2" w:rsidRPr="00301346" w:rsidTr="00F637B2">
        <w:trPr>
          <w:trHeight w:val="33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NO</w:t>
            </w:r>
            <w:r w:rsidRPr="00946EA3">
              <w:rPr>
                <w:color w:val="000000"/>
                <w:kern w:val="0"/>
                <w:vertAlign w:val="subscript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General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54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51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47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37B2" w:rsidRPr="000432EC" w:rsidRDefault="00F637B2" w:rsidP="00F637B2">
            <w:pPr>
              <w:jc w:val="center"/>
            </w:pPr>
            <w:r w:rsidRPr="000432EC">
              <w:t>45</w:t>
            </w:r>
          </w:p>
        </w:tc>
      </w:tr>
      <w:tr w:rsidR="00F637B2" w:rsidRPr="00301346" w:rsidTr="00F637B2">
        <w:trPr>
          <w:trHeight w:val="33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637B2" w:rsidRPr="00301346" w:rsidRDefault="00F637B2" w:rsidP="00F637B2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Roadside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122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115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99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37B2" w:rsidRPr="000432EC" w:rsidRDefault="00F637B2" w:rsidP="00F637B2">
            <w:pPr>
              <w:jc w:val="center"/>
            </w:pPr>
            <w:r w:rsidRPr="000432EC">
              <w:t>87</w:t>
            </w:r>
          </w:p>
        </w:tc>
      </w:tr>
      <w:tr w:rsidR="00F637B2" w:rsidRPr="00301346" w:rsidTr="00F637B2">
        <w:trPr>
          <w:trHeight w:val="33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SO</w:t>
            </w:r>
            <w:r w:rsidRPr="00946EA3">
              <w:rPr>
                <w:color w:val="000000"/>
                <w:kern w:val="0"/>
                <w:vertAlign w:val="subscript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General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12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12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11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37B2" w:rsidRPr="000432EC" w:rsidRDefault="00F637B2" w:rsidP="00F637B2">
            <w:pPr>
              <w:jc w:val="center"/>
            </w:pPr>
            <w:r w:rsidRPr="000432EC">
              <w:t>8</w:t>
            </w:r>
          </w:p>
        </w:tc>
      </w:tr>
      <w:tr w:rsidR="00F637B2" w:rsidRPr="00301346" w:rsidTr="00F637B2">
        <w:trPr>
          <w:trHeight w:val="372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637B2" w:rsidRPr="00301346" w:rsidRDefault="00F637B2" w:rsidP="00F637B2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Roadside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11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10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37B2" w:rsidRPr="000432EC" w:rsidRDefault="00F637B2" w:rsidP="00F637B2">
            <w:pPr>
              <w:jc w:val="center"/>
            </w:pPr>
            <w:r w:rsidRPr="000432EC">
              <w:t>8</w:t>
            </w:r>
          </w:p>
        </w:tc>
      </w:tr>
      <w:tr w:rsidR="00F637B2" w:rsidRPr="00301346" w:rsidTr="00F637B2">
        <w:trPr>
          <w:trHeight w:val="33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O</w:t>
            </w:r>
            <w:r w:rsidRPr="00946EA3">
              <w:rPr>
                <w:color w:val="000000"/>
                <w:kern w:val="0"/>
                <w:vertAlign w:val="subscript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General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41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46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44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37B2" w:rsidRPr="000432EC" w:rsidRDefault="00F637B2" w:rsidP="00F637B2">
            <w:pPr>
              <w:jc w:val="center"/>
            </w:pPr>
            <w:r w:rsidRPr="000432EC">
              <w:t>44</w:t>
            </w:r>
          </w:p>
        </w:tc>
      </w:tr>
      <w:tr w:rsidR="00F637B2" w:rsidRPr="00301346" w:rsidTr="00F637B2">
        <w:trPr>
          <w:trHeight w:val="33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637B2" w:rsidRPr="00301346" w:rsidRDefault="00F637B2" w:rsidP="00F637B2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301346">
              <w:rPr>
                <w:color w:val="000000"/>
                <w:kern w:val="0"/>
              </w:rPr>
              <w:t>Roadside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15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17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21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37B2" w:rsidRPr="000432EC" w:rsidRDefault="00F637B2" w:rsidP="00F637B2">
            <w:pPr>
              <w:jc w:val="center"/>
            </w:pPr>
            <w:r w:rsidRPr="000432EC">
              <w:t>19</w:t>
            </w:r>
          </w:p>
        </w:tc>
      </w:tr>
      <w:tr w:rsidR="00F637B2" w:rsidRPr="00301346" w:rsidTr="00750A86">
        <w:trPr>
          <w:trHeight w:val="33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F637B2" w:rsidRPr="00301346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F5226C">
              <w:rPr>
                <w:color w:val="000000"/>
                <w:kern w:val="0"/>
              </w:rPr>
              <w:t>CO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7B2" w:rsidRPr="00F5226C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F5226C">
              <w:rPr>
                <w:color w:val="000000"/>
                <w:kern w:val="0"/>
              </w:rPr>
              <w:t>General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752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668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653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37B2" w:rsidRPr="000432EC" w:rsidRDefault="00F637B2" w:rsidP="00F637B2">
            <w:pPr>
              <w:jc w:val="center"/>
            </w:pPr>
            <w:r w:rsidRPr="000432EC">
              <w:t>712</w:t>
            </w:r>
          </w:p>
        </w:tc>
      </w:tr>
      <w:tr w:rsidR="00F637B2" w:rsidRPr="00301346" w:rsidTr="00750A86">
        <w:trPr>
          <w:trHeight w:val="330"/>
        </w:trPr>
        <w:tc>
          <w:tcPr>
            <w:tcW w:w="70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637B2" w:rsidRPr="00301346" w:rsidRDefault="00F637B2" w:rsidP="00F637B2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37B2" w:rsidRPr="00F5226C" w:rsidRDefault="00F637B2" w:rsidP="00F637B2">
            <w:pPr>
              <w:widowControl/>
              <w:jc w:val="center"/>
              <w:rPr>
                <w:color w:val="000000"/>
                <w:kern w:val="0"/>
              </w:rPr>
            </w:pPr>
            <w:r w:rsidRPr="00F5226C">
              <w:rPr>
                <w:color w:val="000000"/>
                <w:kern w:val="0"/>
              </w:rPr>
              <w:t>Roadside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951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881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37B2" w:rsidRPr="000432EC" w:rsidRDefault="00F637B2" w:rsidP="00F637B2">
            <w:pPr>
              <w:jc w:val="center"/>
            </w:pPr>
            <w:r w:rsidRPr="000432EC">
              <w:t>788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37B2" w:rsidRDefault="00F637B2" w:rsidP="00F637B2">
            <w:pPr>
              <w:jc w:val="center"/>
            </w:pPr>
            <w:r w:rsidRPr="000432EC">
              <w:t>791</w:t>
            </w:r>
          </w:p>
        </w:tc>
      </w:tr>
    </w:tbl>
    <w:p w:rsidR="00381D7C" w:rsidRDefault="00381D7C">
      <w:bookmarkStart w:id="0" w:name="_GoBack"/>
      <w:bookmarkEnd w:id="0"/>
    </w:p>
    <w:sectPr w:rsidR="00381D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04"/>
    <w:rsid w:val="00381D7C"/>
    <w:rsid w:val="004429B0"/>
    <w:rsid w:val="005D4104"/>
    <w:rsid w:val="00750A86"/>
    <w:rsid w:val="00B67DE5"/>
    <w:rsid w:val="00B942C6"/>
    <w:rsid w:val="00ED319E"/>
    <w:rsid w:val="00F6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89E10-FA94-427C-AC1E-0F843050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04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poas31</dc:creator>
  <cp:keywords/>
  <dc:description/>
  <cp:lastModifiedBy>poas31</cp:lastModifiedBy>
  <cp:revision>5</cp:revision>
  <dcterms:created xsi:type="dcterms:W3CDTF">2016-08-16T02:02:00Z</dcterms:created>
  <dcterms:modified xsi:type="dcterms:W3CDTF">2016-08-16T02:51:00Z</dcterms:modified>
</cp:coreProperties>
</file>