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连接MYSQL数据库的简单增删改查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项目框架如图所示：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5" o:spid="_x0000_s1026" type="#_x0000_t75" style="height:348.75pt;width:250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所需工具：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6" o:spid="_x0000_s1027" type="#_x0000_t75" style="height:51pt;width:30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所需工具：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7" o:spid="_x0000_s1028" type="#_x0000_t75" style="height:44.25pt;width:172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所需工具：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8" o:spid="_x0000_s1029" type="#_x0000_t75" style="height:67.5pt;width:5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所需工具：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9" o:spid="_x0000_s1030" type="#_x0000_t75" style="height:28.5pt;width:11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  <w:sz w:val="24"/>
          <w:szCs w:val="24"/>
        </w:rPr>
        <w:t>程序代码：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com.user.action;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java.io.IOException;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javax.servlet.ServletException;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javax.servlet.http.HttpServlet;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javax.servlet.http.HttpServletRequest;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javax.servlet.http.HttpServletResponse;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com.user.bean.UserBean;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com.user.dao.UserDao;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InsertOrUpdateAction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HttpServlet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1L;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UserDao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doGet(HttpServletRequest request, HttpServletResponse response)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ServletException, IOException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doPost(request, response);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doPost(HttpServletRequest request, HttpServletResponse response)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ServletException, IOException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request.setCharacterEncoding(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response.setCharacterEncoding(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UserDao();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String str = request.getRequestURI();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  = str.substring(str.lastIndexOf(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)+1);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String yx = request.getParameter(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String zy = request.getParameter(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"zy"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String age = request.getParameter(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"age"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String dh = request.getParameter(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String qq = request.getParameter(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String sex = request.getParameter(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UserBean userBean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UserBean();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userBean.setYx(yx);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userBean.setZy(zy);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(!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.equals(age)&amp;&amp;age!=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userBean.setAge(Integer.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(age));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userBean.setAge(0);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userBean.setDh(dh);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userBean.setQq(qq);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userBean.setSex(sex);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"InsertUserAction"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.equals(str)){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.insertUser(userBean)){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response.sendRedirect(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"SelectAllUser"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response.sendRedirect(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"SelectAllUser"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"UpdateUserAction"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.equals(str)){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String strId = request.getParameter(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(!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.equals(strId)&amp;&amp;strId!=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userBean.setId(Integer.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(strId));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userBean.setId(-1);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.updateUser(userBean)){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response.sendRedirect(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"SelectAllUser"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response.sendRedirect(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"SelectAllUser"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jc w:val="left"/>
        <w:rPr>
          <w:rFonts w:hint="eastAsia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com.user.action;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java.io.IOException;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javax.servlet.ServletException;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javax.servlet.http.HttpServlet;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javax.servlet.http.HttpServletRequest;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javax.servlet.http.HttpServletResponse;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LoginAction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HttpServlet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1L;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doGet(HttpServletRequest request, HttpServletResponse response)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ServletException, IOException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doPost(request, response);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doPost(HttpServletRequest request, HttpServletResponse response)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ServletException, IOException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String name= request.getParameter(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String password = request.getParameter(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.equals(name)||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.equals(password))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response.sendRedirect(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"/javaWebTest/index.jsp"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.equals(name)&amp;&amp;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.equals(password))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response.sendRedirect(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"SelectAllUser"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response.sendRedirect(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"/javaWebTest/index.jsp"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package com.user.action;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import java.io.IOException;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import java.util.List;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import javax.servlet.ServletException;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import javax.servlet.http.HttpServlet;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import javax.servlet.http.HttpServletRequest;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import javax.servlet.http.HttpServletResponse;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import com.user.bean.UserBean;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import com.user.dao.UserDao;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public class UserAction extends HttpServlet 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/**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 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*/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private static final long serialVersionUID = 1L;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private UserDao userDao ;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public void doGet(HttpServletRequest request, HttpServletResponse response)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throws ServletException, IOException 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doPost(request, response);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public void doPost(HttpServletRequest request, HttpServletResponse response)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throws ServletException, IOException 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request.setCharacterEncoding("utf-8");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response.setCharacterEncoding("utf-8");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userDao = new UserDao();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str = request.getRequestURI();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  = str.substring(str.lastIndexOf("/")+1);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if("SelectAllUser".equals(str.trim()))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List&lt;UserBean&gt; list = userDao.getAllUser();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request.setAttribute("UserList", list);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request.getRequestDispatcher("/userList.jsp").forward(request, response);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}else if("SelectOneUser".equals(str))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strId = request.getParameter("id");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id = Integer.valueOf(strId);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UserBean userBean = userDao.selectUserById(id);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request.setAttribute("userBean", userBean);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request.getRequestDispatcher("/updateUser.jsp").forward(request, response);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}else if("DeleteUserById".equals(str)){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strId = request.getParameter("id");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id = Integer.valueOf(strId);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if(userDao.deleteUser(id)){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response.sendRedirect("SelectAllUser");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}else{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response.sendRedirect("SelectAllUser");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package com.user.dao;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import java.sql.ResultSet;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import java.sql.SQLException;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import java.util.ArrayList;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import java.util.List;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import com.user.bean.UserBean;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import com.util.DBUtils;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public class UserDao 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private DBUtils  dbUtil;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/**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查询所有的user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 @return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*/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public List&lt;UserBean&gt; getAllUser()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dbUtil = new DBUtils();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List&lt;UserBean&gt; list = new ArrayList&lt;UserBean&gt;();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sql = "select * from user";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ResultSet rs = dbUtil.exceteSQl(sql);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try 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while(rs.next())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i =1;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UserBean userBean = new UserBean();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userBean.setId(rs.getInt(i++));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userBean.setName(rs.getString(i++));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userBean.setYx(rs.getString(i++));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userBean.setZy(rs.getString(i++));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userBean.setAge(rs.getInt(i++));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userBean.setDh(rs.getString(i++));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userBean.setQq(rs.getString(i++));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userBean.setSex(rs.getString(i++));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list.add(userBean);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 catch (SQLException e) 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e.printStackTrace();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}finally{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dbUtil.close();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list;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/**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根据id查询user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 @param id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 @return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*/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public UserBean selectUserById(int id){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dbUtil = new DBUtils(); 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UserBean userBean = new UserBean();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sql = "select * from user where id = '"+id+"'";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ResultSet rs = dbUtil.exceteSQl(sql);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try 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if(rs.next())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i =1;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userBean.setId(rs.getInt(i++));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userBean.setYx(rs.getString(i++));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userBean.setZy(rs.getString(i++));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userBean.setAge(rs.getInt(i++));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userBean.setDh(rs.getString(i++));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userBean.setQq(rs.getString(i++));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userBean.setSex(rs.getString(i++));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 catch (SQLException e) 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e.printStackTrace();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userBean;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/**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插入用户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 @param userBean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 @return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*/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public boolean insertUser(UserBean userBean){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dbUtil = new DBUtils(); 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sql = "insert into user (yx,zy,age,dh,qq,sex) values(?,?,?,?,?,?)";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row = dbUtil.excete(sql, new Object[]{userBean.getYx(),userBean.getZy(),userBean.getAge(),userBean.getDh(),userBean.getQq(),userBean.getSex()});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if(row&gt;0){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true;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false;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/**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删除用户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 @param id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 @return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*/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public boolean deleteUser(int id){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dbUtil = new DBUtils(); 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sql = "delete from user where id = '"+id+ "'";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row = dbUtil.excete(sql);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if(row&gt;0)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true;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false;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/**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修改user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 @param userBean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 @return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*/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public boolean updateUser(UserBean userBean){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dbUtil = new DBUtils(); 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sql = "update user set yx =? ,zy=?,age=?,dh=?,qq=?,sex=? where id = ?";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row = dbUtil.excete(sql, new Object[]{userBean.getYx(),userBean.getZy(),userBean.getAge(),userBean.getDh(),userBean.getQq(),userBean.getSex(),userBean.getId()});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if(row&gt;0)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true;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false;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com.user.bean;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UserBean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//电话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yx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//院系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zy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//专业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//年龄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qq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getId()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id;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getName()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setName(String name)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name;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getYx()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yx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setYx(String yx)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yx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yx;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getZy()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zy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setZy(String zy)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zy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zy;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getAge()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setAge(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age)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age;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getDh()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setDh(String dh)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dh;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getQq()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qq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setQq(String qq)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qq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qq;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getSex()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setSex(String sex)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sex;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package com.user.dao;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import java.sql.ResultSet;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import java.sql.SQLException;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import java.util.ArrayList;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import java.util.List;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import com.user.bean.UserBean;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import com.util.DBUtils;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public class UserDao 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private DBUtils  dbUtil;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/**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查询所有的user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 @return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*/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public List&lt;UserBean&gt; getAllUser()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dbUtil = new DBUtils();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List&lt;UserBean&gt; list = new ArrayList&lt;UserBean&gt;();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sql = "select * from user";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ResultSet rs = dbUtil.exceteSQl(sql);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try 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while(rs.next())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i =1;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UserBean userBean = new UserBean();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userBean.setId(rs.getInt(i++));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userBean.setName(rs.getString(i++));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userBean.setYx(rs.getString(i++));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userBean.setZy(rs.getString(i++));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userBean.setAge(rs.getInt(i++));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userBean.setDh(rs.getString(i++));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userBean.setQq(rs.getString(i++));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userBean.setSex(rs.getString(i++));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list.add(userBean);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 catch (SQLException e) 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e.printStackTrace();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}finally{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dbUtil.close();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list;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/**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根据id查询user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 @param id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 @return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*/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public UserBean selectUserById(int id){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dbUtil = new DBUtils(); 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UserBean userBean = new UserBean();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sql = "select * from user where id = '"+id+"'";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ResultSet rs = dbUtil.exceteSQl(sql);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try 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if(rs.next())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i =1;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userBean.setId(rs.getInt(i++));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userBean.setYx(rs.getString(i++));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userBean.setZy(rs.getString(i++));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userBean.setAge(rs.getInt(i++));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userBean.setDh(rs.getString(i++));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userBean.setQq(rs.getString(i++));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userBean.setSex(rs.getString(i++));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 catch (SQLException e) 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e.printStackTrace();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userBean;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/**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插入用户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 @param userBean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 @return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*/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public boolean insertUser(UserBean userBean){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dbUtil = new DBUtils(); 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sql = "insert into user (yx,zy,age,dh,qq,sex) values(?,?,?,?,?,?)";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row = dbUtil.excete(sql, new Object[]{userBean.getYx(),userBean.getZy(),userBean.getAge(),userBean.getDh(),userBean.getQq(),userBean.getSex()});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if(row&gt;0){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true;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false;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/**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删除用户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 @param id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 @return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*/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public boolean deleteUser(int id){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dbUtil = new DBUtils(); 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sql = "delete from user where id = '"+id+ "'";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row = dbUtil.excete(sql);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if(row&gt;0)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true;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false;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/**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* 修改user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 @param userBean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 @return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*/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public boolean updateUser(UserBean userBean){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dbUtil = new DBUtils(); 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sql = "update user set yx =? ,zy=?,age=?,dh=?,qq=?,sex=? where id = ?";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row = dbUtil.excete(sql, new Object[]{userBean.getYx(),userBean.getZy(),userBean.getAge(),userBean.getDh(),userBean.getQq(),userBean.getSex(),userBean.getId()});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if(row&gt;0)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true;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false;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package com.util;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import java.sql.Date;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import java.sql.DriverManager;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import java.sql.PreparedStatement;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import java.sql.ResultSet;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import java.sql.SQLException;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import com.mysql.jdbc.Connection;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import com.mysql.jdbc.Statement;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public class DBUtils 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private static Connection conn=null;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private Statement st=null;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private ResultSet rs = null;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private PreparedStatement ps;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static{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try 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Class.forName("com.mysql.jdbc.Driver");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conn = (Connection) DriverManager.getConnection("jdbc:mysql://localhost:3306/ygx?useUnicode=true&amp;characterEncoding=UTF-8","root" ,"123456" 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 catch (ClassNotFoundException e) 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e.printStackTrace();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 catch (SQLException e) 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e.printStackTrace();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/**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 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* @Title: exceteSQl 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* @Description: TODO(执行不带参数的sql语句) 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* @param sql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* @return  ResultSet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* @throws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*/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public ResultSet exceteSQl(String sql) 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try 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 =(Statement) conn.createStatement();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rs = st.executeQuery(sql);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 catch (SQLException e) 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e.printStackTrace();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rs;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/**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 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* @Title: exceteSQl 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* @Description: TODO(执行带参数的sql语句) 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* @param sql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* @param obj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* @return  ResultSet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* @throws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*/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public ResultSet exceteSQl(String sql, Object[] obj)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length = obj.length; 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try 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ps = conn.prepareStatement(sql);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preparStateSql(obj, length);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rs = ps.executeQuery();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 catch (SQLException e) 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e.printStackTrace();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rs;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/**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 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* @Title: excete 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* @Description: TODO(此方法适用于不带参数的修改，删除，增加) 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* @param sql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* @return  int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* @throws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*/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public int excete(String sql){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row =0;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try 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 = (Statement) conn.createStatement();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row = st.executeUpdate(sql);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 catch (SQLException e) 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e.printStackTrace();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}finally{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close();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row;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/**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 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* @Title: excete 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* @Description: TODO(此方法适用带参数的修改，删除，增加) 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* @param sql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* @param obj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* @return  int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* @throws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*/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public int excete(String sql, Object[] obj)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row =0;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length = obj.length; 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try 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ps = conn.prepareStatement(sql);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preparStateSql(obj, length);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row = ps.executeUpdate();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 catch (SQLException e) 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e.printStackTrace();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}finally{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close();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row;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/**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 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* @Title: preparStateSql 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* @Description: TODO(参数赋值) 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* @param obj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* @param length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* @throws SQLException  void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* @throws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*/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private void preparStateSql(Object[] obj, int length) throws SQLException 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for(int i=0;i&lt;length;i++)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if(obj[i].getClass()==String.class)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ps.setString(i+1, obj[i].toString());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}else if(obj[i].getClass()==Integer.class)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ps.setInt(i+1, (Integer)obj[i]);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}else if(obj[i].getClass()==Double.class)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ps.setDouble(i+1, (Double)obj[i]);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}else if(obj[i].getClass()==Date.class)//java.sql.Date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ps.setDate(i+1, (Date)obj[i]);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/**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 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* @Title: close 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* @Description: TODO(数据库连接关闭)   void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* @throws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*/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public void close()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if(rs!=null)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try 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rs.close();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 catch (SQLException e) 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e.printStackTrace();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if(st!=null)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try 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st.close();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 catch (SQLException e) 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e.printStackTrace();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if(ps!=null)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try 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ps.close();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 catch (SQLException e) 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e.printStackTrace();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public static void main(String[] args) 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DBUtils db = new DBUtils();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sql = "select * from user ";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ResultSet rr = db.exceteSQl(sql);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try 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while(rr.next())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i =1;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System.out.print(rr.getInt(i++)+"   ");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System.out.print(rr.getString(i++)+"   ");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System.out.print(rr.getString(i++)+"   ");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System.out.print(rr.getInt(i++)+"   ");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System.out.print(rr.getString(i++)+"   ");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System.out.print(rr.getString(i++)+"   ");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System.out.println(rr.getString(i++));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 catch (SQLException e) 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 TODO Auto-generated catch block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e.printStackTrace();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}finally{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db.close();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//String sql = "insert into user (yx,zy,age,dh,qq,sex) values(\"软件\",\"测试\",12,\"110\",\"123456789\",\"女\")";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/*</w:t>
      </w:r>
      <w:r>
        <w:rPr>
          <w:sz w:val="24"/>
          <w:szCs w:val="24"/>
        </w:rPr>
        <w:tab/>
      </w:r>
      <w:r>
        <w:rPr>
          <w:sz w:val="24"/>
          <w:szCs w:val="24"/>
        </w:rPr>
        <w:t>String sql = "insert into user (yx,zy,age,dh,qq,sex) values(?,?,?,?,?,?)";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row = db.excete(sql, new Object[]{"软件","测试",12,"110","123456789","女"});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//int row = db.excete(sql);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if(row&gt;0)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System.out.println("增加成功");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}*/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/*String sql = "update user set yx=? where id =?";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row = db.excete(sql, new Object[]{"计通",3});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if(row&gt;0)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System.out.println("修改成功");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}*/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48"/>
          <w:szCs w:val="48"/>
        </w:rPr>
        <w:t>所需要的驱动包</w:t>
      </w:r>
      <w:r>
        <w:rPr>
          <w:rFonts w:hint="eastAsia"/>
          <w:sz w:val="24"/>
          <w:szCs w:val="24"/>
        </w:rPr>
        <w:t>：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30" o:spid="_x0000_s1031" type="#_x0000_t75" style="height:65.25pt;width:237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/>
          <w:sz w:val="44"/>
          <w:szCs w:val="44"/>
        </w:rPr>
      </w:pPr>
      <w:r>
        <w:rPr>
          <w:sz w:val="44"/>
          <w:szCs w:val="44"/>
        </w:rPr>
        <w:t>W</w:t>
      </w:r>
      <w:r>
        <w:rPr>
          <w:rFonts w:hint="eastAsia"/>
          <w:sz w:val="44"/>
          <w:szCs w:val="44"/>
        </w:rPr>
        <w:t>eb.xml配置：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web-app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"2.5"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"http://java.sun.com/xml/ns/javaee"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"http://java.sun.com/xml/ns/javaee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http://java.sun.com/xml/ns/javaee/web-app_2_5.xsd"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com.user.action.UserAction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InsertOrUpdateAction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com.user.action.InsertOrUpdateAction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LoginAction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com.user.action.LoginAction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/SelectAllUser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/SelectOneUser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/DeleteUserById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InsertOrUpdateAction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/InsertUserAction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/UpdateUserAction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LoginAction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/LoginAction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index.jsp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web-app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jc w:val="left"/>
        <w:rPr>
          <w:rFonts w:hint="eastAsia"/>
          <w:sz w:val="44"/>
          <w:szCs w:val="44"/>
        </w:rPr>
      </w:pPr>
    </w:p>
    <w:p>
      <w:pPr>
        <w:jc w:val="left"/>
        <w:rPr>
          <w:rFonts w:hint="eastAsia"/>
          <w:sz w:val="44"/>
          <w:szCs w:val="44"/>
        </w:rPr>
      </w:pPr>
      <w:r>
        <w:rPr>
          <w:sz w:val="44"/>
          <w:szCs w:val="44"/>
        </w:rPr>
        <w:t>J</w:t>
      </w:r>
      <w:r>
        <w:rPr>
          <w:rFonts w:hint="eastAsia"/>
          <w:sz w:val="44"/>
          <w:szCs w:val="44"/>
        </w:rPr>
        <w:t>sp: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"java.util.*"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String path = request.getContextPath();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String basePath = request.getScheme()+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"://"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+request.getServerName()+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+request.getServerPort()+path+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HTML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"-//W3C//DTD HTML 4.01 Transitional//EN"&gt;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base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basePath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My JSP 'index.jsp' starting page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"pragma"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"cache-control"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"expires"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"keywords"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"keyword1,keyword2,keyword3"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"This is my page"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style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"text/css"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kern w:val="0"/>
          <w:sz w:val="20"/>
          <w:szCs w:val="20"/>
        </w:rPr>
        <w:t>.table1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0 auto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border-collapse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collapse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kern w:val="0"/>
          <w:sz w:val="20"/>
          <w:szCs w:val="20"/>
        </w:rPr>
        <w:t>.table1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0px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25px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1px solid #6AB6B6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"微软雅黑"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12px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#EAFEFE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kern w:val="0"/>
          <w:sz w:val="20"/>
          <w:szCs w:val="20"/>
        </w:rPr>
        <w:t>.table1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3F7F7F"/>
          <w:kern w:val="0"/>
          <w:sz w:val="20"/>
          <w:szCs w:val="20"/>
        </w:rPr>
        <w:t>.title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28px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#fff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#6AB6B6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font-weight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kern w:val="0"/>
          <w:sz w:val="20"/>
          <w:szCs w:val="20"/>
        </w:rPr>
        <w:t>.table1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i/>
          <w:iCs/>
          <w:color w:val="3F7F7F"/>
          <w:kern w:val="0"/>
          <w:sz w:val="20"/>
          <w:szCs w:val="20"/>
        </w:rPr>
        <w:t>.colname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14px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font-weight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* </w:t>
      </w:r>
      <w:r>
        <w:rPr>
          <w:rFonts w:ascii="Courier New" w:hAnsi="Courier New" w:cs="Courier New"/>
          <w:i/>
          <w:iCs/>
          <w:color w:val="3F7F7F"/>
          <w:kern w:val="0"/>
          <w:sz w:val="20"/>
          <w:szCs w:val="20"/>
        </w:rPr>
        <w:t>.nobd_table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padding-top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30px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"add"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"LoginAction"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"table1"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"50%"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colspan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"2"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欢迎你的登录!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帐号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密码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colspan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"2"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"登录"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"reset"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"重置"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jc w:val="left"/>
        <w:rPr>
          <w:rFonts w:hint="eastAsia"/>
          <w:sz w:val="44"/>
          <w:szCs w:val="44"/>
        </w:rPr>
      </w:pPr>
    </w:p>
    <w:p>
      <w:pPr>
        <w:jc w:val="left"/>
        <w:rPr>
          <w:rFonts w:hint="eastAsia"/>
          <w:sz w:val="44"/>
          <w:szCs w:val="44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"java.util.*,com.user.bean.UserBean"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uri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"http://java.sun.com/jsp/jstl/core"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String path = request.getContextPath();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String basePath = request.getScheme()+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"://"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+request.getServerName()+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+request.getServerPort()+path+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HTML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"-//W3C//DTD HTML 4.01 Transitional//EN"&gt;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base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basePath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My JSP 'userList.jsp' starting page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"pragma"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"cache-control"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"expires"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"keywords"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"keyword1,keyword2,keyword3"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"This is my page"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style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"text/css"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kern w:val="0"/>
          <w:sz w:val="20"/>
          <w:szCs w:val="20"/>
        </w:rPr>
        <w:t>.table1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0 auto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border-collapse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collapse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kern w:val="0"/>
          <w:sz w:val="20"/>
          <w:szCs w:val="20"/>
        </w:rPr>
        <w:t>.table1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0px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25px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1px solid #6AB6B6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"微软雅黑"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12px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#EAFEFE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kern w:val="0"/>
          <w:sz w:val="20"/>
          <w:szCs w:val="20"/>
        </w:rPr>
        <w:t>.table1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3F7F7F"/>
          <w:kern w:val="0"/>
          <w:sz w:val="20"/>
          <w:szCs w:val="20"/>
        </w:rPr>
        <w:t>.title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28px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#fff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#6AB6B6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font-weight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kern w:val="0"/>
          <w:sz w:val="20"/>
          <w:szCs w:val="20"/>
        </w:rPr>
        <w:t>.table1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i/>
          <w:iCs/>
          <w:color w:val="3F7F7F"/>
          <w:kern w:val="0"/>
          <w:sz w:val="20"/>
          <w:szCs w:val="20"/>
        </w:rPr>
        <w:t>.colname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14px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font-weight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* </w:t>
      </w:r>
      <w:r>
        <w:rPr>
          <w:rFonts w:ascii="Courier New" w:hAnsi="Courier New" w:cs="Courier New"/>
          <w:i/>
          <w:iCs/>
          <w:color w:val="3F7F7F"/>
          <w:kern w:val="0"/>
          <w:sz w:val="20"/>
          <w:szCs w:val="20"/>
        </w:rPr>
        <w:t>.nobd_table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white"/>
        </w:rPr>
        <w:t xml:space="preserve">function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goback()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padding-top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30px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"add"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"UpdateUserAction"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"table1"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"50%"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colspan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user信息填写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院系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"yx"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"yx"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${userBean.yx }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"hidden"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${userBean.id }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专业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"zy"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"zy"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${userBean.zy }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年龄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"age"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"age"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${userBean.age }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电话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"dh"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"dh"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${userBean.dh }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QQ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"qq"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"qq"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${userBean.qq }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行别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c:set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"男"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"sexs"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c:set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c:if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${userBean.sex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eq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sexs }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"sex"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"男"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checked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"checked"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男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"sex"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"女"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女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c:if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c:if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${userBean.sex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ne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sexs }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"sex"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"男"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男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checked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"checked"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"sex"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"女"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女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c:if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colspan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"提交"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&amp;nbsp;&amp;nbsp;&amp;nbsp;&amp;nbsp;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"reset"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"重置"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&amp;nbsp;&amp;nbsp;&amp;nbsp;&amp;nbsp;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"button"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"返回"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"Javascript:window.history.go(-1);"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jc w:val="left"/>
        <w:rPr>
          <w:rFonts w:hint="eastAsia"/>
          <w:sz w:val="44"/>
          <w:szCs w:val="44"/>
        </w:rPr>
      </w:pPr>
    </w:p>
    <w:p>
      <w:pPr>
        <w:jc w:val="left"/>
        <w:rPr>
          <w:rFonts w:hint="eastAsia"/>
          <w:sz w:val="44"/>
          <w:szCs w:val="44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"java.util.*,com.user.bean.UserBean"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uri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"http://java.sun.com/jsp/jstl/core"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String path = request.getContextPath();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String basePath = request.getScheme()+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"://"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+request.getServerName()+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+request.getServerPort()+path+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HTML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"-//W3C//DTD HTML 4.01 Transitional//EN"&gt;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base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basePath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My JSP 'userList.jsp' starting page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"pragma"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"cache-control"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"expires"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"keywords"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"keyword1,keyword2,keyword3"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"This is my page"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style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"text/css"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kern w:val="0"/>
          <w:sz w:val="20"/>
          <w:szCs w:val="20"/>
        </w:rPr>
        <w:t>.table1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0 auto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border-collapse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collapse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kern w:val="0"/>
          <w:sz w:val="20"/>
          <w:szCs w:val="20"/>
        </w:rPr>
        <w:t>.table1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0px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25px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1px solid #6AB6B6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"微软雅黑"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12px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#EAFEFE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kern w:val="0"/>
          <w:sz w:val="20"/>
          <w:szCs w:val="20"/>
        </w:rPr>
        <w:t>.table1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3F7F7F"/>
          <w:kern w:val="0"/>
          <w:sz w:val="20"/>
          <w:szCs w:val="20"/>
        </w:rPr>
        <w:t>.title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28px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#fff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#6AB6B6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font-weight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kern w:val="0"/>
          <w:sz w:val="20"/>
          <w:szCs w:val="20"/>
        </w:rPr>
        <w:t>.table1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i/>
          <w:iCs/>
          <w:color w:val="3F7F7F"/>
          <w:kern w:val="0"/>
          <w:sz w:val="20"/>
          <w:szCs w:val="20"/>
        </w:rPr>
        <w:t>.colname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14px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font-weight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* </w:t>
      </w:r>
      <w:r>
        <w:rPr>
          <w:rFonts w:ascii="Courier New" w:hAnsi="Courier New" w:cs="Courier New"/>
          <w:i/>
          <w:iCs/>
          <w:color w:val="3F7F7F"/>
          <w:kern w:val="0"/>
          <w:sz w:val="20"/>
          <w:szCs w:val="20"/>
        </w:rPr>
        <w:t>.nobd_table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white"/>
        </w:rPr>
        <w:t xml:space="preserve">function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viewList(){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document.getElementById(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>'list'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).style.display= 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;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document.getElementById(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>'add'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).style.display= 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>'none'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;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white"/>
        </w:rPr>
        <w:t xml:space="preserve">function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viewAdd(){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document.getElementById(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>'list'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).style.display= 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>'none'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;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document.getElementById(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>'add'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).style.display= 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;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onload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"viewList()"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padding-top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30px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"list"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"70%"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"table1"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colspan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"8"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user表列表信息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&amp;nbsp;&amp;nbsp;&amp;nbsp;&amp;nbsp;&amp;nbsp;&amp;nbsp;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"button"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"增加"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"viewAdd()"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序号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姓名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院系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专业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年龄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电话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QQ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性别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操作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c:forEach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"bean"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${UserList }</w:t>
      </w:r>
      <w:r>
        <w:rPr>
          <w:rFonts w:ascii="Courier New" w:hAnsi="Courier New" w:cs="Courier New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${bean.id 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${bean.name 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${bean.yx 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${bean.zy 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${bean.age 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${bean.dh 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${bean.qq 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${bean.sex 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"SelectOneUser?id=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${bean.id}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修改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&amp;nbsp;&amp;nbsp;&amp;nbsp;&amp;nbsp;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"DeleteUserById?id=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${bean.id}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删除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c:forEach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padding-top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30px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"add"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"InsertUserAction"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"table1"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"50%"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colspan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user信息填写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院系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"yx"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"yx"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姓名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"yx"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专业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"zy"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"zy"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年龄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"age"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"age"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电话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"dh"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"dh"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QQ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"qq"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"qq"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行别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"sex"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"男"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checked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"checked"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男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"sex"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"女"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女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colspan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"提交"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&amp;nbsp;&amp;nbsp;&amp;nbsp;&amp;nbsp;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"reset"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"重置"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&amp;nbsp;&amp;nbsp;&amp;nbsp;&amp;nbsp;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"button"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"返回"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"viewList()"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jc w:val="left"/>
        <w:rPr>
          <w:rFonts w:hint="eastAsia"/>
          <w:sz w:val="44"/>
          <w:szCs w:val="44"/>
        </w:rPr>
      </w:pPr>
    </w:p>
    <w:p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需要图形化操作数据库工具：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31" o:spid="_x0000_s1032" type="#_x0000_t75" style="height:69.75pt;width:56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导出的表格user.sql</w:t>
      </w:r>
    </w:p>
    <w:p>
      <w:pPr>
        <w:jc w:val="left"/>
        <w:rPr>
          <w:sz w:val="22"/>
        </w:rPr>
      </w:pPr>
      <w:r>
        <w:rPr>
          <w:sz w:val="22"/>
        </w:rPr>
        <w:t>/*</w:t>
      </w:r>
    </w:p>
    <w:p>
      <w:pPr>
        <w:jc w:val="left"/>
        <w:rPr>
          <w:sz w:val="22"/>
        </w:rPr>
      </w:pPr>
      <w:r>
        <w:rPr>
          <w:sz w:val="22"/>
        </w:rPr>
        <w:t>Navicat MySQL Data Transfer</w:t>
      </w:r>
    </w:p>
    <w:p>
      <w:pPr>
        <w:jc w:val="left"/>
        <w:rPr>
          <w:sz w:val="22"/>
        </w:rPr>
      </w:pPr>
      <w:r>
        <w:rPr>
          <w:sz w:val="22"/>
        </w:rPr>
        <w:t>Source Host     : localhost:3306</w:t>
      </w:r>
    </w:p>
    <w:p>
      <w:pPr>
        <w:jc w:val="left"/>
        <w:rPr>
          <w:sz w:val="22"/>
        </w:rPr>
      </w:pPr>
      <w:r>
        <w:rPr>
          <w:sz w:val="22"/>
        </w:rPr>
        <w:t>Source Database : test</w:t>
      </w:r>
    </w:p>
    <w:p>
      <w:pPr>
        <w:jc w:val="left"/>
        <w:rPr>
          <w:sz w:val="22"/>
        </w:rPr>
      </w:pPr>
      <w:r>
        <w:rPr>
          <w:sz w:val="22"/>
        </w:rPr>
        <w:t>Target Host     : localhost:3306</w:t>
      </w:r>
    </w:p>
    <w:p>
      <w:pPr>
        <w:jc w:val="left"/>
        <w:rPr>
          <w:sz w:val="22"/>
        </w:rPr>
      </w:pPr>
      <w:r>
        <w:rPr>
          <w:sz w:val="22"/>
        </w:rPr>
        <w:t>Target Database : test</w:t>
      </w:r>
    </w:p>
    <w:p>
      <w:pPr>
        <w:jc w:val="left"/>
        <w:rPr>
          <w:sz w:val="22"/>
        </w:rPr>
      </w:pPr>
      <w:r>
        <w:rPr>
          <w:sz w:val="22"/>
        </w:rPr>
        <w:t>Date: 2013-11-02 09:34:58</w:t>
      </w:r>
    </w:p>
    <w:p>
      <w:pPr>
        <w:jc w:val="left"/>
        <w:rPr>
          <w:sz w:val="22"/>
        </w:rPr>
      </w:pPr>
      <w:r>
        <w:rPr>
          <w:sz w:val="22"/>
        </w:rPr>
        <w:t>*/</w:t>
      </w: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  <w:r>
        <w:rPr>
          <w:sz w:val="22"/>
        </w:rPr>
        <w:t>SET FOREIGN_KEY_CHECKS=0;</w:t>
      </w:r>
    </w:p>
    <w:p>
      <w:pPr>
        <w:jc w:val="left"/>
        <w:rPr>
          <w:sz w:val="22"/>
        </w:rPr>
      </w:pPr>
      <w:r>
        <w:rPr>
          <w:sz w:val="22"/>
        </w:rPr>
        <w:t>-- ----------------------------</w:t>
      </w:r>
    </w:p>
    <w:p>
      <w:pPr>
        <w:jc w:val="left"/>
        <w:rPr>
          <w:sz w:val="22"/>
        </w:rPr>
      </w:pPr>
      <w:r>
        <w:rPr>
          <w:sz w:val="22"/>
        </w:rPr>
        <w:t>-- Table structure for user</w:t>
      </w:r>
    </w:p>
    <w:p>
      <w:pPr>
        <w:jc w:val="left"/>
        <w:rPr>
          <w:sz w:val="22"/>
        </w:rPr>
      </w:pPr>
      <w:r>
        <w:rPr>
          <w:sz w:val="22"/>
        </w:rPr>
        <w:t>-- ----------------------------</w:t>
      </w:r>
    </w:p>
    <w:p>
      <w:pPr>
        <w:jc w:val="left"/>
        <w:rPr>
          <w:sz w:val="22"/>
        </w:rPr>
      </w:pPr>
      <w:r>
        <w:rPr>
          <w:sz w:val="22"/>
        </w:rPr>
        <w:t>DROP TABLE IF EXISTS `user`;</w:t>
      </w:r>
    </w:p>
    <w:p>
      <w:pPr>
        <w:jc w:val="left"/>
        <w:rPr>
          <w:sz w:val="22"/>
        </w:rPr>
      </w:pPr>
      <w:r>
        <w:rPr>
          <w:sz w:val="22"/>
        </w:rPr>
        <w:t>CREATE TABLE `user` (</w:t>
      </w:r>
    </w:p>
    <w:p>
      <w:pPr>
        <w:jc w:val="left"/>
        <w:rPr>
          <w:sz w:val="22"/>
        </w:rPr>
      </w:pPr>
      <w:r>
        <w:rPr>
          <w:sz w:val="22"/>
        </w:rPr>
        <w:t xml:space="preserve">  `id` int(11) NOT NULL AUTO_INCREMENT,</w:t>
      </w:r>
    </w:p>
    <w:p>
      <w:pPr>
        <w:jc w:val="left"/>
        <w:rPr>
          <w:sz w:val="22"/>
        </w:rPr>
      </w:pPr>
      <w:r>
        <w:rPr>
          <w:sz w:val="22"/>
        </w:rPr>
        <w:t xml:space="preserve">  `yx` varchar(20) DEFAULT NULL,</w:t>
      </w:r>
    </w:p>
    <w:p>
      <w:pPr>
        <w:jc w:val="left"/>
        <w:rPr>
          <w:sz w:val="22"/>
        </w:rPr>
      </w:pPr>
      <w:r>
        <w:rPr>
          <w:sz w:val="22"/>
        </w:rPr>
        <w:t xml:space="preserve">  `zy` varchar(20) DEFAULT NULL,</w:t>
      </w:r>
    </w:p>
    <w:p>
      <w:pPr>
        <w:jc w:val="left"/>
        <w:rPr>
          <w:sz w:val="22"/>
        </w:rPr>
      </w:pPr>
      <w:r>
        <w:rPr>
          <w:sz w:val="22"/>
        </w:rPr>
        <w:t xml:space="preserve">  `age` int(11) DEFAULT NULL,</w:t>
      </w:r>
    </w:p>
    <w:p>
      <w:pPr>
        <w:jc w:val="left"/>
        <w:rPr>
          <w:sz w:val="22"/>
        </w:rPr>
      </w:pPr>
      <w:r>
        <w:rPr>
          <w:sz w:val="22"/>
        </w:rPr>
        <w:t xml:space="preserve">  `dh` varchar(12) DEFAULT NULL,</w:t>
      </w:r>
    </w:p>
    <w:p>
      <w:pPr>
        <w:jc w:val="left"/>
        <w:rPr>
          <w:sz w:val="22"/>
        </w:rPr>
      </w:pPr>
      <w:r>
        <w:rPr>
          <w:sz w:val="22"/>
        </w:rPr>
        <w:t xml:space="preserve">  `qq` varchar(10) DEFAULT NULL,</w:t>
      </w:r>
    </w:p>
    <w:p>
      <w:pPr>
        <w:jc w:val="left"/>
        <w:rPr>
          <w:sz w:val="22"/>
        </w:rPr>
      </w:pPr>
      <w:r>
        <w:rPr>
          <w:sz w:val="22"/>
        </w:rPr>
        <w:t xml:space="preserve">  `sex` varchar(2) DEFAULT NULL,</w:t>
      </w:r>
    </w:p>
    <w:p>
      <w:pPr>
        <w:jc w:val="left"/>
        <w:rPr>
          <w:sz w:val="22"/>
        </w:rPr>
      </w:pPr>
      <w:r>
        <w:rPr>
          <w:sz w:val="22"/>
        </w:rPr>
        <w:t xml:space="preserve">  PRIMARY KEY (`id`)</w:t>
      </w:r>
    </w:p>
    <w:p>
      <w:pPr>
        <w:jc w:val="left"/>
        <w:rPr>
          <w:sz w:val="22"/>
        </w:rPr>
      </w:pPr>
      <w:r>
        <w:rPr>
          <w:sz w:val="22"/>
        </w:rPr>
        <w:t>) ENGINE=InnoDB AUTO_INCREMENT=9 DEFAULT CHARSET=utf8;</w:t>
      </w: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  <w:r>
        <w:rPr>
          <w:sz w:val="22"/>
        </w:rPr>
        <w:t>-- ----------------------------</w:t>
      </w:r>
    </w:p>
    <w:p>
      <w:pPr>
        <w:jc w:val="left"/>
        <w:rPr>
          <w:sz w:val="22"/>
        </w:rPr>
      </w:pPr>
      <w:r>
        <w:rPr>
          <w:sz w:val="22"/>
        </w:rPr>
        <w:t>-- Records of user</w:t>
      </w:r>
    </w:p>
    <w:p>
      <w:pPr>
        <w:jc w:val="left"/>
        <w:rPr>
          <w:sz w:val="22"/>
        </w:rPr>
      </w:pPr>
      <w:r>
        <w:rPr>
          <w:sz w:val="22"/>
        </w:rPr>
        <w:t>-- ----------------------------</w:t>
      </w:r>
    </w:p>
    <w:p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INSERT INTO `user` VALUES ('1', '计通', '3G', '20', '18037178577', '973171702', '男');</w:t>
      </w:r>
    </w:p>
    <w:p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INSERT INTO `user` VALUES ('3', '计通', '测试', '12', '110', '123456789', '女');</w:t>
      </w:r>
    </w:p>
    <w:p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INSERT INTO `user` VALUES ('4', '软件', '测试', '12', '110', '123456789', '女');</w:t>
      </w:r>
    </w:p>
    <w:p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INSERT INTO `user` VALUES ('5', '软件', '测试', '12', '110', '123456789', '女');</w:t>
      </w:r>
    </w:p>
    <w:p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INSERT INTO `user` VALUES ('8', '计通', '软件', '23', '232323', '45454', '男');</w:t>
      </w:r>
    </w:p>
    <w:p>
      <w:pPr>
        <w:jc w:val="left"/>
        <w:rPr>
          <w:rFonts w:hint="eastAsia"/>
          <w:sz w:val="22"/>
        </w:rPr>
      </w:pPr>
    </w:p>
    <w:p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运行图示：</w:t>
      </w:r>
    </w:p>
    <w:p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登陆界面：</w:t>
      </w:r>
    </w:p>
    <w:p>
      <w:pPr>
        <w:jc w:val="left"/>
        <w:rPr>
          <w:rFonts w:hint="eastAsia"/>
          <w:sz w:val="22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32" o:spid="_x0000_s1033" type="#_x0000_t75" style="height:118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进入界面：</w:t>
      </w:r>
    </w:p>
    <w:p>
      <w:pPr>
        <w:jc w:val="left"/>
        <w:rPr>
          <w:rFonts w:hint="eastAsia"/>
          <w:sz w:val="22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33" o:spid="_x0000_s1034" type="#_x0000_t75" style="height:96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增加界面</w:t>
      </w:r>
    </w:p>
    <w:p>
      <w:pPr>
        <w:jc w:val="left"/>
        <w:rPr>
          <w:rFonts w:hint="eastAsia"/>
          <w:sz w:val="22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34" o:spid="_x0000_s1035" type="#_x0000_t75" style="height:156.1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修改界面：</w:t>
      </w:r>
    </w:p>
    <w:p>
      <w:pPr>
        <w:jc w:val="left"/>
        <w:rPr>
          <w:rFonts w:hint="eastAsia"/>
          <w:sz w:val="22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35" o:spid="_x0000_s1036" type="#_x0000_t75" style="height:142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时间仓促 可能细节上 没有过多追求 还请勿喷粪</w:t>
      </w:r>
      <w:r>
        <w:rPr>
          <w:sz w:val="22"/>
        </w:rPr>
        <w:t>…</w:t>
      </w:r>
      <w:r>
        <w:rPr>
          <w:rFonts w:hint="eastAsia"/>
          <w:sz w:val="22"/>
        </w:rPr>
        <w:t>..</w:t>
      </w:r>
    </w:p>
    <w:p>
      <w:pPr>
        <w:jc w:val="left"/>
        <w:rPr>
          <w:rFonts w:hint="eastAsia"/>
          <w:sz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Balloon Text"/>
    <w:basedOn w:val="1"/>
    <w:link w:val="4"/>
    <w:semiHidden/>
    <w:unhideWhenUsed/>
    <w:uiPriority w:val="99"/>
    <w:rPr>
      <w:sz w:val="18"/>
      <w:szCs w:val="18"/>
    </w:rPr>
  </w:style>
  <w:style w:type="character" w:customStyle="1" w:styleId="4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计算机与通信工程学院</Company>
  <Pages>30</Pages>
  <Words>4088</Words>
  <Characters>23302</Characters>
  <Lines>194</Lines>
  <Paragraphs>54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2013-12-04T09:03:00Z</dcterms:created>
  <dc:creator>计算机实验室</dc:creator>
  <cp:lastModifiedBy>my</cp:lastModifiedBy>
  <dcterms:modified xsi:type="dcterms:W3CDTF">2014-04-24T10:28:26Z</dcterms:modified>
  <dc:title>连接MYSQL数据库的简单增删改查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