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C33" w:rsidRDefault="005A7992" w:rsidP="005A7992">
      <w:pPr>
        <w:jc w:val="center"/>
        <w:rPr>
          <w:b/>
          <w:sz w:val="32"/>
          <w:u w:val="single"/>
        </w:rPr>
      </w:pPr>
      <w:r w:rsidRPr="005A7992">
        <w:rPr>
          <w:b/>
          <w:sz w:val="32"/>
          <w:u w:val="single"/>
        </w:rPr>
        <w:t>Project Proposal: Black Jack</w:t>
      </w:r>
    </w:p>
    <w:p w:rsidR="005A7992" w:rsidRDefault="005A7992" w:rsidP="005A7992">
      <w:pPr>
        <w:rPr>
          <w:b/>
          <w:sz w:val="24"/>
        </w:rPr>
      </w:pPr>
      <w:r w:rsidRPr="005A7992">
        <w:rPr>
          <w:b/>
          <w:sz w:val="24"/>
        </w:rPr>
        <w:t>Motivation:</w:t>
      </w:r>
    </w:p>
    <w:p w:rsidR="005A7992" w:rsidRPr="005A7992" w:rsidRDefault="00A37BE1" w:rsidP="005A7992">
      <w:pPr>
        <w:rPr>
          <w:sz w:val="24"/>
        </w:rPr>
      </w:pPr>
      <w:r>
        <w:rPr>
          <w:sz w:val="24"/>
        </w:rPr>
        <w:tab/>
        <w:t xml:space="preserve">I have always enjoyed card games such as blackjack and poker. I see this project as an opportunity to program a game of blackjack. </w:t>
      </w:r>
      <w:r w:rsidR="00657508">
        <w:rPr>
          <w:sz w:val="24"/>
        </w:rPr>
        <w:t xml:space="preserve">I also see an opportunity to reuse some code that I previously wrote for this class which represents a deck of cards. </w:t>
      </w:r>
    </w:p>
    <w:p w:rsidR="005A7992" w:rsidRDefault="005A7992" w:rsidP="005A7992">
      <w:pPr>
        <w:rPr>
          <w:b/>
          <w:sz w:val="24"/>
        </w:rPr>
      </w:pPr>
      <w:r w:rsidRPr="005A7992">
        <w:rPr>
          <w:b/>
          <w:sz w:val="24"/>
        </w:rPr>
        <w:t>Objective:</w:t>
      </w:r>
    </w:p>
    <w:p w:rsidR="005A7992" w:rsidRDefault="00A37BE1" w:rsidP="005A7992">
      <w:pPr>
        <w:rPr>
          <w:sz w:val="24"/>
        </w:rPr>
      </w:pPr>
      <w:r>
        <w:rPr>
          <w:sz w:val="24"/>
        </w:rPr>
        <w:tab/>
        <w:t xml:space="preserve">The objective of this project is to design, from scratch, using all the topics that are covered in EEEE 346: Advanced Programming. These are enumerated below as well as an initial plan to use all of the desired c++ functionality. </w:t>
      </w:r>
    </w:p>
    <w:p w:rsidR="00490238" w:rsidRPr="005A7992" w:rsidRDefault="00490238" w:rsidP="005A7992">
      <w:pPr>
        <w:rPr>
          <w:sz w:val="24"/>
        </w:rPr>
      </w:pPr>
      <w:r>
        <w:rPr>
          <w:sz w:val="24"/>
        </w:rPr>
        <w:tab/>
        <w:t xml:space="preserve">The objective of this specific project is to design a program that plays blackjack and is easily modifiable so that if I have time at the end, or after the class is finished, I can implement extra functionality of designing a code that counts cards and provides suggestions to help people learn the strategy for playing blackjack. </w:t>
      </w:r>
    </w:p>
    <w:p w:rsidR="005A7992" w:rsidRDefault="005A7992" w:rsidP="005A7992">
      <w:pPr>
        <w:rPr>
          <w:b/>
          <w:sz w:val="24"/>
        </w:rPr>
      </w:pPr>
      <w:r w:rsidRPr="005A7992">
        <w:rPr>
          <w:b/>
          <w:sz w:val="24"/>
        </w:rPr>
        <w:t>Expected Functionality:</w:t>
      </w:r>
    </w:p>
    <w:p w:rsidR="005A7992" w:rsidRDefault="005A7992" w:rsidP="001B3081">
      <w:pPr>
        <w:rPr>
          <w:sz w:val="24"/>
        </w:rPr>
      </w:pPr>
      <w:r>
        <w:rPr>
          <w:sz w:val="24"/>
        </w:rPr>
        <w:t>Pointers:</w:t>
      </w:r>
      <w:r w:rsidR="00490238">
        <w:rPr>
          <w:sz w:val="24"/>
        </w:rPr>
        <w:t xml:space="preserve"> Pointers are essential for almost any big project. I expect to have to use pointers in a myriad of ways, including pointing to a specific card in the deck, as well as getting classes’ member functions to interact with each other. No specific part of my program will exemplify my use of pointers, but pointers will be present throughout my program. </w:t>
      </w:r>
    </w:p>
    <w:p w:rsidR="000606D8" w:rsidRDefault="005A7992" w:rsidP="005A7992">
      <w:pPr>
        <w:rPr>
          <w:sz w:val="24"/>
        </w:rPr>
      </w:pPr>
      <w:r>
        <w:rPr>
          <w:sz w:val="24"/>
        </w:rPr>
        <w:t>Classes:</w:t>
      </w:r>
      <w:r w:rsidR="001B3081">
        <w:rPr>
          <w:sz w:val="24"/>
        </w:rPr>
        <w:t xml:space="preserve"> </w:t>
      </w:r>
      <w:r w:rsidR="000606D8">
        <w:rPr>
          <w:sz w:val="24"/>
        </w:rPr>
        <w:t xml:space="preserve">I plan to have 7 classes to implement a blackjack game. </w:t>
      </w:r>
    </w:p>
    <w:p w:rsidR="000606D8" w:rsidRDefault="001B3081" w:rsidP="005A7992">
      <w:pPr>
        <w:rPr>
          <w:sz w:val="24"/>
        </w:rPr>
      </w:pPr>
      <w:r>
        <w:rPr>
          <w:sz w:val="24"/>
        </w:rPr>
        <w:tab/>
      </w:r>
      <w:r>
        <w:rPr>
          <w:sz w:val="24"/>
        </w:rPr>
        <w:tab/>
      </w:r>
      <w:r w:rsidR="000606D8">
        <w:rPr>
          <w:sz w:val="24"/>
        </w:rPr>
        <w:t>Card:  This class will represent one playing card</w:t>
      </w:r>
    </w:p>
    <w:p w:rsidR="000606D8" w:rsidRDefault="001B3081" w:rsidP="005A7992">
      <w:pPr>
        <w:rPr>
          <w:sz w:val="24"/>
        </w:rPr>
      </w:pPr>
      <w:r>
        <w:rPr>
          <w:sz w:val="24"/>
        </w:rPr>
        <w:tab/>
      </w:r>
      <w:r>
        <w:rPr>
          <w:sz w:val="24"/>
        </w:rPr>
        <w:tab/>
      </w:r>
      <w:r w:rsidR="000606D8">
        <w:rPr>
          <w:sz w:val="24"/>
        </w:rPr>
        <w:t>Hand: A collection of Cards</w:t>
      </w:r>
    </w:p>
    <w:p w:rsidR="000606D8" w:rsidRDefault="000606D8" w:rsidP="001B3081">
      <w:pPr>
        <w:ind w:left="2160" w:hanging="720"/>
        <w:rPr>
          <w:sz w:val="24"/>
        </w:rPr>
      </w:pPr>
      <w:r>
        <w:rPr>
          <w:sz w:val="24"/>
        </w:rPr>
        <w:t xml:space="preserve">Deck: Derived from hand, a collection of cards that represents the </w:t>
      </w:r>
      <w:r w:rsidR="00657508">
        <w:rPr>
          <w:sz w:val="24"/>
        </w:rPr>
        <w:t xml:space="preserve">  </w:t>
      </w:r>
      <w:r>
        <w:rPr>
          <w:sz w:val="24"/>
        </w:rPr>
        <w:t>blackjack deck. Include shuffling and dealing</w:t>
      </w:r>
    </w:p>
    <w:p w:rsidR="000606D8" w:rsidRDefault="001B3081" w:rsidP="005A7992">
      <w:pPr>
        <w:rPr>
          <w:sz w:val="24"/>
        </w:rPr>
      </w:pPr>
      <w:r>
        <w:rPr>
          <w:sz w:val="24"/>
        </w:rPr>
        <w:tab/>
      </w:r>
      <w:r>
        <w:rPr>
          <w:sz w:val="24"/>
        </w:rPr>
        <w:tab/>
      </w:r>
      <w:r w:rsidR="000606D8">
        <w:rPr>
          <w:sz w:val="24"/>
        </w:rPr>
        <w:t>Player:</w:t>
      </w:r>
      <w:r w:rsidR="00657508">
        <w:rPr>
          <w:sz w:val="24"/>
        </w:rPr>
        <w:t xml:space="preserve"> derived from hand, this will be the base of both human and house</w:t>
      </w:r>
    </w:p>
    <w:p w:rsidR="000606D8" w:rsidRDefault="001B3081" w:rsidP="005A7992">
      <w:pPr>
        <w:rPr>
          <w:sz w:val="24"/>
        </w:rPr>
      </w:pPr>
      <w:r>
        <w:rPr>
          <w:sz w:val="24"/>
        </w:rPr>
        <w:tab/>
      </w:r>
      <w:r>
        <w:rPr>
          <w:sz w:val="24"/>
        </w:rPr>
        <w:tab/>
      </w:r>
      <w:r w:rsidR="000606D8">
        <w:rPr>
          <w:sz w:val="24"/>
        </w:rPr>
        <w:t>Human:</w:t>
      </w:r>
      <w:r w:rsidR="00657508">
        <w:rPr>
          <w:sz w:val="24"/>
        </w:rPr>
        <w:t xml:space="preserve"> Human blackjack player</w:t>
      </w:r>
    </w:p>
    <w:p w:rsidR="000606D8" w:rsidRDefault="001B3081" w:rsidP="005A7992">
      <w:pPr>
        <w:rPr>
          <w:sz w:val="24"/>
        </w:rPr>
      </w:pPr>
      <w:r>
        <w:rPr>
          <w:sz w:val="24"/>
        </w:rPr>
        <w:tab/>
      </w:r>
      <w:r>
        <w:rPr>
          <w:sz w:val="24"/>
        </w:rPr>
        <w:tab/>
      </w:r>
      <w:r w:rsidR="000606D8">
        <w:rPr>
          <w:sz w:val="24"/>
        </w:rPr>
        <w:t>House:</w:t>
      </w:r>
      <w:r w:rsidR="00657508">
        <w:rPr>
          <w:sz w:val="24"/>
        </w:rPr>
        <w:t xml:space="preserve"> Automated blackjack player</w:t>
      </w:r>
    </w:p>
    <w:p w:rsidR="000606D8" w:rsidRDefault="001B3081" w:rsidP="005A7992">
      <w:pPr>
        <w:rPr>
          <w:sz w:val="24"/>
        </w:rPr>
      </w:pPr>
      <w:r>
        <w:rPr>
          <w:sz w:val="24"/>
        </w:rPr>
        <w:tab/>
      </w:r>
      <w:r>
        <w:rPr>
          <w:sz w:val="24"/>
        </w:rPr>
        <w:tab/>
      </w:r>
      <w:r w:rsidR="000606D8">
        <w:rPr>
          <w:sz w:val="24"/>
        </w:rPr>
        <w:t>Game:</w:t>
      </w:r>
      <w:r w:rsidR="00657508">
        <w:rPr>
          <w:sz w:val="24"/>
        </w:rPr>
        <w:t xml:space="preserve"> Game where other classes are called and interact with each other. </w:t>
      </w:r>
    </w:p>
    <w:p w:rsidR="005A7992" w:rsidRDefault="005A7992" w:rsidP="00657508">
      <w:pPr>
        <w:ind w:left="1440" w:hanging="720"/>
        <w:rPr>
          <w:sz w:val="24"/>
        </w:rPr>
      </w:pPr>
      <w:r>
        <w:rPr>
          <w:sz w:val="24"/>
        </w:rPr>
        <w:lastRenderedPageBreak/>
        <w:t>Overloading:</w:t>
      </w:r>
      <w:r w:rsidR="00657508">
        <w:rPr>
          <w:sz w:val="24"/>
        </w:rPr>
        <w:t xml:space="preserve">  I will use operator overloading in order to send cards to various places such as hands or in order to output the face/value.</w:t>
      </w:r>
    </w:p>
    <w:p w:rsidR="005A7992" w:rsidRDefault="005A7992" w:rsidP="00657508">
      <w:pPr>
        <w:ind w:left="1440" w:hanging="720"/>
        <w:rPr>
          <w:sz w:val="24"/>
        </w:rPr>
      </w:pPr>
      <w:r>
        <w:rPr>
          <w:sz w:val="24"/>
        </w:rPr>
        <w:t>Inheritance:</w:t>
      </w:r>
      <w:r w:rsidR="00657508">
        <w:rPr>
          <w:sz w:val="24"/>
        </w:rPr>
        <w:t xml:space="preserve"> I will use public inheritance to for is-a </w:t>
      </w:r>
      <w:r w:rsidR="0015382C">
        <w:rPr>
          <w:sz w:val="24"/>
        </w:rPr>
        <w:t>relationship</w:t>
      </w:r>
      <w:r w:rsidR="00657508">
        <w:rPr>
          <w:sz w:val="24"/>
        </w:rPr>
        <w:t xml:space="preserve"> such as Human is-a Player and Player is-a hand</w:t>
      </w:r>
      <w:r w:rsidR="007F6946">
        <w:rPr>
          <w:sz w:val="24"/>
        </w:rPr>
        <w:t xml:space="preserve"> </w:t>
      </w:r>
      <w:r w:rsidR="00657508">
        <w:rPr>
          <w:sz w:val="24"/>
        </w:rPr>
        <w:t>(collection of cards)</w:t>
      </w:r>
    </w:p>
    <w:p w:rsidR="005A7992" w:rsidRDefault="005A7992" w:rsidP="007F6946">
      <w:pPr>
        <w:ind w:left="1440" w:hanging="720"/>
        <w:rPr>
          <w:sz w:val="24"/>
        </w:rPr>
      </w:pPr>
      <w:r>
        <w:rPr>
          <w:sz w:val="24"/>
        </w:rPr>
        <w:t>Polymorphism:</w:t>
      </w:r>
      <w:r w:rsidR="007F6946">
        <w:rPr>
          <w:sz w:val="24"/>
        </w:rPr>
        <w:t xml:space="preserve"> Player will be an abstract class because it is only used as a base class to human, and house.</w:t>
      </w:r>
    </w:p>
    <w:p w:rsidR="005A7992" w:rsidRDefault="005A7992" w:rsidP="005A59CD">
      <w:pPr>
        <w:ind w:left="1440" w:hanging="720"/>
        <w:rPr>
          <w:sz w:val="24"/>
        </w:rPr>
      </w:pPr>
      <w:r>
        <w:rPr>
          <w:sz w:val="24"/>
        </w:rPr>
        <w:t>File Processing:</w:t>
      </w:r>
      <w:r w:rsidR="005A59CD">
        <w:rPr>
          <w:sz w:val="24"/>
        </w:rPr>
        <w:t xml:space="preserve">  I will use the standard library </w:t>
      </w:r>
      <w:proofErr w:type="spellStart"/>
      <w:r w:rsidR="005A59CD">
        <w:rPr>
          <w:sz w:val="24"/>
        </w:rPr>
        <w:t>fstream</w:t>
      </w:r>
      <w:proofErr w:type="spellEnd"/>
      <w:r w:rsidR="005A59CD">
        <w:rPr>
          <w:sz w:val="24"/>
        </w:rPr>
        <w:t xml:space="preserve"> to read information from files in order to pass card values from file to file if the classes are located in different files.</w:t>
      </w:r>
    </w:p>
    <w:p w:rsidR="005A7992" w:rsidRDefault="005A7992" w:rsidP="004F1380">
      <w:pPr>
        <w:ind w:left="1440" w:hanging="720"/>
        <w:rPr>
          <w:sz w:val="24"/>
        </w:rPr>
      </w:pPr>
      <w:r>
        <w:rPr>
          <w:sz w:val="24"/>
        </w:rPr>
        <w:t>Standard Library:</w:t>
      </w:r>
      <w:r w:rsidR="005A59CD">
        <w:rPr>
          <w:sz w:val="24"/>
        </w:rPr>
        <w:t xml:space="preserve"> If I use a standard library, I wi</w:t>
      </w:r>
      <w:r w:rsidR="004F1380">
        <w:rPr>
          <w:sz w:val="24"/>
        </w:rPr>
        <w:t>ll use it as a container array to hold the deck of cards before it is shuffled. Another option is to shuffle the cards and place them in a LIF</w:t>
      </w:r>
      <w:bookmarkStart w:id="0" w:name="_GoBack"/>
      <w:bookmarkEnd w:id="0"/>
      <w:r w:rsidR="004F1380">
        <w:rPr>
          <w:sz w:val="24"/>
        </w:rPr>
        <w:t xml:space="preserve">O stack </w:t>
      </w:r>
    </w:p>
    <w:p w:rsidR="005A7992" w:rsidRDefault="005A7992" w:rsidP="004F1380">
      <w:pPr>
        <w:ind w:left="1440" w:hanging="720"/>
        <w:rPr>
          <w:sz w:val="24"/>
        </w:rPr>
      </w:pPr>
      <w:r>
        <w:rPr>
          <w:sz w:val="24"/>
        </w:rPr>
        <w:t>Data Structures:</w:t>
      </w:r>
      <w:r w:rsidR="004F1380">
        <w:rPr>
          <w:sz w:val="24"/>
        </w:rPr>
        <w:t xml:space="preserve"> I will use data structures by grouping different cards located in a hand under one name.</w:t>
      </w:r>
    </w:p>
    <w:p w:rsidR="005A7992" w:rsidRDefault="005A7992" w:rsidP="004F1380">
      <w:pPr>
        <w:ind w:left="1440" w:hanging="720"/>
        <w:rPr>
          <w:sz w:val="24"/>
        </w:rPr>
      </w:pPr>
      <w:r>
        <w:rPr>
          <w:sz w:val="24"/>
        </w:rPr>
        <w:t>Search and Sorting:</w:t>
      </w:r>
      <w:r w:rsidR="004F1380">
        <w:rPr>
          <w:sz w:val="24"/>
        </w:rPr>
        <w:t xml:space="preserve"> I will sort a deck of cards so the cards are shown from lowest value to highest value once they are dealt.</w:t>
      </w:r>
    </w:p>
    <w:p w:rsidR="004F1380" w:rsidRPr="005A7992" w:rsidRDefault="004F1380" w:rsidP="004F1380">
      <w:pPr>
        <w:rPr>
          <w:sz w:val="24"/>
        </w:rPr>
      </w:pPr>
    </w:p>
    <w:sectPr w:rsidR="004F1380" w:rsidRPr="005A79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483" w:rsidRDefault="000F3483" w:rsidP="005A7992">
      <w:pPr>
        <w:spacing w:after="0" w:line="240" w:lineRule="auto"/>
      </w:pPr>
      <w:r>
        <w:separator/>
      </w:r>
    </w:p>
  </w:endnote>
  <w:endnote w:type="continuationSeparator" w:id="0">
    <w:p w:rsidR="000F3483" w:rsidRDefault="000F3483" w:rsidP="005A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483" w:rsidRDefault="000F3483" w:rsidP="005A7992">
      <w:pPr>
        <w:spacing w:after="0" w:line="240" w:lineRule="auto"/>
      </w:pPr>
      <w:r>
        <w:separator/>
      </w:r>
    </w:p>
  </w:footnote>
  <w:footnote w:type="continuationSeparator" w:id="0">
    <w:p w:rsidR="000F3483" w:rsidRDefault="000F3483" w:rsidP="005A7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156661"/>
      <w:docPartObj>
        <w:docPartGallery w:val="Page Numbers (Top of Page)"/>
        <w:docPartUnique/>
      </w:docPartObj>
    </w:sdtPr>
    <w:sdtEndPr>
      <w:rPr>
        <w:noProof/>
      </w:rPr>
    </w:sdtEndPr>
    <w:sdtContent>
      <w:p w:rsidR="0015382C" w:rsidRDefault="0015382C">
        <w:pPr>
          <w:pStyle w:val="Header"/>
          <w:jc w:val="right"/>
        </w:pPr>
        <w:r>
          <w:t xml:space="preserve">Joe Strinka EEEE 346 Page </w:t>
        </w:r>
        <w:r>
          <w:fldChar w:fldCharType="begin"/>
        </w:r>
        <w:r>
          <w:instrText xml:space="preserve"> PAGE   \* MERGEFORMAT </w:instrText>
        </w:r>
        <w:r>
          <w:fldChar w:fldCharType="separate"/>
        </w:r>
        <w:r w:rsidR="005969A4">
          <w:rPr>
            <w:noProof/>
          </w:rPr>
          <w:t>2</w:t>
        </w:r>
        <w:r>
          <w:rPr>
            <w:noProof/>
          </w:rPr>
          <w:fldChar w:fldCharType="end"/>
        </w:r>
      </w:p>
    </w:sdtContent>
  </w:sdt>
  <w:p w:rsidR="0015382C" w:rsidRDefault="001538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992"/>
    <w:rsid w:val="00001FC5"/>
    <w:rsid w:val="000036E0"/>
    <w:rsid w:val="00012756"/>
    <w:rsid w:val="00030607"/>
    <w:rsid w:val="00033832"/>
    <w:rsid w:val="00046447"/>
    <w:rsid w:val="00051384"/>
    <w:rsid w:val="00057421"/>
    <w:rsid w:val="000606D8"/>
    <w:rsid w:val="00072358"/>
    <w:rsid w:val="00074A0E"/>
    <w:rsid w:val="000967B2"/>
    <w:rsid w:val="000C552A"/>
    <w:rsid w:val="000D122A"/>
    <w:rsid w:val="000F3483"/>
    <w:rsid w:val="00100830"/>
    <w:rsid w:val="00105172"/>
    <w:rsid w:val="001171A6"/>
    <w:rsid w:val="00120935"/>
    <w:rsid w:val="00120EC8"/>
    <w:rsid w:val="0012788C"/>
    <w:rsid w:val="0013537E"/>
    <w:rsid w:val="0015382C"/>
    <w:rsid w:val="001542F9"/>
    <w:rsid w:val="001617D3"/>
    <w:rsid w:val="00174ED7"/>
    <w:rsid w:val="00193CD0"/>
    <w:rsid w:val="001A4C1E"/>
    <w:rsid w:val="001A67AA"/>
    <w:rsid w:val="001B3081"/>
    <w:rsid w:val="001C02B1"/>
    <w:rsid w:val="001C66C0"/>
    <w:rsid w:val="001D177F"/>
    <w:rsid w:val="001D705B"/>
    <w:rsid w:val="00212015"/>
    <w:rsid w:val="00212C78"/>
    <w:rsid w:val="00230C31"/>
    <w:rsid w:val="002332EB"/>
    <w:rsid w:val="00290714"/>
    <w:rsid w:val="002911FD"/>
    <w:rsid w:val="002A5970"/>
    <w:rsid w:val="002A7285"/>
    <w:rsid w:val="002B5A30"/>
    <w:rsid w:val="002C0A3A"/>
    <w:rsid w:val="002C683F"/>
    <w:rsid w:val="00310F37"/>
    <w:rsid w:val="00314591"/>
    <w:rsid w:val="0033148B"/>
    <w:rsid w:val="00332B20"/>
    <w:rsid w:val="00333C41"/>
    <w:rsid w:val="00333E80"/>
    <w:rsid w:val="003373F3"/>
    <w:rsid w:val="00341CA2"/>
    <w:rsid w:val="0035452C"/>
    <w:rsid w:val="0036375F"/>
    <w:rsid w:val="00363E0A"/>
    <w:rsid w:val="0037307C"/>
    <w:rsid w:val="0038500C"/>
    <w:rsid w:val="00397AF7"/>
    <w:rsid w:val="003B4080"/>
    <w:rsid w:val="003C5F99"/>
    <w:rsid w:val="003E49B2"/>
    <w:rsid w:val="003E6E01"/>
    <w:rsid w:val="00401BFB"/>
    <w:rsid w:val="00404948"/>
    <w:rsid w:val="00415BAE"/>
    <w:rsid w:val="0042410D"/>
    <w:rsid w:val="00433E2F"/>
    <w:rsid w:val="00455603"/>
    <w:rsid w:val="00460C9E"/>
    <w:rsid w:val="00466EDF"/>
    <w:rsid w:val="0046799D"/>
    <w:rsid w:val="00470A07"/>
    <w:rsid w:val="00490238"/>
    <w:rsid w:val="004963C6"/>
    <w:rsid w:val="004A7ED1"/>
    <w:rsid w:val="004B73BF"/>
    <w:rsid w:val="004B76B5"/>
    <w:rsid w:val="004C06E7"/>
    <w:rsid w:val="004D2A02"/>
    <w:rsid w:val="004E5335"/>
    <w:rsid w:val="004E65F6"/>
    <w:rsid w:val="004F1380"/>
    <w:rsid w:val="00503756"/>
    <w:rsid w:val="00541767"/>
    <w:rsid w:val="005440B4"/>
    <w:rsid w:val="0054512F"/>
    <w:rsid w:val="005615C6"/>
    <w:rsid w:val="005661C8"/>
    <w:rsid w:val="00570159"/>
    <w:rsid w:val="00573BE4"/>
    <w:rsid w:val="0058389E"/>
    <w:rsid w:val="00583B2E"/>
    <w:rsid w:val="00594F42"/>
    <w:rsid w:val="005969A4"/>
    <w:rsid w:val="005A59CD"/>
    <w:rsid w:val="005A7992"/>
    <w:rsid w:val="005B044D"/>
    <w:rsid w:val="005B333F"/>
    <w:rsid w:val="005B5EA4"/>
    <w:rsid w:val="005C5BF5"/>
    <w:rsid w:val="005E2CC1"/>
    <w:rsid w:val="005E43E6"/>
    <w:rsid w:val="005E6260"/>
    <w:rsid w:val="00605A52"/>
    <w:rsid w:val="0061433A"/>
    <w:rsid w:val="006316B2"/>
    <w:rsid w:val="00636056"/>
    <w:rsid w:val="0065491F"/>
    <w:rsid w:val="00657508"/>
    <w:rsid w:val="006676A1"/>
    <w:rsid w:val="0068075A"/>
    <w:rsid w:val="00681584"/>
    <w:rsid w:val="006A58AF"/>
    <w:rsid w:val="006B770D"/>
    <w:rsid w:val="006C7D1C"/>
    <w:rsid w:val="006F1080"/>
    <w:rsid w:val="00710359"/>
    <w:rsid w:val="00714282"/>
    <w:rsid w:val="007402ED"/>
    <w:rsid w:val="007407A6"/>
    <w:rsid w:val="00743FD8"/>
    <w:rsid w:val="00750FB0"/>
    <w:rsid w:val="00765921"/>
    <w:rsid w:val="00765923"/>
    <w:rsid w:val="007734E4"/>
    <w:rsid w:val="00784384"/>
    <w:rsid w:val="007B19B5"/>
    <w:rsid w:val="007B5387"/>
    <w:rsid w:val="007B76A2"/>
    <w:rsid w:val="007D2A7A"/>
    <w:rsid w:val="007D3725"/>
    <w:rsid w:val="007E71CD"/>
    <w:rsid w:val="007F6946"/>
    <w:rsid w:val="00803091"/>
    <w:rsid w:val="00806B95"/>
    <w:rsid w:val="00810D67"/>
    <w:rsid w:val="008150C8"/>
    <w:rsid w:val="00832763"/>
    <w:rsid w:val="00832C63"/>
    <w:rsid w:val="008478C2"/>
    <w:rsid w:val="00870B35"/>
    <w:rsid w:val="00872AFE"/>
    <w:rsid w:val="0087615D"/>
    <w:rsid w:val="008864AB"/>
    <w:rsid w:val="008B7742"/>
    <w:rsid w:val="008C2DB3"/>
    <w:rsid w:val="008D6B24"/>
    <w:rsid w:val="008E23D2"/>
    <w:rsid w:val="008E3703"/>
    <w:rsid w:val="008F2B19"/>
    <w:rsid w:val="008F2FE1"/>
    <w:rsid w:val="008F4AF6"/>
    <w:rsid w:val="009040F8"/>
    <w:rsid w:val="00905514"/>
    <w:rsid w:val="00911408"/>
    <w:rsid w:val="00917B1B"/>
    <w:rsid w:val="00931146"/>
    <w:rsid w:val="00933A8E"/>
    <w:rsid w:val="00942375"/>
    <w:rsid w:val="009425F3"/>
    <w:rsid w:val="00955316"/>
    <w:rsid w:val="0096059A"/>
    <w:rsid w:val="00980E06"/>
    <w:rsid w:val="00994F17"/>
    <w:rsid w:val="00997BA1"/>
    <w:rsid w:val="009A3B07"/>
    <w:rsid w:val="009B4220"/>
    <w:rsid w:val="009D5750"/>
    <w:rsid w:val="009E040E"/>
    <w:rsid w:val="009E2BDF"/>
    <w:rsid w:val="009E5B15"/>
    <w:rsid w:val="009F52F0"/>
    <w:rsid w:val="00A0692C"/>
    <w:rsid w:val="00A06F7A"/>
    <w:rsid w:val="00A07914"/>
    <w:rsid w:val="00A10DDE"/>
    <w:rsid w:val="00A37BE1"/>
    <w:rsid w:val="00A44C03"/>
    <w:rsid w:val="00A467AC"/>
    <w:rsid w:val="00A6476F"/>
    <w:rsid w:val="00A67A82"/>
    <w:rsid w:val="00A766CD"/>
    <w:rsid w:val="00A903D3"/>
    <w:rsid w:val="00A97324"/>
    <w:rsid w:val="00AD0AE3"/>
    <w:rsid w:val="00B057EB"/>
    <w:rsid w:val="00B2387D"/>
    <w:rsid w:val="00B52CB8"/>
    <w:rsid w:val="00B80F5F"/>
    <w:rsid w:val="00B831A6"/>
    <w:rsid w:val="00B9502A"/>
    <w:rsid w:val="00BA3361"/>
    <w:rsid w:val="00BA3D36"/>
    <w:rsid w:val="00BB2AAD"/>
    <w:rsid w:val="00BB303A"/>
    <w:rsid w:val="00BE5783"/>
    <w:rsid w:val="00BF437A"/>
    <w:rsid w:val="00C0448E"/>
    <w:rsid w:val="00C20D9B"/>
    <w:rsid w:val="00C25B96"/>
    <w:rsid w:val="00C274A8"/>
    <w:rsid w:val="00C341C5"/>
    <w:rsid w:val="00C467D0"/>
    <w:rsid w:val="00C54C1E"/>
    <w:rsid w:val="00C61617"/>
    <w:rsid w:val="00C66F25"/>
    <w:rsid w:val="00C756CA"/>
    <w:rsid w:val="00CA15F3"/>
    <w:rsid w:val="00CB5055"/>
    <w:rsid w:val="00CC62D0"/>
    <w:rsid w:val="00CE174C"/>
    <w:rsid w:val="00CF7140"/>
    <w:rsid w:val="00D004A7"/>
    <w:rsid w:val="00D06430"/>
    <w:rsid w:val="00D241D0"/>
    <w:rsid w:val="00D369E7"/>
    <w:rsid w:val="00D51664"/>
    <w:rsid w:val="00D55B2B"/>
    <w:rsid w:val="00D64DFF"/>
    <w:rsid w:val="00D74412"/>
    <w:rsid w:val="00D83F57"/>
    <w:rsid w:val="00D904F9"/>
    <w:rsid w:val="00D92495"/>
    <w:rsid w:val="00D93CA2"/>
    <w:rsid w:val="00DA4284"/>
    <w:rsid w:val="00DD4CEB"/>
    <w:rsid w:val="00DE1364"/>
    <w:rsid w:val="00DE222E"/>
    <w:rsid w:val="00DE6571"/>
    <w:rsid w:val="00E02162"/>
    <w:rsid w:val="00E10267"/>
    <w:rsid w:val="00E1090D"/>
    <w:rsid w:val="00E2026C"/>
    <w:rsid w:val="00E458EC"/>
    <w:rsid w:val="00E73CA7"/>
    <w:rsid w:val="00E73FBC"/>
    <w:rsid w:val="00E806F0"/>
    <w:rsid w:val="00E9035B"/>
    <w:rsid w:val="00EB2CA4"/>
    <w:rsid w:val="00EC0CD7"/>
    <w:rsid w:val="00EC1E9D"/>
    <w:rsid w:val="00EE088E"/>
    <w:rsid w:val="00EF32DF"/>
    <w:rsid w:val="00F031B0"/>
    <w:rsid w:val="00F24886"/>
    <w:rsid w:val="00F25495"/>
    <w:rsid w:val="00F31A72"/>
    <w:rsid w:val="00F70202"/>
    <w:rsid w:val="00FA3DBF"/>
    <w:rsid w:val="00FA6A2A"/>
    <w:rsid w:val="00FB2697"/>
    <w:rsid w:val="00FC02D9"/>
    <w:rsid w:val="00FD0A90"/>
    <w:rsid w:val="00FD500A"/>
    <w:rsid w:val="00FD5C33"/>
    <w:rsid w:val="00FE1631"/>
    <w:rsid w:val="00FE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92"/>
  </w:style>
  <w:style w:type="paragraph" w:styleId="Footer">
    <w:name w:val="footer"/>
    <w:basedOn w:val="Normal"/>
    <w:link w:val="FooterChar"/>
    <w:uiPriority w:val="99"/>
    <w:unhideWhenUsed/>
    <w:rsid w:val="005A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92"/>
  </w:style>
  <w:style w:type="paragraph" w:styleId="Footer">
    <w:name w:val="footer"/>
    <w:basedOn w:val="Normal"/>
    <w:link w:val="FooterChar"/>
    <w:uiPriority w:val="99"/>
    <w:unhideWhenUsed/>
    <w:rsid w:val="005A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Urgot</dc:creator>
  <cp:lastModifiedBy>Urgot</cp:lastModifiedBy>
  <cp:revision>4</cp:revision>
  <dcterms:created xsi:type="dcterms:W3CDTF">2015-04-12T15:07:00Z</dcterms:created>
  <dcterms:modified xsi:type="dcterms:W3CDTF">2015-04-14T03:35:00Z</dcterms:modified>
</cp:coreProperties>
</file>