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862E" w14:textId="19965D49" w:rsidR="00C07E64" w:rsidRPr="00893071" w:rsidRDefault="00893071" w:rsidP="00BE2F7E">
      <w:pPr>
        <w:rPr>
          <w:b/>
          <w:bCs/>
          <w:lang w:val="en-IN"/>
        </w:rPr>
      </w:pPr>
      <w:r>
        <w:rPr>
          <w:b/>
          <w:bCs/>
          <w:sz w:val="28"/>
          <w:szCs w:val="28"/>
        </w:rPr>
        <w:t xml:space="preserve">Assignment </w:t>
      </w:r>
      <w:r w:rsidR="00ED70B8">
        <w:rPr>
          <w:b/>
          <w:bCs/>
          <w:sz w:val="28"/>
          <w:szCs w:val="28"/>
        </w:rPr>
        <w:t>#</w:t>
      </w:r>
      <w:r>
        <w:rPr>
          <w:b/>
          <w:bCs/>
          <w:sz w:val="28"/>
          <w:szCs w:val="28"/>
        </w:rPr>
        <w:t>3</w:t>
      </w:r>
      <w:r w:rsidR="00C07E64">
        <w:rPr>
          <w:b/>
          <w:bCs/>
          <w:sz w:val="28"/>
          <w:szCs w:val="28"/>
        </w:rPr>
        <w:t xml:space="preserve">: </w:t>
      </w:r>
      <w:r w:rsidRPr="00893071">
        <w:rPr>
          <w:b/>
          <w:bCs/>
          <w:lang w:val="en-IN"/>
        </w:rPr>
        <w:t> AWS Core Services</w:t>
      </w:r>
    </w:p>
    <w:p w14:paraId="2AD11C27" w14:textId="0E4037A5" w:rsidR="00227E60" w:rsidRDefault="00AE1A29" w:rsidP="00BE2F7E">
      <w:pPr>
        <w:spacing w:after="120"/>
      </w:pPr>
      <w:r>
        <w:rPr>
          <w:lang w:val="en-IN"/>
        </w:rPr>
        <w:t>I</w:t>
      </w:r>
      <w:r w:rsidRPr="00AE1A29">
        <w:rPr>
          <w:lang w:val="en-IN"/>
        </w:rPr>
        <w:t xml:space="preserve">n this </w:t>
      </w:r>
      <w:r w:rsidR="00893071">
        <w:rPr>
          <w:lang w:val="en-IN"/>
        </w:rPr>
        <w:t>Assignment</w:t>
      </w:r>
      <w:r w:rsidRPr="00AE1A29">
        <w:rPr>
          <w:lang w:val="en-IN"/>
        </w:rPr>
        <w:t>, you will use </w:t>
      </w:r>
      <w:r w:rsidR="00893071">
        <w:rPr>
          <w:b/>
          <w:bCs/>
          <w:lang w:val="en-IN"/>
        </w:rPr>
        <w:t>AWS core services</w:t>
      </w:r>
      <w:r w:rsidR="00893071">
        <w:rPr>
          <w:lang w:val="en-IN"/>
        </w:rPr>
        <w:t xml:space="preserve"> and learn to manage storage for your documents and data, create IAM roles, create Lambda </w:t>
      </w:r>
      <w:r w:rsidR="00ED70B8">
        <w:rPr>
          <w:kern w:val="0"/>
          <w:lang w:val="en-IN"/>
          <w14:ligatures w14:val="none"/>
        </w:rPr>
        <w:t xml:space="preserve">functions, </w:t>
      </w:r>
      <w:r w:rsidR="00ED70B8">
        <w:rPr>
          <w:kern w:val="0"/>
          <w14:ligatures w14:val="none"/>
        </w:rPr>
        <w:t>a serverless compute service that enables you to run code without managing servers, create Glue Crawlers to auto-load data into tables, and use Athena to query</w:t>
      </w:r>
      <w:r w:rsidR="0066240E">
        <w:t xml:space="preserve"> the tables</w:t>
      </w:r>
      <w:r w:rsidR="00DB7895" w:rsidRPr="00DB7895">
        <w:t>.</w:t>
      </w:r>
    </w:p>
    <w:p w14:paraId="1FA2CC34" w14:textId="6B63863A" w:rsidR="00DB7895" w:rsidRPr="00DB7895" w:rsidRDefault="00DB7895" w:rsidP="00BE2F7E">
      <w:pPr>
        <w:spacing w:after="120"/>
        <w:rPr>
          <w:b/>
          <w:bCs/>
        </w:rPr>
      </w:pPr>
      <w:r>
        <w:rPr>
          <w:b/>
          <w:bCs/>
        </w:rPr>
        <w:t xml:space="preserve"> </w:t>
      </w:r>
      <w:r w:rsidRPr="0066240E">
        <w:rPr>
          <w:b/>
          <w:bCs/>
          <w:lang w:val="en-IN"/>
        </w:rPr>
        <w:t>The workflow consists of</w:t>
      </w:r>
      <w:r w:rsidRPr="00DB7895">
        <w:rPr>
          <w:lang w:val="en-IN"/>
        </w:rPr>
        <w:t>:</w:t>
      </w:r>
    </w:p>
    <w:p w14:paraId="438098DE" w14:textId="0077F233" w:rsidR="00DB7895" w:rsidRPr="00DB7895" w:rsidRDefault="0066240E">
      <w:pPr>
        <w:numPr>
          <w:ilvl w:val="0"/>
          <w:numId w:val="2"/>
        </w:numPr>
        <w:spacing w:after="120"/>
        <w:rPr>
          <w:b/>
          <w:bCs/>
          <w:lang w:val="en-IN"/>
        </w:rPr>
      </w:pPr>
      <w:r>
        <w:rPr>
          <w:b/>
          <w:bCs/>
          <w:lang w:val="en-IN"/>
        </w:rPr>
        <w:t>Creating Amazon S3 storage for the data</w:t>
      </w:r>
      <w:r w:rsidR="00DB7895">
        <w:rPr>
          <w:b/>
          <w:bCs/>
          <w:lang w:val="en-IN"/>
        </w:rPr>
        <w:t>.</w:t>
      </w:r>
    </w:p>
    <w:p w14:paraId="37755C68" w14:textId="4A6DF397" w:rsidR="00DB7895" w:rsidRDefault="0066240E">
      <w:pPr>
        <w:numPr>
          <w:ilvl w:val="0"/>
          <w:numId w:val="2"/>
        </w:numPr>
        <w:spacing w:after="120"/>
        <w:rPr>
          <w:b/>
          <w:bCs/>
          <w:lang w:val="en-IN"/>
        </w:rPr>
      </w:pPr>
      <w:r>
        <w:rPr>
          <w:b/>
          <w:bCs/>
          <w:lang w:val="en-IN"/>
        </w:rPr>
        <w:t>Create IAM roles</w:t>
      </w:r>
      <w:r w:rsidR="00DB7895" w:rsidRPr="00DB7895">
        <w:rPr>
          <w:b/>
          <w:bCs/>
          <w:lang w:val="en-IN"/>
        </w:rPr>
        <w:t>.</w:t>
      </w:r>
    </w:p>
    <w:p w14:paraId="2C66E0DE" w14:textId="6C314389" w:rsidR="00DB7895" w:rsidRPr="005A61E3" w:rsidRDefault="0066240E">
      <w:pPr>
        <w:numPr>
          <w:ilvl w:val="0"/>
          <w:numId w:val="2"/>
        </w:numPr>
        <w:spacing w:after="120"/>
        <w:rPr>
          <w:b/>
          <w:bCs/>
          <w:lang w:val="en-IN"/>
        </w:rPr>
      </w:pPr>
      <w:r>
        <w:rPr>
          <w:b/>
          <w:bCs/>
          <w:lang w:val="en-IN"/>
        </w:rPr>
        <w:t xml:space="preserve">Create </w:t>
      </w:r>
      <w:r w:rsidR="00ED70B8">
        <w:rPr>
          <w:b/>
          <w:bCs/>
          <w:lang w:val="en-IN"/>
        </w:rPr>
        <w:t xml:space="preserve">a </w:t>
      </w:r>
      <w:r>
        <w:rPr>
          <w:b/>
          <w:bCs/>
          <w:lang w:val="en-IN"/>
        </w:rPr>
        <w:t>Lambda function to auto</w:t>
      </w:r>
      <w:r w:rsidR="00ED70B8">
        <w:rPr>
          <w:b/>
          <w:bCs/>
          <w:lang w:val="en-IN"/>
        </w:rPr>
        <w:t>-</w:t>
      </w:r>
      <w:r>
        <w:rPr>
          <w:b/>
          <w:bCs/>
          <w:lang w:val="en-IN"/>
        </w:rPr>
        <w:t>process the raw dataset</w:t>
      </w:r>
      <w:r w:rsidR="00E46D95">
        <w:rPr>
          <w:b/>
          <w:bCs/>
          <w:lang w:val="en-IN"/>
        </w:rPr>
        <w:t>.</w:t>
      </w:r>
    </w:p>
    <w:p w14:paraId="0BAF08A9" w14:textId="4B96BEEC" w:rsidR="00E46D95" w:rsidRDefault="0066240E">
      <w:pPr>
        <w:numPr>
          <w:ilvl w:val="0"/>
          <w:numId w:val="3"/>
        </w:numPr>
        <w:spacing w:after="120"/>
        <w:rPr>
          <w:lang w:val="en-IN"/>
        </w:rPr>
      </w:pPr>
      <w:r>
        <w:rPr>
          <w:b/>
          <w:bCs/>
          <w:lang w:val="en-IN"/>
        </w:rPr>
        <w:t>Use Glue Crawler to crawl the processed dataset</w:t>
      </w:r>
      <w:r w:rsidR="00E46D95">
        <w:rPr>
          <w:lang w:val="en-IN"/>
        </w:rPr>
        <w:t>.</w:t>
      </w:r>
    </w:p>
    <w:p w14:paraId="296CA690" w14:textId="725593AB" w:rsidR="00E46D95" w:rsidRDefault="0066240E">
      <w:pPr>
        <w:numPr>
          <w:ilvl w:val="0"/>
          <w:numId w:val="3"/>
        </w:numPr>
        <w:spacing w:after="120"/>
        <w:rPr>
          <w:lang w:val="en-IN"/>
        </w:rPr>
      </w:pPr>
      <w:r>
        <w:rPr>
          <w:b/>
          <w:bCs/>
          <w:lang w:val="en-IN"/>
        </w:rPr>
        <w:t xml:space="preserve">Query the crawled data using </w:t>
      </w:r>
      <w:r w:rsidR="00ED70B8">
        <w:rPr>
          <w:b/>
          <w:bCs/>
          <w:lang w:val="en-IN"/>
        </w:rPr>
        <w:t xml:space="preserve">the </w:t>
      </w:r>
      <w:r>
        <w:rPr>
          <w:b/>
          <w:bCs/>
          <w:lang w:val="en-IN"/>
        </w:rPr>
        <w:t>Athena Trino SQL editor</w:t>
      </w:r>
      <w:r w:rsidR="00E46D95">
        <w:rPr>
          <w:lang w:val="en-IN"/>
        </w:rPr>
        <w:t>.</w:t>
      </w:r>
    </w:p>
    <w:p w14:paraId="46B4C77F" w14:textId="5267A071" w:rsidR="008B1897" w:rsidRPr="004B1FF2" w:rsidRDefault="00227E60">
      <w:pPr>
        <w:numPr>
          <w:ilvl w:val="0"/>
          <w:numId w:val="3"/>
        </w:numPr>
        <w:spacing w:after="120"/>
        <w:rPr>
          <w:rStyle w:val="Hyperlink"/>
          <w:color w:val="auto"/>
          <w:u w:val="none"/>
          <w:lang w:val="en-IN"/>
        </w:rPr>
      </w:pPr>
      <w:r>
        <w:rPr>
          <w:b/>
          <w:bCs/>
          <w:lang w:val="en-IN"/>
        </w:rPr>
        <w:t>Use EC2 to host a webpage to display the results of Athena Queries</w:t>
      </w:r>
      <w:r w:rsidR="00ED70B8">
        <w:rPr>
          <w:b/>
          <w:bCs/>
          <w:lang w:val="en-IN"/>
        </w:rPr>
        <w:t>.</w:t>
      </w:r>
      <w:r w:rsidR="004B1FF2">
        <w:rPr>
          <w:lang w:val="en-IN"/>
        </w:rPr>
        <w:br/>
      </w:r>
      <w:r w:rsidR="008B1897">
        <w:rPr>
          <w:b/>
          <w:bCs/>
        </w:rPr>
        <w:fldChar w:fldCharType="begin"/>
      </w:r>
      <w:r w:rsidR="00753235" w:rsidRPr="004B1FF2">
        <w:rPr>
          <w:b/>
          <w:bCs/>
        </w:rPr>
        <w:instrText>HYPERLINK "https://github.com/VinayD2028/ITCS-6190-Assignment-3.git"</w:instrText>
      </w:r>
      <w:r w:rsidR="008B1897">
        <w:rPr>
          <w:b/>
          <w:bCs/>
        </w:rPr>
      </w:r>
      <w:r w:rsidR="008B1897">
        <w:rPr>
          <w:b/>
          <w:bCs/>
        </w:rPr>
        <w:fldChar w:fldCharType="separate"/>
      </w:r>
    </w:p>
    <w:p w14:paraId="5E9218B2" w14:textId="77777777" w:rsidR="0066240E" w:rsidRPr="00B520BA" w:rsidRDefault="008B1897" w:rsidP="0066240E">
      <w:pPr>
        <w:spacing w:before="240" w:after="120"/>
        <w:rPr>
          <w:b/>
          <w:bCs/>
        </w:rPr>
      </w:pPr>
      <w:r>
        <w:fldChar w:fldCharType="end"/>
      </w:r>
      <w:r w:rsidR="0066240E" w:rsidRPr="00B520BA">
        <w:rPr>
          <w:b/>
          <w:bCs/>
        </w:rPr>
        <w:t xml:space="preserve">!!! Submission Guidelines !!!  </w:t>
      </w:r>
    </w:p>
    <w:p w14:paraId="5D08B2CC" w14:textId="7EFA6124" w:rsidR="0066240E" w:rsidRPr="00227E60" w:rsidRDefault="0066240E" w:rsidP="00227E60">
      <w:pPr>
        <w:spacing w:before="240" w:after="120"/>
        <w:rPr>
          <w:rStyle w:val="Hyperlink"/>
          <w:color w:val="auto"/>
          <w:u w:val="none"/>
        </w:rPr>
      </w:pPr>
      <w:r w:rsidRPr="00B520BA">
        <w:rPr>
          <w:b/>
          <w:bCs/>
        </w:rPr>
        <w:t>Submit</w:t>
      </w:r>
      <w:r w:rsidRPr="00A578EC">
        <w:t>:</w:t>
      </w:r>
      <w:r>
        <w:fldChar w:fldCharType="begin"/>
      </w:r>
      <w:r>
        <w:instrText>HYPERLINK "https://github.com/ITCS6190-Fall2025/Handson-L9-Spark-Streaming-MachineLearning-MLlib/tree/main"</w:instrText>
      </w:r>
      <w:r>
        <w:fldChar w:fldCharType="separate"/>
      </w:r>
    </w:p>
    <w:p w14:paraId="31C02D67" w14:textId="519309EB" w:rsidR="0066240E" w:rsidRDefault="0066240E">
      <w:pPr>
        <w:pStyle w:val="ListParagraph"/>
        <w:numPr>
          <w:ilvl w:val="0"/>
          <w:numId w:val="1"/>
        </w:numPr>
        <w:spacing w:before="240" w:after="120"/>
      </w:pPr>
      <w:r>
        <w:fldChar w:fldCharType="end"/>
      </w:r>
      <w:r w:rsidRPr="00A578EC">
        <w:t xml:space="preserve">Your final README with explanations, approach, and </w:t>
      </w:r>
      <w:r w:rsidR="00ED70B8">
        <w:rPr>
          <w:kern w:val="0"/>
          <w14:ligatures w14:val="none"/>
        </w:rPr>
        <w:t>a screenshot of the process after each significant step, following the instructions in each section of the README.</w:t>
      </w:r>
    </w:p>
    <w:p w14:paraId="2519E32C" w14:textId="6FBB9628" w:rsidR="00227E60" w:rsidRDefault="00227E60">
      <w:pPr>
        <w:pStyle w:val="ListParagraph"/>
        <w:numPr>
          <w:ilvl w:val="1"/>
          <w:numId w:val="1"/>
        </w:numPr>
        <w:spacing w:before="240" w:after="120"/>
      </w:pPr>
      <w:r w:rsidRPr="00227E60">
        <w:t>Amazon S3 Bucket Structure</w:t>
      </w:r>
      <w:r>
        <w:t xml:space="preserve"> screenshot after the explanation in </w:t>
      </w:r>
      <w:r w:rsidR="00ED70B8">
        <w:t xml:space="preserve">the </w:t>
      </w:r>
      <w:r>
        <w:t>readme.</w:t>
      </w:r>
    </w:p>
    <w:p w14:paraId="29B52BB3" w14:textId="0FEC4D81" w:rsidR="00227E60" w:rsidRDefault="00227E60">
      <w:pPr>
        <w:pStyle w:val="ListParagraph"/>
        <w:numPr>
          <w:ilvl w:val="1"/>
          <w:numId w:val="1"/>
        </w:numPr>
        <w:spacing w:before="240" w:after="120"/>
      </w:pPr>
      <w:r>
        <w:t>A screenshot showing all IAM roles created.</w:t>
      </w:r>
    </w:p>
    <w:p w14:paraId="24B9E73F" w14:textId="4C2DB101" w:rsidR="00227E60" w:rsidRDefault="00227E60">
      <w:pPr>
        <w:pStyle w:val="ListParagraph"/>
        <w:numPr>
          <w:ilvl w:val="1"/>
          <w:numId w:val="1"/>
        </w:numPr>
        <w:spacing w:before="240" w:after="120"/>
      </w:pPr>
      <w:r>
        <w:t>A screenshot showing the created Lambda function.</w:t>
      </w:r>
    </w:p>
    <w:p w14:paraId="7D64B11A" w14:textId="35464F40" w:rsidR="00227E60" w:rsidRDefault="00227E60">
      <w:pPr>
        <w:pStyle w:val="ListParagraph"/>
        <w:numPr>
          <w:ilvl w:val="1"/>
          <w:numId w:val="1"/>
        </w:numPr>
        <w:spacing w:before="240" w:after="120"/>
      </w:pPr>
      <w:r>
        <w:t>A screenshot showing the configured Trigger.</w:t>
      </w:r>
    </w:p>
    <w:p w14:paraId="24E7726A" w14:textId="6D293CB3" w:rsidR="00227E60" w:rsidRDefault="00227E60">
      <w:pPr>
        <w:pStyle w:val="ListParagraph"/>
        <w:numPr>
          <w:ilvl w:val="1"/>
          <w:numId w:val="1"/>
        </w:numPr>
        <w:spacing w:before="240" w:after="120"/>
      </w:pPr>
      <w:r>
        <w:t xml:space="preserve">A screenshot </w:t>
      </w:r>
      <w:r w:rsidR="00ED70B8">
        <w:t>of</w:t>
      </w:r>
      <w:r>
        <w:t xml:space="preserve"> the processed CSV file in </w:t>
      </w:r>
      <w:r w:rsidR="00ED70B8">
        <w:t xml:space="preserve">the </w:t>
      </w:r>
      <w:r>
        <w:t>processed folder o</w:t>
      </w:r>
      <w:r w:rsidR="00ED70B8">
        <w:t>n</w:t>
      </w:r>
      <w:r>
        <w:t xml:space="preserve"> S3.</w:t>
      </w:r>
    </w:p>
    <w:p w14:paraId="74F1931C" w14:textId="4796520C" w:rsidR="00227E60" w:rsidRDefault="00227E60">
      <w:pPr>
        <w:pStyle w:val="ListParagraph"/>
        <w:numPr>
          <w:ilvl w:val="1"/>
          <w:numId w:val="1"/>
        </w:numPr>
        <w:spacing w:before="240" w:after="120"/>
      </w:pPr>
      <w:r>
        <w:t>A screenshot showing the Crawler CloudWatch.</w:t>
      </w:r>
    </w:p>
    <w:p w14:paraId="0F27DBD3" w14:textId="41DA67F6" w:rsidR="00227E60" w:rsidRDefault="00227E60">
      <w:pPr>
        <w:pStyle w:val="ListParagraph"/>
        <w:numPr>
          <w:ilvl w:val="1"/>
          <w:numId w:val="1"/>
        </w:numPr>
        <w:spacing w:before="240" w:after="120"/>
      </w:pPr>
      <w:r>
        <w:t xml:space="preserve">A screenshot </w:t>
      </w:r>
      <w:r w:rsidR="00ED70B8">
        <w:t>of</w:t>
      </w:r>
      <w:r>
        <w:t xml:space="preserve"> the Athena query CSV files in </w:t>
      </w:r>
      <w:r w:rsidR="00ED70B8">
        <w:t xml:space="preserve">the S3 </w:t>
      </w:r>
      <w:r>
        <w:t>enriched folder</w:t>
      </w:r>
      <w:r w:rsidR="00ED70B8">
        <w:t>.</w:t>
      </w:r>
    </w:p>
    <w:p w14:paraId="747FA63C" w14:textId="3F5039FC" w:rsidR="00227E60" w:rsidRDefault="004C22E8">
      <w:pPr>
        <w:pStyle w:val="ListParagraph"/>
        <w:numPr>
          <w:ilvl w:val="1"/>
          <w:numId w:val="1"/>
        </w:numPr>
        <w:spacing w:before="240" w:after="120"/>
      </w:pPr>
      <w:r>
        <w:t>A screenshot showing the final Webpage result.</w:t>
      </w:r>
    </w:p>
    <w:p w14:paraId="2B74B74E" w14:textId="6AB0CC42" w:rsidR="00036E38" w:rsidRPr="002157DE" w:rsidRDefault="00036E38" w:rsidP="002157DE">
      <w:pPr>
        <w:pStyle w:val="ListParagraph"/>
        <w:rPr>
          <w:b/>
          <w:bCs/>
          <w:lang w:val="en-IN"/>
        </w:rPr>
      </w:pPr>
    </w:p>
    <w:sectPr w:rsidR="00036E38" w:rsidRPr="002157DE" w:rsidSect="00BE2F7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FCC38" w14:textId="77777777" w:rsidR="0026312B" w:rsidRDefault="0026312B" w:rsidP="00E27A8B">
      <w:pPr>
        <w:spacing w:after="0" w:line="240" w:lineRule="auto"/>
      </w:pPr>
      <w:r>
        <w:separator/>
      </w:r>
    </w:p>
  </w:endnote>
  <w:endnote w:type="continuationSeparator" w:id="0">
    <w:p w14:paraId="64EDA267" w14:textId="77777777" w:rsidR="0026312B" w:rsidRDefault="0026312B" w:rsidP="00E2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A4687" w14:textId="77777777" w:rsidR="0026312B" w:rsidRDefault="0026312B" w:rsidP="00E27A8B">
      <w:pPr>
        <w:spacing w:after="0" w:line="240" w:lineRule="auto"/>
      </w:pPr>
      <w:r>
        <w:separator/>
      </w:r>
    </w:p>
  </w:footnote>
  <w:footnote w:type="continuationSeparator" w:id="0">
    <w:p w14:paraId="6620B8FA" w14:textId="77777777" w:rsidR="0026312B" w:rsidRDefault="0026312B" w:rsidP="00E27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3"/>
      <w:gridCol w:w="4017"/>
    </w:tblGrid>
    <w:tr w:rsidR="008E169B" w14:paraId="6DF627EA" w14:textId="77777777" w:rsidTr="008E169B">
      <w:trPr>
        <w:trHeight w:val="1026"/>
      </w:trPr>
      <w:tc>
        <w:tcPr>
          <w:tcW w:w="5524" w:type="dxa"/>
        </w:tcPr>
        <w:p w14:paraId="2F7A884C" w14:textId="77777777" w:rsidR="008E169B" w:rsidRDefault="008E169B" w:rsidP="008E169B">
          <w:pPr>
            <w:pStyle w:val="Header"/>
            <w:tabs>
              <w:tab w:val="clear" w:pos="4680"/>
              <w:tab w:val="clear" w:pos="9360"/>
              <w:tab w:val="right" w:pos="5308"/>
            </w:tabs>
          </w:pPr>
          <w:r w:rsidRPr="006B7A8E">
            <w:fldChar w:fldCharType="begin"/>
          </w:r>
          <w:r w:rsidRPr="006B7A8E">
            <w:instrText xml:space="preserve"> INCLUDEPICTURE "https://brand.charlotte.edu/wp-content/uploads/sites/183/2023/04/Master_horizontal_0.png" \* MERGEFORMATINET </w:instrText>
          </w:r>
          <w:r w:rsidRPr="006B7A8E">
            <w:fldChar w:fldCharType="separate"/>
          </w:r>
          <w:r w:rsidRPr="006B7A8E">
            <w:rPr>
              <w:noProof/>
            </w:rPr>
            <w:drawing>
              <wp:inline distT="0" distB="0" distL="0" distR="0" wp14:anchorId="43DC6682" wp14:editId="795562B0">
                <wp:extent cx="2551043" cy="585977"/>
                <wp:effectExtent l="0" t="0" r="1905" b="0"/>
                <wp:docPr id="630166648" name="Picture 2" descr="A black background with green and gol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145301" name="Picture 2" descr="A black background with green and gold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6620" cy="60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B7A8E">
            <w:fldChar w:fldCharType="end"/>
          </w:r>
        </w:p>
      </w:tc>
      <w:tc>
        <w:tcPr>
          <w:tcW w:w="4438" w:type="dxa"/>
          <w:vAlign w:val="center"/>
        </w:tcPr>
        <w:p w14:paraId="0ACB9711" w14:textId="77777777" w:rsidR="008E169B" w:rsidRPr="006B7A8E" w:rsidRDefault="008E169B" w:rsidP="008E169B">
          <w:pPr>
            <w:spacing w:before="160"/>
            <w:ind w:right="51"/>
            <w:jc w:val="right"/>
            <w:rPr>
              <w:i/>
              <w:iCs/>
            </w:rPr>
          </w:pPr>
          <w:r w:rsidRPr="00F11CC9">
            <w:rPr>
              <w:i/>
              <w:iCs/>
            </w:rPr>
            <w:t>Cloud Computing for Data Analysis</w:t>
          </w:r>
        </w:p>
        <w:p w14:paraId="3F6F1748" w14:textId="7280ABCC" w:rsidR="008E169B" w:rsidRPr="006B7A8E" w:rsidRDefault="008E169B" w:rsidP="008E169B">
          <w:pPr>
            <w:ind w:right="49"/>
            <w:jc w:val="right"/>
            <w:rPr>
              <w:i/>
              <w:iCs/>
            </w:rPr>
          </w:pPr>
          <w:r w:rsidRPr="006B7A8E">
            <w:rPr>
              <w:i/>
              <w:iCs/>
            </w:rPr>
            <w:t xml:space="preserve">ITCS </w:t>
          </w:r>
          <w:r>
            <w:rPr>
              <w:i/>
              <w:iCs/>
            </w:rPr>
            <w:t>6</w:t>
          </w:r>
          <w:r w:rsidRPr="006B7A8E">
            <w:rPr>
              <w:i/>
              <w:iCs/>
            </w:rPr>
            <w:t>1</w:t>
          </w:r>
          <w:r>
            <w:rPr>
              <w:i/>
              <w:iCs/>
            </w:rPr>
            <w:t>9</w:t>
          </w:r>
          <w:r w:rsidRPr="006B7A8E">
            <w:rPr>
              <w:i/>
              <w:iCs/>
            </w:rPr>
            <w:t>0</w:t>
          </w:r>
          <w:r>
            <w:rPr>
              <w:i/>
              <w:iCs/>
            </w:rPr>
            <w:t>/8190</w:t>
          </w:r>
          <w:r w:rsidRPr="006B7A8E">
            <w:rPr>
              <w:i/>
              <w:iCs/>
            </w:rPr>
            <w:t xml:space="preserve">, </w:t>
          </w:r>
          <w:r w:rsidR="004B1FF2">
            <w:rPr>
              <w:i/>
              <w:iCs/>
            </w:rPr>
            <w:t>Spring</w:t>
          </w:r>
          <w:r w:rsidRPr="006B7A8E">
            <w:rPr>
              <w:i/>
              <w:iCs/>
            </w:rPr>
            <w:t xml:space="preserve"> 202</w:t>
          </w:r>
          <w:r w:rsidR="00B14453">
            <w:rPr>
              <w:i/>
              <w:iCs/>
            </w:rPr>
            <w:t>6</w:t>
          </w:r>
        </w:p>
        <w:p w14:paraId="23DCF029" w14:textId="77777777" w:rsidR="008E169B" w:rsidRPr="006B7A8E" w:rsidRDefault="008E169B" w:rsidP="008E169B">
          <w:pPr>
            <w:ind w:right="49"/>
            <w:jc w:val="right"/>
            <w:rPr>
              <w:i/>
              <w:iCs/>
            </w:rPr>
          </w:pPr>
          <w:r w:rsidRPr="006B7A8E">
            <w:rPr>
              <w:i/>
              <w:iCs/>
            </w:rPr>
            <w:t>Marco Vieira</w:t>
          </w:r>
        </w:p>
      </w:tc>
    </w:tr>
  </w:tbl>
  <w:p w14:paraId="17661FBD" w14:textId="77777777" w:rsidR="008E169B" w:rsidRDefault="008E169B" w:rsidP="008E169B">
    <w:pPr>
      <w:pStyle w:val="Header"/>
    </w:pPr>
  </w:p>
  <w:p w14:paraId="7624EDC1" w14:textId="77777777" w:rsidR="00E27A8B" w:rsidRPr="008E169B" w:rsidRDefault="00E27A8B" w:rsidP="008E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686B"/>
    <w:multiLevelType w:val="multilevel"/>
    <w:tmpl w:val="4FC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B2579"/>
    <w:multiLevelType w:val="hybridMultilevel"/>
    <w:tmpl w:val="AA68E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81080"/>
    <w:multiLevelType w:val="multilevel"/>
    <w:tmpl w:val="401A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548459">
    <w:abstractNumId w:val="1"/>
  </w:num>
  <w:num w:numId="2" w16cid:durableId="4485197">
    <w:abstractNumId w:val="0"/>
  </w:num>
  <w:num w:numId="3" w16cid:durableId="32112757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4C"/>
    <w:rsid w:val="00007F75"/>
    <w:rsid w:val="000157EF"/>
    <w:rsid w:val="0003514A"/>
    <w:rsid w:val="00035EC7"/>
    <w:rsid w:val="00036E38"/>
    <w:rsid w:val="00037406"/>
    <w:rsid w:val="00042157"/>
    <w:rsid w:val="0004342E"/>
    <w:rsid w:val="000539C2"/>
    <w:rsid w:val="00055BD9"/>
    <w:rsid w:val="0006354B"/>
    <w:rsid w:val="00064221"/>
    <w:rsid w:val="000709B5"/>
    <w:rsid w:val="00073B92"/>
    <w:rsid w:val="000956E4"/>
    <w:rsid w:val="000A66D2"/>
    <w:rsid w:val="000B76F2"/>
    <w:rsid w:val="000C31D6"/>
    <w:rsid w:val="000D0602"/>
    <w:rsid w:val="000D6C26"/>
    <w:rsid w:val="000D7FFD"/>
    <w:rsid w:val="000F32D1"/>
    <w:rsid w:val="000F39C8"/>
    <w:rsid w:val="0011376B"/>
    <w:rsid w:val="00113F1E"/>
    <w:rsid w:val="0011570B"/>
    <w:rsid w:val="001159A1"/>
    <w:rsid w:val="001169CB"/>
    <w:rsid w:val="00117D3A"/>
    <w:rsid w:val="0012112E"/>
    <w:rsid w:val="00123AC8"/>
    <w:rsid w:val="00140637"/>
    <w:rsid w:val="001430CE"/>
    <w:rsid w:val="00143CD0"/>
    <w:rsid w:val="00154C30"/>
    <w:rsid w:val="00156702"/>
    <w:rsid w:val="00156B59"/>
    <w:rsid w:val="00157257"/>
    <w:rsid w:val="0016547A"/>
    <w:rsid w:val="001661F4"/>
    <w:rsid w:val="001764A9"/>
    <w:rsid w:val="00182CBD"/>
    <w:rsid w:val="001A3251"/>
    <w:rsid w:val="001B7900"/>
    <w:rsid w:val="001C0E6E"/>
    <w:rsid w:val="001D144A"/>
    <w:rsid w:val="001D1635"/>
    <w:rsid w:val="001D53C3"/>
    <w:rsid w:val="001D6939"/>
    <w:rsid w:val="001D7C48"/>
    <w:rsid w:val="001E4756"/>
    <w:rsid w:val="001E5E74"/>
    <w:rsid w:val="001F0AB5"/>
    <w:rsid w:val="00212514"/>
    <w:rsid w:val="002157DE"/>
    <w:rsid w:val="00227E60"/>
    <w:rsid w:val="00231DF0"/>
    <w:rsid w:val="00240022"/>
    <w:rsid w:val="00250591"/>
    <w:rsid w:val="00255A41"/>
    <w:rsid w:val="0026190A"/>
    <w:rsid w:val="0026275F"/>
    <w:rsid w:val="00262D5B"/>
    <w:rsid w:val="0026312B"/>
    <w:rsid w:val="0026523F"/>
    <w:rsid w:val="00266BB9"/>
    <w:rsid w:val="00267A56"/>
    <w:rsid w:val="002705A0"/>
    <w:rsid w:val="00297898"/>
    <w:rsid w:val="002B4DEB"/>
    <w:rsid w:val="002F1268"/>
    <w:rsid w:val="002F3C65"/>
    <w:rsid w:val="002F5B87"/>
    <w:rsid w:val="002F6869"/>
    <w:rsid w:val="00317EE3"/>
    <w:rsid w:val="0033688C"/>
    <w:rsid w:val="00336A68"/>
    <w:rsid w:val="00337FF6"/>
    <w:rsid w:val="003503B8"/>
    <w:rsid w:val="00360189"/>
    <w:rsid w:val="00366D9E"/>
    <w:rsid w:val="0037051F"/>
    <w:rsid w:val="0037671F"/>
    <w:rsid w:val="0038767E"/>
    <w:rsid w:val="00391079"/>
    <w:rsid w:val="00391876"/>
    <w:rsid w:val="00397505"/>
    <w:rsid w:val="003A6258"/>
    <w:rsid w:val="003B5CB7"/>
    <w:rsid w:val="003B6192"/>
    <w:rsid w:val="003D0691"/>
    <w:rsid w:val="003E03AE"/>
    <w:rsid w:val="003F33F4"/>
    <w:rsid w:val="004016F3"/>
    <w:rsid w:val="00415526"/>
    <w:rsid w:val="00415C14"/>
    <w:rsid w:val="00415CAD"/>
    <w:rsid w:val="00424637"/>
    <w:rsid w:val="004253A5"/>
    <w:rsid w:val="00426A8B"/>
    <w:rsid w:val="00426F12"/>
    <w:rsid w:val="00437339"/>
    <w:rsid w:val="00445FD2"/>
    <w:rsid w:val="00451449"/>
    <w:rsid w:val="00453139"/>
    <w:rsid w:val="00465691"/>
    <w:rsid w:val="00471707"/>
    <w:rsid w:val="0047224A"/>
    <w:rsid w:val="00476233"/>
    <w:rsid w:val="00485B78"/>
    <w:rsid w:val="004A0536"/>
    <w:rsid w:val="004A3768"/>
    <w:rsid w:val="004A4259"/>
    <w:rsid w:val="004A50EE"/>
    <w:rsid w:val="004B0244"/>
    <w:rsid w:val="004B1FF2"/>
    <w:rsid w:val="004B2258"/>
    <w:rsid w:val="004C22E8"/>
    <w:rsid w:val="004D3752"/>
    <w:rsid w:val="004D4D53"/>
    <w:rsid w:val="004F76BB"/>
    <w:rsid w:val="0051088D"/>
    <w:rsid w:val="00556B33"/>
    <w:rsid w:val="00557C4C"/>
    <w:rsid w:val="005608E9"/>
    <w:rsid w:val="00567F7C"/>
    <w:rsid w:val="00582089"/>
    <w:rsid w:val="005823DA"/>
    <w:rsid w:val="00582FFD"/>
    <w:rsid w:val="00594119"/>
    <w:rsid w:val="005A1ABC"/>
    <w:rsid w:val="005A61E3"/>
    <w:rsid w:val="005B40F0"/>
    <w:rsid w:val="005C275D"/>
    <w:rsid w:val="005C2FBE"/>
    <w:rsid w:val="005D4853"/>
    <w:rsid w:val="005E06BC"/>
    <w:rsid w:val="005E4194"/>
    <w:rsid w:val="005E5B7F"/>
    <w:rsid w:val="005F1442"/>
    <w:rsid w:val="005F61A1"/>
    <w:rsid w:val="005F645E"/>
    <w:rsid w:val="00611AC8"/>
    <w:rsid w:val="00612C88"/>
    <w:rsid w:val="006356B8"/>
    <w:rsid w:val="00636C24"/>
    <w:rsid w:val="00637126"/>
    <w:rsid w:val="006446F7"/>
    <w:rsid w:val="00645CE3"/>
    <w:rsid w:val="00656DED"/>
    <w:rsid w:val="0066240E"/>
    <w:rsid w:val="006667F7"/>
    <w:rsid w:val="00667781"/>
    <w:rsid w:val="006816FE"/>
    <w:rsid w:val="00684802"/>
    <w:rsid w:val="0068502C"/>
    <w:rsid w:val="00697F80"/>
    <w:rsid w:val="006A150D"/>
    <w:rsid w:val="006A36E2"/>
    <w:rsid w:val="006A50DD"/>
    <w:rsid w:val="006A56B4"/>
    <w:rsid w:val="006A6025"/>
    <w:rsid w:val="006A72EA"/>
    <w:rsid w:val="006A7F78"/>
    <w:rsid w:val="006B0694"/>
    <w:rsid w:val="006B3855"/>
    <w:rsid w:val="006C375B"/>
    <w:rsid w:val="006C38FA"/>
    <w:rsid w:val="006F60CF"/>
    <w:rsid w:val="0070295A"/>
    <w:rsid w:val="00723924"/>
    <w:rsid w:val="00730D3C"/>
    <w:rsid w:val="00734C16"/>
    <w:rsid w:val="007369AA"/>
    <w:rsid w:val="0074673A"/>
    <w:rsid w:val="00753235"/>
    <w:rsid w:val="00754EB1"/>
    <w:rsid w:val="0076299E"/>
    <w:rsid w:val="00770D19"/>
    <w:rsid w:val="00780F78"/>
    <w:rsid w:val="007815B6"/>
    <w:rsid w:val="00784FF1"/>
    <w:rsid w:val="0079731E"/>
    <w:rsid w:val="007A398A"/>
    <w:rsid w:val="007C79F9"/>
    <w:rsid w:val="007E1C58"/>
    <w:rsid w:val="007F191C"/>
    <w:rsid w:val="007F38F1"/>
    <w:rsid w:val="007F4273"/>
    <w:rsid w:val="00802B64"/>
    <w:rsid w:val="00804968"/>
    <w:rsid w:val="00810BF5"/>
    <w:rsid w:val="00832EE0"/>
    <w:rsid w:val="00837805"/>
    <w:rsid w:val="00841714"/>
    <w:rsid w:val="00842E88"/>
    <w:rsid w:val="00846495"/>
    <w:rsid w:val="00871717"/>
    <w:rsid w:val="00886DB8"/>
    <w:rsid w:val="00890BBE"/>
    <w:rsid w:val="00893071"/>
    <w:rsid w:val="008B1897"/>
    <w:rsid w:val="008B2696"/>
    <w:rsid w:val="008D71A3"/>
    <w:rsid w:val="008E169B"/>
    <w:rsid w:val="008E56DA"/>
    <w:rsid w:val="008F2DF2"/>
    <w:rsid w:val="008F3D5F"/>
    <w:rsid w:val="00901D03"/>
    <w:rsid w:val="00904ED4"/>
    <w:rsid w:val="00907837"/>
    <w:rsid w:val="009117B2"/>
    <w:rsid w:val="00915F0E"/>
    <w:rsid w:val="00930F0E"/>
    <w:rsid w:val="00933048"/>
    <w:rsid w:val="00942770"/>
    <w:rsid w:val="00942D5D"/>
    <w:rsid w:val="00945E0F"/>
    <w:rsid w:val="00957248"/>
    <w:rsid w:val="00971BC5"/>
    <w:rsid w:val="00982D1C"/>
    <w:rsid w:val="0098499F"/>
    <w:rsid w:val="009A244C"/>
    <w:rsid w:val="009B0BEF"/>
    <w:rsid w:val="009B2265"/>
    <w:rsid w:val="009B4011"/>
    <w:rsid w:val="009B5B41"/>
    <w:rsid w:val="009B71BB"/>
    <w:rsid w:val="009D1DC9"/>
    <w:rsid w:val="009D477B"/>
    <w:rsid w:val="009D6BDB"/>
    <w:rsid w:val="009E13C7"/>
    <w:rsid w:val="009E6FA0"/>
    <w:rsid w:val="009F4F15"/>
    <w:rsid w:val="009F679C"/>
    <w:rsid w:val="009F77A7"/>
    <w:rsid w:val="00A0181F"/>
    <w:rsid w:val="00A03DF6"/>
    <w:rsid w:val="00A11FE1"/>
    <w:rsid w:val="00A155F8"/>
    <w:rsid w:val="00A15D79"/>
    <w:rsid w:val="00A245FC"/>
    <w:rsid w:val="00A2500B"/>
    <w:rsid w:val="00A25A6B"/>
    <w:rsid w:val="00A5638E"/>
    <w:rsid w:val="00A578EC"/>
    <w:rsid w:val="00A57BDF"/>
    <w:rsid w:val="00A57E77"/>
    <w:rsid w:val="00A60D67"/>
    <w:rsid w:val="00A66DC7"/>
    <w:rsid w:val="00A742C5"/>
    <w:rsid w:val="00A863A5"/>
    <w:rsid w:val="00A960BE"/>
    <w:rsid w:val="00AA42DF"/>
    <w:rsid w:val="00AA64A7"/>
    <w:rsid w:val="00AC1E8A"/>
    <w:rsid w:val="00AE1A29"/>
    <w:rsid w:val="00AE62B3"/>
    <w:rsid w:val="00AF768E"/>
    <w:rsid w:val="00AF7A17"/>
    <w:rsid w:val="00B05FA2"/>
    <w:rsid w:val="00B10AA6"/>
    <w:rsid w:val="00B11E04"/>
    <w:rsid w:val="00B1370C"/>
    <w:rsid w:val="00B14453"/>
    <w:rsid w:val="00B241CC"/>
    <w:rsid w:val="00B27610"/>
    <w:rsid w:val="00B27613"/>
    <w:rsid w:val="00B42EE1"/>
    <w:rsid w:val="00B46314"/>
    <w:rsid w:val="00B50F49"/>
    <w:rsid w:val="00B520BA"/>
    <w:rsid w:val="00B65104"/>
    <w:rsid w:val="00B817FA"/>
    <w:rsid w:val="00B82BFD"/>
    <w:rsid w:val="00B84715"/>
    <w:rsid w:val="00B97D5F"/>
    <w:rsid w:val="00BA06EA"/>
    <w:rsid w:val="00BA1F7D"/>
    <w:rsid w:val="00BC7C97"/>
    <w:rsid w:val="00BD461C"/>
    <w:rsid w:val="00BD6882"/>
    <w:rsid w:val="00BE28DA"/>
    <w:rsid w:val="00BE2F7E"/>
    <w:rsid w:val="00BE4795"/>
    <w:rsid w:val="00BE5007"/>
    <w:rsid w:val="00BF4704"/>
    <w:rsid w:val="00BF5605"/>
    <w:rsid w:val="00C07E64"/>
    <w:rsid w:val="00C13F5F"/>
    <w:rsid w:val="00C15087"/>
    <w:rsid w:val="00C17388"/>
    <w:rsid w:val="00C24EEE"/>
    <w:rsid w:val="00C33AF2"/>
    <w:rsid w:val="00C5191B"/>
    <w:rsid w:val="00C7188D"/>
    <w:rsid w:val="00C75E6C"/>
    <w:rsid w:val="00C777B8"/>
    <w:rsid w:val="00C94745"/>
    <w:rsid w:val="00CA025A"/>
    <w:rsid w:val="00CA2F78"/>
    <w:rsid w:val="00CA647D"/>
    <w:rsid w:val="00CB2941"/>
    <w:rsid w:val="00CB6EEA"/>
    <w:rsid w:val="00CC05C6"/>
    <w:rsid w:val="00CC3C66"/>
    <w:rsid w:val="00CD5751"/>
    <w:rsid w:val="00CE08A6"/>
    <w:rsid w:val="00CE3DE9"/>
    <w:rsid w:val="00CE3F5F"/>
    <w:rsid w:val="00CF2EE9"/>
    <w:rsid w:val="00D16AD5"/>
    <w:rsid w:val="00D2030E"/>
    <w:rsid w:val="00D40F55"/>
    <w:rsid w:val="00D41E4F"/>
    <w:rsid w:val="00D5730A"/>
    <w:rsid w:val="00D57E39"/>
    <w:rsid w:val="00D61059"/>
    <w:rsid w:val="00D700D3"/>
    <w:rsid w:val="00D75C3C"/>
    <w:rsid w:val="00D7772C"/>
    <w:rsid w:val="00D82858"/>
    <w:rsid w:val="00D84A76"/>
    <w:rsid w:val="00D926DE"/>
    <w:rsid w:val="00D938AF"/>
    <w:rsid w:val="00DA2055"/>
    <w:rsid w:val="00DA2DA0"/>
    <w:rsid w:val="00DA51CA"/>
    <w:rsid w:val="00DB7895"/>
    <w:rsid w:val="00DC752C"/>
    <w:rsid w:val="00DD00D7"/>
    <w:rsid w:val="00DD5371"/>
    <w:rsid w:val="00DF7FDC"/>
    <w:rsid w:val="00E014A8"/>
    <w:rsid w:val="00E03108"/>
    <w:rsid w:val="00E031CD"/>
    <w:rsid w:val="00E054FB"/>
    <w:rsid w:val="00E27A8B"/>
    <w:rsid w:val="00E429B1"/>
    <w:rsid w:val="00E46D95"/>
    <w:rsid w:val="00E54244"/>
    <w:rsid w:val="00E54CBB"/>
    <w:rsid w:val="00E56C05"/>
    <w:rsid w:val="00E6243D"/>
    <w:rsid w:val="00E714E5"/>
    <w:rsid w:val="00E75D25"/>
    <w:rsid w:val="00E76879"/>
    <w:rsid w:val="00E82EAD"/>
    <w:rsid w:val="00E87622"/>
    <w:rsid w:val="00E94B53"/>
    <w:rsid w:val="00EA2FB0"/>
    <w:rsid w:val="00EC1D51"/>
    <w:rsid w:val="00ED19AD"/>
    <w:rsid w:val="00ED3C25"/>
    <w:rsid w:val="00ED6B05"/>
    <w:rsid w:val="00ED70B8"/>
    <w:rsid w:val="00EE39FE"/>
    <w:rsid w:val="00EE7F32"/>
    <w:rsid w:val="00F00BAE"/>
    <w:rsid w:val="00F00D6A"/>
    <w:rsid w:val="00F075A2"/>
    <w:rsid w:val="00F07C67"/>
    <w:rsid w:val="00F23248"/>
    <w:rsid w:val="00F3189A"/>
    <w:rsid w:val="00F35CC8"/>
    <w:rsid w:val="00F437FD"/>
    <w:rsid w:val="00F44DB9"/>
    <w:rsid w:val="00F50825"/>
    <w:rsid w:val="00F50D73"/>
    <w:rsid w:val="00F53E88"/>
    <w:rsid w:val="00F7293A"/>
    <w:rsid w:val="00F75F85"/>
    <w:rsid w:val="00F7683D"/>
    <w:rsid w:val="00F801EE"/>
    <w:rsid w:val="00F90E2E"/>
    <w:rsid w:val="00F9273C"/>
    <w:rsid w:val="00F937AF"/>
    <w:rsid w:val="00FD5089"/>
    <w:rsid w:val="00FE2160"/>
    <w:rsid w:val="00FE39A9"/>
    <w:rsid w:val="00FE3ABF"/>
    <w:rsid w:val="00FE4F77"/>
    <w:rsid w:val="00FF5D9E"/>
    <w:rsid w:val="00FF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F046"/>
  <w15:chartTrackingRefBased/>
  <w15:docId w15:val="{678EB6FE-D648-4049-AD71-10BF1C40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3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13F5F"/>
  </w:style>
  <w:style w:type="character" w:customStyle="1" w:styleId="s2">
    <w:name w:val="s2"/>
    <w:basedOn w:val="DefaultParagraphFont"/>
    <w:rsid w:val="00C13F5F"/>
  </w:style>
  <w:style w:type="paragraph" w:customStyle="1" w:styleId="p2">
    <w:name w:val="p2"/>
    <w:basedOn w:val="Normal"/>
    <w:rsid w:val="00957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27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A8B"/>
  </w:style>
  <w:style w:type="paragraph" w:styleId="Footer">
    <w:name w:val="footer"/>
    <w:basedOn w:val="Normal"/>
    <w:link w:val="FooterChar"/>
    <w:uiPriority w:val="99"/>
    <w:unhideWhenUsed/>
    <w:rsid w:val="00E27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A8B"/>
  </w:style>
  <w:style w:type="table" w:styleId="TableGrid">
    <w:name w:val="Table Grid"/>
    <w:basedOn w:val="TableNormal"/>
    <w:uiPriority w:val="39"/>
    <w:rsid w:val="008E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D7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D7FF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C31D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24E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4E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4E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4E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4EE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5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5C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35960-4306-4602-8C83-F4B07C542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1127</Characters>
  <Application>Microsoft Office Word</Application>
  <DocSecurity>0</DocSecurity>
  <Lines>26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Vieira</dc:creator>
  <cp:keywords/>
  <dc:description/>
  <cp:lastModifiedBy>vinay devabhaktuni</cp:lastModifiedBy>
  <cp:revision>7</cp:revision>
  <cp:lastPrinted>2025-08-18T14:46:00Z</cp:lastPrinted>
  <dcterms:created xsi:type="dcterms:W3CDTF">2025-10-27T22:15:00Z</dcterms:created>
  <dcterms:modified xsi:type="dcterms:W3CDTF">2026-04-05T17:23:00Z</dcterms:modified>
</cp:coreProperties>
</file>