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488F8" w14:textId="77777777" w:rsidR="00441981" w:rsidRDefault="00441981" w:rsidP="004419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</w:t>
      </w:r>
    </w:p>
    <w:p w14:paraId="3A1740C6" w14:textId="77777777" w:rsidR="00441981" w:rsidRDefault="00441981" w:rsidP="004419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91CCBFD" w14:textId="77777777" w:rsidR="00441981" w:rsidRDefault="00441981" w:rsidP="004419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50CA7D81" w14:textId="77777777" w:rsidR="00441981" w:rsidRDefault="00441981" w:rsidP="004419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«СЕВЕРО-КАВКАЗСКИЙ ФЕДЕРАЛЬНЫЙ УНИВЕРСИТЕТ»</w:t>
      </w:r>
    </w:p>
    <w:p w14:paraId="033D9A7B" w14:textId="77777777" w:rsidR="00441981" w:rsidRDefault="00441981" w:rsidP="004419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цифрового развития</w:t>
      </w:r>
    </w:p>
    <w:p w14:paraId="6D5C0146" w14:textId="77777777" w:rsidR="00441981" w:rsidRDefault="00441981" w:rsidP="00441981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14:paraId="7DA9DB28" w14:textId="77777777" w:rsidR="00441981" w:rsidRDefault="00441981" w:rsidP="0044198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84980B1" w14:textId="77777777" w:rsidR="00441981" w:rsidRDefault="00441981" w:rsidP="0044198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6DB0D8C" w14:textId="77777777" w:rsidR="00441981" w:rsidRDefault="00441981" w:rsidP="0044198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CA38875" w14:textId="77777777" w:rsidR="00441981" w:rsidRDefault="00441981" w:rsidP="0044198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8B6A6C0" w14:textId="765690AE" w:rsidR="00441981" w:rsidRDefault="00441981" w:rsidP="0044198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к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5</w:t>
      </w:r>
    </w:p>
    <w:p w14:paraId="12280113" w14:textId="32535E34" w:rsidR="00441981" w:rsidRDefault="00441981" w:rsidP="0044198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441981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Объектно-ориентированный подход. Шаблоны классов</w:t>
      </w:r>
    </w:p>
    <w:p w14:paraId="23BDE9FB" w14:textId="77777777" w:rsidR="00441981" w:rsidRDefault="00441981" w:rsidP="0044198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</w:t>
      </w:r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технологии и программирование»</w:t>
      </w:r>
    </w:p>
    <w:p w14:paraId="47C5FEE0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11CFB62A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688C141D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60EC98D7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6FB0570E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5B08A3F4" w14:textId="77777777" w:rsidR="00441981" w:rsidRDefault="00441981" w:rsidP="0044198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Выполнил:</w:t>
      </w:r>
    </w:p>
    <w:p w14:paraId="7586A8D2" w14:textId="77777777" w:rsidR="00441981" w:rsidRDefault="00441981" w:rsidP="00441981">
      <w:pPr>
        <w:spacing w:line="240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1 курса группы ПИЖ-б-о-23-1(2) направление подготовки: 09.03.04 «Программная инженерия»</w:t>
      </w:r>
    </w:p>
    <w:p w14:paraId="4A0770AE" w14:textId="4EFAF689" w:rsidR="00441981" w:rsidRDefault="00B737EF" w:rsidP="00441981">
      <w:pPr>
        <w:spacing w:line="240" w:lineRule="auto"/>
        <w:ind w:left="566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Лаб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5</w:t>
      </w:r>
    </w:p>
    <w:p w14:paraId="1A7AAEBC" w14:textId="77777777" w:rsidR="00441981" w:rsidRDefault="00441981" w:rsidP="00441981">
      <w:pPr>
        <w:spacing w:line="240" w:lineRule="auto"/>
        <w:ind w:left="566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Проверила:</w:t>
      </w:r>
    </w:p>
    <w:p w14:paraId="6F8E2EDF" w14:textId="77777777" w:rsidR="00441981" w:rsidRDefault="00441981" w:rsidP="00441981">
      <w:pPr>
        <w:spacing w:line="240" w:lineRule="auto"/>
        <w:ind w:left="5664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Новикова Е. Н.</w:t>
      </w:r>
    </w:p>
    <w:p w14:paraId="3CA91347" w14:textId="77777777" w:rsidR="00441981" w:rsidRDefault="00441981" w:rsidP="00441981">
      <w:pPr>
        <w:jc w:val="right"/>
        <w:rPr>
          <w:rFonts w:ascii="Times New Roman" w:hAnsi="Times New Roman" w:cs="Times New Roman"/>
          <w:sz w:val="24"/>
        </w:rPr>
      </w:pPr>
    </w:p>
    <w:p w14:paraId="3D5564C8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10082C45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2496FDDA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4F95632B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310A53B2" w14:textId="77777777" w:rsidR="00441981" w:rsidRDefault="00441981" w:rsidP="00441981">
      <w:pPr>
        <w:rPr>
          <w:rFonts w:ascii="Times New Roman" w:hAnsi="Times New Roman" w:cs="Times New Roman"/>
          <w:sz w:val="24"/>
        </w:rPr>
      </w:pPr>
    </w:p>
    <w:p w14:paraId="74399CCB" w14:textId="77777777" w:rsidR="00441981" w:rsidRDefault="00441981" w:rsidP="0044198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 2024</w:t>
      </w:r>
    </w:p>
    <w:p w14:paraId="6B98A511" w14:textId="77777777" w:rsidR="00441981" w:rsidRDefault="00441981" w:rsidP="00441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8</w:t>
      </w:r>
    </w:p>
    <w:p w14:paraId="5A017609" w14:textId="77777777" w:rsidR="00441981" w:rsidRPr="00441981" w:rsidRDefault="00441981" w:rsidP="00441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051A10AA" w14:textId="77777777" w:rsidR="00441981" w:rsidRP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1981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419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41981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4198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FDF19E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2B2C83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78FE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1397E5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B0CA7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54F30E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FD2B2B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66DC43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1C0E847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73FDCD4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AB9387E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EB924F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D21B3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7B92D2C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CF4C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378A6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C6556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7608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CE1A04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60C8ED8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D71B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0F73B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D7C45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53885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A60F25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9FED9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96F2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DADE3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8C187C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5D94167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F207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BFD160C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43B9A1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5253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16CA5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destroy(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11E29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2E7D04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destroy(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737EEB4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destroy(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6714E10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A9D0B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37895C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9D6A8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BE02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A2493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: root(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6DF02FE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29F9E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23245F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destroy(root);</w:t>
      </w:r>
    </w:p>
    <w:p w14:paraId="3DB2FF34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F54C01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17B3C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91817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insert(root,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095D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200F6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B96CC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D4C24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742F455C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4D381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B2EA1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8CB08E3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0BD7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3113F45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B5070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tree;</w:t>
      </w:r>
    </w:p>
    <w:p w14:paraId="46DB133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5D7C50D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0535FC4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(15);</w:t>
      </w:r>
    </w:p>
    <w:p w14:paraId="031B33A4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4598CEE1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(7);</w:t>
      </w:r>
    </w:p>
    <w:p w14:paraId="12455F5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traversal: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74FAB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681C6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1667A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2F920E3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70F9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5E10F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E7A6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6B6A22" w14:textId="77777777" w:rsidR="00441981" w:rsidRDefault="00441981" w:rsidP="0044198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D37F95" w14:textId="72FC9978" w:rsidR="00441981" w:rsidRDefault="00441981" w:rsidP="00441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3C06F5" wp14:editId="593C224C">
            <wp:extent cx="24765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39E4" w14:textId="77777777" w:rsidR="00441981" w:rsidRDefault="00441981" w:rsidP="00441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2: </w:t>
      </w:r>
      <w:r>
        <w:rPr>
          <w:rFonts w:ascii="Times New Roman" w:hAnsi="Times New Roman" w:cs="Times New Roman"/>
          <w:sz w:val="28"/>
          <w:szCs w:val="28"/>
        </w:rPr>
        <w:t>Создать шаблон класса «бинарное дерево». Использовать его для сортировки целых чисел и строк, задаваемых с клавиатуры или из файла.</w:t>
      </w:r>
    </w:p>
    <w:p w14:paraId="0C03B39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0DD14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E2211F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91383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90E8B7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0A20D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9A9733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A730E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70C02A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62CEC0B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30C43CF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2CB2E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019978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0D7CF2B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3816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1CF7617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4174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DD1BC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80D66E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EE1C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17478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692022DE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67F2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A8F99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7B404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E203E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07976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48430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134A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8D7F93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63F7E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5129458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D67AB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55EEF3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0C515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989B0B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0D055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C536D3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D536B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3CA0B9E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D08F8A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83D24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8E6E8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3268A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609EB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172CC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: root(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31D8EC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C5DBD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FA4DA8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clear(root);</w:t>
      </w:r>
    </w:p>
    <w:p w14:paraId="52602FB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3E5BC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13E1B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985F5C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insert(root,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F263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B8CA25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FA49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CA02B5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12D6B47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D71E5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B3BDE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E894001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92E3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81EFB9B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A713F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B4EBF4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CBC9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BDB9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4686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6B61FD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F1696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целое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67C6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Добавить строку\n"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BE396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Показать отсортированные целые числа\n"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E0088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Показать отсортированные строки\n"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75DDC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8B5D0" w14:textId="77777777" w:rsidR="00441981" w:rsidRPr="009F46E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D5F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F46E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9D5F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46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46E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F46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46E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9F46E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9F46E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F46E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3ADD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6E1">
        <w:rPr>
          <w:rFonts w:ascii="Cascadia Mono" w:hAnsi="Cascadia Mono" w:cs="Cascadia Mono"/>
          <w:color w:val="000000"/>
          <w:sz w:val="19"/>
          <w:szCs w:val="19"/>
        </w:rPr>
        <w:tab/>
      </w:r>
      <w:r w:rsidRPr="009F46E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1D0598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6B2C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390490D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F359C89" w14:textId="77777777" w:rsidR="00441981" w:rsidRPr="009F46E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F46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46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6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46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6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F46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F46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F46E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F46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32D74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6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6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6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8B39461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2C5033E4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E385D3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14:paraId="0291BAE2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BBB31A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D1E2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0299A8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1719EBE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7C0C54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 {</w:t>
      </w:r>
    </w:p>
    <w:p w14:paraId="29F1E5A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"Отсортированные целые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52505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intTree.inorder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69FE5F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5035E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4) {</w:t>
      </w:r>
    </w:p>
    <w:p w14:paraId="29311CB7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74FA0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stringTree.inorder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26A156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855E1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5);</w:t>
      </w:r>
    </w:p>
    <w:p w14:paraId="0ED37979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7DD8A" w14:textId="77777777" w:rsidR="00441981" w:rsidRDefault="00441981" w:rsidP="0044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2AD505" w14:textId="77777777" w:rsidR="00441981" w:rsidRDefault="00441981" w:rsidP="0044198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3AEB25" w14:textId="5F9884F5" w:rsidR="00441981" w:rsidRDefault="00441981" w:rsidP="00441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E2F8D" w14:textId="341D2372" w:rsidR="00907CEB" w:rsidRDefault="00441981">
      <w:r>
        <w:rPr>
          <w:noProof/>
          <w:lang w:eastAsia="ru-RU"/>
        </w:rPr>
        <w:lastRenderedPageBreak/>
        <w:drawing>
          <wp:inline distT="0" distB="0" distL="0" distR="0" wp14:anchorId="1FC1710D" wp14:editId="7E18B5BB">
            <wp:extent cx="3324225" cy="749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653"/>
                    <a:stretch/>
                  </pic:blipFill>
                  <pic:spPr bwMode="auto">
                    <a:xfrm>
                      <a:off x="0" y="0"/>
                      <a:ext cx="3324225" cy="749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5A3B4" w14:textId="704D7A4E" w:rsidR="009D5F5C" w:rsidRDefault="009F46E1" w:rsidP="009F46E1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bookmarkStart w:id="0" w:name="_GoBack"/>
      <w:bookmarkEnd w:id="0"/>
      <w:r w:rsidRPr="009F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https://github.com/strit595/Progrm</w:t>
      </w:r>
    </w:p>
    <w:sectPr w:rsidR="009D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1F"/>
    <w:rsid w:val="000E6E5B"/>
    <w:rsid w:val="00441981"/>
    <w:rsid w:val="00623B1F"/>
    <w:rsid w:val="00907CEB"/>
    <w:rsid w:val="009650E4"/>
    <w:rsid w:val="009D5F5C"/>
    <w:rsid w:val="009F46E1"/>
    <w:rsid w:val="00AD45EE"/>
    <w:rsid w:val="00B7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FD0C"/>
  <w15:chartTrackingRefBased/>
  <w15:docId w15:val="{75613067-1351-40B1-96E2-198D7731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8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Пользователь</cp:lastModifiedBy>
  <cp:revision>3</cp:revision>
  <dcterms:created xsi:type="dcterms:W3CDTF">2024-05-28T04:27:00Z</dcterms:created>
  <dcterms:modified xsi:type="dcterms:W3CDTF">2024-05-28T04:33:00Z</dcterms:modified>
</cp:coreProperties>
</file>