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8130A" w14:textId="77777777" w:rsidR="00E424D3" w:rsidRDefault="00E424D3" w:rsidP="00E424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</w:t>
      </w:r>
    </w:p>
    <w:p w14:paraId="1D7F5574" w14:textId="77777777" w:rsidR="00E424D3" w:rsidRDefault="00E424D3" w:rsidP="00E424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38FE0F6B" w14:textId="77777777" w:rsidR="00E424D3" w:rsidRDefault="00E424D3" w:rsidP="00E424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05A25244" w14:textId="77777777" w:rsidR="00E424D3" w:rsidRDefault="00E424D3" w:rsidP="00E424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14:paraId="3F3ABEBD" w14:textId="77777777" w:rsidR="00E424D3" w:rsidRDefault="00E424D3" w:rsidP="00E424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развития</w:t>
      </w:r>
    </w:p>
    <w:p w14:paraId="4BB42FCD" w14:textId="77777777" w:rsidR="00E424D3" w:rsidRDefault="00E424D3" w:rsidP="00E424D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5A9AAED4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B31CF4F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0EAF0CD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24BFEB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CE34CDF" w14:textId="7C502373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6</w:t>
      </w:r>
    </w:p>
    <w:p w14:paraId="6708F12F" w14:textId="4D705F22" w:rsidR="00E424D3" w:rsidRPr="00E424D3" w:rsidRDefault="00E424D3" w:rsidP="00E424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441981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подход. </w:t>
      </w:r>
      <w:r w:rsidRPr="00E424D3">
        <w:rPr>
          <w:rFonts w:ascii="Times New Roman" w:hAnsi="Times New Roman" w:cs="Times New Roman"/>
          <w:b/>
          <w:bCs/>
          <w:sz w:val="28"/>
          <w:szCs w:val="28"/>
        </w:rPr>
        <w:t>Стандартная библиотека шаблонов</w:t>
      </w:r>
    </w:p>
    <w:p w14:paraId="5D1980BF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</w:t>
      </w:r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технологии и программирование»</w:t>
      </w:r>
    </w:p>
    <w:p w14:paraId="366D1613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11F4A5F4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718F4D51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219607CD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13B60231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487EC68D" w14:textId="77777777" w:rsidR="00E424D3" w:rsidRDefault="00E424D3" w:rsidP="00E424D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Выполнил:</w:t>
      </w:r>
    </w:p>
    <w:p w14:paraId="4293E444" w14:textId="77777777" w:rsidR="00E424D3" w:rsidRDefault="00E424D3" w:rsidP="00E424D3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ПИЖ-б-о-23-1(2) направление подготовки: 09.03.04 «Программная инженерия»</w:t>
      </w:r>
    </w:p>
    <w:p w14:paraId="3EA8E4C3" w14:textId="180406F7" w:rsidR="00E424D3" w:rsidRDefault="00AB75EE" w:rsidP="00E424D3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Сабодаш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Алексей Игоревич</w:t>
      </w:r>
    </w:p>
    <w:p w14:paraId="705CE16E" w14:textId="77777777" w:rsidR="00E424D3" w:rsidRDefault="00E424D3" w:rsidP="00E424D3">
      <w:pPr>
        <w:spacing w:line="240" w:lineRule="auto"/>
        <w:ind w:left="56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Проверила:</w:t>
      </w:r>
    </w:p>
    <w:p w14:paraId="36413BF0" w14:textId="77777777" w:rsidR="00E424D3" w:rsidRDefault="00E424D3" w:rsidP="00E424D3">
      <w:pPr>
        <w:spacing w:line="240" w:lineRule="auto"/>
        <w:ind w:left="566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Новикова Е. Н.</w:t>
      </w:r>
    </w:p>
    <w:p w14:paraId="7FA52D24" w14:textId="77777777" w:rsidR="00E424D3" w:rsidRDefault="00E424D3" w:rsidP="00E424D3">
      <w:pPr>
        <w:jc w:val="right"/>
        <w:rPr>
          <w:rFonts w:ascii="Times New Roman" w:hAnsi="Times New Roman" w:cs="Times New Roman"/>
          <w:sz w:val="24"/>
        </w:rPr>
      </w:pPr>
    </w:p>
    <w:p w14:paraId="7EC1BECD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559C1814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60548D5B" w14:textId="77777777" w:rsidR="00E424D3" w:rsidRDefault="00E424D3" w:rsidP="00E424D3">
      <w:pPr>
        <w:rPr>
          <w:rFonts w:ascii="Times New Roman" w:hAnsi="Times New Roman" w:cs="Times New Roman"/>
          <w:sz w:val="24"/>
        </w:rPr>
      </w:pPr>
    </w:p>
    <w:p w14:paraId="26BFD0F3" w14:textId="77777777" w:rsidR="00E424D3" w:rsidRDefault="00E424D3" w:rsidP="00E424D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 2024</w:t>
      </w:r>
    </w:p>
    <w:p w14:paraId="1293D0B6" w14:textId="77777777" w:rsidR="00E424D3" w:rsidRDefault="00E424D3" w:rsidP="00E424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4BBA8BEA" w14:textId="77777777" w:rsidR="00E424D3" w:rsidRP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4E9679E2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учета заявок на обмен квартир и поиска вариантов обмена.</w:t>
      </w:r>
    </w:p>
    <w:p w14:paraId="7DCE9FD3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Каждая заявка содержит сведения о двух квартирах: требуемой (искомой) и имеющейся. Сведения о каждой квартире содержат: количество комнат, площадь, этаж,</w:t>
      </w:r>
    </w:p>
    <w:p w14:paraId="7AD661DA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район.</w:t>
      </w:r>
    </w:p>
    <w:p w14:paraId="0D74E04F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выбор с помощью меню и выполнение одной из</w:t>
      </w:r>
    </w:p>
    <w:p w14:paraId="57CDF0C4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следующих функций:</w:t>
      </w:r>
    </w:p>
    <w:p w14:paraId="129A86A4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 ввод заявки на обмен;</w:t>
      </w:r>
    </w:p>
    <w:p w14:paraId="4D2C0995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□ поиск в картотеке подходящего варианта: при совпадении требований и предложений по количеству комнат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этажности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различии по показателю «площадь» в пределах 10% выводится соответствующая карточка и удаляется</w:t>
      </w:r>
    </w:p>
    <w:p w14:paraId="2D788853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списка, в противном случае поступившая заявка включается в картотеку;</w:t>
      </w:r>
    </w:p>
    <w:p w14:paraId="0412A0E9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□ вывод всей картотеки.</w:t>
      </w:r>
    </w:p>
    <w:p w14:paraId="59B3CC6E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картотеки использовать контейнерный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B6843B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BB75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0B500F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F1AE7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4BFA6D7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026C6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8C5B43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rooms;</w:t>
      </w:r>
    </w:p>
    <w:p w14:paraId="0795F14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1E57209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floor;</w:t>
      </w:r>
    </w:p>
    <w:p w14:paraId="0F8B1AB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district;</w:t>
      </w:r>
    </w:p>
    <w:p w14:paraId="668D166D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25107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0B55ED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floor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::abs(area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0.1 * area;</w:t>
      </w:r>
    </w:p>
    <w:p w14:paraId="38EC63E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C06F1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731368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C6A4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4501A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wanted;</w:t>
      </w:r>
    </w:p>
    <w:p w14:paraId="325C320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offered;</w:t>
      </w:r>
    </w:p>
    <w:p w14:paraId="15F78398" w14:textId="77777777" w:rsidR="00E424D3" w:rsidRP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802447" w14:textId="77777777" w:rsidR="00E424D3" w:rsidRP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C8B43" w14:textId="77777777" w:rsidR="00E424D3" w:rsidRP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4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4D3">
        <w:rPr>
          <w:rFonts w:ascii="Cascadia Mono" w:hAnsi="Cascadia Mono" w:cs="Cascadia Mono"/>
          <w:color w:val="2B91AF"/>
          <w:sz w:val="19"/>
          <w:szCs w:val="19"/>
          <w:lang w:val="en-US"/>
        </w:rPr>
        <w:t>ExchangeRegistry</w:t>
      </w:r>
      <w:proofErr w:type="spellEnd"/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777083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24567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requests;</w:t>
      </w:r>
    </w:p>
    <w:p w14:paraId="7E14E27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1295B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DC4308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43B83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BE483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2A39D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A25E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8BFFB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14:paraId="2ADE7E6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wanted.matches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newRequest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.offered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newRequest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.wanted.matches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offered)) {</w:t>
      </w:r>
    </w:p>
    <w:p w14:paraId="34A4FF1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"Найден подходящий вариант обмена:\n"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B6AAD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"Искомая квартира: Комнат: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wanted.rooms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Площадь: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wanted.area</w:t>
      </w:r>
      <w:proofErr w:type="spellEnd"/>
    </w:p>
    <w:p w14:paraId="54984DB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wanted.floor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Район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wanted.district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9F0F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Предлагаемая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Комнат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offered.rooms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offered.area</w:t>
      </w:r>
      <w:proofErr w:type="spellEnd"/>
    </w:p>
    <w:p w14:paraId="36CD45BD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offered.floor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Район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offered.district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9249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1FFED41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C02D4" w14:textId="77777777" w:rsidR="00E424D3" w:rsidRP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A52B8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3897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DBFF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A853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4FC3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DDED5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request : requests) {</w:t>
      </w:r>
    </w:p>
    <w:p w14:paraId="0CE7883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Искомая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Комнат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request.wanted.rooms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request.wanted.area</w:t>
      </w:r>
      <w:proofErr w:type="spellEnd"/>
    </w:p>
    <w:p w14:paraId="296061E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request.wanted.floor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Район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request.wanted.district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85A77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Предлагаемая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Комнат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request.offered.rooms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request.offered.area</w:t>
      </w:r>
      <w:proofErr w:type="spellEnd"/>
    </w:p>
    <w:p w14:paraId="7CD383F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request.offered.floor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Район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request.offered.district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B450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3AF0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D793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F907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A4FCA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0568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3453AD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F8F6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5D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 заявки на обмен\n"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CD32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Поиск подходящего варианта обмена\n"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C9717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Вывод всей картотеки\n"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D421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D6C68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4BBE2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58885F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471F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5C9B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Apartment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7F3A7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квартиры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B31C6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комнат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1462F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apartment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E36F7" w14:textId="77777777" w:rsidR="00E424D3" w:rsidRPr="00AB75E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AB75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F7CEB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apartment.area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81F6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8CE8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apartment.floor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8592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Игнорировать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оставшийся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5711F37B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Район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6913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apartment.district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EF66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apartment;</w:t>
      </w:r>
    </w:p>
    <w:p w14:paraId="5E6EAE9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BEDE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1BE95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A093EE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BF2FE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CD6A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ExchangeRegistry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registry;</w:t>
      </w:r>
    </w:p>
    <w:p w14:paraId="5FE2BD1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87E37EA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3C3D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EC823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C6EE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84704C8" w14:textId="77777777" w:rsidR="00E424D3" w:rsidRPr="00A516B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ignore</w:t>
      </w:r>
      <w:proofErr w:type="spellEnd"/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51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Игнорировать</w:t>
      </w:r>
      <w:r w:rsidRPr="00A51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оставшийся</w:t>
      </w:r>
      <w:r w:rsidRPr="00A51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A51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A51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378F5256" w14:textId="77777777" w:rsidR="00E424D3" w:rsidRPr="00A516B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6736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5F95045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request;</w:t>
      </w:r>
    </w:p>
    <w:p w14:paraId="72D3541D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request.wanted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искомой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4EE1A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request.offered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предлагаемой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4C7DF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(request);</w:t>
      </w:r>
    </w:p>
    <w:p w14:paraId="4CE492E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E54A9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14:paraId="326A668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ExchangeRequest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D3352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newRequest.wanted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искомой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6B38B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newRequest.offered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inputApartment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предлагаемой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2C4C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39B47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registry.findMatch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D8A0E0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0800E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"Подходящих вариантов не найдено. Заявка добавлена в картотеку.\n"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D41EC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6D458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D3D76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14:paraId="7D2BBDB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registry.printAllRequests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1929BD" w14:textId="77777777" w:rsidR="00E424D3" w:rsidRPr="00A516BE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2E3A4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4);</w:t>
      </w:r>
    </w:p>
    <w:p w14:paraId="6EC3FC51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3A549" w14:textId="77777777" w:rsidR="00E424D3" w:rsidRDefault="00E424D3" w:rsidP="00E4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D8D715" w14:textId="77777777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01A51" w14:textId="5FFA0D50" w:rsidR="00E424D3" w:rsidRDefault="00E424D3" w:rsidP="00E4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DDB285" wp14:editId="521666D7">
            <wp:extent cx="5153025" cy="502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34D7" w14:textId="7C27258C" w:rsidR="00907CEB" w:rsidRPr="00A516BE" w:rsidRDefault="00405DFE" w:rsidP="00405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bookmarkStart w:id="0" w:name="_GoBack"/>
      <w:bookmarkEnd w:id="0"/>
      <w:r w:rsidRPr="00405DFE">
        <w:rPr>
          <w:rFonts w:ascii="Times New Roman" w:hAnsi="Times New Roman" w:cs="Times New Roman"/>
          <w:b/>
          <w:bCs/>
          <w:sz w:val="28"/>
          <w:szCs w:val="28"/>
        </w:rPr>
        <w:t>https://github.com/strit595/Progrm</w:t>
      </w:r>
    </w:p>
    <w:sectPr w:rsidR="00907CEB" w:rsidRPr="00A51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44"/>
    <w:rsid w:val="000E6E5B"/>
    <w:rsid w:val="00405DFE"/>
    <w:rsid w:val="00907CEB"/>
    <w:rsid w:val="00A516BE"/>
    <w:rsid w:val="00AB75EE"/>
    <w:rsid w:val="00AD45EE"/>
    <w:rsid w:val="00DE0644"/>
    <w:rsid w:val="00E4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B6E1"/>
  <w15:chartTrackingRefBased/>
  <w15:docId w15:val="{398BA599-C63C-4481-AB52-F6529E7B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4D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Пользователь</cp:lastModifiedBy>
  <cp:revision>3</cp:revision>
  <dcterms:created xsi:type="dcterms:W3CDTF">2024-05-28T04:28:00Z</dcterms:created>
  <dcterms:modified xsi:type="dcterms:W3CDTF">2024-05-28T04:33:00Z</dcterms:modified>
</cp:coreProperties>
</file>