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045D" w14:textId="77777777" w:rsidR="00485D5B" w:rsidRDefault="0048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5940"/>
        <w:gridCol w:w="90"/>
        <w:gridCol w:w="450"/>
        <w:gridCol w:w="1885"/>
      </w:tblGrid>
      <w:tr w:rsidR="00485D5B" w14:paraId="0B399B2F" w14:textId="77777777">
        <w:trPr>
          <w:trHeight w:val="340"/>
        </w:trPr>
        <w:tc>
          <w:tcPr>
            <w:tcW w:w="11065" w:type="dxa"/>
            <w:gridSpan w:val="5"/>
          </w:tcPr>
          <w:p w14:paraId="4C183023" w14:textId="77777777" w:rsidR="00485D5B" w:rsidRDefault="00437F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14:paraId="56FB8C13" w14:textId="77777777" w:rsidR="00485D5B" w:rsidRDefault="00437F3F">
            <w:pPr>
              <w:rPr>
                <w:b/>
                <w:sz w:val="2"/>
                <w:szCs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9448942" wp14:editId="5552A77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96218" y="3780000"/>
                                <a:ext cx="68995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b="0" l="0" r="0" t="0"/>
                      <wp:wrapNone/>
                      <wp:docPr id="32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9956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85D5B" w14:paraId="37E776F9" w14:textId="77777777">
        <w:trPr>
          <w:trHeight w:val="240"/>
        </w:trPr>
        <w:tc>
          <w:tcPr>
            <w:tcW w:w="9180" w:type="dxa"/>
            <w:gridSpan w:val="4"/>
          </w:tcPr>
          <w:p w14:paraId="3C030B3A" w14:textId="77777777" w:rsidR="00485D5B" w:rsidRDefault="00437F3F">
            <w:r>
              <w:rPr>
                <w:b/>
              </w:rPr>
              <w:t xml:space="preserve">Master of Science - Computer Science, </w:t>
            </w:r>
            <w:r>
              <w:t>San Diego State University, California, USA</w:t>
            </w:r>
          </w:p>
        </w:tc>
        <w:tc>
          <w:tcPr>
            <w:tcW w:w="1885" w:type="dxa"/>
          </w:tcPr>
          <w:p w14:paraId="5BD28FE7" w14:textId="77777777" w:rsidR="00485D5B" w:rsidRDefault="00437F3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Expected May-2019</w:t>
            </w:r>
          </w:p>
        </w:tc>
      </w:tr>
      <w:tr w:rsidR="00485D5B" w14:paraId="6896F270" w14:textId="77777777">
        <w:trPr>
          <w:trHeight w:val="360"/>
        </w:trPr>
        <w:tc>
          <w:tcPr>
            <w:tcW w:w="9180" w:type="dxa"/>
            <w:gridSpan w:val="4"/>
          </w:tcPr>
          <w:p w14:paraId="45CBF111" w14:textId="77777777" w:rsidR="00485D5B" w:rsidRDefault="00437F3F">
            <w:pPr>
              <w:rPr>
                <w:b/>
              </w:rPr>
            </w:pPr>
            <w:r>
              <w:rPr>
                <w:b/>
              </w:rPr>
              <w:t xml:space="preserve">Bachelor of Engineering - Information Technology, </w:t>
            </w:r>
            <w:r>
              <w:t>Gujarat Technological University, Gujarat, India</w:t>
            </w:r>
          </w:p>
        </w:tc>
        <w:tc>
          <w:tcPr>
            <w:tcW w:w="1885" w:type="dxa"/>
          </w:tcPr>
          <w:p w14:paraId="3BEC055F" w14:textId="77777777" w:rsidR="00485D5B" w:rsidRDefault="00437F3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May-2017</w:t>
            </w:r>
          </w:p>
        </w:tc>
      </w:tr>
      <w:tr w:rsidR="00485D5B" w14:paraId="152A6E5F" w14:textId="77777777">
        <w:trPr>
          <w:trHeight w:val="240"/>
        </w:trPr>
        <w:tc>
          <w:tcPr>
            <w:tcW w:w="11065" w:type="dxa"/>
            <w:gridSpan w:val="5"/>
          </w:tcPr>
          <w:p w14:paraId="01DFA63B" w14:textId="77777777" w:rsidR="00485D5B" w:rsidRDefault="00437F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  <w:p w14:paraId="7BF8DC5A" w14:textId="77777777" w:rsidR="00485D5B" w:rsidRDefault="00437F3F">
            <w:pPr>
              <w:rPr>
                <w:color w:val="EEECE1"/>
                <w:sz w:val="2"/>
                <w:szCs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5EEEFE5B" wp14:editId="11A0D48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l="0" t="0" r="0" b="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96218" y="3780000"/>
                                <a:ext cx="68995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b="0" l="0" r="0" t="0"/>
                      <wp:wrapNone/>
                      <wp:docPr id="30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9956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85D5B" w14:paraId="74F58CB7" w14:textId="77777777">
        <w:trPr>
          <w:trHeight w:val="1400"/>
        </w:trPr>
        <w:tc>
          <w:tcPr>
            <w:tcW w:w="2700" w:type="dxa"/>
          </w:tcPr>
          <w:p w14:paraId="17D8FEDE" w14:textId="77777777" w:rsidR="00485D5B" w:rsidRDefault="00437F3F">
            <w:r>
              <w:t>Languages:</w:t>
            </w:r>
          </w:p>
          <w:p w14:paraId="7AB641A4" w14:textId="77777777" w:rsidR="00485D5B" w:rsidRDefault="00437F3F">
            <w:r>
              <w:t xml:space="preserve">Web Technologies:  </w:t>
            </w:r>
          </w:p>
          <w:p w14:paraId="3D013D38" w14:textId="77777777" w:rsidR="00485D5B" w:rsidRDefault="00437F3F">
            <w:r>
              <w:t xml:space="preserve">JS Frameworks/Libraries:  </w:t>
            </w:r>
          </w:p>
          <w:p w14:paraId="739664EF" w14:textId="77777777" w:rsidR="00485D5B" w:rsidRDefault="00437F3F">
            <w:r>
              <w:t xml:space="preserve">Database:          </w:t>
            </w:r>
          </w:p>
          <w:p w14:paraId="6BAB0BA0" w14:textId="77777777" w:rsidR="00485D5B" w:rsidRDefault="00437F3F">
            <w:r>
              <w:t>Tools &amp; Technology:</w:t>
            </w:r>
          </w:p>
        </w:tc>
        <w:tc>
          <w:tcPr>
            <w:tcW w:w="8365" w:type="dxa"/>
            <w:gridSpan w:val="4"/>
          </w:tcPr>
          <w:p w14:paraId="1BE9DB0F" w14:textId="77777777" w:rsidR="00485D5B" w:rsidRDefault="00437F3F">
            <w:r>
              <w:t>Java(proficient), C, C++, C#(.Net), Python, Swift, PHP, HTML5, CSS3</w:t>
            </w:r>
          </w:p>
          <w:p w14:paraId="75859182" w14:textId="77777777" w:rsidR="00485D5B" w:rsidRDefault="00437F3F">
            <w:bookmarkStart w:id="0" w:name="_heading=h.gjdgxs" w:colFirst="0" w:colLast="0"/>
            <w:bookmarkEnd w:id="0"/>
            <w:r>
              <w:t>J2EE, Sprin</w:t>
            </w:r>
            <w:r>
              <w:t>g, Spring Boot, JSP, Servlets, REST API, Foundation, bootstrap</w:t>
            </w:r>
          </w:p>
          <w:p w14:paraId="202C17DF" w14:textId="77777777" w:rsidR="00485D5B" w:rsidRDefault="00437F3F">
            <w:r>
              <w:t>JavaScript, TypeScript, Node, Express, Angular, jQuery, AJAX</w:t>
            </w:r>
          </w:p>
          <w:p w14:paraId="569C925D" w14:textId="77777777" w:rsidR="00485D5B" w:rsidRDefault="00437F3F">
            <w:r>
              <w:t>MySQL, MongoDB, Firebase, AWS S3, JDBC, NoSQL, MySQL Workbench</w:t>
            </w:r>
          </w:p>
          <w:p w14:paraId="4FA7D725" w14:textId="77777777" w:rsidR="00485D5B" w:rsidRDefault="00437F3F">
            <w:r>
              <w:t>Android, iOS, Amazon AWS, Jenkins, Git, Selenium, Maven, Junit, Jira</w:t>
            </w:r>
          </w:p>
        </w:tc>
      </w:tr>
      <w:tr w:rsidR="00485D5B" w14:paraId="2A04FEAB" w14:textId="77777777">
        <w:trPr>
          <w:trHeight w:val="260"/>
        </w:trPr>
        <w:tc>
          <w:tcPr>
            <w:tcW w:w="11065" w:type="dxa"/>
            <w:gridSpan w:val="5"/>
          </w:tcPr>
          <w:p w14:paraId="0B24465D" w14:textId="77777777" w:rsidR="00485D5B" w:rsidRDefault="00437F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  <w:p w14:paraId="09AC1742" w14:textId="77777777" w:rsidR="00485D5B" w:rsidRDefault="00437F3F">
            <w:pPr>
              <w:rPr>
                <w:sz w:val="2"/>
                <w:szCs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620544D5" wp14:editId="7F2E95C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l="0" t="0" r="0" b="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96218" y="3780000"/>
                                <a:ext cx="68995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b="0" l="0" r="0" t="0"/>
                      <wp:wrapNone/>
                      <wp:docPr id="3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9956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85D5B" w14:paraId="64E3A8EA" w14:textId="77777777">
        <w:trPr>
          <w:trHeight w:val="80"/>
        </w:trPr>
        <w:tc>
          <w:tcPr>
            <w:tcW w:w="9180" w:type="dxa"/>
            <w:gridSpan w:val="4"/>
          </w:tcPr>
          <w:p w14:paraId="1CAAA8BC" w14:textId="77777777" w:rsidR="00485D5B" w:rsidRDefault="00437F3F">
            <w:r>
              <w:rPr>
                <w:b/>
              </w:rPr>
              <w:t xml:space="preserve">Web Development Intern | </w:t>
            </w:r>
            <w:r>
              <w:t>Qualcomm Incorporated, California, USA.</w:t>
            </w:r>
          </w:p>
        </w:tc>
        <w:tc>
          <w:tcPr>
            <w:tcW w:w="1885" w:type="dxa"/>
          </w:tcPr>
          <w:p w14:paraId="5A17FA21" w14:textId="77777777" w:rsidR="00485D5B" w:rsidRDefault="00437F3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 2018 to Present</w:t>
            </w:r>
          </w:p>
        </w:tc>
      </w:tr>
      <w:tr w:rsidR="00485D5B" w14:paraId="6B51949C" w14:textId="77777777">
        <w:trPr>
          <w:trHeight w:val="2100"/>
        </w:trPr>
        <w:tc>
          <w:tcPr>
            <w:tcW w:w="11065" w:type="dxa"/>
            <w:gridSpan w:val="5"/>
          </w:tcPr>
          <w:p w14:paraId="0CD40C8D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Full stack web developer responsible for the end-to-end development of Qualcomm Onboard Portal.</w:t>
            </w:r>
          </w:p>
          <w:p w14:paraId="3DF23425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Creating Onboard Portal user-friendly and responsive using Ajax, jQuery plugins, Foundation and Bootstrap.</w:t>
            </w:r>
          </w:p>
          <w:p w14:paraId="0FC74EC1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Create database schema to achieve functionality and efficiency of infrastructure also handle database operations.</w:t>
            </w:r>
          </w:p>
          <w:p w14:paraId="6C24F763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Data manipulation with Encoding and Decoding also securing using hashing algorithms, encryption and decryption. </w:t>
            </w:r>
          </w:p>
          <w:p w14:paraId="6133706C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Train and provi</w:t>
            </w:r>
            <w:r>
              <w:t>de documentation on various features and technology to maximize operational efficiency.</w:t>
            </w:r>
          </w:p>
          <w:p w14:paraId="0D6CC8F6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Test and deploy websites with version controlling using Git on Qualcomm GitHub.</w:t>
            </w:r>
          </w:p>
          <w:p w14:paraId="21664429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Write Python scripts to read and modify data from the Excel sheet.</w:t>
            </w:r>
          </w:p>
        </w:tc>
      </w:tr>
      <w:tr w:rsidR="00485D5B" w14:paraId="3586A7C3" w14:textId="77777777">
        <w:trPr>
          <w:trHeight w:val="140"/>
        </w:trPr>
        <w:tc>
          <w:tcPr>
            <w:tcW w:w="8730" w:type="dxa"/>
            <w:gridSpan w:val="3"/>
          </w:tcPr>
          <w:p w14:paraId="33BF1BF5" w14:textId="77777777" w:rsidR="00485D5B" w:rsidRDefault="00437F3F">
            <w:pPr>
              <w:rPr>
                <w:b/>
              </w:rPr>
            </w:pPr>
            <w:r>
              <w:rPr>
                <w:b/>
              </w:rPr>
              <w:t>Web Develo</w:t>
            </w:r>
            <w:r>
              <w:rPr>
                <w:b/>
              </w:rPr>
              <w:t xml:space="preserve">per | </w:t>
            </w:r>
            <w:proofErr w:type="spellStart"/>
            <w:r>
              <w:t>Havmor</w:t>
            </w:r>
            <w:proofErr w:type="spellEnd"/>
            <w:r>
              <w:t>, Gujarat, India.</w:t>
            </w:r>
          </w:p>
        </w:tc>
        <w:tc>
          <w:tcPr>
            <w:tcW w:w="2335" w:type="dxa"/>
            <w:gridSpan w:val="2"/>
          </w:tcPr>
          <w:p w14:paraId="45A06670" w14:textId="77777777" w:rsidR="00485D5B" w:rsidRDefault="00437F3F">
            <w:pPr>
              <w:jc w:val="right"/>
            </w:pPr>
            <w:r>
              <w:rPr>
                <w:sz w:val="20"/>
                <w:szCs w:val="20"/>
              </w:rPr>
              <w:t>Jan-2016 to May-2017</w:t>
            </w:r>
          </w:p>
        </w:tc>
      </w:tr>
      <w:tr w:rsidR="00485D5B" w14:paraId="00B5F216" w14:textId="77777777">
        <w:trPr>
          <w:trHeight w:val="1100"/>
        </w:trPr>
        <w:tc>
          <w:tcPr>
            <w:tcW w:w="11065" w:type="dxa"/>
            <w:gridSpan w:val="5"/>
          </w:tcPr>
          <w:p w14:paraId="09DEABD9" w14:textId="77777777" w:rsidR="00485D5B" w:rsidRDefault="00437F3F">
            <w:pPr>
              <w:jc w:val="both"/>
            </w:pPr>
            <w:r>
              <w:rPr>
                <w:sz w:val="24"/>
                <w:szCs w:val="24"/>
              </w:rPr>
              <w:t>•</w:t>
            </w:r>
            <w:r>
              <w:t xml:space="preserve">    Developed large and complex web applications in IntelliJ IDEA using Spring, Spring Boot, Maven, JUnit.</w:t>
            </w:r>
          </w:p>
          <w:p w14:paraId="3E736CAA" w14:textId="77777777" w:rsidR="00485D5B" w:rsidRDefault="00437F3F">
            <w:pPr>
              <w:jc w:val="both"/>
            </w:pPr>
            <w:r>
              <w:rPr>
                <w:sz w:val="24"/>
                <w:szCs w:val="24"/>
              </w:rPr>
              <w:t>•</w:t>
            </w:r>
            <w:r>
              <w:t xml:space="preserve">    Collaborated with designers to create a clean interface and quality user experience with Angular &amp; TypeScript.</w:t>
            </w:r>
          </w:p>
          <w:p w14:paraId="6D1C7E83" w14:textId="77777777" w:rsidR="00485D5B" w:rsidRDefault="00437F3F">
            <w:pPr>
              <w:jc w:val="both"/>
            </w:pPr>
            <w:r>
              <w:rPr>
                <w:sz w:val="24"/>
                <w:szCs w:val="24"/>
              </w:rPr>
              <w:t>•</w:t>
            </w:r>
            <w:r>
              <w:t xml:space="preserve">    Complete detailed developmen</w:t>
            </w:r>
            <w:r>
              <w:t>t task for front-end and back-end side of web applications using RESTful APIs.</w:t>
            </w:r>
          </w:p>
          <w:p w14:paraId="792E4FBD" w14:textId="77777777" w:rsidR="00485D5B" w:rsidRDefault="00437F3F">
            <w:r>
              <w:rPr>
                <w:sz w:val="24"/>
                <w:szCs w:val="24"/>
              </w:rPr>
              <w:t>•</w:t>
            </w:r>
            <w:r>
              <w:t xml:space="preserve">    Performed Unit and Integration testing of the newly developed module by creating test plans, test cases, and scripts.</w:t>
            </w:r>
          </w:p>
        </w:tc>
      </w:tr>
      <w:tr w:rsidR="00485D5B" w14:paraId="470AC0BE" w14:textId="77777777">
        <w:trPr>
          <w:trHeight w:val="260"/>
        </w:trPr>
        <w:tc>
          <w:tcPr>
            <w:tcW w:w="8640" w:type="dxa"/>
            <w:gridSpan w:val="2"/>
          </w:tcPr>
          <w:p w14:paraId="5F14E32C" w14:textId="77777777" w:rsidR="00485D5B" w:rsidRDefault="00437F3F">
            <w:r>
              <w:rPr>
                <w:b/>
              </w:rPr>
              <w:t xml:space="preserve">Project Intern | </w:t>
            </w:r>
            <w:r>
              <w:t xml:space="preserve">Renaissance </w:t>
            </w:r>
            <w:proofErr w:type="spellStart"/>
            <w:r>
              <w:t>Educare</w:t>
            </w:r>
            <w:proofErr w:type="spellEnd"/>
            <w:r>
              <w:t>, Gujarat, India.</w:t>
            </w:r>
          </w:p>
        </w:tc>
        <w:tc>
          <w:tcPr>
            <w:tcW w:w="2425" w:type="dxa"/>
            <w:gridSpan w:val="3"/>
          </w:tcPr>
          <w:p w14:paraId="3F5BFD21" w14:textId="77777777" w:rsidR="00485D5B" w:rsidRDefault="00437F3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Aug-2015 to Apr-2016</w:t>
            </w:r>
          </w:p>
        </w:tc>
      </w:tr>
      <w:tr w:rsidR="00485D5B" w14:paraId="361F13B1" w14:textId="77777777">
        <w:trPr>
          <w:trHeight w:val="1120"/>
        </w:trPr>
        <w:tc>
          <w:tcPr>
            <w:tcW w:w="11065" w:type="dxa"/>
            <w:gridSpan w:val="5"/>
          </w:tcPr>
          <w:p w14:paraId="02910621" w14:textId="77777777" w:rsidR="00485D5B" w:rsidRDefault="00437F3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•    Created an online Practice Test (GRE340) for Renaissance </w:t>
            </w:r>
            <w:proofErr w:type="spellStart"/>
            <w:r>
              <w:rPr>
                <w:highlight w:val="white"/>
              </w:rPr>
              <w:t>Educare</w:t>
            </w:r>
            <w:proofErr w:type="spellEnd"/>
            <w:r>
              <w:rPr>
                <w:highlight w:val="white"/>
              </w:rPr>
              <w:t xml:space="preserve"> using JSP and Servlets. </w:t>
            </w:r>
          </w:p>
          <w:p w14:paraId="10A4CFF2" w14:textId="77777777" w:rsidR="00485D5B" w:rsidRDefault="00437F3F">
            <w:pPr>
              <w:jc w:val="both"/>
            </w:pPr>
            <w:r>
              <w:t>•    Designed, developed and enhanced the look and feel using HTML, CSS and JavaScript, jQuery and Ajax.</w:t>
            </w:r>
          </w:p>
          <w:p w14:paraId="1DCA33FC" w14:textId="77777777" w:rsidR="00485D5B" w:rsidRDefault="00437F3F">
            <w:pPr>
              <w:jc w:val="both"/>
            </w:pPr>
            <w:r>
              <w:t>•    Gathered requirements in the early stages of the development process to build architecture for GRE340.</w:t>
            </w:r>
          </w:p>
          <w:p w14:paraId="71391672" w14:textId="77777777" w:rsidR="00485D5B" w:rsidRDefault="00437F3F">
            <w:pPr>
              <w:jc w:val="both"/>
            </w:pPr>
            <w:r>
              <w:t>•    Identified, documented and reported bu</w:t>
            </w:r>
            <w:r>
              <w:t>gs, errors, interoperability flaws also executed unit test cases in JUnit.</w:t>
            </w:r>
          </w:p>
        </w:tc>
      </w:tr>
      <w:tr w:rsidR="00485D5B" w14:paraId="42A25DE4" w14:textId="77777777">
        <w:trPr>
          <w:trHeight w:val="320"/>
        </w:trPr>
        <w:tc>
          <w:tcPr>
            <w:tcW w:w="11065" w:type="dxa"/>
            <w:gridSpan w:val="5"/>
          </w:tcPr>
          <w:p w14:paraId="614345F0" w14:textId="77777777" w:rsidR="00485D5B" w:rsidRDefault="00437F3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  <w:p w14:paraId="6CDF03D1" w14:textId="77777777" w:rsidR="00485D5B" w:rsidRDefault="00437F3F">
            <w:pPr>
              <w:jc w:val="both"/>
              <w:rPr>
                <w:b/>
                <w:sz w:val="2"/>
                <w:szCs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393459BE" wp14:editId="2863AA4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l="0" t="0" r="0" b="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96218" y="3780000"/>
                                <a:ext cx="68995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b="0" l="0" r="0" t="0"/>
                      <wp:wrapNone/>
                      <wp:docPr id="29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9956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85D5B" w14:paraId="373D7CB9" w14:textId="77777777">
        <w:trPr>
          <w:trHeight w:val="420"/>
        </w:trPr>
        <w:tc>
          <w:tcPr>
            <w:tcW w:w="11065" w:type="dxa"/>
            <w:gridSpan w:val="5"/>
          </w:tcPr>
          <w:p w14:paraId="69F8BC22" w14:textId="77777777" w:rsidR="00485D5B" w:rsidRDefault="00437F3F">
            <w:pPr>
              <w:jc w:val="both"/>
              <w:rPr>
                <w:b/>
              </w:rPr>
            </w:pPr>
            <w:r>
              <w:rPr>
                <w:b/>
              </w:rPr>
              <w:t>Rest API Server |</w:t>
            </w:r>
            <w:r>
              <w:rPr>
                <w:color w:val="000000"/>
              </w:rPr>
              <w:t xml:space="preserve"> Node, Express, Mongoose, MongoDB, Postman, OAuth, JWT, Passport-Authentication</w:t>
            </w:r>
          </w:p>
          <w:p w14:paraId="0656490F" w14:textId="77777777" w:rsidR="00485D5B" w:rsidRDefault="00437F3F">
            <w:p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Develop a full-fledged REST API server to implement the end-to-end solution integrating with JWT authentication.</w:t>
            </w:r>
          </w:p>
        </w:tc>
      </w:tr>
      <w:tr w:rsidR="00485D5B" w14:paraId="377CC835" w14:textId="77777777">
        <w:trPr>
          <w:trHeight w:val="360"/>
        </w:trPr>
        <w:tc>
          <w:tcPr>
            <w:tcW w:w="11065" w:type="dxa"/>
            <w:gridSpan w:val="5"/>
          </w:tcPr>
          <w:p w14:paraId="4CE6887E" w14:textId="77777777" w:rsidR="00485D5B" w:rsidRDefault="00437F3F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Face &amp; Eye Detection |</w:t>
            </w:r>
            <w:r>
              <w:rPr>
                <w:color w:val="000000"/>
              </w:rPr>
              <w:t xml:space="preserve"> Python, Cascade, SVM, OpenCV, NumPy, Cascade, Python </w:t>
            </w:r>
            <w:proofErr w:type="spellStart"/>
            <w:r>
              <w:rPr>
                <w:color w:val="000000"/>
              </w:rPr>
              <w:t>Dlib</w:t>
            </w:r>
            <w:proofErr w:type="spellEnd"/>
            <w:r>
              <w:rPr>
                <w:color w:val="000000"/>
              </w:rPr>
              <w:t xml:space="preserve"> API, Anaconda, Spyder</w:t>
            </w:r>
          </w:p>
          <w:p w14:paraId="430F27F5" w14:textId="77777777" w:rsidR="00485D5B" w:rsidRDefault="00437F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Prepared and compared the two models using well-known methods (Cascade, SVM) to detect face and eye in running car. </w:t>
            </w:r>
          </w:p>
        </w:tc>
      </w:tr>
      <w:tr w:rsidR="00485D5B" w14:paraId="71955846" w14:textId="77777777">
        <w:trPr>
          <w:trHeight w:val="420"/>
        </w:trPr>
        <w:tc>
          <w:tcPr>
            <w:tcW w:w="11065" w:type="dxa"/>
            <w:gridSpan w:val="5"/>
          </w:tcPr>
          <w:p w14:paraId="491969CD" w14:textId="77777777" w:rsidR="00485D5B" w:rsidRDefault="00437F3F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Final Knife | </w:t>
            </w:r>
            <w:r>
              <w:rPr>
                <w:color w:val="000000"/>
              </w:rPr>
              <w:t>iOS, Swift, Firebase, NoSQL, and JSON</w:t>
            </w:r>
          </w:p>
          <w:p w14:paraId="6EFCC16D" w14:textId="77777777" w:rsidR="00485D5B" w:rsidRDefault="00437F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Developed an iOS application which store, edit and retrieve recipes from the database with user registration.</w:t>
            </w:r>
          </w:p>
        </w:tc>
      </w:tr>
      <w:tr w:rsidR="00485D5B" w14:paraId="69820395" w14:textId="77777777">
        <w:trPr>
          <w:trHeight w:val="420"/>
        </w:trPr>
        <w:tc>
          <w:tcPr>
            <w:tcW w:w="11065" w:type="dxa"/>
            <w:gridSpan w:val="5"/>
          </w:tcPr>
          <w:p w14:paraId="09686201" w14:textId="77777777" w:rsidR="00485D5B" w:rsidRDefault="00437F3F">
            <w:pPr>
              <w:jc w:val="both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 xml:space="preserve">Shopping App | </w:t>
            </w:r>
            <w:r>
              <w:rPr>
                <w:color w:val="000000"/>
              </w:rPr>
              <w:t>Android, Java, Firebase, NoSQL, and JSON</w:t>
            </w:r>
          </w:p>
          <w:p w14:paraId="04847B7C" w14:textId="77777777" w:rsidR="00485D5B" w:rsidRDefault="00437F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Developed a fully functional Android application to browse, search, filter and buy camera</w:t>
            </w:r>
            <w:r>
              <w:rPr>
                <w:color w:val="000000"/>
              </w:rPr>
              <w:t>s.</w:t>
            </w:r>
          </w:p>
        </w:tc>
      </w:tr>
      <w:tr w:rsidR="00485D5B" w14:paraId="4D8831DD" w14:textId="77777777">
        <w:trPr>
          <w:trHeight w:val="320"/>
        </w:trPr>
        <w:tc>
          <w:tcPr>
            <w:tcW w:w="11065" w:type="dxa"/>
            <w:gridSpan w:val="5"/>
          </w:tcPr>
          <w:p w14:paraId="3BD06C88" w14:textId="77777777" w:rsidR="00485D5B" w:rsidRDefault="00437F3F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Online Camera Store | </w:t>
            </w:r>
            <w:r>
              <w:t>Servlets, JSP, JavaScript, Ajax, and jQuery</w:t>
            </w:r>
          </w:p>
          <w:p w14:paraId="45E06B7B" w14:textId="77777777" w:rsidR="00485D5B" w:rsidRDefault="00437F3F">
            <w:pPr>
              <w:jc w:val="both"/>
            </w:pPr>
            <w:r>
              <w:t xml:space="preserve">Developed an online storefront for Cameras with detailed work on every feature. </w:t>
            </w:r>
          </w:p>
        </w:tc>
      </w:tr>
      <w:tr w:rsidR="00485D5B" w14:paraId="5B4BED46" w14:textId="77777777">
        <w:trPr>
          <w:trHeight w:val="40"/>
        </w:trPr>
        <w:tc>
          <w:tcPr>
            <w:tcW w:w="11065" w:type="dxa"/>
            <w:gridSpan w:val="5"/>
          </w:tcPr>
          <w:p w14:paraId="7CEDBF80" w14:textId="77777777" w:rsidR="00485D5B" w:rsidRDefault="00437F3F">
            <w:pPr>
              <w:jc w:val="both"/>
              <w:rPr>
                <w:b/>
              </w:rPr>
            </w:pPr>
            <w:r>
              <w:rPr>
                <w:b/>
              </w:rPr>
              <w:t xml:space="preserve">Online Inventory System | </w:t>
            </w:r>
            <w:r>
              <w:t>Perl,</w:t>
            </w:r>
            <w:r>
              <w:rPr>
                <w:b/>
              </w:rPr>
              <w:t xml:space="preserve"> </w:t>
            </w:r>
            <w:r>
              <w:t>State Management, Sessions &amp; Cookies, Encryption and Data Serialization.</w:t>
            </w:r>
          </w:p>
          <w:p w14:paraId="47D897FF" w14:textId="77777777" w:rsidR="00485D5B" w:rsidRDefault="00437F3F">
            <w:pPr>
              <w:jc w:val="both"/>
              <w:rPr>
                <w:b/>
                <w:color w:val="000000"/>
              </w:rPr>
            </w:pPr>
            <w:r>
              <w:t>Design web application for merchant to add, edit and remove inventory for their business.</w:t>
            </w:r>
          </w:p>
        </w:tc>
      </w:tr>
      <w:tr w:rsidR="00485D5B" w14:paraId="0B55A9DA" w14:textId="77777777">
        <w:trPr>
          <w:trHeight w:val="580"/>
        </w:trPr>
        <w:tc>
          <w:tcPr>
            <w:tcW w:w="11065" w:type="dxa"/>
            <w:gridSpan w:val="5"/>
          </w:tcPr>
          <w:p w14:paraId="0ADA75E4" w14:textId="77777777" w:rsidR="00485D5B" w:rsidRDefault="00437F3F">
            <w:pPr>
              <w:jc w:val="both"/>
            </w:pPr>
            <w:r>
              <w:rPr>
                <w:b/>
              </w:rPr>
              <w:t xml:space="preserve">Online Library System | </w:t>
            </w:r>
            <w:r>
              <w:t>PHP, MySQL, JavaScript, HTML and CSS</w:t>
            </w:r>
          </w:p>
          <w:p w14:paraId="79E96F09" w14:textId="77777777" w:rsidR="00485D5B" w:rsidRDefault="00437F3F">
            <w:pPr>
              <w:jc w:val="both"/>
              <w:rPr>
                <w:b/>
              </w:rPr>
            </w:pPr>
            <w:r>
              <w:t>Created a web application with team planning, peer review based on reuse system and alternative analysis.</w:t>
            </w:r>
          </w:p>
        </w:tc>
      </w:tr>
      <w:tr w:rsidR="00485D5B" w14:paraId="5DE42B04" w14:textId="77777777">
        <w:trPr>
          <w:trHeight w:val="260"/>
        </w:trPr>
        <w:tc>
          <w:tcPr>
            <w:tcW w:w="11065" w:type="dxa"/>
            <w:gridSpan w:val="5"/>
          </w:tcPr>
          <w:p w14:paraId="7061D427" w14:textId="77777777" w:rsidR="00485D5B" w:rsidRDefault="00437F3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Relevant Courses</w:t>
            </w:r>
          </w:p>
          <w:p w14:paraId="7414D2B4" w14:textId="77777777" w:rsidR="00485D5B" w:rsidRDefault="00437F3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"/>
                <w:szCs w:val="2"/>
              </w:rPr>
              <w:t>ss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128796D2" wp14:editId="76B1BEE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l="0" t="0" r="0" b="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96218" y="3780000"/>
                                <a:ext cx="68995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b="0" l="0" r="0" t="0"/>
                      <wp:wrapNone/>
                      <wp:docPr id="2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9956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85D5B" w14:paraId="30280AF4" w14:textId="77777777">
        <w:trPr>
          <w:trHeight w:val="840"/>
        </w:trPr>
        <w:tc>
          <w:tcPr>
            <w:tcW w:w="11065" w:type="dxa"/>
            <w:gridSpan w:val="5"/>
          </w:tcPr>
          <w:p w14:paraId="15531A63" w14:textId="77777777" w:rsidR="00485D5B" w:rsidRDefault="00437F3F">
            <w:pPr>
              <w:jc w:val="both"/>
              <w:rPr>
                <w:b/>
                <w:sz w:val="24"/>
                <w:szCs w:val="24"/>
              </w:rPr>
            </w:pPr>
            <w:r>
              <w:t>Android Mobile App Development, iPhone/iPad Mobile App Development, Theory of Parallel Algorithm, Web Technology, Object Orient</w:t>
            </w:r>
            <w:r>
              <w:t xml:space="preserve"> Programming, Information and Network Security, Cloud Infrastructure and Services, .Net Technology, Big Data Analytics, Applied Computer Vision, Database Management System, Software Engineering.</w:t>
            </w:r>
          </w:p>
        </w:tc>
      </w:tr>
      <w:tr w:rsidR="00485D5B" w14:paraId="383D46C8" w14:textId="77777777">
        <w:trPr>
          <w:trHeight w:val="260"/>
        </w:trPr>
        <w:tc>
          <w:tcPr>
            <w:tcW w:w="11065" w:type="dxa"/>
            <w:gridSpan w:val="5"/>
          </w:tcPr>
          <w:p w14:paraId="0B38F4F5" w14:textId="77777777" w:rsidR="00485D5B" w:rsidRDefault="00437F3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Workshop &amp; Certification </w:t>
            </w:r>
          </w:p>
          <w:p w14:paraId="231A04F7" w14:textId="77777777" w:rsidR="00485D5B" w:rsidRDefault="00437F3F">
            <w:pPr>
              <w:jc w:val="both"/>
              <w:rPr>
                <w:b/>
                <w:sz w:val="2"/>
                <w:szCs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1BF53168" wp14:editId="287530E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l="0" t="0" r="0" b="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96218" y="3780000"/>
                                <a:ext cx="68995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899564" cy="12700"/>
                      <wp:effectExtent b="0" l="0" r="0" t="0"/>
                      <wp:wrapNone/>
                      <wp:docPr id="28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9956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85D5B" w14:paraId="26FC7FC2" w14:textId="77777777">
        <w:trPr>
          <w:trHeight w:val="60"/>
        </w:trPr>
        <w:tc>
          <w:tcPr>
            <w:tcW w:w="11065" w:type="dxa"/>
            <w:gridSpan w:val="5"/>
          </w:tcPr>
          <w:p w14:paraId="21D13256" w14:textId="77777777" w:rsidR="00485D5B" w:rsidRDefault="00437F3F">
            <w:pPr>
              <w:rPr>
                <w:b/>
              </w:rPr>
            </w:pPr>
            <w:r>
              <w:rPr>
                <w:b/>
              </w:rPr>
              <w:t xml:space="preserve">Server-side Development with NodeJS, Express and MongoDB | </w:t>
            </w:r>
            <w:r>
              <w:t>The Hong Kong University</w:t>
            </w:r>
          </w:p>
          <w:p w14:paraId="7184D240" w14:textId="77777777" w:rsidR="00485D5B" w:rsidRDefault="00437F3F">
            <w:r>
              <w:rPr>
                <w:b/>
              </w:rPr>
              <w:t>Design Patterns</w:t>
            </w:r>
            <w:r>
              <w:t xml:space="preserve"> </w:t>
            </w:r>
            <w:r>
              <w:rPr>
                <w:b/>
              </w:rPr>
              <w:t xml:space="preserve">| </w:t>
            </w:r>
            <w:r>
              <w:t>University of Alberta</w:t>
            </w:r>
          </w:p>
          <w:p w14:paraId="0F82C642" w14:textId="77777777" w:rsidR="00485D5B" w:rsidRDefault="00437F3F">
            <w:r>
              <w:rPr>
                <w:b/>
              </w:rPr>
              <w:lastRenderedPageBreak/>
              <w:t xml:space="preserve">Cyber Security Workshop | </w:t>
            </w:r>
            <w:r>
              <w:t>Alpha College of Engineering and Technology</w:t>
            </w:r>
          </w:p>
        </w:tc>
      </w:tr>
    </w:tbl>
    <w:p w14:paraId="3FBE0EA4" w14:textId="30424F7C" w:rsidR="00485D5B" w:rsidRDefault="00485D5B">
      <w:pPr>
        <w:rPr>
          <w:sz w:val="2"/>
          <w:szCs w:val="2"/>
        </w:rPr>
      </w:pPr>
    </w:p>
    <w:p w14:paraId="7AF00EB3" w14:textId="6670F43E" w:rsidR="00BF28D5" w:rsidRDefault="00BF28D5">
      <w:pPr>
        <w:rPr>
          <w:sz w:val="2"/>
          <w:szCs w:val="2"/>
        </w:rPr>
      </w:pPr>
    </w:p>
    <w:p w14:paraId="1656DB3F" w14:textId="1D25C8DF" w:rsidR="00BF28D5" w:rsidRDefault="00BF28D5">
      <w:pPr>
        <w:rPr>
          <w:sz w:val="2"/>
          <w:szCs w:val="2"/>
        </w:rPr>
      </w:pPr>
    </w:p>
    <w:p w14:paraId="4D97C357" w14:textId="522DC083" w:rsidR="00BF28D5" w:rsidRDefault="00BF28D5">
      <w:pPr>
        <w:rPr>
          <w:sz w:val="2"/>
          <w:szCs w:val="2"/>
        </w:rPr>
      </w:pPr>
    </w:p>
    <w:p w14:paraId="403F4E9C" w14:textId="0C9900E3" w:rsidR="00BF28D5" w:rsidRDefault="00BF28D5">
      <w:pPr>
        <w:rPr>
          <w:sz w:val="2"/>
          <w:szCs w:val="2"/>
        </w:rPr>
      </w:pPr>
    </w:p>
    <w:p w14:paraId="64C3B10C" w14:textId="426BF61F" w:rsidR="00BF28D5" w:rsidRDefault="00BF28D5">
      <w:pPr>
        <w:rPr>
          <w:sz w:val="2"/>
          <w:szCs w:val="2"/>
        </w:rPr>
      </w:pPr>
    </w:p>
    <w:p w14:paraId="42CDD828" w14:textId="6DEA48A6" w:rsidR="00BF28D5" w:rsidRDefault="00BF28D5">
      <w:pPr>
        <w:rPr>
          <w:sz w:val="2"/>
          <w:szCs w:val="2"/>
        </w:rPr>
      </w:pPr>
    </w:p>
    <w:p w14:paraId="4FF20B81" w14:textId="13B02FCE" w:rsidR="00BF28D5" w:rsidRDefault="00BF28D5">
      <w:pPr>
        <w:rPr>
          <w:sz w:val="2"/>
          <w:szCs w:val="2"/>
        </w:rPr>
      </w:pPr>
    </w:p>
    <w:p w14:paraId="6926A070" w14:textId="09E5E825" w:rsidR="00BF28D5" w:rsidRDefault="00BF28D5">
      <w:pPr>
        <w:rPr>
          <w:sz w:val="2"/>
          <w:szCs w:val="2"/>
        </w:rPr>
      </w:pPr>
    </w:p>
    <w:p w14:paraId="540785CB" w14:textId="3FA498FC" w:rsidR="00BF28D5" w:rsidRDefault="00BF28D5">
      <w:pPr>
        <w:rPr>
          <w:sz w:val="2"/>
          <w:szCs w:val="2"/>
        </w:rPr>
      </w:pPr>
    </w:p>
    <w:p w14:paraId="288DC607" w14:textId="61F2C326" w:rsidR="00BF28D5" w:rsidRDefault="00BF28D5">
      <w:pPr>
        <w:rPr>
          <w:sz w:val="2"/>
          <w:szCs w:val="2"/>
        </w:rPr>
      </w:pPr>
    </w:p>
    <w:p w14:paraId="39356305" w14:textId="502484F7" w:rsidR="00BF28D5" w:rsidRDefault="00BF28D5">
      <w:pPr>
        <w:rPr>
          <w:sz w:val="2"/>
          <w:szCs w:val="2"/>
        </w:rPr>
      </w:pPr>
    </w:p>
    <w:p w14:paraId="240DE2E1" w14:textId="43C5A1D6" w:rsidR="00BF28D5" w:rsidRDefault="00BF28D5">
      <w:pPr>
        <w:rPr>
          <w:sz w:val="2"/>
          <w:szCs w:val="2"/>
        </w:rPr>
      </w:pPr>
    </w:p>
    <w:p w14:paraId="49241C8B" w14:textId="77777777" w:rsidR="00BF28D5" w:rsidRPr="00BF28D5" w:rsidRDefault="00BF28D5" w:rsidP="00BF2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Designed dynamic and browser compatible pages using Angular6, HTML5, CSS3.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Worked on custom modules and re-usable components using React and made cross-browsers consistent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Worked on Migrating existing Angular based web pages to React &amp; Redux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Develop Grid Component as Reusable UI Component.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Identified and addressed the gaps in Language Localization to ensure high-quality output against process efficiency.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Revamped UI and created custom Angular components for the customer facing Blume Global Visibility Product.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Rebuilt existing Rest API services to have idempotency by developing efficient algorithms and improved latency for the Shipment and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Invoice processes.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Responsible for building unit test cases resulting in increase of code coverage by 70%.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 xml:space="preserve">• </w:t>
      </w:r>
      <w:bookmarkStart w:id="2" w:name="_GoBack"/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 xml:space="preserve">Monitored performance and managing parameters to provide </w:t>
      </w:r>
      <w:bookmarkEnd w:id="2"/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fast responses to front-end users considering back-end organization of data.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Developed standalone Spring boot applications to integrate with IOT devices &amp; ELD services whilst storing data to MongoDB through Kafka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Producer &amp; Consumer model.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Developed code base to Accept, Process port terminal data for all countries and load it to Oracle using Java Application.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Managed local deployments in Kubernetes, creating local cluster and deploying application containers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Worked with the Product &amp; UI/UX team to gather requirement for Blume Global Dispatch Manager and Shipment Visibility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Implemented Mock Frontend, which simulated all the HTTP requests of the actual Frontend and Backend Testing</w:t>
      </w:r>
      <w:r w:rsidRPr="00BF28D5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BF28D5">
        <w:rPr>
          <w:rFonts w:ascii="Segoe UI" w:eastAsia="Times New Roman" w:hAnsi="Segoe UI" w:cs="Segoe UI"/>
          <w:sz w:val="21"/>
          <w:szCs w:val="21"/>
          <w:shd w:val="clear" w:color="auto" w:fill="FFFFFF"/>
          <w:lang w:val="en-US"/>
        </w:rPr>
        <w:t>• Exercised agile methodology and participated in daily scrum meetings.</w:t>
      </w:r>
    </w:p>
    <w:p w14:paraId="0FDE6F41" w14:textId="77777777" w:rsidR="00BF28D5" w:rsidRDefault="00BF28D5">
      <w:pPr>
        <w:rPr>
          <w:sz w:val="2"/>
          <w:szCs w:val="2"/>
        </w:rPr>
      </w:pPr>
    </w:p>
    <w:sectPr w:rsidR="00BF28D5">
      <w:headerReference w:type="default" r:id="rId13"/>
      <w:pgSz w:w="11906" w:h="16838"/>
      <w:pgMar w:top="720" w:right="720" w:bottom="432" w:left="720" w:header="34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C8A6D" w14:textId="77777777" w:rsidR="00437F3F" w:rsidRDefault="00437F3F">
      <w:pPr>
        <w:spacing w:after="0" w:line="240" w:lineRule="auto"/>
      </w:pPr>
      <w:r>
        <w:separator/>
      </w:r>
    </w:p>
  </w:endnote>
  <w:endnote w:type="continuationSeparator" w:id="0">
    <w:p w14:paraId="52549851" w14:textId="77777777" w:rsidR="00437F3F" w:rsidRDefault="0043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7ED2B" w14:textId="77777777" w:rsidR="00437F3F" w:rsidRDefault="00437F3F">
      <w:pPr>
        <w:spacing w:after="0" w:line="240" w:lineRule="auto"/>
      </w:pPr>
      <w:r>
        <w:separator/>
      </w:r>
    </w:p>
  </w:footnote>
  <w:footnote w:type="continuationSeparator" w:id="0">
    <w:p w14:paraId="694D8F1B" w14:textId="77777777" w:rsidR="00437F3F" w:rsidRDefault="00437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FBC26" w14:textId="77777777" w:rsidR="00485D5B" w:rsidRDefault="00437F3F">
    <w:pPr>
      <w:pBdr>
        <w:bottom w:val="single" w:sz="12" w:space="1" w:color="000000"/>
      </w:pBdr>
      <w:spacing w:after="0" w:line="240" w:lineRule="auto"/>
      <w:ind w:left="-144" w:right="-144"/>
      <w:jc w:val="center"/>
      <w:rPr>
        <w:b/>
        <w:sz w:val="48"/>
        <w:szCs w:val="48"/>
      </w:rPr>
    </w:pPr>
    <w:bookmarkStart w:id="3" w:name="_heading=h.1fob9te" w:colFirst="0" w:colLast="0"/>
    <w:bookmarkEnd w:id="3"/>
    <w:r>
      <w:rPr>
        <w:b/>
        <w:sz w:val="48"/>
        <w:szCs w:val="48"/>
      </w:rPr>
      <w:t>Saurabh Trivedi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79707BC" wp14:editId="4810647A">
          <wp:simplePos x="0" y="0"/>
          <wp:positionH relativeFrom="column">
            <wp:posOffset>6510020</wp:posOffset>
          </wp:positionH>
          <wp:positionV relativeFrom="paragraph">
            <wp:posOffset>382270</wp:posOffset>
          </wp:positionV>
          <wp:extent cx="135890" cy="135890"/>
          <wp:effectExtent l="0" t="0" r="0" b="0"/>
          <wp:wrapNone/>
          <wp:docPr id="37" name="image3.png" descr="Hom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m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61D819" w14:textId="77777777" w:rsidR="00485D5B" w:rsidRDefault="00437F3F">
    <w:pPr>
      <w:pBdr>
        <w:bottom w:val="single" w:sz="12" w:space="1" w:color="000000"/>
      </w:pBdr>
      <w:spacing w:after="0" w:line="240" w:lineRule="auto"/>
      <w:ind w:left="-144" w:right="-144"/>
      <w:jc w:val="center"/>
    </w:pPr>
    <w:r>
      <w:t xml:space="preserve">   San Diego, CA 92115|     6197516010|      </w:t>
    </w:r>
    <w:hyperlink r:id="rId2">
      <w:r>
        <w:rPr>
          <w:color w:val="0000FF"/>
        </w:rPr>
        <w:t>thesaurabh@yahoo.com</w:t>
      </w:r>
    </w:hyperlink>
    <w:hyperlink r:id="rId3">
      <w:r>
        <w:rPr>
          <w:color w:val="000000"/>
        </w:rPr>
        <w:t>|</w:t>
      </w:r>
    </w:hyperlink>
    <w:r>
      <w:t xml:space="preserve">      </w:t>
    </w:r>
    <w:hyperlink r:id="rId4">
      <w:r>
        <w:rPr>
          <w:color w:val="0000FF"/>
        </w:rPr>
        <w:t>Linkedin.com/in/strivedi7</w:t>
      </w:r>
    </w:hyperlink>
    <w:r>
      <w:rPr>
        <w:color w:val="000000"/>
      </w:rPr>
      <w:t>|</w:t>
    </w:r>
    <w:r>
      <w:rPr>
        <w:color w:val="0000FF"/>
      </w:rPr>
      <w:t xml:space="preserve">     </w:t>
    </w:r>
    <w:hyperlink r:id="rId5">
      <w:r>
        <w:rPr>
          <w:color w:val="0000FF"/>
        </w:rPr>
        <w:t>strivedi7.github.io</w:t>
      </w:r>
    </w:hyperlink>
    <w:r>
      <w:rPr>
        <w:noProof/>
      </w:rPr>
      <w:drawing>
        <wp:anchor distT="0" distB="0" distL="114300" distR="114300" simplePos="0" relativeHeight="251659264" behindDoc="0" locked="0" layoutInCell="1" hidden="0" allowOverlap="1" wp14:anchorId="37EB8A77" wp14:editId="622BD184">
          <wp:simplePos x="0" y="0"/>
          <wp:positionH relativeFrom="column">
            <wp:posOffset>3882073</wp:posOffset>
          </wp:positionH>
          <wp:positionV relativeFrom="paragraph">
            <wp:posOffset>29210</wp:posOffset>
          </wp:positionV>
          <wp:extent cx="123190" cy="123190"/>
          <wp:effectExtent l="0" t="0" r="0" b="0"/>
          <wp:wrapNone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611B06F" wp14:editId="2FAA795A">
          <wp:simplePos x="0" y="0"/>
          <wp:positionH relativeFrom="column">
            <wp:posOffset>1262062</wp:posOffset>
          </wp:positionH>
          <wp:positionV relativeFrom="paragraph">
            <wp:posOffset>14605</wp:posOffset>
          </wp:positionV>
          <wp:extent cx="147320" cy="147320"/>
          <wp:effectExtent l="0" t="0" r="0" b="0"/>
          <wp:wrapNone/>
          <wp:docPr id="36" name="image1.png" descr="Receiv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ceiver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320" cy="147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9FE422B" wp14:editId="6A3D489B">
          <wp:simplePos x="0" y="0"/>
          <wp:positionH relativeFrom="column">
            <wp:posOffset>2217738</wp:posOffset>
          </wp:positionH>
          <wp:positionV relativeFrom="paragraph">
            <wp:posOffset>20320</wp:posOffset>
          </wp:positionV>
          <wp:extent cx="140335" cy="140335"/>
          <wp:effectExtent l="0" t="0" r="0" b="0"/>
          <wp:wrapNone/>
          <wp:docPr id="35" name="image2.png" descr="Envelo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nvelope"/>
                  <pic:cNvPicPr preferRelativeResize="0"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C174C1B" wp14:editId="34CF93EE">
          <wp:simplePos x="0" y="0"/>
          <wp:positionH relativeFrom="column">
            <wp:posOffset>5581332</wp:posOffset>
          </wp:positionH>
          <wp:positionV relativeFrom="paragraph">
            <wp:posOffset>22225</wp:posOffset>
          </wp:positionV>
          <wp:extent cx="104775" cy="139876"/>
          <wp:effectExtent l="0" t="0" r="0" b="0"/>
          <wp:wrapNone/>
          <wp:docPr id="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1398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ABE5D7" w14:textId="77777777" w:rsidR="00485D5B" w:rsidRDefault="00485D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5B"/>
    <w:rsid w:val="00437F3F"/>
    <w:rsid w:val="00485D5B"/>
    <w:rsid w:val="00B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FD389"/>
  <w15:docId w15:val="{1110D4C2-1C57-9C43-8673-7E67ADF4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about:blank" TargetMode="External"/><Relationship Id="rId7" Type="http://schemas.openxmlformats.org/officeDocument/2006/relationships/image" Target="media/image3.png"/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2.png"/><Relationship Id="rId5" Type="http://schemas.openxmlformats.org/officeDocument/2006/relationships/hyperlink" Target="https://strivedi7.github.io/" TargetMode="External"/><Relationship Id="rId4" Type="http://schemas.openxmlformats.org/officeDocument/2006/relationships/hyperlink" Target="https://www.linkedin.com/in/strivedi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H3J183hPgEOUaeMIQtsajXTFA==">AMUW2mXw+XCB45/PYgY9iWSCP0eEpBRxQ43Ded6usi8n4ewCkKUgIVwC2fmuCK8W+aiuUH98ndtzOL4VNHFdI6EtHBZjp+OWCocbVqYXrD6r/NL4FfyJ/s/YcxGO9uSRJZTHXAb4ZQCtFfLo4L1rzknhuxdnvhKcbg==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Trivedi</dc:creator>
  <cp:lastModifiedBy>Saurabh Trivedi</cp:lastModifiedBy>
  <cp:revision>2</cp:revision>
  <dcterms:created xsi:type="dcterms:W3CDTF">2018-02-19T23:16:00Z</dcterms:created>
  <dcterms:modified xsi:type="dcterms:W3CDTF">2019-09-11T04:28:00Z</dcterms:modified>
</cp:coreProperties>
</file>