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4821D" w14:textId="4CB70D04" w:rsidR="006B7959" w:rsidRPr="006B7959" w:rsidRDefault="006B7959" w:rsidP="006B7959">
      <w:pPr>
        <w:tabs>
          <w:tab w:val="left" w:pos="9405"/>
        </w:tabs>
      </w:pPr>
      <w:r>
        <w:t>Hey how are you good morning</w:t>
      </w:r>
    </w:p>
    <w:sectPr w:rsidR="006B7959" w:rsidRPr="006B79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roman"/>
    <w:pitch w:val="variable"/>
    <w:sig w:usb0="01000001" w:usb1="00000000" w:usb2="00000000" w:usb3="00000000" w:csb0="0001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01000001" w:usb1="00000000" w:usb2="00000000" w:usb3="00000000" w:csb0="0001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212"/>
    <w:rsid w:val="006B7959"/>
    <w:rsid w:val="00781212"/>
    <w:rsid w:val="00FC3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5D513"/>
  <w15:chartTrackingRefBased/>
  <w15:docId w15:val="{0DE11EFB-322D-4180-867D-6F47DF3C2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Pandey</dc:creator>
  <cp:keywords/>
  <dc:description/>
  <cp:lastModifiedBy>Vishal Pandey</cp:lastModifiedBy>
  <cp:revision>2</cp:revision>
  <dcterms:created xsi:type="dcterms:W3CDTF">2023-05-20T04:59:00Z</dcterms:created>
  <dcterms:modified xsi:type="dcterms:W3CDTF">2023-05-20T05:00:00Z</dcterms:modified>
</cp:coreProperties>
</file>