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455E" w14:textId="0ED9BD2B" w:rsidR="00DE212B" w:rsidRPr="00DE212B" w:rsidRDefault="00DE212B">
      <w:pPr>
        <w:rPr>
          <w:b/>
          <w:bCs/>
        </w:rPr>
      </w:pPr>
      <w:r w:rsidRPr="00DE212B">
        <w:rPr>
          <w:b/>
          <w:bCs/>
        </w:rPr>
        <w:t>PROGRAMACIÓN DINÁMICA</w:t>
      </w:r>
    </w:p>
    <w:p w14:paraId="05B5953C" w14:textId="756771AD" w:rsidR="00EE2BC9" w:rsidRDefault="00DE212B" w:rsidP="00DE212B">
      <w:pPr>
        <w:pStyle w:val="Prrafodelista"/>
        <w:numPr>
          <w:ilvl w:val="0"/>
          <w:numId w:val="2"/>
        </w:numPr>
      </w:pPr>
      <w:r>
        <w:t>DIKJSTRA</w:t>
      </w:r>
    </w:p>
    <w:p w14:paraId="7AC28CEB" w14:textId="71DE664D" w:rsidR="00DE212B" w:rsidRDefault="00DE212B" w:rsidP="00DE212B">
      <w:r>
        <w:t>Avanzar al siguiente de menor peso (No se comparan los posteriores)</w:t>
      </w:r>
    </w:p>
    <w:p w14:paraId="4A9F4582" w14:textId="04801AA8" w:rsidR="00DE212B" w:rsidRDefault="00DE212B" w:rsidP="00DE212B">
      <w:pPr>
        <w:pStyle w:val="Prrafodelista"/>
        <w:numPr>
          <w:ilvl w:val="0"/>
          <w:numId w:val="2"/>
        </w:numPr>
      </w:pPr>
      <w:r>
        <w:t>BELLMAN FORD</w:t>
      </w:r>
      <w:r w:rsidR="00046473">
        <w:t xml:space="preserve"> (Se puede para pesos negativos)</w:t>
      </w:r>
    </w:p>
    <w:p w14:paraId="2CA03D54" w14:textId="35436789" w:rsidR="00DE212B" w:rsidRDefault="00DE212B" w:rsidP="00DE212B">
      <w:r>
        <w:t>Se comparan todos los pesos</w:t>
      </w:r>
      <w:r w:rsidR="00ED7292">
        <w:t>, todas las llegadas posibles</w:t>
      </w:r>
      <w:r>
        <w:t xml:space="preserve"> </w:t>
      </w:r>
    </w:p>
    <w:p w14:paraId="3BDBC9F0" w14:textId="30A665C8" w:rsidR="00DE212B" w:rsidRDefault="00DE212B" w:rsidP="00DE212B">
      <w:pPr>
        <w:pStyle w:val="Prrafodelista"/>
        <w:numPr>
          <w:ilvl w:val="0"/>
          <w:numId w:val="2"/>
        </w:numPr>
      </w:pPr>
      <w:r>
        <w:t>FLUJO MÁXIMO</w:t>
      </w:r>
    </w:p>
    <w:p w14:paraId="7B3B3755" w14:textId="6D583ADB" w:rsidR="00DE212B" w:rsidRDefault="00DE212B" w:rsidP="00DE212B">
      <w:r>
        <w:t>Se elige el mayor</w:t>
      </w:r>
    </w:p>
    <w:p w14:paraId="07B0A6D6" w14:textId="378B7ADD" w:rsidR="00DE212B" w:rsidRDefault="00DE212B" w:rsidP="00DE212B">
      <w:r>
        <w:t>Se itera con todos los caminos posibles del mayor</w:t>
      </w:r>
    </w:p>
    <w:p w14:paraId="6A65B112" w14:textId="4BA504A7" w:rsidR="00DE212B" w:rsidRDefault="00DE212B" w:rsidP="00DE212B">
      <w:r>
        <w:t>En la iteración se elige el mínimo mayor</w:t>
      </w:r>
    </w:p>
    <w:p w14:paraId="54073AD9" w14:textId="7B5C60E7" w:rsidR="00046473" w:rsidRDefault="00046473" w:rsidP="00DE212B">
      <w:r>
        <w:t>Se resta el mínimo mayor a cada costo del camino y se queda con esos pesos</w:t>
      </w:r>
    </w:p>
    <w:p w14:paraId="47FE0A76" w14:textId="2A2CDD96" w:rsidR="00DE212B" w:rsidRDefault="00DE212B" w:rsidP="00DE212B">
      <w:pPr>
        <w:pStyle w:val="Prrafodelista"/>
        <w:numPr>
          <w:ilvl w:val="0"/>
          <w:numId w:val="2"/>
        </w:numPr>
      </w:pPr>
      <w:r>
        <w:t>PRIM</w:t>
      </w:r>
    </w:p>
    <w:p w14:paraId="3895BB53" w14:textId="63BBAF13" w:rsidR="00046473" w:rsidRDefault="002B3846" w:rsidP="00E739A1">
      <w:pPr>
        <w:tabs>
          <w:tab w:val="center" w:pos="5233"/>
        </w:tabs>
      </w:pPr>
      <w:r>
        <w:t>Hay que comparar con el siguiente y el anterio</w:t>
      </w:r>
      <w:r w:rsidR="00E739A1">
        <w:t>r. Hasta agotar todas las opciones</w:t>
      </w:r>
    </w:p>
    <w:p w14:paraId="33F2E2E0" w14:textId="71905BCB" w:rsidR="00DE212B" w:rsidRDefault="00DE212B" w:rsidP="00DE212B">
      <w:pPr>
        <w:pStyle w:val="Prrafodelista"/>
        <w:numPr>
          <w:ilvl w:val="0"/>
          <w:numId w:val="2"/>
        </w:numPr>
      </w:pPr>
      <w:r>
        <w:t>KRUSKAL</w:t>
      </w:r>
    </w:p>
    <w:p w14:paraId="24407D91" w14:textId="0E0AA000" w:rsidR="00DE212B" w:rsidRDefault="002B3846" w:rsidP="00DE212B">
      <w:r>
        <w:t>Es para grafos no dirigidos</w:t>
      </w:r>
      <w:r w:rsidR="00A71A00">
        <w:t xml:space="preserve">. </w:t>
      </w:r>
    </w:p>
    <w:p w14:paraId="0E2AB37D" w14:textId="64A0C077" w:rsidR="00A71A00" w:rsidRDefault="00A71A00" w:rsidP="00DE212B">
      <w:r>
        <w:t>Se escoge el mínimo y de ahí se va subiendo hasta el máximo peso. No debe generar ciclo</w:t>
      </w:r>
      <w:r w:rsidR="00070E71">
        <w:t>. Hasta que se conecten todos.</w:t>
      </w:r>
    </w:p>
    <w:p w14:paraId="6A7D31B3" w14:textId="1BD48C14" w:rsidR="00DE212B" w:rsidRDefault="00DE212B" w:rsidP="00DE212B">
      <w:pPr>
        <w:rPr>
          <w:b/>
          <w:bCs/>
        </w:rPr>
      </w:pPr>
      <w:r w:rsidRPr="00DE212B">
        <w:rPr>
          <w:b/>
          <w:bCs/>
        </w:rPr>
        <w:t>TEORÍA DE COLAS</w:t>
      </w:r>
    </w:p>
    <w:p w14:paraId="6CC197E5" w14:textId="2D2F6CB0" w:rsidR="00602A33" w:rsidRPr="00602A33" w:rsidRDefault="00602A33" w:rsidP="00DE212B">
      <w:r w:rsidRPr="00602A33">
        <w:t xml:space="preserve">No solicitudes de ayuda = no clientes </w:t>
      </w:r>
    </w:p>
    <w:p w14:paraId="5803F110" w14:textId="493A1B94" w:rsidR="00602A33" w:rsidRDefault="00602A33" w:rsidP="00DE212B">
      <w:r w:rsidRPr="00602A33">
        <w:t>Cantidad de solicitudes que se esperan = número en la cola</w:t>
      </w:r>
    </w:p>
    <w:p w14:paraId="1B5CE1A3" w14:textId="03298D59" w:rsidR="00AD2A0C" w:rsidRDefault="00AD2A0C" w:rsidP="00DE212B">
      <w:r>
        <w:t>C= servidores</w:t>
      </w:r>
    </w:p>
    <w:p w14:paraId="2B6DDF5C" w14:textId="7CDC33C3" w:rsidR="00AD2A0C" w:rsidRDefault="003F6459" w:rsidP="00DE212B">
      <w:r>
        <w:t>TASA DE SERVICIO</w:t>
      </w:r>
    </w:p>
    <w:p w14:paraId="64B6DFB4" w14:textId="3C5C2B56" w:rsidR="003F6459" w:rsidRDefault="003F6459" w:rsidP="00DE212B">
      <w:r w:rsidRPr="003F6459">
        <w:drawing>
          <wp:inline distT="0" distB="0" distL="0" distR="0" wp14:anchorId="36F7684C" wp14:editId="4C68EE38">
            <wp:extent cx="1158340" cy="502964"/>
            <wp:effectExtent l="0" t="0" r="3810" b="0"/>
            <wp:docPr id="188130823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8239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35C0" w14:textId="77777777" w:rsidR="00602A33" w:rsidRPr="00AD4E23" w:rsidRDefault="00602A33" w:rsidP="00DE212B">
      <w:pPr>
        <w:rPr>
          <w:u w:val="single"/>
        </w:rPr>
      </w:pPr>
    </w:p>
    <w:p w14:paraId="2128A468" w14:textId="6F0FBE4D" w:rsidR="00070E71" w:rsidRPr="00DE212B" w:rsidRDefault="00070E71" w:rsidP="00DE212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5FD259" wp14:editId="5015724E">
            <wp:extent cx="4883023" cy="3946406"/>
            <wp:effectExtent l="0" t="0" r="0" b="0"/>
            <wp:docPr id="4" name="Imagen 3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27129D7-7EC4-42BC-9632-302A814702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F27129D7-7EC4-42BC-9632-302A814702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023" cy="39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4939F" wp14:editId="2CA01A26">
            <wp:extent cx="5113020" cy="4482581"/>
            <wp:effectExtent l="0" t="0" r="0" b="0"/>
            <wp:docPr id="419727775" name="Imagen 3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265CEE3-1C47-4A18-90BD-B88C6626E4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7775" name="Imagen 3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3265CEE3-1C47-4A18-90BD-B88C6626E4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4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E71" w:rsidRPr="00DE212B" w:rsidSect="009E6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2BF"/>
    <w:multiLevelType w:val="hybridMultilevel"/>
    <w:tmpl w:val="E6A29700"/>
    <w:lvl w:ilvl="0" w:tplc="935CD0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E50"/>
    <w:multiLevelType w:val="hybridMultilevel"/>
    <w:tmpl w:val="3D72A10A"/>
    <w:lvl w:ilvl="0" w:tplc="48C29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925386">
    <w:abstractNumId w:val="1"/>
  </w:num>
  <w:num w:numId="2" w16cid:durableId="178612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2B"/>
    <w:rsid w:val="00046473"/>
    <w:rsid w:val="00070E71"/>
    <w:rsid w:val="002B3846"/>
    <w:rsid w:val="003F6459"/>
    <w:rsid w:val="00602A33"/>
    <w:rsid w:val="009E6992"/>
    <w:rsid w:val="00A71A00"/>
    <w:rsid w:val="00AD2A0C"/>
    <w:rsid w:val="00AD4E23"/>
    <w:rsid w:val="00BD0AA8"/>
    <w:rsid w:val="00DE212B"/>
    <w:rsid w:val="00E739A1"/>
    <w:rsid w:val="00ED7292"/>
    <w:rsid w:val="00E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9BEF"/>
  <w15:chartTrackingRefBased/>
  <w15:docId w15:val="{0B4E720F-0140-4BE7-A95C-68ACC38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2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2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1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1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2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2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2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1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21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21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1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2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2024-03-21T17:23:00Z</dcterms:created>
  <dcterms:modified xsi:type="dcterms:W3CDTF">2024-03-21T22:13:00Z</dcterms:modified>
</cp:coreProperties>
</file>