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0C96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579912" wp14:editId="249855AE">
            <wp:simplePos x="0" y="0"/>
            <wp:positionH relativeFrom="column">
              <wp:posOffset>1936750</wp:posOffset>
            </wp:positionH>
            <wp:positionV relativeFrom="paragraph">
              <wp:posOffset>-152399</wp:posOffset>
            </wp:positionV>
            <wp:extent cx="1999615" cy="18351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83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E59E21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FF014FA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861B57B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77BF080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8C6168D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25BCD9B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6EB777F" w14:textId="1E3515C0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Operating Systems: Lab Assignment </w:t>
      </w:r>
      <w:r w:rsidR="002B1B21">
        <w:rPr>
          <w:rFonts w:ascii="Times New Roman" w:eastAsia="Times New Roman" w:hAnsi="Times New Roman" w:cs="Times New Roman"/>
          <w:sz w:val="40"/>
          <w:szCs w:val="40"/>
        </w:rPr>
        <w:t>Producer Consumer Problem</w:t>
      </w:r>
    </w:p>
    <w:p w14:paraId="125401DB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BD7E34F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43822BE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99B315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Submitted By:</w:t>
      </w:r>
    </w:p>
    <w:p w14:paraId="1B78013A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5D3C451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Abid Mahmood Akash</w:t>
      </w:r>
    </w:p>
    <w:p w14:paraId="081F44C0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19101533</w:t>
      </w:r>
    </w:p>
    <w:p w14:paraId="329D2DC0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Section-06</w:t>
      </w:r>
    </w:p>
    <w:p w14:paraId="52F0FAD6" w14:textId="14A41333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CSE321, </w:t>
      </w:r>
      <w:r w:rsidR="00082060">
        <w:rPr>
          <w:rFonts w:ascii="Times New Roman" w:eastAsia="Times New Roman" w:hAnsi="Times New Roman" w:cs="Times New Roman"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sz w:val="24"/>
          <w:szCs w:val="24"/>
        </w:rPr>
        <w:t>’202</w:t>
      </w:r>
      <w:r w:rsidR="0008206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1D3C6A7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789F27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E74A3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4D570D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14C49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8800F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Submitted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To:</w:t>
      </w:r>
    </w:p>
    <w:p w14:paraId="3F459CBC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Sadman Araf(S21)</w:t>
      </w:r>
    </w:p>
    <w:p w14:paraId="6C9AB79A" w14:textId="77777777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Lecturer, Brac University</w:t>
      </w:r>
    </w:p>
    <w:p w14:paraId="068290F3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F7372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FCCCF5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4FA619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A3F7C8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658050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F82992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5F9BD5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EA1365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F6DB70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4D380B" w14:textId="24BDCB2B" w:rsidR="005572FF" w:rsidRDefault="00824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2B1B21">
        <w:rPr>
          <w:rFonts w:ascii="Times New Roman" w:eastAsia="Times New Roman" w:hAnsi="Times New Roman" w:cs="Times New Roman"/>
          <w:sz w:val="24"/>
          <w:szCs w:val="24"/>
        </w:rPr>
        <w:t>3rd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B21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006BEE78" w14:textId="77777777" w:rsidR="005572FF" w:rsidRDefault="00557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8176F" w14:textId="77777777" w:rsidR="005572FF" w:rsidRDefault="005572FF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101BAE9B" w14:textId="190170C7" w:rsidR="000F06B8" w:rsidRPr="000F06B8" w:rsidRDefault="008F49AA" w:rsidP="007047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highlight w:val="white"/>
        </w:rPr>
        <w:t>Lab Task</w:t>
      </w:r>
      <w:r w:rsidR="000F06B8" w:rsidRPr="000F06B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highlight w:val="white"/>
        </w:rPr>
        <w:t>:</w:t>
      </w:r>
    </w:p>
    <w:p w14:paraId="6DF72FE6" w14:textId="77777777" w:rsidR="00704725" w:rsidRDefault="00704725" w:rsidP="0070472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1C7FBF28" w14:textId="77777777" w:rsidR="008F49AA" w:rsidRPr="008F49AA" w:rsidRDefault="008F49AA" w:rsidP="008F49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task is similar to the producer–consumer problem discussed in the video.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SharedMemory class is used by two threads. The WriterThread writes some string to the shared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memory at a random interval. The ReaderThread reads the memory whenever there are new values and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prints those strings.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If the memory is empty, the ReaderThread goes to a suspended state. Whenever a new item is inserted,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WriterThread gives the suspended ReaderThread a wake-up call.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You only need to modify the SharedMemory class.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Best of luck.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8F49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Sifat Ut Taki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BRAC University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SharedMemory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registers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synchronized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readFromReg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InterruptedException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</w:t>
      </w:r>
      <w:r w:rsidRPr="008F49AA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</w:t>
      </w:r>
      <w:r w:rsidRPr="008F49AA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 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1. Use monitor for this method [public synchronized String readFromReg()].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2. If the pointer is at -1, it means there is no item in the list. So, suspend the readerThread [using wait()].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3. Take the value from the the list.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4. Decrease the pointer by 1.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5. Remove the string from the list,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6. Return the value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*/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== -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//System.out.println("Reader Thread: "+Thread.currentThread().getName());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wait()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String temp =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registers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registers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.remove(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synchronized void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writeToReg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(String value)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</w:t>
      </w:r>
      <w:r w:rsidRPr="008F49AA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</w:t>
      </w:r>
      <w:r w:rsidRPr="008F49AA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 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1. Use monitor for this method [public synchronized String writeToReg()].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2. Add the string to the list.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3. Increase the pointer by 1.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 4. If the pointer is at 0, it indicates first item in the list. So, wakeup readerThread [using notifyAll()].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*/</w:t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registers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.add(value)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//System.out.println("Writer Thread: "+Thread.currentThread().getName());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notifyAll()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t>// Do not modify this class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WriterThread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Thread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"Lorem ipsum dolor sit amet, consectetur adipiscing elit."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"Nunc et velit nec eros molestie sagittis."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"Aliquam ut ligula ut tortor iaculis dapibus eget et arcu."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"Proin tempor purus ut purus vehicula, eu faucibus ipsum fringilla."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"Praesent id justo ac diam aliquet iaculis."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"Suspendisse dignissim turpis malesuada, ultricies turpis in, molestie lorem."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"Nulla auctor elit eget felis congue, sit amet molestie mi mattis."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"Nam nec est nec felis ullamcorper accumsan."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>"Maecenas posuere magna a eros semper elementum."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SharedMemory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sharedMemory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WriterThread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(SharedMemory sharedMemory)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sharedMemory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= sharedMemory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F49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values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sharedMemory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.writeToReg(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values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8F49A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)(Math.</w:t>
      </w:r>
      <w:r w:rsidRPr="008F49A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F49A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(InterruptedException e)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e.printStackTrace()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t>// Do not modify this class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ReaderThread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Thread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SharedMemory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sharedMemory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ReaderThread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(SharedMemory sharedMemory)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sharedMemory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= sharedMemory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F49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8F49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.println(Thread.</w:t>
      </w:r>
      <w:r w:rsidRPr="008F49A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currentThread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().getName() + </w:t>
      </w:r>
      <w:r w:rsidRPr="008F49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prints: "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49AA">
        <w:rPr>
          <w:rFonts w:ascii="Courier New" w:eastAsia="Times New Roman" w:hAnsi="Courier New" w:cs="Courier New"/>
          <w:color w:val="9876AA"/>
          <w:sz w:val="20"/>
          <w:szCs w:val="20"/>
        </w:rPr>
        <w:t>sharedMemory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.readFromReg())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(InterruptedException e)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t>// Do not modify this class</w:t>
      </w:r>
      <w:r w:rsidRPr="008F49A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LabTask{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49A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InterruptedException {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SharedMemory sharedMemory =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SharedMemory()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ReaderThread readerThread =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ReaderThread(sharedMemory)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WriterThread writerThread = 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WriterThread(sharedMemory)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writerThread.start()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readerThread.start()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writerThread.join()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readerThread.stop()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5B073CF" w14:textId="3A6230E3" w:rsidR="005572FF" w:rsidRDefault="005572F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sectPr w:rsidR="00557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2FF"/>
    <w:rsid w:val="00082060"/>
    <w:rsid w:val="000F06B8"/>
    <w:rsid w:val="002B1B21"/>
    <w:rsid w:val="00434C08"/>
    <w:rsid w:val="00462D46"/>
    <w:rsid w:val="005572FF"/>
    <w:rsid w:val="00704725"/>
    <w:rsid w:val="00824641"/>
    <w:rsid w:val="008F49AA"/>
    <w:rsid w:val="00A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F696"/>
  <w15:docId w15:val="{E3D656E3-3D0C-439E-A6B1-EE550C8C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68TDRmOG71T7wSrfnO+Oq/XQg==">AMUW2mWihi9UKi+N/7GFYfCa0hWrmSioBOCG2aNFyR0EyHS72rrvxis+EMMHUcmvM0t5D9cagm8jzRpUQLFDRyJ5XZ4NdvUZsRLagYP+eFHMio0Y05/se/E=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MAHMOOD AKASH</dc:creator>
  <cp:lastModifiedBy>ABID MAHMOOD AKASH</cp:lastModifiedBy>
  <cp:revision>2</cp:revision>
  <cp:lastPrinted>2021-03-06T11:19:00Z</cp:lastPrinted>
  <dcterms:created xsi:type="dcterms:W3CDTF">2021-05-03T14:50:00Z</dcterms:created>
  <dcterms:modified xsi:type="dcterms:W3CDTF">2021-05-03T14:50:00Z</dcterms:modified>
</cp:coreProperties>
</file>