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4698" w14:textId="77777777" w:rsidR="00846B43" w:rsidRDefault="00846B43" w:rsidP="00846B43">
      <w:pPr>
        <w:jc w:val="center"/>
        <w:rPr>
          <w:rFonts w:asciiTheme="majorEastAsia" w:eastAsiaTheme="majorEastAsia" w:hAnsiTheme="majorEastAsia"/>
          <w:sz w:val="50"/>
          <w:szCs w:val="50"/>
        </w:rPr>
      </w:pPr>
    </w:p>
    <w:p w14:paraId="17540ED6" w14:textId="77777777" w:rsidR="00846B43" w:rsidRDefault="00846B43" w:rsidP="00846B43">
      <w:pPr>
        <w:jc w:val="center"/>
        <w:rPr>
          <w:rFonts w:asciiTheme="majorEastAsia" w:eastAsiaTheme="majorEastAsia" w:hAnsiTheme="majorEastAsia"/>
          <w:sz w:val="50"/>
          <w:szCs w:val="50"/>
        </w:rPr>
      </w:pPr>
    </w:p>
    <w:p w14:paraId="0EC9E483" w14:textId="77777777" w:rsidR="00846B43" w:rsidRDefault="00846B43" w:rsidP="00846B43">
      <w:pPr>
        <w:jc w:val="center"/>
        <w:rPr>
          <w:rFonts w:asciiTheme="majorEastAsia" w:eastAsiaTheme="majorEastAsia" w:hAnsiTheme="majorEastAsia"/>
          <w:sz w:val="50"/>
          <w:szCs w:val="50"/>
        </w:rPr>
      </w:pPr>
    </w:p>
    <w:p w14:paraId="725034FA" w14:textId="3D2F5146" w:rsidR="00846B43" w:rsidRPr="00D8645E" w:rsidRDefault="00846B43" w:rsidP="00846B43">
      <w:pPr>
        <w:jc w:val="center"/>
        <w:rPr>
          <w:rFonts w:asciiTheme="majorEastAsia" w:eastAsiaTheme="majorEastAsia" w:hAnsiTheme="majorEastAsia"/>
          <w:sz w:val="50"/>
          <w:szCs w:val="50"/>
        </w:rPr>
      </w:pPr>
      <w:r w:rsidRPr="00D8645E">
        <w:rPr>
          <w:rFonts w:asciiTheme="majorEastAsia" w:eastAsiaTheme="majorEastAsia" w:hAnsiTheme="majorEastAsia" w:hint="eastAsia"/>
          <w:sz w:val="50"/>
          <w:szCs w:val="50"/>
        </w:rPr>
        <w:t>디지털 영상처리 과제</w:t>
      </w:r>
    </w:p>
    <w:p w14:paraId="54CB8FF9" w14:textId="0BB91812" w:rsidR="00846B43" w:rsidRPr="00D8645E" w:rsidRDefault="00846B43" w:rsidP="00846B43">
      <w:pPr>
        <w:jc w:val="center"/>
        <w:rPr>
          <w:rFonts w:asciiTheme="majorEastAsia" w:eastAsiaTheme="majorEastAsia" w:hAnsiTheme="majorEastAsia" w:hint="eastAsia"/>
          <w:sz w:val="50"/>
          <w:szCs w:val="50"/>
        </w:rPr>
      </w:pPr>
      <w:r>
        <w:rPr>
          <w:rFonts w:asciiTheme="majorEastAsia" w:eastAsiaTheme="majorEastAsia" w:hAnsiTheme="majorEastAsia" w:hint="eastAsia"/>
          <w:sz w:val="50"/>
          <w:szCs w:val="50"/>
        </w:rPr>
        <w:t>영상 인식</w:t>
      </w:r>
    </w:p>
    <w:p w14:paraId="3B811CEA" w14:textId="77777777" w:rsidR="00846B43" w:rsidRDefault="00846B43" w:rsidP="00846B43"/>
    <w:p w14:paraId="633F010A" w14:textId="77777777" w:rsidR="00846B43" w:rsidRDefault="00846B43" w:rsidP="00846B43"/>
    <w:p w14:paraId="0317DA24" w14:textId="77777777" w:rsidR="00846B43" w:rsidRDefault="00846B43" w:rsidP="00846B43"/>
    <w:p w14:paraId="45185412" w14:textId="77777777" w:rsidR="00846B43" w:rsidRDefault="00846B43" w:rsidP="00846B43"/>
    <w:p w14:paraId="515E0AD6" w14:textId="77777777" w:rsidR="00846B43" w:rsidRDefault="00846B43" w:rsidP="00846B43"/>
    <w:p w14:paraId="1FD28B7C" w14:textId="77777777" w:rsidR="00846B43" w:rsidRDefault="00846B43" w:rsidP="00846B43"/>
    <w:p w14:paraId="6B3DE26B" w14:textId="77777777" w:rsidR="00846B43" w:rsidRDefault="00846B43" w:rsidP="00846B43"/>
    <w:p w14:paraId="402422ED" w14:textId="77777777" w:rsidR="00846B43" w:rsidRDefault="00846B43" w:rsidP="00846B43"/>
    <w:p w14:paraId="455CA1E8" w14:textId="77777777" w:rsidR="00846B43" w:rsidRDefault="00846B43" w:rsidP="00846B43"/>
    <w:p w14:paraId="0DBC29E2" w14:textId="77777777" w:rsidR="00846B43" w:rsidRDefault="00846B43" w:rsidP="00846B43"/>
    <w:p w14:paraId="069F8C76" w14:textId="77777777" w:rsidR="00846B43" w:rsidRPr="00D8645E" w:rsidRDefault="00846B43" w:rsidP="00846B43">
      <w:pPr>
        <w:jc w:val="right"/>
        <w:rPr>
          <w:rFonts w:asciiTheme="majorEastAsia" w:eastAsiaTheme="majorEastAsia" w:hAnsiTheme="majorEastAsia"/>
          <w:sz w:val="30"/>
          <w:szCs w:val="30"/>
        </w:rPr>
      </w:pPr>
      <w:r w:rsidRPr="00D8645E">
        <w:rPr>
          <w:rFonts w:asciiTheme="majorEastAsia" w:eastAsiaTheme="majorEastAsia" w:hAnsiTheme="majorEastAsia" w:hint="eastAsia"/>
          <w:sz w:val="30"/>
          <w:szCs w:val="30"/>
        </w:rPr>
        <w:t>디지털 영상처리</w:t>
      </w:r>
    </w:p>
    <w:p w14:paraId="31DC37AD" w14:textId="77777777" w:rsidR="00846B43" w:rsidRPr="00D8645E" w:rsidRDefault="00846B43" w:rsidP="00846B43">
      <w:pPr>
        <w:jc w:val="right"/>
        <w:rPr>
          <w:rFonts w:asciiTheme="majorEastAsia" w:eastAsiaTheme="majorEastAsia" w:hAnsiTheme="majorEastAsia"/>
          <w:sz w:val="30"/>
          <w:szCs w:val="30"/>
        </w:rPr>
      </w:pPr>
      <w:r w:rsidRPr="00D8645E">
        <w:rPr>
          <w:rFonts w:asciiTheme="majorEastAsia" w:eastAsiaTheme="majorEastAsia" w:hAnsiTheme="majorEastAsia" w:hint="eastAsia"/>
          <w:sz w:val="30"/>
          <w:szCs w:val="30"/>
        </w:rPr>
        <w:t>김은이 교수님</w:t>
      </w:r>
    </w:p>
    <w:p w14:paraId="6850B326" w14:textId="77777777" w:rsidR="00846B43" w:rsidRPr="00D8645E" w:rsidRDefault="00846B43" w:rsidP="00846B43">
      <w:pPr>
        <w:jc w:val="right"/>
        <w:rPr>
          <w:rFonts w:asciiTheme="majorEastAsia" w:eastAsiaTheme="majorEastAsia" w:hAnsiTheme="majorEastAsia"/>
          <w:sz w:val="30"/>
          <w:szCs w:val="30"/>
        </w:rPr>
      </w:pPr>
      <w:r w:rsidRPr="00D8645E">
        <w:rPr>
          <w:rFonts w:asciiTheme="majorEastAsia" w:eastAsiaTheme="majorEastAsia" w:hAnsiTheme="majorEastAsia" w:hint="eastAsia"/>
          <w:sz w:val="30"/>
          <w:szCs w:val="30"/>
        </w:rPr>
        <w:t>2</w:t>
      </w:r>
      <w:r w:rsidRPr="00D8645E">
        <w:rPr>
          <w:rFonts w:asciiTheme="majorEastAsia" w:eastAsiaTheme="majorEastAsia" w:hAnsiTheme="majorEastAsia"/>
          <w:sz w:val="30"/>
          <w:szCs w:val="30"/>
        </w:rPr>
        <w:t>01810315</w:t>
      </w:r>
      <w:r w:rsidRPr="00D8645E">
        <w:rPr>
          <w:rFonts w:asciiTheme="majorEastAsia" w:eastAsiaTheme="majorEastAsia" w:hAnsiTheme="majorEastAsia" w:hint="eastAsia"/>
          <w:sz w:val="30"/>
          <w:szCs w:val="30"/>
        </w:rPr>
        <w:t xml:space="preserve"> 김혜규</w:t>
      </w:r>
    </w:p>
    <w:p w14:paraId="7AF5A7B2" w14:textId="77777777" w:rsidR="00846B43" w:rsidRDefault="00846B43" w:rsidP="00846B43"/>
    <w:p w14:paraId="4EB4FF33" w14:textId="77777777" w:rsidR="00846B43" w:rsidRDefault="00846B43" w:rsidP="00846B43">
      <w:r>
        <w:lastRenderedPageBreak/>
        <w:t>import cv2</w:t>
      </w:r>
    </w:p>
    <w:p w14:paraId="10AF1B73" w14:textId="77777777" w:rsidR="00846B43" w:rsidRDefault="00846B43" w:rsidP="00846B43">
      <w:r>
        <w:t>import numpy as np</w:t>
      </w:r>
    </w:p>
    <w:p w14:paraId="28BCCF0A" w14:textId="77777777" w:rsidR="00846B43" w:rsidRDefault="00846B43" w:rsidP="00846B43"/>
    <w:p w14:paraId="6E5F7850" w14:textId="77777777" w:rsidR="00846B43" w:rsidRDefault="00846B43" w:rsidP="00846B43">
      <w:r>
        <w:t>vidcap = cv2.VideoCapture('Project-hand-gesture.mp4')</w:t>
      </w:r>
    </w:p>
    <w:p w14:paraId="5F97926A" w14:textId="77777777" w:rsidR="00846B43" w:rsidRDefault="00846B43" w:rsidP="00846B43">
      <w:r>
        <w:t>success, image = vidcap.read()</w:t>
      </w:r>
    </w:p>
    <w:p w14:paraId="54D8E85D" w14:textId="77777777" w:rsidR="00846B43" w:rsidRDefault="00846B43" w:rsidP="00846B43"/>
    <w:p w14:paraId="20571B4B" w14:textId="77777777" w:rsidR="00846B43" w:rsidRDefault="00846B43" w:rsidP="00846B43">
      <w:r>
        <w:t>count = 0</w:t>
      </w:r>
    </w:p>
    <w:p w14:paraId="48BEC81D" w14:textId="77777777" w:rsidR="00846B43" w:rsidRDefault="00846B43" w:rsidP="00846B43">
      <w:r>
        <w:t>success = True</w:t>
      </w:r>
    </w:p>
    <w:p w14:paraId="5A0FDF65" w14:textId="77777777" w:rsidR="00846B43" w:rsidRDefault="00846B43" w:rsidP="00846B43"/>
    <w:p w14:paraId="2DF9FDE2" w14:textId="77777777" w:rsidR="00846B43" w:rsidRDefault="00846B43" w:rsidP="00846B43">
      <w:r>
        <w:t>while success:</w:t>
      </w:r>
    </w:p>
    <w:p w14:paraId="6A8D98EC" w14:textId="77777777" w:rsidR="00846B43" w:rsidRDefault="00846B43" w:rsidP="00846B43">
      <w:r>
        <w:t xml:space="preserve">    ret, frame = vidcap.read()</w:t>
      </w:r>
    </w:p>
    <w:p w14:paraId="55307D0F" w14:textId="77777777" w:rsidR="00846B43" w:rsidRDefault="00846B43" w:rsidP="00846B43">
      <w:r>
        <w:t xml:space="preserve">    #cv2.imwirte("hand gesture %d.jpg" % count, frame)</w:t>
      </w:r>
    </w:p>
    <w:p w14:paraId="403A94CC" w14:textId="77777777" w:rsidR="00846B43" w:rsidRDefault="00846B43" w:rsidP="00846B43">
      <w:r>
        <w:t xml:space="preserve">    print("saved frame : %d.jpg" % count)</w:t>
      </w:r>
    </w:p>
    <w:p w14:paraId="226B229D" w14:textId="77777777" w:rsidR="00846B43" w:rsidRDefault="00846B43" w:rsidP="00846B43">
      <w:r>
        <w:t xml:space="preserve">    </w:t>
      </w:r>
    </w:p>
    <w:p w14:paraId="031BA5F9" w14:textId="77777777" w:rsidR="00846B43" w:rsidRDefault="00846B43" w:rsidP="00846B43">
      <w:r>
        <w:t xml:space="preserve">    if cv2.waitKey(10) == 27:</w:t>
      </w:r>
    </w:p>
    <w:p w14:paraId="56BAF921" w14:textId="77777777" w:rsidR="00846B43" w:rsidRDefault="00846B43" w:rsidP="00846B43">
      <w:r>
        <w:t xml:space="preserve">        break</w:t>
      </w:r>
    </w:p>
    <w:p w14:paraId="5DF43F41" w14:textId="77777777" w:rsidR="00846B43" w:rsidRDefault="00846B43" w:rsidP="00846B43">
      <w:r>
        <w:t xml:space="preserve">    count += 1</w:t>
      </w:r>
    </w:p>
    <w:p w14:paraId="7E2B9067" w14:textId="77777777" w:rsidR="00846B43" w:rsidRDefault="00846B43" w:rsidP="00846B43">
      <w:r>
        <w:t xml:space="preserve">        </w:t>
      </w:r>
    </w:p>
    <w:p w14:paraId="684FBFEB" w14:textId="77777777" w:rsidR="00846B43" w:rsidRDefault="00846B43" w:rsidP="00846B43">
      <w:r>
        <w:t>vidcap.release()</w:t>
      </w:r>
    </w:p>
    <w:p w14:paraId="568287FD" w14:textId="77777777" w:rsidR="00846B43" w:rsidRDefault="00846B43" w:rsidP="00846B43"/>
    <w:p w14:paraId="68A7EB25" w14:textId="77777777" w:rsidR="00846B43" w:rsidRDefault="00846B43" w:rsidP="00846B43"/>
    <w:p w14:paraId="0CF4DC69" w14:textId="77777777" w:rsidR="00846B43" w:rsidRDefault="00846B43" w:rsidP="00846B43">
      <w:r>
        <w:t>while True:</w:t>
      </w:r>
    </w:p>
    <w:p w14:paraId="28B86630" w14:textId="77777777" w:rsidR="00846B43" w:rsidRDefault="00846B43" w:rsidP="00846B43">
      <w:r>
        <w:t xml:space="preserve">    ret, frame = vidcap.read()</w:t>
      </w:r>
    </w:p>
    <w:p w14:paraId="45350233" w14:textId="77777777" w:rsidR="00846B43" w:rsidRDefault="00846B43" w:rsidP="00846B43">
      <w:r>
        <w:t xml:space="preserve">    </w:t>
      </w:r>
    </w:p>
    <w:p w14:paraId="1DA2324D" w14:textId="77777777" w:rsidR="00846B43" w:rsidRDefault="00846B43" w:rsidP="00846B43">
      <w:r>
        <w:t xml:space="preserve">    #RGB -&gt; YCrCb</w:t>
      </w:r>
    </w:p>
    <w:p w14:paraId="72706A4B" w14:textId="77777777" w:rsidR="00846B43" w:rsidRDefault="00846B43" w:rsidP="00846B43">
      <w:r>
        <w:t xml:space="preserve">    YCrCb = cv2.cvtColor(frame, cv2.COLOR_BGR2YCrCb)</w:t>
      </w:r>
    </w:p>
    <w:p w14:paraId="5DAAB389" w14:textId="77777777" w:rsidR="00846B43" w:rsidRDefault="00846B43" w:rsidP="00846B43">
      <w:r>
        <w:lastRenderedPageBreak/>
        <w:t xml:space="preserve">    #피부 검출하기</w:t>
      </w:r>
    </w:p>
    <w:p w14:paraId="78B66502" w14:textId="77777777" w:rsidR="00846B43" w:rsidRDefault="00846B43" w:rsidP="00846B43">
      <w:r>
        <w:t xml:space="preserve">    mask_hand = cv2.inRange(YCrCb, np.array([0, 133, 77], np.array[255,173,127]))</w:t>
      </w:r>
    </w:p>
    <w:p w14:paraId="084E008E" w14:textId="77777777" w:rsidR="00846B43" w:rsidRDefault="00846B43" w:rsidP="00846B43">
      <w:r>
        <w:t xml:space="preserve">    mask_color = cv2.bitwise_and(frame, frame, mask = mask_hand)</w:t>
      </w:r>
    </w:p>
    <w:p w14:paraId="337800C2" w14:textId="77777777" w:rsidR="00846B43" w:rsidRDefault="00846B43" w:rsidP="00846B43">
      <w:r>
        <w:t xml:space="preserve">    </w:t>
      </w:r>
    </w:p>
    <w:p w14:paraId="1DC1DCA8" w14:textId="77777777" w:rsidR="00846B43" w:rsidRDefault="00846B43" w:rsidP="00846B43">
      <w:r>
        <w:t xml:space="preserve">    cv2.imshow('Original', frame)</w:t>
      </w:r>
    </w:p>
    <w:p w14:paraId="313AEC21" w14:textId="77777777" w:rsidR="00846B43" w:rsidRDefault="00846B43" w:rsidP="00846B43">
      <w:r>
        <w:t xml:space="preserve">    cv2.imshow('Hand', mask_hand)</w:t>
      </w:r>
    </w:p>
    <w:p w14:paraId="3C817253" w14:textId="77777777" w:rsidR="00846B43" w:rsidRDefault="00846B43" w:rsidP="00846B43">
      <w:r>
        <w:t xml:space="preserve">    cv2.imshow('Skin', mask_color)</w:t>
      </w:r>
    </w:p>
    <w:p w14:paraId="4D0BA6CE" w14:textId="77777777" w:rsidR="00846B43" w:rsidRDefault="00846B43" w:rsidP="00846B43">
      <w:r>
        <w:t xml:space="preserve">    </w:t>
      </w:r>
    </w:p>
    <w:p w14:paraId="530AFFB5" w14:textId="77777777" w:rsidR="00846B43" w:rsidRDefault="00846B43" w:rsidP="00846B43">
      <w:r>
        <w:t xml:space="preserve">    if cv2.waitKey(1) &amp;0xFF == 27:</w:t>
      </w:r>
    </w:p>
    <w:p w14:paraId="6800988B" w14:textId="77777777" w:rsidR="00846B43" w:rsidRDefault="00846B43" w:rsidP="00846B43">
      <w:r>
        <w:t xml:space="preserve">        break</w:t>
      </w:r>
    </w:p>
    <w:p w14:paraId="79E90BDF" w14:textId="77777777" w:rsidR="00846B43" w:rsidRDefault="00846B43" w:rsidP="00846B43">
      <w:r>
        <w:t xml:space="preserve">        </w:t>
      </w:r>
    </w:p>
    <w:p w14:paraId="2D70E168" w14:textId="6AEEA70F" w:rsidR="00651AD8" w:rsidRDefault="00846B43" w:rsidP="00846B43">
      <w:r>
        <w:t>cv2.destroyAllWindows()</w:t>
      </w:r>
    </w:p>
    <w:p w14:paraId="608BED6C" w14:textId="7320358D" w:rsidR="00F34947" w:rsidRDefault="00F34947" w:rsidP="00846B43"/>
    <w:p w14:paraId="35B362F3" w14:textId="3DE7E084" w:rsidR="00F34947" w:rsidRDefault="00F34947" w:rsidP="00846B43"/>
    <w:p w14:paraId="039CF270" w14:textId="5012C04A" w:rsidR="00F34947" w:rsidRDefault="00F34947" w:rsidP="00846B43">
      <w:r>
        <w:rPr>
          <w:rFonts w:hint="eastAsia"/>
        </w:rPr>
        <w:t xml:space="preserve">영상 추출 단계부터 계속 </w:t>
      </w:r>
      <w:r w:rsidRPr="00F34947">
        <w:t>module 'cv2.cv2' has no attribute 'imwrite'</w:t>
      </w:r>
      <w:r>
        <w:t xml:space="preserve"> </w:t>
      </w:r>
      <w:r>
        <w:rPr>
          <w:rFonts w:hint="eastAsia"/>
        </w:rPr>
        <w:t>오류가 발생했습니다,</w:t>
      </w:r>
    </w:p>
    <w:p w14:paraId="7A67B750" w14:textId="2A04546E" w:rsidR="00F34947" w:rsidRDefault="00F34947" w:rsidP="00846B43">
      <w:pPr>
        <w:rPr>
          <w:rFonts w:hint="eastAsia"/>
        </w:rPr>
      </w:pPr>
      <w:r>
        <w:rPr>
          <w:rFonts w:hint="eastAsia"/>
        </w:rPr>
        <w:t xml:space="preserve">확장 </w:t>
      </w:r>
      <w:r>
        <w:t>opencv</w:t>
      </w:r>
      <w:r>
        <w:rPr>
          <w:rFonts w:hint="eastAsia"/>
        </w:rPr>
        <w:t>를 설치해도 실행되지 않아 완성하지 못했습니다.</w:t>
      </w:r>
    </w:p>
    <w:sectPr w:rsidR="00F34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3"/>
    <w:rsid w:val="00651AD8"/>
    <w:rsid w:val="00846B43"/>
    <w:rsid w:val="008A5996"/>
    <w:rsid w:val="00F3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0903"/>
  <w15:chartTrackingRefBased/>
  <w15:docId w15:val="{586E1271-D2C4-4345-8708-343E3925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B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김혜규</dc:creator>
  <cp:keywords/>
  <dc:description/>
  <cp:lastModifiedBy>김혜규</cp:lastModifiedBy>
  <cp:revision>1</cp:revision>
  <dcterms:created xsi:type="dcterms:W3CDTF">2021-07-03T14:43:00Z</dcterms:created>
  <dcterms:modified xsi:type="dcterms:W3CDTF">2021-07-03T14:59:00Z</dcterms:modified>
</cp:coreProperties>
</file>