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C4983" w14:textId="7F69D57B" w:rsidR="000C69EB" w:rsidRDefault="000C69EB" w:rsidP="000C69E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de-DE"/>
        </w:rPr>
      </w:pPr>
      <w:r w:rsidRPr="00316370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de-DE"/>
        </w:rPr>
        <w:t xml:space="preserve">Assignment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de-DE"/>
        </w:rPr>
        <w:t>3</w:t>
      </w:r>
      <w:r w:rsidRPr="00316370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de-DE"/>
        </w:rPr>
        <w:t xml:space="preserve"> – </w:t>
      </w:r>
      <w:r w:rsidRPr="000C69EB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de-DE"/>
        </w:rPr>
        <w:t>Application Development</w:t>
      </w:r>
    </w:p>
    <w:p w14:paraId="1A2FD881" w14:textId="77777777" w:rsidR="000C69EB" w:rsidRPr="00316370" w:rsidRDefault="000C69EB" w:rsidP="000C69E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de-DE"/>
        </w:rPr>
      </w:pPr>
    </w:p>
    <w:p w14:paraId="67ED090B" w14:textId="77777777" w:rsidR="000C69EB" w:rsidRPr="00316370" w:rsidRDefault="000C69EB" w:rsidP="000C69EB">
      <w:pPr>
        <w:spacing w:after="0" w:line="276" w:lineRule="auto"/>
        <w:jc w:val="right"/>
        <w:rPr>
          <w:rFonts w:ascii="Arial" w:hAnsi="Arial" w:cs="Arial"/>
          <w:sz w:val="20"/>
          <w:szCs w:val="20"/>
          <w:lang w:val="en-GB"/>
        </w:rPr>
      </w:pPr>
      <w:r w:rsidRPr="00316370">
        <w:rPr>
          <w:rFonts w:ascii="Arial" w:eastAsia="Times New Roman" w:hAnsi="Arial" w:cs="Arial"/>
          <w:color w:val="000000"/>
          <w:sz w:val="20"/>
          <w:szCs w:val="20"/>
          <w:lang w:val="en-GB" w:eastAsia="de-DE"/>
        </w:rPr>
        <w:t>Group 11: Annie Berend, Tobias Heckel,</w:t>
      </w:r>
      <w:r w:rsidRPr="00316370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0B80DEEA" w14:textId="77777777" w:rsidR="000C69EB" w:rsidRPr="00C57FF4" w:rsidRDefault="000C69EB" w:rsidP="000C69EB">
      <w:pPr>
        <w:spacing w:after="0" w:line="276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</w:pPr>
      <w:r w:rsidRPr="00C57FF4">
        <w:rPr>
          <w:rFonts w:ascii="Arial" w:hAnsi="Arial" w:cs="Arial"/>
          <w:sz w:val="20"/>
          <w:szCs w:val="20"/>
          <w:lang w:val="en-US"/>
        </w:rPr>
        <w:t xml:space="preserve">Christos Stylianos Vazouras, </w:t>
      </w:r>
      <w:r w:rsidRPr="00C57FF4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Žan Zafošnik</w:t>
      </w:r>
    </w:p>
    <w:p w14:paraId="69F46A68" w14:textId="77777777" w:rsidR="000C69EB" w:rsidRPr="00C57FF4" w:rsidRDefault="000C69EB" w:rsidP="000C69EB">
      <w:pPr>
        <w:spacing w:after="0" w:line="276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</w:pPr>
    </w:p>
    <w:p w14:paraId="60A308D9" w14:textId="53749D10" w:rsidR="000C69EB" w:rsidRPr="00C57FF4" w:rsidRDefault="000C69EB" w:rsidP="000C69EB">
      <w:pPr>
        <w:spacing w:after="0" w:line="276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15.12</w:t>
      </w:r>
      <w:r w:rsidRPr="00C57FF4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.2020</w:t>
      </w:r>
    </w:p>
    <w:p w14:paraId="2E17FA02" w14:textId="77777777" w:rsidR="000C69EB" w:rsidRDefault="000C69EB" w:rsidP="000C69EB">
      <w:pPr>
        <w:spacing w:after="0" w:line="276" w:lineRule="auto"/>
        <w:rPr>
          <w:rFonts w:ascii="Arial" w:eastAsia="Times New Roman" w:hAnsi="Arial" w:cs="Arial"/>
          <w:b/>
          <w:color w:val="000000"/>
          <w:lang w:val="en-GB" w:eastAsia="de-DE"/>
        </w:rPr>
      </w:pPr>
    </w:p>
    <w:p w14:paraId="69974A57" w14:textId="7434C2D9" w:rsidR="000C69EB" w:rsidRPr="000C69EB" w:rsidRDefault="000C69EB" w:rsidP="000C69EB">
      <w:pPr>
        <w:spacing w:after="0" w:line="276" w:lineRule="auto"/>
        <w:rPr>
          <w:rFonts w:ascii="Arial" w:eastAsia="Times New Roman" w:hAnsi="Arial" w:cs="Arial"/>
          <w:b/>
          <w:color w:val="000000"/>
          <w:lang w:val="en-GB" w:eastAsia="de-DE"/>
        </w:rPr>
      </w:pPr>
      <w:r>
        <w:rPr>
          <w:rFonts w:ascii="Arial" w:eastAsia="Times New Roman" w:hAnsi="Arial" w:cs="Arial"/>
          <w:b/>
          <w:color w:val="000000"/>
          <w:lang w:val="en-GB" w:eastAsia="de-DE"/>
        </w:rPr>
        <w:t>Source code</w:t>
      </w:r>
    </w:p>
    <w:p w14:paraId="3A1405D3" w14:textId="1DFE520F" w:rsidR="000C69EB" w:rsidRDefault="000C69EB" w:rsidP="000C69EB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source code can be found in our public GitHub repository at </w:t>
      </w:r>
      <w:hyperlink r:id="rId5" w:history="1">
        <w:r w:rsidRPr="009E5FB0">
          <w:rPr>
            <w:rStyle w:val="Hyperlink"/>
            <w:rFonts w:ascii="Arial" w:hAnsi="Arial" w:cs="Arial"/>
            <w:sz w:val="20"/>
            <w:szCs w:val="20"/>
            <w:lang w:val="en-US"/>
          </w:rPr>
          <w:t>https://github.com/strobi/home-jungle</w:t>
        </w:r>
      </w:hyperlink>
    </w:p>
    <w:p w14:paraId="08A07A1B" w14:textId="409ED953" w:rsidR="000C69EB" w:rsidRDefault="000C69EB" w:rsidP="000C69EB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290410C2" w14:textId="4B13610A" w:rsidR="000C69EB" w:rsidRPr="000C69EB" w:rsidRDefault="000C69EB" w:rsidP="000C69EB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0C69EB">
        <w:rPr>
          <w:rFonts w:ascii="Arial" w:hAnsi="Arial" w:cs="Arial"/>
          <w:b/>
          <w:bCs/>
          <w:lang w:val="en-US"/>
        </w:rPr>
        <w:t>Mobile Functionalities Requirements</w:t>
      </w:r>
    </w:p>
    <w:p w14:paraId="69667268" w14:textId="77777777" w:rsidR="000C69EB" w:rsidRDefault="000C69EB" w:rsidP="000C69EB">
      <w:pPr>
        <w:pStyle w:val="Listenabsatz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Multiple activities or fragments</w:t>
      </w:r>
    </w:p>
    <w:p w14:paraId="4467DC26" w14:textId="77777777" w:rsidR="000C69EB" w:rsidRDefault="000C69EB" w:rsidP="000C69EB">
      <w:pPr>
        <w:pStyle w:val="Listenabsatz"/>
        <w:numPr>
          <w:ilvl w:val="1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We have more than 10 fragments, e.g., plants, future plants, calender, database (categories, species and information), marketplace, give-aways, etc.</w:t>
      </w:r>
    </w:p>
    <w:p w14:paraId="378BB18E" w14:textId="77777777" w:rsidR="000C69EB" w:rsidRDefault="000C69EB" w:rsidP="000C69EB">
      <w:pPr>
        <w:pStyle w:val="Listenabsatz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Utilization of sensors</w:t>
      </w:r>
    </w:p>
    <w:p w14:paraId="76F3992F" w14:textId="77777777" w:rsidR="000C69EB" w:rsidRDefault="000C69EB" w:rsidP="000C69EB">
      <w:pPr>
        <w:pStyle w:val="Listenabsatz"/>
        <w:numPr>
          <w:ilvl w:val="1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We use the GPS location in the marketplace to only display give-aways in the neighbourhood of the user</w:t>
      </w:r>
    </w:p>
    <w:p w14:paraId="4BDDD6AC" w14:textId="77777777" w:rsidR="000C69EB" w:rsidRDefault="000C69EB" w:rsidP="000C69EB">
      <w:pPr>
        <w:pStyle w:val="Listenabsatz"/>
        <w:numPr>
          <w:ilvl w:val="1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We use the GPS location when a give-away is created by the user to only display it to nearby users (see point above)</w:t>
      </w:r>
    </w:p>
    <w:p w14:paraId="54DACE57" w14:textId="77777777" w:rsidR="000C69EB" w:rsidRDefault="000C69EB" w:rsidP="000C69EB">
      <w:pPr>
        <w:pStyle w:val="Listenabsatz"/>
        <w:numPr>
          <w:ilvl w:val="1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We use the camera to take photos of give-aways when a give-away is created</w:t>
      </w:r>
    </w:p>
    <w:p w14:paraId="27B15A62" w14:textId="77777777" w:rsidR="000C69EB" w:rsidRDefault="000C69EB" w:rsidP="000C69EB">
      <w:pPr>
        <w:pStyle w:val="Listenabsatz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Use of notifications</w:t>
      </w:r>
    </w:p>
    <w:p w14:paraId="25A6E428" w14:textId="77777777" w:rsidR="000C69EB" w:rsidRDefault="000C69EB" w:rsidP="000C69EB">
      <w:pPr>
        <w:pStyle w:val="Listenabsatz"/>
        <w:numPr>
          <w:ilvl w:val="1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The user receives a daily reminder when he needs to water a plant or plant a future plant</w:t>
      </w:r>
    </w:p>
    <w:p w14:paraId="4ABCE2CD" w14:textId="77777777" w:rsidR="000C69EB" w:rsidRDefault="000C69EB" w:rsidP="000C69EB">
      <w:pPr>
        <w:pStyle w:val="Listenabsatz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Utilization of touch (not just click). Swipe</w:t>
      </w:r>
    </w:p>
    <w:p w14:paraId="4C825934" w14:textId="77777777" w:rsidR="000C69EB" w:rsidRDefault="000C69EB" w:rsidP="000C69EB">
      <w:pPr>
        <w:pStyle w:val="Listenabsatz"/>
        <w:numPr>
          <w:ilvl w:val="1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In the home/plant fragment, the user can swipe between to pages (plants and future plants)</w:t>
      </w:r>
    </w:p>
    <w:p w14:paraId="68C158FF" w14:textId="77777777" w:rsidR="000C69EB" w:rsidRDefault="000C69EB" w:rsidP="000C69EB">
      <w:pPr>
        <w:pStyle w:val="Listenabsatz"/>
        <w:numPr>
          <w:ilvl w:val="1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In the plant species information fragment, the user can swipe between to pages (general information and information on how to plant)</w:t>
      </w:r>
    </w:p>
    <w:p w14:paraId="4279239B" w14:textId="77777777" w:rsidR="000C69EB" w:rsidRDefault="000C69EB" w:rsidP="000C69EB">
      <w:pPr>
        <w:pStyle w:val="Listenabsatz"/>
        <w:numPr>
          <w:ilvl w:val="1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Items in lists can be deleted by swiping them (e.g., in the home/plant fragment, in the give-aways, etc.)</w:t>
      </w:r>
    </w:p>
    <w:p w14:paraId="50F935D5" w14:textId="77777777" w:rsidR="000C69EB" w:rsidRDefault="000C69EB" w:rsidP="000C69EB">
      <w:pPr>
        <w:pStyle w:val="Listenabsatz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Networking (e.g. http)</w:t>
      </w:r>
    </w:p>
    <w:p w14:paraId="64799C47" w14:textId="77777777" w:rsidR="000C69EB" w:rsidRDefault="000C69EB" w:rsidP="000C69EB">
      <w:pPr>
        <w:pStyle w:val="Listenabsatz"/>
        <w:numPr>
          <w:ilvl w:val="1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We use a Firebase database to store and retrieve give-aways on a server</w:t>
      </w:r>
    </w:p>
    <w:p w14:paraId="6F52217D" w14:textId="77777777" w:rsidR="000C69EB" w:rsidRDefault="000C69EB" w:rsidP="000C69EB">
      <w:pPr>
        <w:pStyle w:val="Listenabsatz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Using a variety of interface elements (e.g. buttons, progress bars, etc)</w:t>
      </w:r>
    </w:p>
    <w:p w14:paraId="51D11DB4" w14:textId="2BCCEAA2" w:rsidR="000C69EB" w:rsidRPr="000C69EB" w:rsidRDefault="000C69EB" w:rsidP="000C69EB">
      <w:pPr>
        <w:pStyle w:val="Listenabsatz"/>
        <w:numPr>
          <w:ilvl w:val="1"/>
          <w:numId w:val="8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C69EB">
        <w:rPr>
          <w:rFonts w:ascii="Arial" w:hAnsi="Arial" w:cs="Arial"/>
          <w:sz w:val="20"/>
          <w:szCs w:val="20"/>
          <w:lang w:val="en-US"/>
        </w:rPr>
        <w:t>We used buttons, progress bars, alert dialogs, checkboxes, list views, etc.</w:t>
      </w:r>
    </w:p>
    <w:p w14:paraId="2478151C" w14:textId="3CDBB40B" w:rsidR="000C69EB" w:rsidRDefault="000C69E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0B1AC363" w14:textId="1D4EFD55" w:rsidR="000C69EB" w:rsidRPr="000C69EB" w:rsidRDefault="000C69EB" w:rsidP="000C69EB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-GB" w:eastAsia="de-DE"/>
        </w:rPr>
      </w:pPr>
      <w:r w:rsidRPr="00354143">
        <w:rPr>
          <w:rFonts w:ascii="Arial" w:eastAsia="Times New Roman" w:hAnsi="Arial" w:cs="Arial"/>
          <w:b/>
          <w:color w:val="000000"/>
          <w:lang w:val="en-GB" w:eastAsia="de-DE"/>
        </w:rPr>
        <w:lastRenderedPageBreak/>
        <w:t xml:space="preserve">Description of </w:t>
      </w:r>
      <w:r>
        <w:rPr>
          <w:rFonts w:ascii="Arial" w:eastAsia="Times New Roman" w:hAnsi="Arial" w:cs="Arial"/>
          <w:b/>
          <w:color w:val="000000"/>
          <w:lang w:val="en-GB" w:eastAsia="de-DE"/>
        </w:rPr>
        <w:t>test cases</w:t>
      </w:r>
    </w:p>
    <w:p w14:paraId="044B9FC0" w14:textId="77777777" w:rsidR="000C69EB" w:rsidRDefault="000C69EB">
      <w:pPr>
        <w:rPr>
          <w:lang w:val="en-GB"/>
        </w:rPr>
      </w:pPr>
    </w:p>
    <w:p w14:paraId="73A1447B" w14:textId="1CC6738D" w:rsidR="007A0DE2" w:rsidRDefault="007A0DE2">
      <w:pPr>
        <w:rPr>
          <w:lang w:val="en-GB"/>
        </w:rPr>
      </w:pPr>
      <w:r w:rsidRPr="007A0DE2">
        <w:rPr>
          <w:lang w:val="en-GB"/>
        </w:rPr>
        <w:t>Test case</w:t>
      </w:r>
      <w:r w:rsidR="0044542B">
        <w:rPr>
          <w:lang w:val="en-GB"/>
        </w:rPr>
        <w:t xml:space="preserve"> 1:</w:t>
      </w:r>
    </w:p>
    <w:p w14:paraId="1A41726C" w14:textId="41CDC8B9" w:rsidR="0044542B" w:rsidRPr="00A64393" w:rsidRDefault="0044542B" w:rsidP="00A64393">
      <w:pPr>
        <w:pStyle w:val="Listenabsatz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L</w:t>
      </w:r>
      <w:r w:rsidR="007B3D7A">
        <w:rPr>
          <w:lang w:val="en-GB"/>
        </w:rPr>
        <w:t>a</w:t>
      </w:r>
      <w:r w:rsidRPr="00A64393">
        <w:rPr>
          <w:lang w:val="en-GB"/>
        </w:rPr>
        <w:t>unch the app</w:t>
      </w:r>
    </w:p>
    <w:p w14:paraId="7B534E83" w14:textId="524D8E1B" w:rsidR="0044542B" w:rsidRPr="00A64393" w:rsidRDefault="0044542B" w:rsidP="00A64393">
      <w:pPr>
        <w:pStyle w:val="Listenabsatz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User selects the plus icon on the home screen</w:t>
      </w:r>
    </w:p>
    <w:p w14:paraId="73D85E50" w14:textId="649827DF" w:rsidR="0044542B" w:rsidRPr="00A64393" w:rsidRDefault="0044542B" w:rsidP="00A64393">
      <w:pPr>
        <w:pStyle w:val="Listenabsatz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User browsers the database for the plant he/she wants to add</w:t>
      </w:r>
    </w:p>
    <w:p w14:paraId="640FED36" w14:textId="3DFEE9B5" w:rsidR="0044542B" w:rsidRPr="00A64393" w:rsidRDefault="0044542B" w:rsidP="00A64393">
      <w:pPr>
        <w:pStyle w:val="Listenabsatz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The user adds the plant to “Your Plants”</w:t>
      </w:r>
    </w:p>
    <w:p w14:paraId="489AC949" w14:textId="4F9B58BA" w:rsidR="00A64393" w:rsidRDefault="00A64393" w:rsidP="00A64393">
      <w:pPr>
        <w:pStyle w:val="Listenabsatz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The user clicks on the added plant and checks the details</w:t>
      </w:r>
    </w:p>
    <w:p w14:paraId="0F00503B" w14:textId="63332034" w:rsidR="00A64393" w:rsidRPr="00A64393" w:rsidRDefault="00A64393" w:rsidP="00A6439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user </w:t>
      </w:r>
      <w:r w:rsidRPr="00A64393">
        <w:rPr>
          <w:lang w:val="en-GB"/>
        </w:rPr>
        <w:t>clicks the back button</w:t>
      </w:r>
    </w:p>
    <w:p w14:paraId="799A5FFF" w14:textId="1368FF72" w:rsidR="0044542B" w:rsidRPr="00A64393" w:rsidRDefault="00A64393" w:rsidP="00A64393">
      <w:pPr>
        <w:pStyle w:val="Listenabsatz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The user removes the added plant by swiping</w:t>
      </w:r>
    </w:p>
    <w:p w14:paraId="3D7EE8FB" w14:textId="0A023B3B" w:rsidR="00A64393" w:rsidRDefault="00A64393">
      <w:pPr>
        <w:rPr>
          <w:lang w:val="en-GB"/>
        </w:rPr>
      </w:pPr>
      <w:r>
        <w:rPr>
          <w:lang w:val="en-GB"/>
        </w:rPr>
        <w:t>Test case 2:</w:t>
      </w:r>
    </w:p>
    <w:p w14:paraId="12A700A8" w14:textId="4773307F" w:rsid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swiped to the right to switch to the Future plants</w:t>
      </w:r>
    </w:p>
    <w:p w14:paraId="03C76C59" w14:textId="2965F8C7" w:rsidR="00A64393" w:rsidRP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>User selects the plus icon on the home screen</w:t>
      </w:r>
    </w:p>
    <w:p w14:paraId="14945446" w14:textId="0F81C921" w:rsidR="00A64393" w:rsidRP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>User browsers the database for the plant he/she wants to add</w:t>
      </w:r>
    </w:p>
    <w:p w14:paraId="1971AEEA" w14:textId="77CB845C" w:rsidR="00A64393" w:rsidRP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>The user adds the plant to “</w:t>
      </w:r>
      <w:r>
        <w:rPr>
          <w:lang w:val="en-GB"/>
        </w:rPr>
        <w:t>Future Plants</w:t>
      </w:r>
      <w:r w:rsidRPr="00A64393">
        <w:rPr>
          <w:lang w:val="en-GB"/>
        </w:rPr>
        <w:t>”</w:t>
      </w:r>
    </w:p>
    <w:p w14:paraId="40E06DB2" w14:textId="5E02F2AB" w:rsid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>The user clicks on the added plant and checks the details</w:t>
      </w:r>
    </w:p>
    <w:p w14:paraId="38272B04" w14:textId="3753C66F" w:rsidR="00A64393" w:rsidRP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user </w:t>
      </w:r>
      <w:r w:rsidRPr="00A64393">
        <w:rPr>
          <w:lang w:val="en-GB"/>
        </w:rPr>
        <w:t>clicks the back button</w:t>
      </w:r>
    </w:p>
    <w:p w14:paraId="51AA08B3" w14:textId="10305D4E" w:rsid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>The user removes the added plant by swiping</w:t>
      </w:r>
    </w:p>
    <w:p w14:paraId="2A783641" w14:textId="394BD85C" w:rsidR="00A64393" w:rsidRDefault="00A64393" w:rsidP="00A64393">
      <w:pPr>
        <w:rPr>
          <w:lang w:val="en-GB"/>
        </w:rPr>
      </w:pPr>
      <w:r>
        <w:rPr>
          <w:lang w:val="en-GB"/>
        </w:rPr>
        <w:t>Test case 3:</w:t>
      </w:r>
    </w:p>
    <w:p w14:paraId="3029C1E1" w14:textId="75F90C41" w:rsidR="00A64393" w:rsidRDefault="00A64393" w:rsidP="00A6439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user does the first test case and the second without the 7</w:t>
      </w:r>
      <w:r w:rsidR="007B3D7A" w:rsidRPr="007B3D7A">
        <w:rPr>
          <w:vertAlign w:val="superscript"/>
          <w:lang w:val="en-GB"/>
        </w:rPr>
        <w:t>th</w:t>
      </w:r>
      <w:r w:rsidR="007B3D7A">
        <w:rPr>
          <w:lang w:val="en-GB"/>
        </w:rPr>
        <w:t xml:space="preserve"> s</w:t>
      </w:r>
      <w:r>
        <w:rPr>
          <w:lang w:val="en-GB"/>
        </w:rPr>
        <w:t>tep</w:t>
      </w:r>
    </w:p>
    <w:p w14:paraId="2DB81019" w14:textId="75A854AB" w:rsidR="00A64393" w:rsidRDefault="00A64393" w:rsidP="00A6439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user clicks on the calendar button at the bottom</w:t>
      </w:r>
    </w:p>
    <w:p w14:paraId="4FD96C02" w14:textId="21D1FCE0" w:rsidR="00A64393" w:rsidRDefault="00A64393" w:rsidP="00A6439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He checks the watering and </w:t>
      </w:r>
      <w:r w:rsidR="00EB0C12">
        <w:rPr>
          <w:lang w:val="en-GB"/>
        </w:rPr>
        <w:t>planting dates and times</w:t>
      </w:r>
    </w:p>
    <w:p w14:paraId="0FDED127" w14:textId="52CBDF5D" w:rsidR="00EB0C12" w:rsidRDefault="00EB0C12" w:rsidP="00A6439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user wa</w:t>
      </w:r>
      <w:r w:rsidR="00B0163B">
        <w:rPr>
          <w:lang w:val="en-GB"/>
        </w:rPr>
        <w:t>i</w:t>
      </w:r>
      <w:r>
        <w:rPr>
          <w:lang w:val="en-GB"/>
        </w:rPr>
        <w:t xml:space="preserve">ts or switches </w:t>
      </w:r>
      <w:r w:rsidR="00C85343">
        <w:rPr>
          <w:lang w:val="en-GB"/>
        </w:rPr>
        <w:t xml:space="preserve">system </w:t>
      </w:r>
      <w:r>
        <w:rPr>
          <w:lang w:val="en-GB"/>
        </w:rPr>
        <w:t>time on his phone to the date/time of watering/planting</w:t>
      </w:r>
    </w:p>
    <w:p w14:paraId="0C8FFC4F" w14:textId="47FCADBC" w:rsidR="00EB0C12" w:rsidRDefault="00EB0C12" w:rsidP="00A6439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user th</w:t>
      </w:r>
      <w:r w:rsidR="007B3D7A">
        <w:rPr>
          <w:lang w:val="en-GB"/>
        </w:rPr>
        <w:t>e</w:t>
      </w:r>
      <w:r>
        <w:rPr>
          <w:lang w:val="en-GB"/>
        </w:rPr>
        <w:t xml:space="preserve">n checks the checkbox </w:t>
      </w:r>
      <w:r w:rsidR="008C67F8">
        <w:rPr>
          <w:lang w:val="en-GB"/>
        </w:rPr>
        <w:t xml:space="preserve">in order to </w:t>
      </w:r>
      <w:r w:rsidR="00E41118">
        <w:rPr>
          <w:lang w:val="en-GB"/>
        </w:rPr>
        <w:t>tell the app that he has done the task</w:t>
      </w:r>
    </w:p>
    <w:p w14:paraId="4CC3DFF6" w14:textId="5F29E584" w:rsidR="00EB0C12" w:rsidRDefault="00EB0C12" w:rsidP="00EB0C12">
      <w:pPr>
        <w:rPr>
          <w:lang w:val="en-GB"/>
        </w:rPr>
      </w:pPr>
      <w:r>
        <w:rPr>
          <w:lang w:val="en-GB"/>
        </w:rPr>
        <w:t xml:space="preserve">Test case 4: </w:t>
      </w:r>
    </w:p>
    <w:p w14:paraId="6556E9CB" w14:textId="04741F3B" w:rsidR="00EB0C12" w:rsidRDefault="00EB0C12" w:rsidP="00EB0C1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user clicks on the plant icon on the bottom</w:t>
      </w:r>
    </w:p>
    <w:p w14:paraId="053823AC" w14:textId="7B6FCF6C" w:rsidR="00EB0C12" w:rsidRDefault="00EB0C12" w:rsidP="00EB0C1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user browses the plant database</w:t>
      </w:r>
    </w:p>
    <w:p w14:paraId="748EF8C9" w14:textId="148A0A76" w:rsidR="00EB0C12" w:rsidRDefault="00EB0C12" w:rsidP="00EB0C1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user checks and adds the plants to </w:t>
      </w:r>
      <w:r w:rsidR="0043081F">
        <w:rPr>
          <w:lang w:val="en-GB"/>
        </w:rPr>
        <w:t>all three lists (your plants, future plants and giveaways)</w:t>
      </w:r>
    </w:p>
    <w:p w14:paraId="60387858" w14:textId="63F137E0" w:rsidR="00EB0C12" w:rsidRDefault="00EB0C12" w:rsidP="00EB0C1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user exits the database</w:t>
      </w:r>
    </w:p>
    <w:p w14:paraId="473AF341" w14:textId="77777777" w:rsidR="00EB0C12" w:rsidRDefault="00EB0C12" w:rsidP="00EB0C12">
      <w:pPr>
        <w:rPr>
          <w:lang w:val="en-GB"/>
        </w:rPr>
      </w:pPr>
      <w:r>
        <w:rPr>
          <w:lang w:val="en-GB"/>
        </w:rPr>
        <w:t>Test case 5:</w:t>
      </w:r>
    </w:p>
    <w:p w14:paraId="58A3F086" w14:textId="31D3DD5F" w:rsidR="00EB0C12" w:rsidRDefault="00EB0C12" w:rsidP="00EB0C1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user clicks on the marketplace</w:t>
      </w:r>
    </w:p>
    <w:p w14:paraId="521D3EB3" w14:textId="07345864" w:rsidR="00EB0C12" w:rsidRDefault="00EB0C12" w:rsidP="00EB0C1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He scrolls </w:t>
      </w:r>
      <w:r w:rsidRPr="00EB0C12">
        <w:rPr>
          <w:lang w:val="en-GB"/>
        </w:rPr>
        <w:t>through</w:t>
      </w:r>
      <w:r>
        <w:rPr>
          <w:lang w:val="en-GB"/>
        </w:rPr>
        <w:t xml:space="preserve"> the </w:t>
      </w:r>
      <w:r w:rsidR="002E0DA1">
        <w:rPr>
          <w:lang w:val="en-GB"/>
        </w:rPr>
        <w:t>give-aways</w:t>
      </w:r>
      <w:r>
        <w:rPr>
          <w:lang w:val="en-GB"/>
        </w:rPr>
        <w:t xml:space="preserve"> and selects one</w:t>
      </w:r>
    </w:p>
    <w:p w14:paraId="2FAB5AB1" w14:textId="6746FAC1" w:rsidR="00EB0C12" w:rsidRDefault="00EB0C12" w:rsidP="00EB0C1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He checks </w:t>
      </w:r>
      <w:r w:rsidR="002E0DA1">
        <w:rPr>
          <w:lang w:val="en-GB"/>
        </w:rPr>
        <w:t>the details of the give-away</w:t>
      </w:r>
    </w:p>
    <w:p w14:paraId="71133C4C" w14:textId="79F9D76F" w:rsidR="00EB0C12" w:rsidRDefault="00EB0C12" w:rsidP="00EB0C12">
      <w:pPr>
        <w:rPr>
          <w:lang w:val="en-GB"/>
        </w:rPr>
      </w:pPr>
      <w:r>
        <w:rPr>
          <w:lang w:val="en-GB"/>
        </w:rPr>
        <w:t>Test case 6:</w:t>
      </w:r>
    </w:p>
    <w:p w14:paraId="00CABF41" w14:textId="2AF618BC" w:rsidR="00EB0C12" w:rsidRDefault="00EB0C12" w:rsidP="00EB0C12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user clicks on the Giveaways button on the bottom</w:t>
      </w:r>
    </w:p>
    <w:p w14:paraId="0A2D1370" w14:textId="54C8E30A" w:rsidR="00EB0C12" w:rsidRDefault="00C72729" w:rsidP="00CB7E3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He s</w:t>
      </w:r>
      <w:r w:rsidR="00EB0C12">
        <w:rPr>
          <w:lang w:val="en-GB"/>
        </w:rPr>
        <w:t>elect</w:t>
      </w:r>
      <w:r>
        <w:rPr>
          <w:lang w:val="en-GB"/>
        </w:rPr>
        <w:t>s</w:t>
      </w:r>
      <w:r w:rsidR="00EB0C12">
        <w:rPr>
          <w:lang w:val="en-GB"/>
        </w:rPr>
        <w:t xml:space="preserve"> the plant (seeds) he/she wants to give away</w:t>
      </w:r>
    </w:p>
    <w:p w14:paraId="5851764C" w14:textId="70B525ED" w:rsidR="00EB0C12" w:rsidRPr="00EB0C12" w:rsidRDefault="0098584E" w:rsidP="00EB0C12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He f</w:t>
      </w:r>
      <w:r w:rsidR="00EB0C12">
        <w:rPr>
          <w:lang w:val="en-GB"/>
        </w:rPr>
        <w:t xml:space="preserve">ills in the </w:t>
      </w:r>
      <w:r w:rsidR="00F32EEE">
        <w:rPr>
          <w:lang w:val="en-GB"/>
        </w:rPr>
        <w:t xml:space="preserve">text fields with his name and his contact details </w:t>
      </w:r>
      <w:r w:rsidR="00EB0C12">
        <w:rPr>
          <w:lang w:val="en-GB"/>
        </w:rPr>
        <w:t xml:space="preserve">and </w:t>
      </w:r>
      <w:r w:rsidR="00F32EEE">
        <w:rPr>
          <w:lang w:val="en-GB"/>
        </w:rPr>
        <w:t>adds</w:t>
      </w:r>
      <w:r w:rsidR="00EB0C12">
        <w:rPr>
          <w:lang w:val="en-GB"/>
        </w:rPr>
        <w:t xml:space="preserve"> the giveaway</w:t>
      </w:r>
    </w:p>
    <w:p w14:paraId="168AA853" w14:textId="77777777" w:rsidR="007A0DE2" w:rsidRPr="00F32EEE" w:rsidRDefault="007A0DE2">
      <w:pPr>
        <w:rPr>
          <w:lang w:val="en-GB"/>
        </w:rPr>
      </w:pPr>
    </w:p>
    <w:sectPr w:rsidR="007A0DE2" w:rsidRPr="00F32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96C31"/>
    <w:multiLevelType w:val="hybridMultilevel"/>
    <w:tmpl w:val="B340350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5EE8"/>
    <w:multiLevelType w:val="hybridMultilevel"/>
    <w:tmpl w:val="58CC209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DD6"/>
    <w:multiLevelType w:val="hybridMultilevel"/>
    <w:tmpl w:val="DEA4D5F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1DF5"/>
    <w:multiLevelType w:val="hybridMultilevel"/>
    <w:tmpl w:val="DB68B52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E56B3"/>
    <w:multiLevelType w:val="hybridMultilevel"/>
    <w:tmpl w:val="00A4DCE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47D97"/>
    <w:multiLevelType w:val="hybridMultilevel"/>
    <w:tmpl w:val="8220895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418AA"/>
    <w:multiLevelType w:val="hybridMultilevel"/>
    <w:tmpl w:val="838C3A84"/>
    <w:lvl w:ilvl="0" w:tplc="915ACE80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8531C"/>
    <w:multiLevelType w:val="hybridMultilevel"/>
    <w:tmpl w:val="272C1FE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E2"/>
    <w:rsid w:val="00002EC8"/>
    <w:rsid w:val="000C69EB"/>
    <w:rsid w:val="00201CA5"/>
    <w:rsid w:val="00262C59"/>
    <w:rsid w:val="00264302"/>
    <w:rsid w:val="002E0DA1"/>
    <w:rsid w:val="00340B0B"/>
    <w:rsid w:val="0043081F"/>
    <w:rsid w:val="00430C1D"/>
    <w:rsid w:val="0044542B"/>
    <w:rsid w:val="004847F0"/>
    <w:rsid w:val="00536A6D"/>
    <w:rsid w:val="00591793"/>
    <w:rsid w:val="007A0DE2"/>
    <w:rsid w:val="007B3D7A"/>
    <w:rsid w:val="008C67F8"/>
    <w:rsid w:val="0098584E"/>
    <w:rsid w:val="00A64393"/>
    <w:rsid w:val="00B0163B"/>
    <w:rsid w:val="00C14734"/>
    <w:rsid w:val="00C45AE6"/>
    <w:rsid w:val="00C72729"/>
    <w:rsid w:val="00C85343"/>
    <w:rsid w:val="00CB7E34"/>
    <w:rsid w:val="00CD27A3"/>
    <w:rsid w:val="00CF3C8B"/>
    <w:rsid w:val="00E41118"/>
    <w:rsid w:val="00EB0C12"/>
    <w:rsid w:val="00F3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ED77"/>
  <w15:chartTrackingRefBased/>
  <w15:docId w15:val="{1BFC9AD5-3697-45CA-B54D-046D6A2C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439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69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6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robi/home-jun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</dc:creator>
  <cp:keywords/>
  <dc:description/>
  <cp:lastModifiedBy>Tobias Christian-Jürgen Lukas Heckel</cp:lastModifiedBy>
  <cp:revision>34</cp:revision>
  <dcterms:created xsi:type="dcterms:W3CDTF">2020-12-15T12:43:00Z</dcterms:created>
  <dcterms:modified xsi:type="dcterms:W3CDTF">2020-12-15T21:25:00Z</dcterms:modified>
</cp:coreProperties>
</file>