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F07D87C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B03A61" w:rsidRPr="00560E53">
        <w:rPr>
          <w:b/>
          <w:color w:val="FF00FF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346E2024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6882" w:rsidRPr="00826882">
        <w:rPr>
          <w:color w:val="FF00FF"/>
        </w:rPr>
        <w:t>09</w:t>
      </w:r>
      <w:r>
        <w:rPr>
          <w:rFonts w:eastAsia="Times New Roman" w:cs="Times New Roman"/>
          <w:szCs w:val="28"/>
        </w:rPr>
        <w:t>Б</w:t>
      </w:r>
      <w:r w:rsidR="00826882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826882">
        <w:t>4</w:t>
      </w:r>
    </w:p>
    <w:p w14:paraId="00000013" w14:textId="5436201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826882">
        <w:rPr>
          <w:color w:val="FF00FF"/>
        </w:rPr>
        <w:t>Хамзин Т.Н.</w:t>
      </w:r>
    </w:p>
    <w:p w14:paraId="00000014" w14:textId="1E08069E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rPr>
          <w:rFonts w:eastAsia="Times New Roman" w:cs="Times New Roman"/>
          <w:color w:val="FF00FF"/>
          <w:szCs w:val="28"/>
        </w:rPr>
        <w:t>Миронов Е.С.</w:t>
      </w:r>
    </w:p>
    <w:p w14:paraId="00000015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23DB1F4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826882">
        <w:rPr>
          <w:color w:val="FF00FF"/>
        </w:rPr>
        <w:t>0</w:t>
      </w:r>
      <w:r w:rsidR="00C73D06">
        <w:rPr>
          <w:color w:val="FF00FF"/>
        </w:rPr>
        <w:t>1</w:t>
      </w:r>
      <w:r>
        <w:rPr>
          <w:rFonts w:eastAsia="Times New Roman" w:cs="Times New Roman"/>
          <w:color w:val="FF00FF"/>
          <w:szCs w:val="28"/>
        </w:rPr>
        <w:t>.</w:t>
      </w:r>
      <w:r w:rsidR="00826882">
        <w:rPr>
          <w:color w:val="FF00FF"/>
        </w:rPr>
        <w:t>1</w:t>
      </w:r>
      <w:r w:rsidR="00C73D06">
        <w:rPr>
          <w:color w:val="FF00FF"/>
        </w:rPr>
        <w:t>2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3954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425A23EF" w:rsidR="0039540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B03A61" w:rsidRPr="00BB7D1D">
        <w:rPr>
          <w:b/>
          <w:color w:val="FF00FF"/>
          <w:sz w:val="24"/>
          <w:szCs w:val="24"/>
        </w:rPr>
        <w:t>6</w:t>
      </w:r>
      <w:r>
        <w:rPr>
          <w:b/>
          <w:sz w:val="24"/>
          <w:szCs w:val="24"/>
        </w:rPr>
        <w:t>.</w:t>
      </w:r>
    </w:p>
    <w:p w14:paraId="0CCF436D" w14:textId="3AC394CB" w:rsidR="00BB7D1D" w:rsidRPr="00560E53" w:rsidRDefault="00BB7D1D" w:rsidP="009C6E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 w:rsidRPr="00BB7D1D">
        <w:rPr>
          <w:sz w:val="24"/>
          <w:szCs w:val="24"/>
        </w:rPr>
        <w:t xml:space="preserve">Составить программу на языке Си, </w:t>
      </w:r>
      <w:r>
        <w:rPr>
          <w:sz w:val="24"/>
          <w:szCs w:val="24"/>
        </w:rPr>
        <w:t>п</w:t>
      </w:r>
      <w:r w:rsidRPr="00BB7D1D">
        <w:rPr>
          <w:sz w:val="24"/>
          <w:szCs w:val="24"/>
        </w:rPr>
        <w:t>роизв</w:t>
      </w:r>
      <w:r>
        <w:rPr>
          <w:sz w:val="24"/>
          <w:szCs w:val="24"/>
        </w:rPr>
        <w:t>одящую</w:t>
      </w:r>
      <w:r w:rsidRPr="00BB7D1D">
        <w:rPr>
          <w:sz w:val="24"/>
          <w:szCs w:val="24"/>
        </w:rPr>
        <w:t xml:space="preserve"> перемножение 2-ух матриц, содержащих комплексные числа</w:t>
      </w:r>
      <w:r>
        <w:rPr>
          <w:sz w:val="24"/>
          <w:szCs w:val="24"/>
        </w:rPr>
        <w:t xml:space="preserve">, </w:t>
      </w:r>
      <w:r w:rsidRPr="00BB7D1D">
        <w:rPr>
          <w:sz w:val="24"/>
          <w:szCs w:val="24"/>
        </w:rPr>
        <w:t>в многопоточном режиме. При обработк</w:t>
      </w:r>
      <w:r w:rsidR="00560E53">
        <w:rPr>
          <w:sz w:val="24"/>
          <w:szCs w:val="24"/>
        </w:rPr>
        <w:t>е</w:t>
      </w:r>
      <w:r w:rsidRPr="00BB7D1D">
        <w:rPr>
          <w:sz w:val="24"/>
          <w:szCs w:val="24"/>
        </w:rPr>
        <w:t xml:space="preserve"> использовать стандартные средства создания потоков операционной системы (Windows/Unix).</w:t>
      </w:r>
      <w:r>
        <w:rPr>
          <w:rFonts w:eastAsia="Times New Roman" w:cs="Times New Roman"/>
          <w:b/>
          <w:sz w:val="32"/>
          <w:szCs w:val="32"/>
        </w:rPr>
        <w:t xml:space="preserve">  </w:t>
      </w:r>
    </w:p>
    <w:p w14:paraId="0000001F" w14:textId="0FCB7EE1" w:rsidR="0039540E" w:rsidRPr="00826882" w:rsidRDefault="00000000" w:rsidP="009C6E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1B9CCC58" w14:textId="1ECEA2DB" w:rsidR="00B03A61" w:rsidRPr="006022D8" w:rsidRDefault="00000000" w:rsidP="00B03A61">
      <w:pPr>
        <w:pBdr>
          <w:top w:val="nil"/>
          <w:left w:val="nil"/>
          <w:bottom w:val="nil"/>
          <w:right w:val="nil"/>
          <w:between w:val="nil"/>
        </w:pBdr>
        <w:ind w:left="0" w:firstLine="426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7EEF29C3" w14:textId="70414BBF" w:rsidR="00826882" w:rsidRPr="00924994" w:rsidRDefault="00924994" w:rsidP="009249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right="401" w:hanging="426"/>
        <w:rPr>
          <w:sz w:val="24"/>
          <w:szCs w:val="24"/>
          <w:lang w:val="en-US"/>
        </w:rPr>
      </w:pPr>
      <w:r w:rsidRPr="00924994">
        <w:rPr>
          <w:sz w:val="24"/>
          <w:szCs w:val="24"/>
          <w:lang w:val="en-US"/>
        </w:rPr>
        <w:t xml:space="preserve">int pthread_create(pthread_t *thread, const pthread_attr_t *attr,  void *(*start_routine)(void*), void *arg); - </w:t>
      </w:r>
      <w:r w:rsidRPr="00924994">
        <w:rPr>
          <w:sz w:val="24"/>
          <w:szCs w:val="24"/>
        </w:rPr>
        <w:t>Создает</w:t>
      </w:r>
      <w:r w:rsidRPr="00924994">
        <w:rPr>
          <w:sz w:val="24"/>
          <w:szCs w:val="24"/>
          <w:lang w:val="en-US"/>
        </w:rPr>
        <w:t xml:space="preserve"> </w:t>
      </w:r>
      <w:r w:rsidRPr="00924994">
        <w:rPr>
          <w:sz w:val="24"/>
          <w:szCs w:val="24"/>
        </w:rPr>
        <w:t>новый</w:t>
      </w:r>
      <w:r w:rsidRPr="00924994">
        <w:rPr>
          <w:sz w:val="24"/>
          <w:szCs w:val="24"/>
          <w:lang w:val="en-US"/>
        </w:rPr>
        <w:t xml:space="preserve"> </w:t>
      </w:r>
      <w:r w:rsidRPr="00924994">
        <w:rPr>
          <w:sz w:val="24"/>
          <w:szCs w:val="24"/>
        </w:rPr>
        <w:t>поток</w:t>
      </w:r>
      <w:r w:rsidRPr="00924994">
        <w:rPr>
          <w:sz w:val="24"/>
          <w:szCs w:val="24"/>
          <w:lang w:val="en-US"/>
        </w:rPr>
        <w:t xml:space="preserve">. </w:t>
      </w:r>
      <w:r w:rsidRPr="00924994">
        <w:rPr>
          <w:sz w:val="24"/>
          <w:szCs w:val="24"/>
        </w:rPr>
        <w:t>Поток начинает выполнение функции start_routine с аргументом arg.</w:t>
      </w:r>
    </w:p>
    <w:p w14:paraId="7D117F5B" w14:textId="2743A1A1" w:rsidR="00826882" w:rsidRDefault="00924994" w:rsidP="00924994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92" w:hanging="425"/>
        <w:rPr>
          <w:rFonts w:ascii="Segoe UI" w:hAnsi="Segoe UI" w:cs="Segoe UI"/>
          <w:color w:val="0F1115"/>
        </w:rPr>
      </w:pPr>
      <w:r w:rsidRPr="00924994">
        <w:rPr>
          <w:rFonts w:ascii="Segoe UI" w:hAnsi="Segoe UI" w:cs="Segoe UI"/>
          <w:color w:val="0F1115"/>
          <w:lang w:val="en-US"/>
        </w:rPr>
        <w:t>int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  <w:lang w:val="en-US"/>
        </w:rPr>
        <w:t>pthread</w:t>
      </w:r>
      <w:r w:rsidRPr="00560E53">
        <w:rPr>
          <w:rFonts w:ascii="Segoe UI" w:hAnsi="Segoe UI" w:cs="Segoe UI"/>
          <w:color w:val="0F1115"/>
          <w:lang w:val="en-US"/>
        </w:rPr>
        <w:t>_</w:t>
      </w:r>
      <w:r w:rsidRPr="00924994">
        <w:rPr>
          <w:rFonts w:ascii="Segoe UI" w:hAnsi="Segoe UI" w:cs="Segoe UI"/>
          <w:color w:val="0F1115"/>
          <w:lang w:val="en-US"/>
        </w:rPr>
        <w:t>join</w:t>
      </w:r>
      <w:r w:rsidRPr="00560E53">
        <w:rPr>
          <w:rFonts w:ascii="Segoe UI" w:hAnsi="Segoe UI" w:cs="Segoe UI"/>
          <w:color w:val="0F1115"/>
          <w:lang w:val="en-US"/>
        </w:rPr>
        <w:t>(</w:t>
      </w:r>
      <w:r w:rsidRPr="00924994">
        <w:rPr>
          <w:rFonts w:ascii="Segoe UI" w:hAnsi="Segoe UI" w:cs="Segoe UI"/>
          <w:color w:val="0F1115"/>
          <w:lang w:val="en-US"/>
        </w:rPr>
        <w:t>pthread</w:t>
      </w:r>
      <w:r w:rsidRPr="00560E53">
        <w:rPr>
          <w:rFonts w:ascii="Segoe UI" w:hAnsi="Segoe UI" w:cs="Segoe UI"/>
          <w:color w:val="0F1115"/>
          <w:lang w:val="en-US"/>
        </w:rPr>
        <w:t>_</w:t>
      </w:r>
      <w:r w:rsidRPr="00924994">
        <w:rPr>
          <w:rFonts w:ascii="Segoe UI" w:hAnsi="Segoe UI" w:cs="Segoe UI"/>
          <w:color w:val="0F1115"/>
          <w:lang w:val="en-US"/>
        </w:rPr>
        <w:t>t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  <w:lang w:val="en-US"/>
        </w:rPr>
        <w:t>thread</w:t>
      </w:r>
      <w:r w:rsidRPr="00560E53">
        <w:rPr>
          <w:rFonts w:ascii="Segoe UI" w:hAnsi="Segoe UI" w:cs="Segoe UI"/>
          <w:color w:val="0F1115"/>
          <w:lang w:val="en-US"/>
        </w:rPr>
        <w:t xml:space="preserve">, </w:t>
      </w:r>
      <w:r w:rsidRPr="00924994">
        <w:rPr>
          <w:rFonts w:ascii="Segoe UI" w:hAnsi="Segoe UI" w:cs="Segoe UI"/>
          <w:color w:val="0F1115"/>
          <w:lang w:val="en-US"/>
        </w:rPr>
        <w:t>void</w:t>
      </w:r>
      <w:r w:rsidRPr="00560E53">
        <w:rPr>
          <w:rFonts w:ascii="Segoe UI" w:hAnsi="Segoe UI" w:cs="Segoe UI"/>
          <w:color w:val="0F1115"/>
          <w:lang w:val="en-US"/>
        </w:rPr>
        <w:t xml:space="preserve"> **</w:t>
      </w:r>
      <w:r w:rsidRPr="00924994">
        <w:rPr>
          <w:rFonts w:ascii="Segoe UI" w:hAnsi="Segoe UI" w:cs="Segoe UI"/>
          <w:color w:val="0F1115"/>
          <w:lang w:val="en-US"/>
        </w:rPr>
        <w:t>retval</w:t>
      </w:r>
      <w:r w:rsidRPr="00560E53">
        <w:rPr>
          <w:rFonts w:ascii="Segoe UI" w:hAnsi="Segoe UI" w:cs="Segoe UI"/>
          <w:color w:val="0F1115"/>
          <w:lang w:val="en-US"/>
        </w:rPr>
        <w:t xml:space="preserve">); - </w:t>
      </w:r>
      <w:r w:rsidRPr="00924994">
        <w:rPr>
          <w:rFonts w:ascii="Segoe UI" w:hAnsi="Segoe UI" w:cs="Segoe UI"/>
          <w:color w:val="0F1115"/>
        </w:rPr>
        <w:t>Блокирует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</w:rPr>
        <w:t>вызывающий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</w:rPr>
        <w:t>поток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</w:rPr>
        <w:t>до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</w:rPr>
        <w:t>завершения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</w:rPr>
        <w:t>указанного</w:t>
      </w:r>
      <w:r w:rsidRPr="00560E53">
        <w:rPr>
          <w:rFonts w:ascii="Segoe UI" w:hAnsi="Segoe UI" w:cs="Segoe UI"/>
          <w:color w:val="0F1115"/>
          <w:lang w:val="en-US"/>
        </w:rPr>
        <w:t xml:space="preserve"> </w:t>
      </w:r>
      <w:r w:rsidRPr="00924994">
        <w:rPr>
          <w:rFonts w:ascii="Segoe UI" w:hAnsi="Segoe UI" w:cs="Segoe UI"/>
          <w:color w:val="0F1115"/>
        </w:rPr>
        <w:t>потока</w:t>
      </w:r>
      <w:r w:rsidRPr="00924994">
        <w:rPr>
          <w:rFonts w:ascii="Segoe UI" w:hAnsi="Segoe UI" w:cs="Segoe UI"/>
          <w:color w:val="0F1115"/>
          <w:lang w:val="en-US"/>
        </w:rPr>
        <w:t> thread</w:t>
      </w:r>
      <w:r w:rsidRPr="00560E53">
        <w:rPr>
          <w:rFonts w:ascii="Segoe UI" w:hAnsi="Segoe UI" w:cs="Segoe UI"/>
          <w:color w:val="0F1115"/>
          <w:lang w:val="en-US"/>
        </w:rPr>
        <w:t xml:space="preserve">. </w:t>
      </w:r>
      <w:r w:rsidRPr="00924994">
        <w:rPr>
          <w:rFonts w:ascii="Segoe UI" w:hAnsi="Segoe UI" w:cs="Segoe UI"/>
          <w:color w:val="0F1115"/>
        </w:rPr>
        <w:t>Получает значение, возвращенное потоком.</w:t>
      </w:r>
    </w:p>
    <w:p w14:paraId="4170226D" w14:textId="77777777" w:rsidR="00924994" w:rsidRPr="00924994" w:rsidRDefault="00924994" w:rsidP="00924994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02D12C6B" w14:textId="28BA5246" w:rsidR="00526D82" w:rsidRPr="00924994" w:rsidRDefault="00526D82" w:rsidP="009C6E0D">
      <w:p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Я </w:t>
      </w:r>
      <w:r w:rsidR="006022D8">
        <w:rPr>
          <w:sz w:val="24"/>
          <w:szCs w:val="24"/>
        </w:rPr>
        <w:t>заполнил массивы,содержащие информацию о</w:t>
      </w:r>
      <w:r w:rsidR="00924994">
        <w:rPr>
          <w:sz w:val="24"/>
          <w:szCs w:val="24"/>
        </w:rPr>
        <w:t xml:space="preserve"> перемножаемых</w:t>
      </w:r>
      <w:r w:rsidR="006022D8">
        <w:rPr>
          <w:sz w:val="24"/>
          <w:szCs w:val="24"/>
        </w:rPr>
        <w:t xml:space="preserve"> матрицах случайными числами и </w:t>
      </w:r>
      <w:r w:rsidR="00924994">
        <w:rPr>
          <w:sz w:val="24"/>
          <w:szCs w:val="24"/>
        </w:rPr>
        <w:t xml:space="preserve">создал </w:t>
      </w:r>
      <w:r w:rsidR="00924994">
        <w:rPr>
          <w:sz w:val="24"/>
          <w:szCs w:val="24"/>
          <w:lang w:val="en-US"/>
        </w:rPr>
        <w:t>n</w:t>
      </w:r>
      <w:r w:rsidR="00924994" w:rsidRPr="00924994">
        <w:rPr>
          <w:sz w:val="24"/>
          <w:szCs w:val="24"/>
        </w:rPr>
        <w:t>-</w:t>
      </w:r>
      <w:r w:rsidR="00924994">
        <w:rPr>
          <w:sz w:val="24"/>
          <w:szCs w:val="24"/>
        </w:rPr>
        <w:t>ое количество потоков,</w:t>
      </w:r>
      <w:r w:rsidR="00924994" w:rsidRPr="00924994">
        <w:rPr>
          <w:sz w:val="24"/>
          <w:szCs w:val="24"/>
        </w:rPr>
        <w:t xml:space="preserve"> </w:t>
      </w:r>
      <w:r w:rsidR="00924994">
        <w:rPr>
          <w:sz w:val="24"/>
          <w:szCs w:val="24"/>
        </w:rPr>
        <w:t xml:space="preserve">каждому из которых передал для подсчета </w:t>
      </w:r>
      <w:r w:rsidR="00924994">
        <w:rPr>
          <w:sz w:val="24"/>
          <w:szCs w:val="24"/>
          <w:lang w:val="en-US"/>
        </w:rPr>
        <w:t>M</w:t>
      </w:r>
      <w:r w:rsidR="00924994" w:rsidRPr="00924994">
        <w:rPr>
          <w:sz w:val="24"/>
          <w:szCs w:val="24"/>
        </w:rPr>
        <w:t>/</w:t>
      </w:r>
      <w:r w:rsidR="00924994">
        <w:rPr>
          <w:sz w:val="24"/>
          <w:szCs w:val="24"/>
          <w:lang w:val="en-US"/>
        </w:rPr>
        <w:t>n</w:t>
      </w:r>
      <w:r w:rsidR="00924994" w:rsidRPr="00924994">
        <w:rPr>
          <w:sz w:val="24"/>
          <w:szCs w:val="24"/>
        </w:rPr>
        <w:t xml:space="preserve"> </w:t>
      </w:r>
      <w:r w:rsidR="00924994">
        <w:rPr>
          <w:sz w:val="24"/>
          <w:szCs w:val="24"/>
        </w:rPr>
        <w:t>строк результирующей матрицы, в случае,если деления происходило нецелочисленно, последний (</w:t>
      </w:r>
      <w:r w:rsidR="00924994">
        <w:rPr>
          <w:sz w:val="24"/>
          <w:szCs w:val="24"/>
          <w:lang w:val="en-US"/>
        </w:rPr>
        <w:t>n</w:t>
      </w:r>
      <w:r w:rsidR="00924994" w:rsidRPr="00924994">
        <w:rPr>
          <w:sz w:val="24"/>
          <w:szCs w:val="24"/>
        </w:rPr>
        <w:t>-</w:t>
      </w:r>
      <w:r w:rsidR="00924994">
        <w:rPr>
          <w:sz w:val="24"/>
          <w:szCs w:val="24"/>
        </w:rPr>
        <w:t>ый</w:t>
      </w:r>
      <w:r w:rsidR="00924994" w:rsidRPr="00924994">
        <w:rPr>
          <w:sz w:val="24"/>
          <w:szCs w:val="24"/>
        </w:rPr>
        <w:t>)</w:t>
      </w:r>
      <w:r w:rsidR="00924994">
        <w:rPr>
          <w:sz w:val="24"/>
          <w:szCs w:val="24"/>
        </w:rPr>
        <w:t xml:space="preserve"> процесс</w:t>
      </w:r>
      <w:r w:rsidR="00924994" w:rsidRPr="00924994">
        <w:rPr>
          <w:sz w:val="24"/>
          <w:szCs w:val="24"/>
        </w:rPr>
        <w:t xml:space="preserve"> </w:t>
      </w:r>
      <w:r w:rsidR="00924994">
        <w:rPr>
          <w:sz w:val="24"/>
          <w:szCs w:val="24"/>
        </w:rPr>
        <w:t>забирал оставшиеся строки себе</w:t>
      </w:r>
    </w:p>
    <w:p w14:paraId="00000024" w14:textId="77777777" w:rsidR="0039540E" w:rsidRPr="00B03A6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B03A61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7557A852" w14:textId="476C8729" w:rsidR="00526D82" w:rsidRPr="00560E53" w:rsidRDefault="00B03A61" w:rsidP="00526D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Main</w:t>
      </w:r>
      <w:r w:rsidR="00526D82">
        <w:rPr>
          <w:b/>
          <w:sz w:val="24"/>
          <w:szCs w:val="24"/>
          <w:u w:val="single"/>
          <w:lang w:val="en-US"/>
        </w:rPr>
        <w:t>.c</w:t>
      </w:r>
    </w:p>
    <w:p w14:paraId="72EDA9D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#include &lt;pthread.h&gt;</w:t>
      </w:r>
    </w:p>
    <w:p w14:paraId="229AD41D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#include &lt;stdio.h&gt;</w:t>
      </w:r>
    </w:p>
    <w:p w14:paraId="28C81901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#include &lt;unistd.h&gt;</w:t>
      </w:r>
    </w:p>
    <w:p w14:paraId="1F74053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#include &lt;stdlib.h&gt;</w:t>
      </w:r>
    </w:p>
    <w:p w14:paraId="40F9F91C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#include &lt;time.h&gt;</w:t>
      </w:r>
    </w:p>
    <w:p w14:paraId="50D67BFD" w14:textId="77777777" w:rsidR="00924994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#include &lt;sys/time.h&gt;</w:t>
      </w:r>
    </w:p>
    <w:p w14:paraId="5EAE28C1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// #define ROWS1 2</w:t>
      </w:r>
    </w:p>
    <w:p w14:paraId="5A5E5F56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// #define COLS1 3</w:t>
      </w:r>
    </w:p>
    <w:p w14:paraId="717C3D4E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// #define ROWS2 3</w:t>
      </w:r>
    </w:p>
    <w:p w14:paraId="4648DC16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// #define COLS2 2</w:t>
      </w:r>
    </w:p>
    <w:p w14:paraId="3F3C0B72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#define ROWS1</w:t>
      </w:r>
      <w:r>
        <w:rPr>
          <w:bCs/>
          <w:sz w:val="24"/>
          <w:szCs w:val="24"/>
          <w:lang w:val="en-US"/>
        </w:rPr>
        <w:t> </w:t>
      </w:r>
      <w:r w:rsidRPr="00B03A61">
        <w:rPr>
          <w:bCs/>
          <w:sz w:val="24"/>
          <w:szCs w:val="24"/>
          <w:lang w:val="en-US"/>
        </w:rPr>
        <w:t>400</w:t>
      </w:r>
    </w:p>
    <w:p w14:paraId="7D8FF06C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#define COLS1 400</w:t>
      </w:r>
    </w:p>
    <w:p w14:paraId="1607618A" w14:textId="174D48E1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#define ROWS2</w:t>
      </w:r>
      <w:r>
        <w:rPr>
          <w:bCs/>
          <w:sz w:val="24"/>
          <w:szCs w:val="24"/>
          <w:lang w:val="en-US"/>
        </w:rPr>
        <w:t> </w:t>
      </w:r>
      <w:r w:rsidRPr="00B03A61">
        <w:rPr>
          <w:bCs/>
          <w:sz w:val="24"/>
          <w:szCs w:val="24"/>
          <w:lang w:val="en-US"/>
        </w:rPr>
        <w:t>400</w:t>
      </w:r>
    </w:p>
    <w:p w14:paraId="3FA8E78B" w14:textId="7C21926A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#define COLS2</w:t>
      </w:r>
      <w:r>
        <w:rPr>
          <w:bCs/>
          <w:sz w:val="24"/>
          <w:szCs w:val="24"/>
          <w:lang w:val="en-US"/>
        </w:rPr>
        <w:t> </w:t>
      </w:r>
      <w:r w:rsidRPr="00B03A61">
        <w:rPr>
          <w:bCs/>
          <w:sz w:val="24"/>
          <w:szCs w:val="24"/>
          <w:lang w:val="en-US"/>
        </w:rPr>
        <w:t>400</w:t>
      </w:r>
    </w:p>
    <w:p w14:paraId="33423D0C" w14:textId="77777777" w:rsidR="00924994" w:rsidRPr="00924994" w:rsidRDefault="00924994" w:rsidP="00924994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4C858DE3" w14:textId="25FE3919" w:rsidR="00924994" w:rsidRPr="00560E53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</w:p>
    <w:p w14:paraId="4EFCB48B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#define SIZE 400</w:t>
      </w:r>
    </w:p>
    <w:p w14:paraId="4114F05B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int MAX_THREADS;</w:t>
      </w:r>
    </w:p>
    <w:p w14:paraId="5B55B224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019FFC2E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typedef struct{</w:t>
      </w:r>
    </w:p>
    <w:p w14:paraId="719A0FCE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double Re;</w:t>
      </w:r>
    </w:p>
    <w:p w14:paraId="3E5D3A4A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double Im;</w:t>
      </w:r>
    </w:p>
    <w:p w14:paraId="1991EFD8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}complex_matrix;</w:t>
      </w:r>
    </w:p>
    <w:p w14:paraId="0EAAE579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4D3208AE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typedef struct{</w:t>
      </w:r>
    </w:p>
    <w:p w14:paraId="1383DE1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int index;</w:t>
      </w:r>
    </w:p>
    <w:p w14:paraId="44ECF5B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complex_matrix (*result)[COLS2];</w:t>
      </w:r>
    </w:p>
    <w:p w14:paraId="519C79DA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complex_matrix (*a)[COLS1];</w:t>
      </w:r>
    </w:p>
    <w:p w14:paraId="7AFB7563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complex_matrix (*b)[COLS2];</w:t>
      </w:r>
    </w:p>
    <w:p w14:paraId="1BD344F6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}args_for_thread;//</w:t>
      </w:r>
      <w:r w:rsidRPr="00B03A61">
        <w:rPr>
          <w:bCs/>
          <w:sz w:val="24"/>
          <w:szCs w:val="24"/>
        </w:rPr>
        <w:t>вынес</w:t>
      </w:r>
      <w:r w:rsidRPr="00B03A61">
        <w:rPr>
          <w:bCs/>
          <w:sz w:val="24"/>
          <w:szCs w:val="24"/>
          <w:lang w:val="en-US"/>
        </w:rPr>
        <w:t xml:space="preserve"> </w:t>
      </w:r>
      <w:r w:rsidRPr="00B03A61">
        <w:rPr>
          <w:bCs/>
          <w:sz w:val="24"/>
          <w:szCs w:val="24"/>
        </w:rPr>
        <w:t>структуры</w:t>
      </w:r>
      <w:r w:rsidRPr="00B03A61">
        <w:rPr>
          <w:bCs/>
          <w:sz w:val="24"/>
          <w:szCs w:val="24"/>
          <w:lang w:val="en-US"/>
        </w:rPr>
        <w:t xml:space="preserve"> </w:t>
      </w:r>
      <w:r w:rsidRPr="00B03A61">
        <w:rPr>
          <w:bCs/>
          <w:sz w:val="24"/>
          <w:szCs w:val="24"/>
        </w:rPr>
        <w:t>для</w:t>
      </w:r>
      <w:r w:rsidRPr="00B03A61">
        <w:rPr>
          <w:bCs/>
          <w:sz w:val="24"/>
          <w:szCs w:val="24"/>
          <w:lang w:val="en-US"/>
        </w:rPr>
        <w:t xml:space="preserve"> </w:t>
      </w:r>
      <w:r w:rsidRPr="00B03A61">
        <w:rPr>
          <w:bCs/>
          <w:sz w:val="24"/>
          <w:szCs w:val="24"/>
        </w:rPr>
        <w:t>глобального</w:t>
      </w:r>
      <w:r w:rsidRPr="00B03A61">
        <w:rPr>
          <w:bCs/>
          <w:sz w:val="24"/>
          <w:szCs w:val="24"/>
          <w:lang w:val="en-US"/>
        </w:rPr>
        <w:t xml:space="preserve"> </w:t>
      </w:r>
      <w:r w:rsidRPr="00B03A61">
        <w:rPr>
          <w:bCs/>
          <w:sz w:val="24"/>
          <w:szCs w:val="24"/>
        </w:rPr>
        <w:t>значения</w:t>
      </w:r>
    </w:p>
    <w:p w14:paraId="13095DB9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695D3934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void* multiply_matrixes(void* arg){</w:t>
      </w:r>
    </w:p>
    <w:p w14:paraId="3868662B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18245724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args_for_thread* args = (args_for_thread*)arg;</w:t>
      </w:r>
    </w:p>
    <w:p w14:paraId="452FB98C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int thread_index = args-&gt;index;</w:t>
      </w:r>
    </w:p>
    <w:p w14:paraId="52EE15E9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complex_matrix (*result)[COLS2] = args-&gt;result;</w:t>
      </w:r>
    </w:p>
    <w:p w14:paraId="12CB749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complex_matrix (*matrix_a)[COLS1] = args-&gt;a;</w:t>
      </w:r>
    </w:p>
    <w:p w14:paraId="2245BD99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complex_matrix (*matrix_b)[COLS2] = args-&gt;b;</w:t>
      </w:r>
    </w:p>
    <w:p w14:paraId="4F339E05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int per_thread=ROWS2/MAX_THREADS;</w:t>
      </w:r>
    </w:p>
    <w:p w14:paraId="0A4202A8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216C9C88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if (thread_index!=MAX_THREADS-1){</w:t>
      </w:r>
    </w:p>
    <w:p w14:paraId="5EBDDB68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for (int i=per_thread*thread_index;i&lt;per_thread*(thread_index+1);i++){</w:t>
      </w:r>
    </w:p>
    <w:p w14:paraId="349701FE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for (int j=0;j&lt;COLS2;j++){</w:t>
      </w:r>
    </w:p>
    <w:p w14:paraId="6F9DAF8F" w14:textId="13055106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890" w:firstLine="0"/>
        <w:rPr>
          <w:bCs/>
          <w:sz w:val="24"/>
          <w:szCs w:val="24"/>
          <w:lang w:val="en-US"/>
        </w:rPr>
      </w:pPr>
      <w:r w:rsidRPr="00560E53">
        <w:rPr>
          <w:bCs/>
          <w:sz w:val="24"/>
          <w:szCs w:val="24"/>
          <w:lang w:val="en-US"/>
        </w:rPr>
        <w:t xml:space="preserve">    </w:t>
      </w:r>
      <w:r w:rsidRPr="00B03A61">
        <w:rPr>
          <w:bCs/>
          <w:sz w:val="24"/>
          <w:szCs w:val="24"/>
          <w:lang w:val="en-US"/>
        </w:rPr>
        <w:t>double real_sum = 0.0;</w:t>
      </w:r>
    </w:p>
    <w:p w14:paraId="0F64F0F8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double imag_sum = 0.0;</w:t>
      </w:r>
    </w:p>
    <w:p w14:paraId="2E7D22DA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lastRenderedPageBreak/>
        <w:t>                for (int k=0;k&lt;COLS1;k++){</w:t>
      </w:r>
    </w:p>
    <w:p w14:paraId="5529DE39" w14:textId="0986F763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a_real = matrix_a[i][</w:t>
      </w:r>
      <w:r w:rsidRPr="00924994">
        <w:rPr>
          <w:bCs/>
          <w:sz w:val="24"/>
          <w:szCs w:val="24"/>
          <w:lang w:val="en-US"/>
        </w:rPr>
        <w:t xml:space="preserve"> </w:t>
      </w:r>
      <w:r w:rsidRPr="00B03A61">
        <w:rPr>
          <w:bCs/>
          <w:sz w:val="24"/>
          <w:szCs w:val="24"/>
          <w:lang w:val="en-US"/>
        </w:rPr>
        <w:t>k].Re;</w:t>
      </w:r>
    </w:p>
    <w:p w14:paraId="4F84B2A4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a_imag = matrix_a[i][k].Im;</w:t>
      </w:r>
    </w:p>
    <w:p w14:paraId="30C61372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b_real = matrix_b[k][j].Re;</w:t>
      </w:r>
    </w:p>
    <w:p w14:paraId="39E4DC66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b_imag = matrix_b[k][j].Im;</w:t>
      </w:r>
    </w:p>
    <w:p w14:paraId="1BE802A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real_sum += a_real * b_real - a_imag * b_imag;</w:t>
      </w:r>
    </w:p>
    <w:p w14:paraId="2EBBADF2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imag_sum += a_real * b_imag + a_imag * b_real;</w:t>
      </w:r>
    </w:p>
    <w:p w14:paraId="710CE37E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}</w:t>
      </w:r>
    </w:p>
    <w:p w14:paraId="16805D06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result[i][j].Re=real_sum;</w:t>
      </w:r>
    </w:p>
    <w:p w14:paraId="557D7995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result[i][j].Im=imag_sum;</w:t>
      </w:r>
    </w:p>
    <w:p w14:paraId="49AE3121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}</w:t>
      </w:r>
    </w:p>
    <w:p w14:paraId="3A9F9D53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}</w:t>
      </w:r>
    </w:p>
    <w:p w14:paraId="186346EE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}else{</w:t>
      </w:r>
    </w:p>
    <w:p w14:paraId="33A4E0C5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for (int i=per_thread*thread_index;i&lt;ROWS1;i++){</w:t>
      </w:r>
    </w:p>
    <w:p w14:paraId="574FA3E8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for (int j=0;j&lt;COLS2;j++){</w:t>
      </w:r>
    </w:p>
    <w:p w14:paraId="254FD9EB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double real_sum = 0.0;</w:t>
      </w:r>
    </w:p>
    <w:p w14:paraId="0367CFA9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double imag_sum = 0.0;</w:t>
      </w:r>
    </w:p>
    <w:p w14:paraId="25ED0D27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for (int k=0;k&lt;COLS1;k++){</w:t>
      </w:r>
    </w:p>
    <w:p w14:paraId="121E6AE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a_real = matrix_a[i][k].Re;</w:t>
      </w:r>
    </w:p>
    <w:p w14:paraId="33F91D87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a_imag = matrix_a[i][k].Im;</w:t>
      </w:r>
    </w:p>
    <w:p w14:paraId="76EEA18D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b_real = matrix_b[k][j].Re;</w:t>
      </w:r>
    </w:p>
    <w:p w14:paraId="3BB89270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double b_imag = matrix_b[k][j].Im;</w:t>
      </w:r>
    </w:p>
    <w:p w14:paraId="32D6A20A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real_sum += a_real * b_real - a_imag * b_imag;</w:t>
      </w:r>
    </w:p>
    <w:p w14:paraId="6F131AD1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    imag_sum += a_real * b_imag + a_imag * b_real;</w:t>
      </w:r>
    </w:p>
    <w:p w14:paraId="4AF8C52D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}</w:t>
      </w:r>
    </w:p>
    <w:p w14:paraId="744D9D4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result[i][j].Re=real_sum;</w:t>
      </w:r>
    </w:p>
    <w:p w14:paraId="6098C7F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    result[i][j].Im=imag_sum;</w:t>
      </w:r>
    </w:p>
    <w:p w14:paraId="603D7BD8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}</w:t>
      </w:r>
    </w:p>
    <w:p w14:paraId="3FCBF664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}</w:t>
      </w:r>
    </w:p>
    <w:p w14:paraId="452F2193" w14:textId="423F17F5" w:rsidR="00BB7D1D" w:rsidRDefault="00BB7D1D" w:rsidP="00924994">
      <w:pPr>
        <w:ind w:left="720" w:firstLine="0"/>
        <w:rPr>
          <w:b/>
          <w:sz w:val="24"/>
          <w:szCs w:val="24"/>
          <w:u w:val="single"/>
          <w:lang w:val="en-US"/>
        </w:rPr>
      </w:pPr>
    </w:p>
    <w:p w14:paraId="4CC3308F" w14:textId="77777777" w:rsidR="00B03A61" w:rsidRPr="00B03A61" w:rsidRDefault="00B03A61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</w:p>
    <w:p w14:paraId="61BD700F" w14:textId="77777777" w:rsidR="00924994" w:rsidRPr="00B03A61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</w:t>
      </w:r>
    </w:p>
    <w:p w14:paraId="18783187" w14:textId="741E22C2" w:rsidR="00B03A61" w:rsidRPr="00560E53" w:rsidRDefault="00924994" w:rsidP="00924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}</w:t>
      </w:r>
    </w:p>
    <w:p w14:paraId="5610CE2D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void random_matrix(complex_matrix (*matrix)[SIZE][SIZE]) {</w:t>
      </w:r>
    </w:p>
    <w:p w14:paraId="5DC26EC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for (int i = 0; i &lt; SIZE; i++) {</w:t>
      </w:r>
    </w:p>
    <w:p w14:paraId="0720F814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for (int j = 0; j &lt; SIZE; j++) {</w:t>
      </w:r>
    </w:p>
    <w:p w14:paraId="16D9CFB1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    (*matrix)[i][j].Re = rand() % 20;</w:t>
      </w:r>
    </w:p>
    <w:p w14:paraId="3D01642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B03A61">
        <w:rPr>
          <w:bCs/>
          <w:sz w:val="24"/>
          <w:szCs w:val="24"/>
          <w:lang w:val="en-US"/>
        </w:rPr>
        <w:t xml:space="preserve">            </w:t>
      </w:r>
      <w:r w:rsidRPr="00B03A61">
        <w:rPr>
          <w:bCs/>
          <w:sz w:val="24"/>
          <w:szCs w:val="24"/>
        </w:rPr>
        <w:t>(*matrix)[i][j].Im = rand() % 20; // значения от 0 до 19</w:t>
      </w:r>
    </w:p>
    <w:p w14:paraId="796C4ED6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</w:rPr>
        <w:t xml:space="preserve">        </w:t>
      </w:r>
      <w:r w:rsidRPr="00B03A61">
        <w:rPr>
          <w:bCs/>
          <w:sz w:val="24"/>
          <w:szCs w:val="24"/>
          <w:lang w:val="en-US"/>
        </w:rPr>
        <w:t>}</w:t>
      </w:r>
    </w:p>
    <w:p w14:paraId="4B194EB1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</w:t>
      </w:r>
    </w:p>
    <w:p w14:paraId="24ECCC52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}</w:t>
      </w:r>
    </w:p>
    <w:p w14:paraId="2B672E7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int main(int argc,char *argv[]){</w:t>
      </w:r>
    </w:p>
    <w:p w14:paraId="306E92C7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clock_t start,end;</w:t>
      </w:r>
    </w:p>
    <w:p w14:paraId="1D01A653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start=clock();</w:t>
      </w:r>
    </w:p>
    <w:p w14:paraId="6356834F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struct timeval start, end;</w:t>
      </w:r>
    </w:p>
    <w:p w14:paraId="08F860A5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gettimeofday(&amp;start, NULL);</w:t>
      </w:r>
    </w:p>
    <w:p w14:paraId="3BA03F7B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if (argc != 2){</w:t>
      </w:r>
    </w:p>
    <w:p w14:paraId="0DB02B9A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printf("False format\n");</w:t>
      </w:r>
    </w:p>
    <w:p w14:paraId="3A85653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</w:t>
      </w:r>
    </w:p>
    <w:p w14:paraId="2A8910FA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MAX_THREADS=atoi(argv[1]);</w:t>
      </w:r>
    </w:p>
    <w:p w14:paraId="675D156B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pthread_t threads[MAX_THREADS];</w:t>
      </w:r>
    </w:p>
    <w:p w14:paraId="790B9876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complex_matrix complex_matrix1[ROWS1][COLS1]={{{3,1},{1,1},{-3,1}},{{2,0},{-1,1},{-1,-1}}};</w:t>
      </w:r>
    </w:p>
    <w:p w14:paraId="4CE4EAF7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complex_matrix complex_matrix2[ROWS2][COLS2]={{{1,3},{2,1}},{{2,0},{1,3}},{{0,1},{-1,2}}};</w:t>
      </w:r>
    </w:p>
    <w:p w14:paraId="0516E891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complex_matrix complex_matrix1[ROWS1][COLS1]={0};</w:t>
      </w:r>
    </w:p>
    <w:p w14:paraId="5AE4A631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complex_matrix complex_matrix2[ROWS2][COLS2]={0};</w:t>
      </w:r>
    </w:p>
    <w:p w14:paraId="10C88364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random_matrix(&amp;complex_matrix1);</w:t>
      </w:r>
    </w:p>
    <w:p w14:paraId="776541C8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random_matrix(&amp;complex_matrix2);</w:t>
      </w:r>
    </w:p>
    <w:p w14:paraId="0299872D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 xml:space="preserve">    </w:t>
      </w:r>
    </w:p>
    <w:p w14:paraId="56E38404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complex_matrix result_matrix[ROWS1][COLS2]={0};</w:t>
      </w:r>
    </w:p>
    <w:p w14:paraId="714C6FE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1C6E220D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args_for_thread args[MAX_THREADS];</w:t>
      </w:r>
    </w:p>
    <w:p w14:paraId="481D0F7C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</w:p>
    <w:p w14:paraId="1DE7DBD2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for (int i=0;i&lt;MAX_THREADS;i++){</w:t>
      </w:r>
    </w:p>
    <w:p w14:paraId="62E8BD9C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args[i].index=i;</w:t>
      </w:r>
    </w:p>
    <w:p w14:paraId="15BEFDF7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args[i].result=result_matrix;</w:t>
      </w:r>
    </w:p>
    <w:p w14:paraId="5B219C9C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args[i].a=complex_matrix1;</w:t>
      </w:r>
    </w:p>
    <w:p w14:paraId="3381E922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args[i].b=complex_matrix2;</w:t>
      </w:r>
    </w:p>
    <w:p w14:paraId="19D99CBD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pthread_create(&amp;threads[i],NULL,multiply_matrixes,&amp;args[i]);</w:t>
      </w:r>
    </w:p>
    <w:p w14:paraId="4C5EBAE7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</w:t>
      </w:r>
    </w:p>
    <w:p w14:paraId="69350B41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for (int i=0;i&lt;MAX_THREADS;i++){</w:t>
      </w:r>
    </w:p>
    <w:p w14:paraId="32FDA690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    pthread_join(threads[i],NULL);</w:t>
      </w:r>
    </w:p>
    <w:p w14:paraId="47EBB602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}</w:t>
      </w:r>
    </w:p>
    <w:p w14:paraId="38B24072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end=clock();</w:t>
      </w:r>
    </w:p>
    <w:p w14:paraId="295F2776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for (int i=0;i&lt;ROWS1;i++){</w:t>
      </w:r>
    </w:p>
    <w:p w14:paraId="4279AFBC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for (int j=0;j&lt;COLS2;j++){</w:t>
      </w:r>
    </w:p>
    <w:p w14:paraId="51579F47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    if (result_matrix[i][j].Im&gt;0){</w:t>
      </w:r>
    </w:p>
    <w:p w14:paraId="29865AC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    printf("%d+%df ",result_matrix[i][j].Re,result_matrix[i][j].Im);</w:t>
      </w:r>
    </w:p>
    <w:p w14:paraId="22558B64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    }else if (result_matrix[i][j].Im==0){</w:t>
      </w:r>
    </w:p>
    <w:p w14:paraId="46D141E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    printf("%d ",result_matrix[i][j].Re);</w:t>
      </w:r>
    </w:p>
    <w:p w14:paraId="64DA6587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    }else{</w:t>
      </w:r>
    </w:p>
    <w:p w14:paraId="2975DCBD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    printf("%d%ff ",result_matrix[i][j].Re,result_matrix[i][j].Im);</w:t>
      </w:r>
    </w:p>
    <w:p w14:paraId="29A1F955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    }</w:t>
      </w:r>
    </w:p>
    <w:p w14:paraId="45E6EDF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}</w:t>
      </w:r>
    </w:p>
    <w:p w14:paraId="474436DC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    printf("\n");</w:t>
      </w:r>
    </w:p>
    <w:p w14:paraId="1EF961C0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}</w:t>
      </w:r>
    </w:p>
    <w:p w14:paraId="6027D5B2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 xml:space="preserve">    gettimeofday(&amp;end, NULL);    // </w:t>
      </w:r>
      <w:r w:rsidRPr="00B03A61">
        <w:rPr>
          <w:bCs/>
          <w:sz w:val="24"/>
          <w:szCs w:val="24"/>
        </w:rPr>
        <w:t>Конец</w:t>
      </w:r>
      <w:r w:rsidRPr="00B03A61">
        <w:rPr>
          <w:bCs/>
          <w:sz w:val="24"/>
          <w:szCs w:val="24"/>
          <w:lang w:val="en-US"/>
        </w:rPr>
        <w:t xml:space="preserve"> </w:t>
      </w:r>
      <w:r w:rsidRPr="00B03A61">
        <w:rPr>
          <w:bCs/>
          <w:sz w:val="24"/>
          <w:szCs w:val="24"/>
        </w:rPr>
        <w:t>измерения</w:t>
      </w:r>
    </w:p>
    <w:p w14:paraId="733DEA6C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 xml:space="preserve">    </w:t>
      </w:r>
    </w:p>
    <w:p w14:paraId="29572C7E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double delta = (end.tv_sec - start.tv_sec) + (end.tv_usec - start.tv_usec) / 1000000.0;</w:t>
      </w:r>
    </w:p>
    <w:p w14:paraId="1052AFF9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en-US"/>
        </w:rPr>
      </w:pPr>
      <w:r w:rsidRPr="00B03A61">
        <w:rPr>
          <w:bCs/>
          <w:sz w:val="24"/>
          <w:szCs w:val="24"/>
          <w:lang w:val="en-US"/>
        </w:rPr>
        <w:t>    // double delta = ((double) (end - start)) / CLOCKS_PER_SEC;</w:t>
      </w:r>
    </w:p>
    <w:p w14:paraId="4F35A0E6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B03A61">
        <w:rPr>
          <w:bCs/>
          <w:sz w:val="24"/>
          <w:szCs w:val="24"/>
          <w:lang w:val="en-US"/>
        </w:rPr>
        <w:lastRenderedPageBreak/>
        <w:t xml:space="preserve">    </w:t>
      </w:r>
      <w:r w:rsidRPr="00B03A61">
        <w:rPr>
          <w:bCs/>
          <w:sz w:val="24"/>
          <w:szCs w:val="24"/>
        </w:rPr>
        <w:t>printf("Время выполнения программы c %d потоками: %f секунд\n",MAX_THREADS,delta);</w:t>
      </w:r>
    </w:p>
    <w:p w14:paraId="576A6F4B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</w:p>
    <w:p w14:paraId="293C84FC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B03A61">
        <w:rPr>
          <w:bCs/>
          <w:sz w:val="24"/>
          <w:szCs w:val="24"/>
        </w:rPr>
        <w:t>    return 0;</w:t>
      </w:r>
    </w:p>
    <w:p w14:paraId="11C6913D" w14:textId="77777777" w:rsidR="00B03A61" w:rsidRPr="00B03A61" w:rsidRDefault="00B03A61" w:rsidP="00B03A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</w:rPr>
      </w:pPr>
      <w:r w:rsidRPr="00B03A61">
        <w:rPr>
          <w:bCs/>
          <w:sz w:val="24"/>
          <w:szCs w:val="24"/>
        </w:rPr>
        <w:t>}</w:t>
      </w:r>
    </w:p>
    <w:p w14:paraId="012A2A2D" w14:textId="77777777" w:rsidR="00526D82" w:rsidRPr="00560E53" w:rsidRDefault="00526D82" w:rsidP="00EF6B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7638A347" w14:textId="62FA291D" w:rsidR="00DB1E5D" w:rsidRPr="00B03A61" w:rsidRDefault="00000000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7E135169" w14:textId="370D0B47" w:rsidR="00DB1E5D" w:rsidRPr="00B03A61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B03A61"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Тестирование</w:t>
      </w:r>
      <w:r w:rsidRPr="00B03A61">
        <w:rPr>
          <w:rFonts w:ascii="Consolas" w:eastAsia="Consolas" w:hAnsi="Consolas" w:cs="Consolas"/>
          <w:sz w:val="20"/>
          <w:szCs w:val="20"/>
        </w:rPr>
        <w:t>:</w:t>
      </w:r>
    </w:p>
    <w:p w14:paraId="225CA247" w14:textId="616622B7" w:rsidR="00DB1E5D" w:rsidRPr="00BB7D1D" w:rsidRDefault="00DB1E5D" w:rsidP="00EF6B7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B03A61">
        <w:rPr>
          <w:rFonts w:ascii="Consolas" w:eastAsia="Consolas" w:hAnsi="Consolas" w:cs="Consolas"/>
          <w:sz w:val="20"/>
          <w:szCs w:val="20"/>
        </w:rPr>
        <w:t xml:space="preserve">$ </w:t>
      </w:r>
      <w:r w:rsidR="00EF6B7D" w:rsidRPr="00EF6B7D">
        <w:rPr>
          <w:rFonts w:ascii="Consolas" w:eastAsia="Consolas" w:hAnsi="Consolas" w:cs="Consolas"/>
          <w:sz w:val="20"/>
          <w:szCs w:val="20"/>
        </w:rPr>
        <w:t>./main 1</w:t>
      </w:r>
    </w:p>
    <w:p w14:paraId="1D932231" w14:textId="2FDDC73C" w:rsidR="00DB1E5D" w:rsidRPr="00560E53" w:rsidRDefault="00EF6B7D" w:rsidP="00EF6B7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60E53">
        <w:rPr>
          <w:rFonts w:ascii="Consolas" w:eastAsia="Consolas" w:hAnsi="Consolas" w:cs="Consolas"/>
          <w:sz w:val="20"/>
          <w:szCs w:val="20"/>
        </w:rPr>
        <w:t>1.000000+9.000000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  <w:r w:rsidRPr="00560E53">
        <w:rPr>
          <w:rFonts w:ascii="Consolas" w:eastAsia="Consolas" w:hAnsi="Consolas" w:cs="Consolas"/>
          <w:sz w:val="20"/>
          <w:szCs w:val="20"/>
        </w:rPr>
        <w:t xml:space="preserve"> 4.000000+2.000000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</w:p>
    <w:p w14:paraId="7EBAD3AF" w14:textId="5C8DF21D" w:rsidR="00EF6B7D" w:rsidRPr="00560E53" w:rsidRDefault="00EF6B7D" w:rsidP="00EF6B7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60E53">
        <w:rPr>
          <w:rFonts w:ascii="Consolas" w:eastAsia="Consolas" w:hAnsi="Consolas" w:cs="Consolas"/>
          <w:sz w:val="20"/>
          <w:szCs w:val="20"/>
        </w:rPr>
        <w:t>1.000000+7.000000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  <w:r w:rsidRPr="00560E53">
        <w:rPr>
          <w:rFonts w:ascii="Consolas" w:eastAsia="Consolas" w:hAnsi="Consolas" w:cs="Consolas"/>
          <w:sz w:val="20"/>
          <w:szCs w:val="20"/>
        </w:rPr>
        <w:t xml:space="preserve"> 3.000000-1.000000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</w:p>
    <w:p w14:paraId="3EACBD94" w14:textId="4A9C668C" w:rsidR="00EF6B7D" w:rsidRPr="00560E53" w:rsidRDefault="00EF6B7D" w:rsidP="00EF6B7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F6B7D">
        <w:rPr>
          <w:rFonts w:ascii="Consolas" w:eastAsia="Consolas" w:hAnsi="Consolas" w:cs="Consolas"/>
          <w:sz w:val="20"/>
          <w:szCs w:val="20"/>
        </w:rPr>
        <w:t xml:space="preserve">Время выполнения программы 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c</w:t>
      </w:r>
      <w:r w:rsidRPr="00EF6B7D">
        <w:rPr>
          <w:rFonts w:ascii="Consolas" w:eastAsia="Consolas" w:hAnsi="Consolas" w:cs="Consolas"/>
          <w:sz w:val="20"/>
          <w:szCs w:val="20"/>
        </w:rPr>
        <w:t xml:space="preserve"> 1 потоками: 0.000170 секунд</w:t>
      </w:r>
    </w:p>
    <w:p w14:paraId="77A1B37E" w14:textId="194981E4" w:rsidR="00EF6B7D" w:rsidRPr="00560E53" w:rsidRDefault="00EF6B7D" w:rsidP="00EF6B7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B03A61">
        <w:rPr>
          <w:rFonts w:ascii="Consolas" w:eastAsia="Consolas" w:hAnsi="Consolas" w:cs="Consolas"/>
          <w:sz w:val="20"/>
          <w:szCs w:val="20"/>
        </w:rPr>
        <w:t xml:space="preserve">$ </w:t>
      </w:r>
      <w:r w:rsidRPr="00EF6B7D">
        <w:rPr>
          <w:rFonts w:ascii="Consolas" w:eastAsia="Consolas" w:hAnsi="Consolas" w:cs="Consolas"/>
          <w:sz w:val="20"/>
          <w:szCs w:val="20"/>
        </w:rPr>
        <w:t xml:space="preserve">./main </w:t>
      </w:r>
      <w:r w:rsidRPr="00560E53">
        <w:rPr>
          <w:rFonts w:ascii="Consolas" w:eastAsia="Consolas" w:hAnsi="Consolas" w:cs="Consolas"/>
          <w:sz w:val="20"/>
          <w:szCs w:val="20"/>
        </w:rPr>
        <w:t>2</w:t>
      </w:r>
    </w:p>
    <w:p w14:paraId="78C5DF8D" w14:textId="77777777" w:rsidR="00EF6B7D" w:rsidRPr="00EF6B7D" w:rsidRDefault="00EF6B7D" w:rsidP="00EF6B7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F6B7D">
        <w:rPr>
          <w:rFonts w:ascii="Consolas" w:eastAsia="Consolas" w:hAnsi="Consolas" w:cs="Consolas"/>
          <w:sz w:val="20"/>
          <w:szCs w:val="20"/>
        </w:rPr>
        <w:t>1.000000+9.000000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  <w:r w:rsidRPr="00EF6B7D">
        <w:rPr>
          <w:rFonts w:ascii="Consolas" w:eastAsia="Consolas" w:hAnsi="Consolas" w:cs="Consolas"/>
          <w:sz w:val="20"/>
          <w:szCs w:val="20"/>
        </w:rPr>
        <w:t xml:space="preserve"> 4.000000+2.000000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  <w:r w:rsidRPr="00EF6B7D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A1E0E65" w14:textId="77777777" w:rsidR="00EF6B7D" w:rsidRPr="00EF6B7D" w:rsidRDefault="00EF6B7D" w:rsidP="00EF6B7D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F6B7D">
        <w:rPr>
          <w:rFonts w:ascii="Consolas" w:eastAsia="Consolas" w:hAnsi="Consolas" w:cs="Consolas"/>
          <w:sz w:val="20"/>
          <w:szCs w:val="20"/>
        </w:rPr>
        <w:t>1.000000+7.000000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  <w:r w:rsidRPr="00EF6B7D">
        <w:rPr>
          <w:rFonts w:ascii="Consolas" w:eastAsia="Consolas" w:hAnsi="Consolas" w:cs="Consolas"/>
          <w:sz w:val="20"/>
          <w:szCs w:val="20"/>
        </w:rPr>
        <w:t xml:space="preserve"> 3.000000-1.000000</w:t>
      </w:r>
      <w:r w:rsidRPr="00EF6B7D">
        <w:rPr>
          <w:rFonts w:ascii="Consolas" w:eastAsia="Consolas" w:hAnsi="Consolas" w:cs="Consolas"/>
          <w:sz w:val="20"/>
          <w:szCs w:val="20"/>
          <w:lang w:val="en-US"/>
        </w:rPr>
        <w:t>i</w:t>
      </w:r>
      <w:r w:rsidRPr="00EF6B7D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431A1B7" w14:textId="0962DEBD" w:rsidR="00EF6B7D" w:rsidRPr="00C73D06" w:rsidRDefault="00C73D06" w:rsidP="00C73D06">
      <w:pPr>
        <w:spacing w:line="360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7A980" wp14:editId="7EEDC2CB">
                <wp:simplePos x="0" y="0"/>
                <wp:positionH relativeFrom="column">
                  <wp:posOffset>-6350</wp:posOffset>
                </wp:positionH>
                <wp:positionV relativeFrom="paragraph">
                  <wp:posOffset>309995</wp:posOffset>
                </wp:positionV>
                <wp:extent cx="6948054" cy="290945"/>
                <wp:effectExtent l="0" t="0" r="24765" b="13970"/>
                <wp:wrapNone/>
                <wp:docPr id="73665987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54" cy="290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00B8E" w14:textId="2D22EA1F" w:rsidR="00C73D06" w:rsidRPr="00C73D06" w:rsidRDefault="00C73D06">
                            <w:pPr>
                              <w:ind w:left="0"/>
                              <w:rPr>
                                <w:sz w:val="24"/>
                                <w:szCs w:val="24"/>
                              </w:rPr>
                            </w:pPr>
                            <w:r w:rsidRPr="00C73D06">
                              <w:rPr>
                                <w:sz w:val="24"/>
                                <w:szCs w:val="24"/>
                              </w:rPr>
                              <w:t>Таблица составлена по результатам работы программы с матрицами 400</w:t>
                            </w:r>
                            <w:r w:rsidRPr="00C73D06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×</w:t>
                            </w:r>
                            <w:r w:rsidRPr="00C73D06">
                              <w:rPr>
                                <w:sz w:val="24"/>
                                <w:szCs w:val="24"/>
                              </w:rPr>
                              <w:t>400 чисел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7A98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.5pt;margin-top:24.4pt;width:547.1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" fillcolor="white [3201]" strokeweight=".5pt">
                <v:textbox>
                  <w:txbxContent>
                    <w:p w14:paraId="3B400B8E" w14:textId="2D22EA1F" w:rsidR="00C73D06" w:rsidRPr="00C73D06" w:rsidRDefault="00C73D06">
                      <w:pPr>
                        <w:ind w:left="0"/>
                        <w:rPr>
                          <w:sz w:val="24"/>
                          <w:szCs w:val="24"/>
                        </w:rPr>
                      </w:pPr>
                      <w:r w:rsidRPr="00C73D06">
                        <w:rPr>
                          <w:sz w:val="24"/>
                          <w:szCs w:val="24"/>
                        </w:rPr>
                        <w:t>Таблица составлена по результатам работы программы с матрицами 400</w:t>
                      </w:r>
                      <w:r w:rsidRPr="00C73D06">
                        <w:rPr>
                          <w:rFonts w:cs="Times New Roman"/>
                          <w:sz w:val="24"/>
                          <w:szCs w:val="24"/>
                        </w:rPr>
                        <w:t>×</w:t>
                      </w:r>
                      <w:r w:rsidRPr="00C73D06">
                        <w:rPr>
                          <w:sz w:val="24"/>
                          <w:szCs w:val="24"/>
                        </w:rPr>
                        <w:t>400 чисел</w:t>
                      </w:r>
                    </w:p>
                  </w:txbxContent>
                </v:textbox>
              </v:shape>
            </w:pict>
          </mc:Fallback>
        </mc:AlternateContent>
      </w:r>
      <w:r w:rsidR="00EF6B7D" w:rsidRPr="00EF6B7D">
        <w:rPr>
          <w:rFonts w:ascii="Consolas" w:eastAsia="Consolas" w:hAnsi="Consolas" w:cs="Consolas"/>
          <w:sz w:val="20"/>
          <w:szCs w:val="20"/>
        </w:rPr>
        <w:t xml:space="preserve">Время выполнения программы </w:t>
      </w:r>
      <w:r w:rsidR="00EF6B7D" w:rsidRPr="00EF6B7D">
        <w:rPr>
          <w:rFonts w:ascii="Consolas" w:eastAsia="Consolas" w:hAnsi="Consolas" w:cs="Consolas"/>
          <w:sz w:val="20"/>
          <w:szCs w:val="20"/>
          <w:lang w:val="en-US"/>
        </w:rPr>
        <w:t>c</w:t>
      </w:r>
      <w:r w:rsidR="00EF6B7D" w:rsidRPr="00EF6B7D">
        <w:rPr>
          <w:rFonts w:ascii="Consolas" w:eastAsia="Consolas" w:hAnsi="Consolas" w:cs="Consolas"/>
          <w:sz w:val="20"/>
          <w:szCs w:val="20"/>
        </w:rPr>
        <w:t xml:space="preserve"> 2 потоками: 0.000238 секунд</w:t>
      </w:r>
    </w:p>
    <w:tbl>
      <w:tblPr>
        <w:tblStyle w:val="af"/>
        <w:tblpPr w:leftFromText="180" w:rightFromText="180" w:vertAnchor="text" w:horzAnchor="margin" w:tblpY="400"/>
        <w:tblW w:w="10966" w:type="dxa"/>
        <w:tblLook w:val="04A0" w:firstRow="1" w:lastRow="0" w:firstColumn="1" w:lastColumn="0" w:noHBand="0" w:noVBand="1"/>
      </w:tblPr>
      <w:tblGrid>
        <w:gridCol w:w="2742"/>
        <w:gridCol w:w="2742"/>
        <w:gridCol w:w="2741"/>
        <w:gridCol w:w="2741"/>
      </w:tblGrid>
      <w:tr w:rsidR="006022D8" w14:paraId="498DBA6B" w14:textId="77777777" w:rsidTr="006022D8">
        <w:trPr>
          <w:trHeight w:val="1029"/>
        </w:trPr>
        <w:tc>
          <w:tcPr>
            <w:tcW w:w="2742" w:type="dxa"/>
          </w:tcPr>
          <w:p w14:paraId="31133F7F" w14:textId="33E418AE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</w:pPr>
            <w:r w:rsidRPr="006022D8"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Число потоков</w:t>
            </w:r>
          </w:p>
        </w:tc>
        <w:tc>
          <w:tcPr>
            <w:tcW w:w="2742" w:type="dxa"/>
          </w:tcPr>
          <w:p w14:paraId="4A77C13B" w14:textId="53252C28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Время исполнения (мс)</w:t>
            </w:r>
          </w:p>
        </w:tc>
        <w:tc>
          <w:tcPr>
            <w:tcW w:w="2741" w:type="dxa"/>
          </w:tcPr>
          <w:p w14:paraId="6F3CC2F5" w14:textId="4FEF55D2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Ускорение</w:t>
            </w:r>
          </w:p>
        </w:tc>
        <w:tc>
          <w:tcPr>
            <w:tcW w:w="2741" w:type="dxa"/>
          </w:tcPr>
          <w:p w14:paraId="091018A2" w14:textId="70E73711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Эффективность</w:t>
            </w:r>
          </w:p>
        </w:tc>
      </w:tr>
      <w:tr w:rsidR="006022D8" w14:paraId="18BBF6AB" w14:textId="77777777" w:rsidTr="006022D8">
        <w:trPr>
          <w:trHeight w:val="1079"/>
        </w:trPr>
        <w:tc>
          <w:tcPr>
            <w:tcW w:w="2742" w:type="dxa"/>
          </w:tcPr>
          <w:p w14:paraId="5D358438" w14:textId="71388C19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2742" w:type="dxa"/>
          </w:tcPr>
          <w:p w14:paraId="691E4104" w14:textId="7DFE8921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301.494</w:t>
            </w:r>
          </w:p>
        </w:tc>
        <w:tc>
          <w:tcPr>
            <w:tcW w:w="2741" w:type="dxa"/>
          </w:tcPr>
          <w:p w14:paraId="48B12D24" w14:textId="21A9C7CE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</w:t>
            </w:r>
          </w:p>
        </w:tc>
        <w:tc>
          <w:tcPr>
            <w:tcW w:w="2741" w:type="dxa"/>
          </w:tcPr>
          <w:p w14:paraId="501D8D20" w14:textId="52007882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</w:t>
            </w:r>
          </w:p>
        </w:tc>
      </w:tr>
      <w:tr w:rsidR="006022D8" w14:paraId="7F90B7F3" w14:textId="77777777" w:rsidTr="006022D8">
        <w:trPr>
          <w:trHeight w:val="1029"/>
        </w:trPr>
        <w:tc>
          <w:tcPr>
            <w:tcW w:w="2742" w:type="dxa"/>
          </w:tcPr>
          <w:p w14:paraId="7DF2C320" w14:textId="21637DEA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2742" w:type="dxa"/>
          </w:tcPr>
          <w:p w14:paraId="6534ADFD" w14:textId="19CF511E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151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597</w:t>
            </w:r>
          </w:p>
        </w:tc>
        <w:tc>
          <w:tcPr>
            <w:tcW w:w="2741" w:type="dxa"/>
          </w:tcPr>
          <w:p w14:paraId="3103BD6B" w14:textId="147AFF96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1.99</w:t>
            </w:r>
          </w:p>
        </w:tc>
        <w:tc>
          <w:tcPr>
            <w:tcW w:w="2741" w:type="dxa"/>
          </w:tcPr>
          <w:p w14:paraId="77868B08" w14:textId="569AC537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0.995</w:t>
            </w:r>
          </w:p>
        </w:tc>
      </w:tr>
      <w:tr w:rsidR="006022D8" w14:paraId="6B815D17" w14:textId="77777777" w:rsidTr="006022D8">
        <w:trPr>
          <w:trHeight w:val="1079"/>
        </w:trPr>
        <w:tc>
          <w:tcPr>
            <w:tcW w:w="2742" w:type="dxa"/>
          </w:tcPr>
          <w:p w14:paraId="6DEDE3D4" w14:textId="00E243F7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2742" w:type="dxa"/>
          </w:tcPr>
          <w:p w14:paraId="5A4A3446" w14:textId="3B410535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108</w:t>
            </w: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.</w:t>
            </w: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120</w:t>
            </w:r>
          </w:p>
        </w:tc>
        <w:tc>
          <w:tcPr>
            <w:tcW w:w="2741" w:type="dxa"/>
          </w:tcPr>
          <w:p w14:paraId="6BC44FCC" w14:textId="4ABA255F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2.78</w:t>
            </w:r>
          </w:p>
        </w:tc>
        <w:tc>
          <w:tcPr>
            <w:tcW w:w="2741" w:type="dxa"/>
          </w:tcPr>
          <w:p w14:paraId="6536344D" w14:textId="5E8A1E3A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0.93</w:t>
            </w:r>
          </w:p>
        </w:tc>
      </w:tr>
      <w:tr w:rsidR="006022D8" w14:paraId="4C330A67" w14:textId="77777777" w:rsidTr="006022D8">
        <w:trPr>
          <w:trHeight w:val="1029"/>
        </w:trPr>
        <w:tc>
          <w:tcPr>
            <w:tcW w:w="2742" w:type="dxa"/>
          </w:tcPr>
          <w:p w14:paraId="5CDD2381" w14:textId="46176ADF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2742" w:type="dxa"/>
          </w:tcPr>
          <w:p w14:paraId="2AA7F849" w14:textId="44CB3E73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113</w:t>
            </w: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.</w:t>
            </w: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618</w:t>
            </w:r>
          </w:p>
        </w:tc>
        <w:tc>
          <w:tcPr>
            <w:tcW w:w="2741" w:type="dxa"/>
          </w:tcPr>
          <w:p w14:paraId="08ECDBFE" w14:textId="0BF21CC1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2.65</w:t>
            </w:r>
          </w:p>
        </w:tc>
        <w:tc>
          <w:tcPr>
            <w:tcW w:w="2741" w:type="dxa"/>
          </w:tcPr>
          <w:p w14:paraId="01C06017" w14:textId="2525150A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0.66</w:t>
            </w:r>
          </w:p>
        </w:tc>
      </w:tr>
      <w:tr w:rsidR="006022D8" w14:paraId="2188E6BE" w14:textId="77777777" w:rsidTr="006022D8">
        <w:trPr>
          <w:trHeight w:val="1029"/>
        </w:trPr>
        <w:tc>
          <w:tcPr>
            <w:tcW w:w="2742" w:type="dxa"/>
          </w:tcPr>
          <w:p w14:paraId="5D22E62A" w14:textId="0B6BB984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2742" w:type="dxa"/>
          </w:tcPr>
          <w:p w14:paraId="1EE4B473" w14:textId="69FC30E7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71</w:t>
            </w: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.</w:t>
            </w: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916</w:t>
            </w:r>
          </w:p>
        </w:tc>
        <w:tc>
          <w:tcPr>
            <w:tcW w:w="2741" w:type="dxa"/>
          </w:tcPr>
          <w:p w14:paraId="46EB556D" w14:textId="7F7A3626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4.19</w:t>
            </w:r>
          </w:p>
        </w:tc>
        <w:tc>
          <w:tcPr>
            <w:tcW w:w="2741" w:type="dxa"/>
          </w:tcPr>
          <w:p w14:paraId="4D391289" w14:textId="6FAF8AB0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0.84</w:t>
            </w:r>
          </w:p>
        </w:tc>
      </w:tr>
      <w:tr w:rsidR="00BB7D1D" w14:paraId="55A8DF65" w14:textId="77777777" w:rsidTr="006022D8">
        <w:trPr>
          <w:trHeight w:val="1029"/>
        </w:trPr>
        <w:tc>
          <w:tcPr>
            <w:tcW w:w="2742" w:type="dxa"/>
          </w:tcPr>
          <w:p w14:paraId="104BCE6B" w14:textId="3EB8C1E3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2742" w:type="dxa"/>
          </w:tcPr>
          <w:p w14:paraId="473AA41B" w14:textId="1CC01AA3" w:rsidR="00BB7D1D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</w:rPr>
            </w:pP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69</w:t>
            </w: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.</w:t>
            </w:r>
            <w:r w:rsidRPr="006022D8">
              <w:rPr>
                <w:rFonts w:ascii="Consolas" w:eastAsia="Consolas" w:hAnsi="Consolas" w:cs="Consolas"/>
                <w:sz w:val="20"/>
                <w:szCs w:val="20"/>
              </w:rPr>
              <w:t>849</w:t>
            </w:r>
          </w:p>
        </w:tc>
        <w:tc>
          <w:tcPr>
            <w:tcW w:w="2741" w:type="dxa"/>
          </w:tcPr>
          <w:p w14:paraId="2FB6735B" w14:textId="31CCEAC9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4.32</w:t>
            </w:r>
          </w:p>
        </w:tc>
        <w:tc>
          <w:tcPr>
            <w:tcW w:w="2741" w:type="dxa"/>
          </w:tcPr>
          <w:p w14:paraId="057431D8" w14:textId="27B7D203" w:rsidR="00BB7D1D" w:rsidRPr="006022D8" w:rsidRDefault="006022D8" w:rsidP="006022D8">
            <w:pPr>
              <w:suppressAutoHyphens w:val="0"/>
              <w:spacing w:before="360"/>
              <w:ind w:left="0" w:firstLine="0"/>
              <w:jc w:val="center"/>
              <w:rPr>
                <w:rFonts w:ascii="Consolas" w:eastAsia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0.72</w:t>
            </w:r>
          </w:p>
        </w:tc>
      </w:tr>
    </w:tbl>
    <w:p w14:paraId="3105148E" w14:textId="0256D2B2" w:rsidR="00EF6B7D" w:rsidRPr="00C73D06" w:rsidRDefault="00BB7D1D" w:rsidP="00C73D06">
      <w:pPr>
        <w:suppressAutoHyphens w:val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br w:type="page"/>
      </w:r>
    </w:p>
    <w:p w14:paraId="6A38BE39" w14:textId="77777777" w:rsidR="00BB7D1D" w:rsidRDefault="00DB1E5D" w:rsidP="00B03A6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EF6B7D">
        <w:rPr>
          <w:rFonts w:ascii="Consolas" w:eastAsia="Consolas" w:hAnsi="Consolas" w:cs="Consolas"/>
          <w:sz w:val="20"/>
          <w:szCs w:val="20"/>
        </w:rPr>
        <w:lastRenderedPageBreak/>
        <w:tab/>
      </w:r>
    </w:p>
    <w:p w14:paraId="22B6050F" w14:textId="6A2832F7" w:rsidR="00BB7D1D" w:rsidRPr="00F311A5" w:rsidRDefault="00DB1E5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u w:val="single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Strace:</w:t>
      </w:r>
      <w:r w:rsidR="00BB7D1D" w:rsidRPr="006022D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                                               </w:t>
      </w:r>
      <w:r w:rsidR="006022D8">
        <w:rPr>
          <w:rFonts w:ascii="Consolas" w:eastAsia="Consolas" w:hAnsi="Consolas" w:cs="Consolas"/>
          <w:sz w:val="20"/>
          <w:szCs w:val="20"/>
        </w:rPr>
        <w:t xml:space="preserve">                </w:t>
      </w:r>
      <w:r w:rsidR="00BB7D1D" w:rsidRPr="00BB7D1D">
        <w:rPr>
          <w:rFonts w:ascii="Consolas" w:eastAsia="Consolas" w:hAnsi="Consolas" w:cs="Consolas"/>
          <w:sz w:val="20"/>
          <w:szCs w:val="20"/>
          <w:u w:val="single"/>
          <w:lang w:val="en-US"/>
        </w:rPr>
        <w:t xml:space="preserve"> </w:t>
      </w:r>
      <w:r w:rsidR="00BB7D1D" w:rsidRPr="00F311A5">
        <w:rPr>
          <w:rFonts w:ascii="Consolas" w:eastAsia="Consolas" w:hAnsi="Consolas" w:cs="Consolas"/>
          <w:sz w:val="20"/>
          <w:szCs w:val="20"/>
          <w:u w:val="single"/>
          <w:lang w:val="en-US"/>
        </w:rPr>
        <w:t>strace -f ./main 4</w:t>
      </w:r>
    </w:p>
    <w:p w14:paraId="3BECD4B6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execve("./main", ["./main", "4"], 0x7ffff4ae8ec0 /* 31 vars */) = 0</w:t>
      </w:r>
    </w:p>
    <w:p w14:paraId="07A90FCE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0x18b14000</w:t>
      </w:r>
    </w:p>
    <w:p w14:paraId="7BD00276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0x72a1ac6de000</w:t>
      </w:r>
    </w:p>
    <w:p w14:paraId="75FB64A5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485110D7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68FFEE88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3D6EBCDC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0x72a1ac6d5000</w:t>
      </w:r>
    </w:p>
    <w:p w14:paraId="5C501B83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83C5765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0DF17943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"\177ELF\2\1\1\3\0\0\0\0\0\0\0\0\3\0&gt;\0\1\0\0\0\20t\2\0\0\0\0\0"..., 832) = 832</w:t>
      </w:r>
    </w:p>
    <w:p w14:paraId="03C5C254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54BCD2D4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st_size=1926232, ...}, AT_EMPTY_PATH) = 0</w:t>
      </w:r>
    </w:p>
    <w:p w14:paraId="6AF0DF56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35B4DBA8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mmap(NULL, 1974096, PROT_READ, MAP_PRIVATE|MAP_DENYWRITE, 3, 0) = 0x72a1ac4f3000</w:t>
      </w:r>
    </w:p>
    <w:p w14:paraId="765B87C8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mmap(0x72a1ac519000, 1400832, PROT_READ|PROT_EXEC, MAP_PRIVATE|MAP_FIXED|MAP_DENYWRITE, 3, 0x26000) = 0x72a1ac519000</w:t>
      </w:r>
    </w:p>
    <w:p w14:paraId="3074F600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mmap(0x72a1ac66f000, 339968, PROT_READ, MAP_PRIVATE|MAP_FIXED|MAP_DENYWRITE, 3, 0x17c000) = 0x72a1ac66f000</w:t>
      </w:r>
    </w:p>
    <w:p w14:paraId="120E18AC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mmap(0x72a1ac6c2000, 24576, PROT_READ|PROT_WRITE, MAP_PRIVATE|MAP_FIXED|MAP_DENYWRITE, 3, 0x1cf000) = 0x72a1ac6c2000</w:t>
      </w:r>
    </w:p>
    <w:p w14:paraId="41D53A94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mmap(0x72a1ac6c8000, 53072, PROT_READ|PROT_WRITE, MAP_PRIVATE|MAP_FIXED|MAP_ANONYMOUS, -1, 0) = 0x72a1ac6c8000</w:t>
      </w:r>
    </w:p>
    <w:p w14:paraId="2C350D2B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23271EA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0x72a1ac4f0000</w:t>
      </w:r>
    </w:p>
    <w:p w14:paraId="6448C844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arch_prctl(ARCH_SET_FS, 0x72a1ac4f0740) = 0</w:t>
      </w:r>
    </w:p>
    <w:p w14:paraId="5737C3A1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set_tid_address(0x72a1ac4f0a10)         = 4951</w:t>
      </w:r>
    </w:p>
    <w:p w14:paraId="1158C9B0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set_robust_list(0x72a1ac4f0a20, 24)     = 0</w:t>
      </w:r>
    </w:p>
    <w:p w14:paraId="163E2262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rseq(0x72a1ac4f1060, 0x20, 0, 0x53053053) = 0</w:t>
      </w:r>
    </w:p>
    <w:p w14:paraId="05AC275D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mprotect(0x72a1ac6c2000, 16384, PROT_READ) = 0</w:t>
      </w:r>
    </w:p>
    <w:p w14:paraId="763EF433" w14:textId="0A46F674" w:rsidR="00B03A61" w:rsidRPr="00BB7D1D" w:rsidRDefault="00B03A61" w:rsidP="00BB7D1D">
      <w:pPr>
        <w:suppressAutoHyphens w:val="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DD858EE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lastRenderedPageBreak/>
        <w:t>mprotect(0x403000, 4096, PROT_READ)     = 0</w:t>
      </w:r>
    </w:p>
    <w:p w14:paraId="41F84E81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mprotect(0x72a1ac711000, 8192, PROT_READ) = 0</w:t>
      </w:r>
    </w:p>
    <w:p w14:paraId="6DE87A0F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0A9F916E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munmap(0x72a1ac6d5000, 33091)           = 0</w:t>
      </w:r>
    </w:p>
    <w:p w14:paraId="269AE5BB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rt_sigaction(SIGRT_1, {sa_handler=0x72a1ac579720, sa_mask=[], sa_flags=SA_RESTORER|SA_ONSTACK|SA_RESTART|SA_SIGINFO, sa_restorer=0x72a1ac52f050}, NULL, 8) = 0</w:t>
      </w:r>
    </w:p>
    <w:p w14:paraId="1F6BF653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rt_sigprocmask(SIG_UNBLOCK, [RTMIN RT_1], NULL, 8) = 0</w:t>
      </w:r>
    </w:p>
    <w:p w14:paraId="0BD59B42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mmap(NULL, 8392704, PROT_NONE, MAP_PRIVATE|MAP_ANONYMOUS|MAP_STACK, -1, 0) = 0x72a1abcef000</w:t>
      </w:r>
    </w:p>
    <w:p w14:paraId="1CB1E2EF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mprotect(0x72a1abcf0000, 8388608, PROT_READ|PROT_WRITE) = 0</w:t>
      </w:r>
    </w:p>
    <w:p w14:paraId="6F5BA7E3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getrandom("\xcd\x61\xb4\x5f\x21\xbd\xaf\xb6", 8, GRND_NONBLOCK) = 8</w:t>
      </w:r>
    </w:p>
    <w:p w14:paraId="2A44B118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0x18b14000</w:t>
      </w:r>
    </w:p>
    <w:p w14:paraId="284AA27D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brk(0x18b35000)                         = 0x18b35000</w:t>
      </w:r>
    </w:p>
    <w:p w14:paraId="524854CC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rt_sigprocmask(SIG_BLOCK, ~[], [], 8)   = 0</w:t>
      </w:r>
    </w:p>
    <w:p w14:paraId="3BEA0993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clone3({flags=CLONE_VM|CLONE_FS|CLONE_FILES|CLONE_SIGHAND|CLONE_THREAD|CLONE_SYSVSEM|CLONE_SETTLS|CLONE_PARENT_SETTID|CLONE_CHILD_CLEARTID, child_tid=0x72a1ac4ef990, parent_tid=0x72a1ac4ef990, exit_signal=0, stack=0x72a1abcef000, stack_size=0x7fff80, tls=0x72a1ac4ef6c0}, 88) = -1 ENOSYS (Function not implemented)</w:t>
      </w:r>
    </w:p>
    <w:p w14:paraId="1C7E22B9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clone(child_stack=0x72a1ac4eef70, flags=CLONE_VM|CLONE_FS|CLONE_FILES|CLONE_SIGHAND|CLONE_THREAD|CLONE_SYSVSEM|CLONE_SETTLS|CLONE_PARENT_SETTID|CLONE_CHILD_CLEARTIDstrace: Process 4952 attached</w:t>
      </w:r>
    </w:p>
    <w:p w14:paraId="2E06D046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, parent_tid=[4952], tls=0x72a1ac4ef6c0, child_tidptr=0x72a1ac4ef990) = 4952</w:t>
      </w:r>
    </w:p>
    <w:p w14:paraId="7FE956FB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rt_sigprocmask(SIG_SETMASK, [],  &lt;unfinished ...&gt;</w:t>
      </w:r>
    </w:p>
    <w:p w14:paraId="35BAC8E1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rseq(0x72a1ac4effe0, 0x20, 0, 0x53053053 &lt;unfinished ...&gt;</w:t>
      </w:r>
    </w:p>
    <w:p w14:paraId="59B93694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rt_sigprocmask resumed&gt;NULL, 8) = 0</w:t>
      </w:r>
    </w:p>
    <w:p w14:paraId="316FB99D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&lt;... rseq resumed&gt;)         = 0</w:t>
      </w:r>
    </w:p>
    <w:p w14:paraId="26307A74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mmap(NULL, 8392704, PROT_NONE, MAP_PRIVATE|MAP_ANONYMOUS|MAP_STACK, -1, 0 &lt;unfinished ...&gt;</w:t>
      </w:r>
    </w:p>
    <w:p w14:paraId="2CD67362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set_robust_list(0x72a1ac4ef9a0, 24 &lt;unfinished ...&gt;</w:t>
      </w:r>
    </w:p>
    <w:p w14:paraId="3495F8F8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mmap resumed&gt;)         = 0x72a1ab4ee000</w:t>
      </w:r>
    </w:p>
    <w:p w14:paraId="787D06F3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&lt;... set_robust_list resumed&gt;) = 0</w:t>
      </w:r>
    </w:p>
    <w:p w14:paraId="6F8095B4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mprotect(0x72a1ab4ef000, 8388608, PROT_READ|PROT_WRITE &lt;unfinished ...&gt;</w:t>
      </w:r>
    </w:p>
    <w:p w14:paraId="32FC1D4B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rt_sigprocmask(SIG_SETMASK, [],  &lt;unfinished ...&gt;</w:t>
      </w:r>
    </w:p>
    <w:p w14:paraId="799A4556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mprotect resumed&gt;)     = 0</w:t>
      </w:r>
    </w:p>
    <w:p w14:paraId="2E630049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&lt;... rt_sigprocmask resumed&gt;NULL, 8) = 0</w:t>
      </w:r>
    </w:p>
    <w:p w14:paraId="4F94AC7D" w14:textId="77777777" w:rsidR="00BB7D1D" w:rsidRPr="00F311A5" w:rsidRDefault="00BB7D1D" w:rsidP="00BB7D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rt_sigprocmask(SIG_BLOCK, ~[], [], 8) = 0</w:t>
      </w:r>
    </w:p>
    <w:p w14:paraId="05BFA2F7" w14:textId="77777777" w:rsidR="00F311A5" w:rsidRPr="00F311A5" w:rsidRDefault="00F311A5" w:rsidP="00B03A61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D9F50D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4951] clone3({flags=CLONE_VM|CLONE_FS|CLONE_FILES|CLONE_SIGHAND|CLONE_THREAD|CLONE_SYSVSEM|CLONE_SETTLS|CLONE_PARENT_SETTID|CLONE_CHILD_CLEARTID, child_tid=0x72a1abcee990, parent_tid=0x72a1abcee990, exit_signal=0, stack=0x72a1ab4ee000, stack_size=0x7fff80, tls=0x72a1abcee6c0}, 88) = -1 ENOSYS (Function not implemented)</w:t>
      </w:r>
    </w:p>
    <w:p w14:paraId="13EE22B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4951] clone(child_stack=0x72a1abcedf70, flags=CLONE_VM|CLONE_FS|CLONE_FILES|CLONE_SIGHAND|CLONE_THREAD|CLONE_SYSVSEM|CLONE_SETTLS|CLONE_PARENT_SETTID|CLONE_CHILD_CLEARTIDstrace: Process 4953 attached</w:t>
      </w:r>
    </w:p>
    <w:p w14:paraId="31B6F78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, parent_tid=[4953], tls=0x72a1abcee6c0, child_tidptr=0x72a1abcee990) = 4953</w:t>
      </w:r>
    </w:p>
    <w:p w14:paraId="534324E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rseq(0x72a1abceefe0, 0x20, 0, 0x53053053 &lt;unfinished ...&gt;</w:t>
      </w:r>
    </w:p>
    <w:p w14:paraId="51EC6FF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rt_sigprocmask(SIG_SETMASK, [],  &lt;unfinished ...&gt;</w:t>
      </w:r>
    </w:p>
    <w:p w14:paraId="76911938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&lt;... rseq resumed&gt;)         = 0</w:t>
      </w:r>
    </w:p>
    <w:p w14:paraId="37817128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rt_sigprocmask resumed&gt;NULL, 8) = 0</w:t>
      </w:r>
    </w:p>
    <w:p w14:paraId="7BDED016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set_robust_list(0x72a1abcee9a0, 24 &lt;unfinished ...&gt;</w:t>
      </w:r>
    </w:p>
    <w:p w14:paraId="2DE1E3E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mmap(NULL, 8392704, PROT_NONE, MAP_PRIVATE|MAP_ANONYMOUS|MAP_STACK, -1, 0 &lt;unfinished ...&gt;</w:t>
      </w:r>
    </w:p>
    <w:p w14:paraId="4DF14EA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&lt;... set_robust_list resumed&gt;) = 0</w:t>
      </w:r>
    </w:p>
    <w:p w14:paraId="3D63B49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mmap resumed&gt;)         = 0x72a1aaced000</w:t>
      </w:r>
    </w:p>
    <w:p w14:paraId="3514B13E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rt_sigprocmask(SIG_SETMASK, [],  &lt;unfinished ...&gt;</w:t>
      </w:r>
    </w:p>
    <w:p w14:paraId="75E078E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mprotect(0x72a1aacee000, 8388608, PROT_READ|PROT_WRITE &lt;unfinished ...&gt;</w:t>
      </w:r>
    </w:p>
    <w:p w14:paraId="3F8C2165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&lt;... rt_sigprocmask resumed&gt;NULL, 8) = 0</w:t>
      </w:r>
    </w:p>
    <w:p w14:paraId="7DE9FEEC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mprotect resumed&gt;)     = 0</w:t>
      </w:r>
    </w:p>
    <w:p w14:paraId="14E59EC5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rt_sigprocmask(SIG_BLOCK, ~[], [], 8) = 0</w:t>
      </w:r>
    </w:p>
    <w:p w14:paraId="4808A8EF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clone3({flags=CLONE_VM|CLONE_FS|CLONE_FILES|CLONE_SIGHAND|CLONE_THREAD|CLONE_SYSVSEM|CLONE_SETTLS|CLONE_PARENT_SETTID|CLONE_CHILD_CLEARTID, child_tid=0x72a1ab4ed990, parent_tid=0x72a1ab4ed990, exit_signal=0, stack=0x72a1aaced000, stack_size=0x7fff80, tls=0x72a1ab4ed6c0}, 88) = -1 ENOSYS (Function not implemented)</w:t>
      </w:r>
    </w:p>
    <w:p w14:paraId="0F45A99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4951] clone(child_stack=0x72a1ab4ecf70, flags=CLONE_VM|CLONE_FS|CLONE_FILES|CLONE_SIGHAND|CLONE_THREAD|CLONE_SYSVSEM|CLONE_SETTLS|CLONE_PARENT_SETTID|CLONE_CHILD_CLEARTIDstrace: Process 4954 attached</w:t>
      </w:r>
    </w:p>
    <w:p w14:paraId="7E882513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, parent_tid=[4954], tls=0x72a1ab4ed6c0, child_tidptr=0x72a1ab4ed990) = 4954</w:t>
      </w:r>
    </w:p>
    <w:p w14:paraId="48034994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rseq(0x72a1ab4edfe0, 0x20, 0, 0x53053053 &lt;unfinished ...&gt;</w:t>
      </w:r>
    </w:p>
    <w:p w14:paraId="412AA063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rt_sigprocmask(SIG_SETMASK, [],  &lt;unfinished ...&gt;</w:t>
      </w:r>
    </w:p>
    <w:p w14:paraId="1B57C5D7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&lt;... rseq resumed&gt;)         = 0</w:t>
      </w:r>
    </w:p>
    <w:p w14:paraId="114D94B6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rt_sigprocmask resumed&gt;NULL, 8) = 0</w:t>
      </w:r>
    </w:p>
    <w:p w14:paraId="684EC828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set_robust_list(0x72a1ab4ed9a0, 24 &lt;unfinished ...&gt;</w:t>
      </w:r>
    </w:p>
    <w:p w14:paraId="31618FA8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mmap(NULL, 8392704, PROT_NONE, MAP_PRIVATE|MAP_ANONYMOUS|MAP_STACK, -1, 0 &lt;unfinished ...&gt;</w:t>
      </w:r>
    </w:p>
    <w:p w14:paraId="06D0F3CE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4954] &lt;... set_robust_list resumed&gt;) = 0</w:t>
      </w:r>
    </w:p>
    <w:p w14:paraId="1925DC29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mmap resumed&gt;)         = 0x72a1aa4ec000</w:t>
      </w:r>
    </w:p>
    <w:p w14:paraId="5C7BDED2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rt_sigprocmask(SIG_SETMASK, [],  &lt;unfinished ...&gt;</w:t>
      </w:r>
    </w:p>
    <w:p w14:paraId="171FF489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mprotect(0x72a1aa4ed000, 8388608, PROT_READ|PROT_WRITE &lt;unfinished ...&gt;</w:t>
      </w:r>
    </w:p>
    <w:p w14:paraId="3FF4E1DE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&lt;... rt_sigprocmask resumed&gt;NULL, 8) = 0</w:t>
      </w:r>
    </w:p>
    <w:p w14:paraId="3089E109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mprotect resumed&gt;)     = 0</w:t>
      </w:r>
    </w:p>
    <w:p w14:paraId="348AD283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rt_sigprocmask(SIG_BLOCK, ~[], [], 8) = 0</w:t>
      </w:r>
    </w:p>
    <w:p w14:paraId="4CBAC6E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clone3({flags=CLONE_VM|CLONE_FS|CLONE_FILES|CLONE_SIGHAND|CLONE_THREAD|CLONE_SYSVSEM|CLONE_SETTLS|CLONE_PARENT_SETTID|CLONE_CHILD_CLEARTID, child_tid=0x72a1aacec990, parent_tid=0x72a1aacec990, exit_signal=0, stack=0x72a1aa4ec000, stack_size=0x7fff80, tls=0x72a1aacec6c0}, 88) = -1 ENOSYS (Function not implemented)</w:t>
      </w:r>
    </w:p>
    <w:p w14:paraId="346E5C0C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4951] clone(child_stack=0x72a1aacebf70, flags=CLONE_VM|CLONE_FS|CLONE_FILES|CLONE_SIGHAND|CLONE_THREAD|CLONE_SYSVSEM|CLONE_SETTLS|CLONE_PARENT_SETTID|CLONE_CHILD_CLEARTIDstrace: Process 4955 attached</w:t>
      </w:r>
    </w:p>
    <w:p w14:paraId="08CE0C0F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, parent_tid=[4955], tls=0x72a1aacec6c0, child_tidptr=0x72a1aacec990) = 4955</w:t>
      </w:r>
    </w:p>
    <w:p w14:paraId="63B14AC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rt_sigprocmask(SIG_SETMASK, [],  &lt;unfinished ...&gt;</w:t>
      </w:r>
    </w:p>
    <w:p w14:paraId="238F92E2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rseq(0x72a1aacecfe0, 0x20, 0, 0x53053053 &lt;unfinished ...&gt;</w:t>
      </w:r>
    </w:p>
    <w:p w14:paraId="5602BDF8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rt_sigprocmask resumed&gt;NULL, 8) = 0</w:t>
      </w:r>
    </w:p>
    <w:p w14:paraId="423EB314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&lt;... rseq resumed&gt;)         = 0</w:t>
      </w:r>
    </w:p>
    <w:p w14:paraId="7A68D3E3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futex(0x72a1ac4ef990, FUTEX_WAIT_BITSET|FUTEX_CLOCK_REALTIME, 4952, NULL, FUTEX_BITSET_MATCH_ANY &lt;unfinished ...&gt;</w:t>
      </w:r>
    </w:p>
    <w:p w14:paraId="2295B290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set_robust_list(0x72a1aacec9a0, 24) = 0</w:t>
      </w:r>
    </w:p>
    <w:p w14:paraId="63F004F8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rt_sigprocmask(SIG_SETMASK, [], NULL, 8) = 0</w:t>
      </w:r>
    </w:p>
    <w:p w14:paraId="09FB82F3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rt_sigprocmask(SIG_BLOCK, ~[RT_1], NULL, 8) = 0</w:t>
      </w:r>
    </w:p>
    <w:p w14:paraId="10DB6A7D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madvise(0x72a1ab4ee000, 8368128, MADV_DONTNEED) = 0</w:t>
      </w:r>
    </w:p>
    <w:p w14:paraId="4C90F874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exit(0)                     = ?</w:t>
      </w:r>
    </w:p>
    <w:p w14:paraId="70985912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4953] +++ exited with 0 +++</w:t>
      </w:r>
    </w:p>
    <w:p w14:paraId="1F9E0D10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rt_sigprocmask(SIG_BLOCK, ~[RT_1], NULL, 8) = 0</w:t>
      </w:r>
    </w:p>
    <w:p w14:paraId="0D67ECAB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madvise(0x72a1aa4ec000, 8368128, MADV_DONTNEED) = 0</w:t>
      </w:r>
    </w:p>
    <w:p w14:paraId="66EF0508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exit(0)                     = ?</w:t>
      </w:r>
    </w:p>
    <w:p w14:paraId="7AA0E47C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4955] +++ exited with 0 +++</w:t>
      </w:r>
    </w:p>
    <w:p w14:paraId="096A6E6C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rt_sigprocmask(SIG_BLOCK, ~[RT_1], NULL, 8) = 0</w:t>
      </w:r>
    </w:p>
    <w:p w14:paraId="531AE4FF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madvise(0x72a1aaced000, 8368128, MADV_DONTNEED) = 0</w:t>
      </w:r>
    </w:p>
    <w:p w14:paraId="49CFFA94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4954] exit(0)                     = ?</w:t>
      </w:r>
    </w:p>
    <w:p w14:paraId="4ACCE7D7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rt_sigprocmask(SIG_BLOCK, ~[RT_1],  &lt;unfinished ...&gt;</w:t>
      </w:r>
    </w:p>
    <w:p w14:paraId="31E70869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4954] +++ exited with 0 +++</w:t>
      </w:r>
    </w:p>
    <w:p w14:paraId="073A6DCE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&lt;... rt_sigprocmask resumed&gt;NULL, 8) = 0</w:t>
      </w:r>
    </w:p>
    <w:p w14:paraId="67931A27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madvise(0x72a1abcef000, 8368128, MADV_DONTNEED) = 0</w:t>
      </w:r>
    </w:p>
    <w:p w14:paraId="115F2B5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exit(0)                     = ?</w:t>
      </w:r>
    </w:p>
    <w:p w14:paraId="0B0EE5B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4951] &lt;... futex resumed&gt;)        = 0</w:t>
      </w:r>
    </w:p>
    <w:p w14:paraId="558FD5BA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[pid  4952] +++ exited with 0 +++</w:t>
      </w:r>
    </w:p>
    <w:p w14:paraId="0A073384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newfstatat(1, "", {st_mode=S_IFCHR|0620, st_rdev=makedev(0x88, 0x1), ...}, AT_EMPTY_PATH) = 0</w:t>
      </w:r>
    </w:p>
    <w:p w14:paraId="514FF47E" w14:textId="77777777" w:rsidR="00F311A5" w:rsidRPr="00F311A5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F311A5">
        <w:rPr>
          <w:rFonts w:ascii="Consolas" w:eastAsia="Consolas" w:hAnsi="Consolas" w:cs="Consolas"/>
          <w:sz w:val="20"/>
          <w:szCs w:val="20"/>
        </w:rPr>
        <w:t xml:space="preserve">(1, "\320\222\321\200\320\265\320\274\321\217 \320\262\321\213\320\277\320\276\320\273\320\275\320\265\320\275\320\270\321\217 "..., 95Время выполнения программы </w:t>
      </w:r>
      <w:r w:rsidRPr="00F311A5">
        <w:rPr>
          <w:rFonts w:ascii="Consolas" w:eastAsia="Consolas" w:hAnsi="Consolas" w:cs="Consolas"/>
          <w:sz w:val="20"/>
          <w:szCs w:val="20"/>
          <w:lang w:val="en-US"/>
        </w:rPr>
        <w:t>c</w:t>
      </w:r>
      <w:r w:rsidRPr="00F311A5">
        <w:rPr>
          <w:rFonts w:ascii="Consolas" w:eastAsia="Consolas" w:hAnsi="Consolas" w:cs="Consolas"/>
          <w:sz w:val="20"/>
          <w:szCs w:val="20"/>
        </w:rPr>
        <w:t xml:space="preserve"> 4 потоками: 0.107280 секунд</w:t>
      </w:r>
    </w:p>
    <w:p w14:paraId="03635FB1" w14:textId="77777777" w:rsidR="00F311A5" w:rsidRPr="00560E53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60E53">
        <w:rPr>
          <w:rFonts w:ascii="Consolas" w:eastAsia="Consolas" w:hAnsi="Consolas" w:cs="Consolas"/>
          <w:sz w:val="20"/>
          <w:szCs w:val="20"/>
        </w:rPr>
        <w:t>) = 95</w:t>
      </w:r>
    </w:p>
    <w:p w14:paraId="165ABB95" w14:textId="77777777" w:rsidR="00F311A5" w:rsidRPr="00560E53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F311A5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560E53">
        <w:rPr>
          <w:rFonts w:ascii="Consolas" w:eastAsia="Consolas" w:hAnsi="Consolas" w:cs="Consolas"/>
          <w:sz w:val="20"/>
          <w:szCs w:val="20"/>
        </w:rPr>
        <w:t>_</w:t>
      </w:r>
      <w:r w:rsidRPr="00F311A5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560E53">
        <w:rPr>
          <w:rFonts w:ascii="Consolas" w:eastAsia="Consolas" w:hAnsi="Consolas" w:cs="Consolas"/>
          <w:sz w:val="20"/>
          <w:szCs w:val="20"/>
        </w:rPr>
        <w:t>(0)                           = ?</w:t>
      </w:r>
    </w:p>
    <w:p w14:paraId="60AE603E" w14:textId="77777777" w:rsidR="00F311A5" w:rsidRPr="00560E53" w:rsidRDefault="00F311A5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60E53">
        <w:rPr>
          <w:rFonts w:ascii="Consolas" w:eastAsia="Consolas" w:hAnsi="Consolas" w:cs="Consolas"/>
          <w:sz w:val="20"/>
          <w:szCs w:val="20"/>
        </w:rPr>
        <w:t xml:space="preserve">+++ </w:t>
      </w:r>
      <w:r w:rsidRPr="00F311A5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560E53">
        <w:rPr>
          <w:rFonts w:ascii="Consolas" w:eastAsia="Consolas" w:hAnsi="Consolas" w:cs="Consolas"/>
          <w:sz w:val="20"/>
          <w:szCs w:val="20"/>
        </w:rPr>
        <w:t xml:space="preserve"> </w:t>
      </w:r>
      <w:r w:rsidRPr="00F311A5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560E53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40039AC9" w14:textId="77777777" w:rsidR="00BB7D1D" w:rsidRPr="00560E53" w:rsidRDefault="00BB7D1D" w:rsidP="00F311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</w:p>
    <w:p w14:paraId="6BAA495F" w14:textId="7ECDA95C" w:rsidR="00BB7D1D" w:rsidRPr="00560E53" w:rsidRDefault="00BB7D1D" w:rsidP="00BB7D1D">
      <w:pPr>
        <w:suppressAutoHyphens w:val="0"/>
        <w:rPr>
          <w:rFonts w:ascii="Consolas" w:eastAsia="Consolas" w:hAnsi="Consolas" w:cs="Consolas"/>
          <w:sz w:val="20"/>
          <w:szCs w:val="20"/>
        </w:rPr>
      </w:pPr>
      <w:r w:rsidRPr="00560E53">
        <w:rPr>
          <w:rFonts w:ascii="Consolas" w:eastAsia="Consolas" w:hAnsi="Consolas" w:cs="Consolas"/>
          <w:sz w:val="20"/>
          <w:szCs w:val="20"/>
        </w:rPr>
        <w:br w:type="page"/>
      </w:r>
    </w:p>
    <w:p w14:paraId="00000151" w14:textId="378411DF" w:rsidR="0039540E" w:rsidRPr="006022D8" w:rsidRDefault="00000000" w:rsidP="006022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48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14:paraId="5B148B36" w14:textId="71A4A16C" w:rsidR="003F7B10" w:rsidRPr="003F7B10" w:rsidRDefault="006022D8" w:rsidP="006022D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center"/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В ходе выполнени лаюораторной раюоты были</w:t>
      </w:r>
      <w:r w:rsidRPr="006022D8">
        <w:rPr>
          <w:rFonts w:eastAsia="Times New Roman" w:cs="Times New Roman"/>
          <w:bCs/>
          <w:sz w:val="24"/>
          <w:szCs w:val="24"/>
        </w:rPr>
        <w:t xml:space="preserve"> получены практические навыки создания и управления потоками в ОС Linux, обеспечена корректная синхронизация между ними. Результаты исследования подтвердили теоретические положения о параллельных вычислениях - достигнуто существенное ускорение при сохранении высокой эффективности использования потоков. Полученный опыт может быть применен при разработке высокопроизводительных приложений, требующих параллельной обработки данных.</w:t>
      </w:r>
    </w:p>
    <w:sectPr w:rsidR="003F7B10" w:rsidRPr="003F7B1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A9DD" w14:textId="77777777" w:rsidR="00E0534A" w:rsidRDefault="00E0534A">
      <w:pPr>
        <w:spacing w:after="0" w:line="240" w:lineRule="auto"/>
      </w:pPr>
      <w:r>
        <w:separator/>
      </w:r>
    </w:p>
  </w:endnote>
  <w:endnote w:type="continuationSeparator" w:id="0">
    <w:p w14:paraId="73C74F88" w14:textId="77777777" w:rsidR="00E0534A" w:rsidRDefault="00E05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B01BB" w14:textId="77777777" w:rsidR="00E0534A" w:rsidRDefault="00E0534A">
      <w:pPr>
        <w:spacing w:after="0" w:line="240" w:lineRule="auto"/>
      </w:pPr>
      <w:r>
        <w:separator/>
      </w:r>
    </w:p>
  </w:footnote>
  <w:footnote w:type="continuationSeparator" w:id="0">
    <w:p w14:paraId="6ABBD774" w14:textId="77777777" w:rsidR="00E0534A" w:rsidRDefault="00E05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39540E" w:rsidRDefault="003954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BF3"/>
    <w:multiLevelType w:val="multilevel"/>
    <w:tmpl w:val="9BF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D4C50"/>
    <w:multiLevelType w:val="multilevel"/>
    <w:tmpl w:val="B15452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2524509">
    <w:abstractNumId w:val="1"/>
  </w:num>
  <w:num w:numId="2" w16cid:durableId="188078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0E"/>
    <w:rsid w:val="000404BB"/>
    <w:rsid w:val="001D687E"/>
    <w:rsid w:val="0039540E"/>
    <w:rsid w:val="003F7B10"/>
    <w:rsid w:val="00424EAC"/>
    <w:rsid w:val="00526D82"/>
    <w:rsid w:val="00560E53"/>
    <w:rsid w:val="00585312"/>
    <w:rsid w:val="006022D8"/>
    <w:rsid w:val="007B22CA"/>
    <w:rsid w:val="00826882"/>
    <w:rsid w:val="00924994"/>
    <w:rsid w:val="009C6E0D"/>
    <w:rsid w:val="00B03A61"/>
    <w:rsid w:val="00BB7D1D"/>
    <w:rsid w:val="00C73D06"/>
    <w:rsid w:val="00DB1E5D"/>
    <w:rsid w:val="00DD7B93"/>
    <w:rsid w:val="00E0534A"/>
    <w:rsid w:val="00EF6B7D"/>
    <w:rsid w:val="00F311A5"/>
    <w:rsid w:val="00F6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54F8"/>
  <w15:docId w15:val="{82C3C3F6-284A-4507-B3F7-AD3C7CCA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994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82688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8268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26D82"/>
  </w:style>
  <w:style w:type="table" w:styleId="af">
    <w:name w:val="Table Grid"/>
    <w:basedOn w:val="a3"/>
    <w:uiPriority w:val="39"/>
    <w:rsid w:val="00BB7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2426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Тимур Хамзин</cp:lastModifiedBy>
  <cp:revision>3</cp:revision>
  <dcterms:created xsi:type="dcterms:W3CDTF">2025-12-01T20:50:00Z</dcterms:created>
  <dcterms:modified xsi:type="dcterms:W3CDTF">2025-12-01T20:51:00Z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