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9D92"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Title:</w:t>
      </w:r>
      <w:r w:rsidRPr="006963FF">
        <w:rPr>
          <w:rFonts w:ascii="Times New Roman" w:eastAsia="Times New Roman" w:hAnsi="Times New Roman" w:cs="Times New Roman"/>
          <w:kern w:val="0"/>
          <w14:ligatures w14:val="none"/>
        </w:rPr>
        <w:t xml:space="preserve"> A Stroke Recovery Guide Through the Eyes of a Survivor: My Journey to Reclaiming Life</w:t>
      </w:r>
    </w:p>
    <w:p w14:paraId="085EC06F"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Author:</w:t>
      </w:r>
      <w:r w:rsidRPr="006963FF">
        <w:rPr>
          <w:rFonts w:ascii="Times New Roman" w:eastAsia="Times New Roman" w:hAnsi="Times New Roman" w:cs="Times New Roman"/>
          <w:kern w:val="0"/>
          <w14:ligatures w14:val="none"/>
        </w:rPr>
        <w:t xml:space="preserve"> Nick Kremers (The </w:t>
      </w:r>
      <w:proofErr w:type="gramStart"/>
      <w:r w:rsidRPr="006963FF">
        <w:rPr>
          <w:rFonts w:ascii="Times New Roman" w:eastAsia="Times New Roman" w:hAnsi="Times New Roman" w:cs="Times New Roman"/>
          <w:kern w:val="0"/>
          <w14:ligatures w14:val="none"/>
        </w:rPr>
        <w:t>Stroked Out</w:t>
      </w:r>
      <w:proofErr w:type="gramEnd"/>
      <w:r w:rsidRPr="006963FF">
        <w:rPr>
          <w:rFonts w:ascii="Times New Roman" w:eastAsia="Times New Roman" w:hAnsi="Times New Roman" w:cs="Times New Roman"/>
          <w:kern w:val="0"/>
          <w14:ligatures w14:val="none"/>
        </w:rPr>
        <w:t xml:space="preserve"> Sasquatch)</w:t>
      </w:r>
    </w:p>
    <w:p w14:paraId="3609265C"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Dedication:</w:t>
      </w:r>
      <w:r w:rsidRPr="006963FF">
        <w:rPr>
          <w:rFonts w:ascii="Times New Roman" w:eastAsia="Times New Roman" w:hAnsi="Times New Roman" w:cs="Times New Roman"/>
          <w:kern w:val="0"/>
          <w14:ligatures w14:val="none"/>
        </w:rPr>
        <w:t xml:space="preserve"> To my brother, Kristopher Patrick Kremers</w:t>
      </w:r>
    </w:p>
    <w:p w14:paraId="18116E91"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(Table of Contents)</w:t>
      </w:r>
    </w:p>
    <w:p w14:paraId="6FCB6DAA"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Part 1: Before the Storm: Life, Love, and a Loaded Past</w:t>
      </w:r>
    </w:p>
    <w:p w14:paraId="6A3B0D6A" w14:textId="77777777" w:rsidR="006963FF" w:rsidRPr="006963FF" w:rsidRDefault="006963FF" w:rsidP="006963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 Big for My Age</w:t>
      </w:r>
      <w:r w:rsidRPr="006963FF">
        <w:rPr>
          <w:rFonts w:ascii="Times New Roman" w:eastAsia="Times New Roman" w:hAnsi="Times New Roman" w:cs="Times New Roman"/>
          <w:kern w:val="0"/>
          <w14:ligatures w14:val="none"/>
        </w:rPr>
        <w:t xml:space="preserve"> </w:t>
      </w:r>
    </w:p>
    <w:p w14:paraId="767E82AE"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My early years, personality, and love of sports.</w:t>
      </w:r>
    </w:p>
    <w:p w14:paraId="6E6851FB"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Baseball, basketball, football, soccer, and a knack for athletics.</w:t>
      </w:r>
    </w:p>
    <w:p w14:paraId="331E054B"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Smart all around, friends with everyone, except for reading.</w:t>
      </w:r>
    </w:p>
    <w:p w14:paraId="21BDD282"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Size defined me, but sports were my outlet.</w:t>
      </w:r>
    </w:p>
    <w:p w14:paraId="0A418AEA" w14:textId="77777777" w:rsidR="006963FF" w:rsidRPr="006963FF" w:rsidRDefault="006963FF" w:rsidP="006963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 Gridiron Dreams and Growing Strength</w:t>
      </w:r>
      <w:r w:rsidRPr="006963FF">
        <w:rPr>
          <w:rFonts w:ascii="Times New Roman" w:eastAsia="Times New Roman" w:hAnsi="Times New Roman" w:cs="Times New Roman"/>
          <w:kern w:val="0"/>
          <w14:ligatures w14:val="none"/>
        </w:rPr>
        <w:t xml:space="preserve"> </w:t>
      </w:r>
    </w:p>
    <w:p w14:paraId="0F7AE3A4"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High school football, weightlifting, and discovering my potential.</w:t>
      </w:r>
    </w:p>
    <w:p w14:paraId="787BB9A1"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discipline and drive it instilled.</w:t>
      </w:r>
    </w:p>
    <w:p w14:paraId="3D8D5863"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glimpse into my ambition and physical prowess.</w:t>
      </w:r>
    </w:p>
    <w:p w14:paraId="7284B464" w14:textId="77777777" w:rsidR="006963FF" w:rsidRPr="006963FF" w:rsidRDefault="006963FF" w:rsidP="006963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 College, Career, and an Unfinished Chapter</w:t>
      </w:r>
      <w:r w:rsidRPr="006963FF">
        <w:rPr>
          <w:rFonts w:ascii="Times New Roman" w:eastAsia="Times New Roman" w:hAnsi="Times New Roman" w:cs="Times New Roman"/>
          <w:kern w:val="0"/>
          <w14:ligatures w14:val="none"/>
        </w:rPr>
        <w:t xml:space="preserve"> </w:t>
      </w:r>
    </w:p>
    <w:p w14:paraId="680945C7"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College years at Arkansas Tech University, the pursuit of a business administration degree.</w:t>
      </w:r>
    </w:p>
    <w:p w14:paraId="46C6E166"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Rooming with childhood friends, Craig and then Ted.</w:t>
      </w:r>
    </w:p>
    <w:p w14:paraId="56C1D46E"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competitive bond with Ted.</w:t>
      </w:r>
    </w:p>
    <w:p w14:paraId="64FF59A6"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Working for Kremers Laundry Equipment Company.</w:t>
      </w:r>
    </w:p>
    <w:p w14:paraId="331F1F67"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Learning the ropes of the commercial laundry industry.</w:t>
      </w:r>
    </w:p>
    <w:p w14:paraId="4C04940D"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yearning for completion, a degree left behind.</w:t>
      </w:r>
    </w:p>
    <w:p w14:paraId="66B08432" w14:textId="77777777" w:rsidR="006963FF" w:rsidRPr="006963FF" w:rsidRDefault="006963FF" w:rsidP="006963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4: Heartbreak, Heavyweight, and Hot Tempers</w:t>
      </w:r>
      <w:r w:rsidRPr="006963FF">
        <w:rPr>
          <w:rFonts w:ascii="Times New Roman" w:eastAsia="Times New Roman" w:hAnsi="Times New Roman" w:cs="Times New Roman"/>
          <w:kern w:val="0"/>
          <w14:ligatures w14:val="none"/>
        </w:rPr>
        <w:t xml:space="preserve"> </w:t>
      </w:r>
    </w:p>
    <w:p w14:paraId="1CCC6B53"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Weight fluctuations and the battle with my body.</w:t>
      </w:r>
    </w:p>
    <w:p w14:paraId="693E1DFA"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simmering anger within.</w:t>
      </w:r>
    </w:p>
    <w:p w14:paraId="0F10DCF6"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My first love, Megan.</w:t>
      </w:r>
    </w:p>
    <w:p w14:paraId="14F97461" w14:textId="77777777" w:rsidR="006963FF" w:rsidRPr="006963FF" w:rsidRDefault="006963FF" w:rsidP="006963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5: Love, Loss, and a Hasty Vow</w:t>
      </w:r>
      <w:r w:rsidRPr="006963FF">
        <w:rPr>
          <w:rFonts w:ascii="Times New Roman" w:eastAsia="Times New Roman" w:hAnsi="Times New Roman" w:cs="Times New Roman"/>
          <w:kern w:val="0"/>
          <w14:ligatures w14:val="none"/>
        </w:rPr>
        <w:t xml:space="preserve"> </w:t>
      </w:r>
    </w:p>
    <w:p w14:paraId="40F26AC1"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Meeting Lisa at 36, her age, and her daughter.</w:t>
      </w:r>
    </w:p>
    <w:p w14:paraId="2EF64CD3"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desire for a child of my own.</w:t>
      </w:r>
    </w:p>
    <w:p w14:paraId="39EE04E8"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Parents </w:t>
      </w:r>
      <w:proofErr w:type="gramStart"/>
      <w:r w:rsidRPr="006963FF">
        <w:rPr>
          <w:rFonts w:ascii="Times New Roman" w:eastAsia="Times New Roman" w:hAnsi="Times New Roman" w:cs="Times New Roman"/>
          <w:kern w:val="0"/>
          <w14:ligatures w14:val="none"/>
        </w:rPr>
        <w:t>building</w:t>
      </w:r>
      <w:proofErr w:type="gramEnd"/>
      <w:r w:rsidRPr="006963FF">
        <w:rPr>
          <w:rFonts w:ascii="Times New Roman" w:eastAsia="Times New Roman" w:hAnsi="Times New Roman" w:cs="Times New Roman"/>
          <w:kern w:val="0"/>
          <w14:ligatures w14:val="none"/>
        </w:rPr>
        <w:t xml:space="preserve"> a shop house.</w:t>
      </w:r>
    </w:p>
    <w:p w14:paraId="7B3F1257"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An impulsive heart, moving in, and family dynamics.</w:t>
      </w:r>
    </w:p>
    <w:p w14:paraId="3DAFA08C"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Lisa's past, Eric, and a confrontation.</w:t>
      </w:r>
    </w:p>
    <w:p w14:paraId="15AEE7F7"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Trash </w:t>
      </w:r>
      <w:proofErr w:type="gramStart"/>
      <w:r w:rsidRPr="006963FF">
        <w:rPr>
          <w:rFonts w:ascii="Times New Roman" w:eastAsia="Times New Roman" w:hAnsi="Times New Roman" w:cs="Times New Roman"/>
          <w:kern w:val="0"/>
          <w14:ligatures w14:val="none"/>
        </w:rPr>
        <w:t>talk</w:t>
      </w:r>
      <w:proofErr w:type="gramEnd"/>
      <w:r w:rsidRPr="006963FF">
        <w:rPr>
          <w:rFonts w:ascii="Times New Roman" w:eastAsia="Times New Roman" w:hAnsi="Times New Roman" w:cs="Times New Roman"/>
          <w:kern w:val="0"/>
          <w14:ligatures w14:val="none"/>
        </w:rPr>
        <w:t xml:space="preserve"> and tension.</w:t>
      </w:r>
    </w:p>
    <w:p w14:paraId="72059EAF"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Second encounter, Lisa's intervention.</w:t>
      </w:r>
    </w:p>
    <w:p w14:paraId="5CA58301"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Eric's death.</w:t>
      </w:r>
    </w:p>
    <w:p w14:paraId="549F98B3"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Marriage to Lisa after two weeks.</w:t>
      </w:r>
    </w:p>
    <w:p w14:paraId="09B1F4FB" w14:textId="77777777" w:rsidR="006963FF" w:rsidRPr="006963FF" w:rsidRDefault="006963FF" w:rsidP="006963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6: A Family Forged and Doubts Raised</w:t>
      </w:r>
      <w:r w:rsidRPr="006963FF">
        <w:rPr>
          <w:rFonts w:ascii="Times New Roman" w:eastAsia="Times New Roman" w:hAnsi="Times New Roman" w:cs="Times New Roman"/>
          <w:kern w:val="0"/>
          <w14:ligatures w14:val="none"/>
        </w:rPr>
        <w:t xml:space="preserve"> </w:t>
      </w:r>
    </w:p>
    <w:p w14:paraId="0B0FEE85"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Lisa's pregnancy.</w:t>
      </w:r>
    </w:p>
    <w:p w14:paraId="7D3E13AB"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Struggles in the relationship.</w:t>
      </w:r>
    </w:p>
    <w:p w14:paraId="51857F88"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Cheating and discovery.</w:t>
      </w:r>
    </w:p>
    <w:p w14:paraId="097A5A5A"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Considering divorce.</w:t>
      </w:r>
    </w:p>
    <w:p w14:paraId="35E8EF49" w14:textId="77777777" w:rsidR="006963FF" w:rsidRPr="006963FF" w:rsidRDefault="006963FF" w:rsidP="006963F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lastRenderedPageBreak/>
        <w:t>Attempting to reconcile.</w:t>
      </w:r>
    </w:p>
    <w:p w14:paraId="44308D06"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Part 2: The Day My Life Changed: The Stroke and Its Immediate Aftermath</w:t>
      </w:r>
    </w:p>
    <w:p w14:paraId="159F004A"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7: The Pop in My Head</w:t>
      </w:r>
      <w:r w:rsidRPr="006963FF">
        <w:rPr>
          <w:rFonts w:ascii="Times New Roman" w:eastAsia="Times New Roman" w:hAnsi="Times New Roman" w:cs="Times New Roman"/>
          <w:kern w:val="0"/>
          <w14:ligatures w14:val="none"/>
        </w:rPr>
        <w:t xml:space="preserve"> </w:t>
      </w:r>
    </w:p>
    <w:p w14:paraId="0FDAD9F2"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December 3, 2018: The day of the stroke.</w:t>
      </w:r>
    </w:p>
    <w:p w14:paraId="59E7E231"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sudden pop, collapse, and confusion.</w:t>
      </w:r>
    </w:p>
    <w:p w14:paraId="2FDD645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Lisa's recognition of the stroke and 9-1-1 call.</w:t>
      </w:r>
    </w:p>
    <w:p w14:paraId="5B603992"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Hazy memories and disorientation.</w:t>
      </w:r>
    </w:p>
    <w:p w14:paraId="158D8490"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 xml:space="preserve">Chapter 8: </w:t>
      </w:r>
      <w:proofErr w:type="gramStart"/>
      <w:r w:rsidRPr="006963FF">
        <w:rPr>
          <w:rFonts w:ascii="Times New Roman" w:eastAsia="Times New Roman" w:hAnsi="Times New Roman" w:cs="Times New Roman"/>
          <w:b/>
          <w:bCs/>
          <w:kern w:val="0"/>
          <w14:ligatures w14:val="none"/>
        </w:rPr>
        <w:t>The Harsh</w:t>
      </w:r>
      <w:proofErr w:type="gramEnd"/>
      <w:r w:rsidRPr="006963FF">
        <w:rPr>
          <w:rFonts w:ascii="Times New Roman" w:eastAsia="Times New Roman" w:hAnsi="Times New Roman" w:cs="Times New Roman"/>
          <w:b/>
          <w:bCs/>
          <w:kern w:val="0"/>
          <w14:ligatures w14:val="none"/>
        </w:rPr>
        <w:t xml:space="preserve"> Reality</w:t>
      </w:r>
      <w:r w:rsidRPr="006963FF">
        <w:rPr>
          <w:rFonts w:ascii="Times New Roman" w:eastAsia="Times New Roman" w:hAnsi="Times New Roman" w:cs="Times New Roman"/>
          <w:kern w:val="0"/>
          <w14:ligatures w14:val="none"/>
        </w:rPr>
        <w:t xml:space="preserve"> </w:t>
      </w:r>
    </w:p>
    <w:p w14:paraId="712338B7"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Diagnosis: Massive hemorrhagic stroke.</w:t>
      </w:r>
    </w:p>
    <w:p w14:paraId="6F43AB5B"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Craniotomy and 50 staples.</w:t>
      </w:r>
    </w:p>
    <w:p w14:paraId="1211AB09"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Paralysis on the left side.</w:t>
      </w:r>
    </w:p>
    <w:p w14:paraId="4ADB3E2D"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initial feeling that life was over.</w:t>
      </w:r>
    </w:p>
    <w:p w14:paraId="57ED303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Doctors' warnings about potential limitations.</w:t>
      </w:r>
    </w:p>
    <w:p w14:paraId="4160A9F1"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9: ICU Hallucinations and Struggles</w:t>
      </w:r>
      <w:r w:rsidRPr="006963FF">
        <w:rPr>
          <w:rFonts w:ascii="Times New Roman" w:eastAsia="Times New Roman" w:hAnsi="Times New Roman" w:cs="Times New Roman"/>
          <w:kern w:val="0"/>
          <w14:ligatures w14:val="none"/>
        </w:rPr>
        <w:t xml:space="preserve"> </w:t>
      </w:r>
    </w:p>
    <w:p w14:paraId="34646036"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Month-long ICU </w:t>
      </w:r>
      <w:proofErr w:type="gramStart"/>
      <w:r w:rsidRPr="006963FF">
        <w:rPr>
          <w:rFonts w:ascii="Times New Roman" w:eastAsia="Times New Roman" w:hAnsi="Times New Roman" w:cs="Times New Roman"/>
          <w:kern w:val="0"/>
          <w14:ligatures w14:val="none"/>
        </w:rPr>
        <w:t>stay</w:t>
      </w:r>
      <w:proofErr w:type="gramEnd"/>
      <w:r w:rsidRPr="006963FF">
        <w:rPr>
          <w:rFonts w:ascii="Times New Roman" w:eastAsia="Times New Roman" w:hAnsi="Times New Roman" w:cs="Times New Roman"/>
          <w:kern w:val="0"/>
          <w14:ligatures w14:val="none"/>
        </w:rPr>
        <w:t>.</w:t>
      </w:r>
    </w:p>
    <w:p w14:paraId="09CBD36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Hallucinations and delusions caused by morphine.</w:t>
      </w:r>
    </w:p>
    <w:p w14:paraId="6B7A03D0"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Difficulty swallowing and medication administration.</w:t>
      </w:r>
    </w:p>
    <w:p w14:paraId="42F123E5"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Pureed food diet.</w:t>
      </w:r>
    </w:p>
    <w:p w14:paraId="37FAE03C"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Near </w:t>
      </w:r>
      <w:proofErr w:type="gramStart"/>
      <w:r w:rsidRPr="006963FF">
        <w:rPr>
          <w:rFonts w:ascii="Times New Roman" w:eastAsia="Times New Roman" w:hAnsi="Times New Roman" w:cs="Times New Roman"/>
          <w:kern w:val="0"/>
          <w14:ligatures w14:val="none"/>
        </w:rPr>
        <w:t>placement</w:t>
      </w:r>
      <w:proofErr w:type="gramEnd"/>
      <w:r w:rsidRPr="006963FF">
        <w:rPr>
          <w:rFonts w:ascii="Times New Roman" w:eastAsia="Times New Roman" w:hAnsi="Times New Roman" w:cs="Times New Roman"/>
          <w:kern w:val="0"/>
          <w14:ligatures w14:val="none"/>
        </w:rPr>
        <w:t xml:space="preserve"> of draining tubes.</w:t>
      </w:r>
    </w:p>
    <w:p w14:paraId="2E7921A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terrifying experience of being frozen.</w:t>
      </w:r>
    </w:p>
    <w:p w14:paraId="780DFFC7"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CT scan and the return to "normal."</w:t>
      </w:r>
    </w:p>
    <w:p w14:paraId="4C1A60E4"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10: Facing the New Reality</w:t>
      </w:r>
      <w:r w:rsidRPr="006963FF">
        <w:rPr>
          <w:rFonts w:ascii="Times New Roman" w:eastAsia="Times New Roman" w:hAnsi="Times New Roman" w:cs="Times New Roman"/>
          <w:kern w:val="0"/>
          <w14:ligatures w14:val="none"/>
        </w:rPr>
        <w:t xml:space="preserve"> </w:t>
      </w:r>
    </w:p>
    <w:p w14:paraId="2B03DE60"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Coming to terms with paralysis.</w:t>
      </w:r>
    </w:p>
    <w:p w14:paraId="4E76D0A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question of "How long?"</w:t>
      </w:r>
    </w:p>
    <w:p w14:paraId="3F2F9752"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Hospital life and dependence.</w:t>
      </w:r>
    </w:p>
    <w:p w14:paraId="1FCCF9E9"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Lisa's support and care.</w:t>
      </w:r>
    </w:p>
    <w:p w14:paraId="159C2050"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Family fights due to visitation restrictions.</w:t>
      </w:r>
    </w:p>
    <w:p w14:paraId="2190472D"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63FF">
        <w:rPr>
          <w:rFonts w:ascii="Times New Roman" w:eastAsia="Times New Roman" w:hAnsi="Times New Roman" w:cs="Times New Roman"/>
          <w:kern w:val="0"/>
          <w14:ligatures w14:val="none"/>
        </w:rPr>
        <w:t>Eventual</w:t>
      </w:r>
      <w:proofErr w:type="gramEnd"/>
      <w:r w:rsidRPr="006963FF">
        <w:rPr>
          <w:rFonts w:ascii="Times New Roman" w:eastAsia="Times New Roman" w:hAnsi="Times New Roman" w:cs="Times New Roman"/>
          <w:kern w:val="0"/>
          <w14:ligatures w14:val="none"/>
        </w:rPr>
        <w:t xml:space="preserve"> allowance of visitors and the moral victory of recognition.</w:t>
      </w:r>
    </w:p>
    <w:p w14:paraId="37073FF9"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11: Early Therapy and Small Victories</w:t>
      </w:r>
      <w:r w:rsidRPr="006963FF">
        <w:rPr>
          <w:rFonts w:ascii="Times New Roman" w:eastAsia="Times New Roman" w:hAnsi="Times New Roman" w:cs="Times New Roman"/>
          <w:kern w:val="0"/>
          <w14:ligatures w14:val="none"/>
        </w:rPr>
        <w:t xml:space="preserve"> </w:t>
      </w:r>
    </w:p>
    <w:p w14:paraId="2C2DF6E5"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Therapists' arrival and initial assessments.</w:t>
      </w:r>
    </w:p>
    <w:p w14:paraId="7A6574F2"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Attempting to sit up and balance.</w:t>
      </w:r>
    </w:p>
    <w:p w14:paraId="21446C3D"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Speech therapy and swallowing difficulties.</w:t>
      </w:r>
    </w:p>
    <w:p w14:paraId="58F9319B"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Breathing machine and enunciation exercises.</w:t>
      </w:r>
    </w:p>
    <w:p w14:paraId="6AF0F227"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struggle to stand and bear weight.</w:t>
      </w:r>
    </w:p>
    <w:p w14:paraId="3886C31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significance of lifting the left leg.</w:t>
      </w:r>
    </w:p>
    <w:p w14:paraId="24F846F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first signs of brain-body reconnection.</w:t>
      </w:r>
    </w:p>
    <w:p w14:paraId="63C74F3D"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12: Rehab: A New War Zone</w:t>
      </w:r>
      <w:r w:rsidRPr="006963FF">
        <w:rPr>
          <w:rFonts w:ascii="Times New Roman" w:eastAsia="Times New Roman" w:hAnsi="Times New Roman" w:cs="Times New Roman"/>
          <w:kern w:val="0"/>
          <w14:ligatures w14:val="none"/>
        </w:rPr>
        <w:t xml:space="preserve"> </w:t>
      </w:r>
    </w:p>
    <w:p w14:paraId="7037CB5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Transfer to rehab and continued confusion.</w:t>
      </w:r>
    </w:p>
    <w:p w14:paraId="2781F127"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Staples and wearing a beanie.</w:t>
      </w:r>
    </w:p>
    <w:p w14:paraId="3F0D1F8A"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Anxiety about being seen.</w:t>
      </w:r>
    </w:p>
    <w:p w14:paraId="757FB7B6"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Lisa's continued support.</w:t>
      </w:r>
    </w:p>
    <w:p w14:paraId="3FB7C55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Full-time wheelchair use.</w:t>
      </w:r>
    </w:p>
    <w:p w14:paraId="081B718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Exercises for weight bearing, pivoting, and balance.</w:t>
      </w:r>
    </w:p>
    <w:p w14:paraId="1FE0163A"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Heel and toe </w:t>
      </w:r>
      <w:proofErr w:type="gramStart"/>
      <w:r w:rsidRPr="006963FF">
        <w:rPr>
          <w:rFonts w:ascii="Times New Roman" w:eastAsia="Times New Roman" w:hAnsi="Times New Roman" w:cs="Times New Roman"/>
          <w:kern w:val="0"/>
          <w14:ligatures w14:val="none"/>
        </w:rPr>
        <w:t>raises</w:t>
      </w:r>
      <w:proofErr w:type="gramEnd"/>
      <w:r w:rsidRPr="006963FF">
        <w:rPr>
          <w:rFonts w:ascii="Times New Roman" w:eastAsia="Times New Roman" w:hAnsi="Times New Roman" w:cs="Times New Roman"/>
          <w:kern w:val="0"/>
          <w14:ligatures w14:val="none"/>
        </w:rPr>
        <w:t>, leg lifts.</w:t>
      </w:r>
    </w:p>
    <w:p w14:paraId="72C1670A"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lastRenderedPageBreak/>
        <w:t>Chapter 13: Michael: My Unlikely Savior</w:t>
      </w:r>
      <w:r w:rsidRPr="006963FF">
        <w:rPr>
          <w:rFonts w:ascii="Times New Roman" w:eastAsia="Times New Roman" w:hAnsi="Times New Roman" w:cs="Times New Roman"/>
          <w:kern w:val="0"/>
          <w14:ligatures w14:val="none"/>
        </w:rPr>
        <w:t xml:space="preserve"> </w:t>
      </w:r>
    </w:p>
    <w:p w14:paraId="009ADEC7"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Michael's appearance, doubts, and eventual trust.</w:t>
      </w:r>
    </w:p>
    <w:p w14:paraId="50611A62"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His dedication, passion, and the work we did.</w:t>
      </w:r>
    </w:p>
    <w:p w14:paraId="383E143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Walking practice with support.</w:t>
      </w:r>
    </w:p>
    <w:p w14:paraId="409B7061"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Ankle weakness and AFO use.</w:t>
      </w:r>
    </w:p>
    <w:p w14:paraId="26331B9F"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14: New Tools, New Gains</w:t>
      </w:r>
      <w:r w:rsidRPr="006963FF">
        <w:rPr>
          <w:rFonts w:ascii="Times New Roman" w:eastAsia="Times New Roman" w:hAnsi="Times New Roman" w:cs="Times New Roman"/>
          <w:kern w:val="0"/>
          <w14:ligatures w14:val="none"/>
        </w:rPr>
        <w:t xml:space="preserve"> </w:t>
      </w:r>
    </w:p>
    <w:p w14:paraId="11B76933"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Gait training, </w:t>
      </w:r>
      <w:proofErr w:type="spellStart"/>
      <w:r w:rsidRPr="006963FF">
        <w:rPr>
          <w:rFonts w:ascii="Times New Roman" w:eastAsia="Times New Roman" w:hAnsi="Times New Roman" w:cs="Times New Roman"/>
          <w:kern w:val="0"/>
          <w14:ligatures w14:val="none"/>
        </w:rPr>
        <w:t>Bioness</w:t>
      </w:r>
      <w:proofErr w:type="spellEnd"/>
      <w:r w:rsidRPr="006963FF">
        <w:rPr>
          <w:rFonts w:ascii="Times New Roman" w:eastAsia="Times New Roman" w:hAnsi="Times New Roman" w:cs="Times New Roman"/>
          <w:kern w:val="0"/>
          <w14:ligatures w14:val="none"/>
        </w:rPr>
        <w:t>, and the robotic walker.</w:t>
      </w:r>
    </w:p>
    <w:p w14:paraId="444B731D"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Reclaiming walking form, stride by stride.</w:t>
      </w:r>
    </w:p>
    <w:p w14:paraId="1D8BF21C"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first whispers of arm movement.</w:t>
      </w:r>
    </w:p>
    <w:p w14:paraId="1CD3D61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Occupational therapy, towel exercises, and </w:t>
      </w:r>
      <w:proofErr w:type="gramStart"/>
      <w:r w:rsidRPr="006963FF">
        <w:rPr>
          <w:rFonts w:ascii="Times New Roman" w:eastAsia="Times New Roman" w:hAnsi="Times New Roman" w:cs="Times New Roman"/>
          <w:kern w:val="0"/>
          <w14:ligatures w14:val="none"/>
        </w:rPr>
        <w:t>a renewed</w:t>
      </w:r>
      <w:proofErr w:type="gramEnd"/>
      <w:r w:rsidRPr="006963FF">
        <w:rPr>
          <w:rFonts w:ascii="Times New Roman" w:eastAsia="Times New Roman" w:hAnsi="Times New Roman" w:cs="Times New Roman"/>
          <w:kern w:val="0"/>
          <w14:ligatures w14:val="none"/>
        </w:rPr>
        <w:t xml:space="preserve"> determination.</w:t>
      </w:r>
    </w:p>
    <w:p w14:paraId="05C919DC"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15: Home Again, But Different</w:t>
      </w:r>
      <w:r w:rsidRPr="006963FF">
        <w:rPr>
          <w:rFonts w:ascii="Times New Roman" w:eastAsia="Times New Roman" w:hAnsi="Times New Roman" w:cs="Times New Roman"/>
          <w:kern w:val="0"/>
          <w14:ligatures w14:val="none"/>
        </w:rPr>
        <w:t xml:space="preserve"> </w:t>
      </w:r>
    </w:p>
    <w:p w14:paraId="0EF1B6C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Returning home with improvements.</w:t>
      </w:r>
    </w:p>
    <w:p w14:paraId="69FEEB47"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Wheelchair navigation, bathroom autonomy.</w:t>
      </w:r>
    </w:p>
    <w:p w14:paraId="7394F8F4"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Bed transfers and the slow return of self-sufficiency.</w:t>
      </w:r>
    </w:p>
    <w:p w14:paraId="351F93A4"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Showers, no more sponges, a small victory.</w:t>
      </w:r>
    </w:p>
    <w:p w14:paraId="176FBCBE"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16: A Son's Arrival and a Monotonous Existence</w:t>
      </w:r>
      <w:r w:rsidRPr="006963FF">
        <w:rPr>
          <w:rFonts w:ascii="Times New Roman" w:eastAsia="Times New Roman" w:hAnsi="Times New Roman" w:cs="Times New Roman"/>
          <w:kern w:val="0"/>
          <w14:ligatures w14:val="none"/>
        </w:rPr>
        <w:t xml:space="preserve"> </w:t>
      </w:r>
    </w:p>
    <w:p w14:paraId="34A88769"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arrival of Nicholas Junior, a new purpose.</w:t>
      </w:r>
    </w:p>
    <w:p w14:paraId="405F9E70"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Balancing fatherhood and recovery, a challenging duality.</w:t>
      </w:r>
    </w:p>
    <w:p w14:paraId="2F4DF99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Months of monotony, a battle with depression.</w:t>
      </w:r>
    </w:p>
    <w:p w14:paraId="5D6DEE73"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Eating and </w:t>
      </w:r>
      <w:proofErr w:type="gramStart"/>
      <w:r w:rsidRPr="006963FF">
        <w:rPr>
          <w:rFonts w:ascii="Times New Roman" w:eastAsia="Times New Roman" w:hAnsi="Times New Roman" w:cs="Times New Roman"/>
          <w:kern w:val="0"/>
          <w14:ligatures w14:val="none"/>
        </w:rPr>
        <w:t>weight gain</w:t>
      </w:r>
      <w:proofErr w:type="gramEnd"/>
      <w:r w:rsidRPr="006963FF">
        <w:rPr>
          <w:rFonts w:ascii="Times New Roman" w:eastAsia="Times New Roman" w:hAnsi="Times New Roman" w:cs="Times New Roman"/>
          <w:kern w:val="0"/>
          <w14:ligatures w14:val="none"/>
        </w:rPr>
        <w:t>.</w:t>
      </w:r>
    </w:p>
    <w:p w14:paraId="5D6199A0"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body rebelling: "A body in motion stays in motion."</w:t>
      </w:r>
    </w:p>
    <w:p w14:paraId="044F85E4"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17: Back to Rehab, A New AFO, and Renewed Focus</w:t>
      </w:r>
      <w:r w:rsidRPr="006963FF">
        <w:rPr>
          <w:rFonts w:ascii="Times New Roman" w:eastAsia="Times New Roman" w:hAnsi="Times New Roman" w:cs="Times New Roman"/>
          <w:kern w:val="0"/>
          <w14:ligatures w14:val="none"/>
        </w:rPr>
        <w:t xml:space="preserve"> </w:t>
      </w:r>
    </w:p>
    <w:p w14:paraId="79D02B7B"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Returning to rehab, a chance for change.</w:t>
      </w:r>
    </w:p>
    <w:p w14:paraId="4220FB9B"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new AFO, a symbol of progress and limitation.</w:t>
      </w:r>
    </w:p>
    <w:p w14:paraId="06612EC5"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Reconnecting with Michael, a welcome sight.</w:t>
      </w:r>
    </w:p>
    <w:p w14:paraId="594BFDA7"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Ramping up the intensity, pushing the boundaries.</w:t>
      </w:r>
    </w:p>
    <w:p w14:paraId="534ED173"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Ankle and calf strengthening, the importance of walking.</w:t>
      </w:r>
    </w:p>
    <w:p w14:paraId="11C60431"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18: Robotic Help and the Spark of Arm Movement</w:t>
      </w:r>
      <w:r w:rsidRPr="006963FF">
        <w:rPr>
          <w:rFonts w:ascii="Times New Roman" w:eastAsia="Times New Roman" w:hAnsi="Times New Roman" w:cs="Times New Roman"/>
          <w:kern w:val="0"/>
          <w14:ligatures w14:val="none"/>
        </w:rPr>
        <w:t xml:space="preserve"> </w:t>
      </w:r>
    </w:p>
    <w:p w14:paraId="749B965A"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63FF">
        <w:rPr>
          <w:rFonts w:ascii="Times New Roman" w:eastAsia="Times New Roman" w:hAnsi="Times New Roman" w:cs="Times New Roman"/>
          <w:kern w:val="0"/>
          <w14:ligatures w14:val="none"/>
        </w:rPr>
        <w:t>Bioness</w:t>
      </w:r>
      <w:proofErr w:type="spellEnd"/>
      <w:r w:rsidRPr="006963FF">
        <w:rPr>
          <w:rFonts w:ascii="Times New Roman" w:eastAsia="Times New Roman" w:hAnsi="Times New Roman" w:cs="Times New Roman"/>
          <w:kern w:val="0"/>
          <w14:ligatures w14:val="none"/>
        </w:rPr>
        <w:t xml:space="preserve"> and robotic walker, technological allies.</w:t>
      </w:r>
    </w:p>
    <w:p w14:paraId="0FE3F0A3"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awkwardness of movement, the reward of progress.</w:t>
      </w:r>
    </w:p>
    <w:p w14:paraId="36934D1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Small victories, a body responding.</w:t>
      </w:r>
    </w:p>
    <w:p w14:paraId="4C016E2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The first hints of </w:t>
      </w:r>
      <w:proofErr w:type="gramStart"/>
      <w:r w:rsidRPr="006963FF">
        <w:rPr>
          <w:rFonts w:ascii="Times New Roman" w:eastAsia="Times New Roman" w:hAnsi="Times New Roman" w:cs="Times New Roman"/>
          <w:kern w:val="0"/>
          <w14:ligatures w14:val="none"/>
        </w:rPr>
        <w:t>arm</w:t>
      </w:r>
      <w:proofErr w:type="gramEnd"/>
      <w:r w:rsidRPr="006963FF">
        <w:rPr>
          <w:rFonts w:ascii="Times New Roman" w:eastAsia="Times New Roman" w:hAnsi="Times New Roman" w:cs="Times New Roman"/>
          <w:kern w:val="0"/>
          <w14:ligatures w14:val="none"/>
        </w:rPr>
        <w:t xml:space="preserve"> movement, a surge of hope.</w:t>
      </w:r>
    </w:p>
    <w:p w14:paraId="6DECBA1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Occupational therapy, towel exercises, and </w:t>
      </w:r>
      <w:proofErr w:type="gramStart"/>
      <w:r w:rsidRPr="006963FF">
        <w:rPr>
          <w:rFonts w:ascii="Times New Roman" w:eastAsia="Times New Roman" w:hAnsi="Times New Roman" w:cs="Times New Roman"/>
          <w:kern w:val="0"/>
          <w14:ligatures w14:val="none"/>
        </w:rPr>
        <w:t>a renewed</w:t>
      </w:r>
      <w:proofErr w:type="gramEnd"/>
      <w:r w:rsidRPr="006963FF">
        <w:rPr>
          <w:rFonts w:ascii="Times New Roman" w:eastAsia="Times New Roman" w:hAnsi="Times New Roman" w:cs="Times New Roman"/>
          <w:kern w:val="0"/>
          <w14:ligatures w14:val="none"/>
        </w:rPr>
        <w:t xml:space="preserve"> determination.</w:t>
      </w:r>
    </w:p>
    <w:p w14:paraId="2DAC0D53"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19: Laughter, Progress, and a Glimmer of Normalcy</w:t>
      </w:r>
      <w:r w:rsidRPr="006963FF">
        <w:rPr>
          <w:rFonts w:ascii="Times New Roman" w:eastAsia="Times New Roman" w:hAnsi="Times New Roman" w:cs="Times New Roman"/>
          <w:kern w:val="0"/>
          <w14:ligatures w14:val="none"/>
        </w:rPr>
        <w:t xml:space="preserve"> </w:t>
      </w:r>
    </w:p>
    <w:p w14:paraId="3C88047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Michael's humor, a welcome distraction.</w:t>
      </w:r>
    </w:p>
    <w:p w14:paraId="4921195C"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Weightlifting, one-arm struggles, and small gains.</w:t>
      </w:r>
    </w:p>
    <w:p w14:paraId="15D6B21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After-therapy routines, TV, and phone games.</w:t>
      </w:r>
    </w:p>
    <w:p w14:paraId="687BFE9D"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Clash Royale, a mental exercise in disguise.</w:t>
      </w:r>
    </w:p>
    <w:p w14:paraId="77E3C571"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Battling </w:t>
      </w:r>
      <w:proofErr w:type="gramStart"/>
      <w:r w:rsidRPr="006963FF">
        <w:rPr>
          <w:rFonts w:ascii="Times New Roman" w:eastAsia="Times New Roman" w:hAnsi="Times New Roman" w:cs="Times New Roman"/>
          <w:kern w:val="0"/>
          <w14:ligatures w14:val="none"/>
        </w:rPr>
        <w:t>depression, yet</w:t>
      </w:r>
      <w:proofErr w:type="gramEnd"/>
      <w:r w:rsidRPr="006963FF">
        <w:rPr>
          <w:rFonts w:ascii="Times New Roman" w:eastAsia="Times New Roman" w:hAnsi="Times New Roman" w:cs="Times New Roman"/>
          <w:kern w:val="0"/>
          <w14:ligatures w14:val="none"/>
        </w:rPr>
        <w:t xml:space="preserve"> pushing for improvement.</w:t>
      </w:r>
    </w:p>
    <w:p w14:paraId="781A7C47"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20: Home Again, A Little Better</w:t>
      </w:r>
      <w:r w:rsidRPr="006963FF">
        <w:rPr>
          <w:rFonts w:ascii="Times New Roman" w:eastAsia="Times New Roman" w:hAnsi="Times New Roman" w:cs="Times New Roman"/>
          <w:kern w:val="0"/>
          <w14:ligatures w14:val="none"/>
        </w:rPr>
        <w:t xml:space="preserve"> </w:t>
      </w:r>
    </w:p>
    <w:p w14:paraId="2B1EB64A"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Returning home with newfound independence.</w:t>
      </w:r>
    </w:p>
    <w:p w14:paraId="54441085"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Wheelchair navigation, bathroom autonomy.</w:t>
      </w:r>
    </w:p>
    <w:p w14:paraId="523A9DC6"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Bed transfers and the slow return of self-sufficiency.</w:t>
      </w:r>
    </w:p>
    <w:p w14:paraId="2DC39E81"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Showers, no more sponges, a small victory.</w:t>
      </w:r>
    </w:p>
    <w:p w14:paraId="44A49214"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21: The Seeds of Change: TikTok and a New Path</w:t>
      </w:r>
      <w:r w:rsidRPr="006963FF">
        <w:rPr>
          <w:rFonts w:ascii="Times New Roman" w:eastAsia="Times New Roman" w:hAnsi="Times New Roman" w:cs="Times New Roman"/>
          <w:kern w:val="0"/>
          <w14:ligatures w14:val="none"/>
        </w:rPr>
        <w:t xml:space="preserve"> </w:t>
      </w:r>
    </w:p>
    <w:p w14:paraId="7884F396"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Two and a half years of recovery, a moment of reflection.</w:t>
      </w:r>
    </w:p>
    <w:p w14:paraId="1F81B80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lastRenderedPageBreak/>
        <w:t>A new idea: TikTok as a recovery tool.</w:t>
      </w:r>
    </w:p>
    <w:p w14:paraId="4E7DCC2B"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Filming the journey, a new purpose </w:t>
      </w:r>
      <w:proofErr w:type="gramStart"/>
      <w:r w:rsidRPr="006963FF">
        <w:rPr>
          <w:rFonts w:ascii="Times New Roman" w:eastAsia="Times New Roman" w:hAnsi="Times New Roman" w:cs="Times New Roman"/>
          <w:kern w:val="0"/>
          <w14:ligatures w14:val="none"/>
        </w:rPr>
        <w:t>found</w:t>
      </w:r>
      <w:proofErr w:type="gramEnd"/>
      <w:r w:rsidRPr="006963FF">
        <w:rPr>
          <w:rFonts w:ascii="Times New Roman" w:eastAsia="Times New Roman" w:hAnsi="Times New Roman" w:cs="Times New Roman"/>
          <w:kern w:val="0"/>
          <w14:ligatures w14:val="none"/>
        </w:rPr>
        <w:t>.</w:t>
      </w:r>
    </w:p>
    <w:p w14:paraId="4B0E6F7A"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first video, a testimonial of survival.</w:t>
      </w:r>
    </w:p>
    <w:p w14:paraId="03D77DB5"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Exercise videos, an overwhelming response.</w:t>
      </w:r>
    </w:p>
    <w:p w14:paraId="7CFE28D2"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22: TikTok Triumphs and a Vision for the Future</w:t>
      </w:r>
      <w:r w:rsidRPr="006963FF">
        <w:rPr>
          <w:rFonts w:ascii="Times New Roman" w:eastAsia="Times New Roman" w:hAnsi="Times New Roman" w:cs="Times New Roman"/>
          <w:kern w:val="0"/>
          <w14:ligatures w14:val="none"/>
        </w:rPr>
        <w:t xml:space="preserve"> </w:t>
      </w:r>
    </w:p>
    <w:p w14:paraId="3D70F69A"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Followers pouring in, hope ignited.</w:t>
      </w:r>
    </w:p>
    <w:p w14:paraId="31B14498"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Inspiration and self-motivation, a powerful combination.</w:t>
      </w:r>
    </w:p>
    <w:p w14:paraId="78A13C1B"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Reaching 1,000 followers, going live, and connecting.</w:t>
      </w:r>
    </w:p>
    <w:p w14:paraId="5C8BBD2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Becoming a digital creator, a new identity forged.</w:t>
      </w:r>
    </w:p>
    <w:p w14:paraId="77E5AB22"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Creator beta program, monetization, and a career shift.</w:t>
      </w:r>
    </w:p>
    <w:p w14:paraId="40E3293E"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Considering therapy or life coaching, a path forward.</w:t>
      </w:r>
    </w:p>
    <w:p w14:paraId="65B20CF5"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 xml:space="preserve">Chapter 23: </w:t>
      </w:r>
      <w:proofErr w:type="spellStart"/>
      <w:r w:rsidRPr="006963FF">
        <w:rPr>
          <w:rFonts w:ascii="Times New Roman" w:eastAsia="Times New Roman" w:hAnsi="Times New Roman" w:cs="Times New Roman"/>
          <w:b/>
          <w:bCs/>
          <w:kern w:val="0"/>
          <w14:ligatures w14:val="none"/>
        </w:rPr>
        <w:t>StrokeLyfe</w:t>
      </w:r>
      <w:proofErr w:type="spellEnd"/>
      <w:r w:rsidRPr="006963FF">
        <w:rPr>
          <w:rFonts w:ascii="Times New Roman" w:eastAsia="Times New Roman" w:hAnsi="Times New Roman" w:cs="Times New Roman"/>
          <w:b/>
          <w:bCs/>
          <w:kern w:val="0"/>
          <w14:ligatures w14:val="none"/>
        </w:rPr>
        <w:t xml:space="preserve"> Inc.: A New Mission</w:t>
      </w:r>
      <w:r w:rsidRPr="006963FF">
        <w:rPr>
          <w:rFonts w:ascii="Times New Roman" w:eastAsia="Times New Roman" w:hAnsi="Times New Roman" w:cs="Times New Roman"/>
          <w:kern w:val="0"/>
          <w14:ligatures w14:val="none"/>
        </w:rPr>
        <w:t xml:space="preserve"> </w:t>
      </w:r>
    </w:p>
    <w:p w14:paraId="7AA8003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Creating a non-profit for stroke survivors.</w:t>
      </w:r>
    </w:p>
    <w:p w14:paraId="1A1E6AA6"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mission: financial aid and vehicle modifications.</w:t>
      </w:r>
    </w:p>
    <w:p w14:paraId="1BEE1C3A"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Paperwork, charity status, and a dream taking shape.</w:t>
      </w:r>
    </w:p>
    <w:p w14:paraId="18BDA035"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T-shirts, </w:t>
      </w:r>
      <w:proofErr w:type="gramStart"/>
      <w:r w:rsidRPr="006963FF">
        <w:rPr>
          <w:rFonts w:ascii="Times New Roman" w:eastAsia="Times New Roman" w:hAnsi="Times New Roman" w:cs="Times New Roman"/>
          <w:kern w:val="0"/>
          <w14:ligatures w14:val="none"/>
        </w:rPr>
        <w:t>drop</w:t>
      </w:r>
      <w:proofErr w:type="gramEnd"/>
      <w:r w:rsidRPr="006963FF">
        <w:rPr>
          <w:rFonts w:ascii="Times New Roman" w:eastAsia="Times New Roman" w:hAnsi="Times New Roman" w:cs="Times New Roman"/>
          <w:kern w:val="0"/>
          <w14:ligatures w14:val="none"/>
        </w:rPr>
        <w:t xml:space="preserve"> shipping, and entrepreneurial spirit.</w:t>
      </w:r>
    </w:p>
    <w:p w14:paraId="3DB7E181"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costly lesson, a business venture gone wrong.</w:t>
      </w:r>
    </w:p>
    <w:p w14:paraId="5252D9F2" w14:textId="77777777" w:rsidR="006963FF" w:rsidRPr="006963FF" w:rsidRDefault="006963FF" w:rsidP="006963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24: StrokeLyfe.org: A Reborn Hope</w:t>
      </w:r>
      <w:r w:rsidRPr="006963FF">
        <w:rPr>
          <w:rFonts w:ascii="Times New Roman" w:eastAsia="Times New Roman" w:hAnsi="Times New Roman" w:cs="Times New Roman"/>
          <w:kern w:val="0"/>
          <w14:ligatures w14:val="none"/>
        </w:rPr>
        <w:t xml:space="preserve"> </w:t>
      </w:r>
    </w:p>
    <w:p w14:paraId="4F7FE8B6"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Relaunching the platform, a refined vision.</w:t>
      </w:r>
    </w:p>
    <w:p w14:paraId="790F791D"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Social community, shared blogs, message boards, and recovery tools.</w:t>
      </w:r>
    </w:p>
    <w:p w14:paraId="61A6360F"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63FF">
        <w:rPr>
          <w:rFonts w:ascii="Times New Roman" w:eastAsia="Times New Roman" w:hAnsi="Times New Roman" w:cs="Times New Roman"/>
          <w:kern w:val="0"/>
          <w14:ligatures w14:val="none"/>
        </w:rPr>
        <w:t>Dropshipping</w:t>
      </w:r>
      <w:proofErr w:type="spellEnd"/>
      <w:r w:rsidRPr="006963FF">
        <w:rPr>
          <w:rFonts w:ascii="Times New Roman" w:eastAsia="Times New Roman" w:hAnsi="Times New Roman" w:cs="Times New Roman"/>
          <w:kern w:val="0"/>
          <w14:ligatures w14:val="none"/>
        </w:rPr>
        <w:t xml:space="preserve"> with a purpose, a chance for success.</w:t>
      </w:r>
    </w:p>
    <w:p w14:paraId="4074C646" w14:textId="77777777" w:rsidR="006963FF" w:rsidRPr="006963FF" w:rsidRDefault="006963FF" w:rsidP="006963F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My current business.</w:t>
      </w:r>
    </w:p>
    <w:p w14:paraId="5AE749B0"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Part 5: The Physical and Emotional Battles of Recovery</w:t>
      </w:r>
    </w:p>
    <w:p w14:paraId="7602D21B" w14:textId="77777777" w:rsidR="006963FF" w:rsidRPr="006963FF" w:rsidRDefault="006963FF" w:rsidP="006963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25: The Arm's Long Journey Back</w:t>
      </w:r>
      <w:r w:rsidRPr="006963FF">
        <w:rPr>
          <w:rFonts w:ascii="Times New Roman" w:eastAsia="Times New Roman" w:hAnsi="Times New Roman" w:cs="Times New Roman"/>
          <w:kern w:val="0"/>
          <w14:ligatures w14:val="none"/>
        </w:rPr>
        <w:t xml:space="preserve"> </w:t>
      </w:r>
    </w:p>
    <w:p w14:paraId="65434899"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unique challenges of arm recovery.</w:t>
      </w:r>
    </w:p>
    <w:p w14:paraId="6144F9E9"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Starting with shoulder shrugs, a flicker of movement.</w:t>
      </w:r>
    </w:p>
    <w:p w14:paraId="2E3441CD"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The slow and steady progression from shoulder to </w:t>
      </w:r>
      <w:proofErr w:type="spellStart"/>
      <w:r w:rsidRPr="006963FF">
        <w:rPr>
          <w:rFonts w:ascii="Times New Roman" w:eastAsia="Times New Roman" w:hAnsi="Times New Roman" w:cs="Times New Roman"/>
          <w:kern w:val="0"/>
          <w14:ligatures w14:val="none"/>
        </w:rPr>
        <w:t>tricep</w:t>
      </w:r>
      <w:proofErr w:type="spellEnd"/>
      <w:r w:rsidRPr="006963FF">
        <w:rPr>
          <w:rFonts w:ascii="Times New Roman" w:eastAsia="Times New Roman" w:hAnsi="Times New Roman" w:cs="Times New Roman"/>
          <w:kern w:val="0"/>
          <w14:ligatures w14:val="none"/>
        </w:rPr>
        <w:t>, bicep, forearm, and eventually fingers.</w:t>
      </w:r>
    </w:p>
    <w:p w14:paraId="25CD2D5E"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Karlie, my caretaker, an invaluable ally.</w:t>
      </w:r>
    </w:p>
    <w:p w14:paraId="4B522519"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Elastic bands, pushup attempts, and the fight for function.</w:t>
      </w:r>
    </w:p>
    <w:p w14:paraId="29660188" w14:textId="77777777" w:rsidR="006963FF" w:rsidRPr="006963FF" w:rsidRDefault="006963FF" w:rsidP="006963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26: Pushups and a Robotic Hand</w:t>
      </w:r>
      <w:r w:rsidRPr="006963FF">
        <w:rPr>
          <w:rFonts w:ascii="Times New Roman" w:eastAsia="Times New Roman" w:hAnsi="Times New Roman" w:cs="Times New Roman"/>
          <w:kern w:val="0"/>
          <w14:ligatures w14:val="none"/>
        </w:rPr>
        <w:t xml:space="preserve"> </w:t>
      </w:r>
    </w:p>
    <w:p w14:paraId="495582E4"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Attempting a pushup, a new goal.</w:t>
      </w:r>
    </w:p>
    <w:p w14:paraId="708B3F6A"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Wrist placement challenges and push-up bars.</w:t>
      </w:r>
    </w:p>
    <w:p w14:paraId="290CB680"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Grip strength, a hurdle overcome.</w:t>
      </w:r>
    </w:p>
    <w:p w14:paraId="67C2230A"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Hemiplegia hand robotic training glove, a technological hope.</w:t>
      </w:r>
    </w:p>
    <w:p w14:paraId="1DC72EF8"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Months of use, a disappointing result.</w:t>
      </w:r>
    </w:p>
    <w:p w14:paraId="7D61AEFD" w14:textId="77777777" w:rsidR="006963FF" w:rsidRPr="006963FF" w:rsidRDefault="006963FF" w:rsidP="006963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27: Baseball Bat Therapy and Beyond</w:t>
      </w:r>
      <w:r w:rsidRPr="006963FF">
        <w:rPr>
          <w:rFonts w:ascii="Times New Roman" w:eastAsia="Times New Roman" w:hAnsi="Times New Roman" w:cs="Times New Roman"/>
          <w:kern w:val="0"/>
          <w14:ligatures w14:val="none"/>
        </w:rPr>
        <w:t xml:space="preserve"> </w:t>
      </w:r>
    </w:p>
    <w:p w14:paraId="27832A61"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new approach: baseball bat therapy.</w:t>
      </w:r>
    </w:p>
    <w:p w14:paraId="6DFD987D"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Lifting, swinging, and working the muscles.</w:t>
      </w:r>
    </w:p>
    <w:p w14:paraId="34CFD7AA"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Wrist and forearm exercises, a gradual improvement.</w:t>
      </w:r>
    </w:p>
    <w:p w14:paraId="24917019"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testament to persistence, patience, and the human spirit.</w:t>
      </w:r>
    </w:p>
    <w:p w14:paraId="7A8632AA" w14:textId="77777777" w:rsidR="006963FF" w:rsidRPr="006963FF" w:rsidRDefault="006963FF" w:rsidP="006963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28: Monotonous Exercises</w:t>
      </w:r>
      <w:r w:rsidRPr="006963FF">
        <w:rPr>
          <w:rFonts w:ascii="Times New Roman" w:eastAsia="Times New Roman" w:hAnsi="Times New Roman" w:cs="Times New Roman"/>
          <w:kern w:val="0"/>
          <w14:ligatures w14:val="none"/>
        </w:rPr>
        <w:t xml:space="preserve"> </w:t>
      </w:r>
    </w:p>
    <w:p w14:paraId="09529DD2"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Detailing the in-bed exercises.</w:t>
      </w:r>
    </w:p>
    <w:p w14:paraId="417D30B8" w14:textId="77777777" w:rsidR="006963FF" w:rsidRPr="006963FF" w:rsidRDefault="006963FF" w:rsidP="006963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29: Outpatient Therapy: A New Chapter</w:t>
      </w:r>
      <w:r w:rsidRPr="006963FF">
        <w:rPr>
          <w:rFonts w:ascii="Times New Roman" w:eastAsia="Times New Roman" w:hAnsi="Times New Roman" w:cs="Times New Roman"/>
          <w:kern w:val="0"/>
          <w14:ligatures w14:val="none"/>
        </w:rPr>
        <w:t xml:space="preserve"> </w:t>
      </w:r>
    </w:p>
    <w:p w14:paraId="7AC2DBDB"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63FF">
        <w:rPr>
          <w:rFonts w:ascii="Times New Roman" w:eastAsia="Times New Roman" w:hAnsi="Times New Roman" w:cs="Times New Roman"/>
          <w:kern w:val="0"/>
          <w14:ligatures w14:val="none"/>
        </w:rPr>
        <w:lastRenderedPageBreak/>
        <w:t>Neurologist</w:t>
      </w:r>
      <w:proofErr w:type="gramEnd"/>
      <w:r w:rsidRPr="006963FF">
        <w:rPr>
          <w:rFonts w:ascii="Times New Roman" w:eastAsia="Times New Roman" w:hAnsi="Times New Roman" w:cs="Times New Roman"/>
          <w:kern w:val="0"/>
          <w14:ligatures w14:val="none"/>
        </w:rPr>
        <w:t xml:space="preserve"> visit and positive feedback.</w:t>
      </w:r>
    </w:p>
    <w:p w14:paraId="207958AC"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Continuing therapy.</w:t>
      </w:r>
    </w:p>
    <w:p w14:paraId="6A4B788D"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Coordination exercises.</w:t>
      </w:r>
    </w:p>
    <w:p w14:paraId="6C5CB0A8"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Wedges for </w:t>
      </w:r>
      <w:proofErr w:type="gramStart"/>
      <w:r w:rsidRPr="006963FF">
        <w:rPr>
          <w:rFonts w:ascii="Times New Roman" w:eastAsia="Times New Roman" w:hAnsi="Times New Roman" w:cs="Times New Roman"/>
          <w:kern w:val="0"/>
          <w14:ligatures w14:val="none"/>
        </w:rPr>
        <w:t>drop</w:t>
      </w:r>
      <w:proofErr w:type="gramEnd"/>
      <w:r w:rsidRPr="006963FF">
        <w:rPr>
          <w:rFonts w:ascii="Times New Roman" w:eastAsia="Times New Roman" w:hAnsi="Times New Roman" w:cs="Times New Roman"/>
          <w:kern w:val="0"/>
          <w14:ligatures w14:val="none"/>
        </w:rPr>
        <w:t xml:space="preserve"> foot.</w:t>
      </w:r>
    </w:p>
    <w:p w14:paraId="3AF20B67"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Exercise bike.</w:t>
      </w:r>
    </w:p>
    <w:p w14:paraId="72AC3752"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Disappointment with AFO recommendation.</w:t>
      </w:r>
    </w:p>
    <w:p w14:paraId="53D33AE0" w14:textId="77777777" w:rsidR="006963FF" w:rsidRPr="006963FF" w:rsidRDefault="006963FF" w:rsidP="006963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30: AFOs, Ankles, and a Therapist's Doubt</w:t>
      </w:r>
      <w:r w:rsidRPr="006963FF">
        <w:rPr>
          <w:rFonts w:ascii="Times New Roman" w:eastAsia="Times New Roman" w:hAnsi="Times New Roman" w:cs="Times New Roman"/>
          <w:kern w:val="0"/>
          <w14:ligatures w14:val="none"/>
        </w:rPr>
        <w:t xml:space="preserve"> </w:t>
      </w:r>
    </w:p>
    <w:p w14:paraId="69868767"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AFO braces: a blessing and a curse.</w:t>
      </w:r>
    </w:p>
    <w:p w14:paraId="69056710"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Necessary, yet detrimental to ankle strength, flexibility, and recovery.</w:t>
      </w:r>
    </w:p>
    <w:p w14:paraId="0F4FB931"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Ditching the AFO and ankle stability.</w:t>
      </w:r>
    </w:p>
    <w:p w14:paraId="00804141"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doctor's advice about long-term care decisions.</w:t>
      </w:r>
    </w:p>
    <w:p w14:paraId="535413C8" w14:textId="77777777" w:rsidR="006963FF" w:rsidRPr="006963FF" w:rsidRDefault="006963FF" w:rsidP="006963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31: Social and Mental Recovery: The Unseen Battle</w:t>
      </w:r>
      <w:r w:rsidRPr="006963FF">
        <w:rPr>
          <w:rFonts w:ascii="Times New Roman" w:eastAsia="Times New Roman" w:hAnsi="Times New Roman" w:cs="Times New Roman"/>
          <w:kern w:val="0"/>
          <w14:ligatures w14:val="none"/>
        </w:rPr>
        <w:t xml:space="preserve"> </w:t>
      </w:r>
    </w:p>
    <w:p w14:paraId="5B87D033"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Initial lack of visitors and social isolation.</w:t>
      </w:r>
    </w:p>
    <w:p w14:paraId="044B1317"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Rebuilding social life.</w:t>
      </w:r>
    </w:p>
    <w:p w14:paraId="4F2815AC"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impact of TikTok.</w:t>
      </w:r>
    </w:p>
    <w:p w14:paraId="4FD449CA"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Entrepreneurial pursuits: websites, drop shipping, lending broker, AI marketing, and authoring.</w:t>
      </w:r>
    </w:p>
    <w:p w14:paraId="1E1FB036" w14:textId="77777777" w:rsidR="006963FF" w:rsidRPr="006963FF" w:rsidRDefault="006963FF" w:rsidP="006963F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persistent connection to commercial laundry.</w:t>
      </w:r>
    </w:p>
    <w:p w14:paraId="40B7DBB0"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Part 7: Stroke Recovery: A Comprehensive Guide</w:t>
      </w:r>
    </w:p>
    <w:p w14:paraId="6873C122"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32: The Stroke Recovery Formula: My Simple Principle</w:t>
      </w:r>
      <w:r w:rsidRPr="006963FF">
        <w:rPr>
          <w:rFonts w:ascii="Times New Roman" w:eastAsia="Times New Roman" w:hAnsi="Times New Roman" w:cs="Times New Roman"/>
          <w:kern w:val="0"/>
          <w14:ligatures w14:val="none"/>
        </w:rPr>
        <w:t xml:space="preserve"> </w:t>
      </w:r>
    </w:p>
    <w:p w14:paraId="3BC51928"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My core philosophy: Take whatever the stroke gives you, learn from therapists, experiment, and combine them, applying to own recovery.</w:t>
      </w:r>
    </w:p>
    <w:p w14:paraId="1362EB46"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Elaboration on each component: </w:t>
      </w:r>
    </w:p>
    <w:p w14:paraId="54E8AACE"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Taking what the stroke gives you: Acknowledge your starting point.</w:t>
      </w:r>
    </w:p>
    <w:p w14:paraId="7CED7A86"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Learning from therapists: Absorb their knowledge and guidance.</w:t>
      </w:r>
    </w:p>
    <w:p w14:paraId="3D8250C7"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Experimenting: Find what works best for </w:t>
      </w:r>
      <w:r w:rsidRPr="006963FF">
        <w:rPr>
          <w:rFonts w:ascii="Times New Roman" w:eastAsia="Times New Roman" w:hAnsi="Times New Roman" w:cs="Times New Roman"/>
          <w:i/>
          <w:iCs/>
          <w:kern w:val="0"/>
          <w14:ligatures w14:val="none"/>
        </w:rPr>
        <w:t>your</w:t>
      </w:r>
      <w:r w:rsidRPr="006963FF">
        <w:rPr>
          <w:rFonts w:ascii="Times New Roman" w:eastAsia="Times New Roman" w:hAnsi="Times New Roman" w:cs="Times New Roman"/>
          <w:kern w:val="0"/>
          <w14:ligatures w14:val="none"/>
        </w:rPr>
        <w:t xml:space="preserve"> body.</w:t>
      </w:r>
    </w:p>
    <w:p w14:paraId="4B61C3ED"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Combining them: Integrate therapy with your own discoveries.</w:t>
      </w:r>
    </w:p>
    <w:p w14:paraId="00A62894"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Applying to your own recovery: Tailor the approach to your unique needs.</w:t>
      </w:r>
    </w:p>
    <w:p w14:paraId="016F6234"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Emphasize working what the stroke allows, progressing as you can, and the importance of patience.</w:t>
      </w:r>
    </w:p>
    <w:p w14:paraId="29170D5B"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33: Mirror Therapy: Thinking Movement into Existence</w:t>
      </w:r>
      <w:r w:rsidRPr="006963FF">
        <w:rPr>
          <w:rFonts w:ascii="Times New Roman" w:eastAsia="Times New Roman" w:hAnsi="Times New Roman" w:cs="Times New Roman"/>
          <w:kern w:val="0"/>
          <w14:ligatures w14:val="none"/>
        </w:rPr>
        <w:t xml:space="preserve"> </w:t>
      </w:r>
    </w:p>
    <w:p w14:paraId="74681E54"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Explain the concept of mirror therapy.</w:t>
      </w:r>
    </w:p>
    <w:p w14:paraId="59606BE5"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How it can be used to help "think" movement into existence, especially in the early stages of recovery.</w:t>
      </w:r>
    </w:p>
    <w:p w14:paraId="63181DA9"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Practical tips for implementing mirror therapy.</w:t>
      </w:r>
    </w:p>
    <w:p w14:paraId="2F36C4B2"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34: Regaining Movement: From Flinch to Function</w:t>
      </w:r>
      <w:r w:rsidRPr="006963FF">
        <w:rPr>
          <w:rFonts w:ascii="Times New Roman" w:eastAsia="Times New Roman" w:hAnsi="Times New Roman" w:cs="Times New Roman"/>
          <w:kern w:val="0"/>
          <w14:ligatures w14:val="none"/>
        </w:rPr>
        <w:t xml:space="preserve"> </w:t>
      </w:r>
    </w:p>
    <w:p w14:paraId="6324B482"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The progression of movement recovery: </w:t>
      </w:r>
    </w:p>
    <w:p w14:paraId="122DC2E2"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Starting with a flinch.</w:t>
      </w:r>
    </w:p>
    <w:p w14:paraId="009A21E9"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Working that flinch to exhaustion.</w:t>
      </w:r>
    </w:p>
    <w:p w14:paraId="341397E6"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Progressing to small movements.</w:t>
      </w:r>
    </w:p>
    <w:p w14:paraId="6EB72B7E" w14:textId="77777777" w:rsidR="006963FF" w:rsidRPr="006963FF" w:rsidRDefault="006963FF" w:rsidP="006963FF">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Gradually increasing the range and complexity of movements.</w:t>
      </w:r>
    </w:p>
    <w:p w14:paraId="040C7D6C"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use of therapy bands and negative pressure to facilitate muscle firing.</w:t>
      </w:r>
    </w:p>
    <w:p w14:paraId="6E343EAC"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Detailed explanation of negative pressure and its application.</w:t>
      </w:r>
    </w:p>
    <w:p w14:paraId="65552D4A"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35: Physical Therapy: Reclaiming Your Body</w:t>
      </w:r>
      <w:r w:rsidRPr="006963FF">
        <w:rPr>
          <w:rFonts w:ascii="Times New Roman" w:eastAsia="Times New Roman" w:hAnsi="Times New Roman" w:cs="Times New Roman"/>
          <w:kern w:val="0"/>
          <w14:ligatures w14:val="none"/>
        </w:rPr>
        <w:t xml:space="preserve"> </w:t>
      </w:r>
    </w:p>
    <w:p w14:paraId="0FB763CD"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lastRenderedPageBreak/>
        <w:t>Various types of exercises encountered during physical therapy.</w:t>
      </w:r>
    </w:p>
    <w:p w14:paraId="097C62E1"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Exercises from in a wheelchair to standing.</w:t>
      </w:r>
    </w:p>
    <w:p w14:paraId="03E9F615"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Leg and walking exercises.</w:t>
      </w:r>
    </w:p>
    <w:p w14:paraId="41923AC7"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Parallel bars, elliptical machine, treadmill, exercise bike.</w:t>
      </w:r>
    </w:p>
    <w:p w14:paraId="21E5B225"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AFO related exercises, drop foot exercises.</w:t>
      </w:r>
    </w:p>
    <w:p w14:paraId="03F004B8"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Robot simulator and exoskeleton treadmill therapy.</w:t>
      </w:r>
    </w:p>
    <w:p w14:paraId="29F1C111"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Leg exercises: sitting marches, calf raises, weight bearing.</w:t>
      </w:r>
    </w:p>
    <w:p w14:paraId="3A8861D2"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Foam and hard wedge </w:t>
      </w:r>
      <w:proofErr w:type="gramStart"/>
      <w:r w:rsidRPr="006963FF">
        <w:rPr>
          <w:rFonts w:ascii="Times New Roman" w:eastAsia="Times New Roman" w:hAnsi="Times New Roman" w:cs="Times New Roman"/>
          <w:kern w:val="0"/>
          <w14:ligatures w14:val="none"/>
        </w:rPr>
        <w:t>stretches</w:t>
      </w:r>
      <w:proofErr w:type="gramEnd"/>
      <w:r w:rsidRPr="006963FF">
        <w:rPr>
          <w:rFonts w:ascii="Times New Roman" w:eastAsia="Times New Roman" w:hAnsi="Times New Roman" w:cs="Times New Roman"/>
          <w:kern w:val="0"/>
          <w14:ligatures w14:val="none"/>
        </w:rPr>
        <w:t>, calf stretches.</w:t>
      </w:r>
    </w:p>
    <w:p w14:paraId="1D1D9B6B"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Groin and glute squeezes, toe taps, foot circles, sit to stands.</w:t>
      </w:r>
    </w:p>
    <w:p w14:paraId="13E02174"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Standing exercises: marches, calf raises, side raises.</w:t>
      </w:r>
    </w:p>
    <w:p w14:paraId="187020DB"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Hamstring kickbacks, standing foot circles, ghost squats.</w:t>
      </w:r>
    </w:p>
    <w:p w14:paraId="20A93080"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Essential tools for the leg: foam squares, thigh master, hard triangle wedges.</w:t>
      </w:r>
    </w:p>
    <w:p w14:paraId="15B66828"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Hurdle bars, yoga calf stretcher with handles, dot mat for coordination.</w:t>
      </w:r>
    </w:p>
    <w:p w14:paraId="11C68F37"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Treadmill, recumbent bike, ankle weights.</w:t>
      </w:r>
    </w:p>
    <w:p w14:paraId="0970EBCE"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Brooks brand GTS 22-24 shoes, under desk elliptical and pedal bikes.</w:t>
      </w:r>
    </w:p>
    <w:p w14:paraId="4C12E180"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Therapy bands, exercise bike, elliptical, </w:t>
      </w:r>
      <w:proofErr w:type="spellStart"/>
      <w:r w:rsidRPr="006963FF">
        <w:rPr>
          <w:rFonts w:ascii="Times New Roman" w:eastAsia="Times New Roman" w:hAnsi="Times New Roman" w:cs="Times New Roman"/>
          <w:kern w:val="0"/>
          <w14:ligatures w14:val="none"/>
        </w:rPr>
        <w:t>Bioness</w:t>
      </w:r>
      <w:proofErr w:type="spellEnd"/>
      <w:r w:rsidRPr="006963FF">
        <w:rPr>
          <w:rFonts w:ascii="Times New Roman" w:eastAsia="Times New Roman" w:hAnsi="Times New Roman" w:cs="Times New Roman"/>
          <w:kern w:val="0"/>
          <w14:ligatures w14:val="none"/>
        </w:rPr>
        <w:t xml:space="preserve"> shocking walking device.</w:t>
      </w:r>
    </w:p>
    <w:p w14:paraId="0B61D707"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Cones, parallel bars.</w:t>
      </w:r>
    </w:p>
    <w:p w14:paraId="4382CDC2"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36: Occupational Therapy: Restoring Daily Life</w:t>
      </w:r>
      <w:r w:rsidRPr="006963FF">
        <w:rPr>
          <w:rFonts w:ascii="Times New Roman" w:eastAsia="Times New Roman" w:hAnsi="Times New Roman" w:cs="Times New Roman"/>
          <w:kern w:val="0"/>
          <w14:ligatures w14:val="none"/>
        </w:rPr>
        <w:t xml:space="preserve"> </w:t>
      </w:r>
    </w:p>
    <w:p w14:paraId="0C1C5762"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Daily life skills.</w:t>
      </w:r>
    </w:p>
    <w:p w14:paraId="3650FE27"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Getting in and out of shower, bed, car.</w:t>
      </w:r>
    </w:p>
    <w:p w14:paraId="5C32F6CF"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Brushing teeth, putting up groceries.</w:t>
      </w:r>
    </w:p>
    <w:p w14:paraId="2A333878"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Arm, coordination, puzzles, dexterity.</w:t>
      </w:r>
    </w:p>
    <w:p w14:paraId="0A0A2232"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Mirroring.</w:t>
      </w:r>
    </w:p>
    <w:p w14:paraId="41CEA065"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Arm exercises: shrugs, front arm raises, side arm raises.</w:t>
      </w:r>
    </w:p>
    <w:p w14:paraId="2EEC206E"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Side arm circles both ways, </w:t>
      </w:r>
      <w:proofErr w:type="spellStart"/>
      <w:r w:rsidRPr="006963FF">
        <w:rPr>
          <w:rFonts w:ascii="Times New Roman" w:eastAsia="Times New Roman" w:hAnsi="Times New Roman" w:cs="Times New Roman"/>
          <w:kern w:val="0"/>
          <w14:ligatures w14:val="none"/>
        </w:rPr>
        <w:t>tricep</w:t>
      </w:r>
      <w:proofErr w:type="spellEnd"/>
      <w:r w:rsidRPr="006963FF">
        <w:rPr>
          <w:rFonts w:ascii="Times New Roman" w:eastAsia="Times New Roman" w:hAnsi="Times New Roman" w:cs="Times New Roman"/>
          <w:kern w:val="0"/>
          <w14:ligatures w14:val="none"/>
        </w:rPr>
        <w:t xml:space="preserve"> pushes, bicep curls.</w:t>
      </w:r>
    </w:p>
    <w:p w14:paraId="33A4D85B"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Exercises with or without dumbbells, depending on grip strength.</w:t>
      </w:r>
    </w:p>
    <w:p w14:paraId="560CDDF8"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37: Experimentation During Stroke Recovery</w:t>
      </w:r>
      <w:r w:rsidRPr="006963FF">
        <w:rPr>
          <w:rFonts w:ascii="Times New Roman" w:eastAsia="Times New Roman" w:hAnsi="Times New Roman" w:cs="Times New Roman"/>
          <w:kern w:val="0"/>
          <w14:ligatures w14:val="none"/>
        </w:rPr>
        <w:t xml:space="preserve"> </w:t>
      </w:r>
    </w:p>
    <w:p w14:paraId="46AC54CD"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Essential equipment: hand grip strengthener, forearm exerciser.</w:t>
      </w:r>
    </w:p>
    <w:p w14:paraId="5C3E10EA"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Hemiplegia hand rehabilitation finger robot, </w:t>
      </w:r>
      <w:proofErr w:type="spellStart"/>
      <w:r w:rsidRPr="006963FF">
        <w:rPr>
          <w:rFonts w:ascii="Times New Roman" w:eastAsia="Times New Roman" w:hAnsi="Times New Roman" w:cs="Times New Roman"/>
          <w:kern w:val="0"/>
          <w14:ligatures w14:val="none"/>
        </w:rPr>
        <w:t>Saebo</w:t>
      </w:r>
      <w:proofErr w:type="spellEnd"/>
      <w:r w:rsidRPr="006963FF">
        <w:rPr>
          <w:rFonts w:ascii="Times New Roman" w:eastAsia="Times New Roman" w:hAnsi="Times New Roman" w:cs="Times New Roman"/>
          <w:kern w:val="0"/>
          <w14:ligatures w14:val="none"/>
        </w:rPr>
        <w:t xml:space="preserve"> hand robot.</w:t>
      </w:r>
    </w:p>
    <w:p w14:paraId="541BD60B"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Pushup bars, pushup handles, balloons, stress ball.</w:t>
      </w:r>
    </w:p>
    <w:p w14:paraId="4AEF598F"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Finger mobilizer </w:t>
      </w:r>
      <w:proofErr w:type="gramStart"/>
      <w:r w:rsidRPr="006963FF">
        <w:rPr>
          <w:rFonts w:ascii="Times New Roman" w:eastAsia="Times New Roman" w:hAnsi="Times New Roman" w:cs="Times New Roman"/>
          <w:kern w:val="0"/>
          <w14:ligatures w14:val="none"/>
        </w:rPr>
        <w:t>glove</w:t>
      </w:r>
      <w:proofErr w:type="gramEnd"/>
      <w:r w:rsidRPr="006963FF">
        <w:rPr>
          <w:rFonts w:ascii="Times New Roman" w:eastAsia="Times New Roman" w:hAnsi="Times New Roman" w:cs="Times New Roman"/>
          <w:kern w:val="0"/>
          <w14:ligatures w14:val="none"/>
        </w:rPr>
        <w:t>, compression gloves with thumb protector.</w:t>
      </w:r>
    </w:p>
    <w:p w14:paraId="5B4B9C90"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Punching bag, boxing gloves, finger dexterity exerciser.</w:t>
      </w:r>
    </w:p>
    <w:p w14:paraId="7EC22370"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Hand squeezers, hand mobilizing finger exerciser.</w:t>
      </w:r>
    </w:p>
    <w:p w14:paraId="78D68BCD"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Grip strength tester, hand bike.</w:t>
      </w:r>
    </w:p>
    <w:p w14:paraId="59BE2B16"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Occupational therapy dexterity puzzles and object picking up dexterity equipment.</w:t>
      </w:r>
    </w:p>
    <w:p w14:paraId="6F87CF52"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38: Keeping the Hand Open</w:t>
      </w:r>
      <w:r w:rsidRPr="006963FF">
        <w:rPr>
          <w:rFonts w:ascii="Times New Roman" w:eastAsia="Times New Roman" w:hAnsi="Times New Roman" w:cs="Times New Roman"/>
          <w:kern w:val="0"/>
          <w14:ligatures w14:val="none"/>
        </w:rPr>
        <w:t xml:space="preserve"> </w:t>
      </w:r>
    </w:p>
    <w:p w14:paraId="48295EF2"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Importance of keeping </w:t>
      </w:r>
      <w:proofErr w:type="gramStart"/>
      <w:r w:rsidRPr="006963FF">
        <w:rPr>
          <w:rFonts w:ascii="Times New Roman" w:eastAsia="Times New Roman" w:hAnsi="Times New Roman" w:cs="Times New Roman"/>
          <w:kern w:val="0"/>
          <w14:ligatures w14:val="none"/>
        </w:rPr>
        <w:t>the</w:t>
      </w:r>
      <w:proofErr w:type="gramEnd"/>
      <w:r w:rsidRPr="006963FF">
        <w:rPr>
          <w:rFonts w:ascii="Times New Roman" w:eastAsia="Times New Roman" w:hAnsi="Times New Roman" w:cs="Times New Roman"/>
          <w:kern w:val="0"/>
          <w14:ligatures w14:val="none"/>
        </w:rPr>
        <w:t xml:space="preserve"> hand open.</w:t>
      </w:r>
    </w:p>
    <w:p w14:paraId="762C41F4"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Hand mobilizing board, hand mobilizing glove.</w:t>
      </w:r>
    </w:p>
    <w:p w14:paraId="1AEB17E4"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Various hand mobilizing braces, tennis ball, stress ball, towel.</w:t>
      </w:r>
    </w:p>
    <w:p w14:paraId="48004F2F"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Very important advice.</w:t>
      </w:r>
    </w:p>
    <w:p w14:paraId="4EEA913E" w14:textId="77777777" w:rsidR="006963FF" w:rsidRPr="006963FF" w:rsidRDefault="006963FF" w:rsidP="006963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39: Alternative Therapies</w:t>
      </w:r>
      <w:r w:rsidRPr="006963FF">
        <w:rPr>
          <w:rFonts w:ascii="Times New Roman" w:eastAsia="Times New Roman" w:hAnsi="Times New Roman" w:cs="Times New Roman"/>
          <w:kern w:val="0"/>
          <w14:ligatures w14:val="none"/>
        </w:rPr>
        <w:t xml:space="preserve"> </w:t>
      </w:r>
    </w:p>
    <w:p w14:paraId="17D2E931"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Explanation of alternative therapies and types.</w:t>
      </w:r>
    </w:p>
    <w:p w14:paraId="1148C556"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Subtopic: Baseball Bat Therapy.</w:t>
      </w:r>
    </w:p>
    <w:p w14:paraId="2FC72120"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Various other alternative methods.</w:t>
      </w:r>
    </w:p>
    <w:p w14:paraId="054E9AE6"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Goal: recover by any means necessary.</w:t>
      </w:r>
    </w:p>
    <w:p w14:paraId="33992DF7"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lastRenderedPageBreak/>
        <w:t>Repetition and mindless repetition are key.</w:t>
      </w:r>
    </w:p>
    <w:p w14:paraId="1685305A"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Baby steps, being patient and fighting through plateaus.</w:t>
      </w:r>
    </w:p>
    <w:p w14:paraId="0E9CBB73"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"You've </w:t>
      </w:r>
      <w:proofErr w:type="spellStart"/>
      <w:r w:rsidRPr="006963FF">
        <w:rPr>
          <w:rFonts w:ascii="Times New Roman" w:eastAsia="Times New Roman" w:hAnsi="Times New Roman" w:cs="Times New Roman"/>
          <w:kern w:val="0"/>
          <w14:ligatures w14:val="none"/>
        </w:rPr>
        <w:t>gotta</w:t>
      </w:r>
      <w:proofErr w:type="spellEnd"/>
      <w:r w:rsidRPr="006963FF">
        <w:rPr>
          <w:rFonts w:ascii="Times New Roman" w:eastAsia="Times New Roman" w:hAnsi="Times New Roman" w:cs="Times New Roman"/>
          <w:kern w:val="0"/>
          <w14:ligatures w14:val="none"/>
        </w:rPr>
        <w:t xml:space="preserve"> move in order to groove."</w:t>
      </w:r>
    </w:p>
    <w:p w14:paraId="2DCFDA95" w14:textId="77777777" w:rsidR="006963FF" w:rsidRPr="006963FF" w:rsidRDefault="006963FF" w:rsidP="006963F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"A body that's in </w:t>
      </w:r>
      <w:proofErr w:type="gramStart"/>
      <w:r w:rsidRPr="006963FF">
        <w:rPr>
          <w:rFonts w:ascii="Times New Roman" w:eastAsia="Times New Roman" w:hAnsi="Times New Roman" w:cs="Times New Roman"/>
          <w:kern w:val="0"/>
          <w14:ligatures w14:val="none"/>
        </w:rPr>
        <w:t>motion,</w:t>
      </w:r>
      <w:proofErr w:type="gramEnd"/>
      <w:r w:rsidRPr="006963FF">
        <w:rPr>
          <w:rFonts w:ascii="Times New Roman" w:eastAsia="Times New Roman" w:hAnsi="Times New Roman" w:cs="Times New Roman"/>
          <w:kern w:val="0"/>
          <w14:ligatures w14:val="none"/>
        </w:rPr>
        <w:t xml:space="preserve"> stays in motion."</w:t>
      </w:r>
    </w:p>
    <w:p w14:paraId="1A015BA0"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Part 8: Life Beyond the Stroke</w:t>
      </w:r>
    </w:p>
    <w:p w14:paraId="4124C644" w14:textId="77777777" w:rsidR="006963FF" w:rsidRPr="006963FF" w:rsidRDefault="006963FF" w:rsidP="006963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40: Life Today</w:t>
      </w:r>
      <w:r w:rsidRPr="006963FF">
        <w:rPr>
          <w:rFonts w:ascii="Times New Roman" w:eastAsia="Times New Roman" w:hAnsi="Times New Roman" w:cs="Times New Roman"/>
          <w:kern w:val="0"/>
          <w14:ligatures w14:val="none"/>
        </w:rPr>
        <w:t xml:space="preserve"> </w:t>
      </w:r>
    </w:p>
    <w:p w14:paraId="3AD700EF"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Current relationship status with Lisa.</w:t>
      </w:r>
    </w:p>
    <w:p w14:paraId="654BAFAE"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Coexisting for our son.</w:t>
      </w:r>
    </w:p>
    <w:p w14:paraId="239FA4C4"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No one knows our situation.</w:t>
      </w:r>
    </w:p>
    <w:p w14:paraId="3E80C506"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AFO braces: a blessing and a curse.</w:t>
      </w:r>
    </w:p>
    <w:p w14:paraId="6D135E81"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Ditching the AFO and ankle stability.</w:t>
      </w:r>
    </w:p>
    <w:p w14:paraId="1B1D6736"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doctor's advice about long-term care decisions.</w:t>
      </w:r>
    </w:p>
    <w:p w14:paraId="520D4F45" w14:textId="77777777" w:rsidR="006963FF" w:rsidRPr="006963FF" w:rsidRDefault="006963FF" w:rsidP="006963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41: Social and Mental Recovery: The Unseen Battle</w:t>
      </w:r>
      <w:r w:rsidRPr="006963FF">
        <w:rPr>
          <w:rFonts w:ascii="Times New Roman" w:eastAsia="Times New Roman" w:hAnsi="Times New Roman" w:cs="Times New Roman"/>
          <w:kern w:val="0"/>
          <w14:ligatures w14:val="none"/>
        </w:rPr>
        <w:t xml:space="preserve"> </w:t>
      </w:r>
    </w:p>
    <w:p w14:paraId="63A6DCEF"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Initial lack of visitors and social isolation.</w:t>
      </w:r>
    </w:p>
    <w:p w14:paraId="1376B8FC"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Rebuilding social life.</w:t>
      </w:r>
    </w:p>
    <w:p w14:paraId="4CA34E33"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impact of TikTok.</w:t>
      </w:r>
    </w:p>
    <w:p w14:paraId="2FFBCC47"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Entrepreneurial pursuits: websites, drop shipping, lending broker, AI marketing, and authoring.</w:t>
      </w:r>
    </w:p>
    <w:p w14:paraId="69D879C9"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persistent connection to commercial laundry.</w:t>
      </w:r>
    </w:p>
    <w:p w14:paraId="30C5047D" w14:textId="77777777" w:rsidR="006963FF" w:rsidRPr="006963FF" w:rsidRDefault="006963FF" w:rsidP="006963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 xml:space="preserve">Chapter 42: The </w:t>
      </w:r>
      <w:proofErr w:type="gramStart"/>
      <w:r w:rsidRPr="006963FF">
        <w:rPr>
          <w:rFonts w:ascii="Times New Roman" w:eastAsia="Times New Roman" w:hAnsi="Times New Roman" w:cs="Times New Roman"/>
          <w:b/>
          <w:bCs/>
          <w:kern w:val="0"/>
          <w14:ligatures w14:val="none"/>
        </w:rPr>
        <w:t>Stroked Out</w:t>
      </w:r>
      <w:proofErr w:type="gramEnd"/>
      <w:r w:rsidRPr="006963FF">
        <w:rPr>
          <w:rFonts w:ascii="Times New Roman" w:eastAsia="Times New Roman" w:hAnsi="Times New Roman" w:cs="Times New Roman"/>
          <w:b/>
          <w:bCs/>
          <w:kern w:val="0"/>
          <w14:ligatures w14:val="none"/>
        </w:rPr>
        <w:t xml:space="preserve"> Sasquatch</w:t>
      </w:r>
      <w:r w:rsidRPr="006963FF">
        <w:rPr>
          <w:rFonts w:ascii="Times New Roman" w:eastAsia="Times New Roman" w:hAnsi="Times New Roman" w:cs="Times New Roman"/>
          <w:kern w:val="0"/>
          <w14:ligatures w14:val="none"/>
        </w:rPr>
        <w:t xml:space="preserve"> </w:t>
      </w:r>
    </w:p>
    <w:p w14:paraId="1149FB8A"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Origin of the name.</w:t>
      </w:r>
    </w:p>
    <w:p w14:paraId="5E43A596"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Symbolism of overcoming stroke and connection with nature.</w:t>
      </w:r>
    </w:p>
    <w:p w14:paraId="64345E21"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life of courage and laughter.</w:t>
      </w:r>
    </w:p>
    <w:p w14:paraId="480C14BE" w14:textId="77777777" w:rsidR="006963FF" w:rsidRPr="006963FF" w:rsidRDefault="006963FF" w:rsidP="006963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43: 95% Recovered and Still Fighting</w:t>
      </w:r>
      <w:r w:rsidRPr="006963FF">
        <w:rPr>
          <w:rFonts w:ascii="Times New Roman" w:eastAsia="Times New Roman" w:hAnsi="Times New Roman" w:cs="Times New Roman"/>
          <w:kern w:val="0"/>
          <w14:ligatures w14:val="none"/>
        </w:rPr>
        <w:t xml:space="preserve"> </w:t>
      </w:r>
    </w:p>
    <w:p w14:paraId="1284A76D"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Current recovery level (95%).</w:t>
      </w:r>
    </w:p>
    <w:p w14:paraId="0617B161"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Walking, jogging, and ankle strength.</w:t>
      </w:r>
    </w:p>
    <w:p w14:paraId="55FC933B"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Rewiring the brain to type again.</w:t>
      </w:r>
    </w:p>
    <w:p w14:paraId="55A912BA"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belief in continued recovery.</w:t>
      </w:r>
    </w:p>
    <w:p w14:paraId="524050AC" w14:textId="77777777" w:rsidR="006963FF" w:rsidRPr="006963FF" w:rsidRDefault="006963FF" w:rsidP="006963F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 importance of hope.</w:t>
      </w:r>
    </w:p>
    <w:p w14:paraId="0863ADEE"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Appendix</w:t>
      </w:r>
    </w:p>
    <w:p w14:paraId="731435F6" w14:textId="77777777" w:rsidR="006963FF" w:rsidRPr="006963FF" w:rsidRDefault="006963FF" w:rsidP="006963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Stroke Recovery Resources:</w:t>
      </w:r>
      <w:r w:rsidRPr="006963FF">
        <w:rPr>
          <w:rFonts w:ascii="Times New Roman" w:eastAsia="Times New Roman" w:hAnsi="Times New Roman" w:cs="Times New Roman"/>
          <w:kern w:val="0"/>
          <w14:ligatures w14:val="none"/>
        </w:rPr>
        <w:t xml:space="preserve"> </w:t>
      </w:r>
    </w:p>
    <w:p w14:paraId="6967088A" w14:textId="77777777" w:rsidR="006963FF" w:rsidRPr="006963FF" w:rsidRDefault="006963FF" w:rsidP="006963F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List of relevant organizations and websites.</w:t>
      </w:r>
    </w:p>
    <w:p w14:paraId="30BF7ECF" w14:textId="77777777" w:rsidR="006963FF" w:rsidRPr="006963FF" w:rsidRDefault="006963FF" w:rsidP="006963F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Links to support groups and online communities.</w:t>
      </w:r>
    </w:p>
    <w:p w14:paraId="3D709B86" w14:textId="77777777" w:rsidR="006963FF" w:rsidRPr="006963FF" w:rsidRDefault="006963FF" w:rsidP="006963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Glossary of Terms:</w:t>
      </w:r>
      <w:r w:rsidRPr="006963FF">
        <w:rPr>
          <w:rFonts w:ascii="Times New Roman" w:eastAsia="Times New Roman" w:hAnsi="Times New Roman" w:cs="Times New Roman"/>
          <w:kern w:val="0"/>
          <w14:ligatures w14:val="none"/>
        </w:rPr>
        <w:t xml:space="preserve"> </w:t>
      </w:r>
    </w:p>
    <w:p w14:paraId="240B32BB" w14:textId="77777777" w:rsidR="006963FF" w:rsidRPr="006963FF" w:rsidRDefault="006963FF" w:rsidP="006963F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Definitions of medical terms and stroke-related terminology.</w:t>
      </w:r>
    </w:p>
    <w:p w14:paraId="5CA5FB9C" w14:textId="77777777" w:rsidR="006963FF" w:rsidRPr="006963FF" w:rsidRDefault="006963FF" w:rsidP="006963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Exercise Guides:</w:t>
      </w:r>
      <w:r w:rsidRPr="006963FF">
        <w:rPr>
          <w:rFonts w:ascii="Times New Roman" w:eastAsia="Times New Roman" w:hAnsi="Times New Roman" w:cs="Times New Roman"/>
          <w:kern w:val="0"/>
          <w14:ligatures w14:val="none"/>
        </w:rPr>
        <w:t xml:space="preserve"> </w:t>
      </w:r>
    </w:p>
    <w:p w14:paraId="66B27B0B" w14:textId="77777777" w:rsidR="006963FF" w:rsidRPr="006963FF" w:rsidRDefault="006963FF" w:rsidP="006963F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Detailed descriptions and illustrations of exercises for different stages of recovery.</w:t>
      </w:r>
    </w:p>
    <w:p w14:paraId="682739FF" w14:textId="77777777" w:rsidR="006963FF" w:rsidRPr="006963FF" w:rsidRDefault="006963FF" w:rsidP="006963F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Additional Resources:</w:t>
      </w:r>
      <w:r w:rsidRPr="006963FF">
        <w:rPr>
          <w:rFonts w:ascii="Times New Roman" w:eastAsia="Times New Roman" w:hAnsi="Times New Roman" w:cs="Times New Roman"/>
          <w:kern w:val="0"/>
          <w14:ligatures w14:val="none"/>
        </w:rPr>
        <w:t xml:space="preserve"> </w:t>
      </w:r>
    </w:p>
    <w:p w14:paraId="43E8E625" w14:textId="77777777" w:rsidR="006963FF" w:rsidRPr="006963FF" w:rsidRDefault="006963FF" w:rsidP="006963F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Information on assistive technology, home modifications, and adaptive strategies.</w:t>
      </w:r>
    </w:p>
    <w:p w14:paraId="58D1F29B"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The Book Begins:</w:t>
      </w:r>
    </w:p>
    <w:p w14:paraId="095503FF"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lastRenderedPageBreak/>
        <w:t>Preface</w:t>
      </w:r>
    </w:p>
    <w:p w14:paraId="1D86FF64"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Hello, world! I’m Nick Kremers, but you can call me the </w:t>
      </w:r>
      <w:proofErr w:type="gramStart"/>
      <w:r w:rsidRPr="006963FF">
        <w:rPr>
          <w:rFonts w:ascii="Times New Roman" w:eastAsia="Times New Roman" w:hAnsi="Times New Roman" w:cs="Times New Roman"/>
          <w:kern w:val="0"/>
          <w14:ligatures w14:val="none"/>
        </w:rPr>
        <w:t>Stroked Out</w:t>
      </w:r>
      <w:proofErr w:type="gramEnd"/>
      <w:r w:rsidRPr="006963FF">
        <w:rPr>
          <w:rFonts w:ascii="Times New Roman" w:eastAsia="Times New Roman" w:hAnsi="Times New Roman" w:cs="Times New Roman"/>
          <w:kern w:val="0"/>
          <w14:ligatures w14:val="none"/>
        </w:rPr>
        <w:t xml:space="preserve"> Sasquatch. It’s a name I earned after a massive hemorrhagic stroke tried to </w:t>
      </w:r>
      <w:proofErr w:type="gramStart"/>
      <w:r w:rsidRPr="006963FF">
        <w:rPr>
          <w:rFonts w:ascii="Times New Roman" w:eastAsia="Times New Roman" w:hAnsi="Times New Roman" w:cs="Times New Roman"/>
          <w:kern w:val="0"/>
          <w14:ligatures w14:val="none"/>
        </w:rPr>
        <w:t>steal</w:t>
      </w:r>
      <w:proofErr w:type="gramEnd"/>
      <w:r w:rsidRPr="006963FF">
        <w:rPr>
          <w:rFonts w:ascii="Times New Roman" w:eastAsia="Times New Roman" w:hAnsi="Times New Roman" w:cs="Times New Roman"/>
          <w:kern w:val="0"/>
          <w14:ligatures w14:val="none"/>
        </w:rPr>
        <w:t xml:space="preserve"> my life six years ago. Picture this: one minute you’re standing, talking, living, and the next, your brain decides to throw a party, and not the good kind. Mine was a real </w:t>
      </w:r>
      <w:proofErr w:type="spellStart"/>
      <w:r w:rsidRPr="006963FF">
        <w:rPr>
          <w:rFonts w:ascii="Times New Roman" w:eastAsia="Times New Roman" w:hAnsi="Times New Roman" w:cs="Times New Roman"/>
          <w:kern w:val="0"/>
          <w14:ligatures w14:val="none"/>
        </w:rPr>
        <w:t>rager</w:t>
      </w:r>
      <w:proofErr w:type="spellEnd"/>
      <w:r w:rsidRPr="006963FF">
        <w:rPr>
          <w:rFonts w:ascii="Times New Roman" w:eastAsia="Times New Roman" w:hAnsi="Times New Roman" w:cs="Times New Roman"/>
          <w:kern w:val="0"/>
          <w14:ligatures w14:val="none"/>
        </w:rPr>
        <w:t>, complete with a craniotomy – that’s brain surgery, folks – and a lovely parting gift of 50 staples in my head.</w:t>
      </w:r>
    </w:p>
    <w:p w14:paraId="5F006A2E"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Yeah, it was a rough scene. I was completely paralyzed </w:t>
      </w:r>
      <w:proofErr w:type="gramStart"/>
      <w:r w:rsidRPr="006963FF">
        <w:rPr>
          <w:rFonts w:ascii="Times New Roman" w:eastAsia="Times New Roman" w:hAnsi="Times New Roman" w:cs="Times New Roman"/>
          <w:kern w:val="0"/>
          <w14:ligatures w14:val="none"/>
        </w:rPr>
        <w:t>on</w:t>
      </w:r>
      <w:proofErr w:type="gramEnd"/>
      <w:r w:rsidRPr="006963FF">
        <w:rPr>
          <w:rFonts w:ascii="Times New Roman" w:eastAsia="Times New Roman" w:hAnsi="Times New Roman" w:cs="Times New Roman"/>
          <w:kern w:val="0"/>
          <w14:ligatures w14:val="none"/>
        </w:rPr>
        <w:t xml:space="preserve"> my left side. It felt like my life, as I knew it, was over. I’m not </w:t>
      </w:r>
      <w:proofErr w:type="spellStart"/>
      <w:r w:rsidRPr="006963FF">
        <w:rPr>
          <w:rFonts w:ascii="Times New Roman" w:eastAsia="Times New Roman" w:hAnsi="Times New Roman" w:cs="Times New Roman"/>
          <w:kern w:val="0"/>
          <w14:ligatures w14:val="none"/>
        </w:rPr>
        <w:t>gonna</w:t>
      </w:r>
      <w:proofErr w:type="spellEnd"/>
      <w:r w:rsidRPr="006963FF">
        <w:rPr>
          <w:rFonts w:ascii="Times New Roman" w:eastAsia="Times New Roman" w:hAnsi="Times New Roman" w:cs="Times New Roman"/>
          <w:kern w:val="0"/>
          <w14:ligatures w14:val="none"/>
        </w:rPr>
        <w:t xml:space="preserve"> sugarcoat it; I was terrified. But here’s the thing, and it’s a lesson I want to drill into your head right now: I found a way.</w:t>
      </w:r>
    </w:p>
    <w:p w14:paraId="2DF65229"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And you can too.</w:t>
      </w:r>
    </w:p>
    <w:p w14:paraId="5DBAB480"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This isn’t some medical textbook written by some dude in a white coat who’s only seen stroke recovery in a chart. This is my story, my fight, my blueprint for clawing my way back from the abyss. Every stroke is different. </w:t>
      </w:r>
      <w:proofErr w:type="spellStart"/>
      <w:proofErr w:type="gramStart"/>
      <w:r w:rsidRPr="006963FF">
        <w:rPr>
          <w:rFonts w:ascii="Times New Roman" w:eastAsia="Times New Roman" w:hAnsi="Times New Roman" w:cs="Times New Roman"/>
          <w:kern w:val="0"/>
          <w14:ligatures w14:val="none"/>
        </w:rPr>
        <w:t>Every body</w:t>
      </w:r>
      <w:proofErr w:type="spellEnd"/>
      <w:proofErr w:type="gramEnd"/>
      <w:r w:rsidRPr="006963FF">
        <w:rPr>
          <w:rFonts w:ascii="Times New Roman" w:eastAsia="Times New Roman" w:hAnsi="Times New Roman" w:cs="Times New Roman"/>
          <w:kern w:val="0"/>
          <w14:ligatures w14:val="none"/>
        </w:rPr>
        <w:t xml:space="preserve"> is different. Therefore, every recovery HAS to be different. What worked for me might need tweaking for you. But this book? It’s a starting point. It’s the map I wish I had when I was lying in that hospital bed, wondering if I’d ever walk again.</w:t>
      </w:r>
    </w:p>
    <w:p w14:paraId="5EAB88E3"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Think of it as a guide to help you create your own guide. Learn from the therapists, yes. They’re </w:t>
      </w:r>
      <w:proofErr w:type="gramStart"/>
      <w:r w:rsidRPr="006963FF">
        <w:rPr>
          <w:rFonts w:ascii="Times New Roman" w:eastAsia="Times New Roman" w:hAnsi="Times New Roman" w:cs="Times New Roman"/>
          <w:kern w:val="0"/>
          <w14:ligatures w14:val="none"/>
        </w:rPr>
        <w:t>the experts</w:t>
      </w:r>
      <w:proofErr w:type="gramEnd"/>
      <w:r w:rsidRPr="006963FF">
        <w:rPr>
          <w:rFonts w:ascii="Times New Roman" w:eastAsia="Times New Roman" w:hAnsi="Times New Roman" w:cs="Times New Roman"/>
          <w:kern w:val="0"/>
          <w14:ligatures w14:val="none"/>
        </w:rPr>
        <w:t xml:space="preserve">. But don’t be afraid to experiment. Combine what they tell you with what YOU discover about your own body. Push the boundaries. Because let me tell you, sometimes, you </w:t>
      </w:r>
      <w:proofErr w:type="spellStart"/>
      <w:r w:rsidRPr="006963FF">
        <w:rPr>
          <w:rFonts w:ascii="Times New Roman" w:eastAsia="Times New Roman" w:hAnsi="Times New Roman" w:cs="Times New Roman"/>
          <w:kern w:val="0"/>
          <w14:ligatures w14:val="none"/>
        </w:rPr>
        <w:t>gotta</w:t>
      </w:r>
      <w:proofErr w:type="spellEnd"/>
      <w:r w:rsidRPr="006963FF">
        <w:rPr>
          <w:rFonts w:ascii="Times New Roman" w:eastAsia="Times New Roman" w:hAnsi="Times New Roman" w:cs="Times New Roman"/>
          <w:kern w:val="0"/>
          <w14:ligatures w14:val="none"/>
        </w:rPr>
        <w:t xml:space="preserve"> find your own way.</w:t>
      </w:r>
    </w:p>
    <w:p w14:paraId="75AF4600"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And you will. You’ve got this. The </w:t>
      </w:r>
      <w:proofErr w:type="gramStart"/>
      <w:r w:rsidRPr="006963FF">
        <w:rPr>
          <w:rFonts w:ascii="Times New Roman" w:eastAsia="Times New Roman" w:hAnsi="Times New Roman" w:cs="Times New Roman"/>
          <w:kern w:val="0"/>
          <w14:ligatures w14:val="none"/>
        </w:rPr>
        <w:t>Stroked Out</w:t>
      </w:r>
      <w:proofErr w:type="gramEnd"/>
      <w:r w:rsidRPr="006963FF">
        <w:rPr>
          <w:rFonts w:ascii="Times New Roman" w:eastAsia="Times New Roman" w:hAnsi="Times New Roman" w:cs="Times New Roman"/>
          <w:kern w:val="0"/>
          <w14:ligatures w14:val="none"/>
        </w:rPr>
        <w:t xml:space="preserve"> Sasquatch believes in you!</w:t>
      </w:r>
    </w:p>
    <w:p w14:paraId="601D7086"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Part 1: Before the Storm: Life, Love, and a Loaded Past</w:t>
      </w:r>
    </w:p>
    <w:p w14:paraId="342C24B7" w14:textId="77777777" w:rsidR="00A02ECE" w:rsidRPr="00A02ECE" w:rsidRDefault="00A02ECE" w:rsidP="00A02E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ECE">
        <w:rPr>
          <w:rFonts w:ascii="Times New Roman" w:eastAsia="Times New Roman" w:hAnsi="Times New Roman" w:cs="Times New Roman"/>
          <w:b/>
          <w:bCs/>
          <w:kern w:val="0"/>
          <w:sz w:val="36"/>
          <w:szCs w:val="36"/>
          <w14:ligatures w14:val="none"/>
        </w:rPr>
        <w:t>Chapter 1: Big for My Age</w:t>
      </w:r>
    </w:p>
    <w:p w14:paraId="1C893CCD" w14:textId="77777777" w:rsidR="00A02ECE" w:rsidRPr="00A02ECE" w:rsidRDefault="00A02ECE" w:rsidP="00A02ECE">
      <w:pPr>
        <w:spacing w:before="100" w:beforeAutospacing="1" w:after="100" w:afterAutospacing="1" w:line="240" w:lineRule="auto"/>
        <w:rPr>
          <w:rFonts w:ascii="Times New Roman" w:eastAsia="Times New Roman" w:hAnsi="Times New Roman" w:cs="Times New Roman"/>
          <w:kern w:val="0"/>
          <w14:ligatures w14:val="none"/>
        </w:rPr>
      </w:pPr>
      <w:r w:rsidRPr="00A02ECE">
        <w:rPr>
          <w:rFonts w:ascii="Times New Roman" w:eastAsia="Times New Roman" w:hAnsi="Times New Roman" w:cs="Times New Roman"/>
          <w:kern w:val="0"/>
          <w14:ligatures w14:val="none"/>
        </w:rPr>
        <w:t>From the moment I could stand, it seemed like everyone commented on my size. "You're big for your age," they'd say, a statement delivered with a mix of surprise and mild concern. I wasn't fat, not by a long shot, but I was tall, broad-shouldered, and generally built like a kid two or three years my senior. This physical presence, coupled with a naturally loud and boisterous personality, made me stick out in any crowd. I was a whirlwind of energy, always eager to explore, to laugh, and to be part of whatever was happening.</w:t>
      </w:r>
    </w:p>
    <w:p w14:paraId="57EE406A" w14:textId="77777777" w:rsidR="00A02ECE" w:rsidRPr="00A02ECE" w:rsidRDefault="00A02ECE" w:rsidP="00A02ECE">
      <w:pPr>
        <w:spacing w:before="100" w:beforeAutospacing="1" w:after="100" w:afterAutospacing="1" w:line="240" w:lineRule="auto"/>
        <w:rPr>
          <w:rFonts w:ascii="Times New Roman" w:eastAsia="Times New Roman" w:hAnsi="Times New Roman" w:cs="Times New Roman"/>
          <w:kern w:val="0"/>
          <w14:ligatures w14:val="none"/>
        </w:rPr>
      </w:pPr>
      <w:r w:rsidRPr="00A02ECE">
        <w:rPr>
          <w:rFonts w:ascii="Times New Roman" w:eastAsia="Times New Roman" w:hAnsi="Times New Roman" w:cs="Times New Roman"/>
          <w:kern w:val="0"/>
          <w14:ligatures w14:val="none"/>
        </w:rPr>
        <w:t xml:space="preserve">My enthusiasm found its perfect outlet in sports. I loved them all. Baseball, with its satisfying crack of the bat and the strategic dance between pitcher and batter, held a special place in my heart. </w:t>
      </w:r>
      <w:proofErr w:type="gramStart"/>
      <w:r w:rsidRPr="00A02ECE">
        <w:rPr>
          <w:rFonts w:ascii="Times New Roman" w:eastAsia="Times New Roman" w:hAnsi="Times New Roman" w:cs="Times New Roman"/>
          <w:kern w:val="0"/>
          <w14:ligatures w14:val="none"/>
        </w:rPr>
        <w:t>Basketball, the fast-paced rhythm of dribbling and the satisfying swish of the net,</w:t>
      </w:r>
      <w:proofErr w:type="gramEnd"/>
      <w:r w:rsidRPr="00A02ECE">
        <w:rPr>
          <w:rFonts w:ascii="Times New Roman" w:eastAsia="Times New Roman" w:hAnsi="Times New Roman" w:cs="Times New Roman"/>
          <w:kern w:val="0"/>
          <w14:ligatures w14:val="none"/>
        </w:rPr>
        <w:t xml:space="preserve"> electrified me. Football, the raw power and tactical complexity of the game, ignited a competitive fire within me. And soccer, with its fluid movements and the thrill of a perfectly placed goal, kept me constantly engaged.</w:t>
      </w:r>
    </w:p>
    <w:p w14:paraId="6A2A0855" w14:textId="77777777" w:rsidR="00A02ECE" w:rsidRPr="00A02ECE" w:rsidRDefault="00A02ECE" w:rsidP="00A02ECE">
      <w:pPr>
        <w:spacing w:before="100" w:beforeAutospacing="1" w:after="100" w:afterAutospacing="1" w:line="240" w:lineRule="auto"/>
        <w:rPr>
          <w:rFonts w:ascii="Times New Roman" w:eastAsia="Times New Roman" w:hAnsi="Times New Roman" w:cs="Times New Roman"/>
          <w:kern w:val="0"/>
          <w14:ligatures w14:val="none"/>
        </w:rPr>
      </w:pPr>
      <w:r w:rsidRPr="00A02ECE">
        <w:rPr>
          <w:rFonts w:ascii="Times New Roman" w:eastAsia="Times New Roman" w:hAnsi="Times New Roman" w:cs="Times New Roman"/>
          <w:kern w:val="0"/>
          <w14:ligatures w14:val="none"/>
        </w:rPr>
        <w:lastRenderedPageBreak/>
        <w:t>It wasn't just a casual interest; I had a knack for athletics. My hand-eye coordination was good, my reflexes were quick, and my size gave me a distinct advantage. I could throw a baseball further, shoot a basketball higher, tackle a football player harder, and outrun most of my peers on the soccer field. I wasn't just participating; I was excelling.</w:t>
      </w:r>
    </w:p>
    <w:p w14:paraId="698E9F4F" w14:textId="77777777" w:rsidR="00A02ECE" w:rsidRPr="00A02ECE" w:rsidRDefault="00A02ECE" w:rsidP="00A02ECE">
      <w:pPr>
        <w:spacing w:before="100" w:beforeAutospacing="1" w:after="100" w:afterAutospacing="1" w:line="240" w:lineRule="auto"/>
        <w:rPr>
          <w:rFonts w:ascii="Times New Roman" w:eastAsia="Times New Roman" w:hAnsi="Times New Roman" w:cs="Times New Roman"/>
          <w:kern w:val="0"/>
          <w14:ligatures w14:val="none"/>
        </w:rPr>
      </w:pPr>
      <w:r w:rsidRPr="00A02ECE">
        <w:rPr>
          <w:rFonts w:ascii="Times New Roman" w:eastAsia="Times New Roman" w:hAnsi="Times New Roman" w:cs="Times New Roman"/>
          <w:kern w:val="0"/>
          <w14:ligatures w14:val="none"/>
        </w:rPr>
        <w:t>Beyond the sports fields, I was generally considered a smart kid. I picked up on concepts quickly, had a decent memory, and possessed a natural curiosity that drove me to learn. I was also, for the most part, a people person. I got along with almost everyone, from the quiet kids in the back of the classroom to the popular kids on the playground. I had a knack for finding common ground and making people feel comfortable.</w:t>
      </w:r>
    </w:p>
    <w:p w14:paraId="1F829243" w14:textId="77777777" w:rsidR="00A02ECE" w:rsidRPr="00A02ECE" w:rsidRDefault="00A02ECE" w:rsidP="00A02ECE">
      <w:pPr>
        <w:spacing w:before="100" w:beforeAutospacing="1" w:after="100" w:afterAutospacing="1" w:line="240" w:lineRule="auto"/>
        <w:rPr>
          <w:rFonts w:ascii="Times New Roman" w:eastAsia="Times New Roman" w:hAnsi="Times New Roman" w:cs="Times New Roman"/>
          <w:kern w:val="0"/>
          <w14:ligatures w14:val="none"/>
        </w:rPr>
      </w:pPr>
      <w:r w:rsidRPr="00A02ECE">
        <w:rPr>
          <w:rFonts w:ascii="Times New Roman" w:eastAsia="Times New Roman" w:hAnsi="Times New Roman" w:cs="Times New Roman"/>
          <w:kern w:val="0"/>
          <w14:ligatures w14:val="none"/>
        </w:rPr>
        <w:t>However, there was one glaring exception to my academic prowess: reading. The letters on the page seemed to swim and blur, and the stories felt like a tangled mess of words. While my friends devoured books, I struggled to decipher even the simplest sentences. It was a frustrating contrast to my athletic abilities and overall intelligence, a nagging reminder of my limitations.</w:t>
      </w:r>
    </w:p>
    <w:p w14:paraId="6F31D1C7" w14:textId="77777777" w:rsidR="00A02ECE" w:rsidRPr="00A02ECE" w:rsidRDefault="00A02ECE" w:rsidP="00A02ECE">
      <w:pPr>
        <w:spacing w:before="100" w:beforeAutospacing="1" w:after="100" w:afterAutospacing="1" w:line="240" w:lineRule="auto"/>
        <w:rPr>
          <w:rFonts w:ascii="Times New Roman" w:eastAsia="Times New Roman" w:hAnsi="Times New Roman" w:cs="Times New Roman"/>
          <w:kern w:val="0"/>
          <w14:ligatures w14:val="none"/>
        </w:rPr>
      </w:pPr>
      <w:r w:rsidRPr="00A02ECE">
        <w:rPr>
          <w:rFonts w:ascii="Times New Roman" w:eastAsia="Times New Roman" w:hAnsi="Times New Roman" w:cs="Times New Roman"/>
          <w:kern w:val="0"/>
          <w14:ligatures w14:val="none"/>
        </w:rPr>
        <w:t>In many ways, my size defined me. It was the first thing people noticed, the topic of countless conversations, and the reason I was often picked first for teams. But while my physical stature set me apart, it was sports that truly gave me a sense of belonging. The field, the court, the pitch – these were the places where my size wasn't just a curiosity, it was an asset. It was where I could channel my energy, test my limits, and find a sense of accomplishment. Sports were my outlet, my escape, and my way of proving that being "big for my age" wasn't just a description, it was a strength.</w:t>
      </w:r>
    </w:p>
    <w:p w14:paraId="5F70549C"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Part 2: The Day My Life Changed: The Stroke and Its Immediate Aftermath</w:t>
      </w:r>
    </w:p>
    <w:p w14:paraId="736ABFB5"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b/>
          <w:bCs/>
          <w:kern w:val="0"/>
          <w14:ligatures w14:val="none"/>
        </w:rPr>
        <w:t>Chapter 7: The World Tilts on Its Axis</w:t>
      </w:r>
    </w:p>
    <w:p w14:paraId="61497731"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December 3, 2018. A day that's burned into my memory, a scar on my soul. It started like any other. I was at a friend’s house, hanging out with my pregnant wife. We were chatting, laughing</w:t>
      </w:r>
      <w:proofErr w:type="gramStart"/>
      <w:r w:rsidRPr="006963FF">
        <w:rPr>
          <w:rFonts w:ascii="Times New Roman" w:eastAsia="Times New Roman" w:hAnsi="Times New Roman" w:cs="Times New Roman"/>
          <w:kern w:val="0"/>
          <w14:ligatures w14:val="none"/>
        </w:rPr>
        <w:t>, living</w:t>
      </w:r>
      <w:proofErr w:type="gramEnd"/>
      <w:r w:rsidRPr="006963FF">
        <w:rPr>
          <w:rFonts w:ascii="Times New Roman" w:eastAsia="Times New Roman" w:hAnsi="Times New Roman" w:cs="Times New Roman"/>
          <w:kern w:val="0"/>
          <w14:ligatures w14:val="none"/>
        </w:rPr>
        <w:t xml:space="preserve">. Then, </w:t>
      </w:r>
      <w:r w:rsidRPr="006963FF">
        <w:rPr>
          <w:rFonts w:ascii="Times New Roman" w:eastAsia="Times New Roman" w:hAnsi="Times New Roman" w:cs="Times New Roman"/>
          <w:i/>
          <w:iCs/>
          <w:kern w:val="0"/>
          <w14:ligatures w14:val="none"/>
        </w:rPr>
        <w:t>pop</w:t>
      </w:r>
      <w:r w:rsidRPr="006963FF">
        <w:rPr>
          <w:rFonts w:ascii="Times New Roman" w:eastAsia="Times New Roman" w:hAnsi="Times New Roman" w:cs="Times New Roman"/>
          <w:kern w:val="0"/>
          <w14:ligatures w14:val="none"/>
        </w:rPr>
        <w:t>.</w:t>
      </w:r>
    </w:p>
    <w:p w14:paraId="5A6E7721"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(A dramatic pause, a shift in tone)</w:t>
      </w:r>
    </w:p>
    <w:p w14:paraId="5ADD0F25"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It wasn't a loud bang, not like a gunshot. It was more... internal. Like a pressure cooker exploding inside my head. A split second of agony, and then... everything went sideways.</w:t>
      </w:r>
    </w:p>
    <w:p w14:paraId="6D9AD654"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I tried to stand, but my legs wouldn't listen. They were like rubber, refusing to cooperate. I </w:t>
      </w:r>
      <w:proofErr w:type="gramStart"/>
      <w:r w:rsidRPr="006963FF">
        <w:rPr>
          <w:rFonts w:ascii="Times New Roman" w:eastAsia="Times New Roman" w:hAnsi="Times New Roman" w:cs="Times New Roman"/>
          <w:kern w:val="0"/>
          <w14:ligatures w14:val="none"/>
        </w:rPr>
        <w:t>fell,</w:t>
      </w:r>
      <w:proofErr w:type="gramEnd"/>
      <w:r w:rsidRPr="006963FF">
        <w:rPr>
          <w:rFonts w:ascii="Times New Roman" w:eastAsia="Times New Roman" w:hAnsi="Times New Roman" w:cs="Times New Roman"/>
          <w:kern w:val="0"/>
          <w14:ligatures w14:val="none"/>
        </w:rPr>
        <w:t xml:space="preserve"> hard. Panic started to claw its way up my throat. What the hell was happening to me?</w:t>
      </w:r>
    </w:p>
    <w:p w14:paraId="681D5730"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(Voice tightens with emotion)</w:t>
      </w:r>
    </w:p>
    <w:p w14:paraId="48A6C43F"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Lisa, my wife</w:t>
      </w:r>
      <w:proofErr w:type="gramStart"/>
      <w:r w:rsidRPr="006963FF">
        <w:rPr>
          <w:rFonts w:ascii="Times New Roman" w:eastAsia="Times New Roman" w:hAnsi="Times New Roman" w:cs="Times New Roman"/>
          <w:kern w:val="0"/>
          <w14:ligatures w14:val="none"/>
        </w:rPr>
        <w:t>, she</w:t>
      </w:r>
      <w:proofErr w:type="gramEnd"/>
      <w:r w:rsidRPr="006963FF">
        <w:rPr>
          <w:rFonts w:ascii="Times New Roman" w:eastAsia="Times New Roman" w:hAnsi="Times New Roman" w:cs="Times New Roman"/>
          <w:kern w:val="0"/>
          <w14:ligatures w14:val="none"/>
        </w:rPr>
        <w:t xml:space="preserve"> saw it. She saw the droop in my face, the slackness on my left side. She yelled, "You're having a stroke!"</w:t>
      </w:r>
    </w:p>
    <w:p w14:paraId="40C38FBC"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lastRenderedPageBreak/>
        <w:t>I wanted to argue, to tell her she was wrong. But my words wouldn't come out right. Slurred, broken, foreign.</w:t>
      </w:r>
    </w:p>
    <w:p w14:paraId="296DF9E3"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She grabbed her phone, ready to call 9-1-1. I tried to stop her. Pride, maybe. </w:t>
      </w:r>
      <w:proofErr w:type="gramStart"/>
      <w:r w:rsidRPr="006963FF">
        <w:rPr>
          <w:rFonts w:ascii="Times New Roman" w:eastAsia="Times New Roman" w:hAnsi="Times New Roman" w:cs="Times New Roman"/>
          <w:kern w:val="0"/>
          <w14:ligatures w14:val="none"/>
        </w:rPr>
        <w:t>Stupidity, definitely</w:t>
      </w:r>
      <w:proofErr w:type="gramEnd"/>
      <w:r w:rsidRPr="006963FF">
        <w:rPr>
          <w:rFonts w:ascii="Times New Roman" w:eastAsia="Times New Roman" w:hAnsi="Times New Roman" w:cs="Times New Roman"/>
          <w:kern w:val="0"/>
          <w14:ligatures w14:val="none"/>
        </w:rPr>
        <w:t>. I thought I was fine. I wasn't fine.</w:t>
      </w:r>
    </w:p>
    <w:p w14:paraId="7B184417"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(Voice softens, filled with gratitude)</w:t>
      </w:r>
    </w:p>
    <w:p w14:paraId="6CF92342" w14:textId="77777777" w:rsidR="006963FF" w:rsidRP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 xml:space="preserve">Thank God she didn't listen to me. Thank God she made that call. From that point on, my memory gets… patchy. Fragments of images, sounds, feelings. I remember being on a gurney, a sea of faces above me. Family, friends, their faces a blur of worry. I tried to give them a </w:t>
      </w:r>
      <w:proofErr w:type="gramStart"/>
      <w:r w:rsidRPr="006963FF">
        <w:rPr>
          <w:rFonts w:ascii="Times New Roman" w:eastAsia="Times New Roman" w:hAnsi="Times New Roman" w:cs="Times New Roman"/>
          <w:kern w:val="0"/>
          <w14:ligatures w14:val="none"/>
        </w:rPr>
        <w:t>thumbs</w:t>
      </w:r>
      <w:proofErr w:type="gramEnd"/>
      <w:r w:rsidRPr="006963FF">
        <w:rPr>
          <w:rFonts w:ascii="Times New Roman" w:eastAsia="Times New Roman" w:hAnsi="Times New Roman" w:cs="Times New Roman"/>
          <w:kern w:val="0"/>
          <w14:ligatures w14:val="none"/>
        </w:rPr>
        <w:t>-up, to reassure them. I hope it worked.</w:t>
      </w:r>
    </w:p>
    <w:p w14:paraId="2CCA9363" w14:textId="77777777" w:rsidR="006963FF" w:rsidRDefault="006963FF" w:rsidP="006963FF">
      <w:pPr>
        <w:spacing w:before="100" w:beforeAutospacing="1" w:after="100" w:afterAutospacing="1" w:line="240" w:lineRule="auto"/>
        <w:rPr>
          <w:rFonts w:ascii="Times New Roman" w:eastAsia="Times New Roman" w:hAnsi="Times New Roman" w:cs="Times New Roman"/>
          <w:kern w:val="0"/>
          <w14:ligatures w14:val="none"/>
        </w:rPr>
      </w:pPr>
      <w:r w:rsidRPr="006963FF">
        <w:rPr>
          <w:rFonts w:ascii="Times New Roman" w:eastAsia="Times New Roman" w:hAnsi="Times New Roman" w:cs="Times New Roman"/>
          <w:kern w:val="0"/>
          <w14:ligatures w14:val="none"/>
        </w:rPr>
        <w:t>Then, darkness.</w:t>
      </w:r>
    </w:p>
    <w:p w14:paraId="2ADC18FC" w14:textId="77777777" w:rsidR="00A5725B" w:rsidRDefault="00A5725B" w:rsidP="00A5725B">
      <w:pPr>
        <w:pStyle w:val="NormalWeb"/>
      </w:pPr>
      <w:r>
        <w:rPr>
          <w:rStyle w:val="Strong"/>
          <w:rFonts w:eastAsiaTheme="majorEastAsia"/>
        </w:rPr>
        <w:t>Chapter 2: Gridiron Dreams and Growing Strength</w:t>
      </w:r>
    </w:p>
    <w:p w14:paraId="58B75755" w14:textId="77777777" w:rsidR="00A5725B" w:rsidRDefault="00A5725B" w:rsidP="00A5725B">
      <w:pPr>
        <w:pStyle w:val="NormalWeb"/>
      </w:pPr>
      <w:r>
        <w:t xml:space="preserve">High school was </w:t>
      </w:r>
      <w:proofErr w:type="gramStart"/>
      <w:r>
        <w:t>a crucible</w:t>
      </w:r>
      <w:proofErr w:type="gramEnd"/>
      <w:r>
        <w:t xml:space="preserve">, a place where I truly began to understand the potential of my physical size and strength. It was also where I discovered the power of discipline and the intoxicating rush of competition. Football became my primary focus, the </w:t>
      </w:r>
      <w:proofErr w:type="gramStart"/>
      <w:r>
        <w:t>gridiron</w:t>
      </w:r>
      <w:proofErr w:type="gramEnd"/>
      <w:r>
        <w:t xml:space="preserve"> my stage. My size, which had always been a talking point, now became </w:t>
      </w:r>
      <w:proofErr w:type="gramStart"/>
      <w:r>
        <w:t>a valuable asset</w:t>
      </w:r>
      <w:proofErr w:type="gramEnd"/>
      <w:r>
        <w:t>. I was a force to be reckoned with on the line, a wall that opposing teams struggled to break through.</w:t>
      </w:r>
    </w:p>
    <w:p w14:paraId="0C9E4547" w14:textId="77777777" w:rsidR="00A5725B" w:rsidRDefault="00A5725B" w:rsidP="00A5725B">
      <w:pPr>
        <w:pStyle w:val="NormalWeb"/>
      </w:pPr>
      <w:r>
        <w:rPr>
          <w:rStyle w:val="Strong"/>
          <w:rFonts w:eastAsiaTheme="majorEastAsia"/>
        </w:rPr>
        <w:t>Stroked Out Sasquatch says:</w:t>
      </w:r>
      <w:r>
        <w:t xml:space="preserve"> </w:t>
      </w:r>
      <w:r>
        <w:rPr>
          <w:rStyle w:val="Emphasis"/>
          <w:rFonts w:eastAsiaTheme="majorEastAsia"/>
        </w:rPr>
        <w:t>"Strength isn't just about physical power. It's about the mental fortitude to push through challenges and the resilience to bounce back from setbacks."</w:t>
      </w:r>
    </w:p>
    <w:p w14:paraId="2ED46FC3" w14:textId="77777777" w:rsidR="00A5725B" w:rsidRDefault="00A5725B" w:rsidP="00A5725B">
      <w:pPr>
        <w:pStyle w:val="NormalWeb"/>
      </w:pPr>
      <w:r>
        <w:t xml:space="preserve">I wasn't the fastest, but I was </w:t>
      </w:r>
      <w:proofErr w:type="gramStart"/>
      <w:r>
        <w:t>definitely the</w:t>
      </w:r>
      <w:proofErr w:type="gramEnd"/>
      <w:r>
        <w:t xml:space="preserve"> strongest. I embraced the clang of metal, the burn of muscles pushed to their limits, and the slow, steady progress of increasing strength. Weightlifting wasn't just about building muscle; it was about building character. It instilled in me a sense of discipline, a relentless drive to push beyond perceived limitations. Each rep, each set, each added pound was a testament to my dedication.</w:t>
      </w:r>
    </w:p>
    <w:p w14:paraId="26D063CF" w14:textId="77777777" w:rsidR="00A5725B" w:rsidRDefault="00A5725B" w:rsidP="00A5725B">
      <w:pPr>
        <w:pStyle w:val="NormalWeb"/>
      </w:pPr>
      <w:r>
        <w:rPr>
          <w:rStyle w:val="Strong"/>
          <w:rFonts w:eastAsiaTheme="majorEastAsia"/>
        </w:rPr>
        <w:t>Stroked Out Sasquatch says:</w:t>
      </w:r>
      <w:r>
        <w:t xml:space="preserve"> </w:t>
      </w:r>
      <w:r>
        <w:rPr>
          <w:rStyle w:val="Emphasis"/>
          <w:rFonts w:eastAsiaTheme="majorEastAsia"/>
        </w:rPr>
        <w:t>"Never underestimate the power of discipline. It's the foundation upon which you can build anything you set your mind to."</w:t>
      </w:r>
    </w:p>
    <w:p w14:paraId="2391B91E" w14:textId="77777777" w:rsidR="00A5725B" w:rsidRDefault="00A5725B" w:rsidP="00A5725B">
      <w:pPr>
        <w:pStyle w:val="NormalWeb"/>
      </w:pPr>
      <w:r>
        <w:t>Football and weightlifting weren't just hobbies; they were a glimpse into my ambition. I wanted to be the best, to excel not just physically, but mentally as well. I studied plays, analyzed opponents, and worked tirelessly to refine my technique. The roar of the crowd, the clash of helmets, the satisfaction of a perfectly executed block – these were the experiences that fueled my competitive spirit.</w:t>
      </w:r>
    </w:p>
    <w:p w14:paraId="2877813A" w14:textId="77777777" w:rsidR="00A5725B" w:rsidRDefault="00A5725B" w:rsidP="00A5725B">
      <w:pPr>
        <w:pStyle w:val="NormalWeb"/>
      </w:pPr>
      <w:r>
        <w:rPr>
          <w:rStyle w:val="Strong"/>
          <w:rFonts w:eastAsiaTheme="majorEastAsia"/>
        </w:rPr>
        <w:t>Stroked Out Sasquatch says:</w:t>
      </w:r>
      <w:r>
        <w:t xml:space="preserve"> </w:t>
      </w:r>
      <w:r>
        <w:rPr>
          <w:rStyle w:val="Emphasis"/>
          <w:rFonts w:eastAsiaTheme="majorEastAsia"/>
        </w:rPr>
        <w:t>"Ambition is the fuel that drives progress. Never stop striving for greatness, even when the path is challenging."</w:t>
      </w:r>
    </w:p>
    <w:p w14:paraId="0BA552EF" w14:textId="77777777" w:rsidR="00A5725B" w:rsidRDefault="00A5725B" w:rsidP="00A5725B">
      <w:pPr>
        <w:pStyle w:val="NormalWeb"/>
      </w:pPr>
      <w:r>
        <w:t xml:space="preserve">My physical prowess became a defining characteristic. I was the guy who could bench press the most, tackle the hardest, and run the fastest. My size, once a mere observation, now commanded </w:t>
      </w:r>
      <w:r>
        <w:lastRenderedPageBreak/>
        <w:t>respect. It was a tangible representation of the work I put in, the discipline I cultivated, and the potential I was beginning to unlock.</w:t>
      </w:r>
    </w:p>
    <w:p w14:paraId="606B4B87" w14:textId="77777777" w:rsidR="00A5725B" w:rsidRDefault="00A5725B" w:rsidP="00A5725B">
      <w:pPr>
        <w:pStyle w:val="NormalWeb"/>
      </w:pPr>
      <w:r>
        <w:rPr>
          <w:rStyle w:val="Strong"/>
          <w:rFonts w:eastAsiaTheme="majorEastAsia"/>
        </w:rPr>
        <w:t>Stroked Out Sasquatch says:</w:t>
      </w:r>
      <w:r>
        <w:t xml:space="preserve"> </w:t>
      </w:r>
      <w:r>
        <w:rPr>
          <w:rStyle w:val="Emphasis"/>
          <w:rFonts w:eastAsiaTheme="majorEastAsia"/>
        </w:rPr>
        <w:t xml:space="preserve">"Your physical strength is a testament to your dedication and hard work. Embrace </w:t>
      </w:r>
      <w:proofErr w:type="gramStart"/>
      <w:r>
        <w:rPr>
          <w:rStyle w:val="Emphasis"/>
          <w:rFonts w:eastAsiaTheme="majorEastAsia"/>
        </w:rPr>
        <w:t>it, but</w:t>
      </w:r>
      <w:proofErr w:type="gramEnd"/>
      <w:r>
        <w:rPr>
          <w:rStyle w:val="Emphasis"/>
          <w:rFonts w:eastAsiaTheme="majorEastAsia"/>
        </w:rPr>
        <w:t xml:space="preserve"> remember that true strength comes from within."</w:t>
      </w:r>
    </w:p>
    <w:p w14:paraId="0F3D566F" w14:textId="77777777" w:rsidR="00A5725B" w:rsidRDefault="00A5725B" w:rsidP="00A5725B">
      <w:pPr>
        <w:pStyle w:val="NormalWeb"/>
      </w:pPr>
      <w:r>
        <w:t xml:space="preserve">But it wasn't just about physical strength. The discipline I learned on the football field and in the </w:t>
      </w:r>
      <w:proofErr w:type="gramStart"/>
      <w:r>
        <w:t>weight</w:t>
      </w:r>
      <w:proofErr w:type="gramEnd"/>
      <w:r>
        <w:t xml:space="preserve"> room permeated other areas of my life. I learned the importance of perseverance, the value of teamwork, and the satisfaction of achieving a hard-earned goal. These lessons, forged in the heat of competition, would serve me well in the years to come, even when life </w:t>
      </w:r>
      <w:proofErr w:type="gramStart"/>
      <w:r>
        <w:t>threw me</w:t>
      </w:r>
      <w:proofErr w:type="gramEnd"/>
      <w:r>
        <w:t xml:space="preserve"> curveballs I never saw coming.</w:t>
      </w:r>
    </w:p>
    <w:p w14:paraId="3F299260" w14:textId="77777777" w:rsidR="00A5725B" w:rsidRDefault="00A5725B" w:rsidP="00A5725B">
      <w:pPr>
        <w:pStyle w:val="NormalWeb"/>
      </w:pPr>
      <w:r>
        <w:rPr>
          <w:rStyle w:val="Strong"/>
          <w:rFonts w:eastAsiaTheme="majorEastAsia"/>
        </w:rPr>
        <w:t>Stroked Out Sasquatch says:</w:t>
      </w:r>
      <w:r>
        <w:t xml:space="preserve"> </w:t>
      </w:r>
      <w:r>
        <w:rPr>
          <w:rStyle w:val="Emphasis"/>
          <w:rFonts w:eastAsiaTheme="majorEastAsia"/>
        </w:rPr>
        <w:t>"The lessons learned on the field of life are just as valuable as those learned on the gridiron. Embrace the challenges, learn from your mistakes, and never give up on your dreams."</w:t>
      </w:r>
    </w:p>
    <w:p w14:paraId="194F1BFF" w14:textId="77777777" w:rsidR="00210E10" w:rsidRDefault="00210E10" w:rsidP="00210E10">
      <w:pPr>
        <w:pStyle w:val="NormalWeb"/>
      </w:pPr>
      <w:r>
        <w:rPr>
          <w:rStyle w:val="Strong"/>
          <w:rFonts w:eastAsiaTheme="majorEastAsia"/>
        </w:rPr>
        <w:t>Chapter 3: College, Career, and an Unfinished Chapter</w:t>
      </w:r>
    </w:p>
    <w:p w14:paraId="0AF1CAE0" w14:textId="77777777" w:rsidR="00210E10" w:rsidRDefault="00210E10" w:rsidP="00210E10">
      <w:pPr>
        <w:pStyle w:val="NormalWeb"/>
      </w:pPr>
      <w:r>
        <w:t xml:space="preserve">The </w:t>
      </w:r>
      <w:proofErr w:type="gramStart"/>
      <w:r>
        <w:t>promise of college</w:t>
      </w:r>
      <w:proofErr w:type="gramEnd"/>
      <w:r>
        <w:t xml:space="preserve"> beckoned, and I eagerly packed my bags for Arkansas Tech University. The campus, nestled in the heart of rural Arkansas, offered a stark contrast to my high school life. I roomed with Craig, a childhood friend, and later with Ted, another friend from my hometown. With Ted, the competition that had fueled my football career took on a new form – a friendly rivalry in academics and social life. We pushed each other to excel, striving for the best grades and the most memorable experiences.</w:t>
      </w:r>
    </w:p>
    <w:p w14:paraId="7900A08E" w14:textId="77777777" w:rsidR="00210E10" w:rsidRDefault="00210E10" w:rsidP="00210E10">
      <w:pPr>
        <w:pStyle w:val="NormalWeb"/>
      </w:pPr>
      <w:r>
        <w:rPr>
          <w:rStyle w:val="Strong"/>
          <w:rFonts w:eastAsiaTheme="majorEastAsia"/>
        </w:rPr>
        <w:t>Stroked Out Sasquatch says:</w:t>
      </w:r>
      <w:r>
        <w:t xml:space="preserve"> </w:t>
      </w:r>
      <w:r>
        <w:rPr>
          <w:rStyle w:val="Emphasis"/>
          <w:rFonts w:eastAsiaTheme="majorEastAsia"/>
        </w:rPr>
        <w:t>Surround yourself with people who challenge you to be your best. They'll help you reach heights you never thought possible.</w:t>
      </w:r>
    </w:p>
    <w:p w14:paraId="281C55BB" w14:textId="77777777" w:rsidR="00210E10" w:rsidRDefault="00210E10" w:rsidP="00210E10">
      <w:pPr>
        <w:pStyle w:val="NormalWeb"/>
      </w:pPr>
      <w:r>
        <w:t xml:space="preserve">The lure of the family business, Kremers Laundry Equipment Company, proved too strong to resist. I joined the company, eager to learn the ropes of the commercial laundry industry. I saw it as a </w:t>
      </w:r>
      <w:proofErr w:type="gramStart"/>
      <w:r>
        <w:t>stepping stone</w:t>
      </w:r>
      <w:proofErr w:type="gramEnd"/>
      <w:r>
        <w:t>, a way to gain experience and eventually contribute to the company's growth. However, the demands of the job, coupled with the distractions of college life, led me to put my degree on hold. I had a yearning for completion, a nagging sense that I had left an unfinished chapter in my academic journey.</w:t>
      </w:r>
    </w:p>
    <w:p w14:paraId="6211C15F" w14:textId="77777777" w:rsidR="00210E10" w:rsidRDefault="00210E10" w:rsidP="00210E10">
      <w:pPr>
        <w:pStyle w:val="NormalWeb"/>
      </w:pPr>
      <w:r>
        <w:rPr>
          <w:rStyle w:val="Strong"/>
          <w:rFonts w:eastAsiaTheme="majorEastAsia"/>
        </w:rPr>
        <w:t>Stroked Out Sasquatch says:</w:t>
      </w:r>
      <w:r>
        <w:t xml:space="preserve"> </w:t>
      </w:r>
      <w:r>
        <w:rPr>
          <w:rStyle w:val="Emphasis"/>
          <w:rFonts w:eastAsiaTheme="majorEastAsia"/>
        </w:rPr>
        <w:t>Never stop learning. Whether it's through formal education or life experiences, continuous growth is essential for personal and professional development.</w:t>
      </w:r>
    </w:p>
    <w:p w14:paraId="5E343C91" w14:textId="77777777" w:rsidR="00210E10" w:rsidRDefault="00210E10" w:rsidP="00210E10">
      <w:pPr>
        <w:pStyle w:val="NormalWeb"/>
      </w:pPr>
      <w:r>
        <w:t>Looking back, I realize that the weight of unfinished business lingered. The pursuit of a degree, once a distant ambition, now felt like a missed opportunity, a reminder of a goal left unfulfilled. Yet, life moved on, and I immersed myself in the challenges of the laundry business, finding fulfillment in the daily grind and the satisfaction of a job well done.</w:t>
      </w:r>
    </w:p>
    <w:p w14:paraId="71B3E355" w14:textId="77777777" w:rsidR="0095526D" w:rsidRDefault="0095526D" w:rsidP="0095526D">
      <w:pPr>
        <w:pStyle w:val="NormalWeb"/>
      </w:pPr>
      <w:r>
        <w:rPr>
          <w:rStyle w:val="Strong"/>
          <w:rFonts w:eastAsiaTheme="majorEastAsia"/>
        </w:rPr>
        <w:t>Chapter 4: Heartbreak, Heavyweight, and Hot Tempers</w:t>
      </w:r>
    </w:p>
    <w:p w14:paraId="1D2520D4" w14:textId="77777777" w:rsidR="0095526D" w:rsidRDefault="0095526D" w:rsidP="0095526D">
      <w:pPr>
        <w:pStyle w:val="NormalWeb"/>
      </w:pPr>
      <w:r>
        <w:lastRenderedPageBreak/>
        <w:t>My weight fluctuated like a yo-yo. One week I'd be hitting the gym, feeling strong and in control. The next, I'd be indulging in takeout and letting stress take over. This pattern continued for years, a constant battle between self-discipline and self-sabotage. The fluctuations weren't just about physical appearance; they mirrored the emotional turmoil brewing beneath the surface.</w:t>
      </w:r>
    </w:p>
    <w:p w14:paraId="34691CB0" w14:textId="77777777" w:rsidR="0095526D" w:rsidRDefault="0095526D" w:rsidP="0095526D">
      <w:pPr>
        <w:pStyle w:val="NormalWeb"/>
      </w:pPr>
      <w:r>
        <w:t>Anger simmered beneath the surface, a constant undercurrent in my life. It was a frustration born from a combination of factors - the weight fluctuations, the unfinished business of college, and a growing sense of restlessness. I often found myself on the edge, quick to anger, struggling to control my temper.</w:t>
      </w:r>
    </w:p>
    <w:p w14:paraId="3F7E6434" w14:textId="77777777" w:rsidR="0095526D" w:rsidRDefault="0095526D" w:rsidP="0095526D">
      <w:pPr>
        <w:pStyle w:val="NormalWeb"/>
      </w:pPr>
      <w:r>
        <w:t>Then there was Megan. My first love, a whirlwind romance that left me breathless and heartbroken. The intensity of the relationship, the passion, the pain of its abrupt end – it all contributed to the simmering anger within me. Megan became a symbol of both the joy and the heartbreak of love, a reminder of the fragility of human connection.</w:t>
      </w:r>
    </w:p>
    <w:p w14:paraId="6ED6F7AE" w14:textId="77777777" w:rsidR="0095526D" w:rsidRDefault="0095526D" w:rsidP="0095526D">
      <w:pPr>
        <w:pStyle w:val="NormalWeb"/>
      </w:pPr>
      <w:r>
        <w:rPr>
          <w:rStyle w:val="Strong"/>
          <w:rFonts w:eastAsiaTheme="majorEastAsia"/>
        </w:rPr>
        <w:t>Stroked Out Sasquatch says:</w:t>
      </w:r>
      <w:r>
        <w:t xml:space="preserve"> </w:t>
      </w:r>
      <w:r>
        <w:rPr>
          <w:rStyle w:val="Emphasis"/>
          <w:rFonts w:eastAsiaTheme="majorEastAsia"/>
        </w:rPr>
        <w:t>Anger is a powerful emotion. It's important to acknowledge it, understand its root causes, and find healthy ways to channel it. Whether it's through exercise, meditation, or creative expression, finding an outlet for your anger is crucial for your well-being.</w:t>
      </w:r>
    </w:p>
    <w:p w14:paraId="47E8B16A" w14:textId="77777777" w:rsidR="0095526D" w:rsidRDefault="0095526D" w:rsidP="0095526D">
      <w:pPr>
        <w:pStyle w:val="NormalWeb"/>
      </w:pPr>
      <w:r>
        <w:t>Looking back, I see that this period was a time of intense self-discovery, a period marked by both struggle and growth. The weight fluctuations, the simmering anger, and the heartbreak were all part of the journey, painful reminders of the complexities of life and the importance of self-awareness and emotional regulation.</w:t>
      </w:r>
    </w:p>
    <w:p w14:paraId="18D1934B" w14:textId="77777777" w:rsidR="0080189B" w:rsidRDefault="0080189B" w:rsidP="0080189B">
      <w:pPr>
        <w:pStyle w:val="NormalWeb"/>
      </w:pPr>
      <w:r>
        <w:rPr>
          <w:rStyle w:val="Strong"/>
          <w:rFonts w:eastAsiaTheme="majorEastAsia"/>
        </w:rPr>
        <w:t>Chapter 5: Love, Loss, and a Hasty Vow</w:t>
      </w:r>
    </w:p>
    <w:p w14:paraId="3B0C5B9E" w14:textId="77777777" w:rsidR="0080189B" w:rsidRDefault="0080189B" w:rsidP="0080189B">
      <w:pPr>
        <w:pStyle w:val="NormalWeb"/>
      </w:pPr>
      <w:r>
        <w:t xml:space="preserve">At 36, I was ready to settle down. I longed for the stability of a family, the laughter of children, the warmth of a shared life. Then I met Lisa. She was beautiful, kind, and brought a unique dynamic to my life. Lisa, four years my senior at 40, brought a maturity and </w:t>
      </w:r>
      <w:proofErr w:type="spellStart"/>
      <w:r>
        <w:t>groundedness</w:t>
      </w:r>
      <w:proofErr w:type="spellEnd"/>
      <w:r>
        <w:t xml:space="preserve"> I found incredibly attractive. Her daughter, Shelby, 19, lived with her father.</w:t>
      </w:r>
    </w:p>
    <w:p w14:paraId="64239F27" w14:textId="77777777" w:rsidR="0080189B" w:rsidRDefault="0080189B" w:rsidP="0080189B">
      <w:pPr>
        <w:pStyle w:val="NormalWeb"/>
      </w:pPr>
      <w:r>
        <w:rPr>
          <w:rStyle w:val="Strong"/>
          <w:rFonts w:eastAsiaTheme="majorEastAsia"/>
        </w:rPr>
        <w:t>Stroked Out Sasquatch says:</w:t>
      </w:r>
      <w:r>
        <w:t xml:space="preserve"> </w:t>
      </w:r>
      <w:r>
        <w:rPr>
          <w:rStyle w:val="Emphasis"/>
          <w:rFonts w:eastAsiaTheme="majorEastAsia"/>
        </w:rPr>
        <w:t>Sometimes, the best things in life happen when you least expect them. Be open to new beginnings and embrace the unexpected.</w:t>
      </w:r>
    </w:p>
    <w:p w14:paraId="459D8471" w14:textId="77777777" w:rsidR="0080189B" w:rsidRDefault="0080189B" w:rsidP="0080189B">
      <w:pPr>
        <w:pStyle w:val="NormalWeb"/>
      </w:pPr>
      <w:r>
        <w:t>My desire to have a child of my own intensified. Lisa, however, believed she couldn't have any more children. Years had passed, and the possibility seemed remote. The thought of her carrying a child at 41 or older seemed daunting, even to her. Yet, I held onto a sliver of hope.</w:t>
      </w:r>
    </w:p>
    <w:p w14:paraId="46EEC4C2" w14:textId="77777777" w:rsidR="0080189B" w:rsidRDefault="0080189B" w:rsidP="0080189B">
      <w:pPr>
        <w:pStyle w:val="NormalWeb"/>
      </w:pPr>
      <w:r>
        <w:t xml:space="preserve">My parents were building a shop house, a testament to their hard work and entrepreneurial spirit. It was a place where </w:t>
      </w:r>
      <w:proofErr w:type="gramStart"/>
      <w:r>
        <w:t>family</w:t>
      </w:r>
      <w:proofErr w:type="gramEnd"/>
      <w:r>
        <w:t xml:space="preserve"> could gather, memories could be made, and the legacy of their labor would endure. While it was under construction, Lisa moved in with me </w:t>
      </w:r>
      <w:proofErr w:type="gramStart"/>
      <w:r>
        <w:t>at</w:t>
      </w:r>
      <w:proofErr w:type="gramEnd"/>
      <w:r>
        <w:t xml:space="preserve"> my parents' house. I saw this period as a </w:t>
      </w:r>
      <w:proofErr w:type="gramStart"/>
      <w:r>
        <w:t>stepping stone</w:t>
      </w:r>
      <w:proofErr w:type="gramEnd"/>
      <w:r>
        <w:t>, a foundation for the family I longed to build.</w:t>
      </w:r>
    </w:p>
    <w:p w14:paraId="50FF1AEC" w14:textId="77777777" w:rsidR="0080189B" w:rsidRDefault="0080189B" w:rsidP="0080189B">
      <w:pPr>
        <w:pStyle w:val="NormalWeb"/>
      </w:pPr>
      <w:r>
        <w:t xml:space="preserve">Driven by an impulsive heart, our lives became intertwined. The initial excitement was tempered by the complexities of Lisa’s past. We were attempting to retrieve some of Lisa’s possessions </w:t>
      </w:r>
      <w:r>
        <w:lastRenderedPageBreak/>
        <w:t>when a heated exchange with Eric ensued. There was no physical confrontation, but the verbal sparring was intense, a stark reminder of the lingering tensions. Eric didn’t visit often; in fact, he didn’t know where we lived.</w:t>
      </w:r>
    </w:p>
    <w:p w14:paraId="65B89E68" w14:textId="77777777" w:rsidR="0080189B" w:rsidRDefault="0080189B" w:rsidP="0080189B">
      <w:pPr>
        <w:pStyle w:val="NormalWeb"/>
      </w:pPr>
      <w:r>
        <w:t xml:space="preserve">A few weeks later, </w:t>
      </w:r>
      <w:proofErr w:type="gramStart"/>
      <w:r>
        <w:t>tragedy</w:t>
      </w:r>
      <w:proofErr w:type="gramEnd"/>
      <w:r>
        <w:t xml:space="preserve"> struck. Eric was involved in a scooter accident. He veered off the road and into a ditch, colliding with a concrete culvert. The news hit Lisa hard, leaving her reeling from grief and guilt. In the aftermath of the tragedy, I found myself drawn to her, offering comfort and support. Our connection deepened, and amidst the sorrow, a new kind of love blossomed.</w:t>
      </w:r>
    </w:p>
    <w:p w14:paraId="76A1F157" w14:textId="77777777" w:rsidR="0080189B" w:rsidRDefault="0080189B" w:rsidP="0080189B">
      <w:pPr>
        <w:pStyle w:val="NormalWeb"/>
      </w:pPr>
      <w:r>
        <w:t xml:space="preserve">In a whirlwind decision, after only two weeks </w:t>
      </w:r>
      <w:proofErr w:type="gramStart"/>
      <w:r>
        <w:t>of knowing</w:t>
      </w:r>
      <w:proofErr w:type="gramEnd"/>
      <w:r>
        <w:t xml:space="preserve"> each other, we were married. It was a quiet exchange of vows at the local courthouse, a simple ceremony devoid of fanfare. As I stood there, vowing to love and cherish Lisa, I couldn't shake the feeling that I was rushing into something monumental.</w:t>
      </w:r>
    </w:p>
    <w:p w14:paraId="3DB49695" w14:textId="77777777" w:rsidR="0080189B" w:rsidRDefault="0080189B" w:rsidP="0080189B">
      <w:pPr>
        <w:pStyle w:val="NormalWeb"/>
      </w:pPr>
      <w:r>
        <w:rPr>
          <w:rStyle w:val="Strong"/>
          <w:rFonts w:eastAsiaTheme="majorEastAsia"/>
        </w:rPr>
        <w:t>Stroked Out Sasquatch says:</w:t>
      </w:r>
      <w:r>
        <w:t xml:space="preserve"> </w:t>
      </w:r>
      <w:r>
        <w:rPr>
          <w:rStyle w:val="Emphasis"/>
          <w:rFonts w:eastAsiaTheme="majorEastAsia"/>
        </w:rPr>
        <w:t>Impulsivity can lead to both great joy and significant challenges. It's important to balance passion with careful consideration.</w:t>
      </w:r>
    </w:p>
    <w:p w14:paraId="5401B542" w14:textId="77777777" w:rsidR="0080189B" w:rsidRDefault="0080189B" w:rsidP="0080189B">
      <w:pPr>
        <w:pStyle w:val="NormalWeb"/>
      </w:pPr>
      <w:r>
        <w:t>Looking back, I realize that our marriage was built on a foundation of intense emotions and rapid decisions. The shadow of Eric's death loomed large, and the complexities of our blended family posed unique challenges. Yet, amidst the turmoil, there was also a profound love, a shared commitment to building a future together.</w:t>
      </w:r>
    </w:p>
    <w:p w14:paraId="00079698" w14:textId="77777777" w:rsidR="00437A8D" w:rsidRDefault="00437A8D" w:rsidP="00437A8D">
      <w:pPr>
        <w:pStyle w:val="NormalWeb"/>
      </w:pPr>
      <w:r>
        <w:rPr>
          <w:rStyle w:val="Strong"/>
          <w:rFonts w:eastAsiaTheme="majorEastAsia"/>
        </w:rPr>
        <w:t>Chapter 6: A Family Forged and Doubts Raised</w:t>
      </w:r>
    </w:p>
    <w:p w14:paraId="3E28ED28" w14:textId="77777777" w:rsidR="00437A8D" w:rsidRDefault="00437A8D" w:rsidP="00437A8D">
      <w:pPr>
        <w:pStyle w:val="NormalWeb"/>
      </w:pPr>
      <w:r>
        <w:t>Our marriage began in a whirlwind of emotions – love, grief, and the weight of the unknown. We settled into a routine, or what passed for one, amidst the lingering shadow of Eric's death. Just a few short months after meeting, we moved into our own house, a significant step that further intertwined our lives. However, the initial rush of our hasty vows began to fade, revealing the underlying tensions and uncertainties.</w:t>
      </w:r>
    </w:p>
    <w:p w14:paraId="431EEA41" w14:textId="77777777" w:rsidR="00437A8D" w:rsidRDefault="00437A8D" w:rsidP="00437A8D">
      <w:pPr>
        <w:pStyle w:val="NormalWeb"/>
      </w:pPr>
      <w:r>
        <w:t>Months after our quiet courthouse ceremony, Lisa announced she was pregnant. It was a shock, and I immediately questioned its validity. Given the circumstances and her previous beliefs about her fertility, I insisted she take a pregnancy test to confirm. The confirmation did little to quell my doubts.</w:t>
      </w:r>
    </w:p>
    <w:p w14:paraId="140D951C" w14:textId="77777777" w:rsidR="00437A8D" w:rsidRDefault="00437A8D" w:rsidP="00437A8D">
      <w:pPr>
        <w:pStyle w:val="NormalWeb"/>
      </w:pPr>
      <w:r>
        <w:t>The honeymoon phase, if it ever truly existed, was long gone. The stresses of blended family life, and Lisa's increasingly frequent and concerning seizures began to erode any semblance of stability. The cracks in our foundation were widening, and the tension was palpable.</w:t>
      </w:r>
    </w:p>
    <w:p w14:paraId="681E1050" w14:textId="77777777" w:rsidR="00437A8D" w:rsidRDefault="00437A8D" w:rsidP="00437A8D">
      <w:pPr>
        <w:pStyle w:val="NormalWeb"/>
      </w:pPr>
      <w:r>
        <w:t xml:space="preserve">I found myself on the verge of divorce. The relationship felt suffocating, and I desperately sought a way out. In a misguided and destructive attempt to push Lisa away, I engaged in </w:t>
      </w:r>
      <w:proofErr w:type="gramStart"/>
      <w:r>
        <w:t>infidelity</w:t>
      </w:r>
      <w:proofErr w:type="gramEnd"/>
      <w:r>
        <w:t>. It was a calculated act of betrayal, a desperate plea for distance. Lisa, no stranger to infidelity herself, was able to track my movements through my vehicle's GPS, exposing my deceit.</w:t>
      </w:r>
    </w:p>
    <w:p w14:paraId="6464AF4B" w14:textId="77777777" w:rsidR="00437A8D" w:rsidRDefault="00437A8D" w:rsidP="00437A8D">
      <w:pPr>
        <w:pStyle w:val="NormalWeb"/>
      </w:pPr>
      <w:r>
        <w:lastRenderedPageBreak/>
        <w:t>The thought of divorce became a constant companion. The weight of our problems seemed insurmountable, and the idea of separation felt like the only viable solution. We teetered on the precipice, the future uncertain and fraught with tension. My actions were a clear attempt to dismantle the fragile structure we had built.</w:t>
      </w:r>
    </w:p>
    <w:p w14:paraId="05A5AF1C" w14:textId="77777777" w:rsidR="00437A8D" w:rsidRDefault="00437A8D" w:rsidP="00437A8D">
      <w:pPr>
        <w:pStyle w:val="NormalWeb"/>
      </w:pPr>
      <w:r>
        <w:t>There was very little attempt at reconciliation. The damage was extensive, and the trust was irrevocably broken. The relationship was spiraling downward, fueled by resentment and a desperate need for escape.</w:t>
      </w:r>
    </w:p>
    <w:p w14:paraId="403B7700" w14:textId="77777777" w:rsidR="00437A8D" w:rsidRDefault="00437A8D" w:rsidP="00437A8D">
      <w:pPr>
        <w:pStyle w:val="NormalWeb"/>
      </w:pPr>
      <w:r>
        <w:rPr>
          <w:rStyle w:val="Strong"/>
          <w:rFonts w:eastAsiaTheme="majorEastAsia"/>
        </w:rPr>
        <w:t>Stroked Out Sasquatch says:</w:t>
      </w:r>
      <w:r>
        <w:t xml:space="preserve"> </w:t>
      </w:r>
      <w:r>
        <w:rPr>
          <w:rStyle w:val="Emphasis"/>
          <w:rFonts w:eastAsiaTheme="majorEastAsia"/>
        </w:rPr>
        <w:t>Sometimes, the most destructive actions stem from a place of deep pain and desperation. Infidelity is a symptom of a broken relationship, a cry for help that often leaves a trail of devastation.</w:t>
      </w:r>
    </w:p>
    <w:p w14:paraId="44510CD2" w14:textId="77777777" w:rsidR="00437A8D" w:rsidRDefault="00437A8D" w:rsidP="00437A8D">
      <w:pPr>
        <w:pStyle w:val="NormalWeb"/>
      </w:pPr>
      <w:r>
        <w:t>Looking back, this period was a descent into chaos. The unexpected pregnancy, months after our marriage, the questionable seizures, the infidelity, and the looming threat of divorce painted a picture of a relationship on the brink of collapse. It was a time of immense turmoil, a stark contrast to the hopeful beginnings of our hasty marriage.</w:t>
      </w:r>
    </w:p>
    <w:p w14:paraId="6A088D2A" w14:textId="77777777" w:rsidR="00BE7FF0" w:rsidRDefault="00BE7FF0" w:rsidP="00BE7FF0">
      <w:pPr>
        <w:pStyle w:val="NormalWeb"/>
      </w:pPr>
      <w:r>
        <w:rPr>
          <w:rStyle w:val="Strong"/>
          <w:rFonts w:eastAsiaTheme="majorEastAsia"/>
        </w:rPr>
        <w:t>Chapter 7: The Pop in My Head</w:t>
      </w:r>
    </w:p>
    <w:p w14:paraId="651C75C6" w14:textId="77777777" w:rsidR="00BE7FF0" w:rsidRDefault="00BE7FF0" w:rsidP="00BE7FF0">
      <w:pPr>
        <w:pStyle w:val="NormalWeb"/>
      </w:pPr>
      <w:r>
        <w:t xml:space="preserve">December 3, 2018. That date now stands as a stark line dividing my life into "before" and "after." It was a day that started ordinarily </w:t>
      </w:r>
      <w:proofErr w:type="gramStart"/>
      <w:r>
        <w:t>enough, but</w:t>
      </w:r>
      <w:proofErr w:type="gramEnd"/>
      <w:r>
        <w:t xml:space="preserve"> quickly descended into a terrifying ordeal.</w:t>
      </w:r>
    </w:p>
    <w:p w14:paraId="0FDF0DE4" w14:textId="77777777" w:rsidR="00BE7FF0" w:rsidRDefault="00BE7FF0" w:rsidP="00BE7FF0">
      <w:pPr>
        <w:pStyle w:val="NormalWeb"/>
      </w:pPr>
      <w:r>
        <w:t>I was standing, talking to a friend, when I felt it. A sudden, distinct "pop" in my head. Not necessarily painful, but undeniably strange. Immediately following, my face began to droop, and I found myself drooling uncontrollably. My words became slurred, and I started to lose my balance.</w:t>
      </w:r>
    </w:p>
    <w:p w14:paraId="7B2498F3" w14:textId="77777777" w:rsidR="00BE7FF0" w:rsidRDefault="00BE7FF0" w:rsidP="00BE7FF0">
      <w:pPr>
        <w:pStyle w:val="NormalWeb"/>
      </w:pPr>
      <w:r>
        <w:t>My legs gave out. I fell to the floor, a clumsy, uncoordinated collapse. I tried to get up, to regain my footing, but my body refused to cooperate. My limbs felt heavy and unresponsive, like they were controlled by someone else. I kept trying, struggling against an invisible force, but each attempt was met with failure.</w:t>
      </w:r>
    </w:p>
    <w:p w14:paraId="460C9A2A" w14:textId="77777777" w:rsidR="00BE7FF0" w:rsidRDefault="00BE7FF0" w:rsidP="00BE7FF0">
      <w:pPr>
        <w:pStyle w:val="NormalWeb"/>
      </w:pPr>
      <w:r>
        <w:t xml:space="preserve">Despite the obvious signs, my stubborn streak kicked in. I insisted I was fine, dismissing Lisa's growing alarm. "I'm okay," I slurred, attempting to reassure her and my friend. "Don't call 9-1-1." My aversion to doctors, a lifelong trait, surfaced with full force. I've always been the type to avoid medical attention unless </w:t>
      </w:r>
      <w:proofErr w:type="gramStart"/>
      <w:r>
        <w:t>absolutely necessary</w:t>
      </w:r>
      <w:proofErr w:type="gramEnd"/>
      <w:r>
        <w:t>, and even then, begrudgingly.</w:t>
      </w:r>
    </w:p>
    <w:p w14:paraId="6C8308B5" w14:textId="77777777" w:rsidR="00BE7FF0" w:rsidRDefault="00BE7FF0" w:rsidP="00BE7FF0">
      <w:pPr>
        <w:pStyle w:val="NormalWeb"/>
      </w:pPr>
      <w:r>
        <w:t>Lisa, however, saw what I refused to acknowledge. My face, drooping and distorted, my uncontrolled drooling, my slurred speech, and my inability to stand were clear indicators of something serious. She ignored my protests and dialed 9-1-1, her voice tight with fear and determination.</w:t>
      </w:r>
    </w:p>
    <w:p w14:paraId="79F20495" w14:textId="77777777" w:rsidR="00BE7FF0" w:rsidRDefault="00BE7FF0" w:rsidP="00BE7FF0">
      <w:pPr>
        <w:pStyle w:val="NormalWeb"/>
      </w:pPr>
      <w:r>
        <w:t>My memories of the subsequent moments are fragmented and hazy. I recall the flashing lights of the ambulance, the urgency in the paramedics' voices, and the strange, concerned faces peering down at me. Even then, I tried to downplay the situation, insisting I was fine.</w:t>
      </w:r>
    </w:p>
    <w:p w14:paraId="54A6B9A5" w14:textId="77777777" w:rsidR="00BE7FF0" w:rsidRDefault="00BE7FF0" w:rsidP="00BE7FF0">
      <w:pPr>
        <w:pStyle w:val="NormalWeb"/>
      </w:pPr>
      <w:r>
        <w:rPr>
          <w:rStyle w:val="Strong"/>
          <w:rFonts w:eastAsiaTheme="majorEastAsia"/>
        </w:rPr>
        <w:lastRenderedPageBreak/>
        <w:t>Stroked Out Sasquatch says:</w:t>
      </w:r>
      <w:r>
        <w:t xml:space="preserve"> </w:t>
      </w:r>
      <w:r>
        <w:rPr>
          <w:rStyle w:val="Emphasis"/>
          <w:rFonts w:eastAsiaTheme="majorEastAsia"/>
        </w:rPr>
        <w:t>Stubbornness can be a double-edged sword. While it can drive you to overcome obstacles, it can also blind you to your own needs. Listen to those who care about you, especially when they see what you cannot.</w:t>
      </w:r>
    </w:p>
    <w:p w14:paraId="1B2CCFFA" w14:textId="77777777" w:rsidR="00BE7FF0" w:rsidRDefault="00BE7FF0" w:rsidP="00BE7FF0">
      <w:pPr>
        <w:pStyle w:val="NormalWeb"/>
      </w:pPr>
      <w:r>
        <w:t xml:space="preserve">Looking back, that day was a brutal wake-up call. My stubborn denial nearly cost me dearly. The "pop" in my head, the </w:t>
      </w:r>
      <w:proofErr w:type="gramStart"/>
      <w:r>
        <w:t>sudden collapse</w:t>
      </w:r>
      <w:proofErr w:type="gramEnd"/>
      <w:r>
        <w:t>, and my futile attempts to stand were the opening salvos in a battle I never expected to fight, a battle that would forever change the course of my life.</w:t>
      </w:r>
    </w:p>
    <w:p w14:paraId="62A75C43" w14:textId="77777777" w:rsidR="00076D44" w:rsidRDefault="00076D44" w:rsidP="00076D44">
      <w:pPr>
        <w:pStyle w:val="NormalWeb"/>
      </w:pPr>
      <w:r>
        <w:rPr>
          <w:rStyle w:val="Strong"/>
          <w:rFonts w:eastAsiaTheme="majorEastAsia"/>
        </w:rPr>
        <w:t>Part 2: The Day My Life Changed: The Stroke and Its Immediate Aftermath</w:t>
      </w:r>
    </w:p>
    <w:p w14:paraId="498B6622" w14:textId="77777777" w:rsidR="00076D44" w:rsidRDefault="00076D44" w:rsidP="00076D44">
      <w:pPr>
        <w:pStyle w:val="NormalWeb"/>
      </w:pPr>
      <w:r>
        <w:rPr>
          <w:rStyle w:val="Strong"/>
          <w:rFonts w:eastAsiaTheme="majorEastAsia"/>
        </w:rPr>
        <w:t>Chapter 7: The Pop in My Head</w:t>
      </w:r>
    </w:p>
    <w:p w14:paraId="03DA007F" w14:textId="77777777" w:rsidR="00076D44" w:rsidRDefault="00076D44" w:rsidP="00076D44">
      <w:pPr>
        <w:pStyle w:val="NormalWeb"/>
      </w:pPr>
      <w:r>
        <w:t xml:space="preserve">December 3, 2018. That date now stands as a stark line dividing my life into "before" and "after." It was a day that started ordinarily </w:t>
      </w:r>
      <w:proofErr w:type="gramStart"/>
      <w:r>
        <w:t>enough, but</w:t>
      </w:r>
      <w:proofErr w:type="gramEnd"/>
      <w:r>
        <w:t xml:space="preserve"> quickly descended into a terrifying ordeal.</w:t>
      </w:r>
    </w:p>
    <w:p w14:paraId="5D51A8F4" w14:textId="77777777" w:rsidR="00076D44" w:rsidRDefault="00076D44" w:rsidP="00076D44">
      <w:pPr>
        <w:pStyle w:val="NormalWeb"/>
      </w:pPr>
      <w:r>
        <w:t>I was standing, talking to a friend, when I felt it. A sudden, distinct "pop" in my head. Not necessarily painful, but undeniably strange. Immediately following, my face began to droop, and I found myself drooling uncontrollably. My words became slurred, and I started to lose my balance.</w:t>
      </w:r>
    </w:p>
    <w:p w14:paraId="20CB87E9" w14:textId="77777777" w:rsidR="00076D44" w:rsidRDefault="00076D44" w:rsidP="00076D44">
      <w:pPr>
        <w:pStyle w:val="NormalWeb"/>
      </w:pPr>
      <w:r>
        <w:t>My legs gave out. I fell to the floor, a clumsy, uncoordinated collapse. I tried to get up, to regain my footing, but my body refused to cooperate. My limbs felt heavy and unresponsive, like they were controlled by someone else. I kept trying, struggling against an invisible force, but each attempt was met with failure.</w:t>
      </w:r>
    </w:p>
    <w:p w14:paraId="3B29C55E" w14:textId="77777777" w:rsidR="00076D44" w:rsidRDefault="00076D44" w:rsidP="00076D44">
      <w:pPr>
        <w:pStyle w:val="NormalWeb"/>
      </w:pPr>
      <w:r>
        <w:t xml:space="preserve">Despite the obvious signs, my stubborn streak kicked in. I insisted I was fine, dismissing Lisa's growing alarm. "I'm okay," I slurred, attempting to reassure her and my friend. "Don't call 9-1-1." My aversion to doctors, a lifelong trait, surfaced with full force. I've always been the type to avoid medical attention unless </w:t>
      </w:r>
      <w:proofErr w:type="gramStart"/>
      <w:r>
        <w:t>absolutely necessary</w:t>
      </w:r>
      <w:proofErr w:type="gramEnd"/>
      <w:r>
        <w:t>, and even then, begrudgingly.</w:t>
      </w:r>
    </w:p>
    <w:p w14:paraId="4C858B2D" w14:textId="77777777" w:rsidR="00076D44" w:rsidRDefault="00076D44" w:rsidP="00076D44">
      <w:pPr>
        <w:pStyle w:val="NormalWeb"/>
      </w:pPr>
      <w:r>
        <w:t>Lisa, however, saw what I refused to acknowledge. My face, drooping and distorted, my uncontrolled drooling, my slurred speech, and my inability to stand were clear indicators of something serious. She ignored my protests and dialed 9-1-1, her voice tight with fear and determination.</w:t>
      </w:r>
    </w:p>
    <w:p w14:paraId="3A3929FF" w14:textId="77777777" w:rsidR="00076D44" w:rsidRDefault="00076D44" w:rsidP="00076D44">
      <w:pPr>
        <w:pStyle w:val="NormalWeb"/>
      </w:pPr>
      <w:r>
        <w:t>My memories of the subsequent moments are fragmented and hazy. I recall the flashing lights of the ambulance, the urgency in the paramedics' voices, and the strange, concerned faces peering down at me. Even then, I tried to downplay the situation, insisting I was fine.</w:t>
      </w:r>
    </w:p>
    <w:p w14:paraId="3E0CDDA6" w14:textId="77777777" w:rsidR="00076D44" w:rsidRDefault="00076D44" w:rsidP="00076D44">
      <w:pPr>
        <w:pStyle w:val="NormalWeb"/>
      </w:pPr>
      <w:r>
        <w:rPr>
          <w:rStyle w:val="Strong"/>
          <w:rFonts w:eastAsiaTheme="majorEastAsia"/>
        </w:rPr>
        <w:t>Stroked Out Sasquatch says:</w:t>
      </w:r>
      <w:r>
        <w:t xml:space="preserve"> </w:t>
      </w:r>
      <w:r>
        <w:rPr>
          <w:rStyle w:val="Emphasis"/>
          <w:rFonts w:eastAsiaTheme="majorEastAsia"/>
        </w:rPr>
        <w:t>Stubbornness can be a double-edged sword. While it can drive you to overcome obstacles, it can also blind you to your own needs. Listen to those who care about you, especially when they see what you cannot.</w:t>
      </w:r>
    </w:p>
    <w:p w14:paraId="0EA0041F" w14:textId="77777777" w:rsidR="00076D44" w:rsidRDefault="00076D44" w:rsidP="00076D44">
      <w:pPr>
        <w:pStyle w:val="NormalWeb"/>
      </w:pPr>
      <w:r>
        <w:t xml:space="preserve">Looking back, that day was a brutal wake-up call. My stubborn denial nearly cost me dearly. The "pop" in my head, the </w:t>
      </w:r>
      <w:proofErr w:type="gramStart"/>
      <w:r>
        <w:t>sudden collapse</w:t>
      </w:r>
      <w:proofErr w:type="gramEnd"/>
      <w:r>
        <w:t>, and my futile attempts to stand were the opening salvos in a battle I never expected to fight, a battle that would forever change the course of my life.</w:t>
      </w:r>
    </w:p>
    <w:p w14:paraId="46E73712" w14:textId="77777777" w:rsidR="00A16E93" w:rsidRDefault="00A16E93" w:rsidP="00A16E93">
      <w:pPr>
        <w:pStyle w:val="NormalWeb"/>
      </w:pPr>
      <w:r>
        <w:rPr>
          <w:rStyle w:val="Strong"/>
          <w:rFonts w:eastAsiaTheme="majorEastAsia"/>
        </w:rPr>
        <w:lastRenderedPageBreak/>
        <w:t xml:space="preserve">Chapter 8: </w:t>
      </w:r>
      <w:proofErr w:type="gramStart"/>
      <w:r>
        <w:rPr>
          <w:rStyle w:val="Strong"/>
          <w:rFonts w:eastAsiaTheme="majorEastAsia"/>
        </w:rPr>
        <w:t>The Harsh</w:t>
      </w:r>
      <w:proofErr w:type="gramEnd"/>
      <w:r>
        <w:rPr>
          <w:rStyle w:val="Strong"/>
          <w:rFonts w:eastAsiaTheme="majorEastAsia"/>
        </w:rPr>
        <w:t xml:space="preserve"> Reality</w:t>
      </w:r>
    </w:p>
    <w:p w14:paraId="2F388E93" w14:textId="77777777" w:rsidR="00A16E93" w:rsidRDefault="00A16E93" w:rsidP="00A16E93">
      <w:pPr>
        <w:pStyle w:val="NormalWeb"/>
      </w:pPr>
      <w:r>
        <w:t>The diagnosis landed like a physical blow, shattering any lingering hope for a swift return to normalcy. A massive hemorrhagic stroke. The words, delivered with clinical precision, painted a grim picture of the battle ahead. My brain, the very essence of my being, had been violently assaulted.</w:t>
      </w:r>
    </w:p>
    <w:p w14:paraId="27C2597F" w14:textId="77777777" w:rsidR="00A16E93" w:rsidRDefault="00A16E93" w:rsidP="00A16E93">
      <w:pPr>
        <w:pStyle w:val="NormalWeb"/>
      </w:pPr>
      <w:r>
        <w:t>The immediate course of action was a craniotomy, a desperate attempt to alleviate the mounting pressure within my skull. Fifty staples, cold and metallic, held the remnants of my scalp together, a brutal testament to the trauma my body had endured.</w:t>
      </w:r>
    </w:p>
    <w:p w14:paraId="65F02A89" w14:textId="77777777" w:rsidR="00A16E93" w:rsidRDefault="00A16E93" w:rsidP="00A16E93">
      <w:pPr>
        <w:pStyle w:val="NormalWeb"/>
      </w:pPr>
      <w:r>
        <w:t>During the surgery, the neurosurgeon attempted to remove the blood clot, hoping to pinpoint the source of the hemorrhage. But upon contact, the clot liquified, a frustrating setback in the search for answers. The cause of the stroke remained a mystery, adding another layer of uncertainty to an already dire situation.</w:t>
      </w:r>
    </w:p>
    <w:p w14:paraId="499CBBF6" w14:textId="77777777" w:rsidR="00A16E93" w:rsidRDefault="00A16E93" w:rsidP="00A16E93">
      <w:pPr>
        <w:pStyle w:val="NormalWeb"/>
      </w:pPr>
      <w:r>
        <w:t xml:space="preserve">Then came the paralysis. My left side, once a source of strength and pride, was now </w:t>
      </w:r>
      <w:proofErr w:type="gramStart"/>
      <w:r>
        <w:t>a dead</w:t>
      </w:r>
      <w:proofErr w:type="gramEnd"/>
      <w:r>
        <w:t xml:space="preserve"> weight, a foreign entity attached to my body. The reality of my situation began to seep in, a chilling realization that threatened to drown me in despair. My life, as I knew it, was irrevocably altered.</w:t>
      </w:r>
    </w:p>
    <w:p w14:paraId="1CE39F51" w14:textId="77777777" w:rsidR="00A16E93" w:rsidRDefault="00A16E93" w:rsidP="00A16E93">
      <w:pPr>
        <w:pStyle w:val="NormalWeb"/>
      </w:pPr>
      <w:r>
        <w:t>The doctors, with their detached professionalism, outlined the potential limitations. They spoke of long-term disabilities, of a future filled with challenges in regaining even a fraction of my former self. Their words, though intended to prepare me, felt like a sentence, a confirmation of a life irrevocably diminished.</w:t>
      </w:r>
    </w:p>
    <w:p w14:paraId="63639CD2" w14:textId="77777777" w:rsidR="00A16E93" w:rsidRDefault="00A16E93" w:rsidP="00A16E93">
      <w:pPr>
        <w:pStyle w:val="NormalWeb"/>
      </w:pPr>
      <w:r>
        <w:t xml:space="preserve">Initially, I held little hope of any significant recovery. The damage seemed too </w:t>
      </w:r>
      <w:proofErr w:type="gramStart"/>
      <w:r>
        <w:t>extensive,</w:t>
      </w:r>
      <w:proofErr w:type="gramEnd"/>
      <w:r>
        <w:t xml:space="preserve"> the road ahead too daunting. However, while confined to the hospital bed and later, during the early stages of rehab, I decided to engage in the process, if only to see what might transpire. It was a tentative commitment, a "let's see what happens" approach rather than a full-fledged battle cry.</w:t>
      </w:r>
    </w:p>
    <w:p w14:paraId="7F841F8B" w14:textId="77777777" w:rsidR="00A16E93" w:rsidRDefault="00A16E93" w:rsidP="00A16E93">
      <w:pPr>
        <w:pStyle w:val="NormalWeb"/>
      </w:pPr>
      <w:r>
        <w:t xml:space="preserve">In truth, I often gave up on the fight while in the early stages of rehab. I would do the bare minimum during therapy sessions, just enough to satisfy the therapists, and then </w:t>
      </w:r>
      <w:proofErr w:type="gramStart"/>
      <w:r>
        <w:t>retreat back</w:t>
      </w:r>
      <w:proofErr w:type="gramEnd"/>
      <w:r>
        <w:t xml:space="preserve"> to the sanctuary of my bed. I was going through the motions, not truly invested in the process.</w:t>
      </w:r>
    </w:p>
    <w:p w14:paraId="0ABB0FFC" w14:textId="77777777" w:rsidR="00A16E93" w:rsidRDefault="00A16E93" w:rsidP="00A16E93">
      <w:pPr>
        <w:pStyle w:val="NormalWeb"/>
      </w:pPr>
      <w:r>
        <w:rPr>
          <w:rStyle w:val="Strong"/>
          <w:rFonts w:eastAsiaTheme="majorEastAsia"/>
        </w:rPr>
        <w:t>Stroked Out Sasquatch says:</w:t>
      </w:r>
      <w:r>
        <w:t xml:space="preserve"> </w:t>
      </w:r>
      <w:r>
        <w:rPr>
          <w:rStyle w:val="Emphasis"/>
          <w:rFonts w:eastAsiaTheme="majorEastAsia"/>
        </w:rPr>
        <w:t>The initial shock of a stroke diagnosis can be overwhelming. It's easy to feel like your life is over, but remember, recovery is possible. Don't let the doctors' predictions define your future. Even when answers are elusive, the fight continues. But sometimes, hope takes time to ignite, and the journey is not a straight line.</w:t>
      </w:r>
    </w:p>
    <w:p w14:paraId="4560ED05" w14:textId="77777777" w:rsidR="00A16E93" w:rsidRDefault="00A16E93" w:rsidP="00A16E93">
      <w:pPr>
        <w:pStyle w:val="NormalWeb"/>
      </w:pPr>
      <w:r>
        <w:t>Looking back, that period was a descent into a dark abyss. The stark reality of my physical limitations, coupled with the doctors' grim prognosis and the frustrating inability to pinpoint the cause, painted a bleak picture. But even in the depths of despair, a flicker of something remained, a seed that would eventually sprout into a fierce determination. It wasn’t until the birth of my son, witnessed from the confines of my wheelchair, that the true fight began. That moment, a profound shift, would become the catalyst for a renewed commitment to reclaim my life.</w:t>
      </w:r>
    </w:p>
    <w:p w14:paraId="6284EC60" w14:textId="77777777" w:rsidR="00B87C2D" w:rsidRDefault="00B87C2D" w:rsidP="00B87C2D">
      <w:pPr>
        <w:pStyle w:val="NormalWeb"/>
      </w:pPr>
      <w:r>
        <w:rPr>
          <w:rStyle w:val="Strong"/>
          <w:rFonts w:eastAsiaTheme="majorEastAsia"/>
        </w:rPr>
        <w:lastRenderedPageBreak/>
        <w:t>Chapter 9: ICU Hallucinations and Struggles</w:t>
      </w:r>
    </w:p>
    <w:p w14:paraId="206D0B73" w14:textId="77777777" w:rsidR="00B87C2D" w:rsidRDefault="00B87C2D" w:rsidP="00B87C2D">
      <w:pPr>
        <w:pStyle w:val="NormalWeb"/>
      </w:pPr>
      <w:r>
        <w:t>The month I spent in the Intensive Care Unit (ICU) was a surreal, disorienting experience. The morphine, administered to manage the pain, warped my perception of reality, plunging me into a world of vivid hallucinations and terrifying delusions.</w:t>
      </w:r>
    </w:p>
    <w:p w14:paraId="125CF5D3" w14:textId="77777777" w:rsidR="00B87C2D" w:rsidRDefault="00B87C2D" w:rsidP="00B87C2D">
      <w:pPr>
        <w:pStyle w:val="NormalWeb"/>
      </w:pPr>
      <w:r>
        <w:t xml:space="preserve">I saw things that weren't there, heard voices that didn't exist. My mind, already reeling from the trauma of the stroke, was further </w:t>
      </w:r>
      <w:proofErr w:type="gramStart"/>
      <w:r>
        <w:t>addled</w:t>
      </w:r>
      <w:proofErr w:type="gramEnd"/>
      <w:r>
        <w:t xml:space="preserve"> by the powerful medication. The line between reality and fantasy blurred, and I struggled to distinguish between the two.</w:t>
      </w:r>
    </w:p>
    <w:p w14:paraId="134F583A" w14:textId="77777777" w:rsidR="00B87C2D" w:rsidRDefault="00B87C2D" w:rsidP="00B87C2D">
      <w:pPr>
        <w:pStyle w:val="NormalWeb"/>
      </w:pPr>
      <w:r>
        <w:t>My brain was still swelling, a dangerous complication that threatened further damage. The doctors were considering inserting shunts into my head to drain excess spinal fluid, a procedure that underscored the precariousness of my situation. I was far from being out of the woods.</w:t>
      </w:r>
    </w:p>
    <w:p w14:paraId="65F861DD" w14:textId="77777777" w:rsidR="00B87C2D" w:rsidRDefault="00B87C2D" w:rsidP="00B87C2D">
      <w:pPr>
        <w:pStyle w:val="NormalWeb"/>
      </w:pPr>
      <w:r>
        <w:t xml:space="preserve">Swallowing became a Herculean task. The muscles in my throat, weakened by the stroke, refused to cooperate. Medication administration was a battle, even when pills were crushed and mixed with applesauce. The simple act of eating turned into a terrifying ordeal. I was placed on a pureed food diet, the bland, </w:t>
      </w:r>
      <w:proofErr w:type="spellStart"/>
      <w:r>
        <w:t>textureless</w:t>
      </w:r>
      <w:proofErr w:type="spellEnd"/>
      <w:r>
        <w:t xml:space="preserve"> </w:t>
      </w:r>
      <w:proofErr w:type="gramStart"/>
      <w:r>
        <w:t>meals</w:t>
      </w:r>
      <w:proofErr w:type="gramEnd"/>
      <w:r>
        <w:t xml:space="preserve"> a constant reminder of my physical limitations.</w:t>
      </w:r>
    </w:p>
    <w:p w14:paraId="04CF4F5A" w14:textId="77777777" w:rsidR="00B87C2D" w:rsidRDefault="00B87C2D" w:rsidP="00B87C2D">
      <w:pPr>
        <w:pStyle w:val="NormalWeb"/>
      </w:pPr>
      <w:r>
        <w:t>The inability to eat, coupled with the stress of the situation, took a devastating toll on my body. I lost 50 pounds during my month-long stay in the ICU, dropping to a skeletal 225 pounds. The doctors, concerned about my rapid weight loss, threatened to insert feeding tubes, a prospect I dreaded.</w:t>
      </w:r>
    </w:p>
    <w:p w14:paraId="2023F109" w14:textId="77777777" w:rsidR="00B87C2D" w:rsidRDefault="00B87C2D" w:rsidP="00B87C2D">
      <w:pPr>
        <w:pStyle w:val="NormalWeb"/>
      </w:pPr>
      <w:r>
        <w:t>One particularly bizarre and frightening hallucination involved waking up and feeling the side of my head. The sensation was horrifying; I perceived chainsaw blades implanted into my skull. In my morphine-addled state, I imagined myself as some sort of grotesque Marvel character, a twisted experiment. It was a terrifying moment of complete disconnection from reality.</w:t>
      </w:r>
    </w:p>
    <w:p w14:paraId="1DE2A8BC" w14:textId="77777777" w:rsidR="00B87C2D" w:rsidRDefault="00B87C2D" w:rsidP="00B87C2D">
      <w:pPr>
        <w:pStyle w:val="NormalWeb"/>
      </w:pPr>
      <w:r>
        <w:t>Another harrowing experience involved a sensation of being frozen, trapped in a state of paralysis beyond the physical. I couldn't move, couldn't speak, couldn't even blink. It was a terrifying glimpse into the depths of my own vulnerability.</w:t>
      </w:r>
    </w:p>
    <w:p w14:paraId="1B6FEC32" w14:textId="77777777" w:rsidR="00B87C2D" w:rsidRDefault="00B87C2D" w:rsidP="00B87C2D">
      <w:pPr>
        <w:pStyle w:val="NormalWeb"/>
      </w:pPr>
      <w:r>
        <w:t>Miraculously, on the very day the doctors were scheduled to insert the shunts, my brain swelling began to subside. The crisis was averted, a small victory in a sea of overwhelming challenges. A CT scan then revealed the extent of the damage, and slowly, the fog of the morphine began to lift. I started to regain a semblance of normalcy, though "normal" was now a relative term.</w:t>
      </w:r>
    </w:p>
    <w:p w14:paraId="2FC500F9" w14:textId="77777777" w:rsidR="00B87C2D" w:rsidRDefault="00B87C2D" w:rsidP="00B87C2D">
      <w:pPr>
        <w:pStyle w:val="NormalWeb"/>
      </w:pPr>
      <w:r>
        <w:rPr>
          <w:rStyle w:val="Strong"/>
          <w:rFonts w:eastAsiaTheme="majorEastAsia"/>
        </w:rPr>
        <w:t>Stroked Out Sasquatch says:</w:t>
      </w:r>
      <w:r>
        <w:t xml:space="preserve"> </w:t>
      </w:r>
      <w:r>
        <w:rPr>
          <w:rStyle w:val="Emphasis"/>
          <w:rFonts w:eastAsiaTheme="majorEastAsia"/>
        </w:rPr>
        <w:t xml:space="preserve">The ICU can be a disorienting and frightening place. Remember that the hallucinations and delusions are often a side effect of medication. Focus on </w:t>
      </w:r>
      <w:proofErr w:type="gramStart"/>
      <w:r>
        <w:rPr>
          <w:rStyle w:val="Emphasis"/>
          <w:rFonts w:eastAsiaTheme="majorEastAsia"/>
        </w:rPr>
        <w:t>the small</w:t>
      </w:r>
      <w:proofErr w:type="gramEnd"/>
      <w:r>
        <w:rPr>
          <w:rStyle w:val="Emphasis"/>
          <w:rFonts w:eastAsiaTheme="majorEastAsia"/>
        </w:rPr>
        <w:t xml:space="preserve"> victories, and trust that you will eventually regain clarity. And even when the body fails, it can also heal, sometimes against all odds. The mind, too, can play cruel tricks </w:t>
      </w:r>
      <w:proofErr w:type="gramStart"/>
      <w:r>
        <w:rPr>
          <w:rStyle w:val="Emphasis"/>
          <w:rFonts w:eastAsiaTheme="majorEastAsia"/>
        </w:rPr>
        <w:t>in the midst of</w:t>
      </w:r>
      <w:proofErr w:type="gramEnd"/>
      <w:r>
        <w:rPr>
          <w:rStyle w:val="Emphasis"/>
          <w:rFonts w:eastAsiaTheme="majorEastAsia"/>
        </w:rPr>
        <w:t xml:space="preserve"> trauma, but those moments are temporary.</w:t>
      </w:r>
    </w:p>
    <w:p w14:paraId="33C31CE3" w14:textId="77777777" w:rsidR="00B87C2D" w:rsidRDefault="00B87C2D" w:rsidP="00B87C2D">
      <w:pPr>
        <w:pStyle w:val="NormalWeb"/>
      </w:pPr>
      <w:r>
        <w:t xml:space="preserve">Looking back, the ICU was a battleground, a fight for survival against both the physical and mental effects of the stroke. It was a time of intense vulnerability, a stark reminder of the </w:t>
      </w:r>
      <w:r>
        <w:lastRenderedPageBreak/>
        <w:t>fragility of the human body and the resilience of the human spirit. The weight loss, the chainsaw hallucination, the shunts, and the frozen feeling exemplified the fight that was to come.</w:t>
      </w:r>
    </w:p>
    <w:p w14:paraId="120DD342" w14:textId="77777777" w:rsidR="006B55D4" w:rsidRDefault="006B55D4" w:rsidP="006B55D4">
      <w:pPr>
        <w:pStyle w:val="NormalWeb"/>
      </w:pPr>
      <w:r>
        <w:rPr>
          <w:rStyle w:val="Strong"/>
          <w:rFonts w:eastAsiaTheme="majorEastAsia"/>
        </w:rPr>
        <w:t>Chapter 10: Facing the New Reality</w:t>
      </w:r>
    </w:p>
    <w:p w14:paraId="376E3B28" w14:textId="77777777" w:rsidR="006B55D4" w:rsidRDefault="006B55D4" w:rsidP="006B55D4">
      <w:pPr>
        <w:pStyle w:val="NormalWeb"/>
      </w:pPr>
      <w:r>
        <w:t xml:space="preserve">The fog of the ICU began to lift, replaced by the stark, unyielding reality of my situation. I was paralyzed on my left side. The simple act of moving, of shifting in </w:t>
      </w:r>
      <w:proofErr w:type="gramStart"/>
      <w:r>
        <w:t>the bed</w:t>
      </w:r>
      <w:proofErr w:type="gramEnd"/>
      <w:r>
        <w:t>, was now a Herculean task. The independence I had always taken for granted was gone, replaced by a crushing dependence.</w:t>
      </w:r>
    </w:p>
    <w:p w14:paraId="1AE03F81" w14:textId="77777777" w:rsidR="006B55D4" w:rsidRDefault="006B55D4" w:rsidP="006B55D4">
      <w:pPr>
        <w:pStyle w:val="NormalWeb"/>
      </w:pPr>
      <w:r>
        <w:t>The question that echoed in my mind, and in the hushed conversations of the doctors, was "How long?" How long would this paralysis last? How long before I could walk again, talk again, live again? The answers were vague, shrouded in uncertainty. "It's different for everyone," they'd say, offering little solace.</w:t>
      </w:r>
    </w:p>
    <w:p w14:paraId="27F106C4" w14:textId="77777777" w:rsidR="006B55D4" w:rsidRDefault="006B55D4" w:rsidP="006B55D4">
      <w:pPr>
        <w:pStyle w:val="NormalWeb"/>
      </w:pPr>
      <w:r>
        <w:t>Hospital life became my new normal. The sterile environment, the constant beeping of machines, the parade of medical professionals – it was a world far removed from the life I had known. Dependence was a bitter pill to swallow. I, the man who prided himself on strength and self-sufficiency, was now reliant on others for the most basic of needs.</w:t>
      </w:r>
    </w:p>
    <w:p w14:paraId="649D4AF1" w14:textId="77777777" w:rsidR="006B55D4" w:rsidRDefault="006B55D4" w:rsidP="006B55D4">
      <w:pPr>
        <w:pStyle w:val="NormalWeb"/>
      </w:pPr>
      <w:r>
        <w:t>Lisa, despite the complexities of our relationship, was a constant presence. She stayed with me throughout my entire hospital stay, leaving only to shower before returning to my side. Pregnant and often neglecting her own needs, she remained steadfast. There were times she went without meals to ensure she was there. Through all our previous problems, and the uncertainty of our future, she was always there.</w:t>
      </w:r>
    </w:p>
    <w:p w14:paraId="0150F32B" w14:textId="77777777" w:rsidR="006B55D4" w:rsidRDefault="006B55D4" w:rsidP="006B55D4">
      <w:pPr>
        <w:pStyle w:val="NormalWeb"/>
      </w:pPr>
      <w:r>
        <w:t>The visitation restrictions, intended to protect my fragile state, became a source of conflict. Family members, eager to offer support, were often turned away. The frustration and anger were palpable, adding another layer of stress to an already tense situation.</w:t>
      </w:r>
    </w:p>
    <w:p w14:paraId="198D7684" w14:textId="77777777" w:rsidR="006B55D4" w:rsidRDefault="006B55D4" w:rsidP="006B55D4">
      <w:pPr>
        <w:pStyle w:val="NormalWeb"/>
      </w:pPr>
      <w:r>
        <w:t xml:space="preserve">Eventually, the restrictions were eased, and visitors were allowed. The first time someone recognized me, despite my altered appearance and weakened state, was a small but significant victory. It was a reminder that I was still me, even </w:t>
      </w:r>
      <w:proofErr w:type="gramStart"/>
      <w:r>
        <w:t>in the midst of</w:t>
      </w:r>
      <w:proofErr w:type="gramEnd"/>
      <w:r>
        <w:t xml:space="preserve"> this overwhelming change.</w:t>
      </w:r>
    </w:p>
    <w:p w14:paraId="63085AC7" w14:textId="77777777" w:rsidR="006B55D4" w:rsidRDefault="006B55D4" w:rsidP="006B55D4">
      <w:pPr>
        <w:pStyle w:val="NormalWeb"/>
      </w:pPr>
      <w:r>
        <w:rPr>
          <w:rStyle w:val="Strong"/>
          <w:rFonts w:eastAsiaTheme="majorEastAsia"/>
        </w:rPr>
        <w:t>Stroked Out Sasquatch says:</w:t>
      </w:r>
      <w:r>
        <w:t xml:space="preserve"> </w:t>
      </w:r>
      <w:r>
        <w:rPr>
          <w:rStyle w:val="Emphasis"/>
          <w:rFonts w:eastAsiaTheme="majorEastAsia"/>
        </w:rPr>
        <w:t>Coming to terms with a new reality is a process, not an event. Allow yourself time to grieve the life you lost, but don't lose sight of the possibilities that lie ahead. Even in strained relationships, acts of unwavering support can be a lifeline. And even small victories can be a testament to your progress.</w:t>
      </w:r>
    </w:p>
    <w:p w14:paraId="528F6BCE" w14:textId="77777777" w:rsidR="006B55D4" w:rsidRDefault="006B55D4" w:rsidP="006B55D4">
      <w:pPr>
        <w:pStyle w:val="NormalWeb"/>
      </w:pPr>
      <w:r>
        <w:t>Looking back, this chapter was about acceptance, or at least the beginning of it. I was forced to confront my limitations, to acknowledge my vulnerability. It was a humbling experience, but it also laid the groundwork for the long and arduous journey of recovery that lay ahead. And it was a testament to the fact that even through relationship struggles, people can show up when it matters most.</w:t>
      </w:r>
    </w:p>
    <w:p w14:paraId="1769B2BC" w14:textId="77777777" w:rsidR="007502F7" w:rsidRDefault="007502F7" w:rsidP="00B56FE9">
      <w:pPr>
        <w:pStyle w:val="NormalWeb"/>
        <w:rPr>
          <w:rStyle w:val="Strong"/>
          <w:rFonts w:eastAsiaTheme="majorEastAsia"/>
        </w:rPr>
      </w:pPr>
    </w:p>
    <w:p w14:paraId="059BB409" w14:textId="6C5F19B2" w:rsidR="00B56FE9" w:rsidRDefault="00B56FE9" w:rsidP="00B56FE9">
      <w:pPr>
        <w:pStyle w:val="NormalWeb"/>
      </w:pPr>
      <w:r>
        <w:rPr>
          <w:rStyle w:val="Strong"/>
          <w:rFonts w:eastAsiaTheme="majorEastAsia"/>
        </w:rPr>
        <w:lastRenderedPageBreak/>
        <w:t>Chapter 11: Early Therapy and Small Victories</w:t>
      </w:r>
    </w:p>
    <w:p w14:paraId="41566847" w14:textId="77777777" w:rsidR="00B56FE9" w:rsidRDefault="00B56FE9" w:rsidP="00B56FE9">
      <w:pPr>
        <w:pStyle w:val="NormalWeb"/>
      </w:pPr>
      <w:r>
        <w:t>The arrival of the therapists marked a turning point, a shift from passive patient to active participant in my own recovery. They were a mix of stern taskmasters and compassionate guides, pushing me to my limits while offering encouragement and support.</w:t>
      </w:r>
    </w:p>
    <w:p w14:paraId="2AEB4FAD" w14:textId="77777777" w:rsidR="00B56FE9" w:rsidRDefault="00B56FE9" w:rsidP="00B56FE9">
      <w:pPr>
        <w:pStyle w:val="NormalWeb"/>
      </w:pPr>
      <w:r>
        <w:t>The initial assessments were humbling. Simple tasks, like sitting up and maintaining balance, proved to be monumental challenges. My body, once a well-oiled machine, felt foreign and unresponsive. I couldn't even hold myself up on my own. Physical therapy sessions were incredibly difficult, requiring two therapists to physically lift me.</w:t>
      </w:r>
    </w:p>
    <w:p w14:paraId="205C5832" w14:textId="77777777" w:rsidR="00B56FE9" w:rsidRDefault="00B56FE9" w:rsidP="00B56FE9">
      <w:pPr>
        <w:pStyle w:val="NormalWeb"/>
      </w:pPr>
      <w:r>
        <w:t>By this point, my swallowing had improved enough to allow for slightly less pureed foods, and my speech, while still slurred, was becoming more intelligible. Speech therapy involved a series of exercises, including blowing into a device to test the strength of my respiratory muscles. One exercise required me to maintain a floating ball above a certain level, a seemingly simple task that required immense concentration and control.</w:t>
      </w:r>
    </w:p>
    <w:p w14:paraId="11B0406C" w14:textId="77777777" w:rsidR="00B56FE9" w:rsidRDefault="00B56FE9" w:rsidP="00B56FE9">
      <w:pPr>
        <w:pStyle w:val="NormalWeb"/>
      </w:pPr>
      <w:r>
        <w:t>A breathing machine, a constant companion, helped regulate my breathing and strengthen my lungs. Enunciation exercises, designed to improve my speech clarity, were a tedious but necessary part of the daily routine.</w:t>
      </w:r>
    </w:p>
    <w:p w14:paraId="31A422F0" w14:textId="77777777" w:rsidR="00B56FE9" w:rsidRDefault="00B56FE9" w:rsidP="00B56FE9">
      <w:pPr>
        <w:pStyle w:val="NormalWeb"/>
      </w:pPr>
      <w:r>
        <w:t>The simple act of standing, of bearing weight on my left leg, was a monumental hurdle. My leg, weak and unsteady, threatened to buckle beneath me. When, with the aid of the therapists, they finally got me standing, even with significant support, I almost cried. It was a stark and emotional reminder of how truly bad off I was, and how far I had to go.</w:t>
      </w:r>
    </w:p>
    <w:p w14:paraId="00DD1168" w14:textId="77777777" w:rsidR="00B56FE9" w:rsidRDefault="00B56FE9" w:rsidP="00B56FE9">
      <w:pPr>
        <w:pStyle w:val="NormalWeb"/>
      </w:pPr>
      <w:r>
        <w:t>Then came a small but significant victory: lifting my left leg. It was a tiny movement, a mere flicker of muscle activity, but it represented a reconnection between my brain and my body. It was a spark of hope in the darkness.</w:t>
      </w:r>
    </w:p>
    <w:p w14:paraId="3BF16972" w14:textId="77777777" w:rsidR="00B56FE9" w:rsidRDefault="00B56FE9" w:rsidP="00B56FE9">
      <w:pPr>
        <w:pStyle w:val="NormalWeb"/>
      </w:pPr>
      <w:r>
        <w:t>These early therapy sessions were grueling, a constant reminder of my limitations. But they were also a testament to the resilience of the human body and the power of determination. Each small victory, each incremental improvement, fueled my resolve to keep fighting.</w:t>
      </w:r>
    </w:p>
    <w:p w14:paraId="376709C4" w14:textId="77777777" w:rsidR="00B56FE9" w:rsidRDefault="00B56FE9" w:rsidP="00B56FE9">
      <w:pPr>
        <w:pStyle w:val="NormalWeb"/>
      </w:pPr>
      <w:r>
        <w:rPr>
          <w:rStyle w:val="Strong"/>
          <w:rFonts w:eastAsiaTheme="majorEastAsia"/>
        </w:rPr>
        <w:t>Stroked Out Sasquatch says:</w:t>
      </w:r>
      <w:r>
        <w:t xml:space="preserve"> </w:t>
      </w:r>
      <w:r>
        <w:rPr>
          <w:rStyle w:val="Emphasis"/>
          <w:rFonts w:eastAsiaTheme="majorEastAsia"/>
        </w:rPr>
        <w:t>Early therapy can be a daunting and frustrating experience. Remember that every small step forward is a victory. Celebrate those victories, no matter how insignificant they may seem. They are the building blocks of your recovery. Even regaining basic functions like swallowing and speaking are monumental steps. And sometimes, the emotional weight of your situation will hit you hard. Allow yourself to feel it, then use it as fuel to keep going.</w:t>
      </w:r>
    </w:p>
    <w:p w14:paraId="06EE70DC" w14:textId="77777777" w:rsidR="00B56FE9" w:rsidRDefault="00B56FE9" w:rsidP="00B56FE9">
      <w:pPr>
        <w:pStyle w:val="NormalWeb"/>
      </w:pPr>
      <w:r>
        <w:t>Looking back, these early therapy sessions were the beginning of a long and arduous climb. They were a stark reminder of how far I had fallen, but also a testament to the potential for recovery. They were the first steps on a path that would test my strength, my resilience, and my determination.</w:t>
      </w:r>
    </w:p>
    <w:p w14:paraId="64244201" w14:textId="77777777" w:rsidR="002B2BBB" w:rsidRDefault="002B2BBB" w:rsidP="002B2BBB">
      <w:pPr>
        <w:pStyle w:val="NormalWeb"/>
      </w:pPr>
      <w:r>
        <w:rPr>
          <w:rStyle w:val="Strong"/>
          <w:rFonts w:eastAsiaTheme="majorEastAsia"/>
        </w:rPr>
        <w:lastRenderedPageBreak/>
        <w:t>Chapter 12: Rehab: A New War Zone</w:t>
      </w:r>
    </w:p>
    <w:p w14:paraId="5E0511F4" w14:textId="77777777" w:rsidR="002B2BBB" w:rsidRDefault="002B2BBB" w:rsidP="002B2BBB">
      <w:pPr>
        <w:pStyle w:val="NormalWeb"/>
      </w:pPr>
      <w:r>
        <w:t>The transfer to rehab felt like entering a new war zone. The sterile hospital room was replaced by a bustling facility filled with other survivors, each fighting their own battles. The confusion that had plagued my ICU stay lingered, a persistent fog that clouded my thoughts.</w:t>
      </w:r>
    </w:p>
    <w:p w14:paraId="038EA592" w14:textId="77777777" w:rsidR="002B2BBB" w:rsidRDefault="002B2BBB" w:rsidP="002B2BBB">
      <w:pPr>
        <w:pStyle w:val="NormalWeb"/>
      </w:pPr>
      <w:r>
        <w:t>The 50 staples in my head, a constant reminder of the craniotomy, were both a badge of survival and a source of anxiety. I took to wearing a beanie, attempting to shield myself from the curious and pitying glances of others. I felt vulnerable, exposed.</w:t>
      </w:r>
    </w:p>
    <w:p w14:paraId="1272830C" w14:textId="77777777" w:rsidR="002B2BBB" w:rsidRDefault="002B2BBB" w:rsidP="002B2BBB">
      <w:pPr>
        <w:pStyle w:val="NormalWeb"/>
      </w:pPr>
      <w:r>
        <w:t>Since the hospital had allowed Lisa to stay with me in the ICU due to my extreme anxiety, they also allowed her to stay in the rehab facility. My traumatic brain injury had left me incredibly vulnerable, and the medical staff wanted to ensure my stay was as comfortable as possible. After all, I was extremely lucky to be alive.</w:t>
      </w:r>
    </w:p>
    <w:p w14:paraId="4E1A0EE4" w14:textId="77777777" w:rsidR="002B2BBB" w:rsidRDefault="002B2BBB" w:rsidP="002B2BBB">
      <w:pPr>
        <w:pStyle w:val="NormalWeb"/>
      </w:pPr>
      <w:r>
        <w:t>Miraculously, despite the location of the stroke, which should have affected my ability to recognize music or differentiate between a hot dog and a burger, my mind came back quickly. I was able to recognize and decipher these things, and despite all the physical limitations, my cognitive functions were remarkably intact.</w:t>
      </w:r>
    </w:p>
    <w:p w14:paraId="58BA2F1F" w14:textId="77777777" w:rsidR="002B2BBB" w:rsidRDefault="002B2BBB" w:rsidP="002B2BBB">
      <w:pPr>
        <w:pStyle w:val="NormalWeb"/>
      </w:pPr>
      <w:r>
        <w:t>The wheelchair became my primary mode of transportation, a stark symbol of my diminished mobility. The physical therapists, relentless in their pursuit of progress, pushed me to my limits. Exercises focused on weight bearing, pivoting, and balance became my daily regimen.</w:t>
      </w:r>
    </w:p>
    <w:p w14:paraId="79AEA07C" w14:textId="77777777" w:rsidR="002B2BBB" w:rsidRDefault="002B2BBB" w:rsidP="002B2BBB">
      <w:pPr>
        <w:pStyle w:val="NormalWeb"/>
      </w:pPr>
      <w:r>
        <w:t xml:space="preserve">Heel and toe </w:t>
      </w:r>
      <w:proofErr w:type="gramStart"/>
      <w:r>
        <w:t>raises</w:t>
      </w:r>
      <w:proofErr w:type="gramEnd"/>
      <w:r>
        <w:t>, leg lifts, and other strength-building exercises were grueling, each repetition a battle against my unresponsive left side. The pain was a constant companion, a reminder of the damage inflicted by the stroke.</w:t>
      </w:r>
    </w:p>
    <w:p w14:paraId="3B4FA84A" w14:textId="77777777" w:rsidR="002B2BBB" w:rsidRDefault="002B2BBB" w:rsidP="002B2BBB">
      <w:pPr>
        <w:pStyle w:val="NormalWeb"/>
      </w:pPr>
      <w:r>
        <w:t>Progress was slow, frustratingly so. Each small step forward felt like a monumental achievement. The road to recovery stretched out before me, long and daunting.</w:t>
      </w:r>
    </w:p>
    <w:p w14:paraId="79F7E071" w14:textId="77777777" w:rsidR="002B2BBB" w:rsidRDefault="002B2BBB" w:rsidP="002B2BBB">
      <w:pPr>
        <w:pStyle w:val="NormalWeb"/>
      </w:pPr>
      <w:r>
        <w:rPr>
          <w:rStyle w:val="Strong"/>
          <w:rFonts w:eastAsiaTheme="majorEastAsia"/>
        </w:rPr>
        <w:t>Stroked Out Sasquatch says:</w:t>
      </w:r>
      <w:r>
        <w:t xml:space="preserve"> </w:t>
      </w:r>
      <w:r>
        <w:rPr>
          <w:rStyle w:val="Emphasis"/>
          <w:rFonts w:eastAsiaTheme="majorEastAsia"/>
        </w:rPr>
        <w:t>Rehab is a battleground, a test of your physical and mental fortitude. Embrace the challenge, celebrate the small victories, and never give up on the fight to reclaim your life. You are stronger than you think, and your determination will be your greatest weapon. And remember, even when your body fails you, your mind can be your greatest ally. Harness its power, and let it fuel your recovery.</w:t>
      </w:r>
    </w:p>
    <w:p w14:paraId="3C4558CD" w14:textId="77777777" w:rsidR="007C6A24" w:rsidRDefault="007C6A24" w:rsidP="007C6A24">
      <w:pPr>
        <w:pStyle w:val="NormalWeb"/>
      </w:pPr>
      <w:r>
        <w:rPr>
          <w:rStyle w:val="Strong"/>
          <w:rFonts w:eastAsiaTheme="majorEastAsia"/>
        </w:rPr>
        <w:t>Chapter 13: Michael: My Unlikely Savior</w:t>
      </w:r>
    </w:p>
    <w:p w14:paraId="4B6C8CC9" w14:textId="77777777" w:rsidR="007C6A24" w:rsidRDefault="007C6A24" w:rsidP="007C6A24">
      <w:pPr>
        <w:pStyle w:val="NormalWeb"/>
      </w:pPr>
      <w:r>
        <w:t>Into the sterile, regimented world of the rehab facility strode Michael. He was a force of nature, a whirlwind of energy and unwavering determination. My initial impression was one of skepticism. He was young, almost too young, and his methods seemed unconventional. I questioned his experience, his ability to truly understand the gravity of my situation.</w:t>
      </w:r>
    </w:p>
    <w:p w14:paraId="1E61CC78" w14:textId="77777777" w:rsidR="007C6A24" w:rsidRDefault="007C6A24" w:rsidP="007C6A24">
      <w:pPr>
        <w:pStyle w:val="NormalWeb"/>
      </w:pPr>
      <w:r>
        <w:lastRenderedPageBreak/>
        <w:t>But Michael possessed a rare combination of dedication and passion. He saw beyond my limitations, beyond the wheelchair and the paralyzed limbs. He saw potential, a spark of the man I used to be. And he was determined to fan that spark into a flame.</w:t>
      </w:r>
    </w:p>
    <w:p w14:paraId="28EDDC14" w14:textId="77777777" w:rsidR="007C6A24" w:rsidRDefault="007C6A24" w:rsidP="007C6A24">
      <w:pPr>
        <w:pStyle w:val="NormalWeb"/>
      </w:pPr>
      <w:r>
        <w:t>He pushed me, relentlessly, but with a sense of empathy that belied his intensity. He didn’t coddle me; he challenged me. He demanded more than I thought I could give. And slowly, painstakingly, I began to trust him.</w:t>
      </w:r>
    </w:p>
    <w:p w14:paraId="4820C5DB" w14:textId="77777777" w:rsidR="007C6A24" w:rsidRDefault="007C6A24" w:rsidP="007C6A24">
      <w:pPr>
        <w:pStyle w:val="NormalWeb"/>
      </w:pPr>
      <w:r>
        <w:t xml:space="preserve">Our work together was grueling. Walking practice became a daily battle, each step a </w:t>
      </w:r>
      <w:proofErr w:type="gramStart"/>
      <w:r>
        <w:t>victory hard-won</w:t>
      </w:r>
      <w:proofErr w:type="gramEnd"/>
      <w:r>
        <w:t>. Michael provided unwavering support, both physical and emotional. He was a constant source of encouragement, a reminder that progress, however small, was still progress.</w:t>
      </w:r>
    </w:p>
    <w:p w14:paraId="2C532D30" w14:textId="77777777" w:rsidR="007C6A24" w:rsidRDefault="007C6A24" w:rsidP="007C6A24">
      <w:pPr>
        <w:pStyle w:val="NormalWeb"/>
      </w:pPr>
      <w:r>
        <w:t>My ankle, weakened and unstable, presented a significant obstacle. Initially, Michael manually stabilized my foot and ankle with his own leg and foot, allowing me to take tentative steps, to begin to reclaim the act of walking. It was an unconventional method, but it worked.</w:t>
      </w:r>
    </w:p>
    <w:p w14:paraId="0DF960FC" w14:textId="77777777" w:rsidR="007C6A24" w:rsidRDefault="007C6A24" w:rsidP="007C6A24">
      <w:pPr>
        <w:pStyle w:val="NormalWeb"/>
      </w:pPr>
      <w:r>
        <w:t>He did, however, introduce me to the concept of an AFO (Ankle-Foot Orthosis). He explained that due to my extreme drop foot and the limp-noodle-like state of my ankle, I desperately needed one. The AFO itself wouldn't come until later, but Michael planted the seed, highlighting the necessity for external support.</w:t>
      </w:r>
    </w:p>
    <w:p w14:paraId="330A4F28" w14:textId="77777777" w:rsidR="007C6A24" w:rsidRDefault="007C6A24" w:rsidP="007C6A24">
      <w:pPr>
        <w:pStyle w:val="NormalWeb"/>
      </w:pPr>
      <w:r>
        <w:t xml:space="preserve">It’s worth noting that the rehab facility became a recurring part of my life. Over the years, I returned as a patient a total of eight times, seeking the specialized care they provided. I continued to push myself until my insurance deemed me “recovered” and ceased payments. This was </w:t>
      </w:r>
      <w:proofErr w:type="gramStart"/>
      <w:r>
        <w:t>despite the fact that</w:t>
      </w:r>
      <w:proofErr w:type="gramEnd"/>
      <w:r>
        <w:t xml:space="preserve"> I was barely walking and still needed assistance to get out of my wheelchair. It was then that I truly took matters into my own hands. I used what I had learned from the therapists, experimented with new techniques, and combined the two, customizing a recovery plan tailored to my specific needs. This blueprint became the foundation for my continued progress.</w:t>
      </w:r>
    </w:p>
    <w:p w14:paraId="2D8B806F" w14:textId="77777777" w:rsidR="007C6A24" w:rsidRDefault="007C6A24" w:rsidP="007C6A24">
      <w:pPr>
        <w:pStyle w:val="NormalWeb"/>
      </w:pPr>
      <w:r>
        <w:rPr>
          <w:rStyle w:val="Strong"/>
          <w:rFonts w:eastAsiaTheme="majorEastAsia"/>
        </w:rPr>
        <w:t>Stroked Out Sasquatch says:</w:t>
      </w:r>
      <w:r>
        <w:t xml:space="preserve"> </w:t>
      </w:r>
      <w:r>
        <w:rPr>
          <w:rStyle w:val="Emphasis"/>
          <w:rFonts w:eastAsiaTheme="majorEastAsia"/>
        </w:rPr>
        <w:t xml:space="preserve">Sometimes, your greatest allies come from unexpected places. Trust your </w:t>
      </w:r>
      <w:proofErr w:type="gramStart"/>
      <w:r>
        <w:rPr>
          <w:rStyle w:val="Emphasis"/>
          <w:rFonts w:eastAsiaTheme="majorEastAsia"/>
        </w:rPr>
        <w:t>instincts, but</w:t>
      </w:r>
      <w:proofErr w:type="gramEnd"/>
      <w:r>
        <w:rPr>
          <w:rStyle w:val="Emphasis"/>
          <w:rFonts w:eastAsiaTheme="majorEastAsia"/>
        </w:rPr>
        <w:t xml:space="preserve"> be open to the possibility that someone else might see your potential more clearly than you do. And never underestimate the power of human connection in the journey of recovery. Your recovery is your own. Take what you learn, experiment, and create a plan that works for you. Never let someone else define your limitations.</w:t>
      </w:r>
    </w:p>
    <w:p w14:paraId="6C354E10" w14:textId="77777777" w:rsidR="00EA780D" w:rsidRDefault="00EA780D" w:rsidP="00EA780D">
      <w:pPr>
        <w:pStyle w:val="NormalWeb"/>
      </w:pPr>
      <w:r>
        <w:rPr>
          <w:rStyle w:val="Strong"/>
          <w:rFonts w:eastAsiaTheme="majorEastAsia"/>
        </w:rPr>
        <w:t>Chapter 14: New Tools, New Gains</w:t>
      </w:r>
    </w:p>
    <w:p w14:paraId="5400AA55" w14:textId="77777777" w:rsidR="00EA780D" w:rsidRDefault="00EA780D" w:rsidP="00EA780D">
      <w:pPr>
        <w:pStyle w:val="NormalWeb"/>
      </w:pPr>
      <w:r>
        <w:t xml:space="preserve">The rehab facility, with its array of specialized equipment, became my new training ground. Gait training, a process of relearning how to walk, was a daily ritual. The </w:t>
      </w:r>
      <w:proofErr w:type="spellStart"/>
      <w:r>
        <w:t>Bioness</w:t>
      </w:r>
      <w:proofErr w:type="spellEnd"/>
      <w:r>
        <w:t>, a functional electrical stimulation (FES) device, became an integral part of this process. It sent electrical impulses to my paralyzed muscles, forcing them to contract and move, mimicking the natural movements of walking.</w:t>
      </w:r>
    </w:p>
    <w:p w14:paraId="389355B9" w14:textId="77777777" w:rsidR="00EA780D" w:rsidRDefault="00EA780D" w:rsidP="00EA780D">
      <w:pPr>
        <w:pStyle w:val="NormalWeb"/>
      </w:pPr>
      <w:r>
        <w:lastRenderedPageBreak/>
        <w:t>The robotic walker, a futuristic-looking machine, provided support and stability as I took tentative steps. It was a strange sensation, moving with the aid of a machine, but it allowed me to focus on regaining my stride, stride by painful stride.</w:t>
      </w:r>
    </w:p>
    <w:p w14:paraId="074C61B1" w14:textId="77777777" w:rsidR="00EA780D" w:rsidRDefault="00EA780D" w:rsidP="00EA780D">
      <w:pPr>
        <w:pStyle w:val="NormalWeb"/>
      </w:pPr>
      <w:r>
        <w:t>Slowly, painstakingly, I began to reclaim the rhythm of walking. The awkward, jerky movements gradually gave way to smoother, more coordinated steps. It was a long and arduous process, but the progress, however small, was undeniable.</w:t>
      </w:r>
    </w:p>
    <w:p w14:paraId="184C81B8" w14:textId="77777777" w:rsidR="00EA780D" w:rsidRDefault="00EA780D" w:rsidP="00EA780D">
      <w:pPr>
        <w:pStyle w:val="NormalWeb"/>
      </w:pPr>
      <w:r>
        <w:t xml:space="preserve">My arm, however, remained stubbornly unresponsive. For years, I labored through occupational therapy exercises, but my left arm was a dead weight, offering no signs of life. It was a source of immense frustration. I remember asking a traveling therapist if </w:t>
      </w:r>
      <w:proofErr w:type="gramStart"/>
      <w:r>
        <w:t>I would</w:t>
      </w:r>
      <w:proofErr w:type="gramEnd"/>
      <w:r>
        <w:t xml:space="preserve"> ever walk again. His answer was disheartening: "I really don't know... maybe with some assistive devices." Later, I asked an inpatient therapist if I would ever regain use of my hand. The response was equally bleak: "Honestly, probably not."</w:t>
      </w:r>
    </w:p>
    <w:p w14:paraId="4A192F15" w14:textId="77777777" w:rsidR="00EA780D" w:rsidRDefault="00EA780D" w:rsidP="00EA780D">
      <w:pPr>
        <w:pStyle w:val="NormalWeb"/>
      </w:pPr>
      <w:r>
        <w:t>These answers, delivered with a clinical detachment, threatened to extinguish the flickering ember of hope within me. I hated them. They made me want to give up.</w:t>
      </w:r>
    </w:p>
    <w:p w14:paraId="43301E28" w14:textId="77777777" w:rsidR="00EA780D" w:rsidRDefault="00EA780D" w:rsidP="00EA780D">
      <w:pPr>
        <w:pStyle w:val="NormalWeb"/>
      </w:pPr>
      <w:r>
        <w:t xml:space="preserve">It's a sentiment I want to address directly. Therapists, medical professionals: please, choose your words carefully. Offer encouragement, instill belief. Tell your patients, "Absolutely, I believe it's possible with the right combination of hard work and knowledge." Spread hope. It's contagious, and sometimes, that's all we survivors </w:t>
      </w:r>
      <w:proofErr w:type="gramStart"/>
      <w:r>
        <w:t>have to</w:t>
      </w:r>
      <w:proofErr w:type="gramEnd"/>
      <w:r>
        <w:t xml:space="preserve"> hold onto.</w:t>
      </w:r>
    </w:p>
    <w:p w14:paraId="2801C318" w14:textId="77777777" w:rsidR="00EA780D" w:rsidRDefault="00EA780D" w:rsidP="00EA780D">
      <w:pPr>
        <w:pStyle w:val="NormalWeb"/>
      </w:pPr>
      <w:r>
        <w:t xml:space="preserve">I refused to let those grim pronouncements define my future. I continued working my "formula," taking everything I knew and paving my path ahead, working absolutely anything the stroke allowed. I tried to better myself and my situation inch by inch, sometimes centimeter by centimeter, whatever it took because I didn't want to be considered a handicap the rest of my life. After all, this was the only life I </w:t>
      </w:r>
      <w:proofErr w:type="gramStart"/>
      <w:r>
        <w:t>get</w:t>
      </w:r>
      <w:proofErr w:type="gramEnd"/>
      <w:r>
        <w:t xml:space="preserve">, my one life, so there had to be a way. I don't think I could have honestly been any worse off physically. I had nothing, my entire left side was </w:t>
      </w:r>
      <w:proofErr w:type="gramStart"/>
      <w:r>
        <w:t>a limp noodle</w:t>
      </w:r>
      <w:proofErr w:type="gramEnd"/>
      <w:r>
        <w:t>. Still, there had to be a way, and I was going to find it by any means necessary.</w:t>
      </w:r>
    </w:p>
    <w:p w14:paraId="66A62C09" w14:textId="77777777" w:rsidR="00EA780D" w:rsidRDefault="00EA780D" w:rsidP="00EA780D">
      <w:pPr>
        <w:pStyle w:val="NormalWeb"/>
      </w:pPr>
      <w:r>
        <w:t xml:space="preserve">Occupational therapy at this stage was particularly frustrating. Group exercises were done with weights from my wheelchair, but I could only use them on my unaffected side. My affected side simply sat in my lap or hung uselessly to the side. It was agonizing to watch others, many there for different medical reasons, able to use their affected limbs, lifting weights attached to their wrists or holding dumbbells. I was often left in despair, confronted by the stark reality of my disabilities. Yet, while I was an </w:t>
      </w:r>
      <w:proofErr w:type="gramStart"/>
      <w:r>
        <w:t>inpatient</w:t>
      </w:r>
      <w:proofErr w:type="gramEnd"/>
      <w:r>
        <w:t xml:space="preserve"> in therapy, I gave it everything I had, clinging to any glimmer of hope.</w:t>
      </w:r>
    </w:p>
    <w:p w14:paraId="0FF43794" w14:textId="77777777" w:rsidR="00EA780D" w:rsidRDefault="00EA780D" w:rsidP="00EA780D">
      <w:pPr>
        <w:pStyle w:val="NormalWeb"/>
      </w:pPr>
      <w:r>
        <w:t>The determination that had fueled my athletic pursuits returned, stronger than ever. I was no longer fighting for a trophy or a championship; I was fighting for my life, for my independence.</w:t>
      </w:r>
    </w:p>
    <w:p w14:paraId="2704E83B" w14:textId="77777777" w:rsidR="00EA780D" w:rsidRDefault="00EA780D" w:rsidP="00EA780D">
      <w:pPr>
        <w:pStyle w:val="NormalWeb"/>
      </w:pPr>
      <w:r>
        <w:rPr>
          <w:rStyle w:val="Strong"/>
          <w:rFonts w:eastAsiaTheme="majorEastAsia"/>
        </w:rPr>
        <w:t>Stroked Out Sasquatch says:</w:t>
      </w:r>
      <w:r>
        <w:t xml:space="preserve"> </w:t>
      </w:r>
      <w:r>
        <w:rPr>
          <w:rStyle w:val="Emphasis"/>
          <w:rFonts w:eastAsiaTheme="majorEastAsia"/>
        </w:rPr>
        <w:t xml:space="preserve">Technology and innovation can be powerful tools in the recovery process. Embrace the opportunities they </w:t>
      </w:r>
      <w:proofErr w:type="gramStart"/>
      <w:r>
        <w:rPr>
          <w:rStyle w:val="Emphasis"/>
          <w:rFonts w:eastAsiaTheme="majorEastAsia"/>
        </w:rPr>
        <w:t>provide, but</w:t>
      </w:r>
      <w:proofErr w:type="gramEnd"/>
      <w:r>
        <w:rPr>
          <w:rStyle w:val="Emphasis"/>
          <w:rFonts w:eastAsiaTheme="majorEastAsia"/>
        </w:rPr>
        <w:t xml:space="preserve"> remember that your own determination and hard work are the driving forces behind your progress. And never underestimate the power of hope. Even the smallest flicker can ignite a fire within you. And to the professionals guiding us, </w:t>
      </w:r>
      <w:r>
        <w:rPr>
          <w:rStyle w:val="Emphasis"/>
          <w:rFonts w:eastAsiaTheme="majorEastAsia"/>
        </w:rPr>
        <w:lastRenderedPageBreak/>
        <w:t xml:space="preserve">remember that words have power. Choose them </w:t>
      </w:r>
      <w:proofErr w:type="gramStart"/>
      <w:r>
        <w:rPr>
          <w:rStyle w:val="Emphasis"/>
          <w:rFonts w:eastAsiaTheme="majorEastAsia"/>
        </w:rPr>
        <w:t>wisely, and</w:t>
      </w:r>
      <w:proofErr w:type="gramEnd"/>
      <w:r>
        <w:rPr>
          <w:rStyle w:val="Emphasis"/>
          <w:rFonts w:eastAsiaTheme="majorEastAsia"/>
        </w:rPr>
        <w:t xml:space="preserve"> let them be a source of encouragement and belief, not a sentence of limitation. And in moments of despair, remember that your fight is your own. Compare yourself only to the person you were yesterday, and celebrate every small victory, no matter how insignificant it may seem.</w:t>
      </w:r>
    </w:p>
    <w:p w14:paraId="7B07C6D7" w14:textId="77777777" w:rsidR="00D64208" w:rsidRDefault="00D64208" w:rsidP="00D64208">
      <w:pPr>
        <w:pStyle w:val="NormalWeb"/>
      </w:pPr>
      <w:r>
        <w:rPr>
          <w:rStyle w:val="Strong"/>
          <w:rFonts w:eastAsiaTheme="majorEastAsia"/>
        </w:rPr>
        <w:t>Chapter 15: Home Again, But Different</w:t>
      </w:r>
    </w:p>
    <w:p w14:paraId="74641C0A" w14:textId="77777777" w:rsidR="00D64208" w:rsidRDefault="00D64208" w:rsidP="00D64208">
      <w:pPr>
        <w:pStyle w:val="NormalWeb"/>
      </w:pPr>
      <w:r>
        <w:t>The day I returned home was filled with a complex mix of emotions. Relief, joy, apprehension, and a lingering sense of uncertainty. I had made progress in rehab, but I was far from the man I used to be.</w:t>
      </w:r>
    </w:p>
    <w:p w14:paraId="3F94A83D" w14:textId="77777777" w:rsidR="00D64208" w:rsidRDefault="00D64208" w:rsidP="00D64208">
      <w:pPr>
        <w:pStyle w:val="NormalWeb"/>
      </w:pPr>
      <w:r>
        <w:t>My home, once a sanctuary of comfort and familiarity, now presented a series of obstacles. Navigating the narrow hallways in my wheelchair was a challenge. Simple tasks, like using the bathroom, required careful planning and assistance.</w:t>
      </w:r>
    </w:p>
    <w:p w14:paraId="450708B2" w14:textId="77777777" w:rsidR="00D64208" w:rsidRDefault="00D64208" w:rsidP="00D64208">
      <w:pPr>
        <w:pStyle w:val="NormalWeb"/>
      </w:pPr>
      <w:r>
        <w:t>Autonomy, a cornerstone of my previous life, was now a precious commodity. Bed transfers, moving from the wheelchair to the bed and vice versa, were awkward and exhausting. The slow return of self-sufficiency became my primary focus, my driving force.</w:t>
      </w:r>
    </w:p>
    <w:p w14:paraId="39E57B04" w14:textId="77777777" w:rsidR="00D64208" w:rsidRDefault="00D64208" w:rsidP="00D64208">
      <w:pPr>
        <w:pStyle w:val="NormalWeb"/>
      </w:pPr>
      <w:r>
        <w:t>Showers, once a simple daily routine, were now a major undertaking. For weeks, I had been relegated to sponge baths, a humiliating reminder of my dependence. The first time I was able to take a shower, to stand under the warm water, to wash myself – it was a small victory, but it felt monumental.</w:t>
      </w:r>
    </w:p>
    <w:p w14:paraId="33AD26F0" w14:textId="77777777" w:rsidR="00D64208" w:rsidRDefault="00D64208" w:rsidP="00D64208">
      <w:pPr>
        <w:pStyle w:val="NormalWeb"/>
      </w:pPr>
      <w:r>
        <w:t>The initial excitement of being home soon gave way to a profound sense of isolation and a lack of motivation. Without the constant push and structure of the rehab facility, I found myself slipping back into old habits. I let go of the rope, only exerting myself during outpatient therapy sessions, pushing through the exercises with the sole motivation of returning to the comfort of my bed and the distraction of the TV.</w:t>
      </w:r>
    </w:p>
    <w:p w14:paraId="14BBA0E7" w14:textId="77777777" w:rsidR="00D64208" w:rsidRDefault="00D64208" w:rsidP="00D64208">
      <w:pPr>
        <w:pStyle w:val="NormalWeb"/>
      </w:pPr>
      <w:r>
        <w:t xml:space="preserve">I truly believe that every stroke survivor needs a dedicated life coach, someone to provide unwavering support, push them to excel, and hold them accountable for their recovery. I believe it would be beneficial for insurance companies to cover the cost of such a service, as it would ultimately pay off in the long run with increased recovery successes. Too many survivors lack this support system and end up giving up because the recovery process is so slow and arduous. </w:t>
      </w:r>
      <w:proofErr w:type="gramStart"/>
      <w:r>
        <w:t>In reality, insurance</w:t>
      </w:r>
      <w:proofErr w:type="gramEnd"/>
      <w:r>
        <w:t xml:space="preserve"> companies would likely save money in the long run by investing in this kind of support. But what do I know? I'm just a 6-year massive hemorrhagic stroke survivor who found a way to beat the stroke and came out on the other side.</w:t>
      </w:r>
    </w:p>
    <w:p w14:paraId="7D187DFA" w14:textId="77777777" w:rsidR="00D64208" w:rsidRDefault="00D64208" w:rsidP="00D64208">
      <w:pPr>
        <w:pStyle w:val="NormalWeb"/>
      </w:pPr>
      <w:r>
        <w:t>The world outside my home, once a place of endless possibilities, now seemed daunting and inaccessible. The thought of navigating crowds, of encountering obstacles, filled me with anxiety.</w:t>
      </w:r>
    </w:p>
    <w:p w14:paraId="2FA5EBA3" w14:textId="77777777" w:rsidR="00D64208" w:rsidRDefault="00D64208" w:rsidP="00D64208">
      <w:pPr>
        <w:pStyle w:val="NormalWeb"/>
      </w:pPr>
      <w:r>
        <w:rPr>
          <w:rStyle w:val="Strong"/>
          <w:rFonts w:eastAsiaTheme="majorEastAsia"/>
        </w:rPr>
        <w:t>Stroked Out Sasquatch says:</w:t>
      </w:r>
      <w:r>
        <w:t xml:space="preserve"> </w:t>
      </w:r>
      <w:r>
        <w:rPr>
          <w:rStyle w:val="Emphasis"/>
          <w:rFonts w:eastAsiaTheme="majorEastAsia"/>
        </w:rPr>
        <w:t xml:space="preserve">Returning home after a stroke is a significant milestone, but it's also the beginning of a new chapter filled with challenges. Be patient with yourself, celebrate the small victories, and focus on regaining your independence, one step at a time. Your home may </w:t>
      </w:r>
      <w:r>
        <w:rPr>
          <w:rStyle w:val="Emphasis"/>
          <w:rFonts w:eastAsiaTheme="majorEastAsia"/>
        </w:rPr>
        <w:lastRenderedPageBreak/>
        <w:t>feel different, but it's still your sanctuary. Reclaim it. And remember, recovery is not a solo journey. Seek out support, advocate for yourself, and never underestimate the power of accountability and encouragement in achieving your goals.</w:t>
      </w:r>
    </w:p>
    <w:p w14:paraId="7D1AABE6" w14:textId="77777777" w:rsidR="00AD04D1" w:rsidRDefault="00AD04D1" w:rsidP="00AD04D1">
      <w:pPr>
        <w:pStyle w:val="NormalWeb"/>
      </w:pPr>
      <w:r>
        <w:rPr>
          <w:rStyle w:val="Strong"/>
          <w:rFonts w:eastAsiaTheme="majorEastAsia"/>
        </w:rPr>
        <w:t>Chapter 16: A Son's Arrival and a Monotonous Existence</w:t>
      </w:r>
    </w:p>
    <w:p w14:paraId="034189A6" w14:textId="77777777" w:rsidR="00AD04D1" w:rsidRDefault="00AD04D1" w:rsidP="00AD04D1">
      <w:pPr>
        <w:pStyle w:val="NormalWeb"/>
      </w:pPr>
      <w:r>
        <w:t xml:space="preserve">The arrival of my son, Nicholas Junior, was a seismic shift. It brought a new purpose, a new focus, and a new depth to my life. Becoming a father was a profound experience, </w:t>
      </w:r>
      <w:proofErr w:type="gramStart"/>
      <w:r>
        <w:t>a love</w:t>
      </w:r>
      <w:proofErr w:type="gramEnd"/>
      <w:r>
        <w:t xml:space="preserve"> and responsibility unlike anything I had ever known.</w:t>
      </w:r>
    </w:p>
    <w:p w14:paraId="044A58C9" w14:textId="77777777" w:rsidR="00AD04D1" w:rsidRDefault="00AD04D1" w:rsidP="00AD04D1">
      <w:pPr>
        <w:pStyle w:val="NormalWeb"/>
      </w:pPr>
      <w:r>
        <w:t>However, it was seeing my son born from the confines of a wheelchair that truly ignited a fire within me. It was a stark and powerful moment, a catalyst for change. The desire to give him the quality of life he deserved became my driving force. I wanted to hold him with both arms, to have the ability to play catch with him one day, to be the father he deserved. This purpose, born from the depths of my struggle, became my reason to fight.</w:t>
      </w:r>
    </w:p>
    <w:p w14:paraId="333CC255" w14:textId="77777777" w:rsidR="00AD04D1" w:rsidRDefault="00AD04D1" w:rsidP="00AD04D1">
      <w:pPr>
        <w:pStyle w:val="NormalWeb"/>
      </w:pPr>
      <w:r>
        <w:t>Balancing the demands of fatherhood with the ongoing challenges of recovery was still a difficult duality. The joy of holding my son, of watching him grow, was often intertwined with the frustration of my physical limitations.</w:t>
      </w:r>
    </w:p>
    <w:p w14:paraId="3CF800E6" w14:textId="77777777" w:rsidR="00AD04D1" w:rsidRDefault="00AD04D1" w:rsidP="00AD04D1">
      <w:pPr>
        <w:pStyle w:val="NormalWeb"/>
      </w:pPr>
      <w:r>
        <w:t>The months that followed were marked by a monotonous existence. The initial excitement of being home had waned, replaced by a sense of repetition and stagnation. I still struggled with depression, a heavy weight that seemed to pull me down.</w:t>
      </w:r>
    </w:p>
    <w:p w14:paraId="114753D5" w14:textId="77777777" w:rsidR="00AD04D1" w:rsidRDefault="00AD04D1" w:rsidP="00AD04D1">
      <w:pPr>
        <w:pStyle w:val="NormalWeb"/>
      </w:pPr>
      <w:r>
        <w:t>Eating became a source of comfort, a temporary escape from the emotional turmoil. Weight gain became a side effect, a physical manifestation of my mental state. My body, once a source of strength and pride, was now a reminder of my struggles.</w:t>
      </w:r>
    </w:p>
    <w:p w14:paraId="7867CD1F" w14:textId="77777777" w:rsidR="00AD04D1" w:rsidRDefault="00AD04D1" w:rsidP="00AD04D1">
      <w:pPr>
        <w:pStyle w:val="NormalWeb"/>
      </w:pPr>
      <w:r>
        <w:t>I knew, deep down, that this wasn't sustainable. "A body in motion stays in motion," I'd tell myself, quoting a simple truth that felt increasingly distant. I was trapped in a cycle of inactivity and despair, but the image of my son, and the future I wanted to create for him, provided a glimmer of hope.</w:t>
      </w:r>
    </w:p>
    <w:p w14:paraId="413507B0" w14:textId="77777777" w:rsidR="00AD04D1" w:rsidRDefault="00AD04D1" w:rsidP="00AD04D1">
      <w:pPr>
        <w:pStyle w:val="NormalWeb"/>
      </w:pPr>
      <w:r>
        <w:rPr>
          <w:rStyle w:val="Strong"/>
          <w:rFonts w:eastAsiaTheme="majorEastAsia"/>
        </w:rPr>
        <w:t>Stroked Out Sasquatch says:</w:t>
      </w:r>
      <w:r>
        <w:t xml:space="preserve"> </w:t>
      </w:r>
      <w:r>
        <w:rPr>
          <w:rStyle w:val="Emphasis"/>
          <w:rFonts w:eastAsiaTheme="majorEastAsia"/>
        </w:rPr>
        <w:t xml:space="preserve">Even </w:t>
      </w:r>
      <w:proofErr w:type="gramStart"/>
      <w:r>
        <w:rPr>
          <w:rStyle w:val="Emphasis"/>
          <w:rFonts w:eastAsiaTheme="majorEastAsia"/>
        </w:rPr>
        <w:t>in the midst of</w:t>
      </w:r>
      <w:proofErr w:type="gramEnd"/>
      <w:r>
        <w:rPr>
          <w:rStyle w:val="Emphasis"/>
          <w:rFonts w:eastAsiaTheme="majorEastAsia"/>
        </w:rPr>
        <w:t xml:space="preserve"> recovery, life continues to evolve. New joys and responsibilities can provide purpose, but it's crucial to find a balance. Don't let monotony define you. Remember that movement, both physical and emotional, is essential for progress. Keep moving, keep striving, and never lose sight of your potential. And sometimes, our greatest purpose is found in the love and responsibility we have for others.</w:t>
      </w:r>
    </w:p>
    <w:p w14:paraId="113F1607" w14:textId="77777777" w:rsidR="001879D2" w:rsidRDefault="001879D2" w:rsidP="001879D2">
      <w:pPr>
        <w:pStyle w:val="NormalWeb"/>
      </w:pPr>
      <w:r>
        <w:rPr>
          <w:rStyle w:val="Strong"/>
          <w:rFonts w:eastAsiaTheme="majorEastAsia"/>
        </w:rPr>
        <w:t>Chapter 17: Back to Rehab, A New AFO, and Renewed Focus</w:t>
      </w:r>
    </w:p>
    <w:p w14:paraId="3C3CC390" w14:textId="77777777" w:rsidR="001879D2" w:rsidRDefault="001879D2" w:rsidP="001879D2">
      <w:pPr>
        <w:pStyle w:val="NormalWeb"/>
      </w:pPr>
      <w:r>
        <w:t>The monotony of my days, the feeling of being stuck in a rut, spurred a decision: a return to rehab. I needed a change of scenery, a renewed focus, and the structured environment to push myself further.</w:t>
      </w:r>
    </w:p>
    <w:p w14:paraId="02274DEC" w14:textId="77777777" w:rsidR="001879D2" w:rsidRDefault="001879D2" w:rsidP="001879D2">
      <w:pPr>
        <w:pStyle w:val="NormalWeb"/>
      </w:pPr>
      <w:r>
        <w:lastRenderedPageBreak/>
        <w:t>This time, there was a significant difference. I wasn't going back with a sense of obligation, but with a renewed sense of purpose. The desire to be a better father, to reclaim my independence, fueled my drive.</w:t>
      </w:r>
    </w:p>
    <w:p w14:paraId="38E50BB6" w14:textId="77777777" w:rsidR="001879D2" w:rsidRDefault="001879D2" w:rsidP="001879D2">
      <w:pPr>
        <w:pStyle w:val="NormalWeb"/>
      </w:pPr>
      <w:r>
        <w:t>A new AFO (Ankle-Foot Orthosis) became a symbol of both progress and limitation. It provided much-needed support for my drop foot, allowing for more stable walking, but it also felt cumbersome, a constant reminder of my ongoing challenges.</w:t>
      </w:r>
    </w:p>
    <w:p w14:paraId="45FF08B4" w14:textId="77777777" w:rsidR="001879D2" w:rsidRDefault="001879D2" w:rsidP="001879D2">
      <w:pPr>
        <w:pStyle w:val="NormalWeb"/>
      </w:pPr>
      <w:r>
        <w:t>Reconnecting with Michael, my therapist from before, was a welcome sight. His familiar face and unwavering encouragement were a source of motivation. He saw the change in my demeanor, the renewed spark in my eyes.</w:t>
      </w:r>
    </w:p>
    <w:p w14:paraId="63FDCC16" w14:textId="77777777" w:rsidR="001879D2" w:rsidRDefault="001879D2" w:rsidP="001879D2">
      <w:pPr>
        <w:pStyle w:val="NormalWeb"/>
      </w:pPr>
      <w:r>
        <w:t>We ramped up the intensity. The exercises became more challenging, the goals more ambitious. We pushed the boundaries of what I thought was possible, constantly striving for improvement.</w:t>
      </w:r>
    </w:p>
    <w:p w14:paraId="1A8B5B02" w14:textId="77777777" w:rsidR="001879D2" w:rsidRDefault="001879D2" w:rsidP="001879D2">
      <w:pPr>
        <w:pStyle w:val="NormalWeb"/>
      </w:pPr>
      <w:r>
        <w:t>Ankle and calf strengthening became a major focus. Michael emphasized the importance of walking, of putting in the work, of reclaiming the most basic of human movements.</w:t>
      </w:r>
    </w:p>
    <w:p w14:paraId="6F2F2E98" w14:textId="77777777" w:rsidR="001879D2" w:rsidRDefault="001879D2" w:rsidP="001879D2">
      <w:pPr>
        <w:pStyle w:val="NormalWeb"/>
      </w:pPr>
      <w:r>
        <w:rPr>
          <w:rStyle w:val="Strong"/>
          <w:rFonts w:eastAsiaTheme="majorEastAsia"/>
        </w:rPr>
        <w:t>Stroked Out Sasquatch says:</w:t>
      </w:r>
      <w:r>
        <w:t xml:space="preserve"> </w:t>
      </w:r>
      <w:r>
        <w:rPr>
          <w:rStyle w:val="Emphasis"/>
          <w:rFonts w:eastAsiaTheme="majorEastAsia"/>
        </w:rPr>
        <w:t xml:space="preserve">Sometimes, a return to what is familiar can provide the structure and motivation needed to push further. Embrace new tools and </w:t>
      </w:r>
      <w:proofErr w:type="gramStart"/>
      <w:r>
        <w:rPr>
          <w:rStyle w:val="Emphasis"/>
          <w:rFonts w:eastAsiaTheme="majorEastAsia"/>
        </w:rPr>
        <w:t>techniques, but</w:t>
      </w:r>
      <w:proofErr w:type="gramEnd"/>
      <w:r>
        <w:rPr>
          <w:rStyle w:val="Emphasis"/>
          <w:rFonts w:eastAsiaTheme="majorEastAsia"/>
        </w:rPr>
        <w:t xml:space="preserve"> never forget the importance of hard work and dedication. And remember, progress is not always linear. There will be setbacks, but persistence will prevail.</w:t>
      </w:r>
    </w:p>
    <w:p w14:paraId="684FBA08" w14:textId="77777777" w:rsidR="00832F1F" w:rsidRDefault="00832F1F" w:rsidP="00832F1F">
      <w:pPr>
        <w:pStyle w:val="NormalWeb"/>
      </w:pPr>
      <w:r>
        <w:rPr>
          <w:rStyle w:val="Strong"/>
          <w:rFonts w:eastAsiaTheme="majorEastAsia"/>
        </w:rPr>
        <w:t>Chapter 18: Robotic Help and the Spark of Arm Movement</w:t>
      </w:r>
    </w:p>
    <w:p w14:paraId="55A0C243" w14:textId="77777777" w:rsidR="00832F1F" w:rsidRDefault="00832F1F" w:rsidP="00832F1F">
      <w:pPr>
        <w:pStyle w:val="NormalWeb"/>
      </w:pPr>
      <w:r>
        <w:t xml:space="preserve">In this return to rehab, technology played an increasingly important role in my recovery. The </w:t>
      </w:r>
      <w:proofErr w:type="spellStart"/>
      <w:r>
        <w:t>Bioness</w:t>
      </w:r>
      <w:proofErr w:type="spellEnd"/>
      <w:r>
        <w:t>, a functional electrical stimulation (FES) device, and the robotic walker became technological allies in my fight for progress.</w:t>
      </w:r>
    </w:p>
    <w:p w14:paraId="134959C3" w14:textId="77777777" w:rsidR="00832F1F" w:rsidRDefault="00832F1F" w:rsidP="00832F1F">
      <w:pPr>
        <w:pStyle w:val="NormalWeb"/>
      </w:pPr>
      <w:r>
        <w:t xml:space="preserve">The </w:t>
      </w:r>
      <w:proofErr w:type="spellStart"/>
      <w:r>
        <w:t>Bioness</w:t>
      </w:r>
      <w:proofErr w:type="spellEnd"/>
      <w:r>
        <w:t>, with its precisely calibrated electrical impulses, helped to stimulate the muscles in my leg, aiding in gait training. It was an awkward sensation at first, the forced movement feeling unnatural, but it proved to be a valuable tool in regaining some semblance of normal walking.</w:t>
      </w:r>
    </w:p>
    <w:p w14:paraId="00054404" w14:textId="77777777" w:rsidR="00832F1F" w:rsidRDefault="00832F1F" w:rsidP="00832F1F">
      <w:pPr>
        <w:pStyle w:val="NormalWeb"/>
      </w:pPr>
      <w:r>
        <w:t>The robotic walker, a high-tech contraption, provided support and stability as I practiced walking. It felt strange to be assisted by a machine, but it allowed me to focus on my form and stride, minimizing the risk of falls.</w:t>
      </w:r>
    </w:p>
    <w:p w14:paraId="650F0D71" w14:textId="77777777" w:rsidR="00832F1F" w:rsidRDefault="00832F1F" w:rsidP="00832F1F">
      <w:pPr>
        <w:pStyle w:val="NormalWeb"/>
      </w:pPr>
      <w:r>
        <w:t xml:space="preserve">With each session, each repetition, I could feel my body responding, albeit slowly. Small victories accumulated, building upon each other. My gait became smoother, my </w:t>
      </w:r>
      <w:proofErr w:type="gramStart"/>
      <w:r>
        <w:t>balance</w:t>
      </w:r>
      <w:proofErr w:type="gramEnd"/>
      <w:r>
        <w:t xml:space="preserve"> more stable.</w:t>
      </w:r>
    </w:p>
    <w:p w14:paraId="0D83868A" w14:textId="77777777" w:rsidR="00832F1F" w:rsidRDefault="00832F1F" w:rsidP="00832F1F">
      <w:pPr>
        <w:pStyle w:val="NormalWeb"/>
      </w:pPr>
      <w:r>
        <w:t>Then, after what seemed like an eternity, came a spark of hope. A flicker of movement in my arm. It was faint, barely perceptible, but it was there. After so long, it was a sign that my arm was beginning to respond.</w:t>
      </w:r>
    </w:p>
    <w:p w14:paraId="09CD1F59" w14:textId="77777777" w:rsidR="00832F1F" w:rsidRDefault="00832F1F" w:rsidP="00832F1F">
      <w:pPr>
        <w:pStyle w:val="NormalWeb"/>
      </w:pPr>
      <w:r>
        <w:lastRenderedPageBreak/>
        <w:t>Occupational therapy took on a new dimension. Towel exercises, previously a source of frustration, became a focus of renewed determination. I worked tirelessly to regain control, to coax my arm and hand back to life.</w:t>
      </w:r>
    </w:p>
    <w:p w14:paraId="1D384A30" w14:textId="77777777" w:rsidR="00832F1F" w:rsidRDefault="00832F1F" w:rsidP="00832F1F">
      <w:pPr>
        <w:pStyle w:val="NormalWeb"/>
      </w:pPr>
      <w:r>
        <w:rPr>
          <w:rStyle w:val="Strong"/>
          <w:rFonts w:eastAsiaTheme="majorEastAsia"/>
        </w:rPr>
        <w:t>Stroked Out Sasquatch says:</w:t>
      </w:r>
      <w:r>
        <w:t xml:space="preserve"> </w:t>
      </w:r>
      <w:r>
        <w:rPr>
          <w:rStyle w:val="Emphasis"/>
          <w:rFonts w:eastAsiaTheme="majorEastAsia"/>
        </w:rPr>
        <w:t>Technology can be a powerful tool in recovery, but it's important to remember that it's just that: a tool. Your own effort, your own determination, are the true driving forces behind your progress. And never give up hope. Even the smallest spark can ignite a flame of recovery.</w:t>
      </w:r>
    </w:p>
    <w:p w14:paraId="619AE220" w14:textId="77777777" w:rsidR="000E2551" w:rsidRDefault="000E2551" w:rsidP="000E2551">
      <w:pPr>
        <w:pStyle w:val="NormalWeb"/>
      </w:pPr>
      <w:r>
        <w:rPr>
          <w:rStyle w:val="Strong"/>
          <w:rFonts w:eastAsiaTheme="majorEastAsia"/>
        </w:rPr>
        <w:t>Chapter 19: Laughter, Progress, and a Glimmer of Normalcy</w:t>
      </w:r>
    </w:p>
    <w:p w14:paraId="0DE1CE87" w14:textId="77777777" w:rsidR="000E2551" w:rsidRDefault="000E2551" w:rsidP="000E2551">
      <w:pPr>
        <w:pStyle w:val="NormalWeb"/>
      </w:pPr>
      <w:r>
        <w:t xml:space="preserve">Amidst the grueling work of rehab, Michael's humor became a welcome distraction. His jokes, often delivered with a perfectly timed deadpan, provided much-needed levity. Laughter became a form of therapy, a way to break the tension and find moments of joy </w:t>
      </w:r>
      <w:proofErr w:type="gramStart"/>
      <w:r>
        <w:t>in the midst of</w:t>
      </w:r>
      <w:proofErr w:type="gramEnd"/>
      <w:r>
        <w:t xml:space="preserve"> adversity.</w:t>
      </w:r>
    </w:p>
    <w:p w14:paraId="2ABCCFE9" w14:textId="77777777" w:rsidR="000E2551" w:rsidRDefault="000E2551" w:rsidP="000E2551">
      <w:pPr>
        <w:pStyle w:val="NormalWeb"/>
      </w:pPr>
      <w:r>
        <w:t>Weightlifting, a familiar activity from my past, became a new challenge. One-arm struggles, lifting with my unaffected side while my affected side remained largely unresponsive, were frustrating but also strangely satisfying. Each small gain in strength was a testament to my perseverance.</w:t>
      </w:r>
    </w:p>
    <w:p w14:paraId="2880E055" w14:textId="77777777" w:rsidR="000E2551" w:rsidRDefault="000E2551" w:rsidP="000E2551">
      <w:pPr>
        <w:pStyle w:val="NormalWeb"/>
      </w:pPr>
      <w:r>
        <w:t>After-therapy routines became a way to reclaim some semblance of normalcy. Watching TV, playing phone games like Clash Royale – these simple activities, once taken for granted, became cherished moments of relaxation and distraction. Clash Royale</w:t>
      </w:r>
      <w:proofErr w:type="gramStart"/>
      <w:r>
        <w:t>, in particular, provided</w:t>
      </w:r>
      <w:proofErr w:type="gramEnd"/>
      <w:r>
        <w:t xml:space="preserve"> </w:t>
      </w:r>
      <w:proofErr w:type="gramStart"/>
      <w:r>
        <w:t>a mental</w:t>
      </w:r>
      <w:proofErr w:type="gramEnd"/>
      <w:r>
        <w:t xml:space="preserve"> exercise, a strategic challenge that helped keep my mind sharp.</w:t>
      </w:r>
    </w:p>
    <w:p w14:paraId="732AE9AD" w14:textId="77777777" w:rsidR="000E2551" w:rsidRDefault="000E2551" w:rsidP="000E2551">
      <w:pPr>
        <w:pStyle w:val="NormalWeb"/>
      </w:pPr>
      <w:r>
        <w:t>The battle against depression continued, but the progress I was making, both physically and mentally, provided a powerful antidote. I was still fighting, still struggling, but I was also improving, growing stronger, reclaiming pieces of the life I thought I had lost.</w:t>
      </w:r>
    </w:p>
    <w:p w14:paraId="50539905" w14:textId="77777777" w:rsidR="000E2551" w:rsidRDefault="000E2551" w:rsidP="000E2551">
      <w:pPr>
        <w:pStyle w:val="NormalWeb"/>
      </w:pPr>
      <w:r>
        <w:rPr>
          <w:rStyle w:val="Strong"/>
          <w:rFonts w:eastAsiaTheme="majorEastAsia"/>
        </w:rPr>
        <w:t>Stroked Out Sasquatch says:</w:t>
      </w:r>
      <w:r>
        <w:t xml:space="preserve"> </w:t>
      </w:r>
      <w:r>
        <w:rPr>
          <w:rStyle w:val="Emphasis"/>
          <w:rFonts w:eastAsiaTheme="majorEastAsia"/>
        </w:rPr>
        <w:t xml:space="preserve">Laughter is a powerful medicine. Find joy in the midst of </w:t>
      </w:r>
      <w:proofErr w:type="gramStart"/>
      <w:r>
        <w:rPr>
          <w:rStyle w:val="Emphasis"/>
          <w:rFonts w:eastAsiaTheme="majorEastAsia"/>
        </w:rPr>
        <w:t>struggle, and</w:t>
      </w:r>
      <w:proofErr w:type="gramEnd"/>
      <w:r>
        <w:rPr>
          <w:rStyle w:val="Emphasis"/>
          <w:rFonts w:eastAsiaTheme="majorEastAsia"/>
        </w:rPr>
        <w:t xml:space="preserve"> never underestimate the healing power of humor. Celebrate your progress, no matter how small, and find ways to engage your mind and body. Recovery is a journey, not a destination, and it's important to find moments of normalcy along the way.</w:t>
      </w:r>
    </w:p>
    <w:p w14:paraId="5B1BA2DC" w14:textId="77777777" w:rsidR="00643AC9" w:rsidRDefault="00643AC9" w:rsidP="00643AC9">
      <w:pPr>
        <w:pStyle w:val="NormalWeb"/>
      </w:pPr>
      <w:r>
        <w:rPr>
          <w:rStyle w:val="Strong"/>
          <w:rFonts w:eastAsiaTheme="majorEastAsia"/>
        </w:rPr>
        <w:t>Chapter 20: Home Again, A Little Better</w:t>
      </w:r>
    </w:p>
    <w:p w14:paraId="4E43BAF9" w14:textId="77777777" w:rsidR="00643AC9" w:rsidRDefault="00643AC9" w:rsidP="00643AC9">
      <w:pPr>
        <w:pStyle w:val="NormalWeb"/>
      </w:pPr>
      <w:r>
        <w:t>Returning home after this second stint in rehab was different. There was still a mix of emotions, but the apprehension was less pronounced, replaced by a sense of accomplishment and renewed determination.</w:t>
      </w:r>
    </w:p>
    <w:p w14:paraId="1768AF43" w14:textId="77777777" w:rsidR="00643AC9" w:rsidRDefault="00643AC9" w:rsidP="00643AC9">
      <w:pPr>
        <w:pStyle w:val="NormalWeb"/>
      </w:pPr>
      <w:r>
        <w:t xml:space="preserve">I </w:t>
      </w:r>
      <w:proofErr w:type="gramStart"/>
      <w:r>
        <w:t>had</w:t>
      </w:r>
      <w:proofErr w:type="gramEnd"/>
      <w:r>
        <w:t xml:space="preserve"> made significant progress. My mobility </w:t>
      </w:r>
      <w:proofErr w:type="gramStart"/>
      <w:r>
        <w:t>had</w:t>
      </w:r>
      <w:proofErr w:type="gramEnd"/>
      <w:r>
        <w:t xml:space="preserve"> improved, thanks to the gait training and the </w:t>
      </w:r>
      <w:proofErr w:type="spellStart"/>
      <w:r>
        <w:t>Bioness</w:t>
      </w:r>
      <w:proofErr w:type="spellEnd"/>
      <w:r>
        <w:t>. Wheelchair navigation was easier, and I had regained some independence in the bathroom.</w:t>
      </w:r>
    </w:p>
    <w:p w14:paraId="261857C9" w14:textId="77777777" w:rsidR="00643AC9" w:rsidRDefault="00643AC9" w:rsidP="00643AC9">
      <w:pPr>
        <w:pStyle w:val="NormalWeb"/>
      </w:pPr>
      <w:r>
        <w:t>Bed transfers, while still challenging, were less awkward and exhausting. The slow return of self-sufficiency continued, a constant source of motivation.</w:t>
      </w:r>
    </w:p>
    <w:p w14:paraId="0EEC8793" w14:textId="77777777" w:rsidR="00643AC9" w:rsidRDefault="00643AC9" w:rsidP="00643AC9">
      <w:pPr>
        <w:pStyle w:val="NormalWeb"/>
      </w:pPr>
      <w:r>
        <w:lastRenderedPageBreak/>
        <w:t>Showers, no longer a major undertaking, were a symbol of my progress. The ability to stand under the warm water, to wash myself with greater ease, felt like a significant victory.</w:t>
      </w:r>
    </w:p>
    <w:p w14:paraId="2319C5CE" w14:textId="77777777" w:rsidR="00643AC9" w:rsidRDefault="00643AC9" w:rsidP="00643AC9">
      <w:pPr>
        <w:pStyle w:val="NormalWeb"/>
      </w:pPr>
      <w:r>
        <w:t>While challenges remained, I was returning home a little better, a little stronger, a little more capable than before. The journey was far from over, but I had made strides, and that was enough to fuel my continued fight.</w:t>
      </w:r>
    </w:p>
    <w:p w14:paraId="2EC63A8A" w14:textId="77777777" w:rsidR="00643AC9" w:rsidRDefault="00643AC9" w:rsidP="00643AC9">
      <w:pPr>
        <w:pStyle w:val="NormalWeb"/>
      </w:pPr>
      <w:r>
        <w:rPr>
          <w:rStyle w:val="Strong"/>
          <w:rFonts w:eastAsiaTheme="majorEastAsia"/>
        </w:rPr>
        <w:t>Stroked Out Sasquatch says:</w:t>
      </w:r>
      <w:r>
        <w:t xml:space="preserve"> </w:t>
      </w:r>
      <w:r>
        <w:rPr>
          <w:rStyle w:val="Emphasis"/>
          <w:rFonts w:eastAsiaTheme="majorEastAsia"/>
        </w:rPr>
        <w:t xml:space="preserve">Every return home is a testament to your progress. Acknowledge the challenges that </w:t>
      </w:r>
      <w:proofErr w:type="gramStart"/>
      <w:r>
        <w:rPr>
          <w:rStyle w:val="Emphasis"/>
          <w:rFonts w:eastAsiaTheme="majorEastAsia"/>
        </w:rPr>
        <w:t>remain, but</w:t>
      </w:r>
      <w:proofErr w:type="gramEnd"/>
      <w:r>
        <w:rPr>
          <w:rStyle w:val="Emphasis"/>
          <w:rFonts w:eastAsiaTheme="majorEastAsia"/>
        </w:rPr>
        <w:t xml:space="preserve"> celebrate the improvements you've made. Your home is your sanctuary, and each step towards greater independence is a step towards reclaiming your life. Keep pushing, keep striving, and never lose sight of your goals.</w:t>
      </w:r>
    </w:p>
    <w:p w14:paraId="59DE1D05" w14:textId="77777777" w:rsidR="007D2811" w:rsidRDefault="007D2811" w:rsidP="007D2811">
      <w:pPr>
        <w:pStyle w:val="NormalWeb"/>
      </w:pPr>
      <w:r>
        <w:rPr>
          <w:rStyle w:val="Strong"/>
          <w:rFonts w:eastAsiaTheme="majorEastAsia"/>
        </w:rPr>
        <w:t>Chapter 21: The Seeds of Change: TikTok and a New Path</w:t>
      </w:r>
    </w:p>
    <w:p w14:paraId="390C33D1" w14:textId="77777777" w:rsidR="007D2811" w:rsidRDefault="007D2811" w:rsidP="007D2811">
      <w:pPr>
        <w:pStyle w:val="NormalWeb"/>
      </w:pPr>
      <w:r>
        <w:t xml:space="preserve">Two and a half years had passed since the stroke. </w:t>
      </w:r>
      <w:proofErr w:type="gramStart"/>
      <w:r>
        <w:t>Two and a half years of relentless struggle,</w:t>
      </w:r>
      <w:proofErr w:type="gramEnd"/>
      <w:r>
        <w:t xml:space="preserve"> of incremental progress, of moments of despair and fleeting victories. I had come a long way, but the journey was far from over.</w:t>
      </w:r>
    </w:p>
    <w:p w14:paraId="242C9B17" w14:textId="77777777" w:rsidR="007D2811" w:rsidRDefault="007D2811" w:rsidP="007D2811">
      <w:pPr>
        <w:pStyle w:val="NormalWeb"/>
      </w:pPr>
      <w:r>
        <w:t>I found myself at a crossroads, a moment of reflection. The monotony of the recovery routine, the slow pace of progress, began to weigh on me. I needed something new, a fresh perspective, a different approach.</w:t>
      </w:r>
    </w:p>
    <w:p w14:paraId="5E4683BE" w14:textId="77777777" w:rsidR="007D2811" w:rsidRDefault="007D2811" w:rsidP="007D2811">
      <w:pPr>
        <w:pStyle w:val="NormalWeb"/>
      </w:pPr>
      <w:r>
        <w:t>Then, an idea sparked: TikTok.</w:t>
      </w:r>
    </w:p>
    <w:p w14:paraId="5238E750" w14:textId="77777777" w:rsidR="007D2811" w:rsidRDefault="007D2811" w:rsidP="007D2811">
      <w:pPr>
        <w:pStyle w:val="NormalWeb"/>
      </w:pPr>
      <w:r>
        <w:t>It seemed unconventional, perhaps even frivolous, but I saw it as a potential tool for recovery. A way to document my journey, to connect with others, to find a new source of motivation.</w:t>
      </w:r>
    </w:p>
    <w:p w14:paraId="6C0ED95A" w14:textId="77777777" w:rsidR="007D2811" w:rsidRDefault="007D2811" w:rsidP="007D2811">
      <w:pPr>
        <w:pStyle w:val="NormalWeb"/>
      </w:pPr>
      <w:r>
        <w:t>I began filming my exercises, my struggles, my small victories. The first video, a raw and honest testimonial of survival, was a leap of faith. I had no idea what to expect.</w:t>
      </w:r>
    </w:p>
    <w:p w14:paraId="10B5441D" w14:textId="77777777" w:rsidR="007D2811" w:rsidRDefault="007D2811" w:rsidP="007D2811">
      <w:pPr>
        <w:pStyle w:val="NormalWeb"/>
      </w:pPr>
      <w:r>
        <w:t>The response was overwhelming. People connected with my story, with my vulnerability, with my determination. Exercise videos, showcasing my progress and my struggles, resonated with a wider audience than I could have imagined.</w:t>
      </w:r>
    </w:p>
    <w:p w14:paraId="1502CE1A" w14:textId="77777777" w:rsidR="007D2811" w:rsidRDefault="007D2811" w:rsidP="007D2811">
      <w:pPr>
        <w:pStyle w:val="NormalWeb"/>
      </w:pPr>
      <w:r>
        <w:rPr>
          <w:rStyle w:val="Strong"/>
          <w:rFonts w:eastAsiaTheme="majorEastAsia"/>
        </w:rPr>
        <w:t>Stroked Out Sasquatch says:</w:t>
      </w:r>
      <w:r>
        <w:t xml:space="preserve"> </w:t>
      </w:r>
      <w:r>
        <w:rPr>
          <w:rStyle w:val="Emphasis"/>
          <w:rFonts w:eastAsiaTheme="majorEastAsia"/>
        </w:rPr>
        <w:t>Sometimes, the most unexpected paths lead to the greatest discoveries. Be open to new ideas, embrace unconventional approaches, and never be afraid to share your story. You never know who you might inspire, and in the process, you might just find a new source of strength within yourself.</w:t>
      </w:r>
    </w:p>
    <w:p w14:paraId="41D81995" w14:textId="77777777" w:rsidR="00B722EB" w:rsidRDefault="00B722EB" w:rsidP="00B722EB">
      <w:pPr>
        <w:pStyle w:val="NormalWeb"/>
      </w:pPr>
      <w:r>
        <w:rPr>
          <w:rStyle w:val="Strong"/>
          <w:rFonts w:eastAsiaTheme="majorEastAsia"/>
        </w:rPr>
        <w:t>Chapter 22: TikTok Triumphs and a Vision for the Future</w:t>
      </w:r>
    </w:p>
    <w:p w14:paraId="1A5A3509" w14:textId="77777777" w:rsidR="00B722EB" w:rsidRDefault="00B722EB" w:rsidP="00B722EB">
      <w:pPr>
        <w:pStyle w:val="NormalWeb"/>
      </w:pPr>
      <w:r>
        <w:t>The response to my TikTok videos was nothing short of astonishing. Followers poured in, their messages filled with encouragement, admiration, and shared experiences. It was a wave of positivity that ignited a newfound sense of hope within me.</w:t>
      </w:r>
    </w:p>
    <w:p w14:paraId="11B14DD3" w14:textId="77777777" w:rsidR="00B722EB" w:rsidRDefault="00B722EB" w:rsidP="00B722EB">
      <w:pPr>
        <w:pStyle w:val="NormalWeb"/>
      </w:pPr>
      <w:r>
        <w:lastRenderedPageBreak/>
        <w:t>The inspiration I received from others fueled my own self-motivation. Watching people connect with my story, seeing the impact it had on them, gave me a renewed sense of purpose. It was a powerful combination, a positive feedback loop that propelled me forward.</w:t>
      </w:r>
    </w:p>
    <w:p w14:paraId="5A0349EE" w14:textId="77777777" w:rsidR="00B722EB" w:rsidRDefault="00B722EB" w:rsidP="00B722EB">
      <w:pPr>
        <w:pStyle w:val="NormalWeb"/>
      </w:pPr>
      <w:r>
        <w:t>Reaching 1,000 followers was a significant milestone. It allowed me to go live, to connect with my audience in real-time, to answer their questions, to share my experiences in a more personal way. The connections I made were invaluable, a source of support and encouragement that transcended the digital realm.</w:t>
      </w:r>
    </w:p>
    <w:p w14:paraId="4B3804BB" w14:textId="77777777" w:rsidR="00B722EB" w:rsidRDefault="00B722EB" w:rsidP="00B722EB">
      <w:pPr>
        <w:pStyle w:val="NormalWeb"/>
      </w:pPr>
      <w:r>
        <w:t>I began to see myself in a new light: a digital creator. This newfound identity provided a sense of purpose and direction that had been lacking. I was no longer just a stroke survivor; I was someone who could inspire, motivate, and connect with others.</w:t>
      </w:r>
    </w:p>
    <w:p w14:paraId="3F1A4889" w14:textId="77777777" w:rsidR="00B722EB" w:rsidRDefault="00B722EB" w:rsidP="00B722EB">
      <w:pPr>
        <w:pStyle w:val="NormalWeb"/>
      </w:pPr>
      <w:r>
        <w:t xml:space="preserve">The Creator Beta Program on TikTok </w:t>
      </w:r>
      <w:proofErr w:type="gramStart"/>
      <w:r>
        <w:t>opened up</w:t>
      </w:r>
      <w:proofErr w:type="gramEnd"/>
      <w:r>
        <w:t xml:space="preserve"> new possibilities. Monetization allowed me to turn my passion into a potential career, a way to support myself and my family while continuing to share my journey. It was a significant shift, a chance to forge a new path in life.</w:t>
      </w:r>
    </w:p>
    <w:p w14:paraId="6E5D77FF" w14:textId="77777777" w:rsidR="00B722EB" w:rsidRDefault="00B722EB" w:rsidP="00B722EB">
      <w:pPr>
        <w:pStyle w:val="NormalWeb"/>
      </w:pPr>
      <w:r>
        <w:t>The connections and support I found online also led me to consider a new direction: therapy or life coaching. The idea of helping others navigate their own challenges, using my experiences to guide and support them, resonated deeply. It was a vision for the future, a way to give back and make a difference.</w:t>
      </w:r>
    </w:p>
    <w:p w14:paraId="12D175BD" w14:textId="77777777" w:rsidR="00B722EB" w:rsidRDefault="00B722EB" w:rsidP="00B722EB">
      <w:pPr>
        <w:pStyle w:val="NormalWeb"/>
      </w:pPr>
      <w:r>
        <w:rPr>
          <w:rStyle w:val="Strong"/>
          <w:rFonts w:eastAsiaTheme="majorEastAsia"/>
        </w:rPr>
        <w:t>Stroked Out Sasquatch says:</w:t>
      </w:r>
      <w:r>
        <w:t xml:space="preserve"> </w:t>
      </w:r>
      <w:r>
        <w:rPr>
          <w:rStyle w:val="Emphasis"/>
          <w:rFonts w:eastAsiaTheme="majorEastAsia"/>
        </w:rPr>
        <w:t>Embrace the power of connection. Sharing your story can not only inspire others but also ignite a new sense of purpose within yourself. Explore new avenues, discover your potential, and never be afraid to redefine yourself. Your journey can become a beacon of hope for others.</w:t>
      </w:r>
    </w:p>
    <w:p w14:paraId="39DE48E4" w14:textId="77777777" w:rsidR="00B222AE" w:rsidRDefault="00B222AE" w:rsidP="00B222AE">
      <w:pPr>
        <w:pStyle w:val="NormalWeb"/>
      </w:pPr>
      <w:r>
        <w:rPr>
          <w:rStyle w:val="Strong"/>
          <w:rFonts w:eastAsiaTheme="majorEastAsia"/>
        </w:rPr>
        <w:t xml:space="preserve">Chapter 23: </w:t>
      </w:r>
      <w:proofErr w:type="spellStart"/>
      <w:r>
        <w:rPr>
          <w:rStyle w:val="Strong"/>
          <w:rFonts w:eastAsiaTheme="majorEastAsia"/>
        </w:rPr>
        <w:t>StrokeLyfe</w:t>
      </w:r>
      <w:proofErr w:type="spellEnd"/>
      <w:r>
        <w:rPr>
          <w:rStyle w:val="Strong"/>
          <w:rFonts w:eastAsiaTheme="majorEastAsia"/>
        </w:rPr>
        <w:t xml:space="preserve"> Inc.: A New Mission</w:t>
      </w:r>
    </w:p>
    <w:p w14:paraId="1F9F385C" w14:textId="77777777" w:rsidR="00B222AE" w:rsidRDefault="00B222AE" w:rsidP="00B222AE">
      <w:pPr>
        <w:pStyle w:val="NormalWeb"/>
      </w:pPr>
      <w:r>
        <w:t>The desire to give back, to make a tangible difference in the lives of stroke survivors, led me to a new mission: creating a non-profit organization. I envisioned a platform that could provide financial aid and assistance with vehicle modifications, two crucial needs that I knew many survivors faced.</w:t>
      </w:r>
    </w:p>
    <w:p w14:paraId="3A41F09F" w14:textId="77777777" w:rsidR="00B222AE" w:rsidRDefault="00B222AE" w:rsidP="00B222AE">
      <w:pPr>
        <w:pStyle w:val="NormalWeb"/>
      </w:pPr>
      <w:proofErr w:type="spellStart"/>
      <w:r>
        <w:t>StrokeLyfe</w:t>
      </w:r>
      <w:proofErr w:type="spellEnd"/>
      <w:r>
        <w:t xml:space="preserve"> Inc. became my focus, my passion. The paperwork, the applications for charity status, the long and arduous process of turning a dream into a reality – I tackled it all with unwavering determination.</w:t>
      </w:r>
    </w:p>
    <w:p w14:paraId="0EB8DD61" w14:textId="77777777" w:rsidR="00B222AE" w:rsidRDefault="00B222AE" w:rsidP="00B222AE">
      <w:pPr>
        <w:pStyle w:val="NormalWeb"/>
      </w:pPr>
      <w:r>
        <w:t xml:space="preserve">To raise funds and spread awareness, I started </w:t>
      </w:r>
      <w:proofErr w:type="gramStart"/>
      <w:r>
        <w:t>selling t</w:t>
      </w:r>
      <w:proofErr w:type="gramEnd"/>
      <w:r>
        <w:t>-shirts and exploring drop shipping, embracing an entrepreneurial spirit I never knew I possessed. It was a new world, filled with challenges and opportunities, and I was eager to learn.</w:t>
      </w:r>
    </w:p>
    <w:p w14:paraId="65118F01" w14:textId="77777777" w:rsidR="00B222AE" w:rsidRDefault="00B222AE" w:rsidP="00B222AE">
      <w:pPr>
        <w:pStyle w:val="NormalWeb"/>
      </w:pPr>
      <w:r>
        <w:t xml:space="preserve">However, this initial business venture didn't go as planned. I encountered setbacks, costly lessons that taught me the harsh realities of the business world. It was a </w:t>
      </w:r>
      <w:proofErr w:type="gramStart"/>
      <w:r>
        <w:t>humbling</w:t>
      </w:r>
      <w:proofErr w:type="gramEnd"/>
      <w:r>
        <w:t xml:space="preserve"> experience, a reminder that even with the best of intentions, success is not guaranteed.</w:t>
      </w:r>
    </w:p>
    <w:p w14:paraId="6DA7FF1D" w14:textId="77777777" w:rsidR="00B222AE" w:rsidRDefault="00B222AE" w:rsidP="00B222AE">
      <w:pPr>
        <w:pStyle w:val="NormalWeb"/>
      </w:pPr>
      <w:r>
        <w:rPr>
          <w:rStyle w:val="Strong"/>
          <w:rFonts w:eastAsiaTheme="majorEastAsia"/>
        </w:rPr>
        <w:lastRenderedPageBreak/>
        <w:t>Stroked Out Sasquatch says:</w:t>
      </w:r>
      <w:r>
        <w:t xml:space="preserve"> </w:t>
      </w:r>
      <w:r>
        <w:rPr>
          <w:rStyle w:val="Emphasis"/>
          <w:rFonts w:eastAsiaTheme="majorEastAsia"/>
        </w:rPr>
        <w:t xml:space="preserve">Passion and purpose can drive you to achieve great </w:t>
      </w:r>
      <w:proofErr w:type="gramStart"/>
      <w:r>
        <w:rPr>
          <w:rStyle w:val="Emphasis"/>
          <w:rFonts w:eastAsiaTheme="majorEastAsia"/>
        </w:rPr>
        <w:t>things, but</w:t>
      </w:r>
      <w:proofErr w:type="gramEnd"/>
      <w:r>
        <w:rPr>
          <w:rStyle w:val="Emphasis"/>
          <w:rFonts w:eastAsiaTheme="majorEastAsia"/>
        </w:rPr>
        <w:t xml:space="preserve"> remember that the road to success is often filled with obstacles and setbacks. Learn from your mistakes, adapt, and never give up on your mission. Even when things don't go as planned, the experience can provide valuable lessons for the future.</w:t>
      </w:r>
    </w:p>
    <w:p w14:paraId="31C8A86F" w14:textId="77777777" w:rsidR="005B61A8" w:rsidRDefault="005B61A8" w:rsidP="005B61A8">
      <w:pPr>
        <w:pStyle w:val="NormalWeb"/>
      </w:pPr>
      <w:r>
        <w:rPr>
          <w:rStyle w:val="Strong"/>
          <w:rFonts w:eastAsiaTheme="majorEastAsia"/>
        </w:rPr>
        <w:t>Chapter 24: StrokeLyfe.org: A Reborn Hope</w:t>
      </w:r>
    </w:p>
    <w:p w14:paraId="79F289B4" w14:textId="77777777" w:rsidR="005B61A8" w:rsidRDefault="005B61A8" w:rsidP="005B61A8">
      <w:pPr>
        <w:pStyle w:val="NormalWeb"/>
      </w:pPr>
      <w:r>
        <w:t xml:space="preserve">The setbacks with </w:t>
      </w:r>
      <w:proofErr w:type="spellStart"/>
      <w:r>
        <w:t>StrokeLyfe</w:t>
      </w:r>
      <w:proofErr w:type="spellEnd"/>
      <w:r>
        <w:t xml:space="preserve"> Inc., though disheartening, didn't extinguish my desire to help. I learned from my mistakes, refined my vision, and relaunched the platform with renewed hope.</w:t>
      </w:r>
    </w:p>
    <w:p w14:paraId="6899C75B" w14:textId="77777777" w:rsidR="005B61A8" w:rsidRDefault="005B61A8" w:rsidP="005B61A8">
      <w:pPr>
        <w:pStyle w:val="NormalWeb"/>
      </w:pPr>
      <w:r>
        <w:t>StrokeLyfe.org became a more comprehensive resource for stroke survivors. It evolved into a social community, a place for shared blogs, message boards, and access to valuable recovery tools. I wanted to create a space where survivors could connect, support each other, and find the resources they needed.</w:t>
      </w:r>
    </w:p>
    <w:p w14:paraId="6E81EFC2" w14:textId="77777777" w:rsidR="005B61A8" w:rsidRDefault="005B61A8" w:rsidP="005B61A8">
      <w:pPr>
        <w:pStyle w:val="NormalWeb"/>
      </w:pPr>
      <w:r>
        <w:t xml:space="preserve">I returned to </w:t>
      </w:r>
      <w:proofErr w:type="spellStart"/>
      <w:r>
        <w:t>dropshipping</w:t>
      </w:r>
      <w:proofErr w:type="spellEnd"/>
      <w:r>
        <w:t>, this time with a more focused purpose and a clearer understanding of the challenges involved. This business venture became a way to fund the platform and support its mission.</w:t>
      </w:r>
    </w:p>
    <w:p w14:paraId="09D7CF6E" w14:textId="77777777" w:rsidR="005B61A8" w:rsidRDefault="005B61A8" w:rsidP="005B61A8">
      <w:pPr>
        <w:pStyle w:val="NormalWeb"/>
      </w:pPr>
      <w:r>
        <w:t>StrokeLyfe.org, and my involvement in it, became my current business. It's a culmination of my experiences, my passion, and my desire to make a difference. It's a way to give back, to connect, and to contribute to the stroke survivor community.</w:t>
      </w:r>
    </w:p>
    <w:p w14:paraId="373D5C71" w14:textId="77777777" w:rsidR="005B61A8" w:rsidRDefault="005B61A8" w:rsidP="005B61A8">
      <w:pPr>
        <w:pStyle w:val="NormalWeb"/>
      </w:pPr>
      <w:r>
        <w:rPr>
          <w:rStyle w:val="Strong"/>
          <w:rFonts w:eastAsiaTheme="majorEastAsia"/>
        </w:rPr>
        <w:t>Stroked Out Sasquatch says:</w:t>
      </w:r>
      <w:r>
        <w:t xml:space="preserve"> </w:t>
      </w:r>
      <w:r>
        <w:rPr>
          <w:rStyle w:val="Emphasis"/>
          <w:rFonts w:eastAsiaTheme="majorEastAsia"/>
        </w:rPr>
        <w:t xml:space="preserve">Setbacks are not failures; they are opportunities to learn and grow. Refine your vision, adapt your approach, and never give up on your purpose. Your experiences, both positive and negative, can be a powerful force for good. Embrace </w:t>
      </w:r>
      <w:proofErr w:type="gramStart"/>
      <w:r>
        <w:rPr>
          <w:rStyle w:val="Emphasis"/>
          <w:rFonts w:eastAsiaTheme="majorEastAsia"/>
        </w:rPr>
        <w:t>them, and</w:t>
      </w:r>
      <w:proofErr w:type="gramEnd"/>
      <w:r>
        <w:rPr>
          <w:rStyle w:val="Emphasis"/>
          <w:rFonts w:eastAsiaTheme="majorEastAsia"/>
        </w:rPr>
        <w:t xml:space="preserve"> use them to create a positive impact on the world.</w:t>
      </w:r>
    </w:p>
    <w:p w14:paraId="077C6F27" w14:textId="77777777" w:rsidR="00F22379" w:rsidRDefault="00F22379" w:rsidP="00F22379">
      <w:pPr>
        <w:pStyle w:val="NormalWeb"/>
      </w:pPr>
      <w:r>
        <w:rPr>
          <w:rStyle w:val="Strong"/>
          <w:rFonts w:eastAsiaTheme="majorEastAsia"/>
        </w:rPr>
        <w:t>Part 5: The Physical and Emotional Battles of Recovery</w:t>
      </w:r>
    </w:p>
    <w:p w14:paraId="4BC0E40A" w14:textId="77777777" w:rsidR="00F22379" w:rsidRDefault="00F22379" w:rsidP="00F22379">
      <w:pPr>
        <w:pStyle w:val="NormalWeb"/>
      </w:pPr>
      <w:r>
        <w:rPr>
          <w:rStyle w:val="Strong"/>
          <w:rFonts w:eastAsiaTheme="majorEastAsia"/>
        </w:rPr>
        <w:t>Chapter 25: The Arm's Long Journey Back</w:t>
      </w:r>
    </w:p>
    <w:p w14:paraId="41F9284D" w14:textId="77777777" w:rsidR="00F22379" w:rsidRDefault="00F22379" w:rsidP="00F22379">
      <w:pPr>
        <w:pStyle w:val="NormalWeb"/>
      </w:pPr>
      <w:r>
        <w:t>The recovery of my arm was a journey unlike any other, a testament to the slow, painstaking process of rewiring the brain and rebuilding muscle function. It was a long and arduous battle, filled with frustration and fleeting moments of hope.</w:t>
      </w:r>
    </w:p>
    <w:p w14:paraId="0E8BF58E" w14:textId="77777777" w:rsidR="00F22379" w:rsidRDefault="00F22379" w:rsidP="00F22379">
      <w:pPr>
        <w:pStyle w:val="NormalWeb"/>
      </w:pPr>
      <w:r>
        <w:t>The initial signs were barely perceptible. A slight shrug of the shoulder, a flicker of movement that could easily be dismissed as wishful thinking. But it was there, a tiny spark in the darkness, a promise of potential.</w:t>
      </w:r>
    </w:p>
    <w:p w14:paraId="2A580B6C" w14:textId="77777777" w:rsidR="00F22379" w:rsidRDefault="00F22379" w:rsidP="00F22379">
      <w:pPr>
        <w:pStyle w:val="NormalWeb"/>
      </w:pPr>
      <w:r>
        <w:t>From that initial shoulder shrug, the progress was agonizingly slow. The movement gradually spread, inch by painstaking inch. First, a hint of triceps activation, then a tentative bicep curl. The forearm followed, then the wrist, and finally, the fingers.</w:t>
      </w:r>
    </w:p>
    <w:p w14:paraId="0EBB08FA" w14:textId="77777777" w:rsidR="00F22379" w:rsidRDefault="00F22379" w:rsidP="00F22379">
      <w:pPr>
        <w:pStyle w:val="NormalWeb"/>
      </w:pPr>
      <w:r>
        <w:t xml:space="preserve">Karlie, my dedicated caretaker, became an invaluable ally in this fight. Her patience, her encouragement, and her tireless support were instrumental in my progress. She celebrated every </w:t>
      </w:r>
      <w:r>
        <w:lastRenderedPageBreak/>
        <w:t>small victory, no matter how insignificant it seemed, and she pushed me to keep going, even when I felt like giving up.</w:t>
      </w:r>
    </w:p>
    <w:p w14:paraId="38541106" w14:textId="77777777" w:rsidR="00F22379" w:rsidRDefault="00F22379" w:rsidP="00F22379">
      <w:pPr>
        <w:pStyle w:val="NormalWeb"/>
      </w:pPr>
      <w:r>
        <w:t>Elastic bands, providing resistance, became a staple of my therapy routine. I strained against them, attempting to coax my muscles back to life. Pushup attempts, initially futile, became a measure of my progress, a tangible representation of the strength I was slowly regaining.</w:t>
      </w:r>
    </w:p>
    <w:p w14:paraId="0C1DE17C" w14:textId="77777777" w:rsidR="00F22379" w:rsidRDefault="00F22379" w:rsidP="00F22379">
      <w:pPr>
        <w:pStyle w:val="NormalWeb"/>
      </w:pPr>
      <w:r>
        <w:t xml:space="preserve">The fight for function was a constant battle. To be able to use my arm again, to grasp, to lift, to perform the simple tasks of daily life – this was my </w:t>
      </w:r>
      <w:proofErr w:type="gramStart"/>
      <w:r>
        <w:t>ultimate goal</w:t>
      </w:r>
      <w:proofErr w:type="gramEnd"/>
      <w:r>
        <w:t>. It was a long and arduous journey, but the possibility of reclaiming that functionality fueled my determination.</w:t>
      </w:r>
    </w:p>
    <w:p w14:paraId="715FFE67" w14:textId="77777777" w:rsidR="00F22379" w:rsidRDefault="00F22379" w:rsidP="00F22379">
      <w:pPr>
        <w:pStyle w:val="NormalWeb"/>
      </w:pPr>
      <w:r>
        <w:rPr>
          <w:rStyle w:val="Strong"/>
          <w:rFonts w:eastAsiaTheme="majorEastAsia"/>
        </w:rPr>
        <w:t>Stroked Out Sasquatch says:</w:t>
      </w:r>
      <w:r>
        <w:t xml:space="preserve"> </w:t>
      </w:r>
      <w:r>
        <w:rPr>
          <w:rStyle w:val="Emphasis"/>
          <w:rFonts w:eastAsiaTheme="majorEastAsia"/>
        </w:rPr>
        <w:t>Recovery is not a sprint; it's a marathon. And the journey to regain function, especially in the arm and hand, is often the longest and most challenging. Celebrate every small victory, no matter how insignificant it may seem. Persistence, patience, and unwavering support are your greatest allies in this fight. Never give up on the possibility of reclaiming what you thought was lost.</w:t>
      </w:r>
    </w:p>
    <w:p w14:paraId="2274AB12" w14:textId="77777777" w:rsidR="008A4311" w:rsidRDefault="008A4311" w:rsidP="008A4311">
      <w:pPr>
        <w:pStyle w:val="NormalWeb"/>
      </w:pPr>
      <w:r>
        <w:rPr>
          <w:rStyle w:val="Strong"/>
          <w:rFonts w:eastAsiaTheme="majorEastAsia"/>
        </w:rPr>
        <w:t>Chapter 26: Pushups and a Robotic Hand</w:t>
      </w:r>
    </w:p>
    <w:p w14:paraId="70D39439" w14:textId="77777777" w:rsidR="008A4311" w:rsidRDefault="008A4311" w:rsidP="008A4311">
      <w:pPr>
        <w:pStyle w:val="NormalWeb"/>
      </w:pPr>
      <w:r>
        <w:t>The pushup, a seemingly simple exercise, became a new goal, a benchmark of strength and control. Attempting a pushup with my affected arm was a humbling experience. The lack of strength, the instability in my wrist, the inability to properly control the movement – it was a stark reminder of the challenges I still faced.</w:t>
      </w:r>
    </w:p>
    <w:p w14:paraId="7FEA41DE" w14:textId="77777777" w:rsidR="008A4311" w:rsidRDefault="008A4311" w:rsidP="008A4311">
      <w:pPr>
        <w:pStyle w:val="NormalWeb"/>
      </w:pPr>
      <w:r>
        <w:t>Wrist placement proved to be a significant obstacle. The weakness and instability made it difficult to maintain proper form. Push-up bars, designed to alleviate wrist strain, became a valuable tool, allowing me to focus on the movement itself.</w:t>
      </w:r>
    </w:p>
    <w:p w14:paraId="58EDE8E5" w14:textId="77777777" w:rsidR="008A4311" w:rsidRDefault="008A4311" w:rsidP="008A4311">
      <w:pPr>
        <w:pStyle w:val="NormalWeb"/>
      </w:pPr>
      <w:r>
        <w:t>Grip strength, or rather the lack thereof, was another hurdle to overcome. Holding onto the push-up bars, maintaining a firm grip, required immense effort. But with each attempt, with each repetition, my grip grew stronger, my control improved.</w:t>
      </w:r>
    </w:p>
    <w:p w14:paraId="3A0C6DC9" w14:textId="77777777" w:rsidR="008A4311" w:rsidRDefault="008A4311" w:rsidP="008A4311">
      <w:pPr>
        <w:pStyle w:val="NormalWeb"/>
      </w:pPr>
      <w:r>
        <w:t>In my relentless pursuit of recovery, I explored technological solutions. The hemiplegia hand robotic training glove offered a glimmer of hope. This device, designed to assist in hand rehabilitation, seemed like a potential game-changer.</w:t>
      </w:r>
    </w:p>
    <w:p w14:paraId="09DC94A2" w14:textId="77777777" w:rsidR="008A4311" w:rsidRDefault="008A4311" w:rsidP="008A4311">
      <w:pPr>
        <w:pStyle w:val="NormalWeb"/>
      </w:pPr>
      <w:r>
        <w:t>I invested months in using the robotic glove, diligently following the prescribed protocols. The hope was that it would help stimulate muscle activity, improve dexterity, and ultimately, restore function to my hand.</w:t>
      </w:r>
    </w:p>
    <w:p w14:paraId="6E3ED1CE" w14:textId="77777777" w:rsidR="008A4311" w:rsidRDefault="008A4311" w:rsidP="008A4311">
      <w:pPr>
        <w:pStyle w:val="NormalWeb"/>
      </w:pPr>
      <w:r>
        <w:t xml:space="preserve">However, despite my efforts and the promise of </w:t>
      </w:r>
      <w:proofErr w:type="gramStart"/>
      <w:r>
        <w:t>the technology</w:t>
      </w:r>
      <w:proofErr w:type="gramEnd"/>
      <w:r>
        <w:t>, the results were disappointing. The robotic hand, while helpful in some ways, did not deliver the transformative results I had hoped for.</w:t>
      </w:r>
    </w:p>
    <w:p w14:paraId="7B03CC8F" w14:textId="77777777" w:rsidR="008A4311" w:rsidRDefault="008A4311" w:rsidP="008A4311">
      <w:pPr>
        <w:pStyle w:val="NormalWeb"/>
      </w:pPr>
      <w:r>
        <w:rPr>
          <w:rStyle w:val="Strong"/>
          <w:rFonts w:eastAsiaTheme="majorEastAsia"/>
        </w:rPr>
        <w:t>Stroked Out Sasquatch says:</w:t>
      </w:r>
      <w:r>
        <w:t xml:space="preserve"> </w:t>
      </w:r>
      <w:r>
        <w:rPr>
          <w:rStyle w:val="Emphasis"/>
          <w:rFonts w:eastAsiaTheme="majorEastAsia"/>
        </w:rPr>
        <w:t xml:space="preserve">In the pursuit of recovery, we often seek out new tools and technologies, hoping for a quick fix or a miracle cure. While these advancements can be helpful, </w:t>
      </w:r>
      <w:r>
        <w:rPr>
          <w:rStyle w:val="Emphasis"/>
          <w:rFonts w:eastAsiaTheme="majorEastAsia"/>
        </w:rPr>
        <w:lastRenderedPageBreak/>
        <w:t>it's important to remember that there are no shortcuts. Hard work, dedication, and a willingness to adapt are ultimately the keys to success. Don't be discouraged by setbacks; learn from them and keep moving forward.</w:t>
      </w:r>
    </w:p>
    <w:p w14:paraId="6A4EBB91" w14:textId="77777777" w:rsidR="002549CD" w:rsidRDefault="002549CD" w:rsidP="002549CD">
      <w:pPr>
        <w:pStyle w:val="NormalWeb"/>
      </w:pPr>
      <w:r>
        <w:rPr>
          <w:rStyle w:val="Strong"/>
          <w:rFonts w:eastAsiaTheme="majorEastAsia"/>
        </w:rPr>
        <w:t>Chapter 27: Baseball Bat Therapy and Beyond</w:t>
      </w:r>
    </w:p>
    <w:p w14:paraId="697EA6A7" w14:textId="77777777" w:rsidR="002549CD" w:rsidRDefault="002549CD" w:rsidP="002549CD">
      <w:pPr>
        <w:pStyle w:val="NormalWeb"/>
      </w:pPr>
      <w:r>
        <w:t>Frustrated with the lack of progress, I began to explore alternative approaches, thinking outside the box in my quest for recovery. A new idea, unconventional and perhaps even a little unorthodox, sparked my interest: baseball bat therapy.</w:t>
      </w:r>
    </w:p>
    <w:p w14:paraId="3ACC53F9" w14:textId="77777777" w:rsidR="002549CD" w:rsidRDefault="002549CD" w:rsidP="002549CD">
      <w:pPr>
        <w:pStyle w:val="NormalWeb"/>
      </w:pPr>
      <w:r>
        <w:t>It was a simple concept, but it felt right. Lifting the baseball bat, swinging it (or attempting to), and working the muscles of my arm and shoulder in a different way. It was a departure from the traditional therapy exercises, a way to engage my muscles in a more functional, real-world manner.</w:t>
      </w:r>
    </w:p>
    <w:p w14:paraId="4BBE423C" w14:textId="77777777" w:rsidR="002549CD" w:rsidRDefault="002549CD" w:rsidP="002549CD">
      <w:pPr>
        <w:pStyle w:val="NormalWeb"/>
      </w:pPr>
      <w:r>
        <w:t>The initial attempts were clumsy and awkward. My grip was weak, my movements uncoordinated. But with each lift, with each swing, I could feel my muscles responding, albeit slowly.</w:t>
      </w:r>
    </w:p>
    <w:p w14:paraId="5CFFDC46" w14:textId="77777777" w:rsidR="002549CD" w:rsidRDefault="002549CD" w:rsidP="002549CD">
      <w:pPr>
        <w:pStyle w:val="NormalWeb"/>
      </w:pPr>
      <w:r>
        <w:t>Wrist and forearm exercises, specifically designed to improve my grip and dexterity, became a focus. I used the baseball bat to perform these exercises, finding that the weight and shape of the bat provided a unique challenge.</w:t>
      </w:r>
    </w:p>
    <w:p w14:paraId="5EB25985" w14:textId="77777777" w:rsidR="002549CD" w:rsidRDefault="002549CD" w:rsidP="002549CD">
      <w:pPr>
        <w:pStyle w:val="NormalWeb"/>
      </w:pPr>
      <w:r>
        <w:t xml:space="preserve">The progress was gradual, almost imperceptible at times, but it was there. My grip grew stronger, my </w:t>
      </w:r>
      <w:proofErr w:type="gramStart"/>
      <w:r>
        <w:t>movements</w:t>
      </w:r>
      <w:proofErr w:type="gramEnd"/>
      <w:r>
        <w:t xml:space="preserve"> more fluid, my control more precise.</w:t>
      </w:r>
    </w:p>
    <w:p w14:paraId="7B213953" w14:textId="77777777" w:rsidR="002549CD" w:rsidRDefault="002549CD" w:rsidP="002549CD">
      <w:pPr>
        <w:pStyle w:val="NormalWeb"/>
      </w:pPr>
      <w:r>
        <w:t>The journey to regain arm and hand function was a testament to persistence, patience, and the indomitable human spirit. It was a reminder that even when conventional methods fall short, there are always other avenues to explore, other ways to fight for recovery.</w:t>
      </w:r>
    </w:p>
    <w:p w14:paraId="44A12894" w14:textId="77777777" w:rsidR="002549CD" w:rsidRDefault="002549CD" w:rsidP="002549CD">
      <w:pPr>
        <w:pStyle w:val="NormalWeb"/>
      </w:pPr>
      <w:r>
        <w:rPr>
          <w:rStyle w:val="Strong"/>
          <w:rFonts w:eastAsiaTheme="majorEastAsia"/>
        </w:rPr>
        <w:t>Stroked Out Sasquatch says:</w:t>
      </w:r>
      <w:r>
        <w:t xml:space="preserve"> </w:t>
      </w:r>
      <w:r>
        <w:rPr>
          <w:rStyle w:val="Emphasis"/>
          <w:rFonts w:eastAsiaTheme="majorEastAsia"/>
        </w:rPr>
        <w:t xml:space="preserve">Don't be afraid to explore unconventional methods in your recovery. Sometimes, the most effective solutions are found outside the box. Persistence and patience are key. Progress may be slow, but it's </w:t>
      </w:r>
      <w:proofErr w:type="gramStart"/>
      <w:r>
        <w:rPr>
          <w:rStyle w:val="Emphasis"/>
          <w:rFonts w:eastAsiaTheme="majorEastAsia"/>
        </w:rPr>
        <w:t>progress</w:t>
      </w:r>
      <w:proofErr w:type="gramEnd"/>
      <w:r>
        <w:rPr>
          <w:rStyle w:val="Emphasis"/>
          <w:rFonts w:eastAsiaTheme="majorEastAsia"/>
        </w:rPr>
        <w:t xml:space="preserve"> nonetheless. And never underestimate the power of the human spirit to overcome adversity.</w:t>
      </w:r>
    </w:p>
    <w:p w14:paraId="2789804B" w14:textId="77777777" w:rsidR="003D5F42" w:rsidRDefault="003D5F42" w:rsidP="003D5F42">
      <w:pPr>
        <w:pStyle w:val="NormalWeb"/>
      </w:pPr>
      <w:r>
        <w:rPr>
          <w:rStyle w:val="Strong"/>
          <w:rFonts w:eastAsiaTheme="majorEastAsia"/>
        </w:rPr>
        <w:t>Chapter 28: Monotonous Exercises</w:t>
      </w:r>
    </w:p>
    <w:p w14:paraId="610B7DAF" w14:textId="77777777" w:rsidR="003D5F42" w:rsidRDefault="003D5F42" w:rsidP="003D5F42">
      <w:pPr>
        <w:pStyle w:val="NormalWeb"/>
      </w:pPr>
      <w:r>
        <w:t>In the quiet hours, away from the structured environment of therapy, my recovery became a personal battle, a test of my own discipline and perseverance. It was during these times that the monotony of the exercises became most apparent.</w:t>
      </w:r>
    </w:p>
    <w:p w14:paraId="10E18482" w14:textId="77777777" w:rsidR="003D5F42" w:rsidRDefault="003D5F42" w:rsidP="003D5F42">
      <w:pPr>
        <w:pStyle w:val="NormalWeb"/>
      </w:pPr>
      <w:r>
        <w:t>In-bed exercises, performed with unwavering regularity, became a crucial part of my daily routine. These were often simple, repetitive movements, designed to maintain muscle tone, improve circulation, and stimulate neurological activity.</w:t>
      </w:r>
    </w:p>
    <w:p w14:paraId="36A53237" w14:textId="77777777" w:rsidR="003D5F42" w:rsidRDefault="003D5F42" w:rsidP="003D5F42">
      <w:pPr>
        <w:pStyle w:val="NormalWeb"/>
      </w:pPr>
      <w:r>
        <w:lastRenderedPageBreak/>
        <w:t xml:space="preserve">Leg lifts, ankle rotations, and gentle stretches became a familiar ritual. Each movement, repeated countless times, felt both tedious and necessary. The lack of immediate gratification, </w:t>
      </w:r>
      <w:proofErr w:type="gramStart"/>
      <w:r>
        <w:t>the slow</w:t>
      </w:r>
      <w:proofErr w:type="gramEnd"/>
      <w:r>
        <w:t xml:space="preserve"> and often imperceptible progress, made it easy to become discouraged.</w:t>
      </w:r>
    </w:p>
    <w:p w14:paraId="7A842A4A" w14:textId="77777777" w:rsidR="003D5F42" w:rsidRDefault="003D5F42" w:rsidP="003D5F42">
      <w:pPr>
        <w:pStyle w:val="NormalWeb"/>
      </w:pPr>
      <w:r>
        <w:t xml:space="preserve">Arm exercises, even with the </w:t>
      </w:r>
      <w:proofErr w:type="gramStart"/>
      <w:r>
        <w:t>smallest of</w:t>
      </w:r>
      <w:proofErr w:type="gramEnd"/>
      <w:r>
        <w:t xml:space="preserve"> weights, were a constant reminder of my limitations. The frustration of trying to move a limb that felt unresponsive, the struggle to regain even a semblance of control – it was a mental and emotional challenge as much as a physical one.</w:t>
      </w:r>
    </w:p>
    <w:p w14:paraId="3B574F92" w14:textId="77777777" w:rsidR="003D5F42" w:rsidRDefault="003D5F42" w:rsidP="003D5F42">
      <w:pPr>
        <w:pStyle w:val="NormalWeb"/>
      </w:pPr>
      <w:r>
        <w:t>These exercises, though monotonous, were essential. They were the building blocks of my recovery, the foundation upon which I hoped to build a more functional future. They were a testament to the fact that recovery is often a slow and grueling process, requiring unwavering commitment and a willingness to endure repetition and tedium.</w:t>
      </w:r>
    </w:p>
    <w:p w14:paraId="1F946317" w14:textId="77777777" w:rsidR="003D5F42" w:rsidRDefault="003D5F42" w:rsidP="003D5F42">
      <w:pPr>
        <w:pStyle w:val="NormalWeb"/>
      </w:pPr>
      <w:r>
        <w:rPr>
          <w:rStyle w:val="Strong"/>
          <w:rFonts w:eastAsiaTheme="majorEastAsia"/>
        </w:rPr>
        <w:t>Stroked Out Sasquatch says:</w:t>
      </w:r>
      <w:r>
        <w:t xml:space="preserve"> </w:t>
      </w:r>
      <w:r>
        <w:rPr>
          <w:rStyle w:val="Emphasis"/>
          <w:rFonts w:eastAsiaTheme="majorEastAsia"/>
        </w:rPr>
        <w:t>Recovery is often a battle fought in the quiet moments, away from the fanfare and the encouragement. It's a test of your discipline, your perseverance, and your ability to endure monotony. Remember that even the smallest, most repetitive exercises contribute to your overall progress. Embrace the grind, and trust in the process.</w:t>
      </w:r>
    </w:p>
    <w:p w14:paraId="7F14E9AE" w14:textId="77777777" w:rsidR="00D50E76" w:rsidRDefault="00D50E76" w:rsidP="00D50E76">
      <w:pPr>
        <w:pStyle w:val="NormalWeb"/>
      </w:pPr>
      <w:r>
        <w:rPr>
          <w:rStyle w:val="Strong"/>
          <w:rFonts w:eastAsiaTheme="majorEastAsia"/>
        </w:rPr>
        <w:t>Chapter 29: Outpatient Therapy: A New Chapter</w:t>
      </w:r>
    </w:p>
    <w:p w14:paraId="6055A5D4" w14:textId="77777777" w:rsidR="00D50E76" w:rsidRDefault="00D50E76" w:rsidP="00D50E76">
      <w:pPr>
        <w:pStyle w:val="NormalWeb"/>
      </w:pPr>
      <w:r>
        <w:t>The transition to outpatient therapy marked a new chapter in my recovery journey. The structured environment of inpatient rehab gave way to a more independent approach, requiring greater self-motivation and discipline.</w:t>
      </w:r>
    </w:p>
    <w:p w14:paraId="50C7AC54" w14:textId="77777777" w:rsidR="00D50E76" w:rsidRDefault="00D50E76" w:rsidP="00D50E76">
      <w:pPr>
        <w:pStyle w:val="NormalWeb"/>
      </w:pPr>
      <w:r>
        <w:t>A visit to my neurologist provided positive feedback, a welcome affirmation of the progress I had made. This encouragement fueled my determination to continue pushing forward.</w:t>
      </w:r>
    </w:p>
    <w:p w14:paraId="172AE517" w14:textId="77777777" w:rsidR="00D50E76" w:rsidRDefault="00D50E76" w:rsidP="00D50E76">
      <w:pPr>
        <w:pStyle w:val="NormalWeb"/>
      </w:pPr>
      <w:r>
        <w:t>Therapy sessions continued, focusing on refining my movements and improving coordination. These exercises were often complex, requiring precise control and concentration.</w:t>
      </w:r>
    </w:p>
    <w:p w14:paraId="63A35D46" w14:textId="77777777" w:rsidR="00D50E76" w:rsidRDefault="00D50E76" w:rsidP="00D50E76">
      <w:pPr>
        <w:pStyle w:val="NormalWeb"/>
      </w:pPr>
      <w:r>
        <w:t>Coordination exercises, designed to improve the fluidity and accuracy of my movements, became a central focus. These exercises were challenging, demanding both physical and mental effort.</w:t>
      </w:r>
    </w:p>
    <w:p w14:paraId="0D3E2FEF" w14:textId="77777777" w:rsidR="00D50E76" w:rsidRDefault="00D50E76" w:rsidP="00D50E76">
      <w:pPr>
        <w:pStyle w:val="NormalWeb"/>
      </w:pPr>
      <w:r>
        <w:t>Wedges, used to stretch and support my drop foot, became a familiar part of my routine. They helped to improve flexibility and range of motion in my ankle, aiding in my gait training.</w:t>
      </w:r>
    </w:p>
    <w:p w14:paraId="25C18DB6" w14:textId="77777777" w:rsidR="00D50E76" w:rsidRDefault="00D50E76" w:rsidP="00D50E76">
      <w:pPr>
        <w:pStyle w:val="NormalWeb"/>
      </w:pPr>
      <w:r>
        <w:t>The exercise bike, a staple of many rehab programs, became a tool for endurance and cardiovascular fitness. It was a challenging workout, but it helped to strengthen my legs and improve my overall stamina.</w:t>
      </w:r>
    </w:p>
    <w:p w14:paraId="0D664734" w14:textId="77777777" w:rsidR="00D50E76" w:rsidRDefault="00D50E76" w:rsidP="00D50E76">
      <w:pPr>
        <w:pStyle w:val="NormalWeb"/>
      </w:pPr>
      <w:r>
        <w:t>Despite the progress I was making, there was a lingering disappointment with the ongoing recommendation to use AFO braces. While they provided support, they also felt like a limitation, a reminder of the challenges I continued to face.</w:t>
      </w:r>
    </w:p>
    <w:p w14:paraId="27C63F54" w14:textId="77777777" w:rsidR="00D50E76" w:rsidRDefault="00D50E76" w:rsidP="00D50E76">
      <w:pPr>
        <w:pStyle w:val="NormalWeb"/>
      </w:pPr>
      <w:r>
        <w:rPr>
          <w:rStyle w:val="Strong"/>
          <w:rFonts w:eastAsiaTheme="majorEastAsia"/>
        </w:rPr>
        <w:lastRenderedPageBreak/>
        <w:t>Stroked Out Sasquatch says:</w:t>
      </w:r>
      <w:r>
        <w:t xml:space="preserve"> </w:t>
      </w:r>
      <w:r>
        <w:rPr>
          <w:rStyle w:val="Emphasis"/>
          <w:rFonts w:eastAsiaTheme="majorEastAsia"/>
        </w:rPr>
        <w:t>Outpatient therapy requires a high degree of self-motivation and discipline. Celebrate the positive feedback you receive, but don't let it lull you into complacency. Continue to challenge yourself, explore new exercises, and advocate for your own needs. Recovery is a marathon, not a sprint, and consistency is key.</w:t>
      </w:r>
    </w:p>
    <w:p w14:paraId="0C00290A" w14:textId="77777777" w:rsidR="0075115F" w:rsidRDefault="0075115F" w:rsidP="0075115F">
      <w:pPr>
        <w:pStyle w:val="NormalWeb"/>
      </w:pPr>
      <w:r>
        <w:rPr>
          <w:rStyle w:val="Strong"/>
          <w:rFonts w:eastAsiaTheme="majorEastAsia"/>
        </w:rPr>
        <w:t>Chapter 30: AFOs, Ankles, and a Therapist's Doubt</w:t>
      </w:r>
    </w:p>
    <w:p w14:paraId="7D330A8B" w14:textId="77777777" w:rsidR="0075115F" w:rsidRDefault="0075115F" w:rsidP="0075115F">
      <w:pPr>
        <w:pStyle w:val="NormalWeb"/>
      </w:pPr>
      <w:r>
        <w:t>The AFO braces, prescribed to support my drop foot, became a complicated symbol in my recovery journey. They were a blessing and a curse, a necessary aid that also felt like a hindrance.</w:t>
      </w:r>
    </w:p>
    <w:p w14:paraId="2A287341" w14:textId="77777777" w:rsidR="0075115F" w:rsidRDefault="0075115F" w:rsidP="0075115F">
      <w:pPr>
        <w:pStyle w:val="NormalWeb"/>
      </w:pPr>
      <w:r>
        <w:t xml:space="preserve">On </w:t>
      </w:r>
      <w:proofErr w:type="gramStart"/>
      <w:r>
        <w:t>one</w:t>
      </w:r>
      <w:proofErr w:type="gramEnd"/>
      <w:r>
        <w:t xml:space="preserve"> hand, they provided crucial support, allowing me to walk with greater stability and confidence. They prevented my foot from dragging and helped me maintain a more normal gait.</w:t>
      </w:r>
    </w:p>
    <w:p w14:paraId="6CDA48B8" w14:textId="77777777" w:rsidR="0075115F" w:rsidRDefault="0075115F" w:rsidP="0075115F">
      <w:pPr>
        <w:pStyle w:val="NormalWeb"/>
      </w:pPr>
      <w:r>
        <w:t>On the other hand, they felt restrictive, limiting the natural movement of my ankle. I worried that they were hindering my ankle's strength and flexibility, ultimately slowing down my recovery.</w:t>
      </w:r>
    </w:p>
    <w:p w14:paraId="0D24BF52" w14:textId="77777777" w:rsidR="0075115F" w:rsidRDefault="0075115F" w:rsidP="0075115F">
      <w:pPr>
        <w:pStyle w:val="NormalWeb"/>
      </w:pPr>
      <w:r>
        <w:t>Ditching the AFO, or at least reducing my reliance on them, became a point of contention. I experimented with periods of walking without them, focusing on ankle stability exercises. This felt risky, but also liberating.</w:t>
      </w:r>
    </w:p>
    <w:p w14:paraId="55CC65A9" w14:textId="77777777" w:rsidR="0075115F" w:rsidRDefault="0075115F" w:rsidP="0075115F">
      <w:pPr>
        <w:pStyle w:val="NormalWeb"/>
      </w:pPr>
      <w:r>
        <w:t>A doctor's advice about long-term care decisions added another layer of complexity. The need to balance support with the potential for further recovery weighed heavily on my mind.</w:t>
      </w:r>
    </w:p>
    <w:p w14:paraId="1D64D911" w14:textId="77777777" w:rsidR="0075115F" w:rsidRDefault="0075115F" w:rsidP="0075115F">
      <w:pPr>
        <w:pStyle w:val="NormalWeb"/>
      </w:pPr>
      <w:r>
        <w:t>A therapist's doubt, expressed during a session, was particularly discouraging. It was a reminder that even the experts sometimes held limited expectations for my recovery.</w:t>
      </w:r>
    </w:p>
    <w:p w14:paraId="40E81E64" w14:textId="77777777" w:rsidR="0075115F" w:rsidRDefault="0075115F" w:rsidP="0075115F">
      <w:pPr>
        <w:pStyle w:val="NormalWeb"/>
      </w:pPr>
      <w:r>
        <w:rPr>
          <w:rStyle w:val="Strong"/>
          <w:rFonts w:eastAsiaTheme="majorEastAsia"/>
        </w:rPr>
        <w:t>Stroked Out Sasquatch says:</w:t>
      </w:r>
      <w:r>
        <w:t xml:space="preserve"> </w:t>
      </w:r>
      <w:r>
        <w:rPr>
          <w:rStyle w:val="Emphasis"/>
          <w:rFonts w:eastAsiaTheme="majorEastAsia"/>
        </w:rPr>
        <w:t>Recovery often involves difficult choices and conflicting advice. It's important to listen to the experts, but also to trust your own instincts and advocate for your own needs. Don't be afraid to question conventional wisdom and explore what works best for your body. And remember, doubt can be a powerful obstacle, but it doesn't have to define your limits.</w:t>
      </w:r>
    </w:p>
    <w:p w14:paraId="304B2631" w14:textId="77777777" w:rsidR="005269CA" w:rsidRDefault="005269CA" w:rsidP="005269CA">
      <w:pPr>
        <w:pStyle w:val="NormalWeb"/>
      </w:pPr>
      <w:r>
        <w:rPr>
          <w:rStyle w:val="Strong"/>
          <w:rFonts w:eastAsiaTheme="majorEastAsia"/>
        </w:rPr>
        <w:t>Chapter 31: Social and Mental Recovery: The Unseen Battle</w:t>
      </w:r>
    </w:p>
    <w:p w14:paraId="4E04FC1E" w14:textId="77777777" w:rsidR="005269CA" w:rsidRDefault="005269CA" w:rsidP="005269CA">
      <w:pPr>
        <w:pStyle w:val="NormalWeb"/>
      </w:pPr>
      <w:r>
        <w:t>While the physical challenges of stroke recovery were readily apparent, the social and mental battles were often unseen, yet equally significant.</w:t>
      </w:r>
    </w:p>
    <w:p w14:paraId="3048EE54" w14:textId="77777777" w:rsidR="005269CA" w:rsidRDefault="005269CA" w:rsidP="005269CA">
      <w:pPr>
        <w:pStyle w:val="NormalWeb"/>
      </w:pPr>
      <w:r>
        <w:t>The initial lack of visitors during my early recovery created a sense of social isolation. The inability to communicate effectively, the altered appearance, the dependence on others – all contributed to a feeling of being disconnected from the world.</w:t>
      </w:r>
    </w:p>
    <w:p w14:paraId="78EBE7C6" w14:textId="77777777" w:rsidR="005269CA" w:rsidRDefault="005269CA" w:rsidP="005269CA">
      <w:pPr>
        <w:pStyle w:val="NormalWeb"/>
      </w:pPr>
      <w:r>
        <w:t>Rebuilding my social life was a gradual process. Relearning how to interact, how to navigate social situations, how to feel comfortable in my own skin – it was a challenging but necessary part of recovery.</w:t>
      </w:r>
    </w:p>
    <w:p w14:paraId="0D27A047" w14:textId="77777777" w:rsidR="005269CA" w:rsidRDefault="005269CA" w:rsidP="005269CA">
      <w:pPr>
        <w:pStyle w:val="NormalWeb"/>
      </w:pPr>
      <w:r>
        <w:lastRenderedPageBreak/>
        <w:t>The impact of TikTok on my social recovery was profound. It provided a platform to connect with others, to share my experiences, and to build a community. It helped me to feel seen, heard, and understood.</w:t>
      </w:r>
    </w:p>
    <w:p w14:paraId="443C7552" w14:textId="77777777" w:rsidR="005269CA" w:rsidRDefault="005269CA" w:rsidP="005269CA">
      <w:pPr>
        <w:pStyle w:val="NormalWeb"/>
      </w:pPr>
      <w:r>
        <w:t xml:space="preserve">My entrepreneurial pursuits, though varied and sometimes unsuccessful, also played a role in my social and mental recovery. Building websites, exploring </w:t>
      </w:r>
      <w:proofErr w:type="spellStart"/>
      <w:r>
        <w:t>dropshipping</w:t>
      </w:r>
      <w:proofErr w:type="spellEnd"/>
      <w:r>
        <w:t>, working as a lending broker, experimenting with AI marketing, and authoring this book – these ventures provided a sense of purpose, a focus, and a way to engage with the world.</w:t>
      </w:r>
    </w:p>
    <w:p w14:paraId="5E6DA719" w14:textId="77777777" w:rsidR="005269CA" w:rsidRDefault="005269CA" w:rsidP="005269CA">
      <w:pPr>
        <w:pStyle w:val="NormalWeb"/>
      </w:pPr>
      <w:r>
        <w:t>Even with these new endeavors, the persistent connection to the commercial laundry industry, a part of my past and my family's legacy, continued to play a role in my life and my sense of identity.</w:t>
      </w:r>
    </w:p>
    <w:p w14:paraId="2FB061E5" w14:textId="77777777" w:rsidR="005269CA" w:rsidRDefault="005269CA" w:rsidP="005269CA">
      <w:pPr>
        <w:pStyle w:val="NormalWeb"/>
      </w:pPr>
      <w:r>
        <w:rPr>
          <w:rStyle w:val="Strong"/>
          <w:rFonts w:eastAsiaTheme="majorEastAsia"/>
        </w:rPr>
        <w:t>Stroked Out Sasquatch says:</w:t>
      </w:r>
      <w:r>
        <w:t xml:space="preserve"> </w:t>
      </w:r>
      <w:r>
        <w:rPr>
          <w:rStyle w:val="Emphasis"/>
          <w:rFonts w:eastAsiaTheme="majorEastAsia"/>
        </w:rPr>
        <w:t xml:space="preserve">Recovery is not just about the physical. Social and mental well-being are equally important. Fight against isolation, rebuild your connections, and find purpose in your pursuits. Your journey is unique, and your experiences </w:t>
      </w:r>
      <w:proofErr w:type="gramStart"/>
      <w:r>
        <w:rPr>
          <w:rStyle w:val="Emphasis"/>
          <w:rFonts w:eastAsiaTheme="majorEastAsia"/>
        </w:rPr>
        <w:t>have value</w:t>
      </w:r>
      <w:proofErr w:type="gramEnd"/>
      <w:r>
        <w:rPr>
          <w:rStyle w:val="Emphasis"/>
          <w:rFonts w:eastAsiaTheme="majorEastAsia"/>
        </w:rPr>
        <w:t xml:space="preserve">. Embrace </w:t>
      </w:r>
      <w:proofErr w:type="gramStart"/>
      <w:r>
        <w:rPr>
          <w:rStyle w:val="Emphasis"/>
          <w:rFonts w:eastAsiaTheme="majorEastAsia"/>
        </w:rPr>
        <w:t>them, and</w:t>
      </w:r>
      <w:proofErr w:type="gramEnd"/>
      <w:r>
        <w:rPr>
          <w:rStyle w:val="Emphasis"/>
          <w:rFonts w:eastAsiaTheme="majorEastAsia"/>
        </w:rPr>
        <w:t xml:space="preserve"> use them to create a fulfilling life.</w:t>
      </w:r>
    </w:p>
    <w:p w14:paraId="07A542A7" w14:textId="77777777" w:rsidR="00F07902" w:rsidRDefault="00F07902" w:rsidP="00F07902">
      <w:pPr>
        <w:pStyle w:val="NormalWeb"/>
      </w:pPr>
      <w:r>
        <w:rPr>
          <w:rStyle w:val="Strong"/>
          <w:rFonts w:eastAsiaTheme="majorEastAsia"/>
        </w:rPr>
        <w:t>Chapter 32: The Stroke Recovery Formula: My Simple Principle</w:t>
      </w:r>
    </w:p>
    <w:p w14:paraId="69FAB770" w14:textId="77777777" w:rsidR="00F07902" w:rsidRDefault="00F07902" w:rsidP="00F07902">
      <w:pPr>
        <w:pStyle w:val="NormalWeb"/>
      </w:pPr>
      <w:r>
        <w:t>Throughout my long and arduous recovery, I developed a simple principle, a core philosophy that guided my approach and shaped my progress. It wasn't a complex equation or a magic formula, but rather a practical and adaptable method that I believe can be beneficial to any stroke survivor.</w:t>
      </w:r>
    </w:p>
    <w:p w14:paraId="525C3B6C" w14:textId="77777777" w:rsidR="00F07902" w:rsidRDefault="00F07902" w:rsidP="00F07902">
      <w:pPr>
        <w:pStyle w:val="NormalWeb"/>
      </w:pPr>
      <w:r>
        <w:t>My core philosophy can be summarized as follows:</w:t>
      </w:r>
    </w:p>
    <w:p w14:paraId="3760821D" w14:textId="77777777" w:rsidR="00F07902" w:rsidRDefault="00F07902" w:rsidP="00F07902">
      <w:pPr>
        <w:pStyle w:val="NormalWeb"/>
      </w:pPr>
      <w:r>
        <w:t>Take whatever the stroke gives you, learn from therapists, experiment, and combine them, applying to your own recovery.</w:t>
      </w:r>
    </w:p>
    <w:p w14:paraId="0C6C713F" w14:textId="77777777" w:rsidR="00F07902" w:rsidRDefault="00F07902" w:rsidP="00F07902">
      <w:pPr>
        <w:pStyle w:val="NormalWeb"/>
      </w:pPr>
      <w:r>
        <w:t>Let's break down each component:</w:t>
      </w:r>
    </w:p>
    <w:p w14:paraId="37414824" w14:textId="77777777" w:rsidR="00F07902" w:rsidRDefault="00F07902" w:rsidP="006A050D">
      <w:pPr>
        <w:pStyle w:val="NormalWeb"/>
        <w:numPr>
          <w:ilvl w:val="0"/>
          <w:numId w:val="60"/>
        </w:numPr>
      </w:pPr>
      <w:r>
        <w:rPr>
          <w:rStyle w:val="Strong"/>
          <w:rFonts w:eastAsiaTheme="majorEastAsia"/>
        </w:rPr>
        <w:t>Taking what the stroke gives you:</w:t>
      </w:r>
      <w:r>
        <w:t xml:space="preserve"> This is the foundation of the formula. It's about acknowledging your starting point, accepting the limitations and challenges imposed by the stroke. It's about understanding what your body is currently capable of, no matter how small or insignificant it may seem.</w:t>
      </w:r>
    </w:p>
    <w:p w14:paraId="5E796724" w14:textId="77777777" w:rsidR="00F07902" w:rsidRDefault="00F07902" w:rsidP="006A050D">
      <w:pPr>
        <w:pStyle w:val="NormalWeb"/>
        <w:numPr>
          <w:ilvl w:val="0"/>
          <w:numId w:val="60"/>
        </w:numPr>
      </w:pPr>
      <w:r>
        <w:rPr>
          <w:rStyle w:val="Strong"/>
          <w:rFonts w:eastAsiaTheme="majorEastAsia"/>
        </w:rPr>
        <w:t>Learning from therapists:</w:t>
      </w:r>
      <w:r>
        <w:t xml:space="preserve"> Therapists are invaluable resources. They possess expertise and knowledge that can guide your recovery. Absorb their instructions, listen to their advice, and learn the techniques they teach.</w:t>
      </w:r>
    </w:p>
    <w:p w14:paraId="7276B6A7" w14:textId="77777777" w:rsidR="00F07902" w:rsidRDefault="00F07902" w:rsidP="006A050D">
      <w:pPr>
        <w:pStyle w:val="NormalWeb"/>
        <w:numPr>
          <w:ilvl w:val="0"/>
          <w:numId w:val="60"/>
        </w:numPr>
      </w:pPr>
      <w:r>
        <w:rPr>
          <w:rStyle w:val="Strong"/>
          <w:rFonts w:eastAsiaTheme="majorEastAsia"/>
        </w:rPr>
        <w:t>Experimenting:</w:t>
      </w:r>
      <w:r>
        <w:t xml:space="preserve"> This is where you become an active participant in your own recovery. </w:t>
      </w:r>
      <w:proofErr w:type="gramStart"/>
      <w:r>
        <w:t>Experiment</w:t>
      </w:r>
      <w:proofErr w:type="gramEnd"/>
      <w:r>
        <w:t xml:space="preserve"> with different exercises, techniques, and approaches. Find what works best for your body and your specific needs. Don't be afraid to try new things and adapt as you go.</w:t>
      </w:r>
    </w:p>
    <w:p w14:paraId="4F4A180F" w14:textId="77777777" w:rsidR="00F07902" w:rsidRDefault="00F07902" w:rsidP="006A050D">
      <w:pPr>
        <w:pStyle w:val="NormalWeb"/>
        <w:numPr>
          <w:ilvl w:val="0"/>
          <w:numId w:val="60"/>
        </w:numPr>
      </w:pPr>
      <w:r>
        <w:rPr>
          <w:rStyle w:val="Strong"/>
          <w:rFonts w:eastAsiaTheme="majorEastAsia"/>
        </w:rPr>
        <w:t>Combining them:</w:t>
      </w:r>
      <w:r>
        <w:t xml:space="preserve"> This is where the magic happens. Integrate the knowledge and guidance from therapists with your own discoveries and experiments. Combine the structured approach of therapy with the personalized approach of self-exploration.</w:t>
      </w:r>
    </w:p>
    <w:p w14:paraId="6889C6CC" w14:textId="77777777" w:rsidR="00F07902" w:rsidRDefault="00F07902" w:rsidP="006A050D">
      <w:pPr>
        <w:pStyle w:val="NormalWeb"/>
        <w:numPr>
          <w:ilvl w:val="0"/>
          <w:numId w:val="60"/>
        </w:numPr>
      </w:pPr>
      <w:r>
        <w:rPr>
          <w:rStyle w:val="Strong"/>
          <w:rFonts w:eastAsiaTheme="majorEastAsia"/>
        </w:rPr>
        <w:lastRenderedPageBreak/>
        <w:t>Applying to your own recovery:</w:t>
      </w:r>
      <w:r>
        <w:t xml:space="preserve"> This is the final step, the culmination of the process. Tailor the combined approach to your unique needs and circumstances. Make it your own.</w:t>
      </w:r>
    </w:p>
    <w:p w14:paraId="089C67AA" w14:textId="77777777" w:rsidR="00F07902" w:rsidRDefault="00F07902" w:rsidP="00F07902">
      <w:pPr>
        <w:pStyle w:val="NormalWeb"/>
      </w:pPr>
      <w:r>
        <w:t>It's crucial to emphasize a few key points:</w:t>
      </w:r>
    </w:p>
    <w:p w14:paraId="73419948" w14:textId="77777777" w:rsidR="00F07902" w:rsidRDefault="00F07902" w:rsidP="006A050D">
      <w:pPr>
        <w:pStyle w:val="NormalWeb"/>
        <w:numPr>
          <w:ilvl w:val="0"/>
          <w:numId w:val="61"/>
        </w:numPr>
      </w:pPr>
      <w:r>
        <w:rPr>
          <w:rStyle w:val="Strong"/>
          <w:rFonts w:eastAsiaTheme="majorEastAsia"/>
        </w:rPr>
        <w:t>Work what the stroke allows:</w:t>
      </w:r>
      <w:r>
        <w:t xml:space="preserve"> Focus on the movements and abilities that are currently available to you. Don't get discouraged by what you can't do; focus on what you can do.</w:t>
      </w:r>
    </w:p>
    <w:p w14:paraId="36A245A9" w14:textId="77777777" w:rsidR="00F07902" w:rsidRDefault="00F07902" w:rsidP="006A050D">
      <w:pPr>
        <w:pStyle w:val="NormalWeb"/>
        <w:numPr>
          <w:ilvl w:val="0"/>
          <w:numId w:val="61"/>
        </w:numPr>
      </w:pPr>
      <w:r>
        <w:rPr>
          <w:rStyle w:val="Strong"/>
          <w:rFonts w:eastAsiaTheme="majorEastAsia"/>
        </w:rPr>
        <w:t>Progress as you can:</w:t>
      </w:r>
      <w:r>
        <w:t xml:space="preserve"> Recovery is a gradual process. Progress at your own pace, and don't compare yourself to others. Celebrate small victories and acknowledge your progress, no matter how incremental.</w:t>
      </w:r>
    </w:p>
    <w:p w14:paraId="0A572A75" w14:textId="77777777" w:rsidR="00F07902" w:rsidRDefault="00F07902" w:rsidP="006A050D">
      <w:pPr>
        <w:pStyle w:val="NormalWeb"/>
        <w:numPr>
          <w:ilvl w:val="0"/>
          <w:numId w:val="61"/>
        </w:numPr>
      </w:pPr>
      <w:r>
        <w:rPr>
          <w:rStyle w:val="Strong"/>
          <w:rFonts w:eastAsiaTheme="majorEastAsia"/>
        </w:rPr>
        <w:t>Patience is key:</w:t>
      </w:r>
      <w:r>
        <w:t xml:space="preserve"> Recovery takes time. Be patient with yourself and your body. Don't get discouraged by setbacks or plateaus. Persistence and perseverance are essential.</w:t>
      </w:r>
    </w:p>
    <w:p w14:paraId="4D04779C" w14:textId="77777777" w:rsidR="00F07902" w:rsidRDefault="00F07902" w:rsidP="00F07902">
      <w:pPr>
        <w:pStyle w:val="NormalWeb"/>
      </w:pPr>
      <w:r>
        <w:rPr>
          <w:rStyle w:val="Strong"/>
          <w:rFonts w:eastAsiaTheme="majorEastAsia"/>
        </w:rPr>
        <w:t>Stroked Out Sasquatch says:</w:t>
      </w:r>
      <w:r>
        <w:t xml:space="preserve"> </w:t>
      </w:r>
      <w:r>
        <w:rPr>
          <w:rStyle w:val="Emphasis"/>
          <w:rFonts w:eastAsiaTheme="majorEastAsia"/>
        </w:rPr>
        <w:t xml:space="preserve">Your stroke recovery is a unique journey. There is no one-size-fits-all solution. Take an active role in your own recovery. Learn from the </w:t>
      </w:r>
      <w:proofErr w:type="gramStart"/>
      <w:r>
        <w:rPr>
          <w:rStyle w:val="Emphasis"/>
          <w:rFonts w:eastAsiaTheme="majorEastAsia"/>
        </w:rPr>
        <w:t>experts, but</w:t>
      </w:r>
      <w:proofErr w:type="gramEnd"/>
      <w:r>
        <w:rPr>
          <w:rStyle w:val="Emphasis"/>
          <w:rFonts w:eastAsiaTheme="majorEastAsia"/>
        </w:rPr>
        <w:t xml:space="preserve"> also trust your own instincts and experiment to find what works best for you. Be patient, be persistent, and never give up on the possibility of progress.</w:t>
      </w:r>
    </w:p>
    <w:p w14:paraId="19070847" w14:textId="77777777" w:rsidR="00DC4A0D" w:rsidRPr="00DC4A0D" w:rsidRDefault="00DC4A0D" w:rsidP="00DC4A0D">
      <w:p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Chapter 33: Mirror Therapy: Thinking Movement into Existence</w:t>
      </w:r>
    </w:p>
    <w:p w14:paraId="3DD55213" w14:textId="77777777" w:rsidR="00DC4A0D" w:rsidRPr="00DC4A0D" w:rsidRDefault="00DC4A0D" w:rsidP="00DC4A0D">
      <w:p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kern w:val="0"/>
          <w14:ligatures w14:val="none"/>
        </w:rPr>
        <w:t>Mirror therapy is a technique that can be a valuable tool in the early stages of stroke recovery, particularly for regaining movement in paralyzed limbs. It's a relatively simple concept, but it can have a profound impact on the brain's ability to "relearn" movement.</w:t>
      </w:r>
    </w:p>
    <w:p w14:paraId="3BBA8B47" w14:textId="77777777" w:rsidR="00DC4A0D" w:rsidRPr="00DC4A0D" w:rsidRDefault="00DC4A0D" w:rsidP="00DC4A0D">
      <w:p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kern w:val="0"/>
          <w14:ligatures w14:val="none"/>
        </w:rPr>
        <w:t>Here's how it works:</w:t>
      </w:r>
    </w:p>
    <w:p w14:paraId="7E7DFD9A" w14:textId="77777777" w:rsidR="00DC4A0D" w:rsidRPr="00DC4A0D" w:rsidRDefault="00DC4A0D" w:rsidP="006A050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Setup:</w:t>
      </w:r>
      <w:r w:rsidRPr="00DC4A0D">
        <w:rPr>
          <w:rFonts w:ascii="Times New Roman" w:eastAsia="Times New Roman" w:hAnsi="Times New Roman" w:cs="Times New Roman"/>
          <w:kern w:val="0"/>
          <w14:ligatures w14:val="none"/>
        </w:rPr>
        <w:t xml:space="preserve"> You sit at a table with a mirror placed vertically between your arms. Your unaffected arm is placed in front of the mirror, while your affected arm is hidden behind it.</w:t>
      </w:r>
    </w:p>
    <w:p w14:paraId="427702D8" w14:textId="77777777" w:rsidR="00DC4A0D" w:rsidRPr="00DC4A0D" w:rsidRDefault="00DC4A0D" w:rsidP="006A050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Movement:</w:t>
      </w:r>
      <w:r w:rsidRPr="00DC4A0D">
        <w:rPr>
          <w:rFonts w:ascii="Times New Roman" w:eastAsia="Times New Roman" w:hAnsi="Times New Roman" w:cs="Times New Roman"/>
          <w:kern w:val="0"/>
          <w14:ligatures w14:val="none"/>
        </w:rPr>
        <w:t xml:space="preserve"> You perform movements with your unaffected arm, watching its reflection in the mirror. The brain, seeing the reflection of the moving limb, is tricked into believing that the affected limb is also moving.</w:t>
      </w:r>
    </w:p>
    <w:p w14:paraId="6AB4E2B8" w14:textId="77777777" w:rsidR="00DC4A0D" w:rsidRPr="00DC4A0D" w:rsidRDefault="00DC4A0D" w:rsidP="006A050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"Thinking" Movement:</w:t>
      </w:r>
      <w:r w:rsidRPr="00DC4A0D">
        <w:rPr>
          <w:rFonts w:ascii="Times New Roman" w:eastAsia="Times New Roman" w:hAnsi="Times New Roman" w:cs="Times New Roman"/>
          <w:kern w:val="0"/>
          <w14:ligatures w14:val="none"/>
        </w:rPr>
        <w:t xml:space="preserve"> This visual illusion can help to stimulate the brain pathways that control movement in the affected limb. It's a way to "think" movement into existence, even before actual movement is possible.</w:t>
      </w:r>
    </w:p>
    <w:p w14:paraId="386AAD46" w14:textId="77777777" w:rsidR="00DC4A0D" w:rsidRPr="00DC4A0D" w:rsidRDefault="00DC4A0D" w:rsidP="00DC4A0D">
      <w:p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kern w:val="0"/>
          <w14:ligatures w14:val="none"/>
        </w:rPr>
        <w:t>Here are some practical tips for implementing mirror therapy:</w:t>
      </w:r>
    </w:p>
    <w:p w14:paraId="6F8616A4" w14:textId="77777777" w:rsidR="00DC4A0D" w:rsidRPr="00DC4A0D" w:rsidRDefault="00DC4A0D" w:rsidP="006A050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Start Simple:</w:t>
      </w:r>
      <w:r w:rsidRPr="00DC4A0D">
        <w:rPr>
          <w:rFonts w:ascii="Times New Roman" w:eastAsia="Times New Roman" w:hAnsi="Times New Roman" w:cs="Times New Roman"/>
          <w:kern w:val="0"/>
          <w14:ligatures w14:val="none"/>
        </w:rPr>
        <w:t xml:space="preserve"> Begin with small, basic movements of the unaffected arm, such as bending and straightening the fingers or wrist.</w:t>
      </w:r>
    </w:p>
    <w:p w14:paraId="061F84F9" w14:textId="77777777" w:rsidR="00DC4A0D" w:rsidRPr="00DC4A0D" w:rsidRDefault="00DC4A0D" w:rsidP="006A050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Focus on the Reflection:</w:t>
      </w:r>
      <w:r w:rsidRPr="00DC4A0D">
        <w:rPr>
          <w:rFonts w:ascii="Times New Roman" w:eastAsia="Times New Roman" w:hAnsi="Times New Roman" w:cs="Times New Roman"/>
          <w:kern w:val="0"/>
          <w14:ligatures w14:val="none"/>
        </w:rPr>
        <w:t xml:space="preserve"> Pay close attention to the reflection in the mirror, focusing on the illusion of movement.</w:t>
      </w:r>
    </w:p>
    <w:p w14:paraId="023CED72" w14:textId="77777777" w:rsidR="00DC4A0D" w:rsidRPr="00DC4A0D" w:rsidRDefault="00DC4A0D" w:rsidP="006A050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Consistency is Key:</w:t>
      </w:r>
      <w:r w:rsidRPr="00DC4A0D">
        <w:rPr>
          <w:rFonts w:ascii="Times New Roman" w:eastAsia="Times New Roman" w:hAnsi="Times New Roman" w:cs="Times New Roman"/>
          <w:kern w:val="0"/>
          <w14:ligatures w14:val="none"/>
        </w:rPr>
        <w:t xml:space="preserve"> Perform mirror therapy regularly, even for short periods. Consistency is more important than duration.</w:t>
      </w:r>
    </w:p>
    <w:p w14:paraId="766DEF99" w14:textId="77777777" w:rsidR="00DC4A0D" w:rsidRPr="00DC4A0D" w:rsidRDefault="00DC4A0D" w:rsidP="006A050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lastRenderedPageBreak/>
        <w:t>Combine with Other Therapies:</w:t>
      </w:r>
      <w:r w:rsidRPr="00DC4A0D">
        <w:rPr>
          <w:rFonts w:ascii="Times New Roman" w:eastAsia="Times New Roman" w:hAnsi="Times New Roman" w:cs="Times New Roman"/>
          <w:kern w:val="0"/>
          <w14:ligatures w14:val="none"/>
        </w:rPr>
        <w:t xml:space="preserve"> Mirror therapy can be used in conjunction with other forms of therapy, such as physical and occupational therapy.</w:t>
      </w:r>
    </w:p>
    <w:p w14:paraId="728DC1D5" w14:textId="77777777" w:rsidR="00DC4A0D" w:rsidRPr="00DC4A0D" w:rsidRDefault="00DC4A0D" w:rsidP="00DC4A0D">
      <w:p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kern w:val="0"/>
          <w14:ligatures w14:val="none"/>
        </w:rPr>
        <w:t>Mirror therapy is not a miracle cure, but it can be a helpful tool in the early stages of recovery. It's a way to tap into the brain's plasticity, its ability to rewire itself, and to promote the return of movement.</w:t>
      </w:r>
    </w:p>
    <w:p w14:paraId="435205E2" w14:textId="77777777" w:rsidR="00DC4A0D" w:rsidRPr="00DC4A0D" w:rsidRDefault="00DC4A0D" w:rsidP="00DC4A0D">
      <w:pPr>
        <w:spacing w:before="100" w:beforeAutospacing="1" w:after="100" w:afterAutospacing="1" w:line="240" w:lineRule="auto"/>
        <w:rPr>
          <w:rFonts w:ascii="Times New Roman" w:eastAsia="Times New Roman" w:hAnsi="Times New Roman" w:cs="Times New Roman"/>
          <w:kern w:val="0"/>
          <w14:ligatures w14:val="none"/>
        </w:rPr>
      </w:pPr>
      <w:r w:rsidRPr="00DC4A0D">
        <w:rPr>
          <w:rFonts w:ascii="Times New Roman" w:eastAsia="Times New Roman" w:hAnsi="Times New Roman" w:cs="Times New Roman"/>
          <w:b/>
          <w:bCs/>
          <w:kern w:val="0"/>
          <w14:ligatures w14:val="none"/>
        </w:rPr>
        <w:t>Stroked Out Sasquatch says:</w:t>
      </w:r>
      <w:r w:rsidRPr="00DC4A0D">
        <w:rPr>
          <w:rFonts w:ascii="Times New Roman" w:eastAsia="Times New Roman" w:hAnsi="Times New Roman" w:cs="Times New Roman"/>
          <w:kern w:val="0"/>
          <w14:ligatures w14:val="none"/>
        </w:rPr>
        <w:t xml:space="preserve"> </w:t>
      </w:r>
      <w:r w:rsidRPr="00DC4A0D">
        <w:rPr>
          <w:rFonts w:ascii="Times New Roman" w:eastAsia="Times New Roman" w:hAnsi="Times New Roman" w:cs="Times New Roman"/>
          <w:i/>
          <w:iCs/>
          <w:kern w:val="0"/>
          <w14:ligatures w14:val="none"/>
        </w:rPr>
        <w:t>Mirror therapy is a testament to the brain's remarkable capacity for healing. It's a technique that can help you "think" movement back into existence, especially in the early stages of recovery. Be patient, be consistent, and trust in the process. Even small movements are victories, and they pave the way for greater gains.</w:t>
      </w:r>
    </w:p>
    <w:p w14:paraId="62B125CF"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Chapter 34: Regaining Movement: From Flinch to Function</w:t>
      </w:r>
    </w:p>
    <w:p w14:paraId="41046C23"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kern w:val="0"/>
          <w14:ligatures w14:val="none"/>
        </w:rPr>
        <w:t xml:space="preserve">Regaining movement after a stroke is a gradual process, a journey that often begins with the </w:t>
      </w:r>
      <w:proofErr w:type="gramStart"/>
      <w:r w:rsidRPr="004C0E15">
        <w:rPr>
          <w:rFonts w:ascii="Times New Roman" w:eastAsia="Times New Roman" w:hAnsi="Times New Roman" w:cs="Times New Roman"/>
          <w:kern w:val="0"/>
          <w14:ligatures w14:val="none"/>
        </w:rPr>
        <w:t>smallest of</w:t>
      </w:r>
      <w:proofErr w:type="gramEnd"/>
      <w:r w:rsidRPr="004C0E15">
        <w:rPr>
          <w:rFonts w:ascii="Times New Roman" w:eastAsia="Times New Roman" w:hAnsi="Times New Roman" w:cs="Times New Roman"/>
          <w:kern w:val="0"/>
          <w14:ligatures w14:val="none"/>
        </w:rPr>
        <w:t xml:space="preserve"> twitches and culminates in functional use of the affected limb. It's a journey that requires patience, persistence, and a deep understanding of the body's potential for recovery.</w:t>
      </w:r>
    </w:p>
    <w:p w14:paraId="61B550CE"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kern w:val="0"/>
          <w14:ligatures w14:val="none"/>
        </w:rPr>
        <w:t>The progression of movement recovery often follows a pattern:</w:t>
      </w:r>
    </w:p>
    <w:p w14:paraId="03E9E3BA" w14:textId="77777777" w:rsidR="004C0E15" w:rsidRPr="004C0E15" w:rsidRDefault="004C0E15" w:rsidP="006A050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Starting with a flinch:</w:t>
      </w:r>
      <w:r w:rsidRPr="004C0E15">
        <w:rPr>
          <w:rFonts w:ascii="Times New Roman" w:eastAsia="Times New Roman" w:hAnsi="Times New Roman" w:cs="Times New Roman"/>
          <w:kern w:val="0"/>
          <w14:ligatures w14:val="none"/>
        </w:rPr>
        <w:t xml:space="preserve"> In the early stages, the only sign of movement might be a small, involuntary muscle contraction, a flinch. This may seem insignificant, but it's a crucial starting point, a sign that the brain is still communicating with the muscle.</w:t>
      </w:r>
    </w:p>
    <w:p w14:paraId="3ED217D5" w14:textId="77777777" w:rsidR="004C0E15" w:rsidRPr="004C0E15" w:rsidRDefault="004C0E15" w:rsidP="006A050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Working that flinch to exhaustion:</w:t>
      </w:r>
      <w:r w:rsidRPr="004C0E15">
        <w:rPr>
          <w:rFonts w:ascii="Times New Roman" w:eastAsia="Times New Roman" w:hAnsi="Times New Roman" w:cs="Times New Roman"/>
          <w:kern w:val="0"/>
          <w14:ligatures w14:val="none"/>
        </w:rPr>
        <w:t xml:space="preserve"> Even a tiny flinch can be worked. Repeating the movement, even if it's just a flicker, to the point of exhaustion can help to strengthen the neural pathways and increase muscle activation.</w:t>
      </w:r>
    </w:p>
    <w:p w14:paraId="1CE9283D" w14:textId="77777777" w:rsidR="004C0E15" w:rsidRPr="004C0E15" w:rsidRDefault="004C0E15" w:rsidP="006A050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Progressing to small movements:</w:t>
      </w:r>
      <w:r w:rsidRPr="004C0E15">
        <w:rPr>
          <w:rFonts w:ascii="Times New Roman" w:eastAsia="Times New Roman" w:hAnsi="Times New Roman" w:cs="Times New Roman"/>
          <w:kern w:val="0"/>
          <w14:ligatures w14:val="none"/>
        </w:rPr>
        <w:t xml:space="preserve"> As the connection between the brain and the muscle strengthens, the flinch will evolve into a small, controlled movement. This might be a slight bend of the finger or a small twitch of the wrist.</w:t>
      </w:r>
    </w:p>
    <w:p w14:paraId="37B9682E" w14:textId="77777777" w:rsidR="004C0E15" w:rsidRPr="004C0E15" w:rsidRDefault="004C0E15" w:rsidP="006A050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Gradually increasing the range and complexity of movements:</w:t>
      </w:r>
      <w:r w:rsidRPr="004C0E15">
        <w:rPr>
          <w:rFonts w:ascii="Times New Roman" w:eastAsia="Times New Roman" w:hAnsi="Times New Roman" w:cs="Times New Roman"/>
          <w:kern w:val="0"/>
          <w14:ligatures w14:val="none"/>
        </w:rPr>
        <w:t xml:space="preserve"> Over time, the range of motion and the complexity of the movements will increase. The small movements will become larger, more coordinated, and more functional.</w:t>
      </w:r>
    </w:p>
    <w:p w14:paraId="5EDE7324"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kern w:val="0"/>
          <w14:ligatures w14:val="none"/>
        </w:rPr>
        <w:t>Therapy bands can be a valuable tool in this process. They provide resistance, helping to strengthen the muscles as they begin to fire.</w:t>
      </w:r>
    </w:p>
    <w:p w14:paraId="16F42265"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kern w:val="0"/>
          <w14:ligatures w14:val="none"/>
        </w:rPr>
        <w:t>Negative pressure can also be used to facilitate muscle firing. This technique involves applying suction to the skin over the affected muscle, which can help to increase blood flow and stimulate muscle activation.</w:t>
      </w:r>
    </w:p>
    <w:p w14:paraId="2ED828E7"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kern w:val="0"/>
          <w14:ligatures w14:val="none"/>
        </w:rPr>
        <w:t>Here's a more detailed explanation of negative pressure:</w:t>
      </w:r>
    </w:p>
    <w:p w14:paraId="35A5DFD7" w14:textId="77777777" w:rsidR="004C0E15" w:rsidRPr="004C0E15" w:rsidRDefault="004C0E15" w:rsidP="006A050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Application:</w:t>
      </w:r>
      <w:r w:rsidRPr="004C0E15">
        <w:rPr>
          <w:rFonts w:ascii="Times New Roman" w:eastAsia="Times New Roman" w:hAnsi="Times New Roman" w:cs="Times New Roman"/>
          <w:kern w:val="0"/>
          <w14:ligatures w14:val="none"/>
        </w:rPr>
        <w:t xml:space="preserve"> A device is used to create </w:t>
      </w:r>
      <w:proofErr w:type="gramStart"/>
      <w:r w:rsidRPr="004C0E15">
        <w:rPr>
          <w:rFonts w:ascii="Times New Roman" w:eastAsia="Times New Roman" w:hAnsi="Times New Roman" w:cs="Times New Roman"/>
          <w:kern w:val="0"/>
          <w14:ligatures w14:val="none"/>
        </w:rPr>
        <w:t>suction</w:t>
      </w:r>
      <w:proofErr w:type="gramEnd"/>
      <w:r w:rsidRPr="004C0E15">
        <w:rPr>
          <w:rFonts w:ascii="Times New Roman" w:eastAsia="Times New Roman" w:hAnsi="Times New Roman" w:cs="Times New Roman"/>
          <w:kern w:val="0"/>
          <w14:ligatures w14:val="none"/>
        </w:rPr>
        <w:t xml:space="preserve"> on the skin.</w:t>
      </w:r>
    </w:p>
    <w:p w14:paraId="3788FE3E" w14:textId="77777777" w:rsidR="004C0E15" w:rsidRPr="004C0E15" w:rsidRDefault="004C0E15" w:rsidP="006A050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Mechanism:</w:t>
      </w:r>
      <w:r w:rsidRPr="004C0E15">
        <w:rPr>
          <w:rFonts w:ascii="Times New Roman" w:eastAsia="Times New Roman" w:hAnsi="Times New Roman" w:cs="Times New Roman"/>
          <w:kern w:val="0"/>
          <w14:ligatures w14:val="none"/>
        </w:rPr>
        <w:t xml:space="preserve"> The suction increases blood flow to the area, which can help to deliver nutrients and oxygen to the muscle. It can also help to stimulate sensory receptors, which can, in turn, activate muscle fibers.</w:t>
      </w:r>
    </w:p>
    <w:p w14:paraId="1D8E60C6" w14:textId="77777777" w:rsidR="004C0E15" w:rsidRPr="004C0E15" w:rsidRDefault="004C0E15" w:rsidP="006A050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lastRenderedPageBreak/>
        <w:t>Use:</w:t>
      </w:r>
      <w:r w:rsidRPr="004C0E15">
        <w:rPr>
          <w:rFonts w:ascii="Times New Roman" w:eastAsia="Times New Roman" w:hAnsi="Times New Roman" w:cs="Times New Roman"/>
          <w:kern w:val="0"/>
          <w14:ligatures w14:val="none"/>
        </w:rPr>
        <w:t xml:space="preserve"> Negative pressure can be used in conjunction with exercise to help improve muscle function.</w:t>
      </w:r>
    </w:p>
    <w:p w14:paraId="7A235402"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kern w:val="0"/>
          <w14:ligatures w14:val="none"/>
        </w:rPr>
        <w:t>Regaining movement is a long and challenging process. It requires consistent effort, patience, and a belief in the body's ability to heal and adapt.</w:t>
      </w:r>
    </w:p>
    <w:p w14:paraId="385AC6E4" w14:textId="77777777" w:rsidR="004C0E15" w:rsidRPr="004C0E15" w:rsidRDefault="004C0E15" w:rsidP="004C0E15">
      <w:pPr>
        <w:spacing w:before="100" w:beforeAutospacing="1" w:after="100" w:afterAutospacing="1" w:line="240" w:lineRule="auto"/>
        <w:rPr>
          <w:rFonts w:ascii="Times New Roman" w:eastAsia="Times New Roman" w:hAnsi="Times New Roman" w:cs="Times New Roman"/>
          <w:kern w:val="0"/>
          <w14:ligatures w14:val="none"/>
        </w:rPr>
      </w:pPr>
      <w:r w:rsidRPr="004C0E15">
        <w:rPr>
          <w:rFonts w:ascii="Times New Roman" w:eastAsia="Times New Roman" w:hAnsi="Times New Roman" w:cs="Times New Roman"/>
          <w:b/>
          <w:bCs/>
          <w:kern w:val="0"/>
          <w14:ligatures w14:val="none"/>
        </w:rPr>
        <w:t>Stroked Out Sasquatch says:</w:t>
      </w:r>
      <w:r w:rsidRPr="004C0E15">
        <w:rPr>
          <w:rFonts w:ascii="Times New Roman" w:eastAsia="Times New Roman" w:hAnsi="Times New Roman" w:cs="Times New Roman"/>
          <w:kern w:val="0"/>
          <w14:ligatures w14:val="none"/>
        </w:rPr>
        <w:t xml:space="preserve"> * Recovery is a journey of small victories. Embrace the flinch, celebrate the twitch, and work tirelessly to expand your range of motion. Negative pressure and therapy bands can be helpful tools, but your own determination is the driving force. Never give up on the possibility of regaining function. Even the smallest movement is a testament to your </w:t>
      </w:r>
      <w:proofErr w:type="gramStart"/>
      <w:r w:rsidRPr="004C0E15">
        <w:rPr>
          <w:rFonts w:ascii="Times New Roman" w:eastAsia="Times New Roman" w:hAnsi="Times New Roman" w:cs="Times New Roman"/>
          <w:kern w:val="0"/>
          <w14:ligatures w14:val="none"/>
        </w:rPr>
        <w:t>progress.*</w:t>
      </w:r>
      <w:proofErr w:type="gramEnd"/>
    </w:p>
    <w:p w14:paraId="1485D766"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Chapter 35: Physical Therapy: Reclaiming Your Body</w:t>
      </w:r>
    </w:p>
    <w:p w14:paraId="6DA524A4"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 xml:space="preserve">Physical therapy plays a crucial role in stroke recovery, helping survivors regain movement, strength, and coordination. The exercises and techniques used can vary depending on the individual's needs and stage of recovery.   </w:t>
      </w:r>
    </w:p>
    <w:p w14:paraId="737B9771"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Early physical therapy often focuses on basic movements and regaining the ability to sit and stand.</w:t>
      </w:r>
    </w:p>
    <w:p w14:paraId="676DD198" w14:textId="77777777" w:rsidR="00541A03" w:rsidRPr="00541A03" w:rsidRDefault="00541A03" w:rsidP="006A050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Exercises from in a wheelchair to standing:</w:t>
      </w:r>
      <w:r w:rsidRPr="00541A03">
        <w:rPr>
          <w:rFonts w:ascii="Times New Roman" w:eastAsia="Times New Roman" w:hAnsi="Times New Roman" w:cs="Times New Roman"/>
          <w:kern w:val="0"/>
          <w14:ligatures w14:val="none"/>
        </w:rPr>
        <w:t xml:space="preserve"> Initial exercises may be performed while seated in a wheelchair, gradually progressing to standing exercises as strength and balance improve.</w:t>
      </w:r>
    </w:p>
    <w:p w14:paraId="7B0EA4AF"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Leg and walking exercises are a cornerstone of physical therapy.</w:t>
      </w:r>
    </w:p>
    <w:p w14:paraId="7BD0C010" w14:textId="77777777" w:rsidR="00541A03" w:rsidRPr="00541A03" w:rsidRDefault="00541A03" w:rsidP="006A050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Parallel bars:</w:t>
      </w:r>
      <w:r w:rsidRPr="00541A03">
        <w:rPr>
          <w:rFonts w:ascii="Times New Roman" w:eastAsia="Times New Roman" w:hAnsi="Times New Roman" w:cs="Times New Roman"/>
          <w:kern w:val="0"/>
          <w14:ligatures w14:val="none"/>
        </w:rPr>
        <w:t xml:space="preserve"> These provide support and stability for early walking attempts.   </w:t>
      </w:r>
    </w:p>
    <w:p w14:paraId="126514A2" w14:textId="77777777" w:rsidR="00541A03" w:rsidRPr="00541A03" w:rsidRDefault="00541A03" w:rsidP="006A050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Elliptical machine:</w:t>
      </w:r>
      <w:r w:rsidRPr="00541A03">
        <w:rPr>
          <w:rFonts w:ascii="Times New Roman" w:eastAsia="Times New Roman" w:hAnsi="Times New Roman" w:cs="Times New Roman"/>
          <w:kern w:val="0"/>
          <w14:ligatures w14:val="none"/>
        </w:rPr>
        <w:t xml:space="preserve"> This provides a low-impact cardiovascular workout that can help to improve leg strength and endurance.   </w:t>
      </w:r>
    </w:p>
    <w:p w14:paraId="4AD55734" w14:textId="77777777" w:rsidR="00541A03" w:rsidRPr="00541A03" w:rsidRDefault="00541A03" w:rsidP="006A050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Treadmill:</w:t>
      </w:r>
      <w:r w:rsidRPr="00541A03">
        <w:rPr>
          <w:rFonts w:ascii="Times New Roman" w:eastAsia="Times New Roman" w:hAnsi="Times New Roman" w:cs="Times New Roman"/>
          <w:kern w:val="0"/>
          <w14:ligatures w14:val="none"/>
        </w:rPr>
        <w:t xml:space="preserve"> This allows for controlled walking practice, with adjustable speed and incline.   </w:t>
      </w:r>
    </w:p>
    <w:p w14:paraId="757F4340" w14:textId="77777777" w:rsidR="00541A03" w:rsidRPr="00541A03" w:rsidRDefault="00541A03" w:rsidP="006A050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Exercise bike:</w:t>
      </w:r>
      <w:r w:rsidRPr="00541A03">
        <w:rPr>
          <w:rFonts w:ascii="Times New Roman" w:eastAsia="Times New Roman" w:hAnsi="Times New Roman" w:cs="Times New Roman"/>
          <w:kern w:val="0"/>
          <w14:ligatures w14:val="none"/>
        </w:rPr>
        <w:t xml:space="preserve"> This helps to strengthen leg muscles and improve cardiovascular health.   </w:t>
      </w:r>
    </w:p>
    <w:p w14:paraId="2E43D487"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AFO-related exercises and drop foot exercises are specifically designed to address foot drop and improve ankle function.</w:t>
      </w:r>
    </w:p>
    <w:p w14:paraId="7B3D16A1" w14:textId="77777777" w:rsidR="00541A03" w:rsidRPr="00541A03" w:rsidRDefault="00541A03" w:rsidP="006A050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AFO-related exercises:</w:t>
      </w:r>
      <w:r w:rsidRPr="00541A03">
        <w:rPr>
          <w:rFonts w:ascii="Times New Roman" w:eastAsia="Times New Roman" w:hAnsi="Times New Roman" w:cs="Times New Roman"/>
          <w:kern w:val="0"/>
          <w14:ligatures w14:val="none"/>
        </w:rPr>
        <w:t xml:space="preserve"> These may focus on strengthening the muscles that work against the AFO, as well as exercises to improve ankle flexibility.</w:t>
      </w:r>
    </w:p>
    <w:p w14:paraId="719A2BA7" w14:textId="77777777" w:rsidR="00541A03" w:rsidRPr="00541A03" w:rsidRDefault="00541A03" w:rsidP="006A050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Drop foot exercises:</w:t>
      </w:r>
      <w:r w:rsidRPr="00541A03">
        <w:rPr>
          <w:rFonts w:ascii="Times New Roman" w:eastAsia="Times New Roman" w:hAnsi="Times New Roman" w:cs="Times New Roman"/>
          <w:kern w:val="0"/>
          <w14:ligatures w14:val="none"/>
        </w:rPr>
        <w:t xml:space="preserve"> These target the muscles that lift the foot, helping to improve dorsiflexion.   </w:t>
      </w:r>
    </w:p>
    <w:p w14:paraId="42898799"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Robot-assisted therapy can also be a valuable tool.</w:t>
      </w:r>
    </w:p>
    <w:p w14:paraId="3123E202" w14:textId="77777777" w:rsidR="00541A03" w:rsidRPr="00541A03" w:rsidRDefault="00541A03" w:rsidP="006A050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Robot simulator:</w:t>
      </w:r>
      <w:r w:rsidRPr="00541A03">
        <w:rPr>
          <w:rFonts w:ascii="Times New Roman" w:eastAsia="Times New Roman" w:hAnsi="Times New Roman" w:cs="Times New Roman"/>
          <w:kern w:val="0"/>
          <w14:ligatures w14:val="none"/>
        </w:rPr>
        <w:t xml:space="preserve"> This can provide repetitive, assisted movements to help retrain muscle function.</w:t>
      </w:r>
    </w:p>
    <w:p w14:paraId="48A23002" w14:textId="77777777" w:rsidR="00541A03" w:rsidRPr="00541A03" w:rsidRDefault="00541A03" w:rsidP="006A050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lastRenderedPageBreak/>
        <w:t>Exoskeleton treadmill therapy:</w:t>
      </w:r>
      <w:r w:rsidRPr="00541A03">
        <w:rPr>
          <w:rFonts w:ascii="Times New Roman" w:eastAsia="Times New Roman" w:hAnsi="Times New Roman" w:cs="Times New Roman"/>
          <w:kern w:val="0"/>
          <w14:ligatures w14:val="none"/>
        </w:rPr>
        <w:t xml:space="preserve"> This uses a robotic exoskeleton to support the legs and assist with walking.</w:t>
      </w:r>
    </w:p>
    <w:p w14:paraId="111888EF"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Here are some examples of leg exercises:</w:t>
      </w:r>
    </w:p>
    <w:p w14:paraId="7549E1E2"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Sitting marches:</w:t>
      </w:r>
      <w:r w:rsidRPr="00541A03">
        <w:rPr>
          <w:rFonts w:ascii="Times New Roman" w:eastAsia="Times New Roman" w:hAnsi="Times New Roman" w:cs="Times New Roman"/>
          <w:kern w:val="0"/>
          <w14:ligatures w14:val="none"/>
        </w:rPr>
        <w:t xml:space="preserve"> Lifting the knees while sitting.   </w:t>
      </w:r>
    </w:p>
    <w:p w14:paraId="2E6B899F"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Calf raises:</w:t>
      </w:r>
      <w:r w:rsidRPr="00541A03">
        <w:rPr>
          <w:rFonts w:ascii="Times New Roman" w:eastAsia="Times New Roman" w:hAnsi="Times New Roman" w:cs="Times New Roman"/>
          <w:kern w:val="0"/>
          <w14:ligatures w14:val="none"/>
        </w:rPr>
        <w:t xml:space="preserve"> Raising up onto the toes.</w:t>
      </w:r>
    </w:p>
    <w:p w14:paraId="6E8B6F9A"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Weight bearing:</w:t>
      </w:r>
      <w:r w:rsidRPr="00541A03">
        <w:rPr>
          <w:rFonts w:ascii="Times New Roman" w:eastAsia="Times New Roman" w:hAnsi="Times New Roman" w:cs="Times New Roman"/>
          <w:kern w:val="0"/>
          <w14:ligatures w14:val="none"/>
        </w:rPr>
        <w:t xml:space="preserve"> Standing and putting weight on the affected leg (as tolerated).</w:t>
      </w:r>
    </w:p>
    <w:p w14:paraId="764554CA"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 xml:space="preserve">Foam and hard wedge </w:t>
      </w:r>
      <w:proofErr w:type="gramStart"/>
      <w:r w:rsidRPr="00541A03">
        <w:rPr>
          <w:rFonts w:ascii="Times New Roman" w:eastAsia="Times New Roman" w:hAnsi="Times New Roman" w:cs="Times New Roman"/>
          <w:b/>
          <w:bCs/>
          <w:kern w:val="0"/>
          <w14:ligatures w14:val="none"/>
        </w:rPr>
        <w:t>stretches</w:t>
      </w:r>
      <w:proofErr w:type="gramEnd"/>
      <w:r w:rsidRPr="00541A03">
        <w:rPr>
          <w:rFonts w:ascii="Times New Roman" w:eastAsia="Times New Roman" w:hAnsi="Times New Roman" w:cs="Times New Roman"/>
          <w:b/>
          <w:bCs/>
          <w:kern w:val="0"/>
          <w14:ligatures w14:val="none"/>
        </w:rPr>
        <w:t>:</w:t>
      </w:r>
      <w:r w:rsidRPr="00541A03">
        <w:rPr>
          <w:rFonts w:ascii="Times New Roman" w:eastAsia="Times New Roman" w:hAnsi="Times New Roman" w:cs="Times New Roman"/>
          <w:kern w:val="0"/>
          <w14:ligatures w14:val="none"/>
        </w:rPr>
        <w:t xml:space="preserve"> Using wedges to stretch the calf muscles and improve ankle flexibility.</w:t>
      </w:r>
    </w:p>
    <w:p w14:paraId="5CD2AE4F"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Calf stretches:</w:t>
      </w:r>
      <w:r w:rsidRPr="00541A03">
        <w:rPr>
          <w:rFonts w:ascii="Times New Roman" w:eastAsia="Times New Roman" w:hAnsi="Times New Roman" w:cs="Times New Roman"/>
          <w:kern w:val="0"/>
          <w14:ligatures w14:val="none"/>
        </w:rPr>
        <w:t xml:space="preserve"> Stretching the calf muscles against a wall or other support.</w:t>
      </w:r>
    </w:p>
    <w:p w14:paraId="19760051"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Groin and glute squeezes:</w:t>
      </w:r>
      <w:r w:rsidRPr="00541A03">
        <w:rPr>
          <w:rFonts w:ascii="Times New Roman" w:eastAsia="Times New Roman" w:hAnsi="Times New Roman" w:cs="Times New Roman"/>
          <w:kern w:val="0"/>
          <w14:ligatures w14:val="none"/>
        </w:rPr>
        <w:t xml:space="preserve"> Squeezing the groin and gluteal muscles.</w:t>
      </w:r>
    </w:p>
    <w:p w14:paraId="5EF6E151"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Toe taps:</w:t>
      </w:r>
      <w:r w:rsidRPr="00541A03">
        <w:rPr>
          <w:rFonts w:ascii="Times New Roman" w:eastAsia="Times New Roman" w:hAnsi="Times New Roman" w:cs="Times New Roman"/>
          <w:kern w:val="0"/>
          <w14:ligatures w14:val="none"/>
        </w:rPr>
        <w:t xml:space="preserve"> Tapping the toes on the floor.</w:t>
      </w:r>
    </w:p>
    <w:p w14:paraId="402EBB9D"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Foot circles:</w:t>
      </w:r>
      <w:r w:rsidRPr="00541A03">
        <w:rPr>
          <w:rFonts w:ascii="Times New Roman" w:eastAsia="Times New Roman" w:hAnsi="Times New Roman" w:cs="Times New Roman"/>
          <w:kern w:val="0"/>
          <w14:ligatures w14:val="none"/>
        </w:rPr>
        <w:t xml:space="preserve"> Rotating the foot at the ankle.</w:t>
      </w:r>
    </w:p>
    <w:p w14:paraId="5BE0520C" w14:textId="77777777" w:rsidR="00541A03" w:rsidRPr="00541A03" w:rsidRDefault="00541A03" w:rsidP="006A050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Sit to stands:</w:t>
      </w:r>
      <w:r w:rsidRPr="00541A03">
        <w:rPr>
          <w:rFonts w:ascii="Times New Roman" w:eastAsia="Times New Roman" w:hAnsi="Times New Roman" w:cs="Times New Roman"/>
          <w:kern w:val="0"/>
          <w14:ligatures w14:val="none"/>
        </w:rPr>
        <w:t xml:space="preserve"> Standing up from a seated position.</w:t>
      </w:r>
    </w:p>
    <w:p w14:paraId="47B8724C"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Here are some examples of standing exercises:</w:t>
      </w:r>
    </w:p>
    <w:p w14:paraId="0A05A295" w14:textId="77777777" w:rsidR="00541A03" w:rsidRPr="00541A03" w:rsidRDefault="00541A03" w:rsidP="006A050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Marches:</w:t>
      </w:r>
      <w:r w:rsidRPr="00541A03">
        <w:rPr>
          <w:rFonts w:ascii="Times New Roman" w:eastAsia="Times New Roman" w:hAnsi="Times New Roman" w:cs="Times New Roman"/>
          <w:kern w:val="0"/>
          <w14:ligatures w14:val="none"/>
        </w:rPr>
        <w:t xml:space="preserve"> Marching in place.</w:t>
      </w:r>
    </w:p>
    <w:p w14:paraId="153AE0DC" w14:textId="77777777" w:rsidR="00541A03" w:rsidRPr="00541A03" w:rsidRDefault="00541A03" w:rsidP="006A050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Calf raises:</w:t>
      </w:r>
      <w:r w:rsidRPr="00541A03">
        <w:rPr>
          <w:rFonts w:ascii="Times New Roman" w:eastAsia="Times New Roman" w:hAnsi="Times New Roman" w:cs="Times New Roman"/>
          <w:kern w:val="0"/>
          <w14:ligatures w14:val="none"/>
        </w:rPr>
        <w:t xml:space="preserve"> Raising up onto the toes.   </w:t>
      </w:r>
    </w:p>
    <w:p w14:paraId="0ED10A47" w14:textId="77777777" w:rsidR="00541A03" w:rsidRPr="00541A03" w:rsidRDefault="00541A03" w:rsidP="006A050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 xml:space="preserve">Side </w:t>
      </w:r>
      <w:proofErr w:type="gramStart"/>
      <w:r w:rsidRPr="00541A03">
        <w:rPr>
          <w:rFonts w:ascii="Times New Roman" w:eastAsia="Times New Roman" w:hAnsi="Times New Roman" w:cs="Times New Roman"/>
          <w:b/>
          <w:bCs/>
          <w:kern w:val="0"/>
          <w14:ligatures w14:val="none"/>
        </w:rPr>
        <w:t>raises</w:t>
      </w:r>
      <w:proofErr w:type="gramEnd"/>
      <w:r w:rsidRPr="00541A03">
        <w:rPr>
          <w:rFonts w:ascii="Times New Roman" w:eastAsia="Times New Roman" w:hAnsi="Times New Roman" w:cs="Times New Roman"/>
          <w:b/>
          <w:bCs/>
          <w:kern w:val="0"/>
          <w14:ligatures w14:val="none"/>
        </w:rPr>
        <w:t>:</w:t>
      </w:r>
      <w:r w:rsidRPr="00541A03">
        <w:rPr>
          <w:rFonts w:ascii="Times New Roman" w:eastAsia="Times New Roman" w:hAnsi="Times New Roman" w:cs="Times New Roman"/>
          <w:kern w:val="0"/>
          <w14:ligatures w14:val="none"/>
        </w:rPr>
        <w:t xml:space="preserve"> Raising the leg out to the side.</w:t>
      </w:r>
    </w:p>
    <w:p w14:paraId="0483FBAC" w14:textId="77777777" w:rsidR="00541A03" w:rsidRPr="00541A03" w:rsidRDefault="00541A03" w:rsidP="006A050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Hamstring kickbacks:</w:t>
      </w:r>
      <w:r w:rsidRPr="00541A03">
        <w:rPr>
          <w:rFonts w:ascii="Times New Roman" w:eastAsia="Times New Roman" w:hAnsi="Times New Roman" w:cs="Times New Roman"/>
          <w:kern w:val="0"/>
          <w14:ligatures w14:val="none"/>
        </w:rPr>
        <w:t xml:space="preserve"> Lifting the leg back behind you.   </w:t>
      </w:r>
    </w:p>
    <w:p w14:paraId="565A9999" w14:textId="77777777" w:rsidR="00541A03" w:rsidRPr="00541A03" w:rsidRDefault="00541A03" w:rsidP="006A050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Standing foot circles:</w:t>
      </w:r>
      <w:r w:rsidRPr="00541A03">
        <w:rPr>
          <w:rFonts w:ascii="Times New Roman" w:eastAsia="Times New Roman" w:hAnsi="Times New Roman" w:cs="Times New Roman"/>
          <w:kern w:val="0"/>
          <w14:ligatures w14:val="none"/>
        </w:rPr>
        <w:t xml:space="preserve"> Rotating the foot at the ankle while standing.</w:t>
      </w:r>
    </w:p>
    <w:p w14:paraId="6CC3718C" w14:textId="77777777" w:rsidR="00541A03" w:rsidRPr="00541A03" w:rsidRDefault="00541A03" w:rsidP="006A050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Ghost squats:</w:t>
      </w:r>
      <w:r w:rsidRPr="00541A03">
        <w:rPr>
          <w:rFonts w:ascii="Times New Roman" w:eastAsia="Times New Roman" w:hAnsi="Times New Roman" w:cs="Times New Roman"/>
          <w:kern w:val="0"/>
          <w14:ligatures w14:val="none"/>
        </w:rPr>
        <w:t xml:space="preserve"> Performing a partial squat without going too low.</w:t>
      </w:r>
    </w:p>
    <w:p w14:paraId="20E80870" w14:textId="77777777" w:rsidR="00541A03" w:rsidRPr="00541A03" w:rsidRDefault="00541A03" w:rsidP="006A050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Small hurdle bar exercises:</w:t>
      </w:r>
      <w:r w:rsidRPr="00541A03">
        <w:rPr>
          <w:rFonts w:ascii="Times New Roman" w:eastAsia="Times New Roman" w:hAnsi="Times New Roman" w:cs="Times New Roman"/>
          <w:kern w:val="0"/>
          <w14:ligatures w14:val="none"/>
        </w:rPr>
        <w:t xml:space="preserve"> Stepping over small hurdle bars to improve leg lift, gait, and overall walking form.</w:t>
      </w:r>
    </w:p>
    <w:p w14:paraId="00987ED8"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Here are some essential tools for leg exercises:</w:t>
      </w:r>
    </w:p>
    <w:p w14:paraId="7546C2E3"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Foam squares:</w:t>
      </w:r>
      <w:r w:rsidRPr="00541A03">
        <w:rPr>
          <w:rFonts w:ascii="Times New Roman" w:eastAsia="Times New Roman" w:hAnsi="Times New Roman" w:cs="Times New Roman"/>
          <w:kern w:val="0"/>
          <w14:ligatures w14:val="none"/>
        </w:rPr>
        <w:t xml:space="preserve"> Used for balance and stability exercises.</w:t>
      </w:r>
    </w:p>
    <w:p w14:paraId="36AF74EE"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Thigh master:</w:t>
      </w:r>
      <w:r w:rsidRPr="00541A03">
        <w:rPr>
          <w:rFonts w:ascii="Times New Roman" w:eastAsia="Times New Roman" w:hAnsi="Times New Roman" w:cs="Times New Roman"/>
          <w:kern w:val="0"/>
          <w14:ligatures w14:val="none"/>
        </w:rPr>
        <w:t xml:space="preserve"> Used to strengthen the inner and outer thigh muscles.</w:t>
      </w:r>
    </w:p>
    <w:p w14:paraId="04259439"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Hard triangle wedges:</w:t>
      </w:r>
      <w:r w:rsidRPr="00541A03">
        <w:rPr>
          <w:rFonts w:ascii="Times New Roman" w:eastAsia="Times New Roman" w:hAnsi="Times New Roman" w:cs="Times New Roman"/>
          <w:kern w:val="0"/>
          <w14:ligatures w14:val="none"/>
        </w:rPr>
        <w:t xml:space="preserve"> Used for stretching and support.</w:t>
      </w:r>
    </w:p>
    <w:p w14:paraId="30B4064E"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Hurdle bars:</w:t>
      </w:r>
      <w:r w:rsidRPr="00541A03">
        <w:rPr>
          <w:rFonts w:ascii="Times New Roman" w:eastAsia="Times New Roman" w:hAnsi="Times New Roman" w:cs="Times New Roman"/>
          <w:kern w:val="0"/>
          <w14:ligatures w14:val="none"/>
        </w:rPr>
        <w:t xml:space="preserve"> Used for stepping exercises and agility training.</w:t>
      </w:r>
    </w:p>
    <w:p w14:paraId="0562AFA3"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Yoga calf stretcher with handles:</w:t>
      </w:r>
      <w:r w:rsidRPr="00541A03">
        <w:rPr>
          <w:rFonts w:ascii="Times New Roman" w:eastAsia="Times New Roman" w:hAnsi="Times New Roman" w:cs="Times New Roman"/>
          <w:kern w:val="0"/>
          <w14:ligatures w14:val="none"/>
        </w:rPr>
        <w:t xml:space="preserve"> Used to stretch the calf muscles.</w:t>
      </w:r>
    </w:p>
    <w:p w14:paraId="35F8B6C3"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Dot mat for coordination:</w:t>
      </w:r>
      <w:r w:rsidRPr="00541A03">
        <w:rPr>
          <w:rFonts w:ascii="Times New Roman" w:eastAsia="Times New Roman" w:hAnsi="Times New Roman" w:cs="Times New Roman"/>
          <w:kern w:val="0"/>
          <w14:ligatures w14:val="none"/>
        </w:rPr>
        <w:t xml:space="preserve"> Used for foot placement and coordination exercises.</w:t>
      </w:r>
    </w:p>
    <w:p w14:paraId="218839AC"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Treadmill:</w:t>
      </w:r>
      <w:r w:rsidRPr="00541A03">
        <w:rPr>
          <w:rFonts w:ascii="Times New Roman" w:eastAsia="Times New Roman" w:hAnsi="Times New Roman" w:cs="Times New Roman"/>
          <w:kern w:val="0"/>
          <w14:ligatures w14:val="none"/>
        </w:rPr>
        <w:t xml:space="preserve"> For walking and running practice.</w:t>
      </w:r>
    </w:p>
    <w:p w14:paraId="0219455E"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Recumbent bike:</w:t>
      </w:r>
      <w:r w:rsidRPr="00541A03">
        <w:rPr>
          <w:rFonts w:ascii="Times New Roman" w:eastAsia="Times New Roman" w:hAnsi="Times New Roman" w:cs="Times New Roman"/>
          <w:kern w:val="0"/>
          <w14:ligatures w14:val="none"/>
        </w:rPr>
        <w:t xml:space="preserve"> For low-impact cardiovascular exercise.</w:t>
      </w:r>
    </w:p>
    <w:p w14:paraId="1E86DE5F"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 xml:space="preserve">Ankle </w:t>
      </w:r>
      <w:proofErr w:type="gramStart"/>
      <w:r w:rsidRPr="00541A03">
        <w:rPr>
          <w:rFonts w:ascii="Times New Roman" w:eastAsia="Times New Roman" w:hAnsi="Times New Roman" w:cs="Times New Roman"/>
          <w:b/>
          <w:bCs/>
          <w:kern w:val="0"/>
          <w14:ligatures w14:val="none"/>
        </w:rPr>
        <w:t>weights</w:t>
      </w:r>
      <w:proofErr w:type="gramEnd"/>
      <w:r w:rsidRPr="00541A03">
        <w:rPr>
          <w:rFonts w:ascii="Times New Roman" w:eastAsia="Times New Roman" w:hAnsi="Times New Roman" w:cs="Times New Roman"/>
          <w:b/>
          <w:bCs/>
          <w:kern w:val="0"/>
          <w14:ligatures w14:val="none"/>
        </w:rPr>
        <w:t>:</w:t>
      </w:r>
      <w:r w:rsidRPr="00541A03">
        <w:rPr>
          <w:rFonts w:ascii="Times New Roman" w:eastAsia="Times New Roman" w:hAnsi="Times New Roman" w:cs="Times New Roman"/>
          <w:kern w:val="0"/>
          <w14:ligatures w14:val="none"/>
        </w:rPr>
        <w:t xml:space="preserve"> Used to increase resistance and strengthen leg muscles.</w:t>
      </w:r>
    </w:p>
    <w:p w14:paraId="370DB755"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Brooks brand GTS 22-24 shoes:</w:t>
      </w:r>
      <w:r w:rsidRPr="00541A03">
        <w:rPr>
          <w:rFonts w:ascii="Times New Roman" w:eastAsia="Times New Roman" w:hAnsi="Times New Roman" w:cs="Times New Roman"/>
          <w:kern w:val="0"/>
          <w14:ligatures w14:val="none"/>
        </w:rPr>
        <w:t xml:space="preserve"> Supportive shoes with an ultra-wide base for enhanced walking stability and nitrogen-fused cushioning for all-day comfort.</w:t>
      </w:r>
    </w:p>
    <w:p w14:paraId="243F1A09"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Under desk elliptical and pedal bikes:</w:t>
      </w:r>
      <w:r w:rsidRPr="00541A03">
        <w:rPr>
          <w:rFonts w:ascii="Times New Roman" w:eastAsia="Times New Roman" w:hAnsi="Times New Roman" w:cs="Times New Roman"/>
          <w:kern w:val="0"/>
          <w14:ligatures w14:val="none"/>
        </w:rPr>
        <w:t xml:space="preserve"> For seated leg exercises.</w:t>
      </w:r>
    </w:p>
    <w:p w14:paraId="23D6A32A"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Therapy bands:</w:t>
      </w:r>
      <w:r w:rsidRPr="00541A03">
        <w:rPr>
          <w:rFonts w:ascii="Times New Roman" w:eastAsia="Times New Roman" w:hAnsi="Times New Roman" w:cs="Times New Roman"/>
          <w:kern w:val="0"/>
          <w14:ligatures w14:val="none"/>
        </w:rPr>
        <w:t xml:space="preserve"> Used for resistance exercises.</w:t>
      </w:r>
    </w:p>
    <w:p w14:paraId="7C3E3834"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Exercise bike:</w:t>
      </w:r>
      <w:r w:rsidRPr="00541A03">
        <w:rPr>
          <w:rFonts w:ascii="Times New Roman" w:eastAsia="Times New Roman" w:hAnsi="Times New Roman" w:cs="Times New Roman"/>
          <w:kern w:val="0"/>
          <w14:ligatures w14:val="none"/>
        </w:rPr>
        <w:t xml:space="preserve"> For cardiovascular exercise </w:t>
      </w:r>
      <w:proofErr w:type="gramStart"/>
      <w:r w:rsidRPr="00541A03">
        <w:rPr>
          <w:rFonts w:ascii="Times New Roman" w:eastAsia="Times New Roman" w:hAnsi="Times New Roman" w:cs="Times New Roman"/>
          <w:kern w:val="0"/>
          <w14:ligatures w14:val="none"/>
        </w:rPr>
        <w:t>and leg</w:t>
      </w:r>
      <w:proofErr w:type="gramEnd"/>
      <w:r w:rsidRPr="00541A03">
        <w:rPr>
          <w:rFonts w:ascii="Times New Roman" w:eastAsia="Times New Roman" w:hAnsi="Times New Roman" w:cs="Times New Roman"/>
          <w:kern w:val="0"/>
          <w14:ligatures w14:val="none"/>
        </w:rPr>
        <w:t xml:space="preserve"> strengthening.</w:t>
      </w:r>
    </w:p>
    <w:p w14:paraId="79FF1AB3"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Elliptical:</w:t>
      </w:r>
      <w:r w:rsidRPr="00541A03">
        <w:rPr>
          <w:rFonts w:ascii="Times New Roman" w:eastAsia="Times New Roman" w:hAnsi="Times New Roman" w:cs="Times New Roman"/>
          <w:kern w:val="0"/>
          <w14:ligatures w14:val="none"/>
        </w:rPr>
        <w:t xml:space="preserve"> For low-impact cardiovascular exercise.</w:t>
      </w:r>
    </w:p>
    <w:p w14:paraId="4AB02FF3"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41A03">
        <w:rPr>
          <w:rFonts w:ascii="Times New Roman" w:eastAsia="Times New Roman" w:hAnsi="Times New Roman" w:cs="Times New Roman"/>
          <w:b/>
          <w:bCs/>
          <w:kern w:val="0"/>
          <w14:ligatures w14:val="none"/>
        </w:rPr>
        <w:t>Bioness</w:t>
      </w:r>
      <w:proofErr w:type="spellEnd"/>
      <w:r w:rsidRPr="00541A03">
        <w:rPr>
          <w:rFonts w:ascii="Times New Roman" w:eastAsia="Times New Roman" w:hAnsi="Times New Roman" w:cs="Times New Roman"/>
          <w:b/>
          <w:bCs/>
          <w:kern w:val="0"/>
          <w14:ligatures w14:val="none"/>
        </w:rPr>
        <w:t xml:space="preserve"> shocking walking device:</w:t>
      </w:r>
      <w:r w:rsidRPr="00541A03">
        <w:rPr>
          <w:rFonts w:ascii="Times New Roman" w:eastAsia="Times New Roman" w:hAnsi="Times New Roman" w:cs="Times New Roman"/>
          <w:kern w:val="0"/>
          <w14:ligatures w14:val="none"/>
        </w:rPr>
        <w:t xml:space="preserve"> A functional electrical stimulation (FES) device to aid in walking.   </w:t>
      </w:r>
    </w:p>
    <w:p w14:paraId="642C5EE8"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41A03">
        <w:rPr>
          <w:rFonts w:ascii="Times New Roman" w:eastAsia="Times New Roman" w:hAnsi="Times New Roman" w:cs="Times New Roman"/>
          <w:b/>
          <w:bCs/>
          <w:kern w:val="0"/>
          <w14:ligatures w14:val="none"/>
        </w:rPr>
        <w:lastRenderedPageBreak/>
        <w:t>Cones</w:t>
      </w:r>
      <w:proofErr w:type="gramEnd"/>
      <w:r w:rsidRPr="00541A03">
        <w:rPr>
          <w:rFonts w:ascii="Times New Roman" w:eastAsia="Times New Roman" w:hAnsi="Times New Roman" w:cs="Times New Roman"/>
          <w:b/>
          <w:bCs/>
          <w:kern w:val="0"/>
          <w14:ligatures w14:val="none"/>
        </w:rPr>
        <w:t>:</w:t>
      </w:r>
      <w:r w:rsidRPr="00541A03">
        <w:rPr>
          <w:rFonts w:ascii="Times New Roman" w:eastAsia="Times New Roman" w:hAnsi="Times New Roman" w:cs="Times New Roman"/>
          <w:kern w:val="0"/>
          <w14:ligatures w14:val="none"/>
        </w:rPr>
        <w:t xml:space="preserve"> Used for agility and coordination exercises.</w:t>
      </w:r>
    </w:p>
    <w:p w14:paraId="1541DE20" w14:textId="77777777" w:rsidR="00541A03" w:rsidRPr="00541A03" w:rsidRDefault="00541A03" w:rsidP="006A050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Parallel bars:</w:t>
      </w:r>
      <w:r w:rsidRPr="00541A03">
        <w:rPr>
          <w:rFonts w:ascii="Times New Roman" w:eastAsia="Times New Roman" w:hAnsi="Times New Roman" w:cs="Times New Roman"/>
          <w:kern w:val="0"/>
          <w14:ligatures w14:val="none"/>
        </w:rPr>
        <w:t xml:space="preserve"> Used for support and stability during early walking attempts.</w:t>
      </w:r>
    </w:p>
    <w:p w14:paraId="1AF31E0F"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kern w:val="0"/>
          <w14:ligatures w14:val="none"/>
        </w:rPr>
        <w:t>Physical therapy is a crucial component of stroke recovery. It requires dedication, perseverance, and a willingness to push your limits.</w:t>
      </w:r>
    </w:p>
    <w:p w14:paraId="7BD4F445" w14:textId="77777777" w:rsidR="00541A03" w:rsidRPr="00541A03" w:rsidRDefault="00541A03" w:rsidP="00541A03">
      <w:pPr>
        <w:spacing w:before="100" w:beforeAutospacing="1" w:after="100" w:afterAutospacing="1" w:line="240" w:lineRule="auto"/>
        <w:rPr>
          <w:rFonts w:ascii="Times New Roman" w:eastAsia="Times New Roman" w:hAnsi="Times New Roman" w:cs="Times New Roman"/>
          <w:kern w:val="0"/>
          <w14:ligatures w14:val="none"/>
        </w:rPr>
      </w:pPr>
      <w:r w:rsidRPr="00541A03">
        <w:rPr>
          <w:rFonts w:ascii="Times New Roman" w:eastAsia="Times New Roman" w:hAnsi="Times New Roman" w:cs="Times New Roman"/>
          <w:b/>
          <w:bCs/>
          <w:kern w:val="0"/>
          <w14:ligatures w14:val="none"/>
        </w:rPr>
        <w:t>Stroked Out Sasquatch says:</w:t>
      </w:r>
      <w:r w:rsidRPr="00541A03">
        <w:rPr>
          <w:rFonts w:ascii="Times New Roman" w:eastAsia="Times New Roman" w:hAnsi="Times New Roman" w:cs="Times New Roman"/>
          <w:kern w:val="0"/>
          <w14:ligatures w14:val="none"/>
        </w:rPr>
        <w:t xml:space="preserve"> *Physical therapy is the process of reclaiming your body, piece by piece. It's a journey that demands hard work, dedication, and a relentless pursuit of progress. Embrace the challenges, celebrate the small victories, and never give up on the fight to regain your strength and mobility. Every step forward is a testament to your resilience.</w:t>
      </w:r>
    </w:p>
    <w:p w14:paraId="1DAD1DC1"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Chapter 36: Occupational Therapy: Restoring Daily Life</w:t>
      </w:r>
    </w:p>
    <w:p w14:paraId="155B29CA"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kern w:val="0"/>
          <w14:ligatures w14:val="none"/>
        </w:rPr>
        <w:t>Occupational therapy (OT) focuses on helping stroke survivors regain the skills necessary for daily living. It's about restoring independence and functionality in the activities that make up everyday life.</w:t>
      </w:r>
    </w:p>
    <w:p w14:paraId="655EF875"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kern w:val="0"/>
          <w14:ligatures w14:val="none"/>
        </w:rPr>
        <w:t>OT addresses a wide range of daily life skills.</w:t>
      </w:r>
    </w:p>
    <w:p w14:paraId="076E84B0" w14:textId="77777777" w:rsidR="009E35C8" w:rsidRPr="009E35C8" w:rsidRDefault="009E35C8" w:rsidP="006A050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Getting in and out of shower, bed, car:</w:t>
      </w:r>
      <w:r w:rsidRPr="009E35C8">
        <w:rPr>
          <w:rFonts w:ascii="Times New Roman" w:eastAsia="Times New Roman" w:hAnsi="Times New Roman" w:cs="Times New Roman"/>
          <w:kern w:val="0"/>
          <w14:ligatures w14:val="none"/>
        </w:rPr>
        <w:t xml:space="preserve"> OT can help survivors learn safe and effective techniques for transferring in and out of these locations.</w:t>
      </w:r>
    </w:p>
    <w:p w14:paraId="35E501CB" w14:textId="77777777" w:rsidR="009E35C8" w:rsidRPr="009E35C8" w:rsidRDefault="009E35C8" w:rsidP="006A050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Brushing teeth, putting up groceries:</w:t>
      </w:r>
      <w:r w:rsidRPr="009E35C8">
        <w:rPr>
          <w:rFonts w:ascii="Times New Roman" w:eastAsia="Times New Roman" w:hAnsi="Times New Roman" w:cs="Times New Roman"/>
          <w:kern w:val="0"/>
          <w14:ligatures w14:val="none"/>
        </w:rPr>
        <w:t xml:space="preserve"> OT can help regain fine motor skills and coordination needed for these tasks.</w:t>
      </w:r>
    </w:p>
    <w:p w14:paraId="2D82A8E1"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kern w:val="0"/>
          <w14:ligatures w14:val="none"/>
        </w:rPr>
        <w:t>OT also focuses on arm and hand function, coordination, and dexterity.</w:t>
      </w:r>
    </w:p>
    <w:p w14:paraId="08959B4E" w14:textId="77777777" w:rsidR="009E35C8" w:rsidRPr="009E35C8" w:rsidRDefault="009E35C8" w:rsidP="006A050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Dexterity equipment:</w:t>
      </w:r>
      <w:r w:rsidRPr="009E35C8">
        <w:rPr>
          <w:rFonts w:ascii="Times New Roman" w:eastAsia="Times New Roman" w:hAnsi="Times New Roman" w:cs="Times New Roman"/>
          <w:kern w:val="0"/>
          <w14:ligatures w14:val="none"/>
        </w:rPr>
        <w:t xml:space="preserve"> Activities and tools designed to improve fine motor skills, hand-eye coordination, and cognitive function.</w:t>
      </w:r>
    </w:p>
    <w:p w14:paraId="6E73B176" w14:textId="77777777" w:rsidR="009E35C8" w:rsidRPr="009E35C8" w:rsidRDefault="009E35C8" w:rsidP="006A050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Mirroring:</w:t>
      </w:r>
      <w:r w:rsidRPr="009E35C8">
        <w:rPr>
          <w:rFonts w:ascii="Times New Roman" w:eastAsia="Times New Roman" w:hAnsi="Times New Roman" w:cs="Times New Roman"/>
          <w:kern w:val="0"/>
          <w14:ligatures w14:val="none"/>
        </w:rPr>
        <w:t xml:space="preserve"> </w:t>
      </w:r>
      <w:proofErr w:type="gramStart"/>
      <w:r w:rsidRPr="009E35C8">
        <w:rPr>
          <w:rFonts w:ascii="Times New Roman" w:eastAsia="Times New Roman" w:hAnsi="Times New Roman" w:cs="Times New Roman"/>
          <w:kern w:val="0"/>
          <w14:ligatures w14:val="none"/>
        </w:rPr>
        <w:t>Similar to</w:t>
      </w:r>
      <w:proofErr w:type="gramEnd"/>
      <w:r w:rsidRPr="009E35C8">
        <w:rPr>
          <w:rFonts w:ascii="Times New Roman" w:eastAsia="Times New Roman" w:hAnsi="Times New Roman" w:cs="Times New Roman"/>
          <w:kern w:val="0"/>
          <w14:ligatures w14:val="none"/>
        </w:rPr>
        <w:t xml:space="preserve"> mirror therapy for the legs, this technique can also be used to improve arm and hand function.</w:t>
      </w:r>
    </w:p>
    <w:p w14:paraId="676BE98F"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kern w:val="0"/>
          <w14:ligatures w14:val="none"/>
        </w:rPr>
        <w:t>Here are some examples of arm exercises:</w:t>
      </w:r>
    </w:p>
    <w:p w14:paraId="31EC1028" w14:textId="77777777" w:rsidR="009E35C8" w:rsidRPr="009E35C8" w:rsidRDefault="009E35C8" w:rsidP="006A050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Shrugs:</w:t>
      </w:r>
      <w:r w:rsidRPr="009E35C8">
        <w:rPr>
          <w:rFonts w:ascii="Times New Roman" w:eastAsia="Times New Roman" w:hAnsi="Times New Roman" w:cs="Times New Roman"/>
          <w:kern w:val="0"/>
          <w14:ligatures w14:val="none"/>
        </w:rPr>
        <w:t xml:space="preserve"> Lifting the shoulders up and down.</w:t>
      </w:r>
    </w:p>
    <w:p w14:paraId="48349603" w14:textId="77777777" w:rsidR="009E35C8" w:rsidRPr="009E35C8" w:rsidRDefault="009E35C8" w:rsidP="006A050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Front arm raises:</w:t>
      </w:r>
      <w:r w:rsidRPr="009E35C8">
        <w:rPr>
          <w:rFonts w:ascii="Times New Roman" w:eastAsia="Times New Roman" w:hAnsi="Times New Roman" w:cs="Times New Roman"/>
          <w:kern w:val="0"/>
          <w14:ligatures w14:val="none"/>
        </w:rPr>
        <w:t xml:space="preserve"> Raising the arm straight out in front of the body.</w:t>
      </w:r>
    </w:p>
    <w:p w14:paraId="246BD5DF" w14:textId="77777777" w:rsidR="009E35C8" w:rsidRPr="009E35C8" w:rsidRDefault="009E35C8" w:rsidP="006A050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Side arm raises:</w:t>
      </w:r>
      <w:r w:rsidRPr="009E35C8">
        <w:rPr>
          <w:rFonts w:ascii="Times New Roman" w:eastAsia="Times New Roman" w:hAnsi="Times New Roman" w:cs="Times New Roman"/>
          <w:kern w:val="0"/>
          <w14:ligatures w14:val="none"/>
        </w:rPr>
        <w:t xml:space="preserve"> Raising the arm out to the side of the body.</w:t>
      </w:r>
    </w:p>
    <w:p w14:paraId="57F88B40" w14:textId="77777777" w:rsidR="009E35C8" w:rsidRPr="009E35C8" w:rsidRDefault="009E35C8" w:rsidP="006A050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Side arm circles both ways:</w:t>
      </w:r>
      <w:r w:rsidRPr="009E35C8">
        <w:rPr>
          <w:rFonts w:ascii="Times New Roman" w:eastAsia="Times New Roman" w:hAnsi="Times New Roman" w:cs="Times New Roman"/>
          <w:kern w:val="0"/>
          <w14:ligatures w14:val="none"/>
        </w:rPr>
        <w:t xml:space="preserve"> Rotating the arm in circles forward and backward.</w:t>
      </w:r>
    </w:p>
    <w:p w14:paraId="7502FBC6" w14:textId="77777777" w:rsidR="009E35C8" w:rsidRPr="009E35C8" w:rsidRDefault="009E35C8" w:rsidP="006A050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E35C8">
        <w:rPr>
          <w:rFonts w:ascii="Times New Roman" w:eastAsia="Times New Roman" w:hAnsi="Times New Roman" w:cs="Times New Roman"/>
          <w:b/>
          <w:bCs/>
          <w:kern w:val="0"/>
          <w14:ligatures w14:val="none"/>
        </w:rPr>
        <w:t>Tricep</w:t>
      </w:r>
      <w:proofErr w:type="spellEnd"/>
      <w:r w:rsidRPr="009E35C8">
        <w:rPr>
          <w:rFonts w:ascii="Times New Roman" w:eastAsia="Times New Roman" w:hAnsi="Times New Roman" w:cs="Times New Roman"/>
          <w:b/>
          <w:bCs/>
          <w:kern w:val="0"/>
          <w14:ligatures w14:val="none"/>
        </w:rPr>
        <w:t xml:space="preserve"> pushes:</w:t>
      </w:r>
      <w:r w:rsidRPr="009E35C8">
        <w:rPr>
          <w:rFonts w:ascii="Times New Roman" w:eastAsia="Times New Roman" w:hAnsi="Times New Roman" w:cs="Times New Roman"/>
          <w:kern w:val="0"/>
          <w14:ligatures w14:val="none"/>
        </w:rPr>
        <w:t xml:space="preserve"> Extending the arm straight back, focusing on the triceps muscle.</w:t>
      </w:r>
    </w:p>
    <w:p w14:paraId="0E81DFDB" w14:textId="77777777" w:rsidR="009E35C8" w:rsidRPr="009E35C8" w:rsidRDefault="009E35C8" w:rsidP="006A050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Bicep curls:</w:t>
      </w:r>
      <w:r w:rsidRPr="009E35C8">
        <w:rPr>
          <w:rFonts w:ascii="Times New Roman" w:eastAsia="Times New Roman" w:hAnsi="Times New Roman" w:cs="Times New Roman"/>
          <w:kern w:val="0"/>
          <w14:ligatures w14:val="none"/>
        </w:rPr>
        <w:t xml:space="preserve"> Bending the arm at the elbow, focusing on the biceps muscle.</w:t>
      </w:r>
    </w:p>
    <w:p w14:paraId="27759107"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kern w:val="0"/>
          <w14:ligatures w14:val="none"/>
        </w:rPr>
        <w:t>These exercises can be performed with or without dumbbells, depending on the individual's grip strength and ability.</w:t>
      </w:r>
    </w:p>
    <w:p w14:paraId="6449836C"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kern w:val="0"/>
          <w14:ligatures w14:val="none"/>
        </w:rPr>
        <w:t>Here are some essential tools for occupational therapy and arm/hand recovery:</w:t>
      </w:r>
    </w:p>
    <w:p w14:paraId="7343A3D1"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Hand grip strengthener:</w:t>
      </w:r>
      <w:r w:rsidRPr="009E35C8">
        <w:rPr>
          <w:rFonts w:ascii="Times New Roman" w:eastAsia="Times New Roman" w:hAnsi="Times New Roman" w:cs="Times New Roman"/>
          <w:kern w:val="0"/>
          <w14:ligatures w14:val="none"/>
        </w:rPr>
        <w:t xml:space="preserve"> To improve grip strength.</w:t>
      </w:r>
    </w:p>
    <w:p w14:paraId="04F0841D"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lastRenderedPageBreak/>
        <w:t>Forearm exerciser:</w:t>
      </w:r>
      <w:r w:rsidRPr="009E35C8">
        <w:rPr>
          <w:rFonts w:ascii="Times New Roman" w:eastAsia="Times New Roman" w:hAnsi="Times New Roman" w:cs="Times New Roman"/>
          <w:kern w:val="0"/>
          <w14:ligatures w14:val="none"/>
        </w:rPr>
        <w:t xml:space="preserve"> To strengthen forearm muscles.</w:t>
      </w:r>
    </w:p>
    <w:p w14:paraId="1A08F154"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Hemiplegia hand rehabilitation finger robot:</w:t>
      </w:r>
      <w:r w:rsidRPr="009E35C8">
        <w:rPr>
          <w:rFonts w:ascii="Times New Roman" w:eastAsia="Times New Roman" w:hAnsi="Times New Roman" w:cs="Times New Roman"/>
          <w:kern w:val="0"/>
          <w14:ligatures w14:val="none"/>
        </w:rPr>
        <w:t xml:space="preserve"> A device to assist with finger movement.</w:t>
      </w:r>
    </w:p>
    <w:p w14:paraId="641EDE1C"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E35C8">
        <w:rPr>
          <w:rFonts w:ascii="Times New Roman" w:eastAsia="Times New Roman" w:hAnsi="Times New Roman" w:cs="Times New Roman"/>
          <w:b/>
          <w:bCs/>
          <w:kern w:val="0"/>
          <w14:ligatures w14:val="none"/>
        </w:rPr>
        <w:t>Saebo</w:t>
      </w:r>
      <w:proofErr w:type="spellEnd"/>
      <w:r w:rsidRPr="009E35C8">
        <w:rPr>
          <w:rFonts w:ascii="Times New Roman" w:eastAsia="Times New Roman" w:hAnsi="Times New Roman" w:cs="Times New Roman"/>
          <w:b/>
          <w:bCs/>
          <w:kern w:val="0"/>
          <w14:ligatures w14:val="none"/>
        </w:rPr>
        <w:t xml:space="preserve"> hand robot:</w:t>
      </w:r>
      <w:r w:rsidRPr="009E35C8">
        <w:rPr>
          <w:rFonts w:ascii="Times New Roman" w:eastAsia="Times New Roman" w:hAnsi="Times New Roman" w:cs="Times New Roman"/>
          <w:kern w:val="0"/>
          <w14:ligatures w14:val="none"/>
        </w:rPr>
        <w:t xml:space="preserve"> Another robotic device to aid in hand rehabilitation.</w:t>
      </w:r>
    </w:p>
    <w:p w14:paraId="0F3BB3AA"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Push-up bars:</w:t>
      </w:r>
      <w:r w:rsidRPr="009E35C8">
        <w:rPr>
          <w:rFonts w:ascii="Times New Roman" w:eastAsia="Times New Roman" w:hAnsi="Times New Roman" w:cs="Times New Roman"/>
          <w:kern w:val="0"/>
          <w14:ligatures w14:val="none"/>
        </w:rPr>
        <w:t xml:space="preserve"> Can be helpful for modified push-ups to improve upper body strength.</w:t>
      </w:r>
    </w:p>
    <w:p w14:paraId="00682BEC"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Balloons:</w:t>
      </w:r>
      <w:r w:rsidRPr="009E35C8">
        <w:rPr>
          <w:rFonts w:ascii="Times New Roman" w:eastAsia="Times New Roman" w:hAnsi="Times New Roman" w:cs="Times New Roman"/>
          <w:kern w:val="0"/>
          <w14:ligatures w14:val="none"/>
        </w:rPr>
        <w:t xml:space="preserve"> For exercises to improve hand-eye coordination and fine motor skills.</w:t>
      </w:r>
    </w:p>
    <w:p w14:paraId="3769A1D3"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Stress ball:</w:t>
      </w:r>
      <w:r w:rsidRPr="009E35C8">
        <w:rPr>
          <w:rFonts w:ascii="Times New Roman" w:eastAsia="Times New Roman" w:hAnsi="Times New Roman" w:cs="Times New Roman"/>
          <w:kern w:val="0"/>
          <w14:ligatures w14:val="none"/>
        </w:rPr>
        <w:t xml:space="preserve"> To improve grip strength and hand function.</w:t>
      </w:r>
    </w:p>
    <w:p w14:paraId="6A71F21E"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Finger mobilizer glove:</w:t>
      </w:r>
      <w:r w:rsidRPr="009E35C8">
        <w:rPr>
          <w:rFonts w:ascii="Times New Roman" w:eastAsia="Times New Roman" w:hAnsi="Times New Roman" w:cs="Times New Roman"/>
          <w:kern w:val="0"/>
          <w14:ligatures w14:val="none"/>
        </w:rPr>
        <w:t xml:space="preserve"> To assist with finger extension and flexion.</w:t>
      </w:r>
    </w:p>
    <w:p w14:paraId="306268A7"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Compression gloves with thumb protector:</w:t>
      </w:r>
      <w:r w:rsidRPr="009E35C8">
        <w:rPr>
          <w:rFonts w:ascii="Times New Roman" w:eastAsia="Times New Roman" w:hAnsi="Times New Roman" w:cs="Times New Roman"/>
          <w:kern w:val="0"/>
          <w14:ligatures w14:val="none"/>
        </w:rPr>
        <w:t xml:space="preserve"> To provide support and reduce swelling.</w:t>
      </w:r>
    </w:p>
    <w:p w14:paraId="4A559CE5"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Punching bag:</w:t>
      </w:r>
      <w:r w:rsidRPr="009E35C8">
        <w:rPr>
          <w:rFonts w:ascii="Times New Roman" w:eastAsia="Times New Roman" w:hAnsi="Times New Roman" w:cs="Times New Roman"/>
          <w:kern w:val="0"/>
          <w14:ligatures w14:val="none"/>
        </w:rPr>
        <w:t xml:space="preserve"> Can be used for gross motor skill exercises and to improve arm strength.</w:t>
      </w:r>
    </w:p>
    <w:p w14:paraId="5170C8F1"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Boxing gloves:</w:t>
      </w:r>
      <w:r w:rsidRPr="009E35C8">
        <w:rPr>
          <w:rFonts w:ascii="Times New Roman" w:eastAsia="Times New Roman" w:hAnsi="Times New Roman" w:cs="Times New Roman"/>
          <w:kern w:val="0"/>
          <w14:ligatures w14:val="none"/>
        </w:rPr>
        <w:t xml:space="preserve"> Used in conjunction with a punching bag.</w:t>
      </w:r>
    </w:p>
    <w:p w14:paraId="6ED9B7E4"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Finger dexterity exerciser:</w:t>
      </w:r>
      <w:r w:rsidRPr="009E35C8">
        <w:rPr>
          <w:rFonts w:ascii="Times New Roman" w:eastAsia="Times New Roman" w:hAnsi="Times New Roman" w:cs="Times New Roman"/>
          <w:kern w:val="0"/>
          <w14:ligatures w14:val="none"/>
        </w:rPr>
        <w:t xml:space="preserve"> A device to improve finger dexterity and coordination.</w:t>
      </w:r>
    </w:p>
    <w:p w14:paraId="317086B6"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Hand squeezers:</w:t>
      </w:r>
      <w:r w:rsidRPr="009E35C8">
        <w:rPr>
          <w:rFonts w:ascii="Times New Roman" w:eastAsia="Times New Roman" w:hAnsi="Times New Roman" w:cs="Times New Roman"/>
          <w:kern w:val="0"/>
          <w14:ligatures w14:val="none"/>
        </w:rPr>
        <w:t xml:space="preserve"> To improve grip strength.</w:t>
      </w:r>
    </w:p>
    <w:p w14:paraId="44ECC8B6"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Hand mobilizing finger exerciser:</w:t>
      </w:r>
      <w:r w:rsidRPr="009E35C8">
        <w:rPr>
          <w:rFonts w:ascii="Times New Roman" w:eastAsia="Times New Roman" w:hAnsi="Times New Roman" w:cs="Times New Roman"/>
          <w:kern w:val="0"/>
          <w14:ligatures w14:val="none"/>
        </w:rPr>
        <w:t xml:space="preserve"> </w:t>
      </w:r>
      <w:proofErr w:type="gramStart"/>
      <w:r w:rsidRPr="009E35C8">
        <w:rPr>
          <w:rFonts w:ascii="Times New Roman" w:eastAsia="Times New Roman" w:hAnsi="Times New Roman" w:cs="Times New Roman"/>
          <w:kern w:val="0"/>
          <w14:ligatures w14:val="none"/>
        </w:rPr>
        <w:t>Similar to</w:t>
      </w:r>
      <w:proofErr w:type="gramEnd"/>
      <w:r w:rsidRPr="009E35C8">
        <w:rPr>
          <w:rFonts w:ascii="Times New Roman" w:eastAsia="Times New Roman" w:hAnsi="Times New Roman" w:cs="Times New Roman"/>
          <w:kern w:val="0"/>
          <w14:ligatures w14:val="none"/>
        </w:rPr>
        <w:t xml:space="preserve"> a finger mobilizer glove.</w:t>
      </w:r>
    </w:p>
    <w:p w14:paraId="4ADCCABA"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Grip strength tester:</w:t>
      </w:r>
      <w:r w:rsidRPr="009E35C8">
        <w:rPr>
          <w:rFonts w:ascii="Times New Roman" w:eastAsia="Times New Roman" w:hAnsi="Times New Roman" w:cs="Times New Roman"/>
          <w:kern w:val="0"/>
          <w14:ligatures w14:val="none"/>
        </w:rPr>
        <w:t xml:space="preserve"> To measure progress in grip strength.</w:t>
      </w:r>
    </w:p>
    <w:p w14:paraId="135A2EE5"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Hand bike:</w:t>
      </w:r>
      <w:r w:rsidRPr="009E35C8">
        <w:rPr>
          <w:rFonts w:ascii="Times New Roman" w:eastAsia="Times New Roman" w:hAnsi="Times New Roman" w:cs="Times New Roman"/>
          <w:kern w:val="0"/>
          <w14:ligatures w14:val="none"/>
        </w:rPr>
        <w:t xml:space="preserve"> A device for upper body cardiovascular exercise and arm strengthening.</w:t>
      </w:r>
    </w:p>
    <w:p w14:paraId="05C5BB32"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Dexterity equipment:</w:t>
      </w:r>
      <w:r w:rsidRPr="009E35C8">
        <w:rPr>
          <w:rFonts w:ascii="Times New Roman" w:eastAsia="Times New Roman" w:hAnsi="Times New Roman" w:cs="Times New Roman"/>
          <w:kern w:val="0"/>
          <w14:ligatures w14:val="none"/>
        </w:rPr>
        <w:t xml:space="preserve"> Tools and activities designed to improve fine motor skills, hand-eye coordination, and cognitive function.</w:t>
      </w:r>
    </w:p>
    <w:p w14:paraId="0DAB22E4"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Baseball bat:</w:t>
      </w:r>
      <w:r w:rsidRPr="009E35C8">
        <w:rPr>
          <w:rFonts w:ascii="Times New Roman" w:eastAsia="Times New Roman" w:hAnsi="Times New Roman" w:cs="Times New Roman"/>
          <w:kern w:val="0"/>
          <w14:ligatures w14:val="none"/>
        </w:rPr>
        <w:t xml:space="preserve"> Can be used for exercises to improve grip, strength, and range of motion in the arm and shoulder.</w:t>
      </w:r>
    </w:p>
    <w:p w14:paraId="7966415E" w14:textId="77777777" w:rsidR="009E35C8" w:rsidRPr="009E35C8" w:rsidRDefault="009E35C8" w:rsidP="006A050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Wrist weights:</w:t>
      </w:r>
      <w:r w:rsidRPr="009E35C8">
        <w:rPr>
          <w:rFonts w:ascii="Times New Roman" w:eastAsia="Times New Roman" w:hAnsi="Times New Roman" w:cs="Times New Roman"/>
          <w:kern w:val="0"/>
          <w14:ligatures w14:val="none"/>
        </w:rPr>
        <w:t xml:space="preserve"> Used to add resistance to arm exercises and improve strength.</w:t>
      </w:r>
    </w:p>
    <w:p w14:paraId="62E6AA5C"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kern w:val="0"/>
          <w14:ligatures w14:val="none"/>
        </w:rPr>
        <w:t>Occupational therapy is a crucial part of stroke recovery, helping survivors regain the skills and independence necessary to live a fulfilling life.</w:t>
      </w:r>
    </w:p>
    <w:p w14:paraId="462264F6" w14:textId="77777777" w:rsidR="009E35C8" w:rsidRPr="009E35C8" w:rsidRDefault="009E35C8" w:rsidP="009E35C8">
      <w:pPr>
        <w:spacing w:before="100" w:beforeAutospacing="1" w:after="100" w:afterAutospacing="1" w:line="240" w:lineRule="auto"/>
        <w:rPr>
          <w:rFonts w:ascii="Times New Roman" w:eastAsia="Times New Roman" w:hAnsi="Times New Roman" w:cs="Times New Roman"/>
          <w:kern w:val="0"/>
          <w14:ligatures w14:val="none"/>
        </w:rPr>
      </w:pPr>
      <w:r w:rsidRPr="009E35C8">
        <w:rPr>
          <w:rFonts w:ascii="Times New Roman" w:eastAsia="Times New Roman" w:hAnsi="Times New Roman" w:cs="Times New Roman"/>
          <w:b/>
          <w:bCs/>
          <w:kern w:val="0"/>
          <w14:ligatures w14:val="none"/>
        </w:rPr>
        <w:t>Stroked Out Sasquatch says:</w:t>
      </w:r>
      <w:r w:rsidRPr="009E35C8">
        <w:rPr>
          <w:rFonts w:ascii="Times New Roman" w:eastAsia="Times New Roman" w:hAnsi="Times New Roman" w:cs="Times New Roman"/>
          <w:kern w:val="0"/>
          <w14:ligatures w14:val="none"/>
        </w:rPr>
        <w:t xml:space="preserve"> *Occupational therapy is about reclaiming your daily life, step by step. It's about regaining the skills and independence to perform the tasks that make you, you. Embrace the challenges, celebrate the small victories, and never give up on the fight to live a full and meaningful life. Every regained skill is a victory in your journey to </w:t>
      </w:r>
      <w:proofErr w:type="gramStart"/>
      <w:r w:rsidRPr="009E35C8">
        <w:rPr>
          <w:rFonts w:ascii="Times New Roman" w:eastAsia="Times New Roman" w:hAnsi="Times New Roman" w:cs="Times New Roman"/>
          <w:kern w:val="0"/>
          <w14:ligatures w14:val="none"/>
        </w:rPr>
        <w:t>recovery</w:t>
      </w:r>
      <w:proofErr w:type="gramEnd"/>
      <w:r w:rsidRPr="009E35C8">
        <w:rPr>
          <w:rFonts w:ascii="Times New Roman" w:eastAsia="Times New Roman" w:hAnsi="Times New Roman" w:cs="Times New Roman"/>
          <w:kern w:val="0"/>
          <w14:ligatures w14:val="none"/>
        </w:rPr>
        <w:t>. And remember, the right tools can make a difference. Explore different options and find what works best for you.</w:t>
      </w:r>
    </w:p>
    <w:p w14:paraId="21E0BF32" w14:textId="77777777" w:rsidR="00A40078" w:rsidRPr="00A40078" w:rsidRDefault="00A40078" w:rsidP="00A40078">
      <w:p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Chapter 37: Experimentation During Stroke Recovery</w:t>
      </w:r>
    </w:p>
    <w:p w14:paraId="4613B65C" w14:textId="77777777" w:rsidR="00A40078" w:rsidRPr="00A40078" w:rsidRDefault="00A40078" w:rsidP="00A40078">
      <w:p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Experimentation plays a vital role in stroke recovery. While therapy provides a structured approach, it's often necessary to explore and discover what works best for your individual needs and circumstances. This chapter details various tools and techniques that can be incorporated into your recovery journey.</w:t>
      </w:r>
    </w:p>
    <w:p w14:paraId="7D47BA8D" w14:textId="77777777" w:rsidR="00A40078" w:rsidRPr="00A40078" w:rsidRDefault="00A40078" w:rsidP="00A40078">
      <w:p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Here is a list of essential equipment that can be used for experimentation during stroke recovery, along with techniques:</w:t>
      </w:r>
    </w:p>
    <w:p w14:paraId="43CCB48D"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Hand grip strengthener:</w:t>
      </w:r>
    </w:p>
    <w:p w14:paraId="1F374C7B"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Repetitive squeezing exercises, varying the intensity and duration of each squeeze. Holding the squeeze for a set amount of time. Using different types of grip strengtheners (spring-loaded, foam, etc.)</w:t>
      </w:r>
    </w:p>
    <w:p w14:paraId="277DDA8F"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Forearm exerciser:</w:t>
      </w:r>
    </w:p>
    <w:p w14:paraId="22366B8E"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lastRenderedPageBreak/>
        <w:t>Techniques: Wrist curls, reverse wrist curls, pronation and supination exercises (rotating the forearm). Varying the resistance and repetitions.</w:t>
      </w:r>
    </w:p>
    <w:p w14:paraId="1CC8E4A1"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Hemiplegia hand rehabilitation finger robot/</w:t>
      </w:r>
      <w:proofErr w:type="spellStart"/>
      <w:r w:rsidRPr="00A40078">
        <w:rPr>
          <w:rFonts w:ascii="Times New Roman" w:eastAsia="Times New Roman" w:hAnsi="Times New Roman" w:cs="Times New Roman"/>
          <w:b/>
          <w:bCs/>
          <w:kern w:val="0"/>
          <w14:ligatures w14:val="none"/>
        </w:rPr>
        <w:t>Saebo</w:t>
      </w:r>
      <w:proofErr w:type="spellEnd"/>
      <w:r w:rsidRPr="00A40078">
        <w:rPr>
          <w:rFonts w:ascii="Times New Roman" w:eastAsia="Times New Roman" w:hAnsi="Times New Roman" w:cs="Times New Roman"/>
          <w:b/>
          <w:bCs/>
          <w:kern w:val="0"/>
          <w14:ligatures w14:val="none"/>
        </w:rPr>
        <w:t xml:space="preserve"> hand robot:</w:t>
      </w:r>
    </w:p>
    <w:p w14:paraId="61F7B73F"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Following the device's programmed exercises. Combining device use with active attempts to move fingers. Using the device to assist with functional tasks (grasping objects).</w:t>
      </w:r>
    </w:p>
    <w:p w14:paraId="773DE604"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Push-up bars:</w:t>
      </w:r>
    </w:p>
    <w:p w14:paraId="1CAE2A81"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Modified push-ups against a wall or elevated surface. Varying the width of the grip. Using the bars to assist with weight-bearing exercises.</w:t>
      </w:r>
    </w:p>
    <w:p w14:paraId="60A164DD"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Balloons:</w:t>
      </w:r>
    </w:p>
    <w:p w14:paraId="2AA74F7F"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Tossing and catching. Tapping the balloon with different parts of the hand. Blowing up balloons to improve breath control and oral motor skills.</w:t>
      </w:r>
    </w:p>
    <w:p w14:paraId="6FA19379"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Stress ball:</w:t>
      </w:r>
    </w:p>
    <w:p w14:paraId="24A38F15"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Squeezing and releasing. Rolling the ball in the hand. Using the ball to improve dexterity and coordination.</w:t>
      </w:r>
    </w:p>
    <w:p w14:paraId="31B4D180"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Finger mobilizer glove/Hand mobilizing finger exerciser:</w:t>
      </w:r>
    </w:p>
    <w:p w14:paraId="00D5F02C"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Following the device's instructions for assisted finger movement. Combining device use with active attempts to move fingers.</w:t>
      </w:r>
    </w:p>
    <w:p w14:paraId="2A6B8534"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Compression gloves with thumb protector:</w:t>
      </w:r>
    </w:p>
    <w:p w14:paraId="79E1DEBA"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 xml:space="preserve">Techniques: Wearing </w:t>
      </w:r>
      <w:proofErr w:type="gramStart"/>
      <w:r w:rsidRPr="00A40078">
        <w:rPr>
          <w:rFonts w:ascii="Times New Roman" w:eastAsia="Times New Roman" w:hAnsi="Times New Roman" w:cs="Times New Roman"/>
          <w:kern w:val="0"/>
          <w14:ligatures w14:val="none"/>
        </w:rPr>
        <w:t>the gloves</w:t>
      </w:r>
      <w:proofErr w:type="gramEnd"/>
      <w:r w:rsidRPr="00A40078">
        <w:rPr>
          <w:rFonts w:ascii="Times New Roman" w:eastAsia="Times New Roman" w:hAnsi="Times New Roman" w:cs="Times New Roman"/>
          <w:kern w:val="0"/>
          <w14:ligatures w14:val="none"/>
        </w:rPr>
        <w:t xml:space="preserve"> during exercise to reduce swelling and improve circulation.</w:t>
      </w:r>
    </w:p>
    <w:p w14:paraId="692A6BCF"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Punching bag/Boxing gloves:</w:t>
      </w:r>
    </w:p>
    <w:p w14:paraId="1B76CB87"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Punching with proper form, focusing on controlled movements. Varying the intensity and duration of the exercise.</w:t>
      </w:r>
    </w:p>
    <w:p w14:paraId="376AC007"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Finger dexterity exerciser:</w:t>
      </w:r>
    </w:p>
    <w:p w14:paraId="1555990C"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Following the device's instructions for finger movement, often involving repetitive motions.</w:t>
      </w:r>
    </w:p>
    <w:p w14:paraId="0FDD264C"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Hand squeezers:</w:t>
      </w:r>
    </w:p>
    <w:p w14:paraId="3212E948"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 xml:space="preserve">Techniques: Repetitive squeezing exercises, varying </w:t>
      </w:r>
      <w:proofErr w:type="gramStart"/>
      <w:r w:rsidRPr="00A40078">
        <w:rPr>
          <w:rFonts w:ascii="Times New Roman" w:eastAsia="Times New Roman" w:hAnsi="Times New Roman" w:cs="Times New Roman"/>
          <w:kern w:val="0"/>
          <w14:ligatures w14:val="none"/>
        </w:rPr>
        <w:t>the intensity</w:t>
      </w:r>
      <w:proofErr w:type="gramEnd"/>
      <w:r w:rsidRPr="00A40078">
        <w:rPr>
          <w:rFonts w:ascii="Times New Roman" w:eastAsia="Times New Roman" w:hAnsi="Times New Roman" w:cs="Times New Roman"/>
          <w:kern w:val="0"/>
          <w14:ligatures w14:val="none"/>
        </w:rPr>
        <w:t xml:space="preserve"> and duration.</w:t>
      </w:r>
    </w:p>
    <w:p w14:paraId="1A8C476D"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Grip strength tester:</w:t>
      </w:r>
    </w:p>
    <w:p w14:paraId="129CD307"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Regularly measuring grip strength to track progress.</w:t>
      </w:r>
    </w:p>
    <w:p w14:paraId="25587063"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Hand bike:</w:t>
      </w:r>
    </w:p>
    <w:p w14:paraId="4CDC4C52"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 xml:space="preserve">Techniques: Cycling at a comfortable pace. Increasing </w:t>
      </w:r>
      <w:proofErr w:type="gramStart"/>
      <w:r w:rsidRPr="00A40078">
        <w:rPr>
          <w:rFonts w:ascii="Times New Roman" w:eastAsia="Times New Roman" w:hAnsi="Times New Roman" w:cs="Times New Roman"/>
          <w:kern w:val="0"/>
          <w14:ligatures w14:val="none"/>
        </w:rPr>
        <w:t>the resistance</w:t>
      </w:r>
      <w:proofErr w:type="gramEnd"/>
      <w:r w:rsidRPr="00A40078">
        <w:rPr>
          <w:rFonts w:ascii="Times New Roman" w:eastAsia="Times New Roman" w:hAnsi="Times New Roman" w:cs="Times New Roman"/>
          <w:kern w:val="0"/>
          <w14:ligatures w14:val="none"/>
        </w:rPr>
        <w:t xml:space="preserve"> and duration over time.</w:t>
      </w:r>
    </w:p>
    <w:p w14:paraId="3A68D522"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Dexterity puzzles and games:</w:t>
      </w:r>
    </w:p>
    <w:p w14:paraId="62C5500B"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Completing puzzles with small pieces. Playing games that require fine motor skills (e.g., card games, board games).</w:t>
      </w:r>
    </w:p>
    <w:p w14:paraId="469C95E7"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Object picking up dexterity equipment:</w:t>
      </w:r>
    </w:p>
    <w:p w14:paraId="002FABF1"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 xml:space="preserve">Techniques: Practicing picking up and manipulating objects of different sizes and shapes. Using tools to assist with picking up small objects (e.g., tweezers, </w:t>
      </w:r>
      <w:proofErr w:type="spellStart"/>
      <w:proofErr w:type="gramStart"/>
      <w:r w:rsidRPr="00A40078">
        <w:rPr>
          <w:rFonts w:ascii="Times New Roman" w:eastAsia="Times New Roman" w:hAnsi="Times New Roman" w:cs="Times New Roman"/>
          <w:kern w:val="0"/>
          <w14:ligatures w14:val="none"/>
        </w:rPr>
        <w:t>reacher</w:t>
      </w:r>
      <w:proofErr w:type="spellEnd"/>
      <w:proofErr w:type="gramEnd"/>
      <w:r w:rsidRPr="00A40078">
        <w:rPr>
          <w:rFonts w:ascii="Times New Roman" w:eastAsia="Times New Roman" w:hAnsi="Times New Roman" w:cs="Times New Roman"/>
          <w:kern w:val="0"/>
          <w14:ligatures w14:val="none"/>
        </w:rPr>
        <w:t>).</w:t>
      </w:r>
    </w:p>
    <w:p w14:paraId="3FE3FB0B"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Baseball bat:</w:t>
      </w:r>
    </w:p>
    <w:p w14:paraId="28229B35"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Techniques: Practicing gripping and swinging the bat. Using the bat for controlled arm movements (e.g., lifting, rotating).</w:t>
      </w:r>
    </w:p>
    <w:p w14:paraId="52A909AF" w14:textId="77777777" w:rsidR="00A40078" w:rsidRPr="00A40078" w:rsidRDefault="00A40078" w:rsidP="006A050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Wrist weights:</w:t>
      </w:r>
    </w:p>
    <w:p w14:paraId="39E558B7" w14:textId="77777777" w:rsidR="00A40078" w:rsidRPr="00A40078" w:rsidRDefault="00A40078" w:rsidP="006A050D">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lastRenderedPageBreak/>
        <w:t xml:space="preserve">Techniques: Using </w:t>
      </w:r>
      <w:proofErr w:type="gramStart"/>
      <w:r w:rsidRPr="00A40078">
        <w:rPr>
          <w:rFonts w:ascii="Times New Roman" w:eastAsia="Times New Roman" w:hAnsi="Times New Roman" w:cs="Times New Roman"/>
          <w:kern w:val="0"/>
          <w14:ligatures w14:val="none"/>
        </w:rPr>
        <w:t>the weights</w:t>
      </w:r>
      <w:proofErr w:type="gramEnd"/>
      <w:r w:rsidRPr="00A40078">
        <w:rPr>
          <w:rFonts w:ascii="Times New Roman" w:eastAsia="Times New Roman" w:hAnsi="Times New Roman" w:cs="Times New Roman"/>
          <w:kern w:val="0"/>
          <w14:ligatures w14:val="none"/>
        </w:rPr>
        <w:t xml:space="preserve"> during arm exercises to increase resistance and build strength. Starting with light weights and gradually increasing the weight as strength improves.</w:t>
      </w:r>
    </w:p>
    <w:p w14:paraId="2E892BAA" w14:textId="77777777" w:rsidR="00A40078" w:rsidRPr="00A40078" w:rsidRDefault="00A40078" w:rsidP="00A40078">
      <w:p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kern w:val="0"/>
          <w14:ligatures w14:val="none"/>
        </w:rPr>
        <w:t>Experimentation with these tools and techniques can help you discover new ways to improve your function and regain independence.</w:t>
      </w:r>
    </w:p>
    <w:p w14:paraId="5F5CE1A9" w14:textId="77777777" w:rsidR="00A40078" w:rsidRPr="00A40078" w:rsidRDefault="00A40078" w:rsidP="00A40078">
      <w:pPr>
        <w:spacing w:before="100" w:beforeAutospacing="1" w:after="100" w:afterAutospacing="1" w:line="240" w:lineRule="auto"/>
        <w:rPr>
          <w:rFonts w:ascii="Times New Roman" w:eastAsia="Times New Roman" w:hAnsi="Times New Roman" w:cs="Times New Roman"/>
          <w:kern w:val="0"/>
          <w14:ligatures w14:val="none"/>
        </w:rPr>
      </w:pPr>
      <w:r w:rsidRPr="00A40078">
        <w:rPr>
          <w:rFonts w:ascii="Times New Roman" w:eastAsia="Times New Roman" w:hAnsi="Times New Roman" w:cs="Times New Roman"/>
          <w:b/>
          <w:bCs/>
          <w:kern w:val="0"/>
          <w14:ligatures w14:val="none"/>
        </w:rPr>
        <w:t>Stroked Out Sasquatch says:</w:t>
      </w:r>
      <w:r w:rsidRPr="00A40078">
        <w:rPr>
          <w:rFonts w:ascii="Times New Roman" w:eastAsia="Times New Roman" w:hAnsi="Times New Roman" w:cs="Times New Roman"/>
          <w:kern w:val="0"/>
          <w14:ligatures w14:val="none"/>
        </w:rPr>
        <w:t xml:space="preserve"> *Recovery is a journey of exploration and discovery. Don't be afraid to experiment with different tools and techniques. Find what works best for you, and tailor your approach to your individual needs. Your path to recovery is unique, and you are the ultimate guide. Remember to always prioritize safety and consult with your therapist before starting any new exercises or using new equipment.</w:t>
      </w:r>
    </w:p>
    <w:p w14:paraId="4C688530" w14:textId="77777777" w:rsidR="002364C6" w:rsidRPr="002364C6" w:rsidRDefault="002364C6" w:rsidP="002364C6">
      <w:p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Chapter 38: Keeping the Hand Open</w:t>
      </w:r>
    </w:p>
    <w:p w14:paraId="60CA523C" w14:textId="77777777" w:rsidR="002364C6" w:rsidRPr="002364C6" w:rsidRDefault="002364C6" w:rsidP="002364C6">
      <w:p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kern w:val="0"/>
          <w14:ligatures w14:val="none"/>
        </w:rPr>
        <w:t xml:space="preserve">Maintaining an open hand is a crucial aspect of stroke recovery, particularly for those who experience </w:t>
      </w:r>
      <w:proofErr w:type="gramStart"/>
      <w:r w:rsidRPr="002364C6">
        <w:rPr>
          <w:rFonts w:ascii="Times New Roman" w:eastAsia="Times New Roman" w:hAnsi="Times New Roman" w:cs="Times New Roman"/>
          <w:kern w:val="0"/>
          <w14:ligatures w14:val="none"/>
        </w:rPr>
        <w:t>increased</w:t>
      </w:r>
      <w:proofErr w:type="gramEnd"/>
      <w:r w:rsidRPr="002364C6">
        <w:rPr>
          <w:rFonts w:ascii="Times New Roman" w:eastAsia="Times New Roman" w:hAnsi="Times New Roman" w:cs="Times New Roman"/>
          <w:kern w:val="0"/>
          <w14:ligatures w14:val="none"/>
        </w:rPr>
        <w:t xml:space="preserve"> tone or spasticity in their hand. A closed or clenched hand can lead to contractures, pain, and decreased function.</w:t>
      </w:r>
    </w:p>
    <w:p w14:paraId="4CC1B2CB" w14:textId="77777777" w:rsidR="002364C6" w:rsidRPr="002364C6" w:rsidRDefault="002364C6" w:rsidP="002364C6">
      <w:p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kern w:val="0"/>
          <w14:ligatures w14:val="none"/>
        </w:rPr>
        <w:t>Here are some tools and techniques that can be used to help keep the hand open:</w:t>
      </w:r>
    </w:p>
    <w:p w14:paraId="3DF4FE46" w14:textId="77777777" w:rsidR="002364C6" w:rsidRPr="002364C6" w:rsidRDefault="002364C6" w:rsidP="006A050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Hand mobilizing board:</w:t>
      </w:r>
      <w:r w:rsidRPr="002364C6">
        <w:rPr>
          <w:rFonts w:ascii="Times New Roman" w:eastAsia="Times New Roman" w:hAnsi="Times New Roman" w:cs="Times New Roman"/>
          <w:kern w:val="0"/>
          <w14:ligatures w14:val="none"/>
        </w:rPr>
        <w:t xml:space="preserve"> This board provides a flat surface to support the hand in an open position.</w:t>
      </w:r>
    </w:p>
    <w:p w14:paraId="7ACB85D0" w14:textId="77777777" w:rsidR="002364C6" w:rsidRPr="002364C6" w:rsidRDefault="002364C6" w:rsidP="006A050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Hand mobilizing glove:</w:t>
      </w:r>
      <w:r w:rsidRPr="002364C6">
        <w:rPr>
          <w:rFonts w:ascii="Times New Roman" w:eastAsia="Times New Roman" w:hAnsi="Times New Roman" w:cs="Times New Roman"/>
          <w:kern w:val="0"/>
          <w14:ligatures w14:val="none"/>
        </w:rPr>
        <w:t xml:space="preserve"> A glove designed to gently stretch the hand and keep the fingers extended.</w:t>
      </w:r>
    </w:p>
    <w:p w14:paraId="6CD97A37" w14:textId="77777777" w:rsidR="002364C6" w:rsidRPr="002364C6" w:rsidRDefault="002364C6" w:rsidP="006A050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Various hand mobilizing braces:</w:t>
      </w:r>
      <w:r w:rsidRPr="002364C6">
        <w:rPr>
          <w:rFonts w:ascii="Times New Roman" w:eastAsia="Times New Roman" w:hAnsi="Times New Roman" w:cs="Times New Roman"/>
          <w:kern w:val="0"/>
          <w14:ligatures w14:val="none"/>
        </w:rPr>
        <w:t xml:space="preserve"> Different types of braces can be used to support the hand in an open position and prevent contractures.</w:t>
      </w:r>
    </w:p>
    <w:p w14:paraId="6E328158" w14:textId="77777777" w:rsidR="002364C6" w:rsidRPr="002364C6" w:rsidRDefault="002364C6" w:rsidP="006A050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Tennis ball/Stress ball:</w:t>
      </w:r>
      <w:r w:rsidRPr="002364C6">
        <w:rPr>
          <w:rFonts w:ascii="Times New Roman" w:eastAsia="Times New Roman" w:hAnsi="Times New Roman" w:cs="Times New Roman"/>
          <w:kern w:val="0"/>
          <w14:ligatures w14:val="none"/>
        </w:rPr>
        <w:t xml:space="preserve"> These can be used to perform exercises that promote hand opening and finger extension.</w:t>
      </w:r>
    </w:p>
    <w:p w14:paraId="2299066E" w14:textId="77777777" w:rsidR="002364C6" w:rsidRPr="002364C6" w:rsidRDefault="002364C6" w:rsidP="006A050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Towel:</w:t>
      </w:r>
      <w:r w:rsidRPr="002364C6">
        <w:rPr>
          <w:rFonts w:ascii="Times New Roman" w:eastAsia="Times New Roman" w:hAnsi="Times New Roman" w:cs="Times New Roman"/>
          <w:kern w:val="0"/>
          <w14:ligatures w14:val="none"/>
        </w:rPr>
        <w:t xml:space="preserve"> A rolled-up towel can be placed in the palm of the hand to encourage finger extension.</w:t>
      </w:r>
    </w:p>
    <w:p w14:paraId="63986E5E" w14:textId="77777777" w:rsidR="002364C6" w:rsidRPr="002364C6" w:rsidRDefault="002364C6" w:rsidP="002364C6">
      <w:p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Very important advice:</w:t>
      </w:r>
    </w:p>
    <w:p w14:paraId="69CF0621" w14:textId="77777777" w:rsidR="002364C6" w:rsidRPr="002364C6" w:rsidRDefault="002364C6" w:rsidP="002364C6">
      <w:p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kern w:val="0"/>
          <w14:ligatures w14:val="none"/>
        </w:rPr>
        <w:t>It's crucial to be consistent with hand-opening exercises and techniques. Even short periods of stretching and mobilization throughout the day can make a significant difference. Work closely with your occupational therapist to develop a personalized plan that addresses your specific needs and challenges.</w:t>
      </w:r>
    </w:p>
    <w:p w14:paraId="462B151A" w14:textId="77777777" w:rsidR="002364C6" w:rsidRPr="002364C6" w:rsidRDefault="002364C6" w:rsidP="002364C6">
      <w:pPr>
        <w:spacing w:before="100" w:beforeAutospacing="1" w:after="100" w:afterAutospacing="1" w:line="240" w:lineRule="auto"/>
        <w:rPr>
          <w:rFonts w:ascii="Times New Roman" w:eastAsia="Times New Roman" w:hAnsi="Times New Roman" w:cs="Times New Roman"/>
          <w:kern w:val="0"/>
          <w14:ligatures w14:val="none"/>
        </w:rPr>
      </w:pPr>
      <w:r w:rsidRPr="002364C6">
        <w:rPr>
          <w:rFonts w:ascii="Times New Roman" w:eastAsia="Times New Roman" w:hAnsi="Times New Roman" w:cs="Times New Roman"/>
          <w:b/>
          <w:bCs/>
          <w:kern w:val="0"/>
          <w14:ligatures w14:val="none"/>
        </w:rPr>
        <w:t>Stroked Out Sasquatch says:</w:t>
      </w:r>
      <w:r w:rsidRPr="002364C6">
        <w:rPr>
          <w:rFonts w:ascii="Times New Roman" w:eastAsia="Times New Roman" w:hAnsi="Times New Roman" w:cs="Times New Roman"/>
          <w:kern w:val="0"/>
          <w14:ligatures w14:val="none"/>
        </w:rPr>
        <w:t xml:space="preserve"> *Maintaining an open hand is essential for preserving hand function and preventing complications. Be proactive, be consistent, and work closely with your therapist. Your efforts to keep your hand open will pay off in the long run. Don't let spasticity or increased tone dictate your hand's position. Fight for that openness, and you'll fight for greater </w:t>
      </w:r>
      <w:proofErr w:type="gramStart"/>
      <w:r w:rsidRPr="002364C6">
        <w:rPr>
          <w:rFonts w:ascii="Times New Roman" w:eastAsia="Times New Roman" w:hAnsi="Times New Roman" w:cs="Times New Roman"/>
          <w:kern w:val="0"/>
          <w14:ligatures w14:val="none"/>
        </w:rPr>
        <w:t>function.*</w:t>
      </w:r>
      <w:proofErr w:type="gramEnd"/>
    </w:p>
    <w:p w14:paraId="29B28010"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Chapter 39: Alternative Therapies</w:t>
      </w:r>
    </w:p>
    <w:p w14:paraId="3FE7A966"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lastRenderedPageBreak/>
        <w:t>In the pursuit of recovery, it's essential to explore all avenues, including alternative therapies. These approaches, often used in conjunction with traditional therapies, can offer additional benefits and support the healing process.</w:t>
      </w:r>
    </w:p>
    <w:p w14:paraId="355A81C0"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Alternative therapies encompass a wide range of practices, including:</w:t>
      </w:r>
    </w:p>
    <w:p w14:paraId="456871DE" w14:textId="7A63A170"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Acupuncture:</w:t>
      </w:r>
      <w:r w:rsidRPr="006A4552">
        <w:rPr>
          <w:rFonts w:ascii="Times New Roman" w:eastAsia="Times New Roman" w:hAnsi="Times New Roman" w:cs="Times New Roman"/>
          <w:kern w:val="0"/>
          <w14:ligatures w14:val="none"/>
        </w:rPr>
        <w:t xml:space="preserve"> This traditional Chinese medicine technique involves inserting thin needles into specific points on the body</w:t>
      </w:r>
      <w:r w:rsidRPr="006A4552">
        <w:rPr>
          <w:rFonts w:ascii="Times New Roman" w:eastAsia="Times New Roman" w:hAnsi="Times New Roman" w:cs="Times New Roman"/>
          <w:kern w:val="0"/>
          <w:vertAlign w:val="superscript"/>
          <w14:ligatures w14:val="none"/>
        </w:rPr>
        <w:t xml:space="preserve"> 1 </w:t>
      </w:r>
      <w:r w:rsidRPr="006A4552">
        <w:rPr>
          <w:rFonts w:ascii="Times New Roman" w:eastAsia="Times New Roman" w:hAnsi="Times New Roman" w:cs="Times New Roman"/>
          <w:kern w:val="0"/>
          <w14:ligatures w14:val="none"/>
        </w:rPr>
        <w:t xml:space="preserve">to stimulate healing.   </w:t>
      </w:r>
    </w:p>
    <w:p w14:paraId="52E51AED"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Massage therapy:</w:t>
      </w:r>
      <w:r w:rsidRPr="006A4552">
        <w:rPr>
          <w:rFonts w:ascii="Times New Roman" w:eastAsia="Times New Roman" w:hAnsi="Times New Roman" w:cs="Times New Roman"/>
          <w:kern w:val="0"/>
          <w14:ligatures w14:val="none"/>
        </w:rPr>
        <w:t xml:space="preserve"> This can help to improve circulation, reduce muscle tension, and promote relaxation.</w:t>
      </w:r>
    </w:p>
    <w:p w14:paraId="3A46E8AA"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Yoga and Tai Chi:</w:t>
      </w:r>
      <w:r w:rsidRPr="006A4552">
        <w:rPr>
          <w:rFonts w:ascii="Times New Roman" w:eastAsia="Times New Roman" w:hAnsi="Times New Roman" w:cs="Times New Roman"/>
          <w:kern w:val="0"/>
          <w14:ligatures w14:val="none"/>
        </w:rPr>
        <w:t xml:space="preserve"> These mind-body practices can improve flexibility, balance, coordination, and stress reduction.</w:t>
      </w:r>
    </w:p>
    <w:p w14:paraId="4D58912E"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Music therapy:</w:t>
      </w:r>
      <w:r w:rsidRPr="006A4552">
        <w:rPr>
          <w:rFonts w:ascii="Times New Roman" w:eastAsia="Times New Roman" w:hAnsi="Times New Roman" w:cs="Times New Roman"/>
          <w:kern w:val="0"/>
          <w14:ligatures w14:val="none"/>
        </w:rPr>
        <w:t xml:space="preserve"> This can help to improve mood, cognitive function, and communication skills.</w:t>
      </w:r>
    </w:p>
    <w:p w14:paraId="59C6803B"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Art therapy:</w:t>
      </w:r>
      <w:r w:rsidRPr="006A4552">
        <w:rPr>
          <w:rFonts w:ascii="Times New Roman" w:eastAsia="Times New Roman" w:hAnsi="Times New Roman" w:cs="Times New Roman"/>
          <w:kern w:val="0"/>
          <w14:ligatures w14:val="none"/>
        </w:rPr>
        <w:t xml:space="preserve"> This provides a creative outlet for emotional expression and can aid in processing trauma.</w:t>
      </w:r>
    </w:p>
    <w:p w14:paraId="2F322E34"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Hyperbaric oxygen therapy (HBOT):</w:t>
      </w:r>
      <w:r w:rsidRPr="006A4552">
        <w:rPr>
          <w:rFonts w:ascii="Times New Roman" w:eastAsia="Times New Roman" w:hAnsi="Times New Roman" w:cs="Times New Roman"/>
          <w:kern w:val="0"/>
          <w14:ligatures w14:val="none"/>
        </w:rPr>
        <w:t xml:space="preserve"> This involves breathing pure oxygen in a pressurized chamber. While some suggest it may aid in neurological recovery, it remains a treatment with varying levels of evidence.</w:t>
      </w:r>
    </w:p>
    <w:p w14:paraId="33234168"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High-intensity training (HIT):</w:t>
      </w:r>
      <w:r w:rsidRPr="006A4552">
        <w:rPr>
          <w:rFonts w:ascii="Times New Roman" w:eastAsia="Times New Roman" w:hAnsi="Times New Roman" w:cs="Times New Roman"/>
          <w:kern w:val="0"/>
          <w14:ligatures w14:val="none"/>
        </w:rPr>
        <w:t xml:space="preserve"> While not strictly "alternative," the intensity of this training approach can be considered outside the norm for early stroke recovery. It involves short bursts of intense exercise followed by brief recovery periods. It may be beneficial for building strength and endurance, but it's crucial to consult with a medical professional before implementing HIT, as it may not be suitable for everyone.</w:t>
      </w:r>
    </w:p>
    <w:p w14:paraId="6A90F551"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Botox injection therapy:</w:t>
      </w:r>
      <w:r w:rsidRPr="006A4552">
        <w:rPr>
          <w:rFonts w:ascii="Times New Roman" w:eastAsia="Times New Roman" w:hAnsi="Times New Roman" w:cs="Times New Roman"/>
          <w:kern w:val="0"/>
          <w14:ligatures w14:val="none"/>
        </w:rPr>
        <w:t xml:space="preserve"> Botox injections can be used to manage spasticity, which is increased muscle tone or stiffness that can occur after a stroke. By injecting Botox into specific muscles, it can help to reduce muscle tightness and improve range of motion.</w:t>
      </w:r>
    </w:p>
    <w:p w14:paraId="562009A7" w14:textId="77777777" w:rsidR="006A4552" w:rsidRPr="006A4552" w:rsidRDefault="006A4552" w:rsidP="006A050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Gabapentin therapy:</w:t>
      </w:r>
      <w:r w:rsidRPr="006A4552">
        <w:rPr>
          <w:rFonts w:ascii="Times New Roman" w:eastAsia="Times New Roman" w:hAnsi="Times New Roman" w:cs="Times New Roman"/>
          <w:kern w:val="0"/>
          <w14:ligatures w14:val="none"/>
        </w:rPr>
        <w:t xml:space="preserve"> Gabapentin is a medication commonly used for nerve pain, a frequent post-stroke complication. Ohio State research suggests it may also promote motor recovery by enhancing neuroplasticity. I highly recommend discussing gabapentin with your doctor, as it can significantly improve comfort and potentially aid recovery.</w:t>
      </w:r>
    </w:p>
    <w:p w14:paraId="261F34B8"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Taboo or Controversial Therapies:</w:t>
      </w:r>
    </w:p>
    <w:p w14:paraId="163643A6"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It's important to acknowledge that there are other therapies that some individuals explore, but they often lack substantial scientific evidence and may be considered taboo or controversial. These might include:</w:t>
      </w:r>
    </w:p>
    <w:p w14:paraId="3ACDF1C0" w14:textId="77777777" w:rsidR="006A4552" w:rsidRPr="006A4552" w:rsidRDefault="006A4552" w:rsidP="006A050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Stem cell therapy:</w:t>
      </w:r>
      <w:r w:rsidRPr="006A4552">
        <w:rPr>
          <w:rFonts w:ascii="Times New Roman" w:eastAsia="Times New Roman" w:hAnsi="Times New Roman" w:cs="Times New Roman"/>
          <w:kern w:val="0"/>
          <w14:ligatures w14:val="none"/>
        </w:rPr>
        <w:t xml:space="preserve"> While showing promise in research, stem cell therapy for stroke recovery is still largely experimental and carries significant risks and ethical considerations.</w:t>
      </w:r>
    </w:p>
    <w:p w14:paraId="09C0204E" w14:textId="77777777" w:rsidR="006A4552" w:rsidRPr="006A4552" w:rsidRDefault="006A4552" w:rsidP="006A050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Various unproven herbal remedies or supplements:</w:t>
      </w:r>
      <w:r w:rsidRPr="006A4552">
        <w:rPr>
          <w:rFonts w:ascii="Times New Roman" w:eastAsia="Times New Roman" w:hAnsi="Times New Roman" w:cs="Times New Roman"/>
          <w:kern w:val="0"/>
          <w14:ligatures w14:val="none"/>
        </w:rPr>
        <w:t xml:space="preserve"> Many products claim to aid in stroke recovery, but their effectiveness and safety are often questionable. It's crucial to exercise caution and consult with a doctor before using any such products.</w:t>
      </w:r>
    </w:p>
    <w:p w14:paraId="2AA403BD"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Subtopic: Baseball Bat Therapy</w:t>
      </w:r>
    </w:p>
    <w:p w14:paraId="7130345C"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lastRenderedPageBreak/>
        <w:t>As mentioned previously, baseball bat therapy is an alternative method that I found particularly beneficial. It involves using a baseball bat to perform exercises that improve grip strength, arm strength, and range of motion.</w:t>
      </w:r>
    </w:p>
    <w:p w14:paraId="6155B14B"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Various other alternative methods:</w:t>
      </w:r>
    </w:p>
    <w:p w14:paraId="2F7F7E76"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It's important to be open to exploring various other alternative methods that may be beneficial for your individual needs.</w:t>
      </w:r>
    </w:p>
    <w:p w14:paraId="49234424"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Goal:</w:t>
      </w:r>
    </w:p>
    <w:p w14:paraId="68F9F9A9"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 xml:space="preserve">The </w:t>
      </w:r>
      <w:proofErr w:type="gramStart"/>
      <w:r w:rsidRPr="006A4552">
        <w:rPr>
          <w:rFonts w:ascii="Times New Roman" w:eastAsia="Times New Roman" w:hAnsi="Times New Roman" w:cs="Times New Roman"/>
          <w:kern w:val="0"/>
          <w14:ligatures w14:val="none"/>
        </w:rPr>
        <w:t>ultimate goal</w:t>
      </w:r>
      <w:proofErr w:type="gramEnd"/>
      <w:r w:rsidRPr="006A4552">
        <w:rPr>
          <w:rFonts w:ascii="Times New Roman" w:eastAsia="Times New Roman" w:hAnsi="Times New Roman" w:cs="Times New Roman"/>
          <w:kern w:val="0"/>
          <w14:ligatures w14:val="none"/>
        </w:rPr>
        <w:t xml:space="preserve"> in stroke recovery is to recover by any means necessary. This requires a willingness to try different approaches, to adapt, and to personalize your recovery plan.</w:t>
      </w:r>
    </w:p>
    <w:p w14:paraId="58EBA767"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Repetition and mindless repetition are key:</w:t>
      </w:r>
    </w:p>
    <w:p w14:paraId="6382008B"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Repetition is essential for rewiring the brain and strengthening muscles. Even seemingly mindless repetition can contribute to progress.</w:t>
      </w:r>
    </w:p>
    <w:p w14:paraId="0D5BC471"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Baby steps:</w:t>
      </w:r>
    </w:p>
    <w:p w14:paraId="148BE4C4"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Recovery is a journey of small steps. Celebrate each inch, each millimeter of improvement.</w:t>
      </w:r>
    </w:p>
    <w:p w14:paraId="55D3F224"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Being patient and fighting through plateaus:</w:t>
      </w:r>
    </w:p>
    <w:p w14:paraId="3EFD3F19"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Plateaus are a normal part of the recovery process. Be patient, don't get discouraged, and keep fighting.</w:t>
      </w:r>
    </w:p>
    <w:p w14:paraId="146A6AC4"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 xml:space="preserve">"You've </w:t>
      </w:r>
      <w:proofErr w:type="spellStart"/>
      <w:r w:rsidRPr="006A4552">
        <w:rPr>
          <w:rFonts w:ascii="Times New Roman" w:eastAsia="Times New Roman" w:hAnsi="Times New Roman" w:cs="Times New Roman"/>
          <w:b/>
          <w:bCs/>
          <w:kern w:val="0"/>
          <w14:ligatures w14:val="none"/>
        </w:rPr>
        <w:t>gotta</w:t>
      </w:r>
      <w:proofErr w:type="spellEnd"/>
      <w:r w:rsidRPr="006A4552">
        <w:rPr>
          <w:rFonts w:ascii="Times New Roman" w:eastAsia="Times New Roman" w:hAnsi="Times New Roman" w:cs="Times New Roman"/>
          <w:b/>
          <w:bCs/>
          <w:kern w:val="0"/>
          <w14:ligatures w14:val="none"/>
        </w:rPr>
        <w:t xml:space="preserve"> move in order to groove."</w:t>
      </w:r>
    </w:p>
    <w:p w14:paraId="518E9C05"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This is a mantra that emphasizes the importance of movement for improving motor function.</w:t>
      </w:r>
    </w:p>
    <w:p w14:paraId="67045C35"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 xml:space="preserve">"A body that's in </w:t>
      </w:r>
      <w:proofErr w:type="gramStart"/>
      <w:r w:rsidRPr="006A4552">
        <w:rPr>
          <w:rFonts w:ascii="Times New Roman" w:eastAsia="Times New Roman" w:hAnsi="Times New Roman" w:cs="Times New Roman"/>
          <w:b/>
          <w:bCs/>
          <w:kern w:val="0"/>
          <w14:ligatures w14:val="none"/>
        </w:rPr>
        <w:t>motion,</w:t>
      </w:r>
      <w:proofErr w:type="gramEnd"/>
      <w:r w:rsidRPr="006A4552">
        <w:rPr>
          <w:rFonts w:ascii="Times New Roman" w:eastAsia="Times New Roman" w:hAnsi="Times New Roman" w:cs="Times New Roman"/>
          <w:b/>
          <w:bCs/>
          <w:kern w:val="0"/>
          <w14:ligatures w14:val="none"/>
        </w:rPr>
        <w:t xml:space="preserve"> stays in motion."</w:t>
      </w:r>
    </w:p>
    <w:p w14:paraId="2D5248C7"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kern w:val="0"/>
          <w14:ligatures w14:val="none"/>
        </w:rPr>
        <w:t>This highlights the importance of maintaining activity and preventing inactivity, which can hinder recovery.</w:t>
      </w:r>
    </w:p>
    <w:p w14:paraId="48BEC6DF" w14:textId="77777777" w:rsidR="006A4552" w:rsidRPr="006A4552" w:rsidRDefault="006A4552" w:rsidP="006A4552">
      <w:pPr>
        <w:spacing w:before="100" w:beforeAutospacing="1" w:after="100" w:afterAutospacing="1" w:line="240" w:lineRule="auto"/>
        <w:rPr>
          <w:rFonts w:ascii="Times New Roman" w:eastAsia="Times New Roman" w:hAnsi="Times New Roman" w:cs="Times New Roman"/>
          <w:kern w:val="0"/>
          <w14:ligatures w14:val="none"/>
        </w:rPr>
      </w:pPr>
      <w:r w:rsidRPr="006A4552">
        <w:rPr>
          <w:rFonts w:ascii="Times New Roman" w:eastAsia="Times New Roman" w:hAnsi="Times New Roman" w:cs="Times New Roman"/>
          <w:b/>
          <w:bCs/>
          <w:kern w:val="0"/>
          <w14:ligatures w14:val="none"/>
        </w:rPr>
        <w:t>Stroked Out Sasquatch says:</w:t>
      </w:r>
      <w:r w:rsidRPr="006A4552">
        <w:rPr>
          <w:rFonts w:ascii="Times New Roman" w:eastAsia="Times New Roman" w:hAnsi="Times New Roman" w:cs="Times New Roman"/>
          <w:kern w:val="0"/>
          <w14:ligatures w14:val="none"/>
        </w:rPr>
        <w:t xml:space="preserve"> * Recovery is a multifaceted journey. Explore all avenues, both traditional and alternative, to find what works best for you. Embrace repetition, celebrate small victories, and never give up on the fight for progress. Remember, movement is key, both physically and mentally. Keep moving forward, and you will find your groove.</w:t>
      </w:r>
    </w:p>
    <w:p w14:paraId="59E024EA" w14:textId="77777777" w:rsidR="006A4552" w:rsidRPr="006A4552" w:rsidRDefault="006A4552" w:rsidP="006A4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4552">
        <w:rPr>
          <w:rFonts w:ascii="Courier New" w:eastAsia="Times New Roman" w:hAnsi="Courier New" w:cs="Courier New"/>
          <w:kern w:val="0"/>
          <w:sz w:val="20"/>
          <w:szCs w:val="20"/>
          <w14:ligatures w14:val="none"/>
        </w:rPr>
        <w:t xml:space="preserve">* **A personal </w:t>
      </w:r>
      <w:proofErr w:type="gramStart"/>
      <w:r w:rsidRPr="006A4552">
        <w:rPr>
          <w:rFonts w:ascii="Courier New" w:eastAsia="Times New Roman" w:hAnsi="Courier New" w:cs="Courier New"/>
          <w:kern w:val="0"/>
          <w:sz w:val="20"/>
          <w:szCs w:val="20"/>
          <w14:ligatures w14:val="none"/>
        </w:rPr>
        <w:t>recommendation:*</w:t>
      </w:r>
      <w:proofErr w:type="gramEnd"/>
      <w:r w:rsidRPr="006A4552">
        <w:rPr>
          <w:rFonts w:ascii="Courier New" w:eastAsia="Times New Roman" w:hAnsi="Courier New" w:cs="Courier New"/>
          <w:kern w:val="0"/>
          <w:sz w:val="20"/>
          <w:szCs w:val="20"/>
          <w14:ligatures w14:val="none"/>
        </w:rPr>
        <w:t xml:space="preserve">* Don't underestimate the power of music. Personally, I incorporate music into almost everything I do because I feel it creates </w:t>
      </w:r>
      <w:proofErr w:type="gramStart"/>
      <w:r w:rsidRPr="006A4552">
        <w:rPr>
          <w:rFonts w:ascii="Courier New" w:eastAsia="Times New Roman" w:hAnsi="Courier New" w:cs="Courier New"/>
          <w:kern w:val="0"/>
          <w:sz w:val="20"/>
          <w:szCs w:val="20"/>
          <w14:ligatures w14:val="none"/>
        </w:rPr>
        <w:t>a positive</w:t>
      </w:r>
      <w:proofErr w:type="gramEnd"/>
      <w:r w:rsidRPr="006A4552">
        <w:rPr>
          <w:rFonts w:ascii="Courier New" w:eastAsia="Times New Roman" w:hAnsi="Courier New" w:cs="Courier New"/>
          <w:kern w:val="0"/>
          <w:sz w:val="20"/>
          <w:szCs w:val="20"/>
          <w14:ligatures w14:val="none"/>
        </w:rPr>
        <w:t xml:space="preserve"> energy and flow with things that can resonate on a neural level. Find what motivates you, what moves you, and let it be a driving force in your </w:t>
      </w:r>
      <w:proofErr w:type="gramStart"/>
      <w:r w:rsidRPr="006A4552">
        <w:rPr>
          <w:rFonts w:ascii="Courier New" w:eastAsia="Times New Roman" w:hAnsi="Courier New" w:cs="Courier New"/>
          <w:kern w:val="0"/>
          <w:sz w:val="20"/>
          <w:szCs w:val="20"/>
          <w14:ligatures w14:val="none"/>
        </w:rPr>
        <w:t>recovery.*</w:t>
      </w:r>
      <w:proofErr w:type="gramEnd"/>
    </w:p>
    <w:p w14:paraId="17656AE3" w14:textId="77777777" w:rsidR="00257CE3" w:rsidRDefault="00257CE3" w:rsidP="00257CE3">
      <w:pPr>
        <w:pStyle w:val="NormalWeb"/>
      </w:pPr>
      <w:r>
        <w:rPr>
          <w:rStyle w:val="Strong"/>
          <w:rFonts w:eastAsiaTheme="majorEastAsia"/>
        </w:rPr>
        <w:lastRenderedPageBreak/>
        <w:t>Chapter 40: Life Today</w:t>
      </w:r>
    </w:p>
    <w:p w14:paraId="28C23586" w14:textId="77777777" w:rsidR="00257CE3" w:rsidRDefault="00257CE3" w:rsidP="00257CE3">
      <w:pPr>
        <w:pStyle w:val="NormalWeb"/>
      </w:pPr>
      <w:r>
        <w:t>My relationship status with Lisa is complex. While we share a deep bond and a history forged in the intense early years of recovery, our romantic relationship has evolved.</w:t>
      </w:r>
    </w:p>
    <w:p w14:paraId="3D8C0BDA" w14:textId="77777777" w:rsidR="00257CE3" w:rsidRDefault="00257CE3" w:rsidP="00257CE3">
      <w:pPr>
        <w:pStyle w:val="NormalWeb"/>
      </w:pPr>
      <w:r>
        <w:t>The transition from wife to caregiver, which occurred early in my recovery, fundamentally altered the dynamic of our relationship. It's difficult, if not impossible, to reignite or spark any romance when the person you once loved is now primarily responsible for your most intimate care. The inherent challenges of such a situation—holding your urinal, wiping your butt, giving you a shower, and managing the myriad other tasks that come with such a level of care—created a dynamic that made it incredibly challenging to maintain the romantic connection we once shared.</w:t>
      </w:r>
    </w:p>
    <w:p w14:paraId="40AF908C" w14:textId="77777777" w:rsidR="00257CE3" w:rsidRDefault="00257CE3" w:rsidP="00257CE3">
      <w:pPr>
        <w:pStyle w:val="NormalWeb"/>
      </w:pPr>
      <w:r>
        <w:t>We choose to coexist, prioritizing the well-being of our son, Nicholas Junior. He is the center of our world, and we are committed to providing him with a stable and loving environment. Our shared love for him and our dedication to his well-being is the foundation of our present relationship.</w:t>
      </w:r>
    </w:p>
    <w:p w14:paraId="2A492958" w14:textId="77777777" w:rsidR="00257CE3" w:rsidRDefault="00257CE3" w:rsidP="00257CE3">
      <w:pPr>
        <w:pStyle w:val="NormalWeb"/>
      </w:pPr>
      <w:r>
        <w:t xml:space="preserve">The intricacies of our situation are not always apparent to those on the outside. We navigate a unique path, defined by shared responsibility and </w:t>
      </w:r>
      <w:proofErr w:type="gramStart"/>
      <w:r>
        <w:t>a commitment</w:t>
      </w:r>
      <w:proofErr w:type="gramEnd"/>
      <w:r>
        <w:t xml:space="preserve"> to family, even if the romantic connection has faded.</w:t>
      </w:r>
    </w:p>
    <w:p w14:paraId="53C3F0AE" w14:textId="77777777" w:rsidR="00257CE3" w:rsidRDefault="00257CE3" w:rsidP="00257CE3">
      <w:pPr>
        <w:pStyle w:val="NormalWeb"/>
      </w:pPr>
      <w:r>
        <w:t>I ditched my AFO years ago. It was a conscious decision, a step towards reclaiming my independence and rejecting the limitations it represented. It wasn't an easy choice, and it required a lot of hard work and dedication to strengthen my ankle and improve my gait.</w:t>
      </w:r>
    </w:p>
    <w:p w14:paraId="1EF529A4" w14:textId="77777777" w:rsidR="00257CE3" w:rsidRDefault="00257CE3" w:rsidP="00257CE3">
      <w:pPr>
        <w:pStyle w:val="NormalWeb"/>
      </w:pPr>
      <w:r>
        <w:t>A doctor's advice about long-term care decisions continues to weigh on me. The need to make choices that support my long-term health and well-being, while also pursuing further recovery, is a complex and ongoing process.</w:t>
      </w:r>
    </w:p>
    <w:p w14:paraId="3E4B37AB" w14:textId="77777777" w:rsidR="00257CE3" w:rsidRDefault="00257CE3" w:rsidP="00257CE3">
      <w:pPr>
        <w:pStyle w:val="NormalWeb"/>
      </w:pPr>
      <w:r>
        <w:rPr>
          <w:rStyle w:val="Strong"/>
          <w:rFonts w:eastAsiaTheme="majorEastAsia"/>
        </w:rPr>
        <w:t>Stroked Out Sasquatch says:</w:t>
      </w:r>
      <w:r>
        <w:t xml:space="preserve"> </w:t>
      </w:r>
      <w:r>
        <w:rPr>
          <w:rStyle w:val="Emphasis"/>
          <w:rFonts w:eastAsiaTheme="majorEastAsia"/>
        </w:rPr>
        <w:t xml:space="preserve">Life after a stroke is often a journey of constant adaptation and evolution. Relationships may change, priorities may shift, and the path forward may not always be clear. The transition to a caregiver role can fundamentally alter the dynamics of even the strongest relationships. Focus on what truly matters, prioritize the well-being of those you love, and make choices that support your overall health and happiness. And remember, limitations don't have to define you; they can be challenges to overcome. Even assistive devices can become symbols of </w:t>
      </w:r>
      <w:proofErr w:type="gramStart"/>
      <w:r>
        <w:rPr>
          <w:rStyle w:val="Emphasis"/>
          <w:rFonts w:eastAsiaTheme="majorEastAsia"/>
        </w:rPr>
        <w:t>limitation, and</w:t>
      </w:r>
      <w:proofErr w:type="gramEnd"/>
      <w:r>
        <w:rPr>
          <w:rStyle w:val="Emphasis"/>
          <w:rFonts w:eastAsiaTheme="majorEastAsia"/>
        </w:rPr>
        <w:t xml:space="preserve"> overcoming that reliance can be a powerful step towards reclaiming your life.</w:t>
      </w:r>
    </w:p>
    <w:p w14:paraId="74AC7F43" w14:textId="77777777" w:rsidR="009F0E6C" w:rsidRDefault="009F0E6C" w:rsidP="009F0E6C">
      <w:pPr>
        <w:pStyle w:val="NormalWeb"/>
      </w:pPr>
      <w:r>
        <w:rPr>
          <w:rStyle w:val="Strong"/>
          <w:rFonts w:eastAsiaTheme="majorEastAsia"/>
        </w:rPr>
        <w:t>Chapter 41: Social and Mental Recovery: The Unseen Battle</w:t>
      </w:r>
    </w:p>
    <w:p w14:paraId="189B290D" w14:textId="77777777" w:rsidR="009F0E6C" w:rsidRDefault="009F0E6C" w:rsidP="009F0E6C">
      <w:pPr>
        <w:pStyle w:val="NormalWeb"/>
      </w:pPr>
      <w:r>
        <w:t xml:space="preserve">The physical challenges of stroke recovery are often the most visible, the most readily understood. But the social and mental aspects of recovery are equally </w:t>
      </w:r>
      <w:proofErr w:type="gramStart"/>
      <w:r>
        <w:t>significant, and</w:t>
      </w:r>
      <w:proofErr w:type="gramEnd"/>
      <w:r>
        <w:t xml:space="preserve"> often present a more insidious battle.</w:t>
      </w:r>
    </w:p>
    <w:p w14:paraId="13828701" w14:textId="77777777" w:rsidR="009F0E6C" w:rsidRDefault="009F0E6C" w:rsidP="009F0E6C">
      <w:pPr>
        <w:pStyle w:val="NormalWeb"/>
      </w:pPr>
      <w:r>
        <w:lastRenderedPageBreak/>
        <w:t>The initial lack of visitors, a common experience in the early stages of recovery, can lead to profound social isolation. The inability to communicate effectively, the altered appearance, the dependence on others – all contribute to a feeling of being cut off from the world, a sense of loneliness that can be as debilitating as the physical limitations.</w:t>
      </w:r>
    </w:p>
    <w:p w14:paraId="1181FC72" w14:textId="77777777" w:rsidR="009F0E6C" w:rsidRDefault="009F0E6C" w:rsidP="009F0E6C">
      <w:pPr>
        <w:pStyle w:val="NormalWeb"/>
      </w:pPr>
      <w:r>
        <w:t>Rebuilding a social life is a gradual and often challenging process. It requires relearning how to interact, how to navigate social situations, how to feel comfortable and confident in one's own skin. It's a journey of rediscovering one's place in the world.</w:t>
      </w:r>
    </w:p>
    <w:p w14:paraId="42BE550A" w14:textId="77777777" w:rsidR="009F0E6C" w:rsidRDefault="009F0E6C" w:rsidP="009F0E6C">
      <w:pPr>
        <w:pStyle w:val="NormalWeb"/>
      </w:pPr>
      <w:r>
        <w:t>The impact of TikTok on my social recovery was immense. It provided a platform to connect with others, to share my experiences, and to build a community. It offered a sense of belonging, a feeling of being seen, heard, and understood. The connections I formed online became a vital source of support and encouragement.</w:t>
      </w:r>
    </w:p>
    <w:p w14:paraId="1AD1403E" w14:textId="77777777" w:rsidR="009F0E6C" w:rsidRDefault="009F0E6C" w:rsidP="009F0E6C">
      <w:pPr>
        <w:pStyle w:val="NormalWeb"/>
      </w:pPr>
      <w:r>
        <w:t xml:space="preserve">My entrepreneurial pursuits, though varied and sometimes unsuccessful, also played a crucial role in my social and mental recovery. Building websites, exploring </w:t>
      </w:r>
      <w:proofErr w:type="spellStart"/>
      <w:r>
        <w:t>dropshipping</w:t>
      </w:r>
      <w:proofErr w:type="spellEnd"/>
      <w:r>
        <w:t xml:space="preserve">, working as a lending broker, experimenting with AI marketing, and authoring this book – these ventures provided a sense of purpose, a focus, and a way to engage with the world. They offered a sense of accomplishment and a way to contribute, to </w:t>
      </w:r>
      <w:proofErr w:type="gramStart"/>
      <w:r>
        <w:t>feel</w:t>
      </w:r>
      <w:proofErr w:type="gramEnd"/>
      <w:r>
        <w:t xml:space="preserve"> productive and valuable. I also found success in running a commercial laundry and laundromat-centered Facebook group, which has grown to over 60,000 members. This online community became a valuable resource and a testament to my ability to connect and lead.</w:t>
      </w:r>
    </w:p>
    <w:p w14:paraId="689A5BAB" w14:textId="77777777" w:rsidR="009F0E6C" w:rsidRDefault="009F0E6C" w:rsidP="009F0E6C">
      <w:pPr>
        <w:pStyle w:val="NormalWeb"/>
      </w:pPr>
      <w:r>
        <w:t>Even with these new endeavors, the persistent connection to the commercial laundry industry, a part of my past and my family's legacy, continued to play a role in my life and my sense of identity. It was a reminder of my roots, a connection to a world I once knew, even as I forged a new path.</w:t>
      </w:r>
    </w:p>
    <w:p w14:paraId="04BBA476" w14:textId="77777777" w:rsidR="009F0E6C" w:rsidRDefault="009F0E6C" w:rsidP="009F0E6C">
      <w:pPr>
        <w:pStyle w:val="NormalWeb"/>
      </w:pPr>
      <w:r>
        <w:rPr>
          <w:rStyle w:val="Strong"/>
          <w:rFonts w:eastAsiaTheme="majorEastAsia"/>
        </w:rPr>
        <w:t>Stroked Out Sasquatch says:</w:t>
      </w:r>
      <w:r>
        <w:t xml:space="preserve"> </w:t>
      </w:r>
      <w:r>
        <w:rPr>
          <w:rStyle w:val="Emphasis"/>
          <w:rFonts w:eastAsiaTheme="majorEastAsia"/>
        </w:rPr>
        <w:t>Recovery is a holistic process. Don't neglect the social and mental aspects of your well-being. Fight against isolation, rebuild your connections, and find purpose in your pursuits. Your voice matters, your experiences have value, and you have the power to create a fulfilling life, even in the face of adversity. Find communities, online or otherwise, where you can connect with others and share your journey.</w:t>
      </w:r>
    </w:p>
    <w:p w14:paraId="75E0CB28" w14:textId="77777777" w:rsidR="000E677A" w:rsidRDefault="000E677A" w:rsidP="000E677A">
      <w:pPr>
        <w:pStyle w:val="NormalWeb"/>
      </w:pPr>
      <w:r>
        <w:rPr>
          <w:rStyle w:val="Strong"/>
          <w:rFonts w:eastAsiaTheme="majorEastAsia"/>
        </w:rPr>
        <w:t xml:space="preserve">Chapter 42: The </w:t>
      </w:r>
      <w:proofErr w:type="gramStart"/>
      <w:r>
        <w:rPr>
          <w:rStyle w:val="Strong"/>
          <w:rFonts w:eastAsiaTheme="majorEastAsia"/>
        </w:rPr>
        <w:t>Stroked Out</w:t>
      </w:r>
      <w:proofErr w:type="gramEnd"/>
      <w:r>
        <w:rPr>
          <w:rStyle w:val="Strong"/>
          <w:rFonts w:eastAsiaTheme="majorEastAsia"/>
        </w:rPr>
        <w:t xml:space="preserve"> Sasquatch</w:t>
      </w:r>
    </w:p>
    <w:p w14:paraId="4BDEC0A8" w14:textId="77777777" w:rsidR="000E677A" w:rsidRDefault="000E677A" w:rsidP="000E677A">
      <w:pPr>
        <w:pStyle w:val="NormalWeb"/>
      </w:pPr>
      <w:r>
        <w:t>The name "Stroked Out Sasquatch" might seem unusual, perhaps even a bit comical. But it's more than just a moniker; it's a symbol, a representation of my journey, and a testament to my approach to life after stroke.</w:t>
      </w:r>
    </w:p>
    <w:p w14:paraId="3B91C213" w14:textId="77777777" w:rsidR="000E677A" w:rsidRDefault="000E677A" w:rsidP="000E677A">
      <w:pPr>
        <w:pStyle w:val="NormalWeb"/>
      </w:pPr>
      <w:r>
        <w:t>The origin of the name is rooted in a desire to take something negative, something devastating, and turn it into something positive, something empowering. The "stroked out" part is a direct reference to the stroke, a reminder of the battle I fought and continue to fight.</w:t>
      </w:r>
    </w:p>
    <w:p w14:paraId="61CF32F5" w14:textId="77777777" w:rsidR="000E677A" w:rsidRDefault="000E677A" w:rsidP="000E677A">
      <w:pPr>
        <w:pStyle w:val="NormalWeb"/>
      </w:pPr>
      <w:r>
        <w:t xml:space="preserve">The "Sasquatch" part is more symbolic and multifaceted. It represents strength, resilience, and a connection with nature. But perhaps most importantly, </w:t>
      </w:r>
      <w:proofErr w:type="gramStart"/>
      <w:r>
        <w:t>the Sasquatch</w:t>
      </w:r>
      <w:proofErr w:type="gramEnd"/>
      <w:r>
        <w:t xml:space="preserve"> is a symbol of a big, hairy, </w:t>
      </w:r>
      <w:r>
        <w:lastRenderedPageBreak/>
        <w:t>persistent figure who continues to fight in the face of adversity, in fact, excelling in it. It embodies the relentless pursuit of progress, the unwavering determination to overcome, even when the odds are stacked against you. It's a metaphor for the strength I had to find within myself to overcome the challenges of stroke recovery, not just to survive, but to thrive.</w:t>
      </w:r>
    </w:p>
    <w:p w14:paraId="64E2DBF6" w14:textId="77777777" w:rsidR="000E677A" w:rsidRDefault="000E677A" w:rsidP="000E677A">
      <w:pPr>
        <w:pStyle w:val="NormalWeb"/>
      </w:pPr>
      <w:r>
        <w:t>But it's also about a certain attitude, a way of approaching life with courage, humor, and a touch of the unexpected. It's about finding laughter in the face of adversity, about embracing the journey, and about refusing to be defined by limitations.</w:t>
      </w:r>
    </w:p>
    <w:p w14:paraId="6E1D48FA" w14:textId="77777777" w:rsidR="000E677A" w:rsidRDefault="000E677A" w:rsidP="000E677A">
      <w:pPr>
        <w:pStyle w:val="NormalWeb"/>
      </w:pPr>
      <w:r>
        <w:t xml:space="preserve">The </w:t>
      </w:r>
      <w:proofErr w:type="gramStart"/>
      <w:r>
        <w:t>Stroked Out</w:t>
      </w:r>
      <w:proofErr w:type="gramEnd"/>
      <w:r>
        <w:t xml:space="preserve"> Sasquatch is a reminder that even in the midst of profound challenges, there is always room for strength, resilience, and a little bit of laughter.</w:t>
      </w:r>
    </w:p>
    <w:p w14:paraId="74858C23" w14:textId="77777777" w:rsidR="000E677A" w:rsidRDefault="000E677A" w:rsidP="000E677A">
      <w:pPr>
        <w:pStyle w:val="NormalWeb"/>
      </w:pPr>
      <w:r>
        <w:rPr>
          <w:rStyle w:val="Strong"/>
          <w:rFonts w:eastAsiaTheme="majorEastAsia"/>
        </w:rPr>
        <w:t>Stroked Out Sasquatch says:</w:t>
      </w:r>
      <w:r>
        <w:t xml:space="preserve"> </w:t>
      </w:r>
      <w:r>
        <w:rPr>
          <w:rStyle w:val="Emphasis"/>
          <w:rFonts w:eastAsiaTheme="majorEastAsia"/>
        </w:rPr>
        <w:t>Find your own symbol, your own way to represent your journey. Embrace your story, even the difficult parts, and find strength in unexpected places. And never forget the power of humor and a positive attitude. They can be your greatest allies in the fight for recovery. Let your symbol be a reminder of your inner strength and your ability to not just endure, but to excel.</w:t>
      </w:r>
    </w:p>
    <w:p w14:paraId="5F0A1E07" w14:textId="77777777" w:rsidR="00073D1A" w:rsidRDefault="00073D1A" w:rsidP="00073D1A">
      <w:pPr>
        <w:pStyle w:val="NormalWeb"/>
      </w:pPr>
      <w:r>
        <w:rPr>
          <w:rStyle w:val="Strong"/>
          <w:rFonts w:eastAsiaTheme="majorEastAsia"/>
        </w:rPr>
        <w:t>Chapter 43: 90% Recovered and Still Fighting</w:t>
      </w:r>
    </w:p>
    <w:p w14:paraId="222ED154" w14:textId="77777777" w:rsidR="00073D1A" w:rsidRDefault="00073D1A" w:rsidP="00073D1A">
      <w:pPr>
        <w:pStyle w:val="NormalWeb"/>
      </w:pPr>
      <w:r>
        <w:t>It's difficult to quantify recovery, to put a precise number on the progress made. But if I were to estimate, I would say I'm about 90% recovered.</w:t>
      </w:r>
    </w:p>
    <w:p w14:paraId="792154BC" w14:textId="77777777" w:rsidR="00073D1A" w:rsidRDefault="00073D1A" w:rsidP="00073D1A">
      <w:pPr>
        <w:pStyle w:val="NormalWeb"/>
      </w:pPr>
      <w:r>
        <w:t>I can walk, I can jog, and my ankle, once a source of significant weakness, is now strong and stable. These physical milestones, once seemingly impossible, are a testament to the hard work and determination that have defined my journey. It's also a testament to how far I've come. At first, my left side was completely unresponsive, worse than a newborn in many ways. I couldn't even sit up on my own. I had to retrain my body to do basically everything on my left side, essentially crawling out of the gutter, bound and determined to reach the apex of stroke recovery.</w:t>
      </w:r>
    </w:p>
    <w:p w14:paraId="0EBCAC9B" w14:textId="77777777" w:rsidR="00073D1A" w:rsidRDefault="00073D1A" w:rsidP="00073D1A">
      <w:pPr>
        <w:pStyle w:val="NormalWeb"/>
      </w:pPr>
      <w:r>
        <w:t xml:space="preserve">Typing, however, remains a work in progress. Rewiring my brain to coordinate my fingers and </w:t>
      </w:r>
      <w:proofErr w:type="gramStart"/>
      <w:r>
        <w:t>translate</w:t>
      </w:r>
      <w:proofErr w:type="gramEnd"/>
      <w:r>
        <w:t xml:space="preserve"> thoughts into words is an ongoing challenge. It's a skill I continue to hone, a constant reminder of the brain's capacity for adaptation, but also of the work that still lies ahead.</w:t>
      </w:r>
    </w:p>
    <w:p w14:paraId="773676F8" w14:textId="77777777" w:rsidR="00073D1A" w:rsidRDefault="00073D1A" w:rsidP="00073D1A">
      <w:pPr>
        <w:pStyle w:val="NormalWeb"/>
      </w:pPr>
      <w:r>
        <w:t>But the journey is not over. There are still challenges, still limitations. And the fight continues.</w:t>
      </w:r>
    </w:p>
    <w:p w14:paraId="7F7EFEED" w14:textId="77777777" w:rsidR="00073D1A" w:rsidRDefault="00073D1A" w:rsidP="00073D1A">
      <w:pPr>
        <w:pStyle w:val="NormalWeb"/>
      </w:pPr>
      <w:r>
        <w:t>I firmly believe that continued recovery is possible. I hold onto hope, a powerful force that has driven me through the darkest of times. I know that with continued effort and a positive mindset, further improvements are within reach.</w:t>
      </w:r>
    </w:p>
    <w:p w14:paraId="4606CD99" w14:textId="77777777" w:rsidR="00073D1A" w:rsidRDefault="00073D1A" w:rsidP="00073D1A">
      <w:pPr>
        <w:pStyle w:val="NormalWeb"/>
      </w:pPr>
      <w:r>
        <w:t>The importance of hope cannot be overstated. It's the fuel that keeps us going, the light that guides us through the darkness. It's the belief that things can get better, that progress is possible, even when the odds seem insurmountable.</w:t>
      </w:r>
    </w:p>
    <w:p w14:paraId="0E0A3808" w14:textId="77777777" w:rsidR="00073D1A" w:rsidRDefault="00073D1A" w:rsidP="00073D1A">
      <w:pPr>
        <w:pStyle w:val="NormalWeb"/>
      </w:pPr>
      <w:r>
        <w:rPr>
          <w:rStyle w:val="Strong"/>
          <w:rFonts w:eastAsiaTheme="majorEastAsia"/>
        </w:rPr>
        <w:t>Stroked Out Sasquatch says:</w:t>
      </w:r>
      <w:r>
        <w:t xml:space="preserve"> </w:t>
      </w:r>
      <w:r>
        <w:rPr>
          <w:rStyle w:val="Emphasis"/>
          <w:rFonts w:eastAsiaTheme="majorEastAsia"/>
        </w:rPr>
        <w:t xml:space="preserve">Recovery is a lifelong journey. Celebrate your progress, acknowledge your limitations, and never give up on the possibility of further improvement. Hope </w:t>
      </w:r>
      <w:r>
        <w:rPr>
          <w:rStyle w:val="Emphasis"/>
          <w:rFonts w:eastAsiaTheme="majorEastAsia"/>
        </w:rPr>
        <w:lastRenderedPageBreak/>
        <w:t>is a powerful force; hold onto it, nurture it, and let it guide you on your path. And remember, look back at how far you've come. Acknowledge the incredible strength it took to crawl out of that metaphorical gutter and fight for every inch of recovery. That strength is still within you.</w:t>
      </w:r>
    </w:p>
    <w:p w14:paraId="25F6DA1D" w14:textId="7DF0E5CE" w:rsidR="00541A03" w:rsidRPr="00541A03" w:rsidRDefault="00541A03" w:rsidP="00541A03">
      <w:pPr>
        <w:spacing w:after="0" w:line="240" w:lineRule="auto"/>
        <w:rPr>
          <w:rFonts w:ascii="Times New Roman" w:eastAsia="Times New Roman" w:hAnsi="Times New Roman" w:cs="Times New Roman"/>
          <w:kern w:val="0"/>
          <w14:ligatures w14:val="none"/>
        </w:rPr>
      </w:pPr>
    </w:p>
    <w:p w14:paraId="7CC90BBB" w14:textId="77777777" w:rsidR="00A5725B" w:rsidRPr="006963FF" w:rsidRDefault="00A5725B" w:rsidP="006963FF">
      <w:pPr>
        <w:spacing w:before="100" w:beforeAutospacing="1" w:after="100" w:afterAutospacing="1" w:line="240" w:lineRule="auto"/>
        <w:rPr>
          <w:rFonts w:ascii="Times New Roman" w:eastAsia="Times New Roman" w:hAnsi="Times New Roman" w:cs="Times New Roman"/>
          <w:kern w:val="0"/>
          <w14:ligatures w14:val="none"/>
        </w:rPr>
      </w:pPr>
    </w:p>
    <w:p w14:paraId="6D4FAB14"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Chapter 2: Understanding Stroke: Your Brain, Your Battle</w:t>
      </w:r>
    </w:p>
    <w:p w14:paraId="24631CAC"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The day my life took a detour, a hard left turn into the unknown, I didn't know what was happening. I just knew something was </w:t>
      </w:r>
      <w:r w:rsidRPr="005F2A94">
        <w:rPr>
          <w:rFonts w:ascii="Times New Roman" w:eastAsia="Times New Roman" w:hAnsi="Times New Roman" w:cs="Times New Roman"/>
          <w:i/>
          <w:iCs/>
          <w:kern w:val="0"/>
          <w14:ligatures w14:val="none"/>
        </w:rPr>
        <w:t>wrong</w:t>
      </w:r>
      <w:r w:rsidRPr="005F2A94">
        <w:rPr>
          <w:rFonts w:ascii="Times New Roman" w:eastAsia="Times New Roman" w:hAnsi="Times New Roman" w:cs="Times New Roman"/>
          <w:kern w:val="0"/>
          <w14:ligatures w14:val="none"/>
        </w:rPr>
        <w:t xml:space="preserve">. A pop in my head, like a firecracker going off, and then... nothing. Or, worse than nothing. A feeling of my body betraying me, refusing to cooperate.   </w:t>
      </w:r>
    </w:p>
    <w:p w14:paraId="094FB673"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In those early moments, understanding what was happening was the furthest thing from my mind. I was scared, confused, and my body was screaming at me. But once the dust settled a bit, once I was somewhat stable, the questions started flooding in. What </w:t>
      </w:r>
      <w:r w:rsidRPr="005F2A94">
        <w:rPr>
          <w:rFonts w:ascii="Times New Roman" w:eastAsia="Times New Roman" w:hAnsi="Times New Roman" w:cs="Times New Roman"/>
          <w:i/>
          <w:iCs/>
          <w:kern w:val="0"/>
          <w14:ligatures w14:val="none"/>
        </w:rPr>
        <w:t>happened</w:t>
      </w:r>
      <w:r w:rsidRPr="005F2A94">
        <w:rPr>
          <w:rFonts w:ascii="Times New Roman" w:eastAsia="Times New Roman" w:hAnsi="Times New Roman" w:cs="Times New Roman"/>
          <w:kern w:val="0"/>
          <w14:ligatures w14:val="none"/>
        </w:rPr>
        <w:t xml:space="preserve"> to me? Why me? What now?</w:t>
      </w:r>
    </w:p>
    <w:p w14:paraId="5217039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And that's where knowledge becomes your weapon, your shield, your damn superpower in this fight.</w:t>
      </w:r>
    </w:p>
    <w:p w14:paraId="57F178F8"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 xml:space="preserve">What Exactly </w:t>
      </w:r>
      <w:r w:rsidRPr="005F2A94">
        <w:rPr>
          <w:rFonts w:ascii="Times New Roman" w:eastAsia="Times New Roman" w:hAnsi="Times New Roman" w:cs="Times New Roman"/>
          <w:b/>
          <w:bCs/>
          <w:i/>
          <w:iCs/>
          <w:kern w:val="0"/>
          <w14:ligatures w14:val="none"/>
        </w:rPr>
        <w:t>Is</w:t>
      </w:r>
      <w:r w:rsidRPr="005F2A94">
        <w:rPr>
          <w:rFonts w:ascii="Times New Roman" w:eastAsia="Times New Roman" w:hAnsi="Times New Roman" w:cs="Times New Roman"/>
          <w:b/>
          <w:bCs/>
          <w:kern w:val="0"/>
          <w14:ligatures w14:val="none"/>
        </w:rPr>
        <w:t xml:space="preserve"> a Stroke?</w:t>
      </w:r>
    </w:p>
    <w:p w14:paraId="65BA9603"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Let's break it down, because "stroke" is a word we hear a lot, but do we really know what it means? Imagine your brain is a city, a bustling metropolis of thoughts, feelings, movements, everything that makes you </w:t>
      </w:r>
      <w:proofErr w:type="spellStart"/>
      <w:r w:rsidRPr="005F2A94">
        <w:rPr>
          <w:rFonts w:ascii="Times New Roman" w:eastAsia="Times New Roman" w:hAnsi="Times New Roman" w:cs="Times New Roman"/>
          <w:i/>
          <w:iCs/>
          <w:kern w:val="0"/>
          <w14:ligatures w14:val="none"/>
        </w:rPr>
        <w:t>you</w:t>
      </w:r>
      <w:proofErr w:type="spellEnd"/>
      <w:r w:rsidRPr="005F2A94">
        <w:rPr>
          <w:rFonts w:ascii="Times New Roman" w:eastAsia="Times New Roman" w:hAnsi="Times New Roman" w:cs="Times New Roman"/>
          <w:kern w:val="0"/>
          <w14:ligatures w14:val="none"/>
        </w:rPr>
        <w:t xml:space="preserve">. Now, that city needs a constant supply of roads, right? Well, in this case, the roads are blood vessels, carrying oxygen and nutrients. A stroke is basically a traffic jam, or worse, a road collapse, in that city.   </w:t>
      </w:r>
    </w:p>
    <w:p w14:paraId="4219DBB7"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There are two main ways this happens:</w:t>
      </w:r>
    </w:p>
    <w:p w14:paraId="750EC129" w14:textId="77777777" w:rsidR="005F2A94" w:rsidRPr="005F2A94" w:rsidRDefault="005F2A94" w:rsidP="005F2A9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Ischemic Stroke:</w:t>
      </w:r>
      <w:r w:rsidRPr="005F2A94">
        <w:rPr>
          <w:rFonts w:ascii="Times New Roman" w:eastAsia="Times New Roman" w:hAnsi="Times New Roman" w:cs="Times New Roman"/>
          <w:kern w:val="0"/>
          <w14:ligatures w14:val="none"/>
        </w:rPr>
        <w:t xml:space="preserve"> This is the most common type, accounting for about 85% of all strokes. Think of it as a roadblock. A blood clot, or thrombus, forms in an artery supplying blood to the brain, or travels there from somewhere else in the body. These clots can form in arteries already narrowed by fatty deposits (plaque</w:t>
      </w:r>
      <w:proofErr w:type="gramStart"/>
      <w:r w:rsidRPr="005F2A94">
        <w:rPr>
          <w:rFonts w:ascii="Times New Roman" w:eastAsia="Times New Roman" w:hAnsi="Times New Roman" w:cs="Times New Roman"/>
          <w:kern w:val="0"/>
          <w14:ligatures w14:val="none"/>
        </w:rPr>
        <w:t>),</w:t>
      </w:r>
      <w:proofErr w:type="gramEnd"/>
      <w:r w:rsidRPr="005F2A94">
        <w:rPr>
          <w:rFonts w:ascii="Times New Roman" w:eastAsia="Times New Roman" w:hAnsi="Times New Roman" w:cs="Times New Roman"/>
          <w:kern w:val="0"/>
          <w14:ligatures w14:val="none"/>
        </w:rPr>
        <w:t xml:space="preserve"> a condition called atherosclerosis. Or they can travel from elsewhere, like the heart, often caused by an irregular heartbeat (atrial fibrillation).   </w:t>
      </w:r>
    </w:p>
    <w:p w14:paraId="52153F40" w14:textId="77777777" w:rsidR="005F2A94" w:rsidRPr="005F2A94" w:rsidRDefault="005F2A94" w:rsidP="005F2A9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Hemorrhagic Stroke:</w:t>
      </w:r>
      <w:r w:rsidRPr="005F2A94">
        <w:rPr>
          <w:rFonts w:ascii="Times New Roman" w:eastAsia="Times New Roman" w:hAnsi="Times New Roman" w:cs="Times New Roman"/>
          <w:kern w:val="0"/>
          <w14:ligatures w14:val="none"/>
        </w:rPr>
        <w:t xml:space="preserve"> This is the road collapse. It's less common, but often more deadly. A blood vessel in the brain ruptures or leaks, spilling blood into the surrounding brain tissue. This blood puts pressure on the brain cells, damaging them. There are a couple of types of hemorrhagic strokes: </w:t>
      </w:r>
    </w:p>
    <w:p w14:paraId="14284FBF" w14:textId="77777777" w:rsidR="005F2A94" w:rsidRPr="005F2A94" w:rsidRDefault="005F2A94" w:rsidP="005F2A9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Intracerebral Hemorrhage:</w:t>
      </w:r>
      <w:r w:rsidRPr="005F2A94">
        <w:rPr>
          <w:rFonts w:ascii="Times New Roman" w:eastAsia="Times New Roman" w:hAnsi="Times New Roman" w:cs="Times New Roman"/>
          <w:kern w:val="0"/>
          <w14:ligatures w14:val="none"/>
        </w:rPr>
        <w:t xml:space="preserve"> This is when a blood vessel </w:t>
      </w:r>
      <w:r w:rsidRPr="005F2A94">
        <w:rPr>
          <w:rFonts w:ascii="Times New Roman" w:eastAsia="Times New Roman" w:hAnsi="Times New Roman" w:cs="Times New Roman"/>
          <w:i/>
          <w:iCs/>
          <w:kern w:val="0"/>
          <w14:ligatures w14:val="none"/>
        </w:rPr>
        <w:t>inside</w:t>
      </w:r>
      <w:r w:rsidRPr="005F2A94">
        <w:rPr>
          <w:rFonts w:ascii="Times New Roman" w:eastAsia="Times New Roman" w:hAnsi="Times New Roman" w:cs="Times New Roman"/>
          <w:kern w:val="0"/>
          <w14:ligatures w14:val="none"/>
        </w:rPr>
        <w:t xml:space="preserve"> the brain bursts.   </w:t>
      </w:r>
    </w:p>
    <w:p w14:paraId="69880F87" w14:textId="77777777" w:rsidR="005F2A94" w:rsidRPr="005F2A94" w:rsidRDefault="005F2A94" w:rsidP="005F2A9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Subarachnoid Hemorrhage:</w:t>
      </w:r>
      <w:r w:rsidRPr="005F2A94">
        <w:rPr>
          <w:rFonts w:ascii="Times New Roman" w:eastAsia="Times New Roman" w:hAnsi="Times New Roman" w:cs="Times New Roman"/>
          <w:kern w:val="0"/>
          <w14:ligatures w14:val="none"/>
        </w:rPr>
        <w:t xml:space="preserve"> This involves bleeding between the brain and the tissues that cover it. It's often signaled by a sudden, </w:t>
      </w:r>
      <w:r w:rsidRPr="005F2A94">
        <w:rPr>
          <w:rFonts w:ascii="Times New Roman" w:eastAsia="Times New Roman" w:hAnsi="Times New Roman" w:cs="Times New Roman"/>
          <w:i/>
          <w:iCs/>
          <w:kern w:val="0"/>
          <w14:ligatures w14:val="none"/>
        </w:rPr>
        <w:t>severe</w:t>
      </w:r>
      <w:r w:rsidRPr="005F2A94">
        <w:rPr>
          <w:rFonts w:ascii="Times New Roman" w:eastAsia="Times New Roman" w:hAnsi="Times New Roman" w:cs="Times New Roman"/>
          <w:kern w:val="0"/>
          <w14:ligatures w14:val="none"/>
        </w:rPr>
        <w:t xml:space="preserve"> headache.   </w:t>
      </w:r>
    </w:p>
    <w:p w14:paraId="23C89047" w14:textId="77777777" w:rsidR="005F2A94" w:rsidRPr="005F2A94" w:rsidRDefault="005F2A94" w:rsidP="005F2A94">
      <w:pPr>
        <w:spacing w:beforeAutospacing="1" w:after="0" w:afterAutospacing="1" w:line="240" w:lineRule="auto"/>
        <w:ind w:left="720"/>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lastRenderedPageBreak/>
        <w:t xml:space="preserve">  </w:t>
      </w:r>
    </w:p>
    <w:p w14:paraId="6053AC4A"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And then there's the "</w:t>
      </w:r>
      <w:proofErr w:type="gramStart"/>
      <w:r w:rsidRPr="005F2A94">
        <w:rPr>
          <w:rFonts w:ascii="Times New Roman" w:eastAsia="Times New Roman" w:hAnsi="Times New Roman" w:cs="Times New Roman"/>
          <w:kern w:val="0"/>
          <w14:ligatures w14:val="none"/>
        </w:rPr>
        <w:t>mini-stroke</w:t>
      </w:r>
      <w:proofErr w:type="gramEnd"/>
      <w:r w:rsidRPr="005F2A94">
        <w:rPr>
          <w:rFonts w:ascii="Times New Roman" w:eastAsia="Times New Roman" w:hAnsi="Times New Roman" w:cs="Times New Roman"/>
          <w:kern w:val="0"/>
          <w14:ligatures w14:val="none"/>
        </w:rPr>
        <w:t xml:space="preserve">," or Transient Ischemic Attack (TIA). It's like a temporary road closure. Symptoms are </w:t>
      </w:r>
      <w:proofErr w:type="gramStart"/>
      <w:r w:rsidRPr="005F2A94">
        <w:rPr>
          <w:rFonts w:ascii="Times New Roman" w:eastAsia="Times New Roman" w:hAnsi="Times New Roman" w:cs="Times New Roman"/>
          <w:kern w:val="0"/>
          <w14:ligatures w14:val="none"/>
        </w:rPr>
        <w:t>similar to</w:t>
      </w:r>
      <w:proofErr w:type="gramEnd"/>
      <w:r w:rsidRPr="005F2A94">
        <w:rPr>
          <w:rFonts w:ascii="Times New Roman" w:eastAsia="Times New Roman" w:hAnsi="Times New Roman" w:cs="Times New Roman"/>
          <w:kern w:val="0"/>
          <w14:ligatures w14:val="none"/>
        </w:rPr>
        <w:t xml:space="preserve"> a full-blown stroke, but they don't last, and it doesn't cause permanent damage. But listen up: a TIA is a serious warning sign.   </w:t>
      </w:r>
    </w:p>
    <w:p w14:paraId="05056B14"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In my case, it was a massive hemorrhagic stroke. A road collapse of epic proportions.   </w:t>
      </w:r>
    </w:p>
    <w:p w14:paraId="3BE989BA"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 xml:space="preserve">Why Did </w:t>
      </w:r>
      <w:r w:rsidRPr="005F2A94">
        <w:rPr>
          <w:rFonts w:ascii="Times New Roman" w:eastAsia="Times New Roman" w:hAnsi="Times New Roman" w:cs="Times New Roman"/>
          <w:b/>
          <w:bCs/>
          <w:i/>
          <w:iCs/>
          <w:kern w:val="0"/>
          <w14:ligatures w14:val="none"/>
        </w:rPr>
        <w:t>This</w:t>
      </w:r>
      <w:r w:rsidRPr="005F2A94">
        <w:rPr>
          <w:rFonts w:ascii="Times New Roman" w:eastAsia="Times New Roman" w:hAnsi="Times New Roman" w:cs="Times New Roman"/>
          <w:b/>
          <w:bCs/>
          <w:kern w:val="0"/>
          <w14:ligatures w14:val="none"/>
        </w:rPr>
        <w:t xml:space="preserve"> Happen?</w:t>
      </w:r>
    </w:p>
    <w:p w14:paraId="09556589"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That's the question that haunts everyone, right? The "why me?" It's natural, but it's also a rabbit hole. Sometimes, there's a clear cause, sometimes not. Risk factors play a huge role:</w:t>
      </w:r>
    </w:p>
    <w:p w14:paraId="2C24FEC1" w14:textId="77777777" w:rsidR="005F2A94" w:rsidRPr="005F2A94" w:rsidRDefault="005F2A94" w:rsidP="005F2A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High blood pressure:</w:t>
      </w:r>
      <w:r w:rsidRPr="005F2A94">
        <w:rPr>
          <w:rFonts w:ascii="Times New Roman" w:eastAsia="Times New Roman" w:hAnsi="Times New Roman" w:cs="Times New Roman"/>
          <w:kern w:val="0"/>
          <w14:ligatures w14:val="none"/>
        </w:rPr>
        <w:t xml:space="preserve"> This is a big one. It puts extra stress on your blood vessels, making them more likely to burst or clog.</w:t>
      </w:r>
    </w:p>
    <w:p w14:paraId="224DFE9E" w14:textId="77777777" w:rsidR="005F2A94" w:rsidRPr="005F2A94" w:rsidRDefault="005F2A94" w:rsidP="005F2A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Heart disease:</w:t>
      </w:r>
      <w:r w:rsidRPr="005F2A94">
        <w:rPr>
          <w:rFonts w:ascii="Times New Roman" w:eastAsia="Times New Roman" w:hAnsi="Times New Roman" w:cs="Times New Roman"/>
          <w:kern w:val="0"/>
          <w14:ligatures w14:val="none"/>
        </w:rPr>
        <w:t xml:space="preserve"> Conditions like atrial fibrillation can increase your risk of blood clots.   </w:t>
      </w:r>
    </w:p>
    <w:p w14:paraId="252DB856" w14:textId="77777777" w:rsidR="005F2A94" w:rsidRPr="005F2A94" w:rsidRDefault="005F2A94" w:rsidP="005F2A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Smoking:</w:t>
      </w:r>
      <w:r w:rsidRPr="005F2A94">
        <w:rPr>
          <w:rFonts w:ascii="Times New Roman" w:eastAsia="Times New Roman" w:hAnsi="Times New Roman" w:cs="Times New Roman"/>
          <w:kern w:val="0"/>
          <w14:ligatures w14:val="none"/>
        </w:rPr>
        <w:t xml:space="preserve"> This damages blood vessels and makes them more prone to problems.</w:t>
      </w:r>
    </w:p>
    <w:p w14:paraId="660572E9" w14:textId="77777777" w:rsidR="005F2A94" w:rsidRPr="005F2A94" w:rsidRDefault="005F2A94" w:rsidP="005F2A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Diabetes:</w:t>
      </w:r>
      <w:r w:rsidRPr="005F2A94">
        <w:rPr>
          <w:rFonts w:ascii="Times New Roman" w:eastAsia="Times New Roman" w:hAnsi="Times New Roman" w:cs="Times New Roman"/>
          <w:kern w:val="0"/>
          <w14:ligatures w14:val="none"/>
        </w:rPr>
        <w:t xml:space="preserve"> This can damage blood vessels and increase the risk of clots.</w:t>
      </w:r>
    </w:p>
    <w:p w14:paraId="7A165345" w14:textId="77777777" w:rsidR="005F2A94" w:rsidRPr="005F2A94" w:rsidRDefault="005F2A94" w:rsidP="005F2A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Age:</w:t>
      </w:r>
      <w:r w:rsidRPr="005F2A94">
        <w:rPr>
          <w:rFonts w:ascii="Times New Roman" w:eastAsia="Times New Roman" w:hAnsi="Times New Roman" w:cs="Times New Roman"/>
          <w:kern w:val="0"/>
          <w14:ligatures w14:val="none"/>
        </w:rPr>
        <w:t xml:space="preserve"> The risk of stroke increases as you get older.</w:t>
      </w:r>
    </w:p>
    <w:p w14:paraId="45857D38" w14:textId="77777777" w:rsidR="005F2A94" w:rsidRPr="005F2A94" w:rsidRDefault="005F2A94" w:rsidP="005F2A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Family history:</w:t>
      </w:r>
      <w:r w:rsidRPr="005F2A94">
        <w:rPr>
          <w:rFonts w:ascii="Times New Roman" w:eastAsia="Times New Roman" w:hAnsi="Times New Roman" w:cs="Times New Roman"/>
          <w:kern w:val="0"/>
          <w14:ligatures w14:val="none"/>
        </w:rPr>
        <w:t xml:space="preserve"> If your family has a history of stroke, you might be at higher risk.</w:t>
      </w:r>
    </w:p>
    <w:p w14:paraId="2D21B0A0"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But sometimes, even if you do everything "right," it can still happen. That's the cruel randomness of it all.</w:t>
      </w:r>
    </w:p>
    <w:p w14:paraId="0081B775"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The Brain Under Siege</w:t>
      </w:r>
    </w:p>
    <w:p w14:paraId="0B67A201"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A stroke is devastating because brain cells die </w:t>
      </w:r>
      <w:r w:rsidRPr="005F2A94">
        <w:rPr>
          <w:rFonts w:ascii="Times New Roman" w:eastAsia="Times New Roman" w:hAnsi="Times New Roman" w:cs="Times New Roman"/>
          <w:i/>
          <w:iCs/>
          <w:kern w:val="0"/>
          <w14:ligatures w14:val="none"/>
        </w:rPr>
        <w:t>fast</w:t>
      </w:r>
      <w:r w:rsidRPr="005F2A94">
        <w:rPr>
          <w:rFonts w:ascii="Times New Roman" w:eastAsia="Times New Roman" w:hAnsi="Times New Roman" w:cs="Times New Roman"/>
          <w:kern w:val="0"/>
          <w14:ligatures w14:val="none"/>
        </w:rPr>
        <w:t xml:space="preserve"> when they're deprived of oxygen. Minutes matter. That's why recognizing the symptoms is crucial.   </w:t>
      </w:r>
    </w:p>
    <w:p w14:paraId="21BEB112"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FAST: Your Lifeline</w:t>
      </w:r>
    </w:p>
    <w:p w14:paraId="2B9BC111"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Remember this acronym. It can save a life:</w:t>
      </w:r>
    </w:p>
    <w:p w14:paraId="114A69E1" w14:textId="77777777" w:rsidR="005F2A94" w:rsidRPr="005F2A94" w:rsidRDefault="005F2A94" w:rsidP="005F2A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F</w:t>
      </w:r>
      <w:r w:rsidRPr="005F2A94">
        <w:rPr>
          <w:rFonts w:ascii="Times New Roman" w:eastAsia="Times New Roman" w:hAnsi="Times New Roman" w:cs="Times New Roman"/>
          <w:kern w:val="0"/>
          <w14:ligatures w14:val="none"/>
        </w:rPr>
        <w:t xml:space="preserve">ace: Ask the person to smile. Does one side </w:t>
      </w:r>
      <w:proofErr w:type="gramStart"/>
      <w:r w:rsidRPr="005F2A94">
        <w:rPr>
          <w:rFonts w:ascii="Times New Roman" w:eastAsia="Times New Roman" w:hAnsi="Times New Roman" w:cs="Times New Roman"/>
          <w:kern w:val="0"/>
          <w14:ligatures w14:val="none"/>
        </w:rPr>
        <w:t>droop</w:t>
      </w:r>
      <w:proofErr w:type="gramEnd"/>
      <w:r w:rsidRPr="005F2A94">
        <w:rPr>
          <w:rFonts w:ascii="Times New Roman" w:eastAsia="Times New Roman" w:hAnsi="Times New Roman" w:cs="Times New Roman"/>
          <w:kern w:val="0"/>
          <w14:ligatures w14:val="none"/>
        </w:rPr>
        <w:t xml:space="preserve">?   </w:t>
      </w:r>
    </w:p>
    <w:p w14:paraId="6ECC9D83" w14:textId="77777777" w:rsidR="005F2A94" w:rsidRPr="005F2A94" w:rsidRDefault="005F2A94" w:rsidP="005F2A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A</w:t>
      </w:r>
      <w:r w:rsidRPr="005F2A94">
        <w:rPr>
          <w:rFonts w:ascii="Times New Roman" w:eastAsia="Times New Roman" w:hAnsi="Times New Roman" w:cs="Times New Roman"/>
          <w:kern w:val="0"/>
          <w14:ligatures w14:val="none"/>
        </w:rPr>
        <w:t xml:space="preserve">rms: Ask the person to raise both arms. Does one arm drift down?   </w:t>
      </w:r>
    </w:p>
    <w:p w14:paraId="3AC398B3" w14:textId="77777777" w:rsidR="005F2A94" w:rsidRPr="005F2A94" w:rsidRDefault="005F2A94" w:rsidP="005F2A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S</w:t>
      </w:r>
      <w:r w:rsidRPr="005F2A94">
        <w:rPr>
          <w:rFonts w:ascii="Times New Roman" w:eastAsia="Times New Roman" w:hAnsi="Times New Roman" w:cs="Times New Roman"/>
          <w:kern w:val="0"/>
          <w14:ligatures w14:val="none"/>
        </w:rPr>
        <w:t xml:space="preserve">peech: Ask the person to repeat a simple phrase. Is their speech slurred or strange?   </w:t>
      </w:r>
    </w:p>
    <w:p w14:paraId="7CC5CEAF" w14:textId="77777777" w:rsidR="005F2A94" w:rsidRPr="005F2A94" w:rsidRDefault="005F2A94" w:rsidP="005F2A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T</w:t>
      </w:r>
      <w:r w:rsidRPr="005F2A94">
        <w:rPr>
          <w:rFonts w:ascii="Times New Roman" w:eastAsia="Times New Roman" w:hAnsi="Times New Roman" w:cs="Times New Roman"/>
          <w:kern w:val="0"/>
          <w14:ligatures w14:val="none"/>
        </w:rPr>
        <w:t xml:space="preserve">ime: If you see any of these signs, call 9-1-1 </w:t>
      </w:r>
      <w:r w:rsidRPr="005F2A94">
        <w:rPr>
          <w:rFonts w:ascii="Times New Roman" w:eastAsia="Times New Roman" w:hAnsi="Times New Roman" w:cs="Times New Roman"/>
          <w:i/>
          <w:iCs/>
          <w:kern w:val="0"/>
          <w14:ligatures w14:val="none"/>
        </w:rPr>
        <w:t>immediately</w:t>
      </w:r>
      <w:r w:rsidRPr="005F2A94">
        <w:rPr>
          <w:rFonts w:ascii="Times New Roman" w:eastAsia="Times New Roman" w:hAnsi="Times New Roman" w:cs="Times New Roman"/>
          <w:kern w:val="0"/>
          <w14:ligatures w14:val="none"/>
        </w:rPr>
        <w:t xml:space="preserve">.   </w:t>
      </w:r>
    </w:p>
    <w:p w14:paraId="4B97109A"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Time is brain. Every second counts.   </w:t>
      </w:r>
    </w:p>
    <w:p w14:paraId="7D64B5B0"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My Brain's Battlefield</w:t>
      </w:r>
    </w:p>
    <w:p w14:paraId="1B9B27A9"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In my case, the battleground </w:t>
      </w:r>
      <w:proofErr w:type="gramStart"/>
      <w:r w:rsidRPr="005F2A94">
        <w:rPr>
          <w:rFonts w:ascii="Times New Roman" w:eastAsia="Times New Roman" w:hAnsi="Times New Roman" w:cs="Times New Roman"/>
          <w:kern w:val="0"/>
          <w14:ligatures w14:val="none"/>
        </w:rPr>
        <w:t>was</w:t>
      </w:r>
      <w:proofErr w:type="gramEnd"/>
      <w:r w:rsidRPr="005F2A94">
        <w:rPr>
          <w:rFonts w:ascii="Times New Roman" w:eastAsia="Times New Roman" w:hAnsi="Times New Roman" w:cs="Times New Roman"/>
          <w:kern w:val="0"/>
          <w14:ligatures w14:val="none"/>
        </w:rPr>
        <w:t xml:space="preserve"> the right side of my brain. That meant paralysis on my </w:t>
      </w:r>
      <w:r w:rsidRPr="005F2A94">
        <w:rPr>
          <w:rFonts w:ascii="Times New Roman" w:eastAsia="Times New Roman" w:hAnsi="Times New Roman" w:cs="Times New Roman"/>
          <w:i/>
          <w:iCs/>
          <w:kern w:val="0"/>
          <w14:ligatures w14:val="none"/>
        </w:rPr>
        <w:t>left</w:t>
      </w:r>
      <w:r w:rsidRPr="005F2A94">
        <w:rPr>
          <w:rFonts w:ascii="Times New Roman" w:eastAsia="Times New Roman" w:hAnsi="Times New Roman" w:cs="Times New Roman"/>
          <w:kern w:val="0"/>
          <w14:ligatures w14:val="none"/>
        </w:rPr>
        <w:t xml:space="preserve"> side. It's weird how the brain works, right? But that's how it is.   </w:t>
      </w:r>
    </w:p>
    <w:p w14:paraId="2A4D48A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lastRenderedPageBreak/>
        <w:t xml:space="preserve">The stroke also messed with my ability to recognize music and words. They told me I might never be able to tell a hot dog </w:t>
      </w:r>
      <w:proofErr w:type="gramStart"/>
      <w:r w:rsidRPr="005F2A94">
        <w:rPr>
          <w:rFonts w:ascii="Times New Roman" w:eastAsia="Times New Roman" w:hAnsi="Times New Roman" w:cs="Times New Roman"/>
          <w:kern w:val="0"/>
          <w14:ligatures w14:val="none"/>
        </w:rPr>
        <w:t>from</w:t>
      </w:r>
      <w:proofErr w:type="gramEnd"/>
      <w:r w:rsidRPr="005F2A94">
        <w:rPr>
          <w:rFonts w:ascii="Times New Roman" w:eastAsia="Times New Roman" w:hAnsi="Times New Roman" w:cs="Times New Roman"/>
          <w:kern w:val="0"/>
          <w14:ligatures w14:val="none"/>
        </w:rPr>
        <w:t xml:space="preserve"> a hamburger. (Spoiler alert: I can. And I won a hot dog eating contest. So, yeah, miracles happen).   </w:t>
      </w:r>
    </w:p>
    <w:p w14:paraId="71E8E25E"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 xml:space="preserve">The Ripple Effect: It's Not Just </w:t>
      </w:r>
      <w:r w:rsidRPr="005F2A94">
        <w:rPr>
          <w:rFonts w:ascii="Times New Roman" w:eastAsia="Times New Roman" w:hAnsi="Times New Roman" w:cs="Times New Roman"/>
          <w:b/>
          <w:bCs/>
          <w:i/>
          <w:iCs/>
          <w:kern w:val="0"/>
          <w14:ligatures w14:val="none"/>
        </w:rPr>
        <w:t>My</w:t>
      </w:r>
      <w:r w:rsidRPr="005F2A94">
        <w:rPr>
          <w:rFonts w:ascii="Times New Roman" w:eastAsia="Times New Roman" w:hAnsi="Times New Roman" w:cs="Times New Roman"/>
          <w:b/>
          <w:bCs/>
          <w:kern w:val="0"/>
          <w14:ligatures w14:val="none"/>
        </w:rPr>
        <w:t xml:space="preserve"> Stroke</w:t>
      </w:r>
    </w:p>
    <w:p w14:paraId="0E4116BB"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A stroke doesn't just hit the person. It hits the whole family.   </w:t>
      </w:r>
    </w:p>
    <w:p w14:paraId="7211AAAB" w14:textId="77777777" w:rsidR="005F2A94" w:rsidRPr="005F2A94" w:rsidRDefault="005F2A94" w:rsidP="005F2A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Emotions run wild:</w:t>
      </w:r>
      <w:r w:rsidRPr="005F2A94">
        <w:rPr>
          <w:rFonts w:ascii="Times New Roman" w:eastAsia="Times New Roman" w:hAnsi="Times New Roman" w:cs="Times New Roman"/>
          <w:kern w:val="0"/>
          <w14:ligatures w14:val="none"/>
        </w:rPr>
        <w:t xml:space="preserve"> Shock, disbelief, fear, anxiety, sadness, grief for the person they knew before.   </w:t>
      </w:r>
    </w:p>
    <w:p w14:paraId="2ACD5ECE" w14:textId="77777777" w:rsidR="005F2A94" w:rsidRPr="005F2A94" w:rsidRDefault="005F2A94" w:rsidP="005F2A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Caregiving becomes a role:</w:t>
      </w:r>
      <w:r w:rsidRPr="005F2A94">
        <w:rPr>
          <w:rFonts w:ascii="Times New Roman" w:eastAsia="Times New Roman" w:hAnsi="Times New Roman" w:cs="Times New Roman"/>
          <w:kern w:val="0"/>
          <w14:ligatures w14:val="none"/>
        </w:rPr>
        <w:t xml:space="preserve"> Suddenly, spouses, children, they're helping with everything. Feeding, bathing, dressing. It's demanding, physically and emotionally.   </w:t>
      </w:r>
    </w:p>
    <w:p w14:paraId="23BAC1E8" w14:textId="77777777" w:rsidR="005F2A94" w:rsidRPr="005F2A94" w:rsidRDefault="005F2A94" w:rsidP="005F2A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Money gets tight:</w:t>
      </w:r>
      <w:r w:rsidRPr="005F2A94">
        <w:rPr>
          <w:rFonts w:ascii="Times New Roman" w:eastAsia="Times New Roman" w:hAnsi="Times New Roman" w:cs="Times New Roman"/>
          <w:kern w:val="0"/>
          <w14:ligatures w14:val="none"/>
        </w:rPr>
        <w:t xml:space="preserve"> Medical bills, rehab costs, home modifications. If the stroke survivor was the breadwinner, </w:t>
      </w:r>
      <w:proofErr w:type="gramStart"/>
      <w:r w:rsidRPr="005F2A94">
        <w:rPr>
          <w:rFonts w:ascii="Times New Roman" w:eastAsia="Times New Roman" w:hAnsi="Times New Roman" w:cs="Times New Roman"/>
          <w:kern w:val="0"/>
          <w14:ligatures w14:val="none"/>
        </w:rPr>
        <w:t>it's</w:t>
      </w:r>
      <w:proofErr w:type="gramEnd"/>
      <w:r w:rsidRPr="005F2A94">
        <w:rPr>
          <w:rFonts w:ascii="Times New Roman" w:eastAsia="Times New Roman" w:hAnsi="Times New Roman" w:cs="Times New Roman"/>
          <w:kern w:val="0"/>
          <w14:ligatures w14:val="none"/>
        </w:rPr>
        <w:t xml:space="preserve"> even worse.   </w:t>
      </w:r>
    </w:p>
    <w:p w14:paraId="4EAD962E" w14:textId="77777777" w:rsidR="005F2A94" w:rsidRPr="005F2A94" w:rsidRDefault="005F2A94" w:rsidP="005F2A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Roles change:</w:t>
      </w:r>
      <w:r w:rsidRPr="005F2A94">
        <w:rPr>
          <w:rFonts w:ascii="Times New Roman" w:eastAsia="Times New Roman" w:hAnsi="Times New Roman" w:cs="Times New Roman"/>
          <w:kern w:val="0"/>
          <w14:ligatures w14:val="none"/>
        </w:rPr>
        <w:t xml:space="preserve"> Spouses become </w:t>
      </w:r>
      <w:proofErr w:type="gramStart"/>
      <w:r w:rsidRPr="005F2A94">
        <w:rPr>
          <w:rFonts w:ascii="Times New Roman" w:eastAsia="Times New Roman" w:hAnsi="Times New Roman" w:cs="Times New Roman"/>
          <w:kern w:val="0"/>
          <w14:ligatures w14:val="none"/>
        </w:rPr>
        <w:t>caregivers,</w:t>
      </w:r>
      <w:proofErr w:type="gramEnd"/>
      <w:r w:rsidRPr="005F2A94">
        <w:rPr>
          <w:rFonts w:ascii="Times New Roman" w:eastAsia="Times New Roman" w:hAnsi="Times New Roman" w:cs="Times New Roman"/>
          <w:kern w:val="0"/>
          <w14:ligatures w14:val="none"/>
        </w:rPr>
        <w:t xml:space="preserve"> kids take on more. The person who had the stroke might feel dependent, and that causes tension.   </w:t>
      </w:r>
    </w:p>
    <w:p w14:paraId="746745B0" w14:textId="77777777" w:rsidR="005F2A94" w:rsidRPr="005F2A94" w:rsidRDefault="005F2A94" w:rsidP="005F2A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Isolation creeps in:</w:t>
      </w:r>
      <w:r w:rsidRPr="005F2A94">
        <w:rPr>
          <w:rFonts w:ascii="Times New Roman" w:eastAsia="Times New Roman" w:hAnsi="Times New Roman" w:cs="Times New Roman"/>
          <w:kern w:val="0"/>
          <w14:ligatures w14:val="none"/>
        </w:rPr>
        <w:t xml:space="preserve"> Caregiving takes over, friends drift away. Life revolves around appointments and therapy.   </w:t>
      </w:r>
    </w:p>
    <w:p w14:paraId="38E96F1E"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My stroke didn't just change </w:t>
      </w:r>
      <w:r w:rsidRPr="005F2A94">
        <w:rPr>
          <w:rFonts w:ascii="Times New Roman" w:eastAsia="Times New Roman" w:hAnsi="Times New Roman" w:cs="Times New Roman"/>
          <w:i/>
          <w:iCs/>
          <w:kern w:val="0"/>
          <w14:ligatures w14:val="none"/>
        </w:rPr>
        <w:t>my</w:t>
      </w:r>
      <w:r w:rsidRPr="005F2A94">
        <w:rPr>
          <w:rFonts w:ascii="Times New Roman" w:eastAsia="Times New Roman" w:hAnsi="Times New Roman" w:cs="Times New Roman"/>
          <w:kern w:val="0"/>
          <w14:ligatures w14:val="none"/>
        </w:rPr>
        <w:t xml:space="preserve"> life. It changed Lisa's, my parents', everyone's.   </w:t>
      </w:r>
    </w:p>
    <w:p w14:paraId="6E58A73D"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Why Understanding Matters</w:t>
      </w:r>
    </w:p>
    <w:p w14:paraId="5A14CB17"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So, why am I hitting you with all this medical mumbo jumbo? Because knowledge is power, plain and simple.</w:t>
      </w:r>
    </w:p>
    <w:p w14:paraId="6AC01BFA" w14:textId="77777777" w:rsidR="005F2A94" w:rsidRPr="005F2A94" w:rsidRDefault="005F2A94" w:rsidP="005F2A9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It helps you understand what's happening to your body.</w:t>
      </w:r>
      <w:r w:rsidRPr="005F2A94">
        <w:rPr>
          <w:rFonts w:ascii="Times New Roman" w:eastAsia="Times New Roman" w:hAnsi="Times New Roman" w:cs="Times New Roman"/>
          <w:kern w:val="0"/>
          <w14:ligatures w14:val="none"/>
        </w:rPr>
        <w:t xml:space="preserve">   </w:t>
      </w:r>
    </w:p>
    <w:p w14:paraId="66FE31DD" w14:textId="77777777" w:rsidR="005F2A94" w:rsidRPr="005F2A94" w:rsidRDefault="005F2A94" w:rsidP="005F2A9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It helps you work with your medical team.</w:t>
      </w:r>
      <w:r w:rsidRPr="005F2A94">
        <w:rPr>
          <w:rFonts w:ascii="Times New Roman" w:eastAsia="Times New Roman" w:hAnsi="Times New Roman" w:cs="Times New Roman"/>
          <w:kern w:val="0"/>
          <w14:ligatures w14:val="none"/>
        </w:rPr>
        <w:t xml:space="preserve">   </w:t>
      </w:r>
    </w:p>
    <w:p w14:paraId="40CBE8A4" w14:textId="77777777" w:rsidR="005F2A94" w:rsidRPr="005F2A94" w:rsidRDefault="005F2A94" w:rsidP="005F2A9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It helps you set realistic goals.</w:t>
      </w:r>
      <w:r w:rsidRPr="005F2A94">
        <w:rPr>
          <w:rFonts w:ascii="Times New Roman" w:eastAsia="Times New Roman" w:hAnsi="Times New Roman" w:cs="Times New Roman"/>
          <w:kern w:val="0"/>
          <w14:ligatures w14:val="none"/>
        </w:rPr>
        <w:t xml:space="preserve">   </w:t>
      </w:r>
    </w:p>
    <w:p w14:paraId="69A8B0FF" w14:textId="77777777" w:rsidR="005F2A94" w:rsidRPr="005F2A94" w:rsidRDefault="005F2A94" w:rsidP="005F2A9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It helps you fight back.</w:t>
      </w:r>
    </w:p>
    <w:p w14:paraId="079B032D"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This isn't just about surviving. It's about taking control, as much as you can, in a situation that feels completely out of control. It's about understanding the enemy so you can fight it smarter.</w:t>
      </w:r>
    </w:p>
    <w:p w14:paraId="60D5955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And trust me, you're in for a fight. But you're </w:t>
      </w:r>
      <w:proofErr w:type="gramStart"/>
      <w:r w:rsidRPr="005F2A94">
        <w:rPr>
          <w:rFonts w:ascii="Times New Roman" w:eastAsia="Times New Roman" w:hAnsi="Times New Roman" w:cs="Times New Roman"/>
          <w:kern w:val="0"/>
          <w14:ligatures w14:val="none"/>
        </w:rPr>
        <w:t>not in it</w:t>
      </w:r>
      <w:proofErr w:type="gramEnd"/>
      <w:r w:rsidRPr="005F2A94">
        <w:rPr>
          <w:rFonts w:ascii="Times New Roman" w:eastAsia="Times New Roman" w:hAnsi="Times New Roman" w:cs="Times New Roman"/>
          <w:kern w:val="0"/>
          <w14:ligatures w14:val="none"/>
        </w:rPr>
        <w:t xml:space="preserve"> alone.</w:t>
      </w:r>
    </w:p>
    <w:p w14:paraId="52B5F974"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Chapter 3: The Early Days of Recovery: A Whirlwind of Confusion and Tiny Triumphs</w:t>
      </w:r>
    </w:p>
    <w:p w14:paraId="2A2FAD1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The first few days after the stroke… it's a blur. A haze of pain, fear, and a whole lot of confusion. My head felt like a battlefield, my body a stranger. I was in the hospital, hooked up to machines, surrounded by faces I barely recognized.</w:t>
      </w:r>
    </w:p>
    <w:p w14:paraId="020FE59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softens, reflecting on vulnerability)</w:t>
      </w:r>
    </w:p>
    <w:p w14:paraId="36E74EA2"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lastRenderedPageBreak/>
        <w:t>I remember the struggle to communicate. Words were trapped in my head, refusing to come out right. It was like trying to speak a language I'd forgotten. Frustration boiled inside me, a constant companion in those early days.</w:t>
      </w:r>
    </w:p>
    <w:p w14:paraId="62C07DF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(A touch of dark humor)</w:t>
      </w:r>
    </w:p>
    <w:p w14:paraId="0DAD206F"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And the emotions? A rollercoaster on steroids. One minute I was angry, raging at the unfairness of it all. The next, I was drowning in a sea of sadness, wondering if this was my life now. It was a mess.</w:t>
      </w:r>
    </w:p>
    <w:p w14:paraId="45C2028A"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But amidst the chaos, there were glimmers of hope. Tiny victories that, in the grand scheme of things, might seem insignificant. But to me? They were everything.</w:t>
      </w:r>
    </w:p>
    <w:p w14:paraId="3EE83529"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takes on a tone of awe and wonder)</w:t>
      </w:r>
    </w:p>
    <w:p w14:paraId="6D4C353E"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I remember the first time I managed to sit up in bed. It took what felt like every ounce of strength I had left. My body screamed in protest, my head throbbed, but I did it. I sat up. And </w:t>
      </w:r>
      <w:proofErr w:type="gramStart"/>
      <w:r w:rsidRPr="005F2A94">
        <w:rPr>
          <w:rFonts w:ascii="Times New Roman" w:eastAsia="Times New Roman" w:hAnsi="Times New Roman" w:cs="Times New Roman"/>
          <w:kern w:val="0"/>
          <w14:ligatures w14:val="none"/>
        </w:rPr>
        <w:t>in</w:t>
      </w:r>
      <w:proofErr w:type="gramEnd"/>
      <w:r w:rsidRPr="005F2A94">
        <w:rPr>
          <w:rFonts w:ascii="Times New Roman" w:eastAsia="Times New Roman" w:hAnsi="Times New Roman" w:cs="Times New Roman"/>
          <w:kern w:val="0"/>
          <w14:ligatures w14:val="none"/>
        </w:rPr>
        <w:t xml:space="preserve"> that moment, I felt a surge of something I hadn't felt in days: pride.</w:t>
      </w:r>
    </w:p>
    <w:p w14:paraId="1FA37314"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(A shift to a more practical tone)</w:t>
      </w:r>
    </w:p>
    <w:p w14:paraId="5C827AF0"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This is what those early days are about. It's about finding those tiny victories and clinging to them like a lifeline. It's about building a foundation, brick by painstaking brick.</w:t>
      </w:r>
    </w:p>
    <w:p w14:paraId="14B33DA1"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The Hospital Stay: A New World of "Therapy"</w:t>
      </w:r>
    </w:p>
    <w:p w14:paraId="3B50074E"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The hospital became my world. A world of beeping machines, sterile smells, and a parade of therapists, each with their own mission.</w:t>
      </w:r>
    </w:p>
    <w:p w14:paraId="08350F8F" w14:textId="77777777" w:rsidR="005F2A94" w:rsidRPr="005F2A94" w:rsidRDefault="005F2A94" w:rsidP="005F2A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Physical Therapy (PT):</w:t>
      </w:r>
      <w:r w:rsidRPr="005F2A94">
        <w:rPr>
          <w:rFonts w:ascii="Times New Roman" w:eastAsia="Times New Roman" w:hAnsi="Times New Roman" w:cs="Times New Roman"/>
          <w:kern w:val="0"/>
          <w14:ligatures w14:val="none"/>
        </w:rPr>
        <w:t xml:space="preserve"> These guys were like my personal trainers, but instead of building muscle, they were trying to help me find it again. They’d come in, wrap a gait belt around me, and try to get me to sit up, balance, and eventually, stand. My left side was dead weight, so it was brutal.</w:t>
      </w:r>
    </w:p>
    <w:p w14:paraId="76A29AB7" w14:textId="77777777" w:rsidR="005F2A94" w:rsidRPr="005F2A94" w:rsidRDefault="005F2A94" w:rsidP="005F2A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Occupational Therapy (OT):</w:t>
      </w:r>
      <w:r w:rsidRPr="005F2A94">
        <w:rPr>
          <w:rFonts w:ascii="Times New Roman" w:eastAsia="Times New Roman" w:hAnsi="Times New Roman" w:cs="Times New Roman"/>
          <w:kern w:val="0"/>
          <w14:ligatures w14:val="none"/>
        </w:rPr>
        <w:t xml:space="preserve"> These therapists focused on getting me back to doing everyday things. Stuff you take for granted, like brushing your teeth, getting dressed, using the bathroom. It was humbling, to say the least.</w:t>
      </w:r>
    </w:p>
    <w:p w14:paraId="57166068" w14:textId="77777777" w:rsidR="005F2A94" w:rsidRPr="005F2A94" w:rsidRDefault="005F2A94" w:rsidP="005F2A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Speech Therapy (ST):</w:t>
      </w:r>
      <w:r w:rsidRPr="005F2A94">
        <w:rPr>
          <w:rFonts w:ascii="Times New Roman" w:eastAsia="Times New Roman" w:hAnsi="Times New Roman" w:cs="Times New Roman"/>
          <w:kern w:val="0"/>
          <w14:ligatures w14:val="none"/>
        </w:rPr>
        <w:t xml:space="preserve"> This wasn't just about talking. It was about swallowing, breathing, and getting my voice back. I had trouble swallowing, and it sounded like I was holding my breath when I talked. They gave me a breathing machine I would have to practice blowing </w:t>
      </w:r>
      <w:proofErr w:type="gramStart"/>
      <w:r w:rsidRPr="005F2A94">
        <w:rPr>
          <w:rFonts w:ascii="Times New Roman" w:eastAsia="Times New Roman" w:hAnsi="Times New Roman" w:cs="Times New Roman"/>
          <w:kern w:val="0"/>
          <w14:ligatures w14:val="none"/>
        </w:rPr>
        <w:t>into</w:t>
      </w:r>
      <w:proofErr w:type="gramEnd"/>
      <w:r w:rsidRPr="005F2A94">
        <w:rPr>
          <w:rFonts w:ascii="Times New Roman" w:eastAsia="Times New Roman" w:hAnsi="Times New Roman" w:cs="Times New Roman"/>
          <w:kern w:val="0"/>
          <w14:ligatures w14:val="none"/>
        </w:rPr>
        <w:t xml:space="preserve"> for a certain amount of time. I also had some exercises where I would practice enunciating words.</w:t>
      </w:r>
    </w:p>
    <w:p w14:paraId="107D4E6D"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reflects on the initial challenges)</w:t>
      </w:r>
    </w:p>
    <w:p w14:paraId="32365A81"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Everything was a struggle. My body felt alien, unresponsive. It was like trying to move a puppet with tangled strings. But slowly, painstakingly, things started to… respond.</w:t>
      </w:r>
    </w:p>
    <w:p w14:paraId="6A3AD57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lastRenderedPageBreak/>
        <w:t>The First Twitch</w:t>
      </w:r>
    </w:p>
    <w:p w14:paraId="6E1BFE75"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I'll never forget the first time I felt a flicker of movement in my left leg. A tiny twitch, barely perceptible, but it was there. It was like a light in the darkness, a sign that my brain and body were still talking to each other.</w:t>
      </w:r>
    </w:p>
    <w:p w14:paraId="42FDD29A"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builds with excitement)</w:t>
      </w:r>
    </w:p>
    <w:p w14:paraId="1E8540C7"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That twitch… it was everything. It was hope. It was proof that I wasn't a lost cause. It was the spark that ignited my determination.</w:t>
      </w:r>
    </w:p>
    <w:p w14:paraId="7912DC2B"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Small Victories, Big Impact</w:t>
      </w:r>
    </w:p>
    <w:p w14:paraId="63956191"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From that point on, it was about celebrating every damn victory, no matter how small. A finger moved, a word spoken clearly, a moment of balance. Each one was a step forward, a testament to the fact that I was still in this fight.</w:t>
      </w:r>
    </w:p>
    <w:p w14:paraId="74CCF2EE"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turns encouraging and instructional)</w:t>
      </w:r>
    </w:p>
    <w:p w14:paraId="75908CF1"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And that's what I want you to understand. In those early days, </w:t>
      </w:r>
      <w:proofErr w:type="gramStart"/>
      <w:r w:rsidRPr="005F2A94">
        <w:rPr>
          <w:rFonts w:ascii="Times New Roman" w:eastAsia="Times New Roman" w:hAnsi="Times New Roman" w:cs="Times New Roman"/>
          <w:kern w:val="0"/>
          <w14:ligatures w14:val="none"/>
        </w:rPr>
        <w:t>it's</w:t>
      </w:r>
      <w:proofErr w:type="gramEnd"/>
      <w:r w:rsidRPr="005F2A94">
        <w:rPr>
          <w:rFonts w:ascii="Times New Roman" w:eastAsia="Times New Roman" w:hAnsi="Times New Roman" w:cs="Times New Roman"/>
          <w:kern w:val="0"/>
          <w14:ligatures w14:val="none"/>
        </w:rPr>
        <w:t xml:space="preserve"> about the small victories. Don't get discouraged by the big picture. Focus on the now, on what you </w:t>
      </w:r>
      <w:r w:rsidRPr="005F2A94">
        <w:rPr>
          <w:rFonts w:ascii="Times New Roman" w:eastAsia="Times New Roman" w:hAnsi="Times New Roman" w:cs="Times New Roman"/>
          <w:i/>
          <w:iCs/>
          <w:kern w:val="0"/>
          <w14:ligatures w14:val="none"/>
        </w:rPr>
        <w:t>can</w:t>
      </w:r>
      <w:r w:rsidRPr="005F2A94">
        <w:rPr>
          <w:rFonts w:ascii="Times New Roman" w:eastAsia="Times New Roman" w:hAnsi="Times New Roman" w:cs="Times New Roman"/>
          <w:kern w:val="0"/>
          <w14:ligatures w14:val="none"/>
        </w:rPr>
        <w:t xml:space="preserve"> do, and celebrate every inch of progress.</w:t>
      </w:r>
    </w:p>
    <w:p w14:paraId="457BFCC0"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Therapy: Your New Full-Time Job</w:t>
      </w:r>
    </w:p>
    <w:p w14:paraId="409C2DB0"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Therapy becomes your life. It's grueling, monotonous, and often frustrating. But it's also your lifeline.</w:t>
      </w:r>
    </w:p>
    <w:p w14:paraId="42918DE8" w14:textId="77777777" w:rsidR="005F2A94" w:rsidRPr="005F2A94" w:rsidRDefault="005F2A94" w:rsidP="005F2A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Physical Therapy (PT):</w:t>
      </w:r>
      <w:r w:rsidRPr="005F2A94">
        <w:rPr>
          <w:rFonts w:ascii="Times New Roman" w:eastAsia="Times New Roman" w:hAnsi="Times New Roman" w:cs="Times New Roman"/>
          <w:kern w:val="0"/>
          <w14:ligatures w14:val="none"/>
        </w:rPr>
        <w:t xml:space="preserve"> </w:t>
      </w:r>
    </w:p>
    <w:p w14:paraId="64FDD65E"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Exercises to regain strength, balance, and coordination.</w:t>
      </w:r>
    </w:p>
    <w:p w14:paraId="7915D339"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Early focus on weight-bearing, even if it's just a little.</w:t>
      </w:r>
    </w:p>
    <w:p w14:paraId="5555344E"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Learning to move again, even if it's just a shuffle.</w:t>
      </w:r>
    </w:p>
    <w:p w14:paraId="40C48541" w14:textId="77777777" w:rsidR="005F2A94" w:rsidRPr="005F2A94" w:rsidRDefault="005F2A94" w:rsidP="005F2A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Occupational Therapy (OT):</w:t>
      </w:r>
      <w:r w:rsidRPr="005F2A94">
        <w:rPr>
          <w:rFonts w:ascii="Times New Roman" w:eastAsia="Times New Roman" w:hAnsi="Times New Roman" w:cs="Times New Roman"/>
          <w:kern w:val="0"/>
          <w14:ligatures w14:val="none"/>
        </w:rPr>
        <w:t xml:space="preserve"> </w:t>
      </w:r>
    </w:p>
    <w:p w14:paraId="4E38DE30"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Relearning daily living activities.</w:t>
      </w:r>
    </w:p>
    <w:p w14:paraId="76B0AD87"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Adaptive techniques and equipment to make life easier.</w:t>
      </w:r>
    </w:p>
    <w:p w14:paraId="72FE08EE"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Finding new ways to do old things.</w:t>
      </w:r>
    </w:p>
    <w:p w14:paraId="16A97A17" w14:textId="77777777" w:rsidR="005F2A94" w:rsidRPr="005F2A94" w:rsidRDefault="005F2A94" w:rsidP="005F2A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Speech Therapy (ST):</w:t>
      </w:r>
      <w:r w:rsidRPr="005F2A94">
        <w:rPr>
          <w:rFonts w:ascii="Times New Roman" w:eastAsia="Times New Roman" w:hAnsi="Times New Roman" w:cs="Times New Roman"/>
          <w:kern w:val="0"/>
          <w14:ligatures w14:val="none"/>
        </w:rPr>
        <w:t xml:space="preserve"> </w:t>
      </w:r>
    </w:p>
    <w:p w14:paraId="7EBD7FEC"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Regaining speech and language skills.</w:t>
      </w:r>
    </w:p>
    <w:p w14:paraId="46E16A15"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Swallowing exercises, if needed.</w:t>
      </w:r>
    </w:p>
    <w:p w14:paraId="50AF9074" w14:textId="77777777" w:rsidR="005F2A94" w:rsidRPr="005F2A94" w:rsidRDefault="005F2A94" w:rsidP="005F2A9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Communication strategies, finding your voice again.</w:t>
      </w:r>
    </w:p>
    <w:p w14:paraId="7A45906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becomes firm and direct)</w:t>
      </w:r>
    </w:p>
    <w:p w14:paraId="59C18639"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F2A94">
        <w:rPr>
          <w:rFonts w:ascii="Times New Roman" w:eastAsia="Times New Roman" w:hAnsi="Times New Roman" w:cs="Times New Roman"/>
          <w:kern w:val="0"/>
          <w14:ligatures w14:val="none"/>
        </w:rPr>
        <w:t>Listen</w:t>
      </w:r>
      <w:proofErr w:type="gramEnd"/>
      <w:r w:rsidRPr="005F2A94">
        <w:rPr>
          <w:rFonts w:ascii="Times New Roman" w:eastAsia="Times New Roman" w:hAnsi="Times New Roman" w:cs="Times New Roman"/>
          <w:kern w:val="0"/>
          <w14:ligatures w14:val="none"/>
        </w:rPr>
        <w:t xml:space="preserve">, therapy is hard. It's going to push you to your limits. But you </w:t>
      </w:r>
      <w:proofErr w:type="gramStart"/>
      <w:r w:rsidRPr="005F2A94">
        <w:rPr>
          <w:rFonts w:ascii="Times New Roman" w:eastAsia="Times New Roman" w:hAnsi="Times New Roman" w:cs="Times New Roman"/>
          <w:kern w:val="0"/>
          <w14:ligatures w14:val="none"/>
        </w:rPr>
        <w:t>have to</w:t>
      </w:r>
      <w:proofErr w:type="gramEnd"/>
      <w:r w:rsidRPr="005F2A94">
        <w:rPr>
          <w:rFonts w:ascii="Times New Roman" w:eastAsia="Times New Roman" w:hAnsi="Times New Roman" w:cs="Times New Roman"/>
          <w:kern w:val="0"/>
          <w14:ligatures w14:val="none"/>
        </w:rPr>
        <w:t xml:space="preserve"> push back harder. You </w:t>
      </w:r>
      <w:proofErr w:type="gramStart"/>
      <w:r w:rsidRPr="005F2A94">
        <w:rPr>
          <w:rFonts w:ascii="Times New Roman" w:eastAsia="Times New Roman" w:hAnsi="Times New Roman" w:cs="Times New Roman"/>
          <w:kern w:val="0"/>
          <w14:ligatures w14:val="none"/>
        </w:rPr>
        <w:t>have to</w:t>
      </w:r>
      <w:proofErr w:type="gramEnd"/>
      <w:r w:rsidRPr="005F2A94">
        <w:rPr>
          <w:rFonts w:ascii="Times New Roman" w:eastAsia="Times New Roman" w:hAnsi="Times New Roman" w:cs="Times New Roman"/>
          <w:kern w:val="0"/>
          <w14:ligatures w14:val="none"/>
        </w:rPr>
        <w:t xml:space="preserve"> show up, even when you don't feel like it. You </w:t>
      </w:r>
      <w:proofErr w:type="gramStart"/>
      <w:r w:rsidRPr="005F2A94">
        <w:rPr>
          <w:rFonts w:ascii="Times New Roman" w:eastAsia="Times New Roman" w:hAnsi="Times New Roman" w:cs="Times New Roman"/>
          <w:kern w:val="0"/>
          <w14:ligatures w14:val="none"/>
        </w:rPr>
        <w:t>have to</w:t>
      </w:r>
      <w:proofErr w:type="gramEnd"/>
      <w:r w:rsidRPr="005F2A94">
        <w:rPr>
          <w:rFonts w:ascii="Times New Roman" w:eastAsia="Times New Roman" w:hAnsi="Times New Roman" w:cs="Times New Roman"/>
          <w:kern w:val="0"/>
          <w14:ligatures w14:val="none"/>
        </w:rPr>
        <w:t xml:space="preserve"> celebrate the small wins, because they add up. They build momentum. They remind you that you're still in this fight.</w:t>
      </w:r>
    </w:p>
    <w:p w14:paraId="70472B92"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lastRenderedPageBreak/>
        <w:t>The Emotional Rollercoaster</w:t>
      </w:r>
    </w:p>
    <w:p w14:paraId="755F6B55"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The early days are an emotional minefield.</w:t>
      </w:r>
    </w:p>
    <w:p w14:paraId="68A5A046" w14:textId="77777777" w:rsidR="005F2A94" w:rsidRPr="005F2A94" w:rsidRDefault="005F2A94" w:rsidP="005F2A9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Depression:</w:t>
      </w:r>
      <w:r w:rsidRPr="005F2A94">
        <w:rPr>
          <w:rFonts w:ascii="Times New Roman" w:eastAsia="Times New Roman" w:hAnsi="Times New Roman" w:cs="Times New Roman"/>
          <w:kern w:val="0"/>
          <w14:ligatures w14:val="none"/>
        </w:rPr>
        <w:t xml:space="preserve"> It's a dark cloud that hangs heavy, whispering doubts and stealing your joy. It's okay to feel it, but don't let it consume you.</w:t>
      </w:r>
    </w:p>
    <w:p w14:paraId="35029C22" w14:textId="77777777" w:rsidR="005F2A94" w:rsidRPr="005F2A94" w:rsidRDefault="005F2A94" w:rsidP="005F2A9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Anger:</w:t>
      </w:r>
      <w:r w:rsidRPr="005F2A94">
        <w:rPr>
          <w:rFonts w:ascii="Times New Roman" w:eastAsia="Times New Roman" w:hAnsi="Times New Roman" w:cs="Times New Roman"/>
          <w:kern w:val="0"/>
          <w14:ligatures w14:val="none"/>
        </w:rPr>
        <w:t xml:space="preserve"> Rage at the unfairness, the injustice, the loss of control. It's a natural response, but it can be destructive if you let it fester.</w:t>
      </w:r>
    </w:p>
    <w:p w14:paraId="402CA41C" w14:textId="77777777" w:rsidR="005F2A94" w:rsidRPr="005F2A94" w:rsidRDefault="005F2A94" w:rsidP="005F2A9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Frustration:</w:t>
      </w:r>
      <w:r w:rsidRPr="005F2A94">
        <w:rPr>
          <w:rFonts w:ascii="Times New Roman" w:eastAsia="Times New Roman" w:hAnsi="Times New Roman" w:cs="Times New Roman"/>
          <w:kern w:val="0"/>
          <w14:ligatures w14:val="none"/>
        </w:rPr>
        <w:t xml:space="preserve"> The body </w:t>
      </w:r>
      <w:proofErr w:type="gramStart"/>
      <w:r w:rsidRPr="005F2A94">
        <w:rPr>
          <w:rFonts w:ascii="Times New Roman" w:eastAsia="Times New Roman" w:hAnsi="Times New Roman" w:cs="Times New Roman"/>
          <w:kern w:val="0"/>
          <w14:ligatures w14:val="none"/>
        </w:rPr>
        <w:t>refusing</w:t>
      </w:r>
      <w:proofErr w:type="gramEnd"/>
      <w:r w:rsidRPr="005F2A94">
        <w:rPr>
          <w:rFonts w:ascii="Times New Roman" w:eastAsia="Times New Roman" w:hAnsi="Times New Roman" w:cs="Times New Roman"/>
          <w:kern w:val="0"/>
          <w14:ligatures w14:val="none"/>
        </w:rPr>
        <w:t xml:space="preserve"> to cooperate, the slow progress, the constant struggle. It's enough to make anyone want to scream.</w:t>
      </w:r>
    </w:p>
    <w:p w14:paraId="0BA0A542"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softens with empathy)</w:t>
      </w:r>
    </w:p>
    <w:p w14:paraId="2CF09BB6"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 xml:space="preserve">I </w:t>
      </w:r>
      <w:proofErr w:type="gramStart"/>
      <w:r w:rsidRPr="005F2A94">
        <w:rPr>
          <w:rFonts w:ascii="Times New Roman" w:eastAsia="Times New Roman" w:hAnsi="Times New Roman" w:cs="Times New Roman"/>
          <w:kern w:val="0"/>
          <w14:ligatures w14:val="none"/>
        </w:rPr>
        <w:t>get</w:t>
      </w:r>
      <w:proofErr w:type="gramEnd"/>
      <w:r w:rsidRPr="005F2A94">
        <w:rPr>
          <w:rFonts w:ascii="Times New Roman" w:eastAsia="Times New Roman" w:hAnsi="Times New Roman" w:cs="Times New Roman"/>
          <w:kern w:val="0"/>
          <w14:ligatures w14:val="none"/>
        </w:rPr>
        <w:t xml:space="preserve"> it. I've been there. I know that darkness, that anger, that frustration. But you </w:t>
      </w:r>
      <w:proofErr w:type="gramStart"/>
      <w:r w:rsidRPr="005F2A94">
        <w:rPr>
          <w:rFonts w:ascii="Times New Roman" w:eastAsia="Times New Roman" w:hAnsi="Times New Roman" w:cs="Times New Roman"/>
          <w:kern w:val="0"/>
          <w14:ligatures w14:val="none"/>
        </w:rPr>
        <w:t>have to</w:t>
      </w:r>
      <w:proofErr w:type="gramEnd"/>
      <w:r w:rsidRPr="005F2A94">
        <w:rPr>
          <w:rFonts w:ascii="Times New Roman" w:eastAsia="Times New Roman" w:hAnsi="Times New Roman" w:cs="Times New Roman"/>
          <w:kern w:val="0"/>
          <w14:ligatures w14:val="none"/>
        </w:rPr>
        <w:t xml:space="preserve"> find a way to navigate it.</w:t>
      </w:r>
    </w:p>
    <w:p w14:paraId="25925A94" w14:textId="77777777" w:rsidR="005F2A94" w:rsidRPr="005F2A94" w:rsidRDefault="005F2A94" w:rsidP="005F2A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Talk to someone:</w:t>
      </w:r>
      <w:r w:rsidRPr="005F2A94">
        <w:rPr>
          <w:rFonts w:ascii="Times New Roman" w:eastAsia="Times New Roman" w:hAnsi="Times New Roman" w:cs="Times New Roman"/>
          <w:kern w:val="0"/>
          <w14:ligatures w14:val="none"/>
        </w:rPr>
        <w:t xml:space="preserve"> A therapist, a counselor, a support group. Don't bottle it up.</w:t>
      </w:r>
    </w:p>
    <w:p w14:paraId="7AA9A1D9" w14:textId="77777777" w:rsidR="005F2A94" w:rsidRPr="005F2A94" w:rsidRDefault="005F2A94" w:rsidP="005F2A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Find healthy outlets:</w:t>
      </w:r>
      <w:r w:rsidRPr="005F2A94">
        <w:rPr>
          <w:rFonts w:ascii="Times New Roman" w:eastAsia="Times New Roman" w:hAnsi="Times New Roman" w:cs="Times New Roman"/>
          <w:kern w:val="0"/>
          <w14:ligatures w14:val="none"/>
        </w:rPr>
        <w:t xml:space="preserve"> Exercise, art, music, anything that helps you process your emotions.</w:t>
      </w:r>
    </w:p>
    <w:p w14:paraId="58B309FA" w14:textId="77777777" w:rsidR="005F2A94" w:rsidRPr="005F2A94" w:rsidRDefault="005F2A94" w:rsidP="005F2A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Practice self-compassion:</w:t>
      </w:r>
      <w:r w:rsidRPr="005F2A94">
        <w:rPr>
          <w:rFonts w:ascii="Times New Roman" w:eastAsia="Times New Roman" w:hAnsi="Times New Roman" w:cs="Times New Roman"/>
          <w:kern w:val="0"/>
          <w14:ligatures w14:val="none"/>
        </w:rPr>
        <w:t xml:space="preserve"> Be kind to yourself. You're going through a lot.</w:t>
      </w:r>
    </w:p>
    <w:p w14:paraId="6792974E"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b/>
          <w:bCs/>
          <w:kern w:val="0"/>
          <w14:ligatures w14:val="none"/>
        </w:rPr>
        <w:t>Finding Your Foothold</w:t>
      </w:r>
    </w:p>
    <w:p w14:paraId="7DC38338"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The early days are about finding your footing in a world that's suddenly unfamiliar. It's about small victories, relentless effort, and navigating a storm of emotions. It's about building a foundation, however shaky, on which you can begin to rebuild your life.</w:t>
      </w:r>
    </w:p>
    <w:p w14:paraId="508DED29"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(Voice becomes firm and resolute)</w:t>
      </w:r>
    </w:p>
    <w:p w14:paraId="6FD0146F" w14:textId="77777777" w:rsidR="005F2A94" w:rsidRPr="005F2A94" w:rsidRDefault="005F2A94" w:rsidP="005F2A94">
      <w:pPr>
        <w:spacing w:before="100" w:beforeAutospacing="1" w:after="100" w:afterAutospacing="1" w:line="240" w:lineRule="auto"/>
        <w:rPr>
          <w:rFonts w:ascii="Times New Roman" w:eastAsia="Times New Roman" w:hAnsi="Times New Roman" w:cs="Times New Roman"/>
          <w:kern w:val="0"/>
          <w14:ligatures w14:val="none"/>
        </w:rPr>
      </w:pPr>
      <w:r w:rsidRPr="005F2A94">
        <w:rPr>
          <w:rFonts w:ascii="Times New Roman" w:eastAsia="Times New Roman" w:hAnsi="Times New Roman" w:cs="Times New Roman"/>
          <w:kern w:val="0"/>
          <w14:ligatures w14:val="none"/>
        </w:rPr>
        <w:t>It won't be easy. It will be the hardest thing you've ever done. But you are stronger than you think. You are more resilient than you know. And you will find your way.</w:t>
      </w:r>
    </w:p>
    <w:p w14:paraId="6630B53F"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Chapter 4: Rise from the Ashes: The Mindset of a Warrior</w:t>
      </w:r>
    </w:p>
    <w:p w14:paraId="75A60C3F"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(Opening with a direct, challenging tone)</w:t>
      </w:r>
    </w:p>
    <w:p w14:paraId="7E30CF5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Okay, let's get real. You've been through hell. You've faced the darkness, the fear, the crushing weight of a body that won't cooperate. You've seen the mountain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climb. And now, you're at a crossroads.</w:t>
      </w:r>
    </w:p>
    <w:p w14:paraId="318EF93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Are you ready to give up? Or do you want to continue fighting?</w:t>
      </w:r>
    </w:p>
    <w:p w14:paraId="54FBD79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softens, but remains firm)</w:t>
      </w:r>
    </w:p>
    <w:p w14:paraId="5C8AE4E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lastRenderedPageBreak/>
        <w:t xml:space="preserve">These aren't just words. They're a choice. A choice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make, right here, right now. Because let me tell you something, your mindset, your attitude, your sheer </w:t>
      </w:r>
      <w:r w:rsidRPr="00C13340">
        <w:rPr>
          <w:rFonts w:ascii="Times New Roman" w:eastAsia="Times New Roman" w:hAnsi="Times New Roman" w:cs="Times New Roman"/>
          <w:i/>
          <w:iCs/>
          <w:kern w:val="0"/>
          <w14:ligatures w14:val="none"/>
        </w:rPr>
        <w:t>will</w:t>
      </w:r>
      <w:r w:rsidRPr="00C13340">
        <w:rPr>
          <w:rFonts w:ascii="Times New Roman" w:eastAsia="Times New Roman" w:hAnsi="Times New Roman" w:cs="Times New Roman"/>
          <w:kern w:val="0"/>
          <w14:ligatures w14:val="none"/>
        </w:rPr>
        <w:t xml:space="preserve"> to survive, that's the most powerful damn tool you have in this whole recovery process.</w:t>
      </w:r>
    </w:p>
    <w:p w14:paraId="577BF6A3"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personal anecdote, delivered with intensity)</w:t>
      </w:r>
    </w:p>
    <w:p w14:paraId="49B1B610"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I remember lying in that hospital bed, staring at the ceiling, feeling like my life was over. I was trapped, useless, </w:t>
      </w:r>
      <w:proofErr w:type="gramStart"/>
      <w:r w:rsidRPr="00C13340">
        <w:rPr>
          <w:rFonts w:ascii="Times New Roman" w:eastAsia="Times New Roman" w:hAnsi="Times New Roman" w:cs="Times New Roman"/>
          <w:kern w:val="0"/>
          <w14:ligatures w14:val="none"/>
        </w:rPr>
        <w:t>a burden</w:t>
      </w:r>
      <w:proofErr w:type="gramEnd"/>
      <w:r w:rsidRPr="00C13340">
        <w:rPr>
          <w:rFonts w:ascii="Times New Roman" w:eastAsia="Times New Roman" w:hAnsi="Times New Roman" w:cs="Times New Roman"/>
          <w:kern w:val="0"/>
          <w14:ligatures w14:val="none"/>
        </w:rPr>
        <w:t>. I wanted to give up. I wanted the pain to stop.</w:t>
      </w:r>
    </w:p>
    <w:p w14:paraId="41A25E67"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But then something happened. My son was born. A tiny, helpless creature, depending on me. And suddenly, it wasn't just about me anymore. It was about him. It was about being the dad he deserved.</w:t>
      </w:r>
    </w:p>
    <w:p w14:paraId="0D0C600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rises with passion)</w:t>
      </w:r>
    </w:p>
    <w:p w14:paraId="2ECD82E7"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That's when I decided to fight. That's when I decided to rise from the ashes.</w:t>
      </w:r>
    </w:p>
    <w:p w14:paraId="1D23A9E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The Power of Your Mind</w:t>
      </w:r>
    </w:p>
    <w:p w14:paraId="7C395EB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instructional)</w:t>
      </w:r>
    </w:p>
    <w:p w14:paraId="3FF3E9A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Listen up. Your brain is a battlefield. And recovery? It's a war. And in any war, your strategy, your tactics, your weapons… they matter. But nothing matters more than the warrior's spirit.</w:t>
      </w:r>
    </w:p>
    <w:p w14:paraId="0B585F1A" w14:textId="77777777" w:rsidR="00C13340" w:rsidRPr="00C13340" w:rsidRDefault="00C13340" w:rsidP="00C133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Are you ready to fight or give up?</w:t>
      </w:r>
      <w:r w:rsidRPr="00C13340">
        <w:rPr>
          <w:rFonts w:ascii="Times New Roman" w:eastAsia="Times New Roman" w:hAnsi="Times New Roman" w:cs="Times New Roman"/>
          <w:kern w:val="0"/>
          <w14:ligatures w14:val="none"/>
        </w:rPr>
        <w:t xml:space="preserve">   </w:t>
      </w:r>
    </w:p>
    <w:p w14:paraId="58452656" w14:textId="77777777" w:rsidR="00C13340" w:rsidRPr="00C13340" w:rsidRDefault="00C13340" w:rsidP="00C1334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Why your mindset is the most powerful tool in recovery</w:t>
      </w:r>
      <w:r w:rsidRPr="00C13340">
        <w:rPr>
          <w:rFonts w:ascii="Times New Roman" w:eastAsia="Times New Roman" w:hAnsi="Times New Roman" w:cs="Times New Roman"/>
          <w:kern w:val="0"/>
          <w14:ligatures w14:val="none"/>
        </w:rPr>
        <w:t xml:space="preserve">   </w:t>
      </w:r>
    </w:p>
    <w:p w14:paraId="6FDC8C6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Simple Strategies to Stimulate Brain Healing</w:t>
      </w:r>
    </w:p>
    <w:p w14:paraId="7B0433F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shifts to a more hopeful, encouraging tone)</w:t>
      </w:r>
    </w:p>
    <w:p w14:paraId="6B4AB36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Your brain is an amazing thing. It can heal, it can adapt, it can rewire itself. It's called neuroplasticity, and it's your ally in this fight. But it needs your help.</w:t>
      </w:r>
    </w:p>
    <w:p w14:paraId="2BD0FEBD" w14:textId="77777777" w:rsidR="00C13340" w:rsidRPr="00C13340" w:rsidRDefault="00C13340" w:rsidP="00C1334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Simple strategies to stimulate brain healing</w:t>
      </w:r>
      <w:r w:rsidRPr="00C13340">
        <w:rPr>
          <w:rFonts w:ascii="Times New Roman" w:eastAsia="Times New Roman" w:hAnsi="Times New Roman" w:cs="Times New Roman"/>
          <w:kern w:val="0"/>
          <w14:ligatures w14:val="none"/>
        </w:rPr>
        <w:t xml:space="preserve">   </w:t>
      </w:r>
    </w:p>
    <w:p w14:paraId="0BC9526F"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Here's how you start:</w:t>
      </w:r>
    </w:p>
    <w:p w14:paraId="456C2186" w14:textId="77777777" w:rsidR="00C13340" w:rsidRPr="00C13340" w:rsidRDefault="00C13340" w:rsidP="00C133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Repetition:</w:t>
      </w:r>
      <w:r w:rsidRPr="00C13340">
        <w:rPr>
          <w:rFonts w:ascii="Times New Roman" w:eastAsia="Times New Roman" w:hAnsi="Times New Roman" w:cs="Times New Roman"/>
          <w:kern w:val="0"/>
          <w14:ligatures w14:val="none"/>
        </w:rPr>
        <w:t xml:space="preserve"> Think of it as building new roads in your brain. The more you repeat a movement, a thought, an action, the stronger those roads become.</w:t>
      </w:r>
    </w:p>
    <w:p w14:paraId="604EEA2B" w14:textId="77777777" w:rsidR="00C13340" w:rsidRPr="00C13340" w:rsidRDefault="00C13340" w:rsidP="00C133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Visualization:</w:t>
      </w:r>
      <w:r w:rsidRPr="00C13340">
        <w:rPr>
          <w:rFonts w:ascii="Times New Roman" w:eastAsia="Times New Roman" w:hAnsi="Times New Roman" w:cs="Times New Roman"/>
          <w:kern w:val="0"/>
          <w14:ligatures w14:val="none"/>
        </w:rPr>
        <w:t xml:space="preserve"> This is some mind-bending stuff, but it works. Close your </w:t>
      </w:r>
      <w:proofErr w:type="gramStart"/>
      <w:r w:rsidRPr="00C13340">
        <w:rPr>
          <w:rFonts w:ascii="Times New Roman" w:eastAsia="Times New Roman" w:hAnsi="Times New Roman" w:cs="Times New Roman"/>
          <w:kern w:val="0"/>
          <w14:ligatures w14:val="none"/>
        </w:rPr>
        <w:t>eyes, and</w:t>
      </w:r>
      <w:proofErr w:type="gramEnd"/>
      <w:r w:rsidRPr="00C13340">
        <w:rPr>
          <w:rFonts w:ascii="Times New Roman" w:eastAsia="Times New Roman" w:hAnsi="Times New Roman" w:cs="Times New Roman"/>
          <w:kern w:val="0"/>
          <w14:ligatures w14:val="none"/>
        </w:rPr>
        <w:t xml:space="preserve"> </w:t>
      </w:r>
      <w:r w:rsidRPr="00C13340">
        <w:rPr>
          <w:rFonts w:ascii="Times New Roman" w:eastAsia="Times New Roman" w:hAnsi="Times New Roman" w:cs="Times New Roman"/>
          <w:i/>
          <w:iCs/>
          <w:kern w:val="0"/>
          <w14:ligatures w14:val="none"/>
        </w:rPr>
        <w:t>see</w:t>
      </w:r>
      <w:r w:rsidRPr="00C13340">
        <w:rPr>
          <w:rFonts w:ascii="Times New Roman" w:eastAsia="Times New Roman" w:hAnsi="Times New Roman" w:cs="Times New Roman"/>
          <w:kern w:val="0"/>
          <w14:ligatures w14:val="none"/>
        </w:rPr>
        <w:t xml:space="preserve"> yourself moving. See yourself walking, talking, laughing. Your brain listens.</w:t>
      </w:r>
    </w:p>
    <w:p w14:paraId="4E7A6151" w14:textId="77777777" w:rsidR="00C13340" w:rsidRPr="00C13340" w:rsidRDefault="00C13340" w:rsidP="00C1334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Belief:</w:t>
      </w:r>
      <w:r w:rsidRPr="00C13340">
        <w:rPr>
          <w:rFonts w:ascii="Times New Roman" w:eastAsia="Times New Roman" w:hAnsi="Times New Roman" w:cs="Times New Roman"/>
          <w:kern w:val="0"/>
          <w14:ligatures w14:val="none"/>
        </w:rPr>
        <w:t xml:space="preserve"> This is the big one.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believe that you can recover. Doubt is a poison. Hope is the antidote.</w:t>
      </w:r>
    </w:p>
    <w:p w14:paraId="47F4374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personal touch, delivered with conviction)</w:t>
      </w:r>
    </w:p>
    <w:p w14:paraId="7EF9198B"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lastRenderedPageBreak/>
        <w:t>I know it sounds like some cheesy self-help stuff. But trust me, I'm living proof. Miracles do happen.</w:t>
      </w:r>
    </w:p>
    <w:p w14:paraId="3555F4A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The Role of Repetition, Visualization, and Belief</w:t>
      </w:r>
    </w:p>
    <w:p w14:paraId="3D96F6E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firm and insistent)</w:t>
      </w:r>
    </w:p>
    <w:p w14:paraId="638A7553"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This isn't about magic. It's about science, grit, and a whole lot of hard work.</w:t>
      </w:r>
    </w:p>
    <w:p w14:paraId="51C3CB97" w14:textId="77777777" w:rsidR="00C13340" w:rsidRPr="00C13340" w:rsidRDefault="00C13340" w:rsidP="00C1334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The role of repetition, visualization, and belief</w:t>
      </w:r>
      <w:r w:rsidRPr="00C13340">
        <w:rPr>
          <w:rFonts w:ascii="Times New Roman" w:eastAsia="Times New Roman" w:hAnsi="Times New Roman" w:cs="Times New Roman"/>
          <w:kern w:val="0"/>
          <w14:ligatures w14:val="none"/>
        </w:rPr>
        <w:t xml:space="preserve">   </w:t>
      </w:r>
    </w:p>
    <w:p w14:paraId="5F6642E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Repetition rewires your brain. Visualization primes it for action. And belief? Belief fuels the fire.</w:t>
      </w:r>
    </w:p>
    <w:p w14:paraId="7121C36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softens, offering a hand)</w:t>
      </w:r>
    </w:p>
    <w:p w14:paraId="3753242F"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Look, I'm not </w:t>
      </w:r>
      <w:proofErr w:type="spellStart"/>
      <w:r w:rsidRPr="00C13340">
        <w:rPr>
          <w:rFonts w:ascii="Times New Roman" w:eastAsia="Times New Roman" w:hAnsi="Times New Roman" w:cs="Times New Roman"/>
          <w:kern w:val="0"/>
          <w14:ligatures w14:val="none"/>
        </w:rPr>
        <w:t>gonna</w:t>
      </w:r>
      <w:proofErr w:type="spellEnd"/>
      <w:r w:rsidRPr="00C13340">
        <w:rPr>
          <w:rFonts w:ascii="Times New Roman" w:eastAsia="Times New Roman" w:hAnsi="Times New Roman" w:cs="Times New Roman"/>
          <w:kern w:val="0"/>
          <w14:ligatures w14:val="none"/>
        </w:rPr>
        <w:t xml:space="preserve"> lie. This is going to be the hardest thing you've ever done. There will be days when you want to quit, when the pain, the frustration, the sheer exhaustion, will try to drag you down.</w:t>
      </w:r>
    </w:p>
    <w:p w14:paraId="0B9FF50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rises with intensity)</w:t>
      </w:r>
    </w:p>
    <w:p w14:paraId="1287816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But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fight back.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find that fire within you, that stubborn refusal to give up.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become a warrior.</w:t>
      </w:r>
    </w:p>
    <w:p w14:paraId="737C3C4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final word of encouragement, delivered with a touch of humor)</w:t>
      </w:r>
    </w:p>
    <w:p w14:paraId="00219DA1"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And hey, if a big, hairy dude like me can do it, then damn it, so can you</w:t>
      </w:r>
    </w:p>
    <w:p w14:paraId="5F752DBA"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Chapter 5: The 66-Day Transformation: Rewiring Your Life, One Habit at a Time</w:t>
      </w:r>
    </w:p>
    <w:p w14:paraId="2D682EE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(Opening with a tone of authority and encouragement)</w:t>
      </w:r>
    </w:p>
    <w:p w14:paraId="10DB66A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Alright, listen up, because this chapter is about taking control. It's about grabbing the reins of your recovery and steering it in the direction you want to go. It's about the 66-day transformation, and it’s a game-changer.</w:t>
      </w:r>
    </w:p>
    <w:p w14:paraId="4BFEB4C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takes on a more educational tone)</w:t>
      </w:r>
    </w:p>
    <w:p w14:paraId="0569ACB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You see, research has shown that it </w:t>
      </w:r>
      <w:proofErr w:type="gramStart"/>
      <w:r w:rsidRPr="00C13340">
        <w:rPr>
          <w:rFonts w:ascii="Times New Roman" w:eastAsia="Times New Roman" w:hAnsi="Times New Roman" w:cs="Times New Roman"/>
          <w:kern w:val="0"/>
          <w14:ligatures w14:val="none"/>
        </w:rPr>
        <w:t>takes,</w:t>
      </w:r>
      <w:proofErr w:type="gramEnd"/>
      <w:r w:rsidRPr="00C13340">
        <w:rPr>
          <w:rFonts w:ascii="Times New Roman" w:eastAsia="Times New Roman" w:hAnsi="Times New Roman" w:cs="Times New Roman"/>
          <w:kern w:val="0"/>
          <w14:ligatures w14:val="none"/>
        </w:rPr>
        <w:t xml:space="preserve"> on average, 66 days to form a new habit. Not 21 days, not 30. Sixty-six. That's how long it takes for a new behavior to become automatic, for your brain to truly wire it in.</w:t>
      </w:r>
    </w:p>
    <w:p w14:paraId="421345A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personal touch, delivered with conviction)</w:t>
      </w:r>
    </w:p>
    <w:p w14:paraId="78636CA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And I'm telling you this because I've lived it. I've seen the power of consistency, the power of routine. It's not </w:t>
      </w:r>
      <w:proofErr w:type="gramStart"/>
      <w:r w:rsidRPr="00C13340">
        <w:rPr>
          <w:rFonts w:ascii="Times New Roman" w:eastAsia="Times New Roman" w:hAnsi="Times New Roman" w:cs="Times New Roman"/>
          <w:kern w:val="0"/>
          <w14:ligatures w14:val="none"/>
        </w:rPr>
        <w:t>magic,</w:t>
      </w:r>
      <w:proofErr w:type="gramEnd"/>
      <w:r w:rsidRPr="00C13340">
        <w:rPr>
          <w:rFonts w:ascii="Times New Roman" w:eastAsia="Times New Roman" w:hAnsi="Times New Roman" w:cs="Times New Roman"/>
          <w:kern w:val="0"/>
          <w14:ligatures w14:val="none"/>
        </w:rPr>
        <w:t xml:space="preserve"> it's neuroscience.</w:t>
      </w:r>
    </w:p>
    <w:p w14:paraId="194C5F3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lastRenderedPageBreak/>
        <w:t>The Science of Habit</w:t>
      </w:r>
    </w:p>
    <w:p w14:paraId="21ECC5E0"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clear and explanatory)</w:t>
      </w:r>
    </w:p>
    <w:p w14:paraId="136FEB8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When you repeat a behavior, your brain changes. It's called neuroplasticity, that amazing ability of the brain to rewire itself. It forms new connections, strengthens existing ones. The more you do something, the easier it becomes. It's like carving a path in the woods. The first time, it's tough, overgrown. But the more you walk it, the clearer it becomes, until eventually, it's just… there.</w:t>
      </w:r>
    </w:p>
    <w:p w14:paraId="47AA987E"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shift to a more practical tone)</w:t>
      </w:r>
    </w:p>
    <w:p w14:paraId="76A8F170"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So, how do you use this to your advantage? How do you take this 66-day principle and turn it into a tool for recovery?</w:t>
      </w:r>
    </w:p>
    <w:p w14:paraId="4A43437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Creating Your Recovery Blueprint</w:t>
      </w:r>
    </w:p>
    <w:p w14:paraId="117FBD6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instructional)</w:t>
      </w:r>
    </w:p>
    <w:p w14:paraId="6C916FA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It's about building a structured daily recovery plan. It's about taking those big, overwhelming goals and breaking them down into manageable chunks. It's about setting yourself up for success.</w:t>
      </w:r>
    </w:p>
    <w:p w14:paraId="22756111"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Here's how you do it:</w:t>
      </w:r>
    </w:p>
    <w:p w14:paraId="0C198559" w14:textId="77777777" w:rsidR="00C13340" w:rsidRPr="00C13340" w:rsidRDefault="00C13340" w:rsidP="00C133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Define Your Goals:</w:t>
      </w:r>
      <w:r w:rsidRPr="00C13340">
        <w:rPr>
          <w:rFonts w:ascii="Times New Roman" w:eastAsia="Times New Roman" w:hAnsi="Times New Roman" w:cs="Times New Roman"/>
          <w:kern w:val="0"/>
          <w14:ligatures w14:val="none"/>
        </w:rPr>
        <w:t xml:space="preserve"> What do you want to achieve? Be specific. "I want to walk without a cane." "I want to be able to </w:t>
      </w:r>
      <w:proofErr w:type="gramStart"/>
      <w:r w:rsidRPr="00C13340">
        <w:rPr>
          <w:rFonts w:ascii="Times New Roman" w:eastAsia="Times New Roman" w:hAnsi="Times New Roman" w:cs="Times New Roman"/>
          <w:kern w:val="0"/>
          <w14:ligatures w14:val="none"/>
        </w:rPr>
        <w:t>dress myself</w:t>
      </w:r>
      <w:proofErr w:type="gramEnd"/>
      <w:r w:rsidRPr="00C13340">
        <w:rPr>
          <w:rFonts w:ascii="Times New Roman" w:eastAsia="Times New Roman" w:hAnsi="Times New Roman" w:cs="Times New Roman"/>
          <w:kern w:val="0"/>
          <w14:ligatures w14:val="none"/>
        </w:rPr>
        <w:t xml:space="preserve"> independently." "I want to speak clearly enough to have a conversation."</w:t>
      </w:r>
    </w:p>
    <w:p w14:paraId="4A1D5556" w14:textId="77777777" w:rsidR="00C13340" w:rsidRPr="00C13340" w:rsidRDefault="00C13340" w:rsidP="00C133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Break It Down:</w:t>
      </w:r>
      <w:r w:rsidRPr="00C13340">
        <w:rPr>
          <w:rFonts w:ascii="Times New Roman" w:eastAsia="Times New Roman" w:hAnsi="Times New Roman" w:cs="Times New Roman"/>
          <w:kern w:val="0"/>
          <w14:ligatures w14:val="none"/>
        </w:rPr>
        <w:t xml:space="preserve"> Take each goal and break it down into smaller, actionable steps. If your goal is to walk without a cane, those steps might be: </w:t>
      </w:r>
    </w:p>
    <w:p w14:paraId="625FB24F" w14:textId="77777777" w:rsidR="00C13340" w:rsidRPr="00C13340" w:rsidRDefault="00C13340" w:rsidP="00C1334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Standing for 5 minutes.</w:t>
      </w:r>
    </w:p>
    <w:p w14:paraId="0C487A63" w14:textId="77777777" w:rsidR="00C13340" w:rsidRPr="00C13340" w:rsidRDefault="00C13340" w:rsidP="00C1334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Walking 10 steps with a walker.</w:t>
      </w:r>
    </w:p>
    <w:p w14:paraId="538BDAD7" w14:textId="77777777" w:rsidR="00C13340" w:rsidRPr="00C13340" w:rsidRDefault="00C13340" w:rsidP="00C1334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Walking 5 steps with a cane.</w:t>
      </w:r>
    </w:p>
    <w:p w14:paraId="375750C2" w14:textId="77777777" w:rsidR="00C13340" w:rsidRPr="00C13340" w:rsidRDefault="00C13340" w:rsidP="00C1334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Walking across the room without support.</w:t>
      </w:r>
    </w:p>
    <w:p w14:paraId="2BC1F679" w14:textId="77777777" w:rsidR="00C13340" w:rsidRPr="00C13340" w:rsidRDefault="00C13340" w:rsidP="00C133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Schedule It:</w:t>
      </w:r>
      <w:r w:rsidRPr="00C13340">
        <w:rPr>
          <w:rFonts w:ascii="Times New Roman" w:eastAsia="Times New Roman" w:hAnsi="Times New Roman" w:cs="Times New Roman"/>
          <w:kern w:val="0"/>
          <w14:ligatures w14:val="none"/>
        </w:rPr>
        <w:t xml:space="preserve"> Put those steps into your daily schedule. Treat them like appointments you can't miss.</w:t>
      </w:r>
    </w:p>
    <w:p w14:paraId="4B194B2F" w14:textId="77777777" w:rsidR="00C13340" w:rsidRPr="00C13340" w:rsidRDefault="00C13340" w:rsidP="00C133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Track Your Progress:</w:t>
      </w:r>
      <w:r w:rsidRPr="00C13340">
        <w:rPr>
          <w:rFonts w:ascii="Times New Roman" w:eastAsia="Times New Roman" w:hAnsi="Times New Roman" w:cs="Times New Roman"/>
          <w:kern w:val="0"/>
          <w14:ligatures w14:val="none"/>
        </w:rPr>
        <w:t xml:space="preserve"> Keep a record of what you do each day. This will help you stay motivated and see how far you've come.</w:t>
      </w:r>
    </w:p>
    <w:p w14:paraId="24663200" w14:textId="77777777" w:rsidR="00C13340" w:rsidRPr="00C13340" w:rsidRDefault="00C13340" w:rsidP="00C1334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Be Consistent:</w:t>
      </w:r>
      <w:r w:rsidRPr="00C13340">
        <w:rPr>
          <w:rFonts w:ascii="Times New Roman" w:eastAsia="Times New Roman" w:hAnsi="Times New Roman" w:cs="Times New Roman"/>
          <w:kern w:val="0"/>
          <w14:ligatures w14:val="none"/>
        </w:rPr>
        <w:t xml:space="preserve"> This is the key. Show up every day, even when you don't feel like it. Even if it's just for a few minutes.</w:t>
      </w:r>
    </w:p>
    <w:p w14:paraId="7F99015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encouraging)</w:t>
      </w:r>
    </w:p>
    <w:p w14:paraId="2BD6450C"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It won't be easy. There will be days when you want to quit, when you feel like you're not making any progress. But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push through.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remember your "why," that driving force that keeps you going.</w:t>
      </w:r>
    </w:p>
    <w:p w14:paraId="5623A55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lastRenderedPageBreak/>
        <w:t>The 66-Day Mindset</w:t>
      </w:r>
    </w:p>
    <w:p w14:paraId="308BCFFB"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takes on a more philosophical tone)</w:t>
      </w:r>
    </w:p>
    <w:p w14:paraId="7EB698EF"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This isn't just about forming habits. It's about changing your life. It's about taking control, about reclaiming your independence.</w:t>
      </w:r>
    </w:p>
    <w:p w14:paraId="3E161757"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Think of it as a 66-day challenge, a journey of transformation. It's a chance to rewire your brain, to build new pathways, to create a new you.</w:t>
      </w:r>
    </w:p>
    <w:p w14:paraId="708A2AA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rises with passion)</w:t>
      </w:r>
    </w:p>
    <w:p w14:paraId="7F938F3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And let me tell you, the reward is worth it. It's not just about the end </w:t>
      </w:r>
      <w:proofErr w:type="gramStart"/>
      <w:r w:rsidRPr="00C13340">
        <w:rPr>
          <w:rFonts w:ascii="Times New Roman" w:eastAsia="Times New Roman" w:hAnsi="Times New Roman" w:cs="Times New Roman"/>
          <w:kern w:val="0"/>
          <w14:ligatures w14:val="none"/>
        </w:rPr>
        <w:t>result,</w:t>
      </w:r>
      <w:proofErr w:type="gramEnd"/>
      <w:r w:rsidRPr="00C13340">
        <w:rPr>
          <w:rFonts w:ascii="Times New Roman" w:eastAsia="Times New Roman" w:hAnsi="Times New Roman" w:cs="Times New Roman"/>
          <w:kern w:val="0"/>
          <w14:ligatures w14:val="none"/>
        </w:rPr>
        <w:t xml:space="preserve"> it's about the journey itself. It's about the sense of accomplishment, the pride in overcoming obstacles, the feeling of becoming stronger, more resilient, more </w:t>
      </w:r>
      <w:r w:rsidRPr="00C13340">
        <w:rPr>
          <w:rFonts w:ascii="Times New Roman" w:eastAsia="Times New Roman" w:hAnsi="Times New Roman" w:cs="Times New Roman"/>
          <w:i/>
          <w:iCs/>
          <w:kern w:val="0"/>
          <w14:ligatures w14:val="none"/>
        </w:rPr>
        <w:t>you</w:t>
      </w:r>
      <w:r w:rsidRPr="00C13340">
        <w:rPr>
          <w:rFonts w:ascii="Times New Roman" w:eastAsia="Times New Roman" w:hAnsi="Times New Roman" w:cs="Times New Roman"/>
          <w:kern w:val="0"/>
          <w14:ligatures w14:val="none"/>
        </w:rPr>
        <w:t>.</w:t>
      </w:r>
    </w:p>
    <w:p w14:paraId="5AEA8B6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final word of encouragement, delivered with a touch of humor)</w:t>
      </w:r>
    </w:p>
    <w:p w14:paraId="72F28E1C"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So, are you ready to take on the 66-day challenge? Are you ready to </w:t>
      </w:r>
      <w:proofErr w:type="gramStart"/>
      <w:r w:rsidRPr="00C13340">
        <w:rPr>
          <w:rFonts w:ascii="Times New Roman" w:eastAsia="Times New Roman" w:hAnsi="Times New Roman" w:cs="Times New Roman"/>
          <w:kern w:val="0"/>
          <w14:ligatures w14:val="none"/>
        </w:rPr>
        <w:t>rewire</w:t>
      </w:r>
      <w:proofErr w:type="gramEnd"/>
      <w:r w:rsidRPr="00C13340">
        <w:rPr>
          <w:rFonts w:ascii="Times New Roman" w:eastAsia="Times New Roman" w:hAnsi="Times New Roman" w:cs="Times New Roman"/>
          <w:kern w:val="0"/>
          <w14:ligatures w14:val="none"/>
        </w:rPr>
        <w:t xml:space="preserve"> your life? Because I'm telling you, it's possible. It's hard, but it's possible. And who knows? You might just surprise yourself with what you can achieve.</w:t>
      </w:r>
    </w:p>
    <w:p w14:paraId="3C3F33CB"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Chapter 6: Small Steps, Big Wins: The Power of Incremental Progress</w:t>
      </w:r>
    </w:p>
    <w:p w14:paraId="5FB2B73B"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(Opening with a reflective and encouraging tone)</w:t>
      </w:r>
    </w:p>
    <w:p w14:paraId="662C2D0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Let me tell you, recovery isn't about grand gestures or overnight miracles. It's about </w:t>
      </w:r>
      <w:proofErr w:type="gramStart"/>
      <w:r w:rsidRPr="00C13340">
        <w:rPr>
          <w:rFonts w:ascii="Times New Roman" w:eastAsia="Times New Roman" w:hAnsi="Times New Roman" w:cs="Times New Roman"/>
          <w:kern w:val="0"/>
          <w14:ligatures w14:val="none"/>
        </w:rPr>
        <w:t>the small</w:t>
      </w:r>
      <w:proofErr w:type="gramEnd"/>
      <w:r w:rsidRPr="00C13340">
        <w:rPr>
          <w:rFonts w:ascii="Times New Roman" w:eastAsia="Times New Roman" w:hAnsi="Times New Roman" w:cs="Times New Roman"/>
          <w:kern w:val="0"/>
          <w14:ligatures w14:val="none"/>
        </w:rPr>
        <w:t xml:space="preserve"> stuff. The tiny victories that, in the moment, might seem insignificant. But trust me, they're everything.</w:t>
      </w:r>
    </w:p>
    <w:p w14:paraId="47C809CF"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takes on a tone of awe and wonder)</w:t>
      </w:r>
    </w:p>
    <w:p w14:paraId="602D20B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I remember the first time I felt a flicker of movement in my left leg. A twitch, barely noticeable, but it was there. After weeks, months, of feeling nothing, that little twitch was a seismic shift in my world. It was a sign that my brain and body were still talking to each other. It was hope, pure and undiluted.</w:t>
      </w:r>
    </w:p>
    <w:p w14:paraId="3E4DEAFF"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shift to a more practical tone)</w:t>
      </w:r>
    </w:p>
    <w:p w14:paraId="4E3D078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And that's what this chapter is about: celebrating those small steps, those tiny triumphs. Because they're not just isolated events. They're the building blocks of your comeback.</w:t>
      </w:r>
    </w:p>
    <w:p w14:paraId="1656F6E0"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The First Movement: A Twitch, A Spark</w:t>
      </w:r>
    </w:p>
    <w:p w14:paraId="2149BCA1"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descriptive and dramatic)</w:t>
      </w:r>
    </w:p>
    <w:p w14:paraId="24D62A6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lastRenderedPageBreak/>
        <w:t xml:space="preserve">Imagine being trapped in your own body. You can feel, but you can't move. You want to scream, to run, to just… </w:t>
      </w:r>
      <w:r w:rsidRPr="00C13340">
        <w:rPr>
          <w:rFonts w:ascii="Times New Roman" w:eastAsia="Times New Roman" w:hAnsi="Times New Roman" w:cs="Times New Roman"/>
          <w:i/>
          <w:iCs/>
          <w:kern w:val="0"/>
          <w14:ligatures w14:val="none"/>
        </w:rPr>
        <w:t>be</w:t>
      </w:r>
      <w:r w:rsidRPr="00C13340">
        <w:rPr>
          <w:rFonts w:ascii="Times New Roman" w:eastAsia="Times New Roman" w:hAnsi="Times New Roman" w:cs="Times New Roman"/>
          <w:kern w:val="0"/>
          <w14:ligatures w14:val="none"/>
        </w:rPr>
        <w:t>. But nothing responds. Then, a flicker. A twitch in a finger, a toe, a muscle you thought was lost forever.</w:t>
      </w:r>
    </w:p>
    <w:p w14:paraId="4724A66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That first movement, it's a spark. It's the beginning of something. It's your body saying, "I'm still here. I'm still fighting."</w:t>
      </w:r>
    </w:p>
    <w:p w14:paraId="64117F9C"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personal touch, delivered with conviction)</w:t>
      </w:r>
    </w:p>
    <w:p w14:paraId="0E595F9D"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For me, it was my leg. That damn leg, heavy, useless. But then, a twitch. A tiny lift, a few inches off the bed. It was agony, but it was also exhilarating. It was the first sign that I was clawing my way back.</w:t>
      </w:r>
    </w:p>
    <w:p w14:paraId="15B5B8A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turns encouraging and instructional)</w:t>
      </w:r>
    </w:p>
    <w:p w14:paraId="777944AA"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And that's what I want you to focus on. In those early stages, any movement, any response, is a victory.</w:t>
      </w:r>
    </w:p>
    <w:p w14:paraId="024C2CD7" w14:textId="77777777" w:rsidR="00C13340" w:rsidRPr="00C13340" w:rsidRDefault="00C13340" w:rsidP="00C1334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The first movement: Why a single twitch meant everything</w:t>
      </w:r>
    </w:p>
    <w:p w14:paraId="3F60E9FB"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Celebrating Small Victories: Building Momentum</w:t>
      </w:r>
    </w:p>
    <w:p w14:paraId="03FD0CAB"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clear and explanatory)</w:t>
      </w:r>
    </w:p>
    <w:p w14:paraId="1DDBB55E"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Each small victory, no matter how small, is a step forward. It's a testament to your resilience, your determination, and your brain's incredible ability to heal.</w:t>
      </w:r>
    </w:p>
    <w:p w14:paraId="10C9A84D" w14:textId="77777777" w:rsidR="00C13340" w:rsidRPr="00C13340" w:rsidRDefault="00C13340" w:rsidP="00C1334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Celebrating small victories to build momentum</w:t>
      </w:r>
    </w:p>
    <w:p w14:paraId="234A3A96"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Here's why celebrating these wins is so important:</w:t>
      </w:r>
    </w:p>
    <w:p w14:paraId="71B65133" w14:textId="77777777" w:rsidR="00C13340" w:rsidRPr="00C13340" w:rsidRDefault="00C13340" w:rsidP="00C133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Motivation:</w:t>
      </w:r>
      <w:r w:rsidRPr="00C13340">
        <w:rPr>
          <w:rFonts w:ascii="Times New Roman" w:eastAsia="Times New Roman" w:hAnsi="Times New Roman" w:cs="Times New Roman"/>
          <w:kern w:val="0"/>
          <w14:ligatures w14:val="none"/>
        </w:rPr>
        <w:t xml:space="preserve"> They fuel your desire to keep going. They remind you that you're making progress, even if it's slow.</w:t>
      </w:r>
    </w:p>
    <w:p w14:paraId="7A560104" w14:textId="77777777" w:rsidR="00C13340" w:rsidRPr="00C13340" w:rsidRDefault="00C13340" w:rsidP="00C133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Momentum:</w:t>
      </w:r>
      <w:r w:rsidRPr="00C13340">
        <w:rPr>
          <w:rFonts w:ascii="Times New Roman" w:eastAsia="Times New Roman" w:hAnsi="Times New Roman" w:cs="Times New Roman"/>
          <w:kern w:val="0"/>
          <w14:ligatures w14:val="none"/>
        </w:rPr>
        <w:t xml:space="preserve"> Small wins build on each other. They create a positive feedback loop, encouraging you to push harder.</w:t>
      </w:r>
    </w:p>
    <w:p w14:paraId="50720172" w14:textId="77777777" w:rsidR="00C13340" w:rsidRPr="00C13340" w:rsidRDefault="00C13340" w:rsidP="00C1334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Mental Health:</w:t>
      </w:r>
      <w:r w:rsidRPr="00C13340">
        <w:rPr>
          <w:rFonts w:ascii="Times New Roman" w:eastAsia="Times New Roman" w:hAnsi="Times New Roman" w:cs="Times New Roman"/>
          <w:kern w:val="0"/>
          <w14:ligatures w14:val="none"/>
        </w:rPr>
        <w:t xml:space="preserve"> Celebrating progress, no matter how small, helps combat depression and frustration. It shifts your focus from what you </w:t>
      </w:r>
      <w:r w:rsidRPr="00C13340">
        <w:rPr>
          <w:rFonts w:ascii="Times New Roman" w:eastAsia="Times New Roman" w:hAnsi="Times New Roman" w:cs="Times New Roman"/>
          <w:i/>
          <w:iCs/>
          <w:kern w:val="0"/>
          <w14:ligatures w14:val="none"/>
        </w:rPr>
        <w:t>can't</w:t>
      </w:r>
      <w:r w:rsidRPr="00C13340">
        <w:rPr>
          <w:rFonts w:ascii="Times New Roman" w:eastAsia="Times New Roman" w:hAnsi="Times New Roman" w:cs="Times New Roman"/>
          <w:kern w:val="0"/>
          <w14:ligatures w14:val="none"/>
        </w:rPr>
        <w:t xml:space="preserve"> do to what you </w:t>
      </w:r>
      <w:r w:rsidRPr="00C13340">
        <w:rPr>
          <w:rFonts w:ascii="Times New Roman" w:eastAsia="Times New Roman" w:hAnsi="Times New Roman" w:cs="Times New Roman"/>
          <w:i/>
          <w:iCs/>
          <w:kern w:val="0"/>
          <w14:ligatures w14:val="none"/>
        </w:rPr>
        <w:t>can</w:t>
      </w:r>
      <w:r w:rsidRPr="00C13340">
        <w:rPr>
          <w:rFonts w:ascii="Times New Roman" w:eastAsia="Times New Roman" w:hAnsi="Times New Roman" w:cs="Times New Roman"/>
          <w:kern w:val="0"/>
          <w14:ligatures w14:val="none"/>
        </w:rPr>
        <w:t>.</w:t>
      </w:r>
    </w:p>
    <w:p w14:paraId="40AE4A2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personal touch, delivered with conviction)</w:t>
      </w:r>
    </w:p>
    <w:p w14:paraId="795FAEE7"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I remember the first time I was able to sit up on my own. It was a struggle, my body screaming in protest. But I did it. And I celebrated like I'd won the lottery. Because in a way, I had.</w:t>
      </w:r>
    </w:p>
    <w:p w14:paraId="66C5D3F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firm and encouraging)</w:t>
      </w:r>
    </w:p>
    <w:p w14:paraId="4E61BB4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lastRenderedPageBreak/>
        <w:t>So, celebrate every damn victory. The first time you can wiggle a finger. The first time you can speak a word clearly. The first time you can take a step, however shaky.</w:t>
      </w:r>
    </w:p>
    <w:p w14:paraId="165A084E"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These are your milestones. These are your triumphs. Acknowledge them, savor them, let them fuel your journey.</w:t>
      </w:r>
    </w:p>
    <w:p w14:paraId="16FD61B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Physical Therapy: Your Arsenal for Recovery</w:t>
      </w:r>
    </w:p>
    <w:p w14:paraId="1199967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shifts to a more practical tone)</w:t>
      </w:r>
    </w:p>
    <w:p w14:paraId="4C2E6B4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Physical therapy is a cornerstone of stroke recovery. It's about retraining your body, rebuilding strength, balance, and coordination.</w:t>
      </w:r>
    </w:p>
    <w:p w14:paraId="2BD5B1DF" w14:textId="77777777" w:rsidR="00C13340" w:rsidRPr="00C13340" w:rsidRDefault="00C13340" w:rsidP="00C1334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Physical therapy strategies for stroke survivors</w:t>
      </w:r>
    </w:p>
    <w:p w14:paraId="40158B4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It's a marathon, not a sprint. And it's going to be hard.</w:t>
      </w:r>
    </w:p>
    <w:p w14:paraId="158C3540" w14:textId="77777777" w:rsidR="00C13340" w:rsidRPr="00C13340" w:rsidRDefault="00C13340" w:rsidP="00C1334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The importance of repetition and consistency</w:t>
      </w:r>
    </w:p>
    <w:p w14:paraId="3EE39CA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But here's the thing: your body is capable of amazing things. With repetition, with consistency, with a whole lot of hard work, you can regain movement, you can reclaim your life.</w:t>
      </w:r>
    </w:p>
    <w:p w14:paraId="3CFDD304"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instructional)</w:t>
      </w:r>
    </w:p>
    <w:p w14:paraId="70950F33"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Here are some of the things you'll likely encounter in physical therapy:</w:t>
      </w:r>
    </w:p>
    <w:p w14:paraId="2175140F" w14:textId="77777777" w:rsidR="00C13340" w:rsidRPr="00C13340" w:rsidRDefault="00C13340" w:rsidP="00C133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13340">
        <w:rPr>
          <w:rFonts w:ascii="Times New Roman" w:eastAsia="Times New Roman" w:hAnsi="Times New Roman" w:cs="Times New Roman"/>
          <w:b/>
          <w:bCs/>
          <w:kern w:val="0"/>
          <w14:ligatures w14:val="none"/>
        </w:rPr>
        <w:t>Exercises</w:t>
      </w:r>
      <w:proofErr w:type="gramEnd"/>
      <w:r w:rsidRPr="00C13340">
        <w:rPr>
          <w:rFonts w:ascii="Times New Roman" w:eastAsia="Times New Roman" w:hAnsi="Times New Roman" w:cs="Times New Roman"/>
          <w:b/>
          <w:bCs/>
          <w:kern w:val="0"/>
          <w14:ligatures w14:val="none"/>
        </w:rPr>
        <w:t xml:space="preserve"> to improve strength:</w:t>
      </w:r>
      <w:r w:rsidRPr="00C13340">
        <w:rPr>
          <w:rFonts w:ascii="Times New Roman" w:eastAsia="Times New Roman" w:hAnsi="Times New Roman" w:cs="Times New Roman"/>
          <w:kern w:val="0"/>
          <w14:ligatures w14:val="none"/>
        </w:rPr>
        <w:t xml:space="preserve"> </w:t>
      </w:r>
    </w:p>
    <w:p w14:paraId="238F5918"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Leg lifts, arm raises, core strengthening exercises.</w:t>
      </w:r>
    </w:p>
    <w:p w14:paraId="4D59B8CC"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Gradually increasing resistance and repetitions.</w:t>
      </w:r>
    </w:p>
    <w:p w14:paraId="0613441A" w14:textId="77777777" w:rsidR="00C13340" w:rsidRPr="00C13340" w:rsidRDefault="00C13340" w:rsidP="00C133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Exercises to improve balance:</w:t>
      </w:r>
      <w:r w:rsidRPr="00C13340">
        <w:rPr>
          <w:rFonts w:ascii="Times New Roman" w:eastAsia="Times New Roman" w:hAnsi="Times New Roman" w:cs="Times New Roman"/>
          <w:kern w:val="0"/>
          <w14:ligatures w14:val="none"/>
        </w:rPr>
        <w:t xml:space="preserve"> </w:t>
      </w:r>
    </w:p>
    <w:p w14:paraId="2C2852B1"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Weight shifting, standing on one leg, using a balance board.</w:t>
      </w:r>
    </w:p>
    <w:p w14:paraId="21F92173"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Focus on stability and control.</w:t>
      </w:r>
    </w:p>
    <w:p w14:paraId="6D8507C0" w14:textId="77777777" w:rsidR="00C13340" w:rsidRPr="00C13340" w:rsidRDefault="00C13340" w:rsidP="00C133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Exercises to improve coordination:</w:t>
      </w:r>
      <w:r w:rsidRPr="00C13340">
        <w:rPr>
          <w:rFonts w:ascii="Times New Roman" w:eastAsia="Times New Roman" w:hAnsi="Times New Roman" w:cs="Times New Roman"/>
          <w:kern w:val="0"/>
          <w14:ligatures w14:val="none"/>
        </w:rPr>
        <w:t xml:space="preserve"> </w:t>
      </w:r>
    </w:p>
    <w:p w14:paraId="23873BD3"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Reaching and grasping, hand-eye coordination drills.</w:t>
      </w:r>
    </w:p>
    <w:p w14:paraId="160ED6DC"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Tasks that require precise movements.</w:t>
      </w:r>
    </w:p>
    <w:p w14:paraId="52557B28" w14:textId="77777777" w:rsidR="00C13340" w:rsidRPr="00C13340" w:rsidRDefault="00C13340" w:rsidP="00C1334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Exercises to improve walking:</w:t>
      </w:r>
      <w:r w:rsidRPr="00C13340">
        <w:rPr>
          <w:rFonts w:ascii="Times New Roman" w:eastAsia="Times New Roman" w:hAnsi="Times New Roman" w:cs="Times New Roman"/>
          <w:kern w:val="0"/>
          <w14:ligatures w14:val="none"/>
        </w:rPr>
        <w:t xml:space="preserve"> </w:t>
      </w:r>
    </w:p>
    <w:p w14:paraId="34628114"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Gait training, learning to walk with a more natural pattern.</w:t>
      </w:r>
    </w:p>
    <w:p w14:paraId="41FEA40C" w14:textId="77777777" w:rsidR="00C13340" w:rsidRPr="00C13340" w:rsidRDefault="00C13340" w:rsidP="00C1334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Assistive devices: canes, walkers, braces, and how to use them effectively.</w:t>
      </w:r>
    </w:p>
    <w:p w14:paraId="60E83AA5"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becomes firm and encouraging)</w:t>
      </w:r>
    </w:p>
    <w:p w14:paraId="481EC76C"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It's going to be tough. Your body will ache, your muscles will scream. But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push through. You </w:t>
      </w:r>
      <w:proofErr w:type="gramStart"/>
      <w:r w:rsidRPr="00C13340">
        <w:rPr>
          <w:rFonts w:ascii="Times New Roman" w:eastAsia="Times New Roman" w:hAnsi="Times New Roman" w:cs="Times New Roman"/>
          <w:kern w:val="0"/>
          <w14:ligatures w14:val="none"/>
        </w:rPr>
        <w:t>have to</w:t>
      </w:r>
      <w:proofErr w:type="gramEnd"/>
      <w:r w:rsidRPr="00C13340">
        <w:rPr>
          <w:rFonts w:ascii="Times New Roman" w:eastAsia="Times New Roman" w:hAnsi="Times New Roman" w:cs="Times New Roman"/>
          <w:kern w:val="0"/>
          <w14:ligatures w14:val="none"/>
        </w:rPr>
        <w:t xml:space="preserve"> show up, even when you don't feel like it.</w:t>
      </w:r>
    </w:p>
    <w:p w14:paraId="5FD56142"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b/>
          <w:bCs/>
          <w:kern w:val="0"/>
          <w14:ligatures w14:val="none"/>
        </w:rPr>
        <w:t>Consistency is Key</w:t>
      </w:r>
    </w:p>
    <w:p w14:paraId="180117D1"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lastRenderedPageBreak/>
        <w:t>(Voice emphasizes the point)</w:t>
      </w:r>
    </w:p>
    <w:p w14:paraId="7CFB638C"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I can't stress this enough. Consistency is your superpower in recovery. It's about doing the work, day in and day out, even when you don't see immediate results.</w:t>
      </w:r>
    </w:p>
    <w:p w14:paraId="5326DBA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(Voice softens, offering a hand)</w:t>
      </w:r>
    </w:p>
    <w:p w14:paraId="14C5A828"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It's about believing in your body's ability to heal, about trusting the process, about celebrating every small step forward.</w:t>
      </w:r>
    </w:p>
    <w:p w14:paraId="7DD0BE20"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(A final word of encouragement, delivered with a touch of humor)</w:t>
      </w:r>
    </w:p>
    <w:p w14:paraId="4C1AC949" w14:textId="77777777" w:rsidR="00C13340" w:rsidRPr="00C13340" w:rsidRDefault="00C13340" w:rsidP="00C13340">
      <w:pPr>
        <w:spacing w:before="100" w:beforeAutospacing="1" w:after="100" w:afterAutospacing="1" w:line="240" w:lineRule="auto"/>
        <w:rPr>
          <w:rFonts w:ascii="Times New Roman" w:eastAsia="Times New Roman" w:hAnsi="Times New Roman" w:cs="Times New Roman"/>
          <w:kern w:val="0"/>
          <w14:ligatures w14:val="none"/>
        </w:rPr>
      </w:pPr>
      <w:r w:rsidRPr="00C13340">
        <w:rPr>
          <w:rFonts w:ascii="Times New Roman" w:eastAsia="Times New Roman" w:hAnsi="Times New Roman" w:cs="Times New Roman"/>
          <w:kern w:val="0"/>
          <w14:ligatures w14:val="none"/>
        </w:rPr>
        <w:t xml:space="preserve">So, embrace the small wins. Let them fuel your fire. </w:t>
      </w:r>
      <w:proofErr w:type="gramStart"/>
      <w:r w:rsidRPr="00C13340">
        <w:rPr>
          <w:rFonts w:ascii="Times New Roman" w:eastAsia="Times New Roman" w:hAnsi="Times New Roman" w:cs="Times New Roman"/>
          <w:kern w:val="0"/>
          <w14:ligatures w14:val="none"/>
        </w:rPr>
        <w:t>Because</w:t>
      </w:r>
      <w:proofErr w:type="gramEnd"/>
      <w:r w:rsidRPr="00C13340">
        <w:rPr>
          <w:rFonts w:ascii="Times New Roman" w:eastAsia="Times New Roman" w:hAnsi="Times New Roman" w:cs="Times New Roman"/>
          <w:kern w:val="0"/>
          <w14:ligatures w14:val="none"/>
        </w:rPr>
        <w:t xml:space="preserve"> those small steps? They add up. They build momentum. And they'll lead you to a stronger, more independent you.</w:t>
      </w:r>
    </w:p>
    <w:p w14:paraId="3125183B"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Chapter 7: Speech and Cognitive Recovery: Finding My Voice, Reclaiming My Mind</w:t>
      </w:r>
    </w:p>
    <w:p w14:paraId="771F5D6E"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(Opening with a thoughtful and reflective tone)</w:t>
      </w:r>
    </w:p>
    <w:p w14:paraId="0950488A"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A stroke doesn't just steal your movement. It can steal your words, your thoughts, your very ability to connect with the world. It can leave your mind a battlefield, a confusing landscape where familiar landmarks are suddenly gone.</w:t>
      </w:r>
    </w:p>
    <w:p w14:paraId="67FB881C"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(Voice becomes instructional and clear)</w:t>
      </w:r>
    </w:p>
    <w:p w14:paraId="37A179EE"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This chapter is a practical guide to speech and cognitive recovery. It's about finding your voice again, not just literally, but also metaphorically. It's about rebuilding your mental landscape, reclaiming your mind.</w:t>
      </w:r>
    </w:p>
    <w:p w14:paraId="48CF7E8B"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Speech Therapy: Strategies for Regaining Communication</w:t>
      </w:r>
    </w:p>
    <w:p w14:paraId="5B368797"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(Voice focuses on practical advice)</w:t>
      </w:r>
    </w:p>
    <w:p w14:paraId="55FC97AD"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Speech therapy is a crucial part of recovery for many stroke survivors. It's not just about talking; it's about all forms of communication.</w:t>
      </w:r>
    </w:p>
    <w:p w14:paraId="5653B04C" w14:textId="77777777" w:rsidR="00B02394" w:rsidRPr="00B02394" w:rsidRDefault="00B02394" w:rsidP="00B0239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Speech therapy: Strategies for regaining communication</w:t>
      </w:r>
    </w:p>
    <w:p w14:paraId="639F3564"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Here are some strategies you might encounter:</w:t>
      </w:r>
    </w:p>
    <w:p w14:paraId="6DD018BD" w14:textId="77777777" w:rsidR="00B02394" w:rsidRPr="00B02394" w:rsidRDefault="00B02394" w:rsidP="00B0239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Exercises to improve articulation:</w:t>
      </w:r>
      <w:r w:rsidRPr="00B02394">
        <w:rPr>
          <w:rFonts w:ascii="Times New Roman" w:eastAsia="Times New Roman" w:hAnsi="Times New Roman" w:cs="Times New Roman"/>
          <w:kern w:val="0"/>
          <w14:ligatures w14:val="none"/>
        </w:rPr>
        <w:t xml:space="preserve"> </w:t>
      </w:r>
    </w:p>
    <w:p w14:paraId="6351FB93"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Working on forming words and sounds clearly.</w:t>
      </w:r>
    </w:p>
    <w:p w14:paraId="5B2D2C6A"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Repeating sounds and phrases.</w:t>
      </w:r>
    </w:p>
    <w:p w14:paraId="6F0DBB91" w14:textId="77777777" w:rsidR="00B02394" w:rsidRPr="00B02394" w:rsidRDefault="00B02394" w:rsidP="00B0239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Exercises to improve language comprehension:</w:t>
      </w:r>
      <w:r w:rsidRPr="00B02394">
        <w:rPr>
          <w:rFonts w:ascii="Times New Roman" w:eastAsia="Times New Roman" w:hAnsi="Times New Roman" w:cs="Times New Roman"/>
          <w:kern w:val="0"/>
          <w14:ligatures w14:val="none"/>
        </w:rPr>
        <w:t xml:space="preserve"> </w:t>
      </w:r>
    </w:p>
    <w:p w14:paraId="7CE19A71"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Understanding spoken and written language.</w:t>
      </w:r>
    </w:p>
    <w:p w14:paraId="75EEC920"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Following directions.</w:t>
      </w:r>
    </w:p>
    <w:p w14:paraId="64A6B600" w14:textId="77777777" w:rsidR="00B02394" w:rsidRPr="00B02394" w:rsidRDefault="00B02394" w:rsidP="00B02394">
      <w:pPr>
        <w:numPr>
          <w:ilvl w:val="0"/>
          <w:numId w:val="28"/>
        </w:numPr>
        <w:spacing w:before="100" w:beforeAutospacing="1" w:after="100" w:afterAutospacing="1" w:line="240" w:lineRule="auto"/>
        <w:rPr>
          <w:rFonts w:ascii="Times New Roman" w:eastAsia="Times New Roman" w:hAnsi="Times New Roman" w:cs="Times New Roman"/>
          <w:b/>
          <w:bCs/>
          <w:kern w:val="0"/>
          <w14:ligatures w14:val="none"/>
        </w:rPr>
      </w:pPr>
      <w:r w:rsidRPr="00B02394">
        <w:rPr>
          <w:rFonts w:ascii="Times New Roman" w:eastAsia="Times New Roman" w:hAnsi="Times New Roman" w:cs="Times New Roman"/>
          <w:b/>
          <w:bCs/>
          <w:kern w:val="0"/>
          <w14:ligatures w14:val="none"/>
        </w:rPr>
        <w:lastRenderedPageBreak/>
        <w:t>Exercises to improve communication strategies:</w:t>
      </w:r>
    </w:p>
    <w:p w14:paraId="6AA1150F"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Using alternative communication methods if needed (e.g., gestures, writing, communication devices).</w:t>
      </w:r>
    </w:p>
    <w:p w14:paraId="40B1D257"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Practicing conversation skills.</w:t>
      </w:r>
    </w:p>
    <w:p w14:paraId="00DF310C" w14:textId="77777777" w:rsidR="00B02394" w:rsidRPr="00B02394" w:rsidRDefault="00B02394" w:rsidP="00B0239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Swallowing therapy:</w:t>
      </w:r>
      <w:r w:rsidRPr="00B02394">
        <w:rPr>
          <w:rFonts w:ascii="Times New Roman" w:eastAsia="Times New Roman" w:hAnsi="Times New Roman" w:cs="Times New Roman"/>
          <w:kern w:val="0"/>
          <w14:ligatures w14:val="none"/>
        </w:rPr>
        <w:t xml:space="preserve"> </w:t>
      </w:r>
    </w:p>
    <w:p w14:paraId="0D6939E2"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If you have difficulty swallowing (dysphagia), speech therapy can help.</w:t>
      </w:r>
    </w:p>
    <w:p w14:paraId="18DE4023" w14:textId="77777777" w:rsidR="00B02394" w:rsidRPr="00B02394" w:rsidRDefault="00B02394" w:rsidP="00B02394">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Exercises and techniques to improve swallowing safety and efficiency.</w:t>
      </w:r>
    </w:p>
    <w:p w14:paraId="214F4410"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(A personal touch, delivered with empathy)</w:t>
      </w:r>
    </w:p>
    <w:p w14:paraId="78F2E4A0"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I remember the frustration of trying to speak. The words were there, in my head, but they wouldn't come out right. It was like trying to catch smoke. Speech therapy was hard work, but it was essential.</w:t>
      </w:r>
    </w:p>
    <w:p w14:paraId="1939C946"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Mental Exercises: Rebuilding Your Cognitive Skills</w:t>
      </w:r>
    </w:p>
    <w:p w14:paraId="58EB36F4"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(Voice shifts to a more encouraging and engaging tone)</w:t>
      </w:r>
    </w:p>
    <w:p w14:paraId="52A81524"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A stroke can also affect your cognitive abilities: memory, thinking, attention, problem-solving. It's like your mental toolbox has been scattered. But the good news is, you can rebuild those skills.</w:t>
      </w:r>
    </w:p>
    <w:p w14:paraId="153FF281" w14:textId="77777777" w:rsidR="00B02394" w:rsidRPr="00B02394" w:rsidRDefault="00B02394" w:rsidP="00B0239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Mental exercises to improve memory and thinking skills</w:t>
      </w:r>
    </w:p>
    <w:p w14:paraId="5146EBF8"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Here's how:</w:t>
      </w:r>
    </w:p>
    <w:p w14:paraId="28D77046" w14:textId="77777777" w:rsidR="00B02394" w:rsidRPr="00B02394" w:rsidRDefault="00B02394" w:rsidP="00B023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Memory exercises:</w:t>
      </w:r>
      <w:r w:rsidRPr="00B02394">
        <w:rPr>
          <w:rFonts w:ascii="Times New Roman" w:eastAsia="Times New Roman" w:hAnsi="Times New Roman" w:cs="Times New Roman"/>
          <w:kern w:val="0"/>
          <w14:ligatures w14:val="none"/>
        </w:rPr>
        <w:t xml:space="preserve"> </w:t>
      </w:r>
    </w:p>
    <w:p w14:paraId="6BFAE579" w14:textId="77777777" w:rsidR="00B02394" w:rsidRPr="00B02394" w:rsidRDefault="00B02394" w:rsidP="00B02394">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Games, puzzles, and activities designed to improve memory and recall.</w:t>
      </w:r>
    </w:p>
    <w:p w14:paraId="13424E11" w14:textId="77777777" w:rsidR="00B02394" w:rsidRPr="00B02394" w:rsidRDefault="00B02394" w:rsidP="00B02394">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Using memory aids like calendars, lists, and reminders.</w:t>
      </w:r>
    </w:p>
    <w:p w14:paraId="71B9A66F" w14:textId="77777777" w:rsidR="00B02394" w:rsidRPr="00B02394" w:rsidRDefault="00B02394" w:rsidP="00B023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Attention and concentration exercises:</w:t>
      </w:r>
      <w:r w:rsidRPr="00B02394">
        <w:rPr>
          <w:rFonts w:ascii="Times New Roman" w:eastAsia="Times New Roman" w:hAnsi="Times New Roman" w:cs="Times New Roman"/>
          <w:kern w:val="0"/>
          <w14:ligatures w14:val="none"/>
        </w:rPr>
        <w:t xml:space="preserve"> </w:t>
      </w:r>
    </w:p>
    <w:p w14:paraId="7A32DC5E" w14:textId="77777777" w:rsidR="00B02394" w:rsidRPr="00B02394" w:rsidRDefault="00B02394" w:rsidP="00B02394">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Focusing on tasks, minimizing distractions.</w:t>
      </w:r>
    </w:p>
    <w:p w14:paraId="0C3CFFA8" w14:textId="77777777" w:rsidR="00B02394" w:rsidRPr="00B02394" w:rsidRDefault="00B02394" w:rsidP="00B02394">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Gradually increasing attention span.</w:t>
      </w:r>
    </w:p>
    <w:p w14:paraId="1B288D1A" w14:textId="77777777" w:rsidR="00B02394" w:rsidRPr="00B02394" w:rsidRDefault="00B02394" w:rsidP="00B023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Problem-solving and reasoning exercises:</w:t>
      </w:r>
      <w:r w:rsidRPr="00B02394">
        <w:rPr>
          <w:rFonts w:ascii="Times New Roman" w:eastAsia="Times New Roman" w:hAnsi="Times New Roman" w:cs="Times New Roman"/>
          <w:kern w:val="0"/>
          <w14:ligatures w14:val="none"/>
        </w:rPr>
        <w:t xml:space="preserve"> </w:t>
      </w:r>
    </w:p>
    <w:p w14:paraId="7DB9D357" w14:textId="77777777" w:rsidR="00B02394" w:rsidRPr="00B02394" w:rsidRDefault="00B02394" w:rsidP="00B02394">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Puzzles, logic games, and activities that challenge your thinking skills.</w:t>
      </w:r>
    </w:p>
    <w:p w14:paraId="5CEDB9F3" w14:textId="77777777" w:rsidR="00B02394" w:rsidRPr="00B02394" w:rsidRDefault="00B02394" w:rsidP="00B02394">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Practicing decision-making and planning.</w:t>
      </w:r>
    </w:p>
    <w:p w14:paraId="2703772C"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(Voice becomes firm and direct)</w:t>
      </w:r>
    </w:p>
    <w:p w14:paraId="4AFF88EF"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This is where consistency and patience are crucial. Cognitive recovery takes time and effort.</w:t>
      </w:r>
    </w:p>
    <w:p w14:paraId="48350A45"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Overcoming Frustration and Staying Patient</w:t>
      </w:r>
    </w:p>
    <w:p w14:paraId="35D7E3EA"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(Voice softens, offering support)</w:t>
      </w:r>
    </w:p>
    <w:p w14:paraId="364F6299"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I know it's frustrating. You want your words back, your thoughts back, your mind back. But it's a process.</w:t>
      </w:r>
    </w:p>
    <w:p w14:paraId="1E865237" w14:textId="77777777" w:rsidR="00B02394" w:rsidRPr="00B02394" w:rsidRDefault="00B02394" w:rsidP="00B0239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lastRenderedPageBreak/>
        <w:t>Overcoming frustration and staying patient</w:t>
      </w:r>
    </w:p>
    <w:p w14:paraId="220CB829"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Here's how to navigate those challenges:</w:t>
      </w:r>
    </w:p>
    <w:p w14:paraId="5D01CEDD" w14:textId="77777777" w:rsidR="00B02394" w:rsidRPr="00B02394" w:rsidRDefault="00B02394" w:rsidP="00B023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Set realistic goals:</w:t>
      </w:r>
      <w:r w:rsidRPr="00B02394">
        <w:rPr>
          <w:rFonts w:ascii="Times New Roman" w:eastAsia="Times New Roman" w:hAnsi="Times New Roman" w:cs="Times New Roman"/>
          <w:kern w:val="0"/>
          <w14:ligatures w14:val="none"/>
        </w:rPr>
        <w:t xml:space="preserve"> Don't expect to be back to normal overnight. Celebrate small improvements.</w:t>
      </w:r>
    </w:p>
    <w:p w14:paraId="2969E98D" w14:textId="77777777" w:rsidR="00B02394" w:rsidRPr="00B02394" w:rsidRDefault="00B02394" w:rsidP="00B023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Break down tasks:</w:t>
      </w:r>
      <w:r w:rsidRPr="00B02394">
        <w:rPr>
          <w:rFonts w:ascii="Times New Roman" w:eastAsia="Times New Roman" w:hAnsi="Times New Roman" w:cs="Times New Roman"/>
          <w:kern w:val="0"/>
          <w14:ligatures w14:val="none"/>
        </w:rPr>
        <w:t xml:space="preserve"> If a task is too difficult, break it down into smaller, more manageable steps.</w:t>
      </w:r>
    </w:p>
    <w:p w14:paraId="5F3183F6" w14:textId="77777777" w:rsidR="00B02394" w:rsidRPr="00B02394" w:rsidRDefault="00B02394" w:rsidP="00B023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Practice mindfulness:</w:t>
      </w:r>
      <w:r w:rsidRPr="00B02394">
        <w:rPr>
          <w:rFonts w:ascii="Times New Roman" w:eastAsia="Times New Roman" w:hAnsi="Times New Roman" w:cs="Times New Roman"/>
          <w:kern w:val="0"/>
          <w14:ligatures w14:val="none"/>
        </w:rPr>
        <w:t xml:space="preserve"> Stay present, focus on what you </w:t>
      </w:r>
      <w:r w:rsidRPr="00B02394">
        <w:rPr>
          <w:rFonts w:ascii="Times New Roman" w:eastAsia="Times New Roman" w:hAnsi="Times New Roman" w:cs="Times New Roman"/>
          <w:i/>
          <w:iCs/>
          <w:kern w:val="0"/>
          <w14:ligatures w14:val="none"/>
        </w:rPr>
        <w:t>can</w:t>
      </w:r>
      <w:r w:rsidRPr="00B02394">
        <w:rPr>
          <w:rFonts w:ascii="Times New Roman" w:eastAsia="Times New Roman" w:hAnsi="Times New Roman" w:cs="Times New Roman"/>
          <w:kern w:val="0"/>
          <w14:ligatures w14:val="none"/>
        </w:rPr>
        <w:t xml:space="preserve"> do, not what you can't.</w:t>
      </w:r>
    </w:p>
    <w:p w14:paraId="09A067FC" w14:textId="77777777" w:rsidR="00B02394" w:rsidRPr="00B02394" w:rsidRDefault="00B02394" w:rsidP="00B023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b/>
          <w:bCs/>
          <w:kern w:val="0"/>
          <w14:ligatures w14:val="none"/>
        </w:rPr>
        <w:t>Seek support:</w:t>
      </w:r>
      <w:r w:rsidRPr="00B02394">
        <w:rPr>
          <w:rFonts w:ascii="Times New Roman" w:eastAsia="Times New Roman" w:hAnsi="Times New Roman" w:cs="Times New Roman"/>
          <w:kern w:val="0"/>
          <w14:ligatures w14:val="none"/>
        </w:rPr>
        <w:t xml:space="preserve"> Talk to a therapist, a counselor, a support group. Don't go through this alone.</w:t>
      </w:r>
    </w:p>
    <w:p w14:paraId="69C1EC6F"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(A final word of encouragement, delivered with a touch of humor)</w:t>
      </w:r>
    </w:p>
    <w:p w14:paraId="4F985FE0" w14:textId="77777777" w:rsidR="00B02394" w:rsidRPr="00B02394" w:rsidRDefault="00B02394" w:rsidP="00B02394">
      <w:pPr>
        <w:spacing w:before="100" w:beforeAutospacing="1" w:after="100" w:afterAutospacing="1" w:line="240" w:lineRule="auto"/>
        <w:rPr>
          <w:rFonts w:ascii="Times New Roman" w:eastAsia="Times New Roman" w:hAnsi="Times New Roman" w:cs="Times New Roman"/>
          <w:kern w:val="0"/>
          <w14:ligatures w14:val="none"/>
        </w:rPr>
      </w:pPr>
      <w:r w:rsidRPr="00B02394">
        <w:rPr>
          <w:rFonts w:ascii="Times New Roman" w:eastAsia="Times New Roman" w:hAnsi="Times New Roman" w:cs="Times New Roman"/>
          <w:kern w:val="0"/>
          <w14:ligatures w14:val="none"/>
        </w:rPr>
        <w:t>Your brain is a powerful thing. It can heal, it can adapt, it can learn again. It just needs your help, your effort, and a whole lot of patience. So, keep working, keep pushing, and don't give up on your mind. It's worth fighting for.</w:t>
      </w:r>
    </w:p>
    <w:p w14:paraId="04228B8A"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Chapter 8: Fighting Depression and Isolation: The Unseen Battle</w:t>
      </w:r>
    </w:p>
    <w:p w14:paraId="3C4FE99A"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(Opening with a somber and introspective tone)</w:t>
      </w:r>
    </w:p>
    <w:p w14:paraId="60C182D3"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They say stroke recovery is a physical fight, and it is. The pain, the frustration, the sheer effort of trying to move again… it’s a war against your own body. But there’s another battle, a silent one, that can be just as devastating: the fight against depression and isolation.</w:t>
      </w:r>
    </w:p>
    <w:p w14:paraId="7AC4B63C"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(Voice becomes serious and empathetic)</w:t>
      </w:r>
    </w:p>
    <w:p w14:paraId="679016FA"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A stroke doesn’t just take away your physical abilities. It can take away your joy, your motivation, your connection to the world. It can leave you feeling lost, alone, and utterly hopeless.</w:t>
      </w:r>
    </w:p>
    <w:p w14:paraId="1DCE6657"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(A personal touch, delivered with vulnerability)</w:t>
      </w:r>
    </w:p>
    <w:p w14:paraId="1238D234"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I know that darkness. I've been there. After my stroke, I was trapped. Trapped in a wheelchair, trapped in a body that wouldn't listen, trapped in a mind that was constantly replaying the moment my life shattered. I felt useless, a burden, a prisoner in my own skin.</w:t>
      </w:r>
    </w:p>
    <w:p w14:paraId="28E4CA04"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(Voice shifts to a more informative tone)</w:t>
      </w:r>
    </w:p>
    <w:p w14:paraId="6C26CCF9"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Stroke survivors often undergo a range of emotional and behavioral changes.</w:t>
      </w:r>
    </w:p>
    <w:p w14:paraId="27925E46" w14:textId="77777777" w:rsidR="00CD5F26" w:rsidRPr="00CD5F26" w:rsidRDefault="00CD5F26" w:rsidP="006A050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Emotional and behavioral changes:</w:t>
      </w:r>
      <w:r w:rsidRPr="00CD5F26">
        <w:rPr>
          <w:rFonts w:ascii="Times New Roman" w:eastAsia="Times New Roman" w:hAnsi="Times New Roman" w:cs="Times New Roman"/>
          <w:kern w:val="0"/>
          <w14:ligatures w14:val="none"/>
        </w:rPr>
        <w:t xml:space="preserve"> Irritability, forgetfulness, confusion, fear, frustration, anger, grief, sadness, anxiety, and even depression </w:t>
      </w:r>
      <w:proofErr w:type="gramStart"/>
      <w:r w:rsidRPr="00CD5F26">
        <w:rPr>
          <w:rFonts w:ascii="Times New Roman" w:eastAsia="Times New Roman" w:hAnsi="Times New Roman" w:cs="Times New Roman"/>
          <w:kern w:val="0"/>
          <w14:ligatures w14:val="none"/>
        </w:rPr>
        <w:t>are</w:t>
      </w:r>
      <w:proofErr w:type="gramEnd"/>
      <w:r w:rsidRPr="00CD5F26">
        <w:rPr>
          <w:rFonts w:ascii="Times New Roman" w:eastAsia="Times New Roman" w:hAnsi="Times New Roman" w:cs="Times New Roman"/>
          <w:kern w:val="0"/>
          <w14:ligatures w14:val="none"/>
        </w:rPr>
        <w:t xml:space="preserve"> common.   </w:t>
      </w:r>
    </w:p>
    <w:p w14:paraId="353779F9"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lastRenderedPageBreak/>
        <w:t xml:space="preserve">It's a natural response to a life-altering event. But it's important to understand that these feelings are real, they are valid, and they need to be addressed.   </w:t>
      </w:r>
    </w:p>
    <w:p w14:paraId="2C4F176E"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(Voice becomes direct and challenging)</w:t>
      </w:r>
    </w:p>
    <w:p w14:paraId="7142A5DC"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You can't ignore the emotional side of recovery. It's not a weakness, it's a reality. And if you don't fight it, it will drag you down.</w:t>
      </w:r>
    </w:p>
    <w:p w14:paraId="24E1CD07"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Battling Loneliness: The Silent Struggle</w:t>
      </w:r>
    </w:p>
    <w:p w14:paraId="058352CC"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(Voice focuses on the isolating nature of stroke)</w:t>
      </w:r>
    </w:p>
    <w:p w14:paraId="1A0C1A01"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Stroke can be incredibly isolating. Suddenly, you can't do the things you used to do. You might have trouble communicating, making it hard to connect with others. You might feel like you're a burden, pushing people away.</w:t>
      </w:r>
    </w:p>
    <w:p w14:paraId="5D4E4D30"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(A personal touch, delivered with honesty)</w:t>
      </w:r>
    </w:p>
    <w:p w14:paraId="1FF40674"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I remember feeling like a ghost. I was there, but not </w:t>
      </w:r>
      <w:proofErr w:type="gramStart"/>
      <w:r w:rsidRPr="00CD5F26">
        <w:rPr>
          <w:rFonts w:ascii="Times New Roman" w:eastAsia="Times New Roman" w:hAnsi="Times New Roman" w:cs="Times New Roman"/>
          <w:kern w:val="0"/>
          <w14:ligatures w14:val="none"/>
        </w:rPr>
        <w:t>really there</w:t>
      </w:r>
      <w:proofErr w:type="gramEnd"/>
      <w:r w:rsidRPr="00CD5F26">
        <w:rPr>
          <w:rFonts w:ascii="Times New Roman" w:eastAsia="Times New Roman" w:hAnsi="Times New Roman" w:cs="Times New Roman"/>
          <w:kern w:val="0"/>
          <w14:ligatures w14:val="none"/>
        </w:rPr>
        <w:t xml:space="preserve">. I watched people move on with their lives while I was stuck in this… limbo. My so-called </w:t>
      </w:r>
      <w:proofErr w:type="gramStart"/>
      <w:r w:rsidRPr="00CD5F26">
        <w:rPr>
          <w:rFonts w:ascii="Times New Roman" w:eastAsia="Times New Roman" w:hAnsi="Times New Roman" w:cs="Times New Roman"/>
          <w:kern w:val="0"/>
          <w14:ligatures w14:val="none"/>
        </w:rPr>
        <w:t>friends, they</w:t>
      </w:r>
      <w:proofErr w:type="gramEnd"/>
      <w:r w:rsidRPr="00CD5F26">
        <w:rPr>
          <w:rFonts w:ascii="Times New Roman" w:eastAsia="Times New Roman" w:hAnsi="Times New Roman" w:cs="Times New Roman"/>
          <w:kern w:val="0"/>
          <w14:ligatures w14:val="none"/>
        </w:rPr>
        <w:t xml:space="preserve"> didn’t come around. I had to start from scratch socially, and that affected me mentally. It was a lonely place.</w:t>
      </w:r>
    </w:p>
    <w:p w14:paraId="6FA845B6"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(Voice shifts to a more hopeful tone)</w:t>
      </w:r>
    </w:p>
    <w:p w14:paraId="25875273"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But here's the thing: you don't have to stay there. You can fight back.</w:t>
      </w:r>
    </w:p>
    <w:p w14:paraId="5372DF04"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Building a Strong Support System: Your Lifeline</w:t>
      </w:r>
    </w:p>
    <w:p w14:paraId="78E2831A"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(Voice becomes instructional)</w:t>
      </w:r>
    </w:p>
    <w:p w14:paraId="24CC76CE"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A strong support system is crucial. It's your lifeline, your anchor in the storm.</w:t>
      </w:r>
    </w:p>
    <w:p w14:paraId="52F68823" w14:textId="77777777" w:rsidR="00CD5F26" w:rsidRPr="00CD5F26" w:rsidRDefault="00CD5F26" w:rsidP="006A050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Building a strong support system</w:t>
      </w:r>
    </w:p>
    <w:p w14:paraId="56D1959C"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Here's how to build yours:</w:t>
      </w:r>
    </w:p>
    <w:p w14:paraId="416554EB" w14:textId="77777777" w:rsidR="00CD5F26" w:rsidRPr="00CD5F26" w:rsidRDefault="00CD5F26" w:rsidP="006A050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Family and Friends:</w:t>
      </w:r>
      <w:r w:rsidRPr="00CD5F26">
        <w:rPr>
          <w:rFonts w:ascii="Times New Roman" w:eastAsia="Times New Roman" w:hAnsi="Times New Roman" w:cs="Times New Roman"/>
          <w:kern w:val="0"/>
          <w14:ligatures w14:val="none"/>
        </w:rPr>
        <w:t xml:space="preserve"> Communicate openly. Let them know what you're going through, what you need. Involve them in your </w:t>
      </w:r>
      <w:proofErr w:type="gramStart"/>
      <w:r w:rsidRPr="00CD5F26">
        <w:rPr>
          <w:rFonts w:ascii="Times New Roman" w:eastAsia="Times New Roman" w:hAnsi="Times New Roman" w:cs="Times New Roman"/>
          <w:kern w:val="0"/>
          <w14:ligatures w14:val="none"/>
        </w:rPr>
        <w:t>recovery, but</w:t>
      </w:r>
      <w:proofErr w:type="gramEnd"/>
      <w:r w:rsidRPr="00CD5F26">
        <w:rPr>
          <w:rFonts w:ascii="Times New Roman" w:eastAsia="Times New Roman" w:hAnsi="Times New Roman" w:cs="Times New Roman"/>
          <w:kern w:val="0"/>
          <w14:ligatures w14:val="none"/>
        </w:rPr>
        <w:t xml:space="preserve"> also set boundaries. </w:t>
      </w:r>
    </w:p>
    <w:p w14:paraId="67778DA4"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Keep your loved ones informed about your progress, challenges, and goals.   </w:t>
      </w:r>
    </w:p>
    <w:p w14:paraId="7081B759"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Open and honest communication can help them understand your journey better and provide the right kind of support.   </w:t>
      </w:r>
    </w:p>
    <w:p w14:paraId="3B63CB51"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If possible, invite your family and friends to join some of your therapy sessions. This can help them understand your recovery process and learn how they can assist you.   </w:t>
      </w:r>
    </w:p>
    <w:p w14:paraId="7E7BB12C"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While their involvement is crucial, it’s also important to set boundaries. Let them know when you need space and when you need assistance.   </w:t>
      </w:r>
    </w:p>
    <w:p w14:paraId="6A48E183"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lastRenderedPageBreak/>
        <w:t xml:space="preserve">Your loved ones may have valuable insights and suggestions. Encourage them to share their thoughts and ideas.   </w:t>
      </w:r>
    </w:p>
    <w:p w14:paraId="09005A9A"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Acknowledge their efforts and show appreciation. This can motivate them to continue their support.   </w:t>
      </w:r>
    </w:p>
    <w:p w14:paraId="6DA06AA8"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A positive environment can boost your morale and speed up recovery. Encourage your loved ones to maintain a positive and encouraging atmosphere.   </w:t>
      </w:r>
    </w:p>
    <w:p w14:paraId="3E28AF62" w14:textId="77777777" w:rsidR="00CD5F26" w:rsidRPr="00CD5F26" w:rsidRDefault="00CD5F26" w:rsidP="006A050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Support Groups:</w:t>
      </w:r>
      <w:r w:rsidRPr="00CD5F26">
        <w:rPr>
          <w:rFonts w:ascii="Times New Roman" w:eastAsia="Times New Roman" w:hAnsi="Times New Roman" w:cs="Times New Roman"/>
          <w:kern w:val="0"/>
          <w14:ligatures w14:val="none"/>
        </w:rPr>
        <w:t xml:space="preserve"> Connect with others who understand. Share your story, listen to </w:t>
      </w:r>
      <w:proofErr w:type="gramStart"/>
      <w:r w:rsidRPr="00CD5F26">
        <w:rPr>
          <w:rFonts w:ascii="Times New Roman" w:eastAsia="Times New Roman" w:hAnsi="Times New Roman" w:cs="Times New Roman"/>
          <w:kern w:val="0"/>
          <w14:ligatures w14:val="none"/>
        </w:rPr>
        <w:t>theirs</w:t>
      </w:r>
      <w:proofErr w:type="gramEnd"/>
      <w:r w:rsidRPr="00CD5F26">
        <w:rPr>
          <w:rFonts w:ascii="Times New Roman" w:eastAsia="Times New Roman" w:hAnsi="Times New Roman" w:cs="Times New Roman"/>
          <w:kern w:val="0"/>
          <w14:ligatures w14:val="none"/>
        </w:rPr>
        <w:t xml:space="preserve">, find strength in shared experience. </w:t>
      </w:r>
    </w:p>
    <w:p w14:paraId="39DD2249"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Think of support groups as a circle of understanding - a space where individuals navigating similar experiences come together.   </w:t>
      </w:r>
    </w:p>
    <w:p w14:paraId="737922A2"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These groups offer a platform for sharing personal stories, challenges, victories, and insights.   </w:t>
      </w:r>
    </w:p>
    <w:p w14:paraId="09329212"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The shared experiences foster a sense of community, reducing feelings of isolation.   </w:t>
      </w:r>
    </w:p>
    <w:p w14:paraId="741A81B2"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They provide emotional support, practical advice, and often, lifelong friendships.   </w:t>
      </w:r>
    </w:p>
    <w:p w14:paraId="37EE7C9B"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From online forums to local community meetups, support groups come in various forms, each offering a unique way to connect and share.   </w:t>
      </w:r>
    </w:p>
    <w:p w14:paraId="532F125C" w14:textId="77777777" w:rsidR="00CD5F26" w:rsidRPr="00CD5F26" w:rsidRDefault="00CD5F26" w:rsidP="006A050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b/>
          <w:bCs/>
          <w:kern w:val="0"/>
          <w14:ligatures w14:val="none"/>
        </w:rPr>
        <w:t>Therapists and Counselors:</w:t>
      </w:r>
      <w:r w:rsidRPr="00CD5F26">
        <w:rPr>
          <w:rFonts w:ascii="Times New Roman" w:eastAsia="Times New Roman" w:hAnsi="Times New Roman" w:cs="Times New Roman"/>
          <w:kern w:val="0"/>
          <w14:ligatures w14:val="none"/>
        </w:rPr>
        <w:t xml:space="preserve"> Seek professional help. Therapy can provide coping strategies, address depression and anxiety, and help you navigate the emotional challenges of recovery. </w:t>
      </w:r>
    </w:p>
    <w:p w14:paraId="4FE03B46"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Counseling services, on the other hand, offer a more personalized approach to healing.   </w:t>
      </w:r>
    </w:p>
    <w:p w14:paraId="684EBCD3"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Professional counselors provide a safe, confidential environment for individuals to express their feelings and concerns.   </w:t>
      </w:r>
    </w:p>
    <w:p w14:paraId="2FAEE709"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They offer strategies to cope with emotional challenges, manage stress, and improve overall mental well-being.   </w:t>
      </w:r>
    </w:p>
    <w:p w14:paraId="63E20BD3" w14:textId="77777777" w:rsidR="00CD5F26" w:rsidRPr="00CD5F26" w:rsidRDefault="00CD5F26" w:rsidP="006A050D">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 xml:space="preserve">Counseling can help individuals gain a better understanding of their emotions, develop resilience, and navigate life’s challenges more effectively.   </w:t>
      </w:r>
    </w:p>
    <w:p w14:paraId="71EC8966"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(A personal touch, delivered with vulnerability)</w:t>
      </w:r>
    </w:p>
    <w:p w14:paraId="1A5FEF8A"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For me, TikTok became an unexpected source of connection. Sharing my journey, connecting with others, it gave me a purpose, a reason to keep pushing.</w:t>
      </w:r>
    </w:p>
    <w:p w14:paraId="6D7540BF"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(Voice becomes firm and encouraging)</w:t>
      </w:r>
    </w:p>
    <w:p w14:paraId="4641C165" w14:textId="77777777" w:rsidR="00CD5F26" w:rsidRPr="00CD5F26" w:rsidRDefault="00CD5F26" w:rsidP="00CD5F26">
      <w:pPr>
        <w:spacing w:before="100" w:beforeAutospacing="1" w:after="100" w:afterAutospacing="1" w:line="240" w:lineRule="auto"/>
        <w:rPr>
          <w:rFonts w:ascii="Times New Roman" w:eastAsia="Times New Roman" w:hAnsi="Times New Roman" w:cs="Times New Roman"/>
          <w:kern w:val="0"/>
          <w14:ligatures w14:val="none"/>
        </w:rPr>
      </w:pPr>
      <w:r w:rsidRPr="00CD5F26">
        <w:rPr>
          <w:rFonts w:ascii="Times New Roman" w:eastAsia="Times New Roman" w:hAnsi="Times New Roman" w:cs="Times New Roman"/>
          <w:kern w:val="0"/>
          <w14:ligatures w14:val="none"/>
        </w:rPr>
        <w:t>Don't let isolation win. Reach out, connect, build your circle. You are not alone. And you are stronger than you think.</w:t>
      </w:r>
    </w:p>
    <w:p w14:paraId="49B895C5" w14:textId="24203F21" w:rsidR="008E5D9D" w:rsidRPr="008E5D9D" w:rsidRDefault="008E5D9D" w:rsidP="008E5D9D">
      <w:pPr>
        <w:spacing w:after="0" w:line="240" w:lineRule="auto"/>
        <w:rPr>
          <w:rFonts w:ascii="Times New Roman" w:eastAsia="Times New Roman" w:hAnsi="Times New Roman" w:cs="Times New Roman"/>
          <w:kern w:val="0"/>
          <w14:ligatures w14:val="none"/>
        </w:rPr>
      </w:pPr>
    </w:p>
    <w:p w14:paraId="1CE1BB2C"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Chapter 9: The Power of Faith and Gratitude: Finding Light in the Darkness</w:t>
      </w:r>
    </w:p>
    <w:p w14:paraId="1AD653A3"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(Opening with a gentle and reflective tone)</w:t>
      </w:r>
    </w:p>
    <w:p w14:paraId="2B536716"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lastRenderedPageBreak/>
        <w:t>Recovery isn't just about the body. It's about the mind, the spirit, the very core of who you are. It's about finding strength in the face of despair, about clinging to hope when darkness threatens to consume you. It's about faith and gratitude.</w:t>
      </w:r>
    </w:p>
    <w:p w14:paraId="39A68CC9"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(Voice becomes more personal and vulnerable)</w:t>
      </w:r>
    </w:p>
    <w:p w14:paraId="4573D409"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 xml:space="preserve">I'll be honest, after my stroke, there were times when I felt like </w:t>
      </w:r>
      <w:proofErr w:type="gramStart"/>
      <w:r w:rsidRPr="00FD590A">
        <w:rPr>
          <w:rFonts w:ascii="Times New Roman" w:eastAsia="Times New Roman" w:hAnsi="Times New Roman" w:cs="Times New Roman"/>
          <w:kern w:val="0"/>
          <w14:ligatures w14:val="none"/>
        </w:rPr>
        <w:t>the darkness</w:t>
      </w:r>
      <w:proofErr w:type="gramEnd"/>
      <w:r w:rsidRPr="00FD590A">
        <w:rPr>
          <w:rFonts w:ascii="Times New Roman" w:eastAsia="Times New Roman" w:hAnsi="Times New Roman" w:cs="Times New Roman"/>
          <w:kern w:val="0"/>
          <w14:ligatures w14:val="none"/>
        </w:rPr>
        <w:t xml:space="preserve"> was winning. I was trapped, useless, </w:t>
      </w:r>
      <w:proofErr w:type="gramStart"/>
      <w:r w:rsidRPr="00FD590A">
        <w:rPr>
          <w:rFonts w:ascii="Times New Roman" w:eastAsia="Times New Roman" w:hAnsi="Times New Roman" w:cs="Times New Roman"/>
          <w:kern w:val="0"/>
          <w14:ligatures w14:val="none"/>
        </w:rPr>
        <w:t>a burden</w:t>
      </w:r>
      <w:proofErr w:type="gramEnd"/>
      <w:r w:rsidRPr="00FD590A">
        <w:rPr>
          <w:rFonts w:ascii="Times New Roman" w:eastAsia="Times New Roman" w:hAnsi="Times New Roman" w:cs="Times New Roman"/>
          <w:kern w:val="0"/>
          <w14:ligatures w14:val="none"/>
        </w:rPr>
        <w:t>. The pain was relentless, both physical and emotional. I questioned everything, even my own existence.</w:t>
      </w:r>
    </w:p>
    <w:p w14:paraId="079A2F05"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But even in those moments, a tiny ember of something flickered within me. A belief, however small, that there had to be more to this. A faith that I could find my way back.</w:t>
      </w:r>
    </w:p>
    <w:p w14:paraId="410A8CD0"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(Voice shifts to a more instructional tone)</w:t>
      </w:r>
    </w:p>
    <w:p w14:paraId="4CC8D1AB"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 xml:space="preserve">This chapter is about finding that </w:t>
      </w:r>
      <w:proofErr w:type="gramStart"/>
      <w:r w:rsidRPr="00FD590A">
        <w:rPr>
          <w:rFonts w:ascii="Times New Roman" w:eastAsia="Times New Roman" w:hAnsi="Times New Roman" w:cs="Times New Roman"/>
          <w:kern w:val="0"/>
          <w14:ligatures w14:val="none"/>
        </w:rPr>
        <w:t>light,</w:t>
      </w:r>
      <w:proofErr w:type="gramEnd"/>
      <w:r w:rsidRPr="00FD590A">
        <w:rPr>
          <w:rFonts w:ascii="Times New Roman" w:eastAsia="Times New Roman" w:hAnsi="Times New Roman" w:cs="Times New Roman"/>
          <w:kern w:val="0"/>
          <w14:ligatures w14:val="none"/>
        </w:rPr>
        <w:t xml:space="preserve"> that spark within you. It's about the power of faith and gratitude to guide you through the darkest times of recovery.</w:t>
      </w:r>
    </w:p>
    <w:p w14:paraId="4F20593F"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The Power of Gratitude: Shifting Your Focus</w:t>
      </w:r>
    </w:p>
    <w:p w14:paraId="270CB4B5"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(Voice becomes clear and encouraging)</w:t>
      </w:r>
    </w:p>
    <w:p w14:paraId="2D7D5008"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 xml:space="preserve">Gratitude is a game-changer. It's about shifting your focus from what you've lost to what you still have. It's about finding the blessings, no matter how small, </w:t>
      </w:r>
      <w:proofErr w:type="gramStart"/>
      <w:r w:rsidRPr="00FD590A">
        <w:rPr>
          <w:rFonts w:ascii="Times New Roman" w:eastAsia="Times New Roman" w:hAnsi="Times New Roman" w:cs="Times New Roman"/>
          <w:kern w:val="0"/>
          <w14:ligatures w14:val="none"/>
        </w:rPr>
        <w:t>in the midst of</w:t>
      </w:r>
      <w:proofErr w:type="gramEnd"/>
      <w:r w:rsidRPr="00FD590A">
        <w:rPr>
          <w:rFonts w:ascii="Times New Roman" w:eastAsia="Times New Roman" w:hAnsi="Times New Roman" w:cs="Times New Roman"/>
          <w:kern w:val="0"/>
          <w14:ligatures w14:val="none"/>
        </w:rPr>
        <w:t xml:space="preserve"> the storm.</w:t>
      </w:r>
    </w:p>
    <w:p w14:paraId="3B74194D" w14:textId="77777777" w:rsidR="00FD590A" w:rsidRPr="00FD590A" w:rsidRDefault="00FD590A" w:rsidP="006A050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The power of gratitude in daily life</w:t>
      </w:r>
    </w:p>
    <w:p w14:paraId="6FFB6301"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Here's how to harness its power:</w:t>
      </w:r>
    </w:p>
    <w:p w14:paraId="1A121ADF" w14:textId="77777777" w:rsidR="00FD590A" w:rsidRPr="00FD590A" w:rsidRDefault="00FD590A" w:rsidP="006A050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Keep a gratitude journal:</w:t>
      </w:r>
      <w:r w:rsidRPr="00FD590A">
        <w:rPr>
          <w:rFonts w:ascii="Times New Roman" w:eastAsia="Times New Roman" w:hAnsi="Times New Roman" w:cs="Times New Roman"/>
          <w:kern w:val="0"/>
          <w14:ligatures w14:val="none"/>
        </w:rPr>
        <w:t xml:space="preserve"> Write down three things you're grateful for each day. It could be anything: a kind word, a sunny day, a small improvement in your movement. </w:t>
      </w:r>
    </w:p>
    <w:p w14:paraId="439D9A14" w14:textId="77777777" w:rsidR="00FD590A" w:rsidRPr="00FD590A" w:rsidRDefault="00FD590A" w:rsidP="006A050D">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 xml:space="preserve">Gratitude is a powerful tool for cultivating happiness and contentment. Take time each day to appreciate the blessings in your life, no matter how small. This practice shifts your focus from what you lack to what you have, fostering a sense of abundance and joy.   </w:t>
      </w:r>
    </w:p>
    <w:p w14:paraId="102CCC88" w14:textId="77777777" w:rsidR="00FD590A" w:rsidRPr="00FD590A" w:rsidRDefault="00FD590A" w:rsidP="006A050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Practice mindful appreciation:</w:t>
      </w:r>
      <w:r w:rsidRPr="00FD590A">
        <w:rPr>
          <w:rFonts w:ascii="Times New Roman" w:eastAsia="Times New Roman" w:hAnsi="Times New Roman" w:cs="Times New Roman"/>
          <w:kern w:val="0"/>
          <w14:ligatures w14:val="none"/>
        </w:rPr>
        <w:t xml:space="preserve"> Take time to savor the good moments, the small joys. A warm shower, a phone call from a friend, a moment of laughter. </w:t>
      </w:r>
    </w:p>
    <w:p w14:paraId="21AF3A07" w14:textId="77777777" w:rsidR="00FD590A" w:rsidRPr="00FD590A" w:rsidRDefault="00FD590A" w:rsidP="006A050D">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In a world filled with distractions, mindfulness allows us to stay grounded in the present moment. Practice being fully present in whatever you do, whether it’s savoring a meal, listening to a friend, or simply observing your surroundings. Mindfulness reduces stress, enhances focus, and deepens our appreciation for life.</w:t>
      </w:r>
    </w:p>
    <w:p w14:paraId="5A51CFFF" w14:textId="77777777" w:rsidR="00FD590A" w:rsidRPr="00FD590A" w:rsidRDefault="00FD590A" w:rsidP="006A050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Express your gratitude:</w:t>
      </w:r>
      <w:r w:rsidRPr="00FD590A">
        <w:rPr>
          <w:rFonts w:ascii="Times New Roman" w:eastAsia="Times New Roman" w:hAnsi="Times New Roman" w:cs="Times New Roman"/>
          <w:kern w:val="0"/>
          <w14:ligatures w14:val="none"/>
        </w:rPr>
        <w:t xml:space="preserve"> Tell the people who are helping you how much you appreciate them. Your family, your friends, your therapists. </w:t>
      </w:r>
    </w:p>
    <w:p w14:paraId="0FA53EFC" w14:textId="77777777" w:rsidR="00FD590A" w:rsidRPr="00FD590A" w:rsidRDefault="00FD590A" w:rsidP="006A050D">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 xml:space="preserve">Human beings are social creatures, and meaningful connections are essential for our well-being. Surround yourself with people who uplift and inspire you. Nurture these relationships through empathy, understanding, and open communication. </w:t>
      </w:r>
      <w:r w:rsidRPr="00FD590A">
        <w:rPr>
          <w:rFonts w:ascii="Times New Roman" w:eastAsia="Times New Roman" w:hAnsi="Times New Roman" w:cs="Times New Roman"/>
          <w:kern w:val="0"/>
          <w14:ligatures w14:val="none"/>
        </w:rPr>
        <w:lastRenderedPageBreak/>
        <w:t xml:space="preserve">Remember, giving and receiving support is a fundamental aspect of </w:t>
      </w:r>
      <w:proofErr w:type="gramStart"/>
      <w:r w:rsidRPr="00FD590A">
        <w:rPr>
          <w:rFonts w:ascii="Times New Roman" w:eastAsia="Times New Roman" w:hAnsi="Times New Roman" w:cs="Times New Roman"/>
          <w:kern w:val="0"/>
          <w14:ligatures w14:val="none"/>
        </w:rPr>
        <w:t>the human</w:t>
      </w:r>
      <w:proofErr w:type="gramEnd"/>
      <w:r w:rsidRPr="00FD590A">
        <w:rPr>
          <w:rFonts w:ascii="Times New Roman" w:eastAsia="Times New Roman" w:hAnsi="Times New Roman" w:cs="Times New Roman"/>
          <w:kern w:val="0"/>
          <w14:ligatures w14:val="none"/>
        </w:rPr>
        <w:t xml:space="preserve"> experience.</w:t>
      </w:r>
    </w:p>
    <w:p w14:paraId="516DF8C0"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 personal touch, delivered with sincerity)</w:t>
      </w:r>
    </w:p>
    <w:p w14:paraId="02ECC83A"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I remember the outpouring of support I received after my stroke. My parents, my wife/roommate, my extended family… they were there for me, in every way imaginable. My sister, my granny, my aunt Donna, my uncle Charlie, and so many others. They visited, they called</w:t>
      </w:r>
      <w:proofErr w:type="gramStart"/>
      <w:r w:rsidRPr="00FD590A">
        <w:rPr>
          <w:rFonts w:ascii="Times New Roman" w:eastAsia="Times New Roman" w:hAnsi="Times New Roman" w:cs="Times New Roman"/>
          <w:kern w:val="0"/>
          <w14:ligatures w14:val="none"/>
        </w:rPr>
        <w:t>, they</w:t>
      </w:r>
      <w:proofErr w:type="gramEnd"/>
      <w:r w:rsidRPr="00FD590A">
        <w:rPr>
          <w:rFonts w:ascii="Times New Roman" w:eastAsia="Times New Roman" w:hAnsi="Times New Roman" w:cs="Times New Roman"/>
          <w:kern w:val="0"/>
          <w14:ligatures w14:val="none"/>
        </w:rPr>
        <w:t xml:space="preserve"> helped financially. It was a lifeline.</w:t>
      </w:r>
    </w:p>
    <w:p w14:paraId="50CA10D1"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(Voice softens, filled with warmth)</w:t>
      </w:r>
    </w:p>
    <w:p w14:paraId="72F40129"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And then there was Facebook. I was in a wheelchair, partially paralyzed, trying to find a way to contribute to my father's laundry business. I started a simple buy/sell group for laundry equipment. In a month, it grew from nothing to 5,000 members. It gave me a purpose, a connection to the world. And the support I received, the kind comments, the encouragement… it lifted me up when I felt like giving up. Facebook also came with a ton of friends sending me uplifting and kind comments directly after and during the years of recovery to come.</w:t>
      </w:r>
    </w:p>
    <w:p w14:paraId="15DD6D92"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(Voice becomes firm and direct)</w:t>
      </w:r>
    </w:p>
    <w:p w14:paraId="6AC12E43"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Don't underestimate the power of human connection. It's a source of strength, a reminder that you're not alone.</w:t>
      </w:r>
    </w:p>
    <w:p w14:paraId="1018B156"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The Impact on Relationships: Finding Strength in Connection</w:t>
      </w:r>
    </w:p>
    <w:p w14:paraId="1E57E06C"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(Voice becomes thoughtful and reflective)</w:t>
      </w:r>
    </w:p>
    <w:p w14:paraId="2C496135"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 stroke doesn't just affect the person who experiences it. It ripples outwards, impacting every relationship in their life.</w:t>
      </w:r>
    </w:p>
    <w:p w14:paraId="1622FD28" w14:textId="77777777" w:rsidR="00FD590A" w:rsidRPr="00FD590A" w:rsidRDefault="00FD590A" w:rsidP="006A050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The impact on family, friends, and partners</w:t>
      </w:r>
    </w:p>
    <w:p w14:paraId="5756A545"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Here's how to navigate those changes:</w:t>
      </w:r>
    </w:p>
    <w:p w14:paraId="320F3BAF" w14:textId="77777777" w:rsidR="00FD590A" w:rsidRPr="00FD590A" w:rsidRDefault="00FD590A" w:rsidP="006A050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Communicate openly:</w:t>
      </w:r>
      <w:r w:rsidRPr="00FD590A">
        <w:rPr>
          <w:rFonts w:ascii="Times New Roman" w:eastAsia="Times New Roman" w:hAnsi="Times New Roman" w:cs="Times New Roman"/>
          <w:kern w:val="0"/>
          <w14:ligatures w14:val="none"/>
        </w:rPr>
        <w:t xml:space="preserve"> Talk to your loved ones about your feelings, your needs, your challenges. Don't shut them out. </w:t>
      </w:r>
    </w:p>
    <w:p w14:paraId="0D716678"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Keep your loved ones informed about your progress, challenges, and goals. Open and honest communication can help them understand your journey better and provide the right kind of support.</w:t>
      </w:r>
    </w:p>
    <w:p w14:paraId="5274BE6B"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If possible, invite your family and friends to join some of your therapy sessions. This can help them understand your recovery process and learn how they can assist you.</w:t>
      </w:r>
    </w:p>
    <w:p w14:paraId="63B9EAE2"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While their involvement is crucial, it’s also important to set boundaries. Let them know when you need space and when you need assistance.</w:t>
      </w:r>
    </w:p>
    <w:p w14:paraId="6E74BC09"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lastRenderedPageBreak/>
        <w:t>Your loved ones may have valuable insights and suggestions. Encourage them to share their thoughts and ideas.</w:t>
      </w:r>
    </w:p>
    <w:p w14:paraId="0F5EA09B"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Acknowledge their efforts and show appreciation. This can motivate them to continue their support.</w:t>
      </w:r>
    </w:p>
    <w:p w14:paraId="3C440D2F"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 positive environment can boost your morale and speed up recovery. Encourage your loved ones to maintain a positive and encouraging atmosphere.</w:t>
      </w:r>
    </w:p>
    <w:p w14:paraId="19BAAABB" w14:textId="77777777" w:rsidR="00FD590A" w:rsidRPr="00FD590A" w:rsidRDefault="00FD590A" w:rsidP="006A050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Be patient:</w:t>
      </w:r>
      <w:r w:rsidRPr="00FD590A">
        <w:rPr>
          <w:rFonts w:ascii="Times New Roman" w:eastAsia="Times New Roman" w:hAnsi="Times New Roman" w:cs="Times New Roman"/>
          <w:kern w:val="0"/>
          <w14:ligatures w14:val="none"/>
        </w:rPr>
        <w:t xml:space="preserve"> Recovery is a process, and it can be frustrating for everyone involved. Practice patience and understanding. </w:t>
      </w:r>
    </w:p>
    <w:p w14:paraId="29347591"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Understand that healing is not linear. There will be days when you feel like you've taken a step back. This is normal. Patience allows you to weather these setbacks without losing hope.</w:t>
      </w:r>
    </w:p>
    <w:p w14:paraId="5C8F06E7" w14:textId="77777777" w:rsidR="00FD590A" w:rsidRPr="00FD590A" w:rsidRDefault="00FD590A" w:rsidP="006A050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Seek support together:</w:t>
      </w:r>
      <w:r w:rsidRPr="00FD590A">
        <w:rPr>
          <w:rFonts w:ascii="Times New Roman" w:eastAsia="Times New Roman" w:hAnsi="Times New Roman" w:cs="Times New Roman"/>
          <w:kern w:val="0"/>
          <w14:ligatures w14:val="none"/>
        </w:rPr>
        <w:t xml:space="preserve"> Consider family counseling or therapy. It can help everyone adjust to the new reality. </w:t>
      </w:r>
    </w:p>
    <w:p w14:paraId="7608B3D7"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 family therapist can provide strategies to help your family cope with these changes. They can facilitate discussions that allow each family member to express their feelings in a safe and supportive environment.</w:t>
      </w:r>
    </w:p>
    <w:p w14:paraId="46E83CD6"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Encourage your family members to learn more about stroke recovery. Understanding the process can help them better cope with the changes and provide you with the support you need.</w:t>
      </w:r>
    </w:p>
    <w:p w14:paraId="5672AFCA" w14:textId="77777777" w:rsidR="00FD590A" w:rsidRPr="00FD590A" w:rsidRDefault="00FD590A" w:rsidP="006A050D">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D590A">
        <w:rPr>
          <w:rFonts w:ascii="Times New Roman" w:eastAsia="Times New Roman" w:hAnsi="Times New Roman" w:cs="Times New Roman"/>
          <w:kern w:val="0"/>
          <w14:ligatures w14:val="none"/>
        </w:rPr>
        <w:t>Remind</w:t>
      </w:r>
      <w:proofErr w:type="gramEnd"/>
      <w:r w:rsidRPr="00FD590A">
        <w:rPr>
          <w:rFonts w:ascii="Times New Roman" w:eastAsia="Times New Roman" w:hAnsi="Times New Roman" w:cs="Times New Roman"/>
          <w:kern w:val="0"/>
          <w14:ligatures w14:val="none"/>
        </w:rPr>
        <w:t xml:space="preserve"> your family members to take care of their own mental health as well. Self-care is important for everyone involved in the recovery process.</w:t>
      </w:r>
    </w:p>
    <w:p w14:paraId="08CEAE41"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 personal touch, delivered with honesty)</w:t>
      </w:r>
    </w:p>
    <w:p w14:paraId="7BFFAD3B"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 xml:space="preserve">My relationship with Lisa, my wife/roommate… it was complicated. The stroke put a strain on it, no doubt. But even </w:t>
      </w:r>
      <w:proofErr w:type="gramStart"/>
      <w:r w:rsidRPr="00FD590A">
        <w:rPr>
          <w:rFonts w:ascii="Times New Roman" w:eastAsia="Times New Roman" w:hAnsi="Times New Roman" w:cs="Times New Roman"/>
          <w:kern w:val="0"/>
          <w14:ligatures w14:val="none"/>
        </w:rPr>
        <w:t>in the midst of</w:t>
      </w:r>
      <w:proofErr w:type="gramEnd"/>
      <w:r w:rsidRPr="00FD590A">
        <w:rPr>
          <w:rFonts w:ascii="Times New Roman" w:eastAsia="Times New Roman" w:hAnsi="Times New Roman" w:cs="Times New Roman"/>
          <w:kern w:val="0"/>
          <w14:ligatures w14:val="none"/>
        </w:rPr>
        <w:t xml:space="preserve"> our struggles, there was support, there was love. And that mattered.</w:t>
      </w:r>
    </w:p>
    <w:p w14:paraId="1AA5A46D"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(Voice shifts to a more encouraging tone)</w:t>
      </w:r>
    </w:p>
    <w:p w14:paraId="5FA1A3F7"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Recovery is a team effort. It's about leaning on others, allowing them to lift you up, and appreciating the strength they provide.</w:t>
      </w:r>
    </w:p>
    <w:p w14:paraId="571C27AD" w14:textId="77777777" w:rsidR="00FD590A" w:rsidRPr="00FD590A" w:rsidRDefault="00FD590A" w:rsidP="006A050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How to communicate your needs and emotions</w:t>
      </w:r>
    </w:p>
    <w:p w14:paraId="6E2AF5BB" w14:textId="77777777" w:rsidR="00FD590A" w:rsidRPr="00FD590A" w:rsidRDefault="00FD590A" w:rsidP="006A050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b/>
          <w:bCs/>
          <w:kern w:val="0"/>
          <w14:ligatures w14:val="none"/>
        </w:rPr>
        <w:t>Strengthening connections post-stroke</w:t>
      </w:r>
    </w:p>
    <w:p w14:paraId="0121F7A1"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(A final word of encouragement, delivered with a touch of humor)</w:t>
      </w:r>
    </w:p>
    <w:p w14:paraId="0F259629" w14:textId="77777777" w:rsidR="00FD590A" w:rsidRPr="00FD590A" w:rsidRDefault="00FD590A" w:rsidP="00FD590A">
      <w:pPr>
        <w:spacing w:before="100" w:beforeAutospacing="1" w:after="100" w:afterAutospacing="1" w:line="240" w:lineRule="auto"/>
        <w:rPr>
          <w:rFonts w:ascii="Times New Roman" w:eastAsia="Times New Roman" w:hAnsi="Times New Roman" w:cs="Times New Roman"/>
          <w:kern w:val="0"/>
          <w14:ligatures w14:val="none"/>
        </w:rPr>
      </w:pPr>
      <w:r w:rsidRPr="00FD590A">
        <w:rPr>
          <w:rFonts w:ascii="Times New Roman" w:eastAsia="Times New Roman" w:hAnsi="Times New Roman" w:cs="Times New Roman"/>
          <w:kern w:val="0"/>
          <w14:ligatures w14:val="none"/>
        </w:rPr>
        <w:t>So, find your faith, whatever that means to you. Find your gratitude, even for the smallest things. And find your connection to others. Because in the darkness, they can be your guiding light.</w:t>
      </w:r>
    </w:p>
    <w:p w14:paraId="415AEC4E"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b/>
          <w:bCs/>
          <w:kern w:val="0"/>
          <w14:ligatures w14:val="none"/>
        </w:rPr>
        <w:t>Chapter 10: Redefining Your Purpose: Finding Meaning Beyond the Stroke</w:t>
      </w:r>
    </w:p>
    <w:p w14:paraId="58284054"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(Opening with a hopeful and forward-looking tone)</w:t>
      </w:r>
    </w:p>
    <w:p w14:paraId="1B38C81C"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lastRenderedPageBreak/>
        <w:t xml:space="preserve">Life after a stroke… it's different. There's no denying that. The person you were before is gone, replaced by someone new, someone forged </w:t>
      </w:r>
      <w:proofErr w:type="gramStart"/>
      <w:r w:rsidRPr="00565B3C">
        <w:rPr>
          <w:rFonts w:ascii="Times New Roman" w:eastAsia="Times New Roman" w:hAnsi="Times New Roman" w:cs="Times New Roman"/>
          <w:kern w:val="0"/>
          <w14:ligatures w14:val="none"/>
        </w:rPr>
        <w:t>in</w:t>
      </w:r>
      <w:proofErr w:type="gramEnd"/>
      <w:r w:rsidRPr="00565B3C">
        <w:rPr>
          <w:rFonts w:ascii="Times New Roman" w:eastAsia="Times New Roman" w:hAnsi="Times New Roman" w:cs="Times New Roman"/>
          <w:kern w:val="0"/>
          <w14:ligatures w14:val="none"/>
        </w:rPr>
        <w:t xml:space="preserve"> the fires of adversity. But that doesn't mean your life is over. It just means it's time to redefine your purpose, to find new meaning in this new chapter.</w:t>
      </w:r>
    </w:p>
    <w:p w14:paraId="6C619BBB"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(Voice becomes reflective and personal)</w:t>
      </w:r>
    </w:p>
    <w:p w14:paraId="77A052A9"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For a long time, after my stroke, I was lost. My old life, my old dreams… they felt out of reach. I was stuck, unsure of who I was or what I was supposed to do. It was a dark place.</w:t>
      </w:r>
    </w:p>
    <w:p w14:paraId="5C9015CE"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But then, slowly, things started to shift. I realized that I couldn't let the stroke define me. I had to find a new purpose, a new reason to get out of bed each day.</w:t>
      </w:r>
    </w:p>
    <w:p w14:paraId="1EA155C8"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(Voice shifts to a more instructional tone)</w:t>
      </w:r>
    </w:p>
    <w:p w14:paraId="2E649A3F"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This chapter is about that journey. It's about finding meaning beyond the stroke, about creating a fulfilling life in your new reality.</w:t>
      </w:r>
    </w:p>
    <w:p w14:paraId="647E2C64"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b/>
          <w:bCs/>
          <w:kern w:val="0"/>
          <w14:ligatures w14:val="none"/>
        </w:rPr>
        <w:t>Finding New Meaning: A Journey of Discovery</w:t>
      </w:r>
    </w:p>
    <w:p w14:paraId="5779D96F"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(Voice becomes clear and encouraging)</w:t>
      </w:r>
    </w:p>
    <w:p w14:paraId="789760BF"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Finding new meaning after a stroke is a personal journey. There's no one-size-fits-all answer. But here are some paths to explore:</w:t>
      </w:r>
    </w:p>
    <w:p w14:paraId="62676F07" w14:textId="77777777" w:rsidR="00565B3C" w:rsidRPr="00565B3C" w:rsidRDefault="00565B3C" w:rsidP="006A050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b/>
          <w:bCs/>
          <w:kern w:val="0"/>
          <w14:ligatures w14:val="none"/>
        </w:rPr>
        <w:t>My journey to advocacy and writing:</w:t>
      </w:r>
      <w:r w:rsidRPr="00565B3C">
        <w:rPr>
          <w:rFonts w:ascii="Times New Roman" w:eastAsia="Times New Roman" w:hAnsi="Times New Roman" w:cs="Times New Roman"/>
          <w:kern w:val="0"/>
          <w14:ligatures w14:val="none"/>
        </w:rPr>
        <w:t xml:space="preserve"> </w:t>
      </w:r>
    </w:p>
    <w:p w14:paraId="351B5242"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Use your experience to help others. Become an advocate for stroke recovery, share your story, offer support and guidance.</w:t>
      </w:r>
    </w:p>
    <w:p w14:paraId="742F8B56"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Find creative outlets. Writing, art, music… these can be powerful tools for self-expression and healing.</w:t>
      </w:r>
    </w:p>
    <w:p w14:paraId="5F014885" w14:textId="77777777" w:rsidR="00565B3C" w:rsidRPr="00565B3C" w:rsidRDefault="00565B3C" w:rsidP="006A050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b/>
          <w:bCs/>
          <w:kern w:val="0"/>
          <w14:ligatures w14:val="none"/>
        </w:rPr>
        <w:t>The importance of hydration and sleep:</w:t>
      </w:r>
      <w:r w:rsidRPr="00565B3C">
        <w:rPr>
          <w:rFonts w:ascii="Times New Roman" w:eastAsia="Times New Roman" w:hAnsi="Times New Roman" w:cs="Times New Roman"/>
          <w:kern w:val="0"/>
          <w14:ligatures w14:val="none"/>
        </w:rPr>
        <w:t xml:space="preserve"> </w:t>
      </w:r>
    </w:p>
    <w:p w14:paraId="4F47EDE8"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Nutrition: a balanced diet rich in fruits, vegetables, and whole grains supports brain health.</w:t>
      </w:r>
    </w:p>
    <w:p w14:paraId="157EC416"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Hydration: drink plenty of water to maintain optimal brain function.</w:t>
      </w:r>
    </w:p>
    <w:p w14:paraId="3B353B90"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Sleep: prioritize sleep for brain repair and recovery.</w:t>
      </w:r>
    </w:p>
    <w:p w14:paraId="043AC64D" w14:textId="77777777" w:rsidR="00565B3C" w:rsidRPr="00565B3C" w:rsidRDefault="00565B3C" w:rsidP="006A050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b/>
          <w:bCs/>
          <w:kern w:val="0"/>
          <w14:ligatures w14:val="none"/>
        </w:rPr>
        <w:t>Avoiding stroke risk factors (diet, exercise, stress management):</w:t>
      </w:r>
      <w:r w:rsidRPr="00565B3C">
        <w:rPr>
          <w:rFonts w:ascii="Times New Roman" w:eastAsia="Times New Roman" w:hAnsi="Times New Roman" w:cs="Times New Roman"/>
          <w:kern w:val="0"/>
          <w14:ligatures w14:val="none"/>
        </w:rPr>
        <w:t xml:space="preserve"> </w:t>
      </w:r>
    </w:p>
    <w:p w14:paraId="5DD63A48"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Lifestyle changes: healthy diet, regular exercise, stress management, and adequate sleep.</w:t>
      </w:r>
    </w:p>
    <w:p w14:paraId="7E86D2D7" w14:textId="77777777" w:rsidR="00565B3C" w:rsidRPr="00565B3C" w:rsidRDefault="00565B3C" w:rsidP="006A050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b/>
          <w:bCs/>
          <w:kern w:val="0"/>
          <w14:ligatures w14:val="none"/>
        </w:rPr>
        <w:t>Best books, websites, and apps for stroke recovery:</w:t>
      </w:r>
      <w:r w:rsidRPr="00565B3C">
        <w:rPr>
          <w:rFonts w:ascii="Times New Roman" w:eastAsia="Times New Roman" w:hAnsi="Times New Roman" w:cs="Times New Roman"/>
          <w:kern w:val="0"/>
          <w14:ligatures w14:val="none"/>
        </w:rPr>
        <w:t xml:space="preserve"> </w:t>
      </w:r>
    </w:p>
    <w:p w14:paraId="15537785"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List of stroke support organizations and websites.</w:t>
      </w:r>
    </w:p>
    <w:p w14:paraId="3E1CF512"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Resources for continued learning and growth.</w:t>
      </w:r>
    </w:p>
    <w:p w14:paraId="77F27F83" w14:textId="77777777" w:rsidR="00565B3C" w:rsidRPr="00565B3C" w:rsidRDefault="00565B3C" w:rsidP="006A050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b/>
          <w:bCs/>
          <w:kern w:val="0"/>
          <w14:ligatures w14:val="none"/>
        </w:rPr>
        <w:t>Finding the right doctors, therapists, and support groups:</w:t>
      </w:r>
      <w:r w:rsidRPr="00565B3C">
        <w:rPr>
          <w:rFonts w:ascii="Times New Roman" w:eastAsia="Times New Roman" w:hAnsi="Times New Roman" w:cs="Times New Roman"/>
          <w:kern w:val="0"/>
          <w14:ligatures w14:val="none"/>
        </w:rPr>
        <w:t xml:space="preserve"> </w:t>
      </w:r>
    </w:p>
    <w:p w14:paraId="2D12CBD6" w14:textId="77777777" w:rsidR="00565B3C" w:rsidRPr="00565B3C" w:rsidRDefault="00565B3C" w:rsidP="006A050D">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5B3C">
        <w:rPr>
          <w:rFonts w:ascii="Times New Roman" w:eastAsia="Times New Roman" w:hAnsi="Times New Roman" w:cs="Times New Roman"/>
          <w:kern w:val="0"/>
          <w14:ligatures w14:val="none"/>
        </w:rPr>
        <w:t>Seek</w:t>
      </w:r>
      <w:proofErr w:type="gramEnd"/>
      <w:r w:rsidRPr="00565B3C">
        <w:rPr>
          <w:rFonts w:ascii="Times New Roman" w:eastAsia="Times New Roman" w:hAnsi="Times New Roman" w:cs="Times New Roman"/>
          <w:kern w:val="0"/>
          <w14:ligatures w14:val="none"/>
        </w:rPr>
        <w:t xml:space="preserve"> support from therapists, counselors, and support groups.</w:t>
      </w:r>
    </w:p>
    <w:p w14:paraId="4522A556"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(A personal touch, delivered with passion)</w:t>
      </w:r>
    </w:p>
    <w:p w14:paraId="5D2DB0DA"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lastRenderedPageBreak/>
        <w:t>For me, it was TikTok. It started as a distraction, a way to pass the time. But then it became something more. It became a way to connect with others, to share my story, to inspire hope. It gave me a purpose again.</w:t>
      </w:r>
    </w:p>
    <w:p w14:paraId="3CE68884"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(Voice rises with conviction)</w:t>
      </w:r>
    </w:p>
    <w:p w14:paraId="73100A50"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 xml:space="preserve">It wasn't the purpose I had before, but it was a </w:t>
      </w:r>
      <w:proofErr w:type="gramStart"/>
      <w:r w:rsidRPr="00565B3C">
        <w:rPr>
          <w:rFonts w:ascii="Times New Roman" w:eastAsia="Times New Roman" w:hAnsi="Times New Roman" w:cs="Times New Roman"/>
          <w:kern w:val="0"/>
          <w14:ligatures w14:val="none"/>
        </w:rPr>
        <w:t>purpose</w:t>
      </w:r>
      <w:proofErr w:type="gramEnd"/>
      <w:r w:rsidRPr="00565B3C">
        <w:rPr>
          <w:rFonts w:ascii="Times New Roman" w:eastAsia="Times New Roman" w:hAnsi="Times New Roman" w:cs="Times New Roman"/>
          <w:kern w:val="0"/>
          <w14:ligatures w14:val="none"/>
        </w:rPr>
        <w:t xml:space="preserve"> nonetheless. And it was enough.</w:t>
      </w:r>
    </w:p>
    <w:p w14:paraId="4968A183"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(A final word of encouragement, delivered with a touch of humor)</w:t>
      </w:r>
    </w:p>
    <w:p w14:paraId="4E090192" w14:textId="77777777" w:rsidR="00565B3C" w:rsidRPr="00565B3C" w:rsidRDefault="00565B3C" w:rsidP="00565B3C">
      <w:pPr>
        <w:spacing w:before="100" w:beforeAutospacing="1" w:after="100" w:afterAutospacing="1" w:line="240" w:lineRule="auto"/>
        <w:rPr>
          <w:rFonts w:ascii="Times New Roman" w:eastAsia="Times New Roman" w:hAnsi="Times New Roman" w:cs="Times New Roman"/>
          <w:kern w:val="0"/>
          <w14:ligatures w14:val="none"/>
        </w:rPr>
      </w:pPr>
      <w:r w:rsidRPr="00565B3C">
        <w:rPr>
          <w:rFonts w:ascii="Times New Roman" w:eastAsia="Times New Roman" w:hAnsi="Times New Roman" w:cs="Times New Roman"/>
          <w:kern w:val="0"/>
          <w14:ligatures w14:val="none"/>
        </w:rPr>
        <w:t>Your stroke has changed your life, but it doesn't have to define it. You have the power to create a new chapter, a chapter filled with meaning, purpose, and joy. It won't be easy, but it will be worth it.</w:t>
      </w:r>
    </w:p>
    <w:p w14:paraId="21089490"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Chapter 11: Adapting to Thrive: Tools for Independence</w:t>
      </w:r>
    </w:p>
    <w:p w14:paraId="613821F2"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(Opening with a practical and empowering tone)</w:t>
      </w:r>
    </w:p>
    <w:p w14:paraId="417B37D3"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Recovery isn't just about getting back to where you were. Sometimes, it's about finding new ways to live, new ways to do things, new tools to help you thrive. It's about adapting.</w:t>
      </w:r>
    </w:p>
    <w:p w14:paraId="2F197D9C"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(Voice becomes instructional and clear)</w:t>
      </w:r>
    </w:p>
    <w:p w14:paraId="7FF488FC"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This chapter is a guide to assistive technology and adaptation. It's about the tools and strategies that can help you regain independence and live a full life after a stroke.</w:t>
      </w:r>
    </w:p>
    <w:p w14:paraId="6338180B"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Assistive Technology: Your Arsenal for Independence</w:t>
      </w:r>
    </w:p>
    <w:p w14:paraId="79FF386E"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(Voice focuses on practical solutions)</w:t>
      </w:r>
    </w:p>
    <w:p w14:paraId="4F24DD61"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Assistive technology is </w:t>
      </w:r>
      <w:proofErr w:type="gramStart"/>
      <w:r w:rsidRPr="00AB33ED">
        <w:rPr>
          <w:rFonts w:ascii="Times New Roman" w:eastAsia="Times New Roman" w:hAnsi="Times New Roman" w:cs="Times New Roman"/>
          <w:kern w:val="0"/>
          <w14:ligatures w14:val="none"/>
        </w:rPr>
        <w:t>a broad</w:t>
      </w:r>
      <w:proofErr w:type="gramEnd"/>
      <w:r w:rsidRPr="00AB33ED">
        <w:rPr>
          <w:rFonts w:ascii="Times New Roman" w:eastAsia="Times New Roman" w:hAnsi="Times New Roman" w:cs="Times New Roman"/>
          <w:kern w:val="0"/>
          <w14:ligatures w14:val="none"/>
        </w:rPr>
        <w:t xml:space="preserve"> term, encompassing a wide range of devices and tools designed to help people with disabilities. And for stroke survivors, it can be a game-changer.</w:t>
      </w:r>
    </w:p>
    <w:p w14:paraId="544DB12C" w14:textId="77777777" w:rsidR="00AB33ED" w:rsidRPr="00AB33ED" w:rsidRDefault="00AB33ED" w:rsidP="006A050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Assistive technology and devices for stroke survivors</w:t>
      </w:r>
    </w:p>
    <w:p w14:paraId="4392C425"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Here are some key areas where assistive technology can make a difference:</w:t>
      </w:r>
    </w:p>
    <w:p w14:paraId="707B8D24" w14:textId="77777777" w:rsidR="00AB33ED" w:rsidRPr="00AB33ED" w:rsidRDefault="00AB33ED" w:rsidP="006A050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Mobility Aids:</w:t>
      </w:r>
      <w:r w:rsidRPr="00AB33ED">
        <w:rPr>
          <w:rFonts w:ascii="Times New Roman" w:eastAsia="Times New Roman" w:hAnsi="Times New Roman" w:cs="Times New Roman"/>
          <w:kern w:val="0"/>
          <w14:ligatures w14:val="none"/>
        </w:rPr>
        <w:t xml:space="preserve"> </w:t>
      </w:r>
    </w:p>
    <w:p w14:paraId="4EE285C7"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From wheelchairs to walking sticks, mobility aids are designed to assist stroke survivors in moving around independently.   </w:t>
      </w:r>
    </w:p>
    <w:p w14:paraId="63330C1E"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These tools can be customized to suit individual needs, enhancing comfort and usability.   </w:t>
      </w:r>
    </w:p>
    <w:p w14:paraId="3864B929" w14:textId="77777777" w:rsidR="00AB33ED" w:rsidRPr="00AB33ED" w:rsidRDefault="00AB33ED" w:rsidP="006A050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Communication Devices:</w:t>
      </w:r>
      <w:r w:rsidRPr="00AB33ED">
        <w:rPr>
          <w:rFonts w:ascii="Times New Roman" w:eastAsia="Times New Roman" w:hAnsi="Times New Roman" w:cs="Times New Roman"/>
          <w:kern w:val="0"/>
          <w14:ligatures w14:val="none"/>
        </w:rPr>
        <w:t xml:space="preserve"> </w:t>
      </w:r>
    </w:p>
    <w:p w14:paraId="0B2020B5"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For those facing speech or language challenges, communication devices can be a game-changer.   </w:t>
      </w:r>
    </w:p>
    <w:p w14:paraId="6A9365D1"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lastRenderedPageBreak/>
        <w:t xml:space="preserve">These range from simple picture boards to sophisticated speech-generating devices, facilitating effective communication.   </w:t>
      </w:r>
    </w:p>
    <w:p w14:paraId="33B5E741" w14:textId="77777777" w:rsidR="00AB33ED" w:rsidRPr="00AB33ED" w:rsidRDefault="00AB33ED" w:rsidP="006A050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Adaptive Utensils:</w:t>
      </w:r>
      <w:r w:rsidRPr="00AB33ED">
        <w:rPr>
          <w:rFonts w:ascii="Times New Roman" w:eastAsia="Times New Roman" w:hAnsi="Times New Roman" w:cs="Times New Roman"/>
          <w:kern w:val="0"/>
          <w14:ligatures w14:val="none"/>
        </w:rPr>
        <w:t xml:space="preserve"> </w:t>
      </w:r>
    </w:p>
    <w:p w14:paraId="64758AC4"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Performing everyday tasks like eating or writing can be made easier with adaptive utensils.   </w:t>
      </w:r>
    </w:p>
    <w:p w14:paraId="0C597F76"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These specially designed tools, such as grip-friendly cutlery or pen holders, can help stroke survivors regain independence in daily activities.   </w:t>
      </w:r>
    </w:p>
    <w:p w14:paraId="607B87D0" w14:textId="77777777" w:rsidR="00AB33ED" w:rsidRPr="00AB33ED" w:rsidRDefault="00AB33ED" w:rsidP="006A050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Robotic Rehabilitation Devices:</w:t>
      </w:r>
      <w:r w:rsidRPr="00AB33ED">
        <w:rPr>
          <w:rFonts w:ascii="Times New Roman" w:eastAsia="Times New Roman" w:hAnsi="Times New Roman" w:cs="Times New Roman"/>
          <w:kern w:val="0"/>
          <w14:ligatures w14:val="none"/>
        </w:rPr>
        <w:t xml:space="preserve"> </w:t>
      </w:r>
    </w:p>
    <w:p w14:paraId="7E162E5F"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Robotic devices offer a high-tech approach to rehabilitation.   </w:t>
      </w:r>
    </w:p>
    <w:p w14:paraId="33FDDD5C"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They can mimic natural body movements, providing precise and consistent therapeutic exercises, which can be particularly beneficial in regaining control and strength in affected limbs.   </w:t>
      </w:r>
    </w:p>
    <w:p w14:paraId="2D21ED29" w14:textId="77777777" w:rsidR="00AB33ED" w:rsidRPr="00AB33ED" w:rsidRDefault="00AB33ED" w:rsidP="006A050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Virtual Reality Therapy:</w:t>
      </w:r>
      <w:r w:rsidRPr="00AB33ED">
        <w:rPr>
          <w:rFonts w:ascii="Times New Roman" w:eastAsia="Times New Roman" w:hAnsi="Times New Roman" w:cs="Times New Roman"/>
          <w:kern w:val="0"/>
          <w14:ligatures w14:val="none"/>
        </w:rPr>
        <w:t xml:space="preserve"> </w:t>
      </w:r>
    </w:p>
    <w:p w14:paraId="09941677"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Virtual reality technology offers an immersive and interactive platform for rehabilitation.   </w:t>
      </w:r>
    </w:p>
    <w:p w14:paraId="112E7B2C"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By engaging patients in virtual tasks and games, it can enhance motor, cognitive, and speech skills.   </w:t>
      </w:r>
    </w:p>
    <w:p w14:paraId="3F37F358" w14:textId="77777777" w:rsidR="00AB33ED" w:rsidRPr="00AB33ED" w:rsidRDefault="00AB33ED" w:rsidP="006A050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Smart Home Devices:</w:t>
      </w:r>
      <w:r w:rsidRPr="00AB33ED">
        <w:rPr>
          <w:rFonts w:ascii="Times New Roman" w:eastAsia="Times New Roman" w:hAnsi="Times New Roman" w:cs="Times New Roman"/>
          <w:kern w:val="0"/>
          <w14:ligatures w14:val="none"/>
        </w:rPr>
        <w:t xml:space="preserve"> </w:t>
      </w:r>
    </w:p>
    <w:p w14:paraId="607F3ED3" w14:textId="77777777" w:rsidR="00AB33ED" w:rsidRPr="00AB33ED" w:rsidRDefault="00AB33ED" w:rsidP="006A050D">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 xml:space="preserve">Smart home technologies, like voice-activated lights or appliances, can provide added convenience and independence for stroke survivors at home.   </w:t>
      </w:r>
    </w:p>
    <w:p w14:paraId="0C9A05EA"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(A personal touch, delivered with encouragement)</w:t>
      </w:r>
    </w:p>
    <w:p w14:paraId="0BE18CA5"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Don't be afraid to explore these options. Assistive technology isn't about giving up; it's about finding new ways to live, new ways to thrive.</w:t>
      </w:r>
    </w:p>
    <w:p w14:paraId="66DD56FA"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Adapting Your Environment: Creating a Safe and Accessible Space</w:t>
      </w:r>
    </w:p>
    <w:p w14:paraId="545EA822"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(Voice becomes practical and solution-oriented)</w:t>
      </w:r>
    </w:p>
    <w:p w14:paraId="4E650F18"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It's not just about devices. It's also about your surroundings. Adapting your living space can make a huge difference in your ability to move around safely and independently.</w:t>
      </w:r>
    </w:p>
    <w:p w14:paraId="1600F765" w14:textId="77777777" w:rsidR="00AB33ED" w:rsidRPr="00AB33ED" w:rsidRDefault="00AB33ED" w:rsidP="006A050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Adapting living spaces for accessibility and safety</w:t>
      </w:r>
    </w:p>
    <w:p w14:paraId="3E1F91D8"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Here are some things to consider:</w:t>
      </w:r>
    </w:p>
    <w:p w14:paraId="5C2ACF21" w14:textId="77777777" w:rsidR="00AB33ED" w:rsidRPr="00AB33ED" w:rsidRDefault="00AB33ED" w:rsidP="006A050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Home modifications:</w:t>
      </w:r>
      <w:r w:rsidRPr="00AB33ED">
        <w:rPr>
          <w:rFonts w:ascii="Times New Roman" w:eastAsia="Times New Roman" w:hAnsi="Times New Roman" w:cs="Times New Roman"/>
          <w:kern w:val="0"/>
          <w14:ligatures w14:val="none"/>
        </w:rPr>
        <w:t xml:space="preserve"> Creating a safe and accessible environment. </w:t>
      </w:r>
    </w:p>
    <w:p w14:paraId="7158FFA6" w14:textId="77777777" w:rsidR="00AB33ED" w:rsidRPr="00AB33ED" w:rsidRDefault="00AB33ED" w:rsidP="006A050D">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Examples of assistive technology and home modifications.</w:t>
      </w:r>
    </w:p>
    <w:p w14:paraId="7E547B43" w14:textId="77777777" w:rsidR="00AB33ED" w:rsidRPr="00AB33ED" w:rsidRDefault="00AB33ED" w:rsidP="006A050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Adaptive strategies:</w:t>
      </w:r>
      <w:r w:rsidRPr="00AB33ED">
        <w:rPr>
          <w:rFonts w:ascii="Times New Roman" w:eastAsia="Times New Roman" w:hAnsi="Times New Roman" w:cs="Times New Roman"/>
          <w:kern w:val="0"/>
          <w14:ligatures w14:val="none"/>
        </w:rPr>
        <w:t xml:space="preserve"> Learning new ways to perform daily tasks. </w:t>
      </w:r>
    </w:p>
    <w:p w14:paraId="0A09B234" w14:textId="77777777" w:rsidR="00AB33ED" w:rsidRPr="00AB33ED" w:rsidRDefault="00AB33ED" w:rsidP="006A050D">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Adaptive strategies: learning new ways to perform daily tasks.</w:t>
      </w:r>
    </w:p>
    <w:p w14:paraId="310627EB" w14:textId="77777777" w:rsidR="00AB33ED" w:rsidRPr="00AB33ED" w:rsidRDefault="00AB33ED" w:rsidP="006A050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b/>
          <w:bCs/>
          <w:kern w:val="0"/>
          <w14:ligatures w14:val="none"/>
        </w:rPr>
        <w:t>Home modifications:</w:t>
      </w:r>
      <w:r w:rsidRPr="00AB33ED">
        <w:rPr>
          <w:rFonts w:ascii="Times New Roman" w:eastAsia="Times New Roman" w:hAnsi="Times New Roman" w:cs="Times New Roman"/>
          <w:kern w:val="0"/>
          <w14:ligatures w14:val="none"/>
        </w:rPr>
        <w:t xml:space="preserve"> creating a safe and accessible environment. </w:t>
      </w:r>
    </w:p>
    <w:p w14:paraId="54363098" w14:textId="77777777" w:rsidR="00AB33ED" w:rsidRPr="00AB33ED" w:rsidRDefault="00AB33ED" w:rsidP="006A050D">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Home modifications: creating a safe and accessible environment.</w:t>
      </w:r>
    </w:p>
    <w:p w14:paraId="3DF32956"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(Voice becomes empowering and hopeful)</w:t>
      </w:r>
    </w:p>
    <w:p w14:paraId="34859438"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lastRenderedPageBreak/>
        <w:t>Recovery is a journey of adaptation. It's about finding solutions, being creative, and refusing to let limitations define you.</w:t>
      </w:r>
    </w:p>
    <w:p w14:paraId="0394093B" w14:textId="77777777" w:rsidR="00AB33ED" w:rsidRP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(A final word of encouragement, delivered with a touch of humor)</w:t>
      </w:r>
    </w:p>
    <w:p w14:paraId="6132CA96" w14:textId="77777777" w:rsidR="00AB33ED" w:rsidRDefault="00AB33ED" w:rsidP="00AB33ED">
      <w:pPr>
        <w:spacing w:before="100" w:beforeAutospacing="1" w:after="100" w:afterAutospacing="1"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t>So, embrace the tools, adapt your surroundings, and get ready to reclaim your independence. Because you deserve to live a full and meaningful life, no matter what challenges you face.</w:t>
      </w:r>
    </w:p>
    <w:p w14:paraId="4548E59D" w14:textId="77777777" w:rsidR="0057770A" w:rsidRPr="0057770A" w:rsidRDefault="0057770A" w:rsidP="0057770A">
      <w:pPr>
        <w:spacing w:before="100" w:beforeAutospacing="1" w:after="100" w:afterAutospacing="1" w:line="240" w:lineRule="auto"/>
        <w:rPr>
          <w:rFonts w:ascii="Times New Roman" w:eastAsia="Times New Roman" w:hAnsi="Times New Roman" w:cs="Times New Roman"/>
          <w:kern w:val="0"/>
          <w14:ligatures w14:val="none"/>
        </w:rPr>
      </w:pPr>
      <w:r w:rsidRPr="0057770A">
        <w:rPr>
          <w:rFonts w:ascii="Times New Roman" w:eastAsia="Times New Roman" w:hAnsi="Times New Roman" w:cs="Times New Roman"/>
          <w:b/>
          <w:bCs/>
          <w:kern w:val="0"/>
          <w14:ligatures w14:val="none"/>
        </w:rPr>
        <w:t>Stroked Out Sasquatch's Words of Encouragement:</w:t>
      </w:r>
    </w:p>
    <w:p w14:paraId="189D8DFB" w14:textId="77777777" w:rsidR="0057770A" w:rsidRPr="0057770A" w:rsidRDefault="0057770A" w:rsidP="0057770A">
      <w:pPr>
        <w:spacing w:before="100" w:beforeAutospacing="1" w:after="100" w:afterAutospacing="1" w:line="240" w:lineRule="auto"/>
        <w:rPr>
          <w:rFonts w:ascii="Times New Roman" w:eastAsia="Times New Roman" w:hAnsi="Times New Roman" w:cs="Times New Roman"/>
          <w:kern w:val="0"/>
          <w14:ligatures w14:val="none"/>
        </w:rPr>
      </w:pPr>
      <w:r w:rsidRPr="0057770A">
        <w:rPr>
          <w:rFonts w:ascii="Times New Roman" w:eastAsia="Times New Roman" w:hAnsi="Times New Roman" w:cs="Times New Roman"/>
          <w:kern w:val="0"/>
          <w14:ligatures w14:val="none"/>
        </w:rPr>
        <w:t>"This is your chance to write a new story. A story of resilience, strength, and the incredible power of the human spirit. Don't let anyone tell you what's impossible. You've got this."</w:t>
      </w:r>
    </w:p>
    <w:p w14:paraId="4E10F36F" w14:textId="77777777" w:rsidR="0057770A" w:rsidRPr="0057770A" w:rsidRDefault="0057770A" w:rsidP="0057770A">
      <w:pPr>
        <w:spacing w:after="0" w:line="240" w:lineRule="auto"/>
        <w:rPr>
          <w:rFonts w:ascii="Times New Roman" w:eastAsia="Times New Roman" w:hAnsi="Times New Roman" w:cs="Times New Roman"/>
          <w:color w:val="0000FF"/>
          <w:kern w:val="0"/>
          <w:u w:val="single"/>
          <w14:ligatures w14:val="none"/>
        </w:rPr>
      </w:pPr>
      <w:r w:rsidRPr="0057770A">
        <w:rPr>
          <w:rFonts w:ascii="Times New Roman" w:eastAsia="Times New Roman" w:hAnsi="Times New Roman" w:cs="Times New Roman"/>
          <w:kern w:val="0"/>
          <w14:ligatures w14:val="none"/>
        </w:rPr>
        <w:fldChar w:fldCharType="begin"/>
      </w:r>
      <w:r w:rsidRPr="0057770A">
        <w:rPr>
          <w:rFonts w:ascii="Times New Roman" w:eastAsia="Times New Roman" w:hAnsi="Times New Roman" w:cs="Times New Roman"/>
          <w:kern w:val="0"/>
          <w14:ligatures w14:val="none"/>
        </w:rPr>
        <w:instrText>HYPERLINK "https://contribution.usercontent.google.com/download?c=CgxiYXJkX3N0b3JhZ2USTxIMcmVxdWVzdF9kYXRhGj8KMDAwMDYzMTcyODViZjBiYTcwNTI2OGFhZDJjMzY5NDNlZDQzZjliZDBhZGMwYTIxYxILEgcQ45TviPEKGAE&amp;filename=Stroke+Recovery+Outline+Autobiography+Guide+Nick+Kremers.docx&amp;opi=103135050" \t "_blank"</w:instrText>
      </w:r>
      <w:r w:rsidRPr="0057770A">
        <w:rPr>
          <w:rFonts w:ascii="Times New Roman" w:eastAsia="Times New Roman" w:hAnsi="Times New Roman" w:cs="Times New Roman"/>
          <w:kern w:val="0"/>
          <w14:ligatures w14:val="none"/>
        </w:rPr>
      </w:r>
      <w:r w:rsidRPr="0057770A">
        <w:rPr>
          <w:rFonts w:ascii="Times New Roman" w:eastAsia="Times New Roman" w:hAnsi="Times New Roman" w:cs="Times New Roman"/>
          <w:kern w:val="0"/>
          <w14:ligatures w14:val="none"/>
        </w:rPr>
        <w:fldChar w:fldCharType="separate"/>
      </w:r>
    </w:p>
    <w:p w14:paraId="7B57CA81" w14:textId="77777777" w:rsidR="0057770A" w:rsidRPr="0057770A" w:rsidRDefault="0057770A" w:rsidP="0057770A">
      <w:pPr>
        <w:spacing w:after="0" w:line="240" w:lineRule="auto"/>
        <w:rPr>
          <w:rFonts w:ascii="Times New Roman" w:eastAsia="Times New Roman" w:hAnsi="Times New Roman" w:cs="Times New Roman"/>
          <w:kern w:val="0"/>
          <w14:ligatures w14:val="none"/>
        </w:rPr>
      </w:pPr>
      <w:r w:rsidRPr="0057770A">
        <w:rPr>
          <w:rFonts w:ascii="Times New Roman" w:eastAsia="Times New Roman" w:hAnsi="Times New Roman" w:cs="Times New Roman"/>
          <w:kern w:val="0"/>
          <w14:ligatures w14:val="none"/>
        </w:rPr>
        <w:fldChar w:fldCharType="end"/>
      </w:r>
    </w:p>
    <w:p w14:paraId="13C485A6" w14:textId="77777777" w:rsidR="0057770A" w:rsidRPr="00AB33ED" w:rsidRDefault="0057770A" w:rsidP="00AB33ED">
      <w:pPr>
        <w:spacing w:before="100" w:beforeAutospacing="1" w:after="100" w:afterAutospacing="1" w:line="240" w:lineRule="auto"/>
        <w:rPr>
          <w:rFonts w:ascii="Times New Roman" w:eastAsia="Times New Roman" w:hAnsi="Times New Roman" w:cs="Times New Roman"/>
          <w:kern w:val="0"/>
          <w14:ligatures w14:val="none"/>
        </w:rPr>
      </w:pPr>
    </w:p>
    <w:p w14:paraId="334B79CB"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Chapter 12: Building Your Circle of Strength: Community and Connection</w:t>
      </w:r>
    </w:p>
    <w:p w14:paraId="718C230E"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(Opening with a warm and inviting tone)</w:t>
      </w:r>
    </w:p>
    <w:p w14:paraId="2829C6C6"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Recovery isn't a solo journey. It's not a path you have to walk alone. In fact, one of the most powerful tools you have is the strength of human connection. It's about building your circle, finding your tribe, and letting others lift you up.</w:t>
      </w:r>
    </w:p>
    <w:p w14:paraId="65BB68FA"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(Voice becomes reflective and personal)</w:t>
      </w:r>
    </w:p>
    <w:p w14:paraId="61B730DC"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After my stroke, I felt isolated. Like I was on an island, separated from the world I knew. My body had changed, my life had changed, and it felt like everyone else was moving on while I was stuck. But then, I started to connect.</w:t>
      </w:r>
    </w:p>
    <w:p w14:paraId="4BDA534B"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(Voice shifts to a more instructional tone)</w:t>
      </w:r>
    </w:p>
    <w:p w14:paraId="11BA4941"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This chapter is about building that circle of strength. It's about finding community, fostering connection, and understanding the power of human support in recovery.</w:t>
      </w:r>
    </w:p>
    <w:p w14:paraId="3298F065"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The Importance of a Strong Support Network</w:t>
      </w:r>
    </w:p>
    <w:p w14:paraId="304B2BDB"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(Voice becomes clear and encouraging)</w:t>
      </w:r>
    </w:p>
    <w:p w14:paraId="4EDE503E"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A strong support network is like a lifeline. It's a source of encouragement, a safety net, a wellspring of shared wisdom, and a place to find emotional support. It's about finding people who understand, who care, who can help you navigate the challenges ahead.</w:t>
      </w:r>
    </w:p>
    <w:p w14:paraId="41B932A4" w14:textId="77777777" w:rsidR="003A47C1" w:rsidRPr="003A47C1" w:rsidRDefault="003A47C1" w:rsidP="006A050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Recognizing the importance of a strong support network</w:t>
      </w:r>
    </w:p>
    <w:p w14:paraId="78D8886E"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lastRenderedPageBreak/>
        <w:t>Here's why it matters:</w:t>
      </w:r>
    </w:p>
    <w:p w14:paraId="25F6CF69" w14:textId="77777777" w:rsidR="003A47C1" w:rsidRPr="003A47C1" w:rsidRDefault="003A47C1" w:rsidP="006A050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A Source of Encouragement:</w:t>
      </w:r>
      <w:r w:rsidRPr="003A47C1">
        <w:rPr>
          <w:rFonts w:ascii="Times New Roman" w:eastAsia="Times New Roman" w:hAnsi="Times New Roman" w:cs="Times New Roman"/>
          <w:kern w:val="0"/>
          <w14:ligatures w14:val="none"/>
        </w:rPr>
        <w:t xml:space="preserve"> A strong support network is a wellspring of motivation and encouragement. The people in your network believe in your abilities and cheer you on, boosting your confidence and morale.</w:t>
      </w:r>
    </w:p>
    <w:p w14:paraId="087FB4E8" w14:textId="77777777" w:rsidR="003A47C1" w:rsidRPr="003A47C1" w:rsidRDefault="003A47C1" w:rsidP="006A050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A Safety Net:</w:t>
      </w:r>
      <w:r w:rsidRPr="003A47C1">
        <w:rPr>
          <w:rFonts w:ascii="Times New Roman" w:eastAsia="Times New Roman" w:hAnsi="Times New Roman" w:cs="Times New Roman"/>
          <w:kern w:val="0"/>
          <w14:ligatures w14:val="none"/>
        </w:rPr>
        <w:t xml:space="preserve"> Life is unpredictable, and having a reliable support network provides a safety net during tough times. They’re there to catch you when you stumble, helping you get back on your feet.</w:t>
      </w:r>
    </w:p>
    <w:p w14:paraId="264BDFE1" w14:textId="77777777" w:rsidR="003A47C1" w:rsidRPr="003A47C1" w:rsidRDefault="003A47C1" w:rsidP="006A050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Shared Wisdom:</w:t>
      </w:r>
      <w:r w:rsidRPr="003A47C1">
        <w:rPr>
          <w:rFonts w:ascii="Times New Roman" w:eastAsia="Times New Roman" w:hAnsi="Times New Roman" w:cs="Times New Roman"/>
          <w:kern w:val="0"/>
          <w14:ligatures w14:val="none"/>
        </w:rPr>
        <w:t xml:space="preserve"> Your support network is a treasure trove of diverse experiences and wisdom. They can offer valuable insights and advice, helping you make informed decisions.</w:t>
      </w:r>
    </w:p>
    <w:p w14:paraId="47D88C09" w14:textId="77777777" w:rsidR="003A47C1" w:rsidRPr="003A47C1" w:rsidRDefault="003A47C1" w:rsidP="006A050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Emotional Support:</w:t>
      </w:r>
      <w:r w:rsidRPr="003A47C1">
        <w:rPr>
          <w:rFonts w:ascii="Times New Roman" w:eastAsia="Times New Roman" w:hAnsi="Times New Roman" w:cs="Times New Roman"/>
          <w:kern w:val="0"/>
          <w14:ligatures w14:val="none"/>
        </w:rPr>
        <w:t xml:space="preserve"> Having someone to confide in during challenging times is invaluable. Your support network provides a safe space for you to express your feelings and concerns, offering comfort and understanding.</w:t>
      </w:r>
    </w:p>
    <w:p w14:paraId="5981122E" w14:textId="77777777" w:rsidR="003A47C1" w:rsidRPr="003A47C1" w:rsidRDefault="003A47C1" w:rsidP="006A050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Accountability:</w:t>
      </w:r>
      <w:r w:rsidRPr="003A47C1">
        <w:rPr>
          <w:rFonts w:ascii="Times New Roman" w:eastAsia="Times New Roman" w:hAnsi="Times New Roman" w:cs="Times New Roman"/>
          <w:kern w:val="0"/>
          <w14:ligatures w14:val="none"/>
        </w:rPr>
        <w:t xml:space="preserve"> Your support network can also serve as a source of accountability, helping you stay on track towards achieving your goals. They remind you of your commitments and help you maintain focus.</w:t>
      </w:r>
    </w:p>
    <w:p w14:paraId="47A3518B" w14:textId="77777777" w:rsidR="003A47C1" w:rsidRPr="003A47C1" w:rsidRDefault="003A47C1" w:rsidP="006A050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Strength in Numbers:</w:t>
      </w:r>
      <w:r w:rsidRPr="003A47C1">
        <w:rPr>
          <w:rFonts w:ascii="Times New Roman" w:eastAsia="Times New Roman" w:hAnsi="Times New Roman" w:cs="Times New Roman"/>
          <w:kern w:val="0"/>
          <w14:ligatures w14:val="none"/>
        </w:rPr>
        <w:t xml:space="preserve"> There’s strength in numbers. A strong support network amplifies your ability to overcome obstacles and reach your goals. Together, you are stronger.</w:t>
      </w:r>
    </w:p>
    <w:p w14:paraId="5F7C0B60"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(A personal touch, delivered with warmth)</w:t>
      </w:r>
    </w:p>
    <w:p w14:paraId="34CD3F76"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My family, they were my rock. My parents, Lisa, my daughter-in-law, Shelby… they were there for me, every step of the way. And my extended family, my sister, my granny, my aunt Donna, my uncle Charlie, and so many others, their support was a lifeline.</w:t>
      </w:r>
    </w:p>
    <w:p w14:paraId="410866B0"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(Voice shifts to a more practical tone)</w:t>
      </w:r>
    </w:p>
    <w:p w14:paraId="7A583916"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Here are some ways to build your circle of strength:</w:t>
      </w:r>
    </w:p>
    <w:p w14:paraId="25930851" w14:textId="77777777" w:rsidR="003A47C1" w:rsidRPr="003A47C1" w:rsidRDefault="003A47C1" w:rsidP="006A050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Navigating the landscape with healthcare professionals</w:t>
      </w:r>
    </w:p>
    <w:p w14:paraId="14B2C0B4"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Effective communication with healthcare professionals is key.</w:t>
      </w:r>
    </w:p>
    <w:p w14:paraId="2897727D"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Be Prepared: Before your appointment, jot down any questions or concerns you have. This ensures you don’t forget to discuss any important issues.   </w:t>
      </w:r>
    </w:p>
    <w:p w14:paraId="550FE89F"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Be Clear and Concise: Clearly express your symptoms, concerns, and how you’re feeling. Avoid medical jargon and speak in simple, everyday language.   </w:t>
      </w:r>
    </w:p>
    <w:p w14:paraId="5E5BF2FA"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Be Honest: Honesty is crucial in healthcare. Don’t withhold information about your symptoms, lifestyle, or medication adherence. This information can significantly impact your care.   </w:t>
      </w:r>
    </w:p>
    <w:p w14:paraId="08854B26"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Active Listening: Listen carefully to what your healthcare professional is saying. If something is unclear, don’t hesitate to ask for clarification.   </w:t>
      </w:r>
    </w:p>
    <w:p w14:paraId="7CA09A9C"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Share Your Goals: Discuss your health goals with your healthcare provider. This helps them align their treatment plan with your expectations.   </w:t>
      </w:r>
    </w:p>
    <w:p w14:paraId="38586083"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lastRenderedPageBreak/>
        <w:t xml:space="preserve">Provide Feedback: If you’re uncomfortable with a treatment plan or if it’s not working for you, provide feedback. Your healthcare provider can adjust the plan based on your input.   </w:t>
      </w:r>
    </w:p>
    <w:p w14:paraId="317B5596"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Advocate for Yourself: Don’t be afraid to speak up for your health needs. If you feel something is being overlooked, bring it to your healthcare provider’s attention.   </w:t>
      </w:r>
    </w:p>
    <w:p w14:paraId="638F26B8"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Remember, effective communication is a two-way street. It’s about expressing your needs and </w:t>
      </w:r>
      <w:proofErr w:type="gramStart"/>
      <w:r w:rsidRPr="003A47C1">
        <w:rPr>
          <w:rFonts w:ascii="Times New Roman" w:eastAsia="Times New Roman" w:hAnsi="Times New Roman" w:cs="Times New Roman"/>
          <w:kern w:val="0"/>
          <w14:ligatures w14:val="none"/>
        </w:rPr>
        <w:t>concerns, and</w:t>
      </w:r>
      <w:proofErr w:type="gramEnd"/>
      <w:r w:rsidRPr="003A47C1">
        <w:rPr>
          <w:rFonts w:ascii="Times New Roman" w:eastAsia="Times New Roman" w:hAnsi="Times New Roman" w:cs="Times New Roman"/>
          <w:kern w:val="0"/>
          <w14:ligatures w14:val="none"/>
        </w:rPr>
        <w:t xml:space="preserve"> listening to your healthcare provider’s advice. This collaborative approach can lead to better health outcomes.   </w:t>
      </w:r>
    </w:p>
    <w:p w14:paraId="05CD48C6" w14:textId="77777777" w:rsidR="003A47C1" w:rsidRPr="003A47C1" w:rsidRDefault="003A47C1" w:rsidP="006A050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Tips for involving family and friends in the recovery process</w:t>
      </w:r>
    </w:p>
    <w:p w14:paraId="2F6D84EF"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Involving family and friends in the recovery process can be a powerful source of support and motivation.</w:t>
      </w:r>
    </w:p>
    <w:p w14:paraId="179196B9"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Open Communication: Keep your loved ones informed about your progress, challenges, and goals. Open and honest communication can help them understand your journey better and provide the right kind of support.   </w:t>
      </w:r>
    </w:p>
    <w:p w14:paraId="474FFF23"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Involve Them in Therapy Sessions: If possible, invite your family and friends to join some of your therapy sessions. This can help them understand your recovery process and learn how they can assist you.   </w:t>
      </w:r>
    </w:p>
    <w:p w14:paraId="62FBC9F0"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Set Boundaries: While their involvement is crucial, it’s also important to set boundaries. Let them know when you need space and when you need assistance.   </w:t>
      </w:r>
    </w:p>
    <w:p w14:paraId="707EEF6D"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Encourage Their Input: Your loved ones may have valuable insights and suggestions. Encourage them to share their thoughts and ideas.   </w:t>
      </w:r>
    </w:p>
    <w:p w14:paraId="50B4105F"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Show Appreciation: Acknowledge their efforts and show appreciation. This can motivate them to continue their support.   </w:t>
      </w:r>
    </w:p>
    <w:p w14:paraId="26E4FC62" w14:textId="77777777" w:rsidR="003A47C1" w:rsidRPr="003A47C1" w:rsidRDefault="003A47C1" w:rsidP="006A050D">
      <w:pPr>
        <w:numPr>
          <w:ilvl w:val="2"/>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Foster a Positive Environment: A positive environment can boost your morale and speed up recovery. Encourage your loved ones to maintain a positive and encouraging atmosphere.   </w:t>
      </w:r>
    </w:p>
    <w:p w14:paraId="39B2F659" w14:textId="77777777" w:rsidR="003A47C1" w:rsidRPr="003A47C1" w:rsidRDefault="003A47C1" w:rsidP="003A47C1">
      <w:pPr>
        <w:spacing w:before="100" w:beforeAutospacing="1" w:after="100" w:afterAutospacing="1" w:line="240" w:lineRule="auto"/>
        <w:ind w:left="720"/>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Remember, every person’s recovery journey is unique. What works for one might not work for another. Therefore, it’s important to find a balance that works best for you and your support network.   </w:t>
      </w:r>
    </w:p>
    <w:p w14:paraId="21A17765" w14:textId="77777777" w:rsidR="003A47C1" w:rsidRPr="003A47C1" w:rsidRDefault="003A47C1" w:rsidP="006A050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Online communities for peer support</w:t>
      </w:r>
    </w:p>
    <w:p w14:paraId="4A6E26F9"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Online communities, such as Stroke Lyfe Inc. (strokelyfe.org), serve as a beacon of hope and support for those navigating the challenging journey of stroke recovery.</w:t>
      </w:r>
    </w:p>
    <w:p w14:paraId="7ED9EAA8"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These platforms offer a space where individuals can connect with others who are experiencing similar struggles, fostering a sense of camaraderie and mutual understanding.</w:t>
      </w:r>
    </w:p>
    <w:p w14:paraId="090C24D2"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Stroke Lyfe Inc. (strokelyfe.org)</w:t>
      </w:r>
      <w:proofErr w:type="gramStart"/>
      <w:r w:rsidRPr="003A47C1">
        <w:rPr>
          <w:rFonts w:ascii="Times New Roman" w:eastAsia="Times New Roman" w:hAnsi="Times New Roman" w:cs="Times New Roman"/>
          <w:kern w:val="0"/>
          <w14:ligatures w14:val="none"/>
        </w:rPr>
        <w:t>, in particular, is</w:t>
      </w:r>
      <w:proofErr w:type="gramEnd"/>
      <w:r w:rsidRPr="003A47C1">
        <w:rPr>
          <w:rFonts w:ascii="Times New Roman" w:eastAsia="Times New Roman" w:hAnsi="Times New Roman" w:cs="Times New Roman"/>
          <w:kern w:val="0"/>
          <w14:ligatures w14:val="none"/>
        </w:rPr>
        <w:t xml:space="preserve"> a dedicated platform that brings together stroke survivors, their families, and healthcare professionals. It’s a place where stories are shared, advice is exchanged, and victories, no matter how small, are celebrated.</w:t>
      </w:r>
    </w:p>
    <w:p w14:paraId="31ED5472"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lastRenderedPageBreak/>
        <w:t xml:space="preserve">Being part of such a community can be incredibly empowering. It allows members to learn from each other’s experiences, gain </w:t>
      </w:r>
      <w:proofErr w:type="gramStart"/>
      <w:r w:rsidRPr="003A47C1">
        <w:rPr>
          <w:rFonts w:ascii="Times New Roman" w:eastAsia="Times New Roman" w:hAnsi="Times New Roman" w:cs="Times New Roman"/>
          <w:kern w:val="0"/>
          <w14:ligatures w14:val="none"/>
        </w:rPr>
        <w:t>insights</w:t>
      </w:r>
      <w:proofErr w:type="gramEnd"/>
      <w:r w:rsidRPr="003A47C1">
        <w:rPr>
          <w:rFonts w:ascii="Times New Roman" w:eastAsia="Times New Roman" w:hAnsi="Times New Roman" w:cs="Times New Roman"/>
          <w:kern w:val="0"/>
          <w14:ligatures w14:val="none"/>
        </w:rPr>
        <w:t xml:space="preserve"> into different aspects of recovery, and find encouragement in the knowledge that they are not alone in their journey.</w:t>
      </w:r>
    </w:p>
    <w:p w14:paraId="78CD702E"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Moreover, these communities often host discussions led by healthcare professionals, providing reliable information and answering questions related to stroke recovery. This can be an invaluable resource for those seeking guidance and reassurance.</w:t>
      </w:r>
    </w:p>
    <w:p w14:paraId="7C557B96" w14:textId="77777777" w:rsidR="003A47C1" w:rsidRPr="003A47C1" w:rsidRDefault="003A47C1" w:rsidP="006A050D">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In essence, online communities like Strokelyfe.org offer a lifeline of peer support, helping individuals navigate their recovery journey with resilience and optimism. They remind us that while the path to recovery may be challenging, it’s a journey that we don’t have to undertake alone.</w:t>
      </w:r>
    </w:p>
    <w:p w14:paraId="76731277"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Beyond Strokelyfe.org: Expanding Your Network</w:t>
      </w:r>
    </w:p>
    <w:p w14:paraId="37984B81"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(Voice becomes informative and resourceful)</w:t>
      </w:r>
    </w:p>
    <w:p w14:paraId="68955978"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While Stroke Lyfe Inc. (strokelyfe.org) is a great starting point, there are many other valuable resources available to help you build your support network and access information:</w:t>
      </w:r>
    </w:p>
    <w:p w14:paraId="449646FB" w14:textId="77777777" w:rsidR="003A47C1" w:rsidRPr="003A47C1" w:rsidRDefault="003A47C1" w:rsidP="006A050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National Stroke Association (stroke.org):</w:t>
      </w:r>
      <w:r w:rsidRPr="003A47C1">
        <w:rPr>
          <w:rFonts w:ascii="Times New Roman" w:eastAsia="Times New Roman" w:hAnsi="Times New Roman" w:cs="Times New Roman"/>
          <w:kern w:val="0"/>
          <w14:ligatures w14:val="none"/>
        </w:rPr>
        <w:t xml:space="preserve"> A leading organization providing education, support, and advocacy for stroke survivors and their families. They offer support groups, online forums, and a wealth of information on stroke recovery.</w:t>
      </w:r>
    </w:p>
    <w:p w14:paraId="542DE4B9" w14:textId="77777777" w:rsidR="003A47C1" w:rsidRPr="003A47C1" w:rsidRDefault="003A47C1" w:rsidP="006A050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American Stroke Association (stroke.org):</w:t>
      </w:r>
      <w:r w:rsidRPr="003A47C1">
        <w:rPr>
          <w:rFonts w:ascii="Times New Roman" w:eastAsia="Times New Roman" w:hAnsi="Times New Roman" w:cs="Times New Roman"/>
          <w:kern w:val="0"/>
          <w14:ligatures w14:val="none"/>
        </w:rPr>
        <w:t xml:space="preserve"> A division of the American Heart Association, this organization offers extensive resources, including support groups, educational materials, and information on research and treatment.</w:t>
      </w:r>
    </w:p>
    <w:p w14:paraId="7FAC695E" w14:textId="77777777" w:rsidR="003A47C1" w:rsidRPr="003A47C1" w:rsidRDefault="003A47C1" w:rsidP="006A050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Aphasia Recovery Connection (aphasiarecoveryconnection.org):</w:t>
      </w:r>
      <w:r w:rsidRPr="003A47C1">
        <w:rPr>
          <w:rFonts w:ascii="Times New Roman" w:eastAsia="Times New Roman" w:hAnsi="Times New Roman" w:cs="Times New Roman"/>
          <w:kern w:val="0"/>
          <w14:ligatures w14:val="none"/>
        </w:rPr>
        <w:t xml:space="preserve"> If you or a loved one is dealing with aphasia (a language disorder caused by stroke), this organization provides support, resources, and online communities specifically for aphasia recovery.</w:t>
      </w:r>
    </w:p>
    <w:p w14:paraId="14532506" w14:textId="77777777" w:rsidR="003A47C1" w:rsidRPr="003A47C1" w:rsidRDefault="003A47C1" w:rsidP="006A050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Local Hospitals and Rehabilitation Centers:</w:t>
      </w:r>
      <w:r w:rsidRPr="003A47C1">
        <w:rPr>
          <w:rFonts w:ascii="Times New Roman" w:eastAsia="Times New Roman" w:hAnsi="Times New Roman" w:cs="Times New Roman"/>
          <w:kern w:val="0"/>
          <w14:ligatures w14:val="none"/>
        </w:rPr>
        <w:t xml:space="preserve"> Many hospitals and rehab centers have their own support groups and resources for stroke survivors. Check with your local facilities.</w:t>
      </w:r>
    </w:p>
    <w:p w14:paraId="54C023FB" w14:textId="77777777" w:rsidR="003A47C1" w:rsidRPr="003A47C1" w:rsidRDefault="003A47C1" w:rsidP="006A050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b/>
          <w:bCs/>
          <w:kern w:val="0"/>
          <w14:ligatures w14:val="none"/>
        </w:rPr>
        <w:t>Online Forums and Social Media Groups:</w:t>
      </w:r>
      <w:r w:rsidRPr="003A47C1">
        <w:rPr>
          <w:rFonts w:ascii="Times New Roman" w:eastAsia="Times New Roman" w:hAnsi="Times New Roman" w:cs="Times New Roman"/>
          <w:kern w:val="0"/>
          <w14:ligatures w14:val="none"/>
        </w:rPr>
        <w:t xml:space="preserve"> Beyond dedicated stroke recovery platforms, general health forums and social media groups can also provide valuable connections and support. Search for groups related to stroke recovery, disability support, or specific challenges you are facing.</w:t>
      </w:r>
    </w:p>
    <w:p w14:paraId="6A3134FD"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(A final word of encouragement, delivered with a touch of humor)</w:t>
      </w:r>
    </w:p>
    <w:p w14:paraId="7CCAC1D2" w14:textId="77777777" w:rsidR="003A47C1" w:rsidRPr="003A47C1" w:rsidRDefault="003A47C1" w:rsidP="003A47C1">
      <w:pPr>
        <w:spacing w:before="100" w:beforeAutospacing="1" w:after="100" w:afterAutospacing="1" w:line="240" w:lineRule="auto"/>
        <w:rPr>
          <w:rFonts w:ascii="Times New Roman" w:eastAsia="Times New Roman" w:hAnsi="Times New Roman" w:cs="Times New Roman"/>
          <w:kern w:val="0"/>
          <w14:ligatures w14:val="none"/>
        </w:rPr>
      </w:pPr>
      <w:r w:rsidRPr="003A47C1">
        <w:rPr>
          <w:rFonts w:ascii="Times New Roman" w:eastAsia="Times New Roman" w:hAnsi="Times New Roman" w:cs="Times New Roman"/>
          <w:kern w:val="0"/>
          <w14:ligatures w14:val="none"/>
        </w:rPr>
        <w:t xml:space="preserve">Don't hesitate to reach out. Don't be afraid to connect. There's a whole world of support out there, waiting to help you on your journey. And remember, you're not just a survivor, </w:t>
      </w:r>
      <w:proofErr w:type="gramStart"/>
      <w:r w:rsidRPr="003A47C1">
        <w:rPr>
          <w:rFonts w:ascii="Times New Roman" w:eastAsia="Times New Roman" w:hAnsi="Times New Roman" w:cs="Times New Roman"/>
          <w:kern w:val="0"/>
          <w14:ligatures w14:val="none"/>
        </w:rPr>
        <w:t>you're</w:t>
      </w:r>
      <w:proofErr w:type="gramEnd"/>
      <w:r w:rsidRPr="003A47C1">
        <w:rPr>
          <w:rFonts w:ascii="Times New Roman" w:eastAsia="Times New Roman" w:hAnsi="Times New Roman" w:cs="Times New Roman"/>
          <w:kern w:val="0"/>
          <w14:ligatures w14:val="none"/>
        </w:rPr>
        <w:t xml:space="preserve"> part of a community. And that community is strong.</w:t>
      </w:r>
    </w:p>
    <w:p w14:paraId="76A767A1"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(Voice becomes reflective and personal)</w:t>
      </w:r>
    </w:p>
    <w:p w14:paraId="0F3F8DCB"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lastRenderedPageBreak/>
        <w:t>After my stroke, I felt isolated. Like I was on an island, separated from the world I knew. My body had changed, my life had changed, and it felt like everyone else was moving on while I was stuck. But then, I started to connect.</w:t>
      </w:r>
    </w:p>
    <w:p w14:paraId="142F536E"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(Voice shifts to a more instructional tone)</w:t>
      </w:r>
    </w:p>
    <w:p w14:paraId="76A05CA7"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This chapter is about building that circle of strength. It's about finding community, fostering connection, and understanding the power of human support in recovery.</w:t>
      </w:r>
    </w:p>
    <w:p w14:paraId="010F6DA1"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The Importance of a Strong Support Network</w:t>
      </w:r>
    </w:p>
    <w:p w14:paraId="47ED6FD0"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(Voice becomes clear and encouraging)</w:t>
      </w:r>
    </w:p>
    <w:p w14:paraId="7AE74C7C"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A strong support network is like a lifeline. It's a source of encouragement, a safety net, a wellspring of shared wisdom, and a place to find emotional support. It's about finding people who understand, who care, who can help you navigate the challenges ahead.</w:t>
      </w:r>
    </w:p>
    <w:p w14:paraId="166E391F" w14:textId="77777777" w:rsidR="008A29CD" w:rsidRPr="008A29CD" w:rsidRDefault="008A29CD" w:rsidP="006A050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Recognizing the importance of a strong support network</w:t>
      </w:r>
    </w:p>
    <w:p w14:paraId="1D920858"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Here's why it matters:</w:t>
      </w:r>
    </w:p>
    <w:p w14:paraId="0656E6A6" w14:textId="77777777" w:rsidR="008A29CD" w:rsidRPr="008A29CD" w:rsidRDefault="008A29CD" w:rsidP="006A050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A Source of Encouragement:</w:t>
      </w:r>
      <w:r w:rsidRPr="008A29CD">
        <w:rPr>
          <w:rFonts w:ascii="Times New Roman" w:eastAsia="Times New Roman" w:hAnsi="Times New Roman" w:cs="Times New Roman"/>
          <w:kern w:val="0"/>
          <w14:ligatures w14:val="none"/>
        </w:rPr>
        <w:t xml:space="preserve"> </w:t>
      </w:r>
    </w:p>
    <w:p w14:paraId="4EDB1724"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A strong support network is a wellspring of motivation and encouragement.   </w:t>
      </w:r>
    </w:p>
    <w:p w14:paraId="461399B1"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The people in your network believe in your abilities and cheer you on, boosting your confidence and morale.   </w:t>
      </w:r>
    </w:p>
    <w:p w14:paraId="78FBFE6E" w14:textId="77777777" w:rsidR="008A29CD" w:rsidRPr="008A29CD" w:rsidRDefault="008A29CD" w:rsidP="006A050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A Safety Net:</w:t>
      </w:r>
      <w:r w:rsidRPr="008A29CD">
        <w:rPr>
          <w:rFonts w:ascii="Times New Roman" w:eastAsia="Times New Roman" w:hAnsi="Times New Roman" w:cs="Times New Roman"/>
          <w:kern w:val="0"/>
          <w14:ligatures w14:val="none"/>
        </w:rPr>
        <w:t xml:space="preserve"> </w:t>
      </w:r>
    </w:p>
    <w:p w14:paraId="765CA7B6"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Life is unpredictable, and having a reliable support network provides a safety net during tough times.   </w:t>
      </w:r>
    </w:p>
    <w:p w14:paraId="5B9AE4BB"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They’re there to catch you when you stumble, helping you get back on your feet.   </w:t>
      </w:r>
    </w:p>
    <w:p w14:paraId="6045BE43" w14:textId="77777777" w:rsidR="008A29CD" w:rsidRPr="008A29CD" w:rsidRDefault="008A29CD" w:rsidP="006A050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Shared Wisdom:</w:t>
      </w:r>
      <w:r w:rsidRPr="008A29CD">
        <w:rPr>
          <w:rFonts w:ascii="Times New Roman" w:eastAsia="Times New Roman" w:hAnsi="Times New Roman" w:cs="Times New Roman"/>
          <w:kern w:val="0"/>
          <w14:ligatures w14:val="none"/>
        </w:rPr>
        <w:t xml:space="preserve"> </w:t>
      </w:r>
    </w:p>
    <w:p w14:paraId="6EA0F27E"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Your support network is a treasure trove of diverse experiences and wisdom.   </w:t>
      </w:r>
    </w:p>
    <w:p w14:paraId="2F83CA07"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They can offer valuable insights and advice, helping you make informed decisions.   </w:t>
      </w:r>
    </w:p>
    <w:p w14:paraId="6DEA4AED" w14:textId="77777777" w:rsidR="008A29CD" w:rsidRPr="008A29CD" w:rsidRDefault="008A29CD" w:rsidP="006A050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Emotional Support:</w:t>
      </w:r>
      <w:r w:rsidRPr="008A29CD">
        <w:rPr>
          <w:rFonts w:ascii="Times New Roman" w:eastAsia="Times New Roman" w:hAnsi="Times New Roman" w:cs="Times New Roman"/>
          <w:kern w:val="0"/>
          <w14:ligatures w14:val="none"/>
        </w:rPr>
        <w:t xml:space="preserve"> </w:t>
      </w:r>
    </w:p>
    <w:p w14:paraId="504964E0"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Having someone to confide in during challenging times is invaluable.   </w:t>
      </w:r>
    </w:p>
    <w:p w14:paraId="2AAFCC1A"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Your support network provides a safe space for you to express your feelings and concerns, offering comfort and understanding.   </w:t>
      </w:r>
    </w:p>
    <w:p w14:paraId="3535DC69" w14:textId="77777777" w:rsidR="008A29CD" w:rsidRPr="008A29CD" w:rsidRDefault="008A29CD" w:rsidP="006A050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Accountability:</w:t>
      </w:r>
      <w:r w:rsidRPr="008A29CD">
        <w:rPr>
          <w:rFonts w:ascii="Times New Roman" w:eastAsia="Times New Roman" w:hAnsi="Times New Roman" w:cs="Times New Roman"/>
          <w:kern w:val="0"/>
          <w14:ligatures w14:val="none"/>
        </w:rPr>
        <w:t xml:space="preserve"> </w:t>
      </w:r>
    </w:p>
    <w:p w14:paraId="6E556F40"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Your support network can also serve as a source of accountability, helping you stay on track towards achieving your goals.   </w:t>
      </w:r>
    </w:p>
    <w:p w14:paraId="5E99D28C"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They remind you of your commitments and help you maintain focus.</w:t>
      </w:r>
    </w:p>
    <w:p w14:paraId="4E2F3F11" w14:textId="77777777" w:rsidR="008A29CD" w:rsidRPr="008A29CD" w:rsidRDefault="008A29CD" w:rsidP="006A050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Strength in Numbers:</w:t>
      </w:r>
      <w:r w:rsidRPr="008A29CD">
        <w:rPr>
          <w:rFonts w:ascii="Times New Roman" w:eastAsia="Times New Roman" w:hAnsi="Times New Roman" w:cs="Times New Roman"/>
          <w:kern w:val="0"/>
          <w14:ligatures w14:val="none"/>
        </w:rPr>
        <w:t xml:space="preserve"> </w:t>
      </w:r>
    </w:p>
    <w:p w14:paraId="059352D6"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There’s strength in numbers.   </w:t>
      </w:r>
    </w:p>
    <w:p w14:paraId="7FDD7F2E" w14:textId="77777777" w:rsidR="008A29CD" w:rsidRPr="008A29CD" w:rsidRDefault="008A29CD" w:rsidP="006A050D">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A strong support network amplifies your ability to overcome obstacles and reach your goals. Together, you are stronger.</w:t>
      </w:r>
    </w:p>
    <w:p w14:paraId="6F6504B0"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lastRenderedPageBreak/>
        <w:t>(A personal touch, delivered with warmth)</w:t>
      </w:r>
    </w:p>
    <w:p w14:paraId="1171D33E"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My family, they were my rock. My parents, Lisa, my daughter-in-law, Shelby… they were there for me, every step of the way. And my extended family, my sister, my granny, my aunt Donna, my uncle Charlie, and so many others, their support was a lifeline.</w:t>
      </w:r>
    </w:p>
    <w:p w14:paraId="56C1BC60"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(Voice shifts to a more practical tone)</w:t>
      </w:r>
    </w:p>
    <w:p w14:paraId="61649A52"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Here are some ways to build your circle of strength:</w:t>
      </w:r>
    </w:p>
    <w:p w14:paraId="6B8127C2" w14:textId="77777777" w:rsidR="008A29CD" w:rsidRPr="008A29CD" w:rsidRDefault="008A29CD" w:rsidP="006A050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Navigating the landscape with healthcare professionals</w:t>
      </w:r>
    </w:p>
    <w:p w14:paraId="54DF33DD"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Effective communication with healthcare professionals is key.   </w:t>
      </w:r>
    </w:p>
    <w:p w14:paraId="11D57ED4"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Be Prepared: Before your appointment, jot down any questions or concerns you have. This ensures you don’t forget to discuss any important issues.   </w:t>
      </w:r>
    </w:p>
    <w:p w14:paraId="466F40D0"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Be Clear and Concise: Clearly express your symptoms, concerns, and how you’re feeling. Avoid medical jargon and speak in simple, everyday language.   </w:t>
      </w:r>
    </w:p>
    <w:p w14:paraId="35165570"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Be Honest: Honesty is crucial in healthcare. Don’t withhold information about your symptoms, lifestyle, or medication adherence. This information can significantly impact your care.   </w:t>
      </w:r>
    </w:p>
    <w:p w14:paraId="34D8766A"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Active Listening: Listen carefully to what your healthcare professional is saying. If something is unclear, don’t hesitate to ask for clarification.   </w:t>
      </w:r>
    </w:p>
    <w:p w14:paraId="6F439A58"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Share Your Goals: Discuss your health goals with your healthcare provider. This helps them align their treatment plan with your expectations.   </w:t>
      </w:r>
    </w:p>
    <w:p w14:paraId="0F851A02"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Provide Feedback: If you’re uncomfortable with a treatment plan or if it’s not working for you, provide feedback. Your healthcare provider can adjust the plan based on your input.   </w:t>
      </w:r>
    </w:p>
    <w:p w14:paraId="004371E8"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Advocate for Yourself: Don’t be afraid to speak up for your health needs. If you feel something is being overlooked, bring it to your healthcare provider’s attention.   </w:t>
      </w:r>
    </w:p>
    <w:p w14:paraId="36758715" w14:textId="77777777" w:rsidR="008A29CD" w:rsidRPr="008A29CD" w:rsidRDefault="008A29CD" w:rsidP="006A050D">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Remember, effective communication is a two-way street. It’s about expressing your needs and </w:t>
      </w:r>
      <w:proofErr w:type="gramStart"/>
      <w:r w:rsidRPr="008A29CD">
        <w:rPr>
          <w:rFonts w:ascii="Times New Roman" w:eastAsia="Times New Roman" w:hAnsi="Times New Roman" w:cs="Times New Roman"/>
          <w:kern w:val="0"/>
          <w14:ligatures w14:val="none"/>
        </w:rPr>
        <w:t>concerns, and</w:t>
      </w:r>
      <w:proofErr w:type="gramEnd"/>
      <w:r w:rsidRPr="008A29CD">
        <w:rPr>
          <w:rFonts w:ascii="Times New Roman" w:eastAsia="Times New Roman" w:hAnsi="Times New Roman" w:cs="Times New Roman"/>
          <w:kern w:val="0"/>
          <w14:ligatures w14:val="none"/>
        </w:rPr>
        <w:t xml:space="preserve"> listening to your healthcare provider’s advice. This collaborative approach can lead to better health outcomes.   </w:t>
      </w:r>
    </w:p>
    <w:p w14:paraId="55CBF424" w14:textId="77777777" w:rsidR="008A29CD" w:rsidRPr="008A29CD" w:rsidRDefault="008A29CD" w:rsidP="006A050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Tips for involving family and friends in the recovery process</w:t>
      </w:r>
    </w:p>
    <w:p w14:paraId="0C61E432"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Involving family and friends in the recovery process can be a powerful source of support and motivation.   </w:t>
      </w:r>
    </w:p>
    <w:p w14:paraId="227C00D9" w14:textId="77777777" w:rsidR="008A29CD" w:rsidRPr="008A29CD" w:rsidRDefault="008A29CD" w:rsidP="006A050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Open Communication: Keep your loved ones informed about your progress, challenges, and goals. Open and honest communication can help them understand your journey better and provide the right kind of support.   </w:t>
      </w:r>
    </w:p>
    <w:p w14:paraId="0A393E88" w14:textId="77777777" w:rsidR="008A29CD" w:rsidRPr="008A29CD" w:rsidRDefault="008A29CD" w:rsidP="006A050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Involve Them in Therapy Sessions: If possible, invite your family and friends to join some of your therapy sessions. This can help them understand your recovery process and learn how they can assist you.   </w:t>
      </w:r>
    </w:p>
    <w:p w14:paraId="512095A3" w14:textId="77777777" w:rsidR="008A29CD" w:rsidRPr="008A29CD" w:rsidRDefault="008A29CD" w:rsidP="006A050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Set Boundaries: While their involvement is crucial, it’s also important to set boundaries. Let them know when you need space and when you need assistance.   </w:t>
      </w:r>
    </w:p>
    <w:p w14:paraId="6A196AD3" w14:textId="77777777" w:rsidR="008A29CD" w:rsidRPr="008A29CD" w:rsidRDefault="008A29CD" w:rsidP="006A050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Encourage Their Input: Your loved ones may have valuable insights and suggestions. Encourage them to share their thoughts and ideas.   </w:t>
      </w:r>
    </w:p>
    <w:p w14:paraId="6C240DF8" w14:textId="77777777" w:rsidR="008A29CD" w:rsidRPr="008A29CD" w:rsidRDefault="008A29CD" w:rsidP="006A050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Show Appreciation: Acknowledge their efforts and show appreciation. This can motivate them to continue their support.   </w:t>
      </w:r>
    </w:p>
    <w:p w14:paraId="3E38E3D2" w14:textId="77777777" w:rsidR="008A29CD" w:rsidRPr="008A29CD" w:rsidRDefault="008A29CD" w:rsidP="006A050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lastRenderedPageBreak/>
        <w:t xml:space="preserve">Foster a Positive Environment: A positive environment can boost your morale and speed up recovery. Encourage your loved ones to maintain a positive and encouraging atmosphere.   </w:t>
      </w:r>
    </w:p>
    <w:p w14:paraId="2788CB87" w14:textId="77777777" w:rsidR="008A29CD" w:rsidRPr="008A29CD" w:rsidRDefault="008A29CD" w:rsidP="006A050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b/>
          <w:bCs/>
          <w:kern w:val="0"/>
          <w14:ligatures w14:val="none"/>
        </w:rPr>
        <w:t>Online communities for peer support</w:t>
      </w:r>
    </w:p>
    <w:p w14:paraId="45F4C486"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Online communities, such as Strokelyfe.org, serve as a beacon of hope and support for those navigating the challenging journey of stroke recovery.   </w:t>
      </w:r>
    </w:p>
    <w:p w14:paraId="5A241149"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These platforms offer a space where individuals can connect with others who are experiencing similar struggles, fostering a sense of camaraderie and mutual understanding.   </w:t>
      </w:r>
    </w:p>
    <w:p w14:paraId="34B7F7BC"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Strokelyfe.org</w:t>
      </w:r>
      <w:proofErr w:type="gramStart"/>
      <w:r w:rsidRPr="008A29CD">
        <w:rPr>
          <w:rFonts w:ascii="Times New Roman" w:eastAsia="Times New Roman" w:hAnsi="Times New Roman" w:cs="Times New Roman"/>
          <w:kern w:val="0"/>
          <w14:ligatures w14:val="none"/>
        </w:rPr>
        <w:t>, in particular, is</w:t>
      </w:r>
      <w:proofErr w:type="gramEnd"/>
      <w:r w:rsidRPr="008A29CD">
        <w:rPr>
          <w:rFonts w:ascii="Times New Roman" w:eastAsia="Times New Roman" w:hAnsi="Times New Roman" w:cs="Times New Roman"/>
          <w:kern w:val="0"/>
          <w14:ligatures w14:val="none"/>
        </w:rPr>
        <w:t xml:space="preserve"> a dedicated platform that brings together stroke survivors, their families, and healthcare professionals. It’s a place where stories are shared, advice is exchanged, and victories, no matter how small, are celebrated.   </w:t>
      </w:r>
    </w:p>
    <w:p w14:paraId="10A7B573"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Being part of such a community can be incredibly empowering. It allows members to learn from each other’s experiences, gain </w:t>
      </w:r>
      <w:proofErr w:type="gramStart"/>
      <w:r w:rsidRPr="008A29CD">
        <w:rPr>
          <w:rFonts w:ascii="Times New Roman" w:eastAsia="Times New Roman" w:hAnsi="Times New Roman" w:cs="Times New Roman"/>
          <w:kern w:val="0"/>
          <w14:ligatures w14:val="none"/>
        </w:rPr>
        <w:t>insights</w:t>
      </w:r>
      <w:proofErr w:type="gramEnd"/>
      <w:r w:rsidRPr="008A29CD">
        <w:rPr>
          <w:rFonts w:ascii="Times New Roman" w:eastAsia="Times New Roman" w:hAnsi="Times New Roman" w:cs="Times New Roman"/>
          <w:kern w:val="0"/>
          <w14:ligatures w14:val="none"/>
        </w:rPr>
        <w:t xml:space="preserve"> into different aspects of recovery, and find encouragement in the knowledge that they are not alone in their journey.   </w:t>
      </w:r>
    </w:p>
    <w:p w14:paraId="0CE8C191"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Moreover, these communities often host discussions led by healthcare professionals, providing reliable information and answering questions related to stroke recovery. This can be an invaluable resource for those seeking guidance and reassurance.   </w:t>
      </w:r>
    </w:p>
    <w:p w14:paraId="58568169" w14:textId="77777777" w:rsidR="008A29CD" w:rsidRPr="008A29CD" w:rsidRDefault="008A29CD" w:rsidP="006A050D">
      <w:pPr>
        <w:numPr>
          <w:ilvl w:val="1"/>
          <w:numId w:val="48"/>
        </w:num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In essence, online communities like Strokelyfe.org offer a lifeline of peer support, helping individuals navigate their recovery journey with resilience and optimism. They remind us that while the path to recovery may be challenging, it’s a journey that we don’t have to undertake alone.   </w:t>
      </w:r>
    </w:p>
    <w:p w14:paraId="09AF79A8"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(A personal touch, delivered with warmth)</w:t>
      </w:r>
    </w:p>
    <w:p w14:paraId="2BDAD3B6"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I found that support in unexpected places. In my family, my friends, and even online, in communities of people who understood what I was going through. It was a lifeline, a reminder that I wasn't alone.</w:t>
      </w:r>
    </w:p>
    <w:p w14:paraId="04F8B102" w14:textId="77777777" w:rsidR="008A29CD" w:rsidRP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(Voice becomes firm and encouraging)</w:t>
      </w:r>
    </w:p>
    <w:p w14:paraId="53AB3C91" w14:textId="77777777" w:rsidR="008A29CD" w:rsidRDefault="008A29CD" w:rsidP="008A29CD">
      <w:pPr>
        <w:spacing w:before="100" w:beforeAutospacing="1" w:after="100" w:afterAutospacing="1" w:line="240" w:lineRule="auto"/>
        <w:rPr>
          <w:rFonts w:ascii="Times New Roman" w:eastAsia="Times New Roman" w:hAnsi="Times New Roman" w:cs="Times New Roman"/>
          <w:kern w:val="0"/>
          <w14:ligatures w14:val="none"/>
        </w:rPr>
      </w:pPr>
      <w:r w:rsidRPr="008A29CD">
        <w:rPr>
          <w:rFonts w:ascii="Times New Roman" w:eastAsia="Times New Roman" w:hAnsi="Times New Roman" w:cs="Times New Roman"/>
          <w:kern w:val="0"/>
          <w14:ligatures w14:val="none"/>
        </w:rPr>
        <w:t xml:space="preserve">Build your circle. Find your tribe. Let others in. It's not a sign of </w:t>
      </w:r>
      <w:proofErr w:type="gramStart"/>
      <w:r w:rsidRPr="008A29CD">
        <w:rPr>
          <w:rFonts w:ascii="Times New Roman" w:eastAsia="Times New Roman" w:hAnsi="Times New Roman" w:cs="Times New Roman"/>
          <w:kern w:val="0"/>
          <w14:ligatures w14:val="none"/>
        </w:rPr>
        <w:t>weakness,</w:t>
      </w:r>
      <w:proofErr w:type="gramEnd"/>
      <w:r w:rsidRPr="008A29CD">
        <w:rPr>
          <w:rFonts w:ascii="Times New Roman" w:eastAsia="Times New Roman" w:hAnsi="Times New Roman" w:cs="Times New Roman"/>
          <w:kern w:val="0"/>
          <w14:ligatures w14:val="none"/>
        </w:rPr>
        <w:t xml:space="preserve"> it's a sign of strength. We are stronger together.</w:t>
      </w:r>
    </w:p>
    <w:p w14:paraId="1D1CE876" w14:textId="77777777" w:rsidR="00E30178" w:rsidRPr="00E30178" w:rsidRDefault="00E30178" w:rsidP="00E30178">
      <w:pPr>
        <w:spacing w:before="100" w:beforeAutospacing="1" w:after="100" w:afterAutospacing="1" w:line="240" w:lineRule="auto"/>
        <w:rPr>
          <w:rFonts w:ascii="Times New Roman" w:eastAsia="Times New Roman" w:hAnsi="Times New Roman" w:cs="Times New Roman"/>
          <w:kern w:val="0"/>
          <w14:ligatures w14:val="none"/>
        </w:rPr>
      </w:pPr>
      <w:r w:rsidRPr="00E30178">
        <w:rPr>
          <w:rFonts w:ascii="Times New Roman" w:eastAsia="Times New Roman" w:hAnsi="Times New Roman" w:cs="Times New Roman"/>
          <w:b/>
          <w:bCs/>
          <w:kern w:val="0"/>
          <w14:ligatures w14:val="none"/>
        </w:rPr>
        <w:t>Stroked Out Sasquatch's Words of Encouragement:</w:t>
      </w:r>
    </w:p>
    <w:p w14:paraId="5DD8EBFD" w14:textId="6C2882F5" w:rsidR="00E30178" w:rsidRPr="008A29CD" w:rsidRDefault="00E30178" w:rsidP="00E30178">
      <w:pPr>
        <w:spacing w:before="100" w:beforeAutospacing="1" w:after="100" w:afterAutospacing="1" w:line="240" w:lineRule="auto"/>
        <w:rPr>
          <w:rFonts w:ascii="Times New Roman" w:eastAsia="Times New Roman" w:hAnsi="Times New Roman" w:cs="Times New Roman"/>
          <w:kern w:val="0"/>
          <w14:ligatures w14:val="none"/>
        </w:rPr>
      </w:pPr>
      <w:r w:rsidRPr="00E30178">
        <w:rPr>
          <w:rFonts w:ascii="Times New Roman" w:eastAsia="Times New Roman" w:hAnsi="Times New Roman" w:cs="Times New Roman"/>
          <w:kern w:val="0"/>
          <w14:ligatures w14:val="none"/>
        </w:rPr>
        <w:t>"You're stronger than you think. Dig deep, and you'll find a warrior within."</w:t>
      </w:r>
    </w:p>
    <w:p w14:paraId="4F9370C6"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b/>
          <w:bCs/>
          <w:kern w:val="0"/>
          <w14:ligatures w14:val="none"/>
        </w:rPr>
        <w:t>Chapter 13: Finding My Way Again: A Journey of Self-Discovery</w:t>
      </w:r>
    </w:p>
    <w:p w14:paraId="665A4C05"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(Opening with a hopeful and forward-looking tone)</w:t>
      </w:r>
    </w:p>
    <w:p w14:paraId="312351D4"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Life after a stroke… it's a new beginning. It's a chance to redefine yourself, to find new passions, to explore new possibilities. It's about rediscovering who you are and who you want to be.</w:t>
      </w:r>
    </w:p>
    <w:p w14:paraId="33070F14"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lastRenderedPageBreak/>
        <w:t>(Voice becomes reflective and personal)</w:t>
      </w:r>
    </w:p>
    <w:p w14:paraId="30DA3CAC"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For a long time, after my stroke, I was lost. My old life, my old dreams… they felt out of reach. I was stuck, unsure of what I was supposed to do. It was a dark place.</w:t>
      </w:r>
    </w:p>
    <w:p w14:paraId="3F56541F"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But slowly, things started to shift. I realized that I couldn't let the stroke define me. I had to find a new purpose, a new way to contribute, a new way to live.</w:t>
      </w:r>
    </w:p>
    <w:p w14:paraId="6DE60798"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(Voice shifts to a more instructional tone)</w:t>
      </w:r>
    </w:p>
    <w:p w14:paraId="2CBE465C"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This chapter is about that journey of self-discovery. It's about exploring new avenues, finding new passions, and creating a fulfilling life beyond the limitations of the stroke.</w:t>
      </w:r>
    </w:p>
    <w:p w14:paraId="1A9DFFE1"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b/>
          <w:bCs/>
          <w:kern w:val="0"/>
          <w14:ligatures w14:val="none"/>
        </w:rPr>
        <w:t>Exploring New Avenues: Redefining Your Identity</w:t>
      </w:r>
    </w:p>
    <w:p w14:paraId="3A6E2704"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(Voice becomes clear and encouraging)</w:t>
      </w:r>
    </w:p>
    <w:p w14:paraId="2EDB9AD9"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A stroke can force you to re-evaluate your life. It can open doors you never knew existed, lead you down paths you never considered.</w:t>
      </w:r>
    </w:p>
    <w:p w14:paraId="39D03ADE" w14:textId="77777777" w:rsidR="00647773" w:rsidRPr="00647773" w:rsidRDefault="00647773" w:rsidP="006A050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b/>
          <w:bCs/>
          <w:kern w:val="0"/>
          <w14:ligatures w14:val="none"/>
        </w:rPr>
        <w:t>Finding new meaning: My journey to advocacy and writing:</w:t>
      </w:r>
      <w:r w:rsidRPr="00647773">
        <w:rPr>
          <w:rFonts w:ascii="Times New Roman" w:eastAsia="Times New Roman" w:hAnsi="Times New Roman" w:cs="Times New Roman"/>
          <w:kern w:val="0"/>
          <w14:ligatures w14:val="none"/>
        </w:rPr>
        <w:t xml:space="preserve"> </w:t>
      </w:r>
    </w:p>
    <w:p w14:paraId="046F2DCB" w14:textId="77777777" w:rsidR="00647773" w:rsidRPr="00647773" w:rsidRDefault="00647773" w:rsidP="006A050D">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Use your experience to help others. Become an advocate for stroke recovery, share your story, offer support and guidance. </w:t>
      </w:r>
    </w:p>
    <w:p w14:paraId="383C81BD" w14:textId="77777777" w:rsidR="00647773" w:rsidRPr="00647773" w:rsidRDefault="00647773" w:rsidP="006A050D">
      <w:pPr>
        <w:numPr>
          <w:ilvl w:val="2"/>
          <w:numId w:val="55"/>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The journey of recovery after a stroke is a testament to human resilience and the power of determination.</w:t>
      </w:r>
    </w:p>
    <w:p w14:paraId="044A03F5" w14:textId="77777777" w:rsidR="00647773" w:rsidRPr="00647773" w:rsidRDefault="00647773" w:rsidP="006A050D">
      <w:pPr>
        <w:numPr>
          <w:ilvl w:val="2"/>
          <w:numId w:val="55"/>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These stories of stroke survivors serve as a beacon of hope and inspiration, reminding us that with determination, consistency, and the right support, significant progress in the recovery journey is achievable.</w:t>
      </w:r>
    </w:p>
    <w:p w14:paraId="26868EBE" w14:textId="77777777" w:rsidR="00647773" w:rsidRPr="00647773" w:rsidRDefault="00647773" w:rsidP="006A050D">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Find creative outlets. Writing, art, music… these can be powerful tools for self-expression and healing. </w:t>
      </w:r>
    </w:p>
    <w:p w14:paraId="131EE678" w14:textId="77777777" w:rsidR="00647773" w:rsidRPr="00647773" w:rsidRDefault="00647773" w:rsidP="006A050D">
      <w:pPr>
        <w:numPr>
          <w:ilvl w:val="2"/>
          <w:numId w:val="55"/>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Mindful journaling: writing down your thoughts and feelings can be therapeutic.</w:t>
      </w:r>
    </w:p>
    <w:p w14:paraId="237C3C19"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(A personal touch, delivered with passion)</w:t>
      </w:r>
    </w:p>
    <w:p w14:paraId="701A4EE4"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For me, it was TikTok. It started as a distraction, a way to pass the time. But then it became something more. It became a way to connect with others, to share my story, to inspire hope. It gave me a purpose again.</w:t>
      </w:r>
    </w:p>
    <w:p w14:paraId="3C51696E"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(Voice rises with conviction)</w:t>
      </w:r>
    </w:p>
    <w:p w14:paraId="1A466A52"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It wasn't the purpose I had before, but it was a </w:t>
      </w:r>
      <w:proofErr w:type="gramStart"/>
      <w:r w:rsidRPr="00647773">
        <w:rPr>
          <w:rFonts w:ascii="Times New Roman" w:eastAsia="Times New Roman" w:hAnsi="Times New Roman" w:cs="Times New Roman"/>
          <w:kern w:val="0"/>
          <w14:ligatures w14:val="none"/>
        </w:rPr>
        <w:t>purpose</w:t>
      </w:r>
      <w:proofErr w:type="gramEnd"/>
      <w:r w:rsidRPr="00647773">
        <w:rPr>
          <w:rFonts w:ascii="Times New Roman" w:eastAsia="Times New Roman" w:hAnsi="Times New Roman" w:cs="Times New Roman"/>
          <w:kern w:val="0"/>
          <w14:ligatures w14:val="none"/>
        </w:rPr>
        <w:t xml:space="preserve"> nonetheless. And it was enough.</w:t>
      </w:r>
    </w:p>
    <w:p w14:paraId="1A697899"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b/>
          <w:bCs/>
          <w:kern w:val="0"/>
          <w14:ligatures w14:val="none"/>
        </w:rPr>
        <w:t>Embracing New Possibilities: Reclaiming Your Life</w:t>
      </w:r>
    </w:p>
    <w:p w14:paraId="5B4450E2"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(Voice becomes instructional and practical)</w:t>
      </w:r>
    </w:p>
    <w:p w14:paraId="66DFDCFE"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lastRenderedPageBreak/>
        <w:t>Recovery is also about embracing new possibilities. It's about finding ways to adapt, to overcome challenges, and to live a fulfilling life despite any limitations.</w:t>
      </w:r>
    </w:p>
    <w:p w14:paraId="352DF5E2" w14:textId="77777777" w:rsidR="00647773" w:rsidRPr="00647773" w:rsidRDefault="00647773" w:rsidP="006A050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b/>
          <w:bCs/>
          <w:kern w:val="0"/>
          <w14:ligatures w14:val="none"/>
        </w:rPr>
        <w:t>Strategies for regaining independence in daily activities:</w:t>
      </w:r>
      <w:r w:rsidRPr="00647773">
        <w:rPr>
          <w:rFonts w:ascii="Times New Roman" w:eastAsia="Times New Roman" w:hAnsi="Times New Roman" w:cs="Times New Roman"/>
          <w:kern w:val="0"/>
          <w14:ligatures w14:val="none"/>
        </w:rPr>
        <w:t xml:space="preserve"> </w:t>
      </w:r>
    </w:p>
    <w:p w14:paraId="3F3EB160" w14:textId="77777777" w:rsidR="00647773" w:rsidRPr="00647773" w:rsidRDefault="00647773" w:rsidP="006A050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Regaining independence in daily activities is a significant milestone in any recovery journey.</w:t>
      </w:r>
    </w:p>
    <w:p w14:paraId="63277448" w14:textId="77777777" w:rsidR="00647773" w:rsidRPr="00647773" w:rsidRDefault="00647773" w:rsidP="006A050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Here are some strategies to help you navigate this path: </w:t>
      </w:r>
    </w:p>
    <w:p w14:paraId="7BA4E823"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Gradual Progression: Start with simple tasks and gradually progress to more complex ones. </w:t>
      </w:r>
    </w:p>
    <w:p w14:paraId="006A7BD5"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This step-by-step approach can help build confidence and prevent </w:t>
      </w:r>
      <w:proofErr w:type="gramStart"/>
      <w:r w:rsidRPr="00647773">
        <w:rPr>
          <w:rFonts w:ascii="Times New Roman" w:eastAsia="Times New Roman" w:hAnsi="Times New Roman" w:cs="Times New Roman"/>
          <w:kern w:val="0"/>
          <w14:ligatures w14:val="none"/>
        </w:rPr>
        <w:t>overwhelm</w:t>
      </w:r>
      <w:proofErr w:type="gramEnd"/>
      <w:r w:rsidRPr="00647773">
        <w:rPr>
          <w:rFonts w:ascii="Times New Roman" w:eastAsia="Times New Roman" w:hAnsi="Times New Roman" w:cs="Times New Roman"/>
          <w:kern w:val="0"/>
          <w14:ligatures w14:val="none"/>
        </w:rPr>
        <w:t>.</w:t>
      </w:r>
    </w:p>
    <w:p w14:paraId="101D4A43"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Regular Practice: Consistency is key. </w:t>
      </w:r>
    </w:p>
    <w:p w14:paraId="4EB6A270"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Regular practice of daily activities can help improve proficiency and speed over time.</w:t>
      </w:r>
    </w:p>
    <w:p w14:paraId="4F828D92"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Use of Adaptive Tools: There are numerous adaptive tools and devices available that can assist with daily tasks. </w:t>
      </w:r>
    </w:p>
    <w:p w14:paraId="5E7E0B54"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These can range from special utensils for eating to devices that assist with dressing.</w:t>
      </w:r>
    </w:p>
    <w:p w14:paraId="248587EF"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Task Modification: Sometimes, modifying the way a task is performed can make it more manageable. </w:t>
      </w:r>
    </w:p>
    <w:p w14:paraId="31BC9D50"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Don’t hesitate to think outside the box and find new ways to accomplish daily tasks.</w:t>
      </w:r>
    </w:p>
    <w:p w14:paraId="2BEBD676"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Physical Fitness: Maintaining physical fitness can significantly improve your ability to perform daily activities. </w:t>
      </w:r>
    </w:p>
    <w:p w14:paraId="118F42E3"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Regular exercise can enhance strength, flexibility, and endurance.</w:t>
      </w:r>
    </w:p>
    <w:p w14:paraId="4005C606"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Mental Well-being: Mental health is just as important as physical health. </w:t>
      </w:r>
    </w:p>
    <w:p w14:paraId="388A9990"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Techniques such as mindfulness and meditation can help manage stress and improve focus, aiding in the performance of daily tasks.</w:t>
      </w:r>
    </w:p>
    <w:p w14:paraId="38320ACC"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Seek Professional Guidance: Occupational therapists specialize in helping individuals regain independence in daily activities. </w:t>
      </w:r>
    </w:p>
    <w:p w14:paraId="72D4F3A5"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They can provide </w:t>
      </w:r>
      <w:proofErr w:type="gramStart"/>
      <w:r w:rsidRPr="00647773">
        <w:rPr>
          <w:rFonts w:ascii="Times New Roman" w:eastAsia="Times New Roman" w:hAnsi="Times New Roman" w:cs="Times New Roman"/>
          <w:kern w:val="0"/>
          <w14:ligatures w14:val="none"/>
        </w:rPr>
        <w:t>personalized</w:t>
      </w:r>
      <w:proofErr w:type="gramEnd"/>
      <w:r w:rsidRPr="00647773">
        <w:rPr>
          <w:rFonts w:ascii="Times New Roman" w:eastAsia="Times New Roman" w:hAnsi="Times New Roman" w:cs="Times New Roman"/>
          <w:kern w:val="0"/>
          <w14:ligatures w14:val="none"/>
        </w:rPr>
        <w:t xml:space="preserve"> guidance and recommendations.</w:t>
      </w:r>
    </w:p>
    <w:p w14:paraId="6E940257" w14:textId="77777777" w:rsidR="00647773" w:rsidRPr="00647773" w:rsidRDefault="00647773" w:rsidP="006A050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Remember, the journey to regaining independence is unique for everyone.</w:t>
      </w:r>
    </w:p>
    <w:p w14:paraId="3F2AB81F" w14:textId="77777777" w:rsidR="00647773" w:rsidRPr="00647773" w:rsidRDefault="00647773" w:rsidP="006A050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Celebrate each victory, no matter how small, and don’t be discouraged by setbacks.</w:t>
      </w:r>
    </w:p>
    <w:p w14:paraId="64E6421E" w14:textId="77777777" w:rsidR="00647773" w:rsidRPr="00647773" w:rsidRDefault="00647773" w:rsidP="006A050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With patience, persistence, and the right strategies, you can reclaim your independence in daily activities.</w:t>
      </w:r>
    </w:p>
    <w:p w14:paraId="70837653" w14:textId="77777777" w:rsidR="00647773" w:rsidRPr="00647773" w:rsidRDefault="00647773" w:rsidP="006A050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b/>
          <w:bCs/>
          <w:kern w:val="0"/>
          <w14:ligatures w14:val="none"/>
        </w:rPr>
        <w:t>Assistive technology and adaptation: Tools for independence:</w:t>
      </w:r>
      <w:r w:rsidRPr="00647773">
        <w:rPr>
          <w:rFonts w:ascii="Times New Roman" w:eastAsia="Times New Roman" w:hAnsi="Times New Roman" w:cs="Times New Roman"/>
          <w:kern w:val="0"/>
          <w14:ligatures w14:val="none"/>
        </w:rPr>
        <w:t xml:space="preserve"> </w:t>
      </w:r>
    </w:p>
    <w:p w14:paraId="7E5F50E6" w14:textId="77777777" w:rsidR="00647773" w:rsidRPr="00647773" w:rsidRDefault="00647773" w:rsidP="006A050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Navigating the path to recovery after a stroke can be made smoother with the aid of assistive technologies and devices.</w:t>
      </w:r>
    </w:p>
    <w:p w14:paraId="29AF8669" w14:textId="77777777" w:rsidR="00647773" w:rsidRPr="00647773" w:rsidRDefault="00647773" w:rsidP="006A050D">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Let’s delve into some of these innovative solutions: </w:t>
      </w:r>
    </w:p>
    <w:p w14:paraId="4DC4318D"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Mobility Aids: From wheelchairs to walking sticks, mobility </w:t>
      </w:r>
      <w:proofErr w:type="gramStart"/>
      <w:r w:rsidRPr="00647773">
        <w:rPr>
          <w:rFonts w:ascii="Times New Roman" w:eastAsia="Times New Roman" w:hAnsi="Times New Roman" w:cs="Times New Roman"/>
          <w:kern w:val="0"/>
          <w14:ligatures w14:val="none"/>
        </w:rPr>
        <w:t>aids</w:t>
      </w:r>
      <w:proofErr w:type="gramEnd"/>
      <w:r w:rsidRPr="00647773">
        <w:rPr>
          <w:rFonts w:ascii="Times New Roman" w:eastAsia="Times New Roman" w:hAnsi="Times New Roman" w:cs="Times New Roman"/>
          <w:kern w:val="0"/>
          <w14:ligatures w14:val="none"/>
        </w:rPr>
        <w:t xml:space="preserve"> are designed to assist stroke survivors in moving around independently. </w:t>
      </w:r>
    </w:p>
    <w:p w14:paraId="7AADCC08"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These tools can be customized to suit individual needs, enhancing comfort and usability.</w:t>
      </w:r>
    </w:p>
    <w:p w14:paraId="787938A1"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Communication Devices: For those facing speech or language challenges, communication devices can be a game-changer. </w:t>
      </w:r>
    </w:p>
    <w:p w14:paraId="5D7E5DB7"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lastRenderedPageBreak/>
        <w:t>These range from simple picture boards to sophisticated speech-generating devices, facilitating effective communication.</w:t>
      </w:r>
    </w:p>
    <w:p w14:paraId="53DE1E9B"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Adaptive Utensils: Performing everyday tasks like eating or writing can be made easier with adaptive utensils. </w:t>
      </w:r>
    </w:p>
    <w:p w14:paraId="0B48F415"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These specially designed tools, such as grip-friendly cutlery or pen holders, can help stroke survivors regain independence in daily activities.</w:t>
      </w:r>
    </w:p>
    <w:p w14:paraId="08C87FF5"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Robotic Rehabilitation Devices: Robotic devices offer a high-tech approach to rehabilitation. </w:t>
      </w:r>
    </w:p>
    <w:p w14:paraId="0EE18192"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They can mimic natural body movements, providing precise and consistent therapeutic exercises, which can be particularly beneficial in regaining control and strength in affected limbs.</w:t>
      </w:r>
    </w:p>
    <w:p w14:paraId="7C346DEA"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Virtual Reality Therapy: Virtual reality technology offers an immersive and interactive platform for rehabilitation. </w:t>
      </w:r>
    </w:p>
    <w:p w14:paraId="0269ACD6"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By engaging patients in virtual tasks and games, it can enhance motor, cognitive, and speech skills.</w:t>
      </w:r>
    </w:p>
    <w:p w14:paraId="2B1846EA" w14:textId="77777777" w:rsidR="00647773" w:rsidRPr="00647773" w:rsidRDefault="00647773" w:rsidP="006A050D">
      <w:pPr>
        <w:numPr>
          <w:ilvl w:val="2"/>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 xml:space="preserve">Smart Home Devices: Smart home technologies, like voice-activated lights or appliances, can provide added convenience and independence for stroke survivors at home. </w:t>
      </w:r>
    </w:p>
    <w:p w14:paraId="5D654930" w14:textId="77777777" w:rsidR="00647773" w:rsidRPr="00647773" w:rsidRDefault="00647773" w:rsidP="006A050D">
      <w:pPr>
        <w:numPr>
          <w:ilvl w:val="3"/>
          <w:numId w:val="56"/>
        </w:num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Smart home technologies, like voice-activated lights or appliances, can provide added convenience and independence for stroke survivors at home.</w:t>
      </w:r>
    </w:p>
    <w:p w14:paraId="11B5A08A"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(A final word of encouragement, delivered with a touch of humor)</w:t>
      </w:r>
    </w:p>
    <w:p w14:paraId="7FDC8966" w14:textId="77777777" w:rsidR="00647773" w:rsidRPr="00647773" w:rsidRDefault="00647773" w:rsidP="00647773">
      <w:pPr>
        <w:spacing w:before="100" w:beforeAutospacing="1" w:after="100" w:afterAutospacing="1"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t>Your stroke has changed your life, but it doesn't have to define it. You have the power to create a new chapter, a chapter filled with meaning, purpose, and joy. It won't be easy, but it will be worth it.</w:t>
      </w:r>
    </w:p>
    <w:p w14:paraId="4EACC896" w14:textId="77777777" w:rsidR="00C56FD1" w:rsidRDefault="00C56FD1" w:rsidP="00C56FD1">
      <w:pPr>
        <w:pStyle w:val="NormalWeb"/>
      </w:pPr>
      <w:r>
        <w:rPr>
          <w:rStyle w:val="Strong"/>
          <w:rFonts w:eastAsiaTheme="majorEastAsia"/>
        </w:rPr>
        <w:t>Stroked Out Sasquatch's Words of Encouragement:</w:t>
      </w:r>
    </w:p>
    <w:p w14:paraId="5597F669" w14:textId="77777777" w:rsidR="00C56FD1" w:rsidRDefault="00C56FD1" w:rsidP="00C56FD1">
      <w:pPr>
        <w:pStyle w:val="NormalWeb"/>
      </w:pPr>
      <w:r>
        <w:t>"This is your chance to write a new story. A story of resilience, strength, and the incredible power of the human spirit. Don't let anyone tell you what's impossible. You've got this."</w:t>
      </w:r>
    </w:p>
    <w:p w14:paraId="36C45EB5"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b/>
          <w:bCs/>
          <w:kern w:val="0"/>
          <w14:ligatures w14:val="none"/>
        </w:rPr>
        <w:t>Chapter 14: A New Chapter: Life Beyond Recovery</w:t>
      </w:r>
    </w:p>
    <w:p w14:paraId="267219D3"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(Opening with a hopeful and reflective tone)</w:t>
      </w:r>
    </w:p>
    <w:p w14:paraId="025585DA"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 journey of stroke recovery… it's a long and winding road. There are ups and downs, victories and setbacks. But eventually, you reach a point where you start to look beyond just "recovery." You start to think about the future, about what your life can be now.</w:t>
      </w:r>
    </w:p>
    <w:p w14:paraId="25FCB9A3"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(Voice becomes personal and engaging)</w:t>
      </w:r>
    </w:p>
    <w:p w14:paraId="6B6A79F5"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lastRenderedPageBreak/>
        <w:t xml:space="preserve">This chapter is </w:t>
      </w:r>
      <w:proofErr w:type="gramStart"/>
      <w:r w:rsidRPr="001B70D2">
        <w:rPr>
          <w:rFonts w:ascii="Times New Roman" w:eastAsia="Times New Roman" w:hAnsi="Times New Roman" w:cs="Times New Roman"/>
          <w:kern w:val="0"/>
          <w14:ligatures w14:val="none"/>
        </w:rPr>
        <w:t>about that</w:t>
      </w:r>
      <w:proofErr w:type="gramEnd"/>
      <w:r w:rsidRPr="001B70D2">
        <w:rPr>
          <w:rFonts w:ascii="Times New Roman" w:eastAsia="Times New Roman" w:hAnsi="Times New Roman" w:cs="Times New Roman"/>
          <w:kern w:val="0"/>
          <w14:ligatures w14:val="none"/>
        </w:rPr>
        <w:t xml:space="preserve"> "beyond." It's about finding your way again, redefining your purpose, and building a fulfilling life after a stroke. It's about how I found my way, and how you can find yours.</w:t>
      </w:r>
    </w:p>
    <w:p w14:paraId="6ED59161"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b/>
          <w:bCs/>
          <w:kern w:val="0"/>
          <w14:ligatures w14:val="none"/>
        </w:rPr>
        <w:t>Redefining Purpose: Finding New Meaning</w:t>
      </w:r>
    </w:p>
    <w:p w14:paraId="12372D4D"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(Voice shifts to a more practical and encouraging tone)</w:t>
      </w:r>
    </w:p>
    <w:p w14:paraId="69D1AE93"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A stroke can force you to re-evaluate what's important in your life. It can strip away the things that </w:t>
      </w:r>
      <w:proofErr w:type="gramStart"/>
      <w:r w:rsidRPr="001B70D2">
        <w:rPr>
          <w:rFonts w:ascii="Times New Roman" w:eastAsia="Times New Roman" w:hAnsi="Times New Roman" w:cs="Times New Roman"/>
          <w:kern w:val="0"/>
          <w14:ligatures w14:val="none"/>
        </w:rPr>
        <w:t>used</w:t>
      </w:r>
      <w:proofErr w:type="gramEnd"/>
      <w:r w:rsidRPr="001B70D2">
        <w:rPr>
          <w:rFonts w:ascii="Times New Roman" w:eastAsia="Times New Roman" w:hAnsi="Times New Roman" w:cs="Times New Roman"/>
          <w:kern w:val="0"/>
          <w14:ligatures w14:val="none"/>
        </w:rPr>
        <w:t xml:space="preserve"> to define you and leave you searching for new meaning.</w:t>
      </w:r>
    </w:p>
    <w:p w14:paraId="2C2321CF" w14:textId="77777777" w:rsidR="001B70D2" w:rsidRPr="001B70D2" w:rsidRDefault="001B70D2" w:rsidP="006A050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b/>
          <w:bCs/>
          <w:kern w:val="0"/>
          <w14:ligatures w14:val="none"/>
        </w:rPr>
        <w:t>Finding new meaning: My journey to advocacy and writing:</w:t>
      </w:r>
    </w:p>
    <w:p w14:paraId="5AD4C4F6" w14:textId="77777777" w:rsidR="001B70D2" w:rsidRPr="001B70D2" w:rsidRDefault="001B70D2" w:rsidP="006A050D">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Use your experience to help others. Become an advocate for stroke recovery, share your story, offer support and guidance. </w:t>
      </w:r>
    </w:p>
    <w:p w14:paraId="2F94E523" w14:textId="77777777" w:rsidR="001B70D2" w:rsidRPr="001B70D2" w:rsidRDefault="001B70D2" w:rsidP="006A050D">
      <w:pPr>
        <w:numPr>
          <w:ilvl w:val="2"/>
          <w:numId w:val="57"/>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 journey of recovery after a stroke is a testament to human resilience and the power of determination.</w:t>
      </w:r>
    </w:p>
    <w:p w14:paraId="7E274C66" w14:textId="77777777" w:rsidR="001B70D2" w:rsidRPr="001B70D2" w:rsidRDefault="001B70D2" w:rsidP="006A050D">
      <w:pPr>
        <w:numPr>
          <w:ilvl w:val="2"/>
          <w:numId w:val="57"/>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These stories of stroke survivors serve as a beacon of hope and inspiration, reminding us that with determination, consistency, and the right support, significant progress in the recovery journey is achievable.</w:t>
      </w:r>
    </w:p>
    <w:p w14:paraId="44AAD958" w14:textId="77777777" w:rsidR="001B70D2" w:rsidRPr="001B70D2" w:rsidRDefault="001B70D2" w:rsidP="006A050D">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Find creative outlets. Writing, art, music… these can be powerful tools for self-expression and healing. </w:t>
      </w:r>
    </w:p>
    <w:p w14:paraId="6960DB36" w14:textId="77777777" w:rsidR="001B70D2" w:rsidRPr="001B70D2" w:rsidRDefault="001B70D2" w:rsidP="006A050D">
      <w:pPr>
        <w:numPr>
          <w:ilvl w:val="2"/>
          <w:numId w:val="57"/>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Mindful journaling: writing down your thoughts and feelings can be therapeutic.</w:t>
      </w:r>
    </w:p>
    <w:p w14:paraId="43C68314"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(A personal touch, delivered with passion)</w:t>
      </w:r>
    </w:p>
    <w:p w14:paraId="319F75A7"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For me, it was TikTok. It started as a distraction, a way to pass the time. But then it became something more. It became a way to connect with others, to share my story, to inspire hope. It gave me a purpose again.</w:t>
      </w:r>
    </w:p>
    <w:p w14:paraId="4D7143E9"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(Voice rises with conviction)</w:t>
      </w:r>
    </w:p>
    <w:p w14:paraId="0D471CFC"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It wasn't the purpose I had before, but it was a </w:t>
      </w:r>
      <w:proofErr w:type="gramStart"/>
      <w:r w:rsidRPr="001B70D2">
        <w:rPr>
          <w:rFonts w:ascii="Times New Roman" w:eastAsia="Times New Roman" w:hAnsi="Times New Roman" w:cs="Times New Roman"/>
          <w:kern w:val="0"/>
          <w14:ligatures w14:val="none"/>
        </w:rPr>
        <w:t>purpose</w:t>
      </w:r>
      <w:proofErr w:type="gramEnd"/>
      <w:r w:rsidRPr="001B70D2">
        <w:rPr>
          <w:rFonts w:ascii="Times New Roman" w:eastAsia="Times New Roman" w:hAnsi="Times New Roman" w:cs="Times New Roman"/>
          <w:kern w:val="0"/>
          <w14:ligatures w14:val="none"/>
        </w:rPr>
        <w:t xml:space="preserve"> nonetheless. And it was enough.</w:t>
      </w:r>
    </w:p>
    <w:p w14:paraId="7C2FB321"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b/>
          <w:bCs/>
          <w:kern w:val="0"/>
          <w14:ligatures w14:val="none"/>
        </w:rPr>
        <w:t>Embracing New Possibilities: Reclaiming Your Life</w:t>
      </w:r>
    </w:p>
    <w:p w14:paraId="4CF7F30C"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(Voice becomes instructional and practical)</w:t>
      </w:r>
    </w:p>
    <w:p w14:paraId="5F33E927"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Recovery is also about embracing new possibilities. It's about finding ways to adapt, to overcome challenges, and to live a fulfilling life despite any limitations.</w:t>
      </w:r>
    </w:p>
    <w:p w14:paraId="6584562E" w14:textId="77777777" w:rsidR="001B70D2" w:rsidRPr="001B70D2" w:rsidRDefault="001B70D2" w:rsidP="006A050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b/>
          <w:bCs/>
          <w:kern w:val="0"/>
          <w14:ligatures w14:val="none"/>
        </w:rPr>
        <w:t>Strategies for regaining independence in daily activities:</w:t>
      </w:r>
    </w:p>
    <w:p w14:paraId="20EB1AD3" w14:textId="77777777" w:rsidR="001B70D2" w:rsidRPr="001B70D2" w:rsidRDefault="001B70D2" w:rsidP="006A050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Regaining independence in daily activities is a significant milestone in any recovery journey.</w:t>
      </w:r>
    </w:p>
    <w:p w14:paraId="7670CAA5" w14:textId="77777777" w:rsidR="001B70D2" w:rsidRPr="001B70D2" w:rsidRDefault="001B70D2" w:rsidP="006A050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Here are some strategies to help you navigate this path:</w:t>
      </w:r>
    </w:p>
    <w:p w14:paraId="601B0C68"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lastRenderedPageBreak/>
        <w:t xml:space="preserve">Gradual Progression: Start with simple tasks and gradually progress to more complex ones. </w:t>
      </w:r>
    </w:p>
    <w:p w14:paraId="08B7E45A"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This step-by-step approach can help build confidence and prevent </w:t>
      </w:r>
      <w:proofErr w:type="gramStart"/>
      <w:r w:rsidRPr="001B70D2">
        <w:rPr>
          <w:rFonts w:ascii="Times New Roman" w:eastAsia="Times New Roman" w:hAnsi="Times New Roman" w:cs="Times New Roman"/>
          <w:kern w:val="0"/>
          <w14:ligatures w14:val="none"/>
        </w:rPr>
        <w:t>overwhelm</w:t>
      </w:r>
      <w:proofErr w:type="gramEnd"/>
      <w:r w:rsidRPr="001B70D2">
        <w:rPr>
          <w:rFonts w:ascii="Times New Roman" w:eastAsia="Times New Roman" w:hAnsi="Times New Roman" w:cs="Times New Roman"/>
          <w:kern w:val="0"/>
          <w14:ligatures w14:val="none"/>
        </w:rPr>
        <w:t>.</w:t>
      </w:r>
    </w:p>
    <w:p w14:paraId="11BFF9C2"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Regular Practice: Consistency is key. </w:t>
      </w:r>
    </w:p>
    <w:p w14:paraId="0CDD4FA3"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Regular practice of daily activities can help improve proficiency and speed over time.</w:t>
      </w:r>
    </w:p>
    <w:p w14:paraId="2144D09F"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Use of Adaptive Tools: There are numerous adaptive tools and devices available that can assist with daily tasks. </w:t>
      </w:r>
    </w:p>
    <w:p w14:paraId="68042446"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These can range from special utensils for eating to devices that assist with dressing.</w:t>
      </w:r>
    </w:p>
    <w:p w14:paraId="01F07A55"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Task Modification: Sometimes, modifying the way a task is performed can make it more manageable. </w:t>
      </w:r>
    </w:p>
    <w:p w14:paraId="0191CDBF"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Don’t hesitate to think outside the box and find new ways to accomplish daily tasks.</w:t>
      </w:r>
    </w:p>
    <w:p w14:paraId="518EDB13"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Physical Fitness: Maintaining physical fitness can significantly improve your ability to perform daily activities. </w:t>
      </w:r>
    </w:p>
    <w:p w14:paraId="70774BB3"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Regular exercise can enhance strength, flexibility, and endurance.</w:t>
      </w:r>
    </w:p>
    <w:p w14:paraId="2B9FFD07"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Mental Well-being: Mental health is just as important as physical health. </w:t>
      </w:r>
    </w:p>
    <w:p w14:paraId="33BAB7B5"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Techniques such as mindfulness and meditation can help manage stress and improve focus, aiding in the performance of daily tasks.</w:t>
      </w:r>
    </w:p>
    <w:p w14:paraId="1D265D25"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Seek Professional Guidance: Occupational therapists specialize in helping individuals regain independence in daily activities. </w:t>
      </w:r>
    </w:p>
    <w:p w14:paraId="63D0055E"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They can provide </w:t>
      </w:r>
      <w:proofErr w:type="gramStart"/>
      <w:r w:rsidRPr="001B70D2">
        <w:rPr>
          <w:rFonts w:ascii="Times New Roman" w:eastAsia="Times New Roman" w:hAnsi="Times New Roman" w:cs="Times New Roman"/>
          <w:kern w:val="0"/>
          <w14:ligatures w14:val="none"/>
        </w:rPr>
        <w:t>personalized</w:t>
      </w:r>
      <w:proofErr w:type="gramEnd"/>
      <w:r w:rsidRPr="001B70D2">
        <w:rPr>
          <w:rFonts w:ascii="Times New Roman" w:eastAsia="Times New Roman" w:hAnsi="Times New Roman" w:cs="Times New Roman"/>
          <w:kern w:val="0"/>
          <w14:ligatures w14:val="none"/>
        </w:rPr>
        <w:t xml:space="preserve"> guidance and recommendations.</w:t>
      </w:r>
    </w:p>
    <w:p w14:paraId="3E6AD871" w14:textId="77777777" w:rsidR="001B70D2" w:rsidRPr="001B70D2" w:rsidRDefault="001B70D2" w:rsidP="006A050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Remember, the journey to regaining independence is unique for everyone.</w:t>
      </w:r>
    </w:p>
    <w:p w14:paraId="23FE331B" w14:textId="77777777" w:rsidR="001B70D2" w:rsidRPr="001B70D2" w:rsidRDefault="001B70D2" w:rsidP="006A050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Celebrate each victory, no matter how small, and don’t be discouraged by setbacks.</w:t>
      </w:r>
    </w:p>
    <w:p w14:paraId="69FB544B" w14:textId="77777777" w:rsidR="001B70D2" w:rsidRPr="001B70D2" w:rsidRDefault="001B70D2" w:rsidP="006A050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With patience, persistence, and the right strategies, you can reclaim your independence in daily activities.</w:t>
      </w:r>
    </w:p>
    <w:p w14:paraId="69DDB801" w14:textId="77777777" w:rsidR="001B70D2" w:rsidRPr="001B70D2" w:rsidRDefault="001B70D2" w:rsidP="006A050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b/>
          <w:bCs/>
          <w:kern w:val="0"/>
          <w14:ligatures w14:val="none"/>
        </w:rPr>
        <w:t>Assistive technology and adaptation: Tools for independence:</w:t>
      </w:r>
    </w:p>
    <w:p w14:paraId="79E8FABE" w14:textId="77777777" w:rsidR="001B70D2" w:rsidRPr="001B70D2" w:rsidRDefault="001B70D2" w:rsidP="006A050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Navigating the path to recovery after a stroke can be made smoother with the aid of assistive technologies and devices.</w:t>
      </w:r>
    </w:p>
    <w:p w14:paraId="79E838F1" w14:textId="77777777" w:rsidR="001B70D2" w:rsidRPr="001B70D2" w:rsidRDefault="001B70D2" w:rsidP="006A050D">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Let’s delve into some of these innovative solutions:</w:t>
      </w:r>
    </w:p>
    <w:p w14:paraId="5CDD615F"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Mobility Aids: From wheelchairs to walking sticks, mobility </w:t>
      </w:r>
      <w:proofErr w:type="gramStart"/>
      <w:r w:rsidRPr="001B70D2">
        <w:rPr>
          <w:rFonts w:ascii="Times New Roman" w:eastAsia="Times New Roman" w:hAnsi="Times New Roman" w:cs="Times New Roman"/>
          <w:kern w:val="0"/>
          <w14:ligatures w14:val="none"/>
        </w:rPr>
        <w:t>aids</w:t>
      </w:r>
      <w:proofErr w:type="gramEnd"/>
      <w:r w:rsidRPr="001B70D2">
        <w:rPr>
          <w:rFonts w:ascii="Times New Roman" w:eastAsia="Times New Roman" w:hAnsi="Times New Roman" w:cs="Times New Roman"/>
          <w:kern w:val="0"/>
          <w14:ligatures w14:val="none"/>
        </w:rPr>
        <w:t xml:space="preserve"> are designed to assist stroke survivors in moving around independently. </w:t>
      </w:r>
    </w:p>
    <w:p w14:paraId="33ED620A"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These tools can be customized to suit individual needs, enhancing comfort and usability.</w:t>
      </w:r>
    </w:p>
    <w:p w14:paraId="34D6DC05"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Communication Devices: For those facing speech or language challenges, communication devices can be a game-changer. </w:t>
      </w:r>
    </w:p>
    <w:p w14:paraId="31C3831C"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These range from simple picture boards to sophisticated speech-generating devices, facilitating effective communication.</w:t>
      </w:r>
    </w:p>
    <w:p w14:paraId="3489941A"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Adaptive Utensils: Performing everyday tasks like eating or writing can be made easier with adaptive utensils. </w:t>
      </w:r>
    </w:p>
    <w:p w14:paraId="1D037580"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These specially designed tools, such as grip-friendly cutlery or pen holders, can help stroke survivors regain independence in daily activities.</w:t>
      </w:r>
    </w:p>
    <w:p w14:paraId="28BF70FD"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lastRenderedPageBreak/>
        <w:t xml:space="preserve">Robotic Rehabilitation Devices: Robotic devices offer a high-tech approach to rehabilitation. </w:t>
      </w:r>
    </w:p>
    <w:p w14:paraId="535E6A4F"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They can mimic natural body movements, providing precise and consistent therapeutic exercises, which can be particularly beneficial in regaining control and strength in affected limbs.</w:t>
      </w:r>
    </w:p>
    <w:p w14:paraId="68212EB7"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Virtual Reality Therapy: Virtual reality technology offers an immersive and interactive platform for rehabilitation. </w:t>
      </w:r>
    </w:p>
    <w:p w14:paraId="5C0A1066"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By engaging patients in virtual tasks and games, it can enhance motor, cognitive, and speech skills.</w:t>
      </w:r>
    </w:p>
    <w:p w14:paraId="092404CE" w14:textId="77777777" w:rsidR="001B70D2" w:rsidRPr="001B70D2" w:rsidRDefault="001B70D2" w:rsidP="006A050D">
      <w:pPr>
        <w:numPr>
          <w:ilvl w:val="2"/>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 xml:space="preserve">Smart Home Devices: Smart home technologies, like voice-activated lights or appliances, can provide added convenience and independence for stroke survivors at home. </w:t>
      </w:r>
    </w:p>
    <w:p w14:paraId="45D90DF4" w14:textId="77777777" w:rsidR="001B70D2" w:rsidRPr="001B70D2" w:rsidRDefault="001B70D2" w:rsidP="006A050D">
      <w:pPr>
        <w:numPr>
          <w:ilvl w:val="3"/>
          <w:numId w:val="58"/>
        </w:num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Smart home technologies, like voice-activated lights or appliances, can provide added convenience and independence for stroke survivors at home.</w:t>
      </w:r>
    </w:p>
    <w:p w14:paraId="32F92F8B"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(A final word of encouragement, delivered with a touch of humor)</w:t>
      </w:r>
    </w:p>
    <w:p w14:paraId="1CA1C289"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Your stroke has changed your life, but it doesn't have to define it. You have the power to create a new chapter, a chapter filled with meaning, purpose, and joy. It won't be easy, but it will be worth it.</w:t>
      </w:r>
    </w:p>
    <w:p w14:paraId="04B0CFD9"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b/>
          <w:bCs/>
          <w:kern w:val="0"/>
          <w14:ligatures w14:val="none"/>
        </w:rPr>
        <w:t>Stroked Out Sasquatch's Words of Encouragement:</w:t>
      </w:r>
    </w:p>
    <w:p w14:paraId="0E2275A7" w14:textId="77777777" w:rsidR="001B70D2" w:rsidRPr="001B70D2" w:rsidRDefault="001B70D2" w:rsidP="001B70D2">
      <w:pPr>
        <w:spacing w:before="100" w:beforeAutospacing="1" w:after="100" w:afterAutospacing="1" w:line="240" w:lineRule="auto"/>
        <w:rPr>
          <w:rFonts w:ascii="Times New Roman" w:eastAsia="Times New Roman" w:hAnsi="Times New Roman" w:cs="Times New Roman"/>
          <w:kern w:val="0"/>
          <w14:ligatures w14:val="none"/>
        </w:rPr>
      </w:pPr>
      <w:r w:rsidRPr="001B70D2">
        <w:rPr>
          <w:rFonts w:ascii="Times New Roman" w:eastAsia="Times New Roman" w:hAnsi="Times New Roman" w:cs="Times New Roman"/>
          <w:kern w:val="0"/>
          <w14:ligatures w14:val="none"/>
        </w:rPr>
        <w:t>"This is your chance to write a new story. A story of resilience, strength, and the incredible power of the human spirit. Don't let anyone tell you what's impossible. You've got this."</w:t>
      </w:r>
    </w:p>
    <w:p w14:paraId="6069F906"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Chapter 14: From Wheelchair to Walking: My Journey to Freedom</w:t>
      </w:r>
    </w:p>
    <w:p w14:paraId="5C834DE5"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(Opening with a tone of determination and triumph)</w:t>
      </w:r>
    </w:p>
    <w:p w14:paraId="3450278E"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For two and a half years, my universe was bound by the confines of a wheelchair, a device that has been a beacon of independence for individuals with mobility challenges for centuries. This marvel of modern engineering was both my ally and my adversary, serving as a constant reminder of my stroke.</w:t>
      </w:r>
    </w:p>
    <w:p w14:paraId="020A3281"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(Voice becomes focused and determined)</w:t>
      </w:r>
    </w:p>
    <w:p w14:paraId="5C403004"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But I refused to let it define me. My mission was unambiguous: to fortify my ankle to the point where I could abandon my Ankle Foot Orthosis (AFO) and walk unaided. This was no minor undertaking. It demanded countless hours of physical therapy exercises.</w:t>
      </w:r>
    </w:p>
    <w:p w14:paraId="257EE94A"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(Voice shifts to a more practical and instructional tone)</w:t>
      </w:r>
    </w:p>
    <w:p w14:paraId="10C89294"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Here's how I did it, and how you can start your own journey towards greater mobility:</w:t>
      </w:r>
    </w:p>
    <w:p w14:paraId="79ABF14F"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lastRenderedPageBreak/>
        <w:t>Reclaiming Your Legs: A Step-by-Step Approach</w:t>
      </w:r>
    </w:p>
    <w:p w14:paraId="545550B8"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(Voice becomes clear and encouraging)</w:t>
      </w:r>
    </w:p>
    <w:p w14:paraId="680687C5"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Start with the Basics:</w:t>
      </w:r>
      <w:r w:rsidRPr="00907E98">
        <w:rPr>
          <w:rFonts w:ascii="Times New Roman" w:eastAsia="Times New Roman" w:hAnsi="Times New Roman" w:cs="Times New Roman"/>
          <w:kern w:val="0"/>
          <w14:ligatures w14:val="none"/>
        </w:rPr>
        <w:t xml:space="preserve"> If you're in a wheelchair, begin with exercises you can do while </w:t>
      </w:r>
      <w:proofErr w:type="gramStart"/>
      <w:r w:rsidRPr="00907E98">
        <w:rPr>
          <w:rFonts w:ascii="Times New Roman" w:eastAsia="Times New Roman" w:hAnsi="Times New Roman" w:cs="Times New Roman"/>
          <w:kern w:val="0"/>
          <w14:ligatures w14:val="none"/>
        </w:rPr>
        <w:t>seated</w:t>
      </w:r>
      <w:proofErr w:type="gramEnd"/>
      <w:r w:rsidRPr="00907E98">
        <w:rPr>
          <w:rFonts w:ascii="Times New Roman" w:eastAsia="Times New Roman" w:hAnsi="Times New Roman" w:cs="Times New Roman"/>
          <w:kern w:val="0"/>
          <w14:ligatures w14:val="none"/>
        </w:rPr>
        <w:t>.</w:t>
      </w:r>
    </w:p>
    <w:p w14:paraId="5D93841B"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 xml:space="preserve">Heel and toe </w:t>
      </w:r>
      <w:proofErr w:type="gramStart"/>
      <w:r w:rsidRPr="00907E98">
        <w:rPr>
          <w:rFonts w:ascii="Times New Roman" w:eastAsia="Times New Roman" w:hAnsi="Times New Roman" w:cs="Times New Roman"/>
          <w:kern w:val="0"/>
          <w14:ligatures w14:val="none"/>
        </w:rPr>
        <w:t>raises</w:t>
      </w:r>
      <w:proofErr w:type="gramEnd"/>
      <w:r w:rsidRPr="00907E98">
        <w:rPr>
          <w:rFonts w:ascii="Times New Roman" w:eastAsia="Times New Roman" w:hAnsi="Times New Roman" w:cs="Times New Roman"/>
          <w:kern w:val="0"/>
          <w14:ligatures w14:val="none"/>
        </w:rPr>
        <w:t>: These simple movements can help activate the muscles in your calves and ankles.</w:t>
      </w:r>
    </w:p>
    <w:p w14:paraId="7F3FDD17"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Leg lifts: Lifting your legs, one at a time, can help strengthen your hip flexors and quadriceps.</w:t>
      </w:r>
    </w:p>
    <w:p w14:paraId="5011C107"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Leg circles: Rotating your legs in a circular motion can improve flexibility and range of motion.</w:t>
      </w:r>
    </w:p>
    <w:p w14:paraId="5427052E"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Gradual Progression:</w:t>
      </w:r>
      <w:r w:rsidRPr="00907E98">
        <w:rPr>
          <w:rFonts w:ascii="Times New Roman" w:eastAsia="Times New Roman" w:hAnsi="Times New Roman" w:cs="Times New Roman"/>
          <w:kern w:val="0"/>
          <w14:ligatures w14:val="none"/>
        </w:rPr>
        <w:t xml:space="preserve"> As you gain strength, gradually increase the intensity and duration of your exercises.</w:t>
      </w:r>
    </w:p>
    <w:p w14:paraId="77FE952B"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This might involve increasing the number of repetitions or adding resistance.</w:t>
      </w:r>
    </w:p>
    <w:p w14:paraId="7CAD7C31"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Weight Bearing:</w:t>
      </w:r>
      <w:r w:rsidRPr="00907E98">
        <w:rPr>
          <w:rFonts w:ascii="Times New Roman" w:eastAsia="Times New Roman" w:hAnsi="Times New Roman" w:cs="Times New Roman"/>
          <w:kern w:val="0"/>
          <w14:ligatures w14:val="none"/>
        </w:rPr>
        <w:t xml:space="preserve"> Once you can stand with support, begin weight-bearing exercises.</w:t>
      </w:r>
    </w:p>
    <w:p w14:paraId="26826175"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Start by standing for short periods, gradually increasing the time as you get stronger.</w:t>
      </w:r>
    </w:p>
    <w:p w14:paraId="72E19081"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Walking Practice:</w:t>
      </w:r>
      <w:r w:rsidRPr="00907E98">
        <w:rPr>
          <w:rFonts w:ascii="Times New Roman" w:eastAsia="Times New Roman" w:hAnsi="Times New Roman" w:cs="Times New Roman"/>
          <w:kern w:val="0"/>
          <w14:ligatures w14:val="none"/>
        </w:rPr>
        <w:t xml:space="preserve"> Begin with short walks, using a walker or other assistive device for support.</w:t>
      </w:r>
    </w:p>
    <w:p w14:paraId="52719E3F"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 xml:space="preserve">Focus on proper form and </w:t>
      </w:r>
      <w:proofErr w:type="gramStart"/>
      <w:r w:rsidRPr="00907E98">
        <w:rPr>
          <w:rFonts w:ascii="Times New Roman" w:eastAsia="Times New Roman" w:hAnsi="Times New Roman" w:cs="Times New Roman"/>
          <w:kern w:val="0"/>
          <w14:ligatures w14:val="none"/>
        </w:rPr>
        <w:t>gait, and</w:t>
      </w:r>
      <w:proofErr w:type="gramEnd"/>
      <w:r w:rsidRPr="00907E98">
        <w:rPr>
          <w:rFonts w:ascii="Times New Roman" w:eastAsia="Times New Roman" w:hAnsi="Times New Roman" w:cs="Times New Roman"/>
          <w:kern w:val="0"/>
          <w14:ligatures w14:val="none"/>
        </w:rPr>
        <w:t xml:space="preserve"> gradually increase your distance and speed.</w:t>
      </w:r>
    </w:p>
    <w:p w14:paraId="6BD0BA9D"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Gait Training:</w:t>
      </w:r>
      <w:r w:rsidRPr="00907E98">
        <w:rPr>
          <w:rFonts w:ascii="Times New Roman" w:eastAsia="Times New Roman" w:hAnsi="Times New Roman" w:cs="Times New Roman"/>
          <w:kern w:val="0"/>
          <w14:ligatures w14:val="none"/>
        </w:rPr>
        <w:t xml:space="preserve"> Gait training is a specialized form of physical therapy that focuses on improving your walking pattern.</w:t>
      </w:r>
    </w:p>
    <w:p w14:paraId="4194102C"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This might involve exercises to improve your stride length, balance, and coordination.</w:t>
      </w:r>
    </w:p>
    <w:p w14:paraId="683D3AA1"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Assistive Devices:</w:t>
      </w:r>
      <w:r w:rsidRPr="00907E98">
        <w:rPr>
          <w:rFonts w:ascii="Times New Roman" w:eastAsia="Times New Roman" w:hAnsi="Times New Roman" w:cs="Times New Roman"/>
          <w:kern w:val="0"/>
          <w14:ligatures w14:val="none"/>
        </w:rPr>
        <w:t xml:space="preserve"> Don't hesitate to use assistive devices like canes, walkers, or AFOs.</w:t>
      </w:r>
    </w:p>
    <w:p w14:paraId="0FFF19BE"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These tools can provide support and stability, allowing you to move more safely and confidently.</w:t>
      </w:r>
    </w:p>
    <w:p w14:paraId="488B4D0A"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Exercises to Enhance Balance and Coordination:</w:t>
      </w:r>
      <w:r w:rsidRPr="00907E98">
        <w:rPr>
          <w:rFonts w:ascii="Times New Roman" w:eastAsia="Times New Roman" w:hAnsi="Times New Roman" w:cs="Times New Roman"/>
          <w:kern w:val="0"/>
          <w14:ligatures w14:val="none"/>
        </w:rPr>
        <w:t xml:space="preserve"> Regular physical activities such as walking or stretching can significantly improve mobility and muscle strength.</w:t>
      </w:r>
    </w:p>
    <w:p w14:paraId="23174942"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Balance exercises: Exercises like standing on one foot or using a balance board can help improve your stability and coordination.</w:t>
      </w:r>
    </w:p>
    <w:p w14:paraId="4F622D89"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Coordination exercises: Activities that involve hand-eye coordination or fine motor skills can help improve your overall movement control.</w:t>
      </w:r>
    </w:p>
    <w:p w14:paraId="0479C255"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 xml:space="preserve">Regular stretching can enhance flexibility and range of motion. Gentle yoga poses or basic stretches can be beneficial. Remember to breathe deeply and relax </w:t>
      </w:r>
      <w:proofErr w:type="gramStart"/>
      <w:r w:rsidRPr="00907E98">
        <w:rPr>
          <w:rFonts w:ascii="Times New Roman" w:eastAsia="Times New Roman" w:hAnsi="Times New Roman" w:cs="Times New Roman"/>
          <w:kern w:val="0"/>
          <w14:ligatures w14:val="none"/>
        </w:rPr>
        <w:t>into</w:t>
      </w:r>
      <w:proofErr w:type="gramEnd"/>
      <w:r w:rsidRPr="00907E98">
        <w:rPr>
          <w:rFonts w:ascii="Times New Roman" w:eastAsia="Times New Roman" w:hAnsi="Times New Roman" w:cs="Times New Roman"/>
          <w:kern w:val="0"/>
          <w14:ligatures w14:val="none"/>
        </w:rPr>
        <w:t xml:space="preserve"> each stretch.</w:t>
      </w:r>
    </w:p>
    <w:p w14:paraId="4E20D706"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Cardiovascular Exercise:</w:t>
      </w:r>
      <w:r w:rsidRPr="00907E98">
        <w:rPr>
          <w:rFonts w:ascii="Times New Roman" w:eastAsia="Times New Roman" w:hAnsi="Times New Roman" w:cs="Times New Roman"/>
          <w:kern w:val="0"/>
          <w14:ligatures w14:val="none"/>
        </w:rPr>
        <w:t xml:space="preserve"> Incorporate cardiovascular exercise into your routine, such as using a recumbent bike or elliptical trainer.</w:t>
      </w:r>
    </w:p>
    <w:p w14:paraId="5CE5D818"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This can improve your overall fitness and endurance, making it easier to move around.</w:t>
      </w:r>
    </w:p>
    <w:p w14:paraId="78A00587"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Focus on Form:</w:t>
      </w:r>
      <w:r w:rsidRPr="00907E98">
        <w:rPr>
          <w:rFonts w:ascii="Times New Roman" w:eastAsia="Times New Roman" w:hAnsi="Times New Roman" w:cs="Times New Roman"/>
          <w:kern w:val="0"/>
          <w14:ligatures w14:val="none"/>
        </w:rPr>
        <w:t xml:space="preserve"> When performing exercises, focus on proper form and technique.</w:t>
      </w:r>
    </w:p>
    <w:p w14:paraId="2E011311"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This will help you avoid injuries and maximize the effectiveness of your workouts.</w:t>
      </w:r>
    </w:p>
    <w:p w14:paraId="7A4532F0"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Listen to Your Body:</w:t>
      </w:r>
      <w:r w:rsidRPr="00907E98">
        <w:rPr>
          <w:rFonts w:ascii="Times New Roman" w:eastAsia="Times New Roman" w:hAnsi="Times New Roman" w:cs="Times New Roman"/>
          <w:kern w:val="0"/>
          <w14:ligatures w14:val="none"/>
        </w:rPr>
        <w:t xml:space="preserve"> Pay attention to your body's signals.</w:t>
      </w:r>
    </w:p>
    <w:p w14:paraId="4BC01121"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lastRenderedPageBreak/>
        <w:t>Don't push yourself too hard, especially in the early stages of recovery. Rest when you need to, and don't hesitate to take breaks during exercise.</w:t>
      </w:r>
    </w:p>
    <w:p w14:paraId="225E0737" w14:textId="77777777" w:rsidR="00907E98" w:rsidRPr="00907E98" w:rsidRDefault="00907E98" w:rsidP="006A050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Celebrate Progress:</w:t>
      </w:r>
      <w:r w:rsidRPr="00907E98">
        <w:rPr>
          <w:rFonts w:ascii="Times New Roman" w:eastAsia="Times New Roman" w:hAnsi="Times New Roman" w:cs="Times New Roman"/>
          <w:kern w:val="0"/>
          <w14:ligatures w14:val="none"/>
        </w:rPr>
        <w:t xml:space="preserve"> Acknowledge and celebrate every improvement, no matter how small.</w:t>
      </w:r>
    </w:p>
    <w:p w14:paraId="0C4795DC" w14:textId="77777777" w:rsidR="00907E98" w:rsidRPr="00907E98" w:rsidRDefault="00907E98" w:rsidP="006A050D">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Each step forward is a victory, and it's important to recognize your accomplishments.</w:t>
      </w:r>
    </w:p>
    <w:p w14:paraId="314CDA56"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(A personal touch, delivered with determination)</w:t>
      </w:r>
    </w:p>
    <w:p w14:paraId="6C60DEAB"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I remember the day I finally ditched my AFO. A doctor told me I would need it, but I knew I could walk without it. It was a huge risk, but I was determined to prove them wrong. It was a moment of pure, unadulterated freedom.</w:t>
      </w:r>
    </w:p>
    <w:p w14:paraId="5B4B469F"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(Voice rises with triumph)</w:t>
      </w:r>
    </w:p>
    <w:p w14:paraId="71E12F61"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I walked, I jogged, I pushed myself. I went from a wheelchair to a life on my own two feet. It wasn't easy, but it was worth every ounce of effort.</w:t>
      </w:r>
    </w:p>
    <w:p w14:paraId="66E39279"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(A final word of encouragement, delivered with a touch of humor)</w:t>
      </w:r>
    </w:p>
    <w:p w14:paraId="43771E13"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 xml:space="preserve">So, get out of that chair. Start small, be consistent, and push your limits. Because you are capable of amazing things. You just </w:t>
      </w:r>
      <w:proofErr w:type="gramStart"/>
      <w:r w:rsidRPr="00907E98">
        <w:rPr>
          <w:rFonts w:ascii="Times New Roman" w:eastAsia="Times New Roman" w:hAnsi="Times New Roman" w:cs="Times New Roman"/>
          <w:kern w:val="0"/>
          <w14:ligatures w14:val="none"/>
        </w:rPr>
        <w:t>have to</w:t>
      </w:r>
      <w:proofErr w:type="gramEnd"/>
      <w:r w:rsidRPr="00907E98">
        <w:rPr>
          <w:rFonts w:ascii="Times New Roman" w:eastAsia="Times New Roman" w:hAnsi="Times New Roman" w:cs="Times New Roman"/>
          <w:kern w:val="0"/>
          <w14:ligatures w14:val="none"/>
        </w:rPr>
        <w:t xml:space="preserve"> believe in yourself and take that first step. And hey, if I can do it, you can too!</w:t>
      </w:r>
    </w:p>
    <w:p w14:paraId="4BC98AE1"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b/>
          <w:bCs/>
          <w:kern w:val="0"/>
          <w14:ligatures w14:val="none"/>
        </w:rPr>
        <w:t>Stroked Out Sasquatch's Words of Encouragement:</w:t>
      </w:r>
    </w:p>
    <w:p w14:paraId="0DE1BAA0" w14:textId="77777777" w:rsidR="00907E98" w:rsidRPr="00907E98" w:rsidRDefault="00907E98" w:rsidP="00907E98">
      <w:pPr>
        <w:spacing w:before="100" w:beforeAutospacing="1" w:after="100" w:afterAutospacing="1" w:line="240" w:lineRule="auto"/>
        <w:rPr>
          <w:rFonts w:ascii="Times New Roman" w:eastAsia="Times New Roman" w:hAnsi="Times New Roman" w:cs="Times New Roman"/>
          <w:kern w:val="0"/>
          <w14:ligatures w14:val="none"/>
        </w:rPr>
      </w:pPr>
      <w:r w:rsidRPr="00907E98">
        <w:rPr>
          <w:rFonts w:ascii="Times New Roman" w:eastAsia="Times New Roman" w:hAnsi="Times New Roman" w:cs="Times New Roman"/>
          <w:kern w:val="0"/>
          <w14:ligatures w14:val="none"/>
        </w:rPr>
        <w:t xml:space="preserve">"Take it one step at a </w:t>
      </w:r>
      <w:proofErr w:type="gramStart"/>
      <w:r w:rsidRPr="00907E98">
        <w:rPr>
          <w:rFonts w:ascii="Times New Roman" w:eastAsia="Times New Roman" w:hAnsi="Times New Roman" w:cs="Times New Roman"/>
          <w:kern w:val="0"/>
          <w14:ligatures w14:val="none"/>
        </w:rPr>
        <w:t>time, but</w:t>
      </w:r>
      <w:proofErr w:type="gramEnd"/>
      <w:r w:rsidRPr="00907E98">
        <w:rPr>
          <w:rFonts w:ascii="Times New Roman" w:eastAsia="Times New Roman" w:hAnsi="Times New Roman" w:cs="Times New Roman"/>
          <w:kern w:val="0"/>
          <w14:ligatures w14:val="none"/>
        </w:rPr>
        <w:t xml:space="preserve"> never stop moving forward. You've got the strength within you to reclaim your stride. Believe in </w:t>
      </w:r>
      <w:proofErr w:type="gramStart"/>
      <w:r w:rsidRPr="00907E98">
        <w:rPr>
          <w:rFonts w:ascii="Times New Roman" w:eastAsia="Times New Roman" w:hAnsi="Times New Roman" w:cs="Times New Roman"/>
          <w:kern w:val="0"/>
          <w14:ligatures w14:val="none"/>
        </w:rPr>
        <w:t>yourself, and</w:t>
      </w:r>
      <w:proofErr w:type="gramEnd"/>
      <w:r w:rsidRPr="00907E98">
        <w:rPr>
          <w:rFonts w:ascii="Times New Roman" w:eastAsia="Times New Roman" w:hAnsi="Times New Roman" w:cs="Times New Roman"/>
          <w:kern w:val="0"/>
          <w14:ligatures w14:val="none"/>
        </w:rPr>
        <w:t xml:space="preserve"> keep pushing!"</w:t>
      </w:r>
    </w:p>
    <w:p w14:paraId="11A58124" w14:textId="77777777" w:rsidR="00647773" w:rsidRPr="00647773" w:rsidRDefault="00647773" w:rsidP="00647773">
      <w:pPr>
        <w:spacing w:after="0" w:line="240" w:lineRule="auto"/>
        <w:rPr>
          <w:rFonts w:ascii="Times New Roman" w:eastAsia="Times New Roman" w:hAnsi="Times New Roman" w:cs="Times New Roman"/>
          <w:color w:val="0000FF"/>
          <w:kern w:val="0"/>
          <w:u w:val="single"/>
          <w14:ligatures w14:val="none"/>
        </w:rPr>
      </w:pPr>
      <w:r w:rsidRPr="00647773">
        <w:rPr>
          <w:rFonts w:ascii="Times New Roman" w:eastAsia="Times New Roman" w:hAnsi="Times New Roman" w:cs="Times New Roman"/>
          <w:kern w:val="0"/>
          <w14:ligatures w14:val="none"/>
        </w:rPr>
        <w:fldChar w:fldCharType="begin"/>
      </w:r>
      <w:r w:rsidRPr="00647773">
        <w:rPr>
          <w:rFonts w:ascii="Times New Roman" w:eastAsia="Times New Roman" w:hAnsi="Times New Roman" w:cs="Times New Roman"/>
          <w:kern w:val="0"/>
          <w14:ligatures w14:val="none"/>
        </w:rPr>
        <w:instrText>HYPERLINK "https://contribution.usercontent.google.com/download?c=CgxiYXJkX3N0b3JhZ2USTxIMcmVxdWVzdF9kYXRhGj8KMDAwMDYzMTcyODViZjBiYTcwNTI2OGFhZDJjMzY5NDNlZDQzZjliZDBhZGMwYTIxYxILEgcQ45TviPEKGAE&amp;filename=Stroke+Recovery+Outline+Autobiography+Guide+Nick+Kremers.docx&amp;opi=103135050" \t "_blank"</w:instrText>
      </w:r>
      <w:r w:rsidRPr="00647773">
        <w:rPr>
          <w:rFonts w:ascii="Times New Roman" w:eastAsia="Times New Roman" w:hAnsi="Times New Roman" w:cs="Times New Roman"/>
          <w:kern w:val="0"/>
          <w14:ligatures w14:val="none"/>
        </w:rPr>
      </w:r>
      <w:r w:rsidRPr="00647773">
        <w:rPr>
          <w:rFonts w:ascii="Times New Roman" w:eastAsia="Times New Roman" w:hAnsi="Times New Roman" w:cs="Times New Roman"/>
          <w:kern w:val="0"/>
          <w14:ligatures w14:val="none"/>
        </w:rPr>
        <w:fldChar w:fldCharType="separate"/>
      </w:r>
    </w:p>
    <w:p w14:paraId="1557F87B" w14:textId="77777777" w:rsidR="00647773" w:rsidRPr="00647773" w:rsidRDefault="00647773" w:rsidP="00647773">
      <w:pPr>
        <w:spacing w:after="0" w:line="240" w:lineRule="auto"/>
        <w:rPr>
          <w:rFonts w:ascii="Times New Roman" w:eastAsia="Times New Roman" w:hAnsi="Times New Roman" w:cs="Times New Roman"/>
          <w:kern w:val="0"/>
          <w14:ligatures w14:val="none"/>
        </w:rPr>
      </w:pPr>
      <w:r w:rsidRPr="00647773">
        <w:rPr>
          <w:rFonts w:ascii="Times New Roman" w:eastAsia="Times New Roman" w:hAnsi="Times New Roman" w:cs="Times New Roman"/>
          <w:kern w:val="0"/>
          <w14:ligatures w14:val="none"/>
        </w:rPr>
        <w:fldChar w:fldCharType="end"/>
      </w:r>
    </w:p>
    <w:p w14:paraId="7C767DF4" w14:textId="5F4016FE" w:rsidR="00745D78" w:rsidRPr="00745D78" w:rsidRDefault="00745D78" w:rsidP="00D43C40">
      <w:pPr>
        <w:pStyle w:val="NormalWeb"/>
      </w:pPr>
    </w:p>
    <w:p w14:paraId="0284D0AE" w14:textId="68CAE563" w:rsidR="008A29CD" w:rsidRPr="008A29CD" w:rsidRDefault="008A29CD" w:rsidP="008A29CD">
      <w:pPr>
        <w:spacing w:after="0" w:line="240" w:lineRule="auto"/>
        <w:rPr>
          <w:rFonts w:ascii="Times New Roman" w:eastAsia="Times New Roman" w:hAnsi="Times New Roman" w:cs="Times New Roman"/>
          <w:kern w:val="0"/>
          <w14:ligatures w14:val="none"/>
        </w:rPr>
      </w:pPr>
    </w:p>
    <w:p w14:paraId="40887194" w14:textId="1035F10B" w:rsidR="00AB33ED" w:rsidRPr="00AB33ED" w:rsidRDefault="00AB33ED" w:rsidP="00AB33ED">
      <w:pPr>
        <w:spacing w:after="0" w:line="240" w:lineRule="auto"/>
        <w:rPr>
          <w:rFonts w:ascii="Times New Roman" w:eastAsia="Times New Roman" w:hAnsi="Times New Roman" w:cs="Times New Roman"/>
          <w:color w:val="0000FF"/>
          <w:kern w:val="0"/>
          <w:u w:val="single"/>
          <w14:ligatures w14:val="none"/>
        </w:rPr>
      </w:pPr>
      <w:r w:rsidRPr="00AB33ED">
        <w:rPr>
          <w:rFonts w:ascii="Times New Roman" w:eastAsia="Times New Roman" w:hAnsi="Times New Roman" w:cs="Times New Roman"/>
          <w:kern w:val="0"/>
          <w14:ligatures w14:val="none"/>
        </w:rPr>
        <w:fldChar w:fldCharType="begin"/>
      </w:r>
      <w:r w:rsidRPr="00AB33ED">
        <w:rPr>
          <w:rFonts w:ascii="Times New Roman" w:eastAsia="Times New Roman" w:hAnsi="Times New Roman" w:cs="Times New Roman"/>
          <w:kern w:val="0"/>
          <w14:ligatures w14:val="none"/>
        </w:rPr>
        <w:instrText>HYPERLINK "https://contribution.usercontent.google.com/download?c=CgxiYXJkX3N0b3JhZ2USTxIMcmVxdWVzdF9kYXRhGj8KMDAwMDYzMTcyODViZjBiOGIwNTI2OGFhZDJjMzY5NDNlY2IxZGY1NGQ4NWJkNjEzYhILEgcQ45TviPEKGAE&amp;filename=Nick+Kremers_outline_March+3.docx&amp;opi=103135050" \t "_blank"</w:instrText>
      </w:r>
      <w:r w:rsidRPr="00AB33ED">
        <w:rPr>
          <w:rFonts w:ascii="Times New Roman" w:eastAsia="Times New Roman" w:hAnsi="Times New Roman" w:cs="Times New Roman"/>
          <w:kern w:val="0"/>
          <w14:ligatures w14:val="none"/>
        </w:rPr>
      </w:r>
      <w:r w:rsidRPr="00AB33ED">
        <w:rPr>
          <w:rFonts w:ascii="Times New Roman" w:eastAsia="Times New Roman" w:hAnsi="Times New Roman" w:cs="Times New Roman"/>
          <w:kern w:val="0"/>
          <w14:ligatures w14:val="none"/>
        </w:rPr>
        <w:fldChar w:fldCharType="separate"/>
      </w:r>
    </w:p>
    <w:p w14:paraId="4D7A14E7" w14:textId="77777777" w:rsidR="00AB33ED" w:rsidRPr="00AB33ED" w:rsidRDefault="00AB33ED" w:rsidP="00AB33ED">
      <w:pPr>
        <w:spacing w:after="0" w:line="240" w:lineRule="auto"/>
        <w:rPr>
          <w:rFonts w:ascii="Times New Roman" w:eastAsia="Times New Roman" w:hAnsi="Times New Roman" w:cs="Times New Roman"/>
          <w:kern w:val="0"/>
          <w14:ligatures w14:val="none"/>
        </w:rPr>
      </w:pPr>
      <w:r w:rsidRPr="00AB33ED">
        <w:rPr>
          <w:rFonts w:ascii="Times New Roman" w:eastAsia="Times New Roman" w:hAnsi="Times New Roman" w:cs="Times New Roman"/>
          <w:kern w:val="0"/>
          <w14:ligatures w14:val="none"/>
        </w:rPr>
        <w:fldChar w:fldCharType="end"/>
      </w:r>
    </w:p>
    <w:p w14:paraId="2741C446" w14:textId="77777777" w:rsidR="006963FF" w:rsidRDefault="006963FF" w:rsidP="00FD590A">
      <w:pPr>
        <w:spacing w:before="100" w:beforeAutospacing="1" w:after="100" w:afterAutospacing="1" w:line="240" w:lineRule="auto"/>
      </w:pPr>
    </w:p>
    <w:sectPr w:rsidR="00696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BD9"/>
    <w:multiLevelType w:val="multilevel"/>
    <w:tmpl w:val="EF6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2131"/>
    <w:multiLevelType w:val="multilevel"/>
    <w:tmpl w:val="20E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0297"/>
    <w:multiLevelType w:val="multilevel"/>
    <w:tmpl w:val="37C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47EC"/>
    <w:multiLevelType w:val="multilevel"/>
    <w:tmpl w:val="C82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207DE"/>
    <w:multiLevelType w:val="multilevel"/>
    <w:tmpl w:val="F03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F296C"/>
    <w:multiLevelType w:val="multilevel"/>
    <w:tmpl w:val="BDA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E5788"/>
    <w:multiLevelType w:val="multilevel"/>
    <w:tmpl w:val="6404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61E55"/>
    <w:multiLevelType w:val="multilevel"/>
    <w:tmpl w:val="D56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4700C"/>
    <w:multiLevelType w:val="multilevel"/>
    <w:tmpl w:val="9AE60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07407"/>
    <w:multiLevelType w:val="multilevel"/>
    <w:tmpl w:val="01A46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0354"/>
    <w:multiLevelType w:val="multilevel"/>
    <w:tmpl w:val="C1487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34781"/>
    <w:multiLevelType w:val="multilevel"/>
    <w:tmpl w:val="A5F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91198"/>
    <w:multiLevelType w:val="multilevel"/>
    <w:tmpl w:val="63205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52F94"/>
    <w:multiLevelType w:val="multilevel"/>
    <w:tmpl w:val="088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C653B"/>
    <w:multiLevelType w:val="multilevel"/>
    <w:tmpl w:val="A32A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937EC"/>
    <w:multiLevelType w:val="multilevel"/>
    <w:tmpl w:val="11DE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77875"/>
    <w:multiLevelType w:val="multilevel"/>
    <w:tmpl w:val="D4F2C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60DB1"/>
    <w:multiLevelType w:val="multilevel"/>
    <w:tmpl w:val="E5B6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E1D81"/>
    <w:multiLevelType w:val="multilevel"/>
    <w:tmpl w:val="28D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508CA"/>
    <w:multiLevelType w:val="multilevel"/>
    <w:tmpl w:val="9CB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F6DC7"/>
    <w:multiLevelType w:val="multilevel"/>
    <w:tmpl w:val="752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51885"/>
    <w:multiLevelType w:val="multilevel"/>
    <w:tmpl w:val="BAA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C4C17"/>
    <w:multiLevelType w:val="multilevel"/>
    <w:tmpl w:val="AA82D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4576E"/>
    <w:multiLevelType w:val="multilevel"/>
    <w:tmpl w:val="DE8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6162B"/>
    <w:multiLevelType w:val="multilevel"/>
    <w:tmpl w:val="65DE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31F21"/>
    <w:multiLevelType w:val="multilevel"/>
    <w:tmpl w:val="B51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7447B"/>
    <w:multiLevelType w:val="multilevel"/>
    <w:tmpl w:val="C98A4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83218"/>
    <w:multiLevelType w:val="multilevel"/>
    <w:tmpl w:val="FC9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30828"/>
    <w:multiLevelType w:val="multilevel"/>
    <w:tmpl w:val="1A105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1596A"/>
    <w:multiLevelType w:val="multilevel"/>
    <w:tmpl w:val="1BCC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92202"/>
    <w:multiLevelType w:val="multilevel"/>
    <w:tmpl w:val="D5BE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9A6590"/>
    <w:multiLevelType w:val="multilevel"/>
    <w:tmpl w:val="16C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5339E5"/>
    <w:multiLevelType w:val="multilevel"/>
    <w:tmpl w:val="70E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25842"/>
    <w:multiLevelType w:val="multilevel"/>
    <w:tmpl w:val="2AC6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462BA6"/>
    <w:multiLevelType w:val="multilevel"/>
    <w:tmpl w:val="86A2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4761E"/>
    <w:multiLevelType w:val="multilevel"/>
    <w:tmpl w:val="519C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651DD"/>
    <w:multiLevelType w:val="multilevel"/>
    <w:tmpl w:val="C87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67538"/>
    <w:multiLevelType w:val="multilevel"/>
    <w:tmpl w:val="662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D31DA"/>
    <w:multiLevelType w:val="multilevel"/>
    <w:tmpl w:val="6482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03136"/>
    <w:multiLevelType w:val="multilevel"/>
    <w:tmpl w:val="5D2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8376C"/>
    <w:multiLevelType w:val="multilevel"/>
    <w:tmpl w:val="EAB8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F479C2"/>
    <w:multiLevelType w:val="multilevel"/>
    <w:tmpl w:val="B6E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A7201"/>
    <w:multiLevelType w:val="multilevel"/>
    <w:tmpl w:val="D0865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D7E08"/>
    <w:multiLevelType w:val="multilevel"/>
    <w:tmpl w:val="A6C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D2B60"/>
    <w:multiLevelType w:val="multilevel"/>
    <w:tmpl w:val="60FC1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C23E81"/>
    <w:multiLevelType w:val="multilevel"/>
    <w:tmpl w:val="4FC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D69F8"/>
    <w:multiLevelType w:val="multilevel"/>
    <w:tmpl w:val="573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95242B"/>
    <w:multiLevelType w:val="multilevel"/>
    <w:tmpl w:val="8AB6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2F0118"/>
    <w:multiLevelType w:val="multilevel"/>
    <w:tmpl w:val="2BA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FD72E3"/>
    <w:multiLevelType w:val="multilevel"/>
    <w:tmpl w:val="A43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02692E"/>
    <w:multiLevelType w:val="multilevel"/>
    <w:tmpl w:val="C7D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600BC1"/>
    <w:multiLevelType w:val="multilevel"/>
    <w:tmpl w:val="20327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54301A"/>
    <w:multiLevelType w:val="multilevel"/>
    <w:tmpl w:val="29C4C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4E3258"/>
    <w:multiLevelType w:val="multilevel"/>
    <w:tmpl w:val="263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C7F82"/>
    <w:multiLevelType w:val="multilevel"/>
    <w:tmpl w:val="058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012D60"/>
    <w:multiLevelType w:val="multilevel"/>
    <w:tmpl w:val="FACE6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0109A"/>
    <w:multiLevelType w:val="multilevel"/>
    <w:tmpl w:val="3D4AC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76BAA"/>
    <w:multiLevelType w:val="multilevel"/>
    <w:tmpl w:val="2BD8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E9649D"/>
    <w:multiLevelType w:val="multilevel"/>
    <w:tmpl w:val="6A9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8A7F53"/>
    <w:multiLevelType w:val="multilevel"/>
    <w:tmpl w:val="F4B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E1608C"/>
    <w:multiLevelType w:val="multilevel"/>
    <w:tmpl w:val="437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BF382D"/>
    <w:multiLevelType w:val="multilevel"/>
    <w:tmpl w:val="B3100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E42F27"/>
    <w:multiLevelType w:val="multilevel"/>
    <w:tmpl w:val="60F0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600A1"/>
    <w:multiLevelType w:val="multilevel"/>
    <w:tmpl w:val="A096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55DEA"/>
    <w:multiLevelType w:val="multilevel"/>
    <w:tmpl w:val="270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B00CEC"/>
    <w:multiLevelType w:val="multilevel"/>
    <w:tmpl w:val="C8DC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CA6148"/>
    <w:multiLevelType w:val="multilevel"/>
    <w:tmpl w:val="A2A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CC4F56"/>
    <w:multiLevelType w:val="multilevel"/>
    <w:tmpl w:val="B63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1362A5"/>
    <w:multiLevelType w:val="multilevel"/>
    <w:tmpl w:val="405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580B9D"/>
    <w:multiLevelType w:val="multilevel"/>
    <w:tmpl w:val="6718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0E2DC3"/>
    <w:multiLevelType w:val="multilevel"/>
    <w:tmpl w:val="930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D343B7"/>
    <w:multiLevelType w:val="multilevel"/>
    <w:tmpl w:val="12C0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80969"/>
    <w:multiLevelType w:val="multilevel"/>
    <w:tmpl w:val="578AC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41BE2"/>
    <w:multiLevelType w:val="multilevel"/>
    <w:tmpl w:val="B4E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5E5D95"/>
    <w:multiLevelType w:val="multilevel"/>
    <w:tmpl w:val="D26AB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0D2641"/>
    <w:multiLevelType w:val="multilevel"/>
    <w:tmpl w:val="6F56A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A85CF4"/>
    <w:multiLevelType w:val="multilevel"/>
    <w:tmpl w:val="A7AA9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B220DF"/>
    <w:multiLevelType w:val="multilevel"/>
    <w:tmpl w:val="87D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563687">
    <w:abstractNumId w:val="8"/>
  </w:num>
  <w:num w:numId="2" w16cid:durableId="334109953">
    <w:abstractNumId w:val="26"/>
  </w:num>
  <w:num w:numId="3" w16cid:durableId="2125726992">
    <w:abstractNumId w:val="69"/>
  </w:num>
  <w:num w:numId="4" w16cid:durableId="1871719222">
    <w:abstractNumId w:val="72"/>
  </w:num>
  <w:num w:numId="5" w16cid:durableId="2064254584">
    <w:abstractNumId w:val="56"/>
  </w:num>
  <w:num w:numId="6" w16cid:durableId="1305694025">
    <w:abstractNumId w:val="61"/>
  </w:num>
  <w:num w:numId="7" w16cid:durableId="1120338473">
    <w:abstractNumId w:val="52"/>
  </w:num>
  <w:num w:numId="8" w16cid:durableId="1273899221">
    <w:abstractNumId w:val="0"/>
  </w:num>
  <w:num w:numId="9" w16cid:durableId="1628778105">
    <w:abstractNumId w:val="25"/>
  </w:num>
  <w:num w:numId="10" w16cid:durableId="1497379903">
    <w:abstractNumId w:val="14"/>
  </w:num>
  <w:num w:numId="11" w16cid:durableId="1486895988">
    <w:abstractNumId w:val="7"/>
  </w:num>
  <w:num w:numId="12" w16cid:durableId="877593224">
    <w:abstractNumId w:val="13"/>
  </w:num>
  <w:num w:numId="13" w16cid:durableId="1561287651">
    <w:abstractNumId w:val="51"/>
  </w:num>
  <w:num w:numId="14" w16cid:durableId="1512911168">
    <w:abstractNumId w:val="45"/>
  </w:num>
  <w:num w:numId="15" w16cid:durableId="1655179351">
    <w:abstractNumId w:val="31"/>
  </w:num>
  <w:num w:numId="16" w16cid:durableId="2077509005">
    <w:abstractNumId w:val="68"/>
  </w:num>
  <w:num w:numId="17" w16cid:durableId="1384332897">
    <w:abstractNumId w:val="77"/>
  </w:num>
  <w:num w:numId="18" w16cid:durableId="283316962">
    <w:abstractNumId w:val="49"/>
  </w:num>
  <w:num w:numId="19" w16cid:durableId="302195083">
    <w:abstractNumId w:val="23"/>
  </w:num>
  <w:num w:numId="20" w16cid:durableId="1371803139">
    <w:abstractNumId w:val="16"/>
  </w:num>
  <w:num w:numId="21" w16cid:durableId="429014673">
    <w:abstractNumId w:val="54"/>
  </w:num>
  <w:num w:numId="22" w16cid:durableId="1260678797">
    <w:abstractNumId w:val="3"/>
  </w:num>
  <w:num w:numId="23" w16cid:durableId="1477187836">
    <w:abstractNumId w:val="57"/>
  </w:num>
  <w:num w:numId="24" w16cid:durableId="72556508">
    <w:abstractNumId w:val="21"/>
  </w:num>
  <w:num w:numId="25" w16cid:durableId="1052122351">
    <w:abstractNumId w:val="59"/>
  </w:num>
  <w:num w:numId="26" w16cid:durableId="1976180399">
    <w:abstractNumId w:val="22"/>
  </w:num>
  <w:num w:numId="27" w16cid:durableId="12920983">
    <w:abstractNumId w:val="32"/>
  </w:num>
  <w:num w:numId="28" w16cid:durableId="1297905474">
    <w:abstractNumId w:val="74"/>
  </w:num>
  <w:num w:numId="29" w16cid:durableId="266734699">
    <w:abstractNumId w:val="1"/>
  </w:num>
  <w:num w:numId="30" w16cid:durableId="1893224677">
    <w:abstractNumId w:val="15"/>
  </w:num>
  <w:num w:numId="31" w16cid:durableId="1310549508">
    <w:abstractNumId w:val="27"/>
  </w:num>
  <w:num w:numId="32" w16cid:durableId="1999458898">
    <w:abstractNumId w:val="64"/>
  </w:num>
  <w:num w:numId="33" w16cid:durableId="1629973065">
    <w:abstractNumId w:val="46"/>
  </w:num>
  <w:num w:numId="34" w16cid:durableId="1960912033">
    <w:abstractNumId w:val="38"/>
  </w:num>
  <w:num w:numId="35" w16cid:durableId="1148061069">
    <w:abstractNumId w:val="76"/>
  </w:num>
  <w:num w:numId="36" w16cid:durableId="1540823377">
    <w:abstractNumId w:val="39"/>
  </w:num>
  <w:num w:numId="37" w16cid:durableId="406728047">
    <w:abstractNumId w:val="55"/>
  </w:num>
  <w:num w:numId="38" w16cid:durableId="2081365531">
    <w:abstractNumId w:val="37"/>
  </w:num>
  <w:num w:numId="39" w16cid:durableId="66415316">
    <w:abstractNumId w:val="35"/>
  </w:num>
  <w:num w:numId="40" w16cid:durableId="311101811">
    <w:abstractNumId w:val="24"/>
  </w:num>
  <w:num w:numId="41" w16cid:durableId="985281552">
    <w:abstractNumId w:val="9"/>
  </w:num>
  <w:num w:numId="42" w16cid:durableId="1045301379">
    <w:abstractNumId w:val="47"/>
  </w:num>
  <w:num w:numId="43" w16cid:durableId="1830511628">
    <w:abstractNumId w:val="33"/>
  </w:num>
  <w:num w:numId="44" w16cid:durableId="1412117412">
    <w:abstractNumId w:val="73"/>
  </w:num>
  <w:num w:numId="45" w16cid:durableId="2019575417">
    <w:abstractNumId w:val="44"/>
  </w:num>
  <w:num w:numId="46" w16cid:durableId="1337685456">
    <w:abstractNumId w:val="50"/>
  </w:num>
  <w:num w:numId="47" w16cid:durableId="541677134">
    <w:abstractNumId w:val="71"/>
  </w:num>
  <w:num w:numId="48" w16cid:durableId="561909694">
    <w:abstractNumId w:val="29"/>
  </w:num>
  <w:num w:numId="49" w16cid:durableId="723798420">
    <w:abstractNumId w:val="29"/>
    <w:lvlOverride w:ilvl="1">
      <w:lvl w:ilvl="1">
        <w:numFmt w:val="decimal"/>
        <w:lvlText w:val="%2."/>
        <w:lvlJc w:val="left"/>
      </w:lvl>
    </w:lvlOverride>
  </w:num>
  <w:num w:numId="50" w16cid:durableId="1220677000">
    <w:abstractNumId w:val="29"/>
    <w:lvlOverride w:ilvl="1">
      <w:lvl w:ilvl="1">
        <w:numFmt w:val="decimal"/>
        <w:lvlText w:val="%2."/>
        <w:lvlJc w:val="left"/>
      </w:lvl>
    </w:lvlOverride>
  </w:num>
  <w:num w:numId="51" w16cid:durableId="1436557897">
    <w:abstractNumId w:val="66"/>
  </w:num>
  <w:num w:numId="52" w16cid:durableId="1612973488">
    <w:abstractNumId w:val="11"/>
  </w:num>
  <w:num w:numId="53" w16cid:durableId="135688247">
    <w:abstractNumId w:val="62"/>
  </w:num>
  <w:num w:numId="54" w16cid:durableId="1957441830">
    <w:abstractNumId w:val="34"/>
  </w:num>
  <w:num w:numId="55" w16cid:durableId="1658420467">
    <w:abstractNumId w:val="12"/>
  </w:num>
  <w:num w:numId="56" w16cid:durableId="834607600">
    <w:abstractNumId w:val="42"/>
  </w:num>
  <w:num w:numId="57" w16cid:durableId="1946766415">
    <w:abstractNumId w:val="75"/>
  </w:num>
  <w:num w:numId="58" w16cid:durableId="776558330">
    <w:abstractNumId w:val="28"/>
  </w:num>
  <w:num w:numId="59" w16cid:durableId="1780878264">
    <w:abstractNumId w:val="65"/>
  </w:num>
  <w:num w:numId="60" w16cid:durableId="1811746029">
    <w:abstractNumId w:val="40"/>
  </w:num>
  <w:num w:numId="61" w16cid:durableId="1631978806">
    <w:abstractNumId w:val="20"/>
  </w:num>
  <w:num w:numId="62" w16cid:durableId="1284000845">
    <w:abstractNumId w:val="30"/>
  </w:num>
  <w:num w:numId="63" w16cid:durableId="535047556">
    <w:abstractNumId w:val="70"/>
  </w:num>
  <w:num w:numId="64" w16cid:durableId="1304506476">
    <w:abstractNumId w:val="19"/>
  </w:num>
  <w:num w:numId="65" w16cid:durableId="826550866">
    <w:abstractNumId w:val="63"/>
  </w:num>
  <w:num w:numId="66" w16cid:durableId="1020354929">
    <w:abstractNumId w:val="17"/>
  </w:num>
  <w:num w:numId="67" w16cid:durableId="1786150474">
    <w:abstractNumId w:val="67"/>
  </w:num>
  <w:num w:numId="68" w16cid:durableId="736392133">
    <w:abstractNumId w:val="36"/>
  </w:num>
  <w:num w:numId="69" w16cid:durableId="1841921746">
    <w:abstractNumId w:val="5"/>
  </w:num>
  <w:num w:numId="70" w16cid:durableId="2093506969">
    <w:abstractNumId w:val="2"/>
  </w:num>
  <w:num w:numId="71" w16cid:durableId="1434471992">
    <w:abstractNumId w:val="58"/>
  </w:num>
  <w:num w:numId="72" w16cid:durableId="1353991712">
    <w:abstractNumId w:val="6"/>
  </w:num>
  <w:num w:numId="73" w16cid:durableId="1129862745">
    <w:abstractNumId w:val="18"/>
  </w:num>
  <w:num w:numId="74" w16cid:durableId="1599872751">
    <w:abstractNumId w:val="53"/>
  </w:num>
  <w:num w:numId="75" w16cid:durableId="694968701">
    <w:abstractNumId w:val="60"/>
  </w:num>
  <w:num w:numId="76" w16cid:durableId="845096424">
    <w:abstractNumId w:val="41"/>
  </w:num>
  <w:num w:numId="77" w16cid:durableId="2125883020">
    <w:abstractNumId w:val="10"/>
  </w:num>
  <w:num w:numId="78" w16cid:durableId="2065986277">
    <w:abstractNumId w:val="4"/>
  </w:num>
  <w:num w:numId="79" w16cid:durableId="839127002">
    <w:abstractNumId w:val="43"/>
  </w:num>
  <w:num w:numId="80" w16cid:durableId="1046373423">
    <w:abstractNumId w:val="48"/>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FF"/>
    <w:rsid w:val="00022E3B"/>
    <w:rsid w:val="00030CE1"/>
    <w:rsid w:val="00073D1A"/>
    <w:rsid w:val="00076D44"/>
    <w:rsid w:val="000E2551"/>
    <w:rsid w:val="000E677A"/>
    <w:rsid w:val="001879D2"/>
    <w:rsid w:val="001B70D2"/>
    <w:rsid w:val="00210E10"/>
    <w:rsid w:val="002364C6"/>
    <w:rsid w:val="002549CD"/>
    <w:rsid w:val="00257CE3"/>
    <w:rsid w:val="002B2BBB"/>
    <w:rsid w:val="003A47C1"/>
    <w:rsid w:val="003D5F42"/>
    <w:rsid w:val="00437A8D"/>
    <w:rsid w:val="004C0E15"/>
    <w:rsid w:val="005269CA"/>
    <w:rsid w:val="00541A03"/>
    <w:rsid w:val="00562D45"/>
    <w:rsid w:val="00565B3C"/>
    <w:rsid w:val="0057770A"/>
    <w:rsid w:val="005B61A8"/>
    <w:rsid w:val="005F0AAC"/>
    <w:rsid w:val="005F2A94"/>
    <w:rsid w:val="00643AC9"/>
    <w:rsid w:val="00647773"/>
    <w:rsid w:val="006776BA"/>
    <w:rsid w:val="006963FF"/>
    <w:rsid w:val="006A050D"/>
    <w:rsid w:val="006A4552"/>
    <w:rsid w:val="006B55D4"/>
    <w:rsid w:val="00745D78"/>
    <w:rsid w:val="007502F7"/>
    <w:rsid w:val="0075115F"/>
    <w:rsid w:val="007C6A24"/>
    <w:rsid w:val="007D2811"/>
    <w:rsid w:val="0080189B"/>
    <w:rsid w:val="00832F1F"/>
    <w:rsid w:val="008A29CD"/>
    <w:rsid w:val="008A4311"/>
    <w:rsid w:val="008E5D9D"/>
    <w:rsid w:val="00907E98"/>
    <w:rsid w:val="0095526D"/>
    <w:rsid w:val="009848E4"/>
    <w:rsid w:val="009E35C8"/>
    <w:rsid w:val="009F0E6C"/>
    <w:rsid w:val="00A02ECE"/>
    <w:rsid w:val="00A16E93"/>
    <w:rsid w:val="00A40078"/>
    <w:rsid w:val="00A5725B"/>
    <w:rsid w:val="00AB33ED"/>
    <w:rsid w:val="00AD04D1"/>
    <w:rsid w:val="00B02394"/>
    <w:rsid w:val="00B222AE"/>
    <w:rsid w:val="00B33B6C"/>
    <w:rsid w:val="00B56FE9"/>
    <w:rsid w:val="00B722EB"/>
    <w:rsid w:val="00B87C2D"/>
    <w:rsid w:val="00BE7FF0"/>
    <w:rsid w:val="00C13340"/>
    <w:rsid w:val="00C56FD1"/>
    <w:rsid w:val="00CD5F26"/>
    <w:rsid w:val="00D43C40"/>
    <w:rsid w:val="00D50E76"/>
    <w:rsid w:val="00D55F05"/>
    <w:rsid w:val="00D64208"/>
    <w:rsid w:val="00DC4A0D"/>
    <w:rsid w:val="00E30178"/>
    <w:rsid w:val="00E94830"/>
    <w:rsid w:val="00EA780D"/>
    <w:rsid w:val="00EE67D4"/>
    <w:rsid w:val="00F07902"/>
    <w:rsid w:val="00F22379"/>
    <w:rsid w:val="00F95A4C"/>
    <w:rsid w:val="00FD5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7694"/>
  <w15:chartTrackingRefBased/>
  <w15:docId w15:val="{666D344E-B3FD-4DC7-9ADB-64F6CC11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3FF"/>
    <w:rPr>
      <w:rFonts w:eastAsiaTheme="majorEastAsia" w:cstheme="majorBidi"/>
      <w:color w:val="272727" w:themeColor="text1" w:themeTint="D8"/>
    </w:rPr>
  </w:style>
  <w:style w:type="paragraph" w:styleId="Title">
    <w:name w:val="Title"/>
    <w:basedOn w:val="Normal"/>
    <w:next w:val="Normal"/>
    <w:link w:val="TitleChar"/>
    <w:uiPriority w:val="10"/>
    <w:qFormat/>
    <w:rsid w:val="00696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3FF"/>
    <w:pPr>
      <w:spacing w:before="160"/>
      <w:jc w:val="center"/>
    </w:pPr>
    <w:rPr>
      <w:i/>
      <w:iCs/>
      <w:color w:val="404040" w:themeColor="text1" w:themeTint="BF"/>
    </w:rPr>
  </w:style>
  <w:style w:type="character" w:customStyle="1" w:styleId="QuoteChar">
    <w:name w:val="Quote Char"/>
    <w:basedOn w:val="DefaultParagraphFont"/>
    <w:link w:val="Quote"/>
    <w:uiPriority w:val="29"/>
    <w:rsid w:val="006963FF"/>
    <w:rPr>
      <w:i/>
      <w:iCs/>
      <w:color w:val="404040" w:themeColor="text1" w:themeTint="BF"/>
    </w:rPr>
  </w:style>
  <w:style w:type="paragraph" w:styleId="ListParagraph">
    <w:name w:val="List Paragraph"/>
    <w:basedOn w:val="Normal"/>
    <w:uiPriority w:val="34"/>
    <w:qFormat/>
    <w:rsid w:val="006963FF"/>
    <w:pPr>
      <w:ind w:left="720"/>
      <w:contextualSpacing/>
    </w:pPr>
  </w:style>
  <w:style w:type="character" w:styleId="IntenseEmphasis">
    <w:name w:val="Intense Emphasis"/>
    <w:basedOn w:val="DefaultParagraphFont"/>
    <w:uiPriority w:val="21"/>
    <w:qFormat/>
    <w:rsid w:val="006963FF"/>
    <w:rPr>
      <w:i/>
      <w:iCs/>
      <w:color w:val="0F4761" w:themeColor="accent1" w:themeShade="BF"/>
    </w:rPr>
  </w:style>
  <w:style w:type="paragraph" w:styleId="IntenseQuote">
    <w:name w:val="Intense Quote"/>
    <w:basedOn w:val="Normal"/>
    <w:next w:val="Normal"/>
    <w:link w:val="IntenseQuoteChar"/>
    <w:uiPriority w:val="30"/>
    <w:qFormat/>
    <w:rsid w:val="00696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3FF"/>
    <w:rPr>
      <w:i/>
      <w:iCs/>
      <w:color w:val="0F4761" w:themeColor="accent1" w:themeShade="BF"/>
    </w:rPr>
  </w:style>
  <w:style w:type="character" w:styleId="IntenseReference">
    <w:name w:val="Intense Reference"/>
    <w:basedOn w:val="DefaultParagraphFont"/>
    <w:uiPriority w:val="32"/>
    <w:qFormat/>
    <w:rsid w:val="006963FF"/>
    <w:rPr>
      <w:b/>
      <w:bCs/>
      <w:smallCaps/>
      <w:color w:val="0F4761" w:themeColor="accent1" w:themeShade="BF"/>
      <w:spacing w:val="5"/>
    </w:rPr>
  </w:style>
  <w:style w:type="paragraph" w:styleId="NormalWeb">
    <w:name w:val="Normal (Web)"/>
    <w:basedOn w:val="Normal"/>
    <w:uiPriority w:val="99"/>
    <w:unhideWhenUsed/>
    <w:rsid w:val="00C56F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6FD1"/>
    <w:rPr>
      <w:b/>
      <w:bCs/>
    </w:rPr>
  </w:style>
  <w:style w:type="character" w:styleId="Emphasis">
    <w:name w:val="Emphasis"/>
    <w:basedOn w:val="DefaultParagraphFont"/>
    <w:uiPriority w:val="20"/>
    <w:qFormat/>
    <w:rsid w:val="00A572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392">
      <w:bodyDiv w:val="1"/>
      <w:marLeft w:val="0"/>
      <w:marRight w:val="0"/>
      <w:marTop w:val="0"/>
      <w:marBottom w:val="0"/>
      <w:divBdr>
        <w:top w:val="none" w:sz="0" w:space="0" w:color="auto"/>
        <w:left w:val="none" w:sz="0" w:space="0" w:color="auto"/>
        <w:bottom w:val="none" w:sz="0" w:space="0" w:color="auto"/>
        <w:right w:val="none" w:sz="0" w:space="0" w:color="auto"/>
      </w:divBdr>
    </w:div>
    <w:div w:id="93138024">
      <w:bodyDiv w:val="1"/>
      <w:marLeft w:val="0"/>
      <w:marRight w:val="0"/>
      <w:marTop w:val="0"/>
      <w:marBottom w:val="0"/>
      <w:divBdr>
        <w:top w:val="none" w:sz="0" w:space="0" w:color="auto"/>
        <w:left w:val="none" w:sz="0" w:space="0" w:color="auto"/>
        <w:bottom w:val="none" w:sz="0" w:space="0" w:color="auto"/>
        <w:right w:val="none" w:sz="0" w:space="0" w:color="auto"/>
      </w:divBdr>
    </w:div>
    <w:div w:id="96872596">
      <w:bodyDiv w:val="1"/>
      <w:marLeft w:val="0"/>
      <w:marRight w:val="0"/>
      <w:marTop w:val="0"/>
      <w:marBottom w:val="0"/>
      <w:divBdr>
        <w:top w:val="none" w:sz="0" w:space="0" w:color="auto"/>
        <w:left w:val="none" w:sz="0" w:space="0" w:color="auto"/>
        <w:bottom w:val="none" w:sz="0" w:space="0" w:color="auto"/>
        <w:right w:val="none" w:sz="0" w:space="0" w:color="auto"/>
      </w:divBdr>
      <w:divsChild>
        <w:div w:id="1526864649">
          <w:marLeft w:val="0"/>
          <w:marRight w:val="0"/>
          <w:marTop w:val="0"/>
          <w:marBottom w:val="0"/>
          <w:divBdr>
            <w:top w:val="none" w:sz="0" w:space="0" w:color="auto"/>
            <w:left w:val="none" w:sz="0" w:space="0" w:color="auto"/>
            <w:bottom w:val="none" w:sz="0" w:space="0" w:color="auto"/>
            <w:right w:val="none" w:sz="0" w:space="0" w:color="auto"/>
          </w:divBdr>
        </w:div>
        <w:div w:id="1548101214">
          <w:marLeft w:val="0"/>
          <w:marRight w:val="0"/>
          <w:marTop w:val="0"/>
          <w:marBottom w:val="0"/>
          <w:divBdr>
            <w:top w:val="none" w:sz="0" w:space="0" w:color="auto"/>
            <w:left w:val="none" w:sz="0" w:space="0" w:color="auto"/>
            <w:bottom w:val="none" w:sz="0" w:space="0" w:color="auto"/>
            <w:right w:val="none" w:sz="0" w:space="0" w:color="auto"/>
          </w:divBdr>
          <w:divsChild>
            <w:div w:id="708383991">
              <w:marLeft w:val="0"/>
              <w:marRight w:val="0"/>
              <w:marTop w:val="0"/>
              <w:marBottom w:val="0"/>
              <w:divBdr>
                <w:top w:val="none" w:sz="0" w:space="0" w:color="auto"/>
                <w:left w:val="none" w:sz="0" w:space="0" w:color="auto"/>
                <w:bottom w:val="none" w:sz="0" w:space="0" w:color="auto"/>
                <w:right w:val="none" w:sz="0" w:space="0" w:color="auto"/>
              </w:divBdr>
            </w:div>
            <w:div w:id="2048603078">
              <w:marLeft w:val="0"/>
              <w:marRight w:val="0"/>
              <w:marTop w:val="0"/>
              <w:marBottom w:val="0"/>
              <w:divBdr>
                <w:top w:val="none" w:sz="0" w:space="0" w:color="auto"/>
                <w:left w:val="none" w:sz="0" w:space="0" w:color="auto"/>
                <w:bottom w:val="none" w:sz="0" w:space="0" w:color="auto"/>
                <w:right w:val="none" w:sz="0" w:space="0" w:color="auto"/>
              </w:divBdr>
              <w:divsChild>
                <w:div w:id="345325035">
                  <w:marLeft w:val="0"/>
                  <w:marRight w:val="0"/>
                  <w:marTop w:val="0"/>
                  <w:marBottom w:val="0"/>
                  <w:divBdr>
                    <w:top w:val="none" w:sz="0" w:space="0" w:color="auto"/>
                    <w:left w:val="none" w:sz="0" w:space="0" w:color="auto"/>
                    <w:bottom w:val="none" w:sz="0" w:space="0" w:color="auto"/>
                    <w:right w:val="none" w:sz="0" w:space="0" w:color="auto"/>
                  </w:divBdr>
                  <w:divsChild>
                    <w:div w:id="1891721643">
                      <w:marLeft w:val="0"/>
                      <w:marRight w:val="0"/>
                      <w:marTop w:val="0"/>
                      <w:marBottom w:val="0"/>
                      <w:divBdr>
                        <w:top w:val="none" w:sz="0" w:space="0" w:color="auto"/>
                        <w:left w:val="none" w:sz="0" w:space="0" w:color="auto"/>
                        <w:bottom w:val="none" w:sz="0" w:space="0" w:color="auto"/>
                        <w:right w:val="none" w:sz="0" w:space="0" w:color="auto"/>
                      </w:divBdr>
                      <w:divsChild>
                        <w:div w:id="4110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1530">
      <w:bodyDiv w:val="1"/>
      <w:marLeft w:val="0"/>
      <w:marRight w:val="0"/>
      <w:marTop w:val="0"/>
      <w:marBottom w:val="0"/>
      <w:divBdr>
        <w:top w:val="none" w:sz="0" w:space="0" w:color="auto"/>
        <w:left w:val="none" w:sz="0" w:space="0" w:color="auto"/>
        <w:bottom w:val="none" w:sz="0" w:space="0" w:color="auto"/>
        <w:right w:val="none" w:sz="0" w:space="0" w:color="auto"/>
      </w:divBdr>
    </w:div>
    <w:div w:id="197739775">
      <w:bodyDiv w:val="1"/>
      <w:marLeft w:val="0"/>
      <w:marRight w:val="0"/>
      <w:marTop w:val="0"/>
      <w:marBottom w:val="0"/>
      <w:divBdr>
        <w:top w:val="none" w:sz="0" w:space="0" w:color="auto"/>
        <w:left w:val="none" w:sz="0" w:space="0" w:color="auto"/>
        <w:bottom w:val="none" w:sz="0" w:space="0" w:color="auto"/>
        <w:right w:val="none" w:sz="0" w:space="0" w:color="auto"/>
      </w:divBdr>
    </w:div>
    <w:div w:id="204294030">
      <w:bodyDiv w:val="1"/>
      <w:marLeft w:val="0"/>
      <w:marRight w:val="0"/>
      <w:marTop w:val="0"/>
      <w:marBottom w:val="0"/>
      <w:divBdr>
        <w:top w:val="none" w:sz="0" w:space="0" w:color="auto"/>
        <w:left w:val="none" w:sz="0" w:space="0" w:color="auto"/>
        <w:bottom w:val="none" w:sz="0" w:space="0" w:color="auto"/>
        <w:right w:val="none" w:sz="0" w:space="0" w:color="auto"/>
      </w:divBdr>
    </w:div>
    <w:div w:id="215317733">
      <w:bodyDiv w:val="1"/>
      <w:marLeft w:val="0"/>
      <w:marRight w:val="0"/>
      <w:marTop w:val="0"/>
      <w:marBottom w:val="0"/>
      <w:divBdr>
        <w:top w:val="none" w:sz="0" w:space="0" w:color="auto"/>
        <w:left w:val="none" w:sz="0" w:space="0" w:color="auto"/>
        <w:bottom w:val="none" w:sz="0" w:space="0" w:color="auto"/>
        <w:right w:val="none" w:sz="0" w:space="0" w:color="auto"/>
      </w:divBdr>
    </w:div>
    <w:div w:id="216667384">
      <w:bodyDiv w:val="1"/>
      <w:marLeft w:val="0"/>
      <w:marRight w:val="0"/>
      <w:marTop w:val="0"/>
      <w:marBottom w:val="0"/>
      <w:divBdr>
        <w:top w:val="none" w:sz="0" w:space="0" w:color="auto"/>
        <w:left w:val="none" w:sz="0" w:space="0" w:color="auto"/>
        <w:bottom w:val="none" w:sz="0" w:space="0" w:color="auto"/>
        <w:right w:val="none" w:sz="0" w:space="0" w:color="auto"/>
      </w:divBdr>
    </w:div>
    <w:div w:id="230778701">
      <w:bodyDiv w:val="1"/>
      <w:marLeft w:val="0"/>
      <w:marRight w:val="0"/>
      <w:marTop w:val="0"/>
      <w:marBottom w:val="0"/>
      <w:divBdr>
        <w:top w:val="none" w:sz="0" w:space="0" w:color="auto"/>
        <w:left w:val="none" w:sz="0" w:space="0" w:color="auto"/>
        <w:bottom w:val="none" w:sz="0" w:space="0" w:color="auto"/>
        <w:right w:val="none" w:sz="0" w:space="0" w:color="auto"/>
      </w:divBdr>
    </w:div>
    <w:div w:id="255289328">
      <w:bodyDiv w:val="1"/>
      <w:marLeft w:val="0"/>
      <w:marRight w:val="0"/>
      <w:marTop w:val="0"/>
      <w:marBottom w:val="0"/>
      <w:divBdr>
        <w:top w:val="none" w:sz="0" w:space="0" w:color="auto"/>
        <w:left w:val="none" w:sz="0" w:space="0" w:color="auto"/>
        <w:bottom w:val="none" w:sz="0" w:space="0" w:color="auto"/>
        <w:right w:val="none" w:sz="0" w:space="0" w:color="auto"/>
      </w:divBdr>
    </w:div>
    <w:div w:id="323246240">
      <w:bodyDiv w:val="1"/>
      <w:marLeft w:val="0"/>
      <w:marRight w:val="0"/>
      <w:marTop w:val="0"/>
      <w:marBottom w:val="0"/>
      <w:divBdr>
        <w:top w:val="none" w:sz="0" w:space="0" w:color="auto"/>
        <w:left w:val="none" w:sz="0" w:space="0" w:color="auto"/>
        <w:bottom w:val="none" w:sz="0" w:space="0" w:color="auto"/>
        <w:right w:val="none" w:sz="0" w:space="0" w:color="auto"/>
      </w:divBdr>
      <w:divsChild>
        <w:div w:id="2113279199">
          <w:marLeft w:val="0"/>
          <w:marRight w:val="0"/>
          <w:marTop w:val="0"/>
          <w:marBottom w:val="0"/>
          <w:divBdr>
            <w:top w:val="none" w:sz="0" w:space="0" w:color="auto"/>
            <w:left w:val="none" w:sz="0" w:space="0" w:color="auto"/>
            <w:bottom w:val="none" w:sz="0" w:space="0" w:color="auto"/>
            <w:right w:val="none" w:sz="0" w:space="0" w:color="auto"/>
          </w:divBdr>
        </w:div>
        <w:div w:id="329334886">
          <w:marLeft w:val="0"/>
          <w:marRight w:val="0"/>
          <w:marTop w:val="0"/>
          <w:marBottom w:val="0"/>
          <w:divBdr>
            <w:top w:val="none" w:sz="0" w:space="0" w:color="auto"/>
            <w:left w:val="none" w:sz="0" w:space="0" w:color="auto"/>
            <w:bottom w:val="none" w:sz="0" w:space="0" w:color="auto"/>
            <w:right w:val="none" w:sz="0" w:space="0" w:color="auto"/>
          </w:divBdr>
          <w:divsChild>
            <w:div w:id="1301106189">
              <w:marLeft w:val="0"/>
              <w:marRight w:val="0"/>
              <w:marTop w:val="0"/>
              <w:marBottom w:val="0"/>
              <w:divBdr>
                <w:top w:val="none" w:sz="0" w:space="0" w:color="auto"/>
                <w:left w:val="none" w:sz="0" w:space="0" w:color="auto"/>
                <w:bottom w:val="none" w:sz="0" w:space="0" w:color="auto"/>
                <w:right w:val="none" w:sz="0" w:space="0" w:color="auto"/>
              </w:divBdr>
            </w:div>
            <w:div w:id="993800312">
              <w:marLeft w:val="0"/>
              <w:marRight w:val="0"/>
              <w:marTop w:val="0"/>
              <w:marBottom w:val="0"/>
              <w:divBdr>
                <w:top w:val="none" w:sz="0" w:space="0" w:color="auto"/>
                <w:left w:val="none" w:sz="0" w:space="0" w:color="auto"/>
                <w:bottom w:val="none" w:sz="0" w:space="0" w:color="auto"/>
                <w:right w:val="none" w:sz="0" w:space="0" w:color="auto"/>
              </w:divBdr>
              <w:divsChild>
                <w:div w:id="2074498219">
                  <w:marLeft w:val="0"/>
                  <w:marRight w:val="0"/>
                  <w:marTop w:val="0"/>
                  <w:marBottom w:val="0"/>
                  <w:divBdr>
                    <w:top w:val="none" w:sz="0" w:space="0" w:color="auto"/>
                    <w:left w:val="none" w:sz="0" w:space="0" w:color="auto"/>
                    <w:bottom w:val="none" w:sz="0" w:space="0" w:color="auto"/>
                    <w:right w:val="none" w:sz="0" w:space="0" w:color="auto"/>
                  </w:divBdr>
                  <w:divsChild>
                    <w:div w:id="457528372">
                      <w:marLeft w:val="0"/>
                      <w:marRight w:val="0"/>
                      <w:marTop w:val="0"/>
                      <w:marBottom w:val="0"/>
                      <w:divBdr>
                        <w:top w:val="none" w:sz="0" w:space="0" w:color="auto"/>
                        <w:left w:val="none" w:sz="0" w:space="0" w:color="auto"/>
                        <w:bottom w:val="none" w:sz="0" w:space="0" w:color="auto"/>
                        <w:right w:val="none" w:sz="0" w:space="0" w:color="auto"/>
                      </w:divBdr>
                      <w:divsChild>
                        <w:div w:id="9915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189655">
      <w:bodyDiv w:val="1"/>
      <w:marLeft w:val="0"/>
      <w:marRight w:val="0"/>
      <w:marTop w:val="0"/>
      <w:marBottom w:val="0"/>
      <w:divBdr>
        <w:top w:val="none" w:sz="0" w:space="0" w:color="auto"/>
        <w:left w:val="none" w:sz="0" w:space="0" w:color="auto"/>
        <w:bottom w:val="none" w:sz="0" w:space="0" w:color="auto"/>
        <w:right w:val="none" w:sz="0" w:space="0" w:color="auto"/>
      </w:divBdr>
    </w:div>
    <w:div w:id="368458775">
      <w:bodyDiv w:val="1"/>
      <w:marLeft w:val="0"/>
      <w:marRight w:val="0"/>
      <w:marTop w:val="0"/>
      <w:marBottom w:val="0"/>
      <w:divBdr>
        <w:top w:val="none" w:sz="0" w:space="0" w:color="auto"/>
        <w:left w:val="none" w:sz="0" w:space="0" w:color="auto"/>
        <w:bottom w:val="none" w:sz="0" w:space="0" w:color="auto"/>
        <w:right w:val="none" w:sz="0" w:space="0" w:color="auto"/>
      </w:divBdr>
    </w:div>
    <w:div w:id="410811707">
      <w:bodyDiv w:val="1"/>
      <w:marLeft w:val="0"/>
      <w:marRight w:val="0"/>
      <w:marTop w:val="0"/>
      <w:marBottom w:val="0"/>
      <w:divBdr>
        <w:top w:val="none" w:sz="0" w:space="0" w:color="auto"/>
        <w:left w:val="none" w:sz="0" w:space="0" w:color="auto"/>
        <w:bottom w:val="none" w:sz="0" w:space="0" w:color="auto"/>
        <w:right w:val="none" w:sz="0" w:space="0" w:color="auto"/>
      </w:divBdr>
    </w:div>
    <w:div w:id="418527810">
      <w:bodyDiv w:val="1"/>
      <w:marLeft w:val="0"/>
      <w:marRight w:val="0"/>
      <w:marTop w:val="0"/>
      <w:marBottom w:val="0"/>
      <w:divBdr>
        <w:top w:val="none" w:sz="0" w:space="0" w:color="auto"/>
        <w:left w:val="none" w:sz="0" w:space="0" w:color="auto"/>
        <w:bottom w:val="none" w:sz="0" w:space="0" w:color="auto"/>
        <w:right w:val="none" w:sz="0" w:space="0" w:color="auto"/>
      </w:divBdr>
    </w:div>
    <w:div w:id="437406476">
      <w:bodyDiv w:val="1"/>
      <w:marLeft w:val="0"/>
      <w:marRight w:val="0"/>
      <w:marTop w:val="0"/>
      <w:marBottom w:val="0"/>
      <w:divBdr>
        <w:top w:val="none" w:sz="0" w:space="0" w:color="auto"/>
        <w:left w:val="none" w:sz="0" w:space="0" w:color="auto"/>
        <w:bottom w:val="none" w:sz="0" w:space="0" w:color="auto"/>
        <w:right w:val="none" w:sz="0" w:space="0" w:color="auto"/>
      </w:divBdr>
      <w:divsChild>
        <w:div w:id="1830712440">
          <w:marLeft w:val="0"/>
          <w:marRight w:val="0"/>
          <w:marTop w:val="0"/>
          <w:marBottom w:val="0"/>
          <w:divBdr>
            <w:top w:val="none" w:sz="0" w:space="0" w:color="auto"/>
            <w:left w:val="none" w:sz="0" w:space="0" w:color="auto"/>
            <w:bottom w:val="none" w:sz="0" w:space="0" w:color="auto"/>
            <w:right w:val="none" w:sz="0" w:space="0" w:color="auto"/>
          </w:divBdr>
        </w:div>
        <w:div w:id="2094204385">
          <w:marLeft w:val="0"/>
          <w:marRight w:val="0"/>
          <w:marTop w:val="0"/>
          <w:marBottom w:val="0"/>
          <w:divBdr>
            <w:top w:val="none" w:sz="0" w:space="0" w:color="auto"/>
            <w:left w:val="none" w:sz="0" w:space="0" w:color="auto"/>
            <w:bottom w:val="none" w:sz="0" w:space="0" w:color="auto"/>
            <w:right w:val="none" w:sz="0" w:space="0" w:color="auto"/>
          </w:divBdr>
          <w:divsChild>
            <w:div w:id="1383947205">
              <w:marLeft w:val="0"/>
              <w:marRight w:val="0"/>
              <w:marTop w:val="0"/>
              <w:marBottom w:val="0"/>
              <w:divBdr>
                <w:top w:val="none" w:sz="0" w:space="0" w:color="auto"/>
                <w:left w:val="none" w:sz="0" w:space="0" w:color="auto"/>
                <w:bottom w:val="none" w:sz="0" w:space="0" w:color="auto"/>
                <w:right w:val="none" w:sz="0" w:space="0" w:color="auto"/>
              </w:divBdr>
            </w:div>
            <w:div w:id="1934316440">
              <w:marLeft w:val="0"/>
              <w:marRight w:val="0"/>
              <w:marTop w:val="0"/>
              <w:marBottom w:val="0"/>
              <w:divBdr>
                <w:top w:val="none" w:sz="0" w:space="0" w:color="auto"/>
                <w:left w:val="none" w:sz="0" w:space="0" w:color="auto"/>
                <w:bottom w:val="none" w:sz="0" w:space="0" w:color="auto"/>
                <w:right w:val="none" w:sz="0" w:space="0" w:color="auto"/>
              </w:divBdr>
              <w:divsChild>
                <w:div w:id="354232159">
                  <w:marLeft w:val="0"/>
                  <w:marRight w:val="0"/>
                  <w:marTop w:val="0"/>
                  <w:marBottom w:val="0"/>
                  <w:divBdr>
                    <w:top w:val="none" w:sz="0" w:space="0" w:color="auto"/>
                    <w:left w:val="none" w:sz="0" w:space="0" w:color="auto"/>
                    <w:bottom w:val="none" w:sz="0" w:space="0" w:color="auto"/>
                    <w:right w:val="none" w:sz="0" w:space="0" w:color="auto"/>
                  </w:divBdr>
                  <w:divsChild>
                    <w:div w:id="600263762">
                      <w:marLeft w:val="0"/>
                      <w:marRight w:val="0"/>
                      <w:marTop w:val="0"/>
                      <w:marBottom w:val="0"/>
                      <w:divBdr>
                        <w:top w:val="none" w:sz="0" w:space="0" w:color="auto"/>
                        <w:left w:val="none" w:sz="0" w:space="0" w:color="auto"/>
                        <w:bottom w:val="none" w:sz="0" w:space="0" w:color="auto"/>
                        <w:right w:val="none" w:sz="0" w:space="0" w:color="auto"/>
                      </w:divBdr>
                      <w:divsChild>
                        <w:div w:id="5301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598068">
      <w:bodyDiv w:val="1"/>
      <w:marLeft w:val="0"/>
      <w:marRight w:val="0"/>
      <w:marTop w:val="0"/>
      <w:marBottom w:val="0"/>
      <w:divBdr>
        <w:top w:val="none" w:sz="0" w:space="0" w:color="auto"/>
        <w:left w:val="none" w:sz="0" w:space="0" w:color="auto"/>
        <w:bottom w:val="none" w:sz="0" w:space="0" w:color="auto"/>
        <w:right w:val="none" w:sz="0" w:space="0" w:color="auto"/>
      </w:divBdr>
      <w:divsChild>
        <w:div w:id="506604888">
          <w:marLeft w:val="0"/>
          <w:marRight w:val="0"/>
          <w:marTop w:val="0"/>
          <w:marBottom w:val="0"/>
          <w:divBdr>
            <w:top w:val="none" w:sz="0" w:space="0" w:color="auto"/>
            <w:left w:val="none" w:sz="0" w:space="0" w:color="auto"/>
            <w:bottom w:val="none" w:sz="0" w:space="0" w:color="auto"/>
            <w:right w:val="none" w:sz="0" w:space="0" w:color="auto"/>
          </w:divBdr>
        </w:div>
        <w:div w:id="1386836757">
          <w:marLeft w:val="0"/>
          <w:marRight w:val="0"/>
          <w:marTop w:val="0"/>
          <w:marBottom w:val="0"/>
          <w:divBdr>
            <w:top w:val="none" w:sz="0" w:space="0" w:color="auto"/>
            <w:left w:val="none" w:sz="0" w:space="0" w:color="auto"/>
            <w:bottom w:val="none" w:sz="0" w:space="0" w:color="auto"/>
            <w:right w:val="none" w:sz="0" w:space="0" w:color="auto"/>
          </w:divBdr>
          <w:divsChild>
            <w:div w:id="506748417">
              <w:marLeft w:val="0"/>
              <w:marRight w:val="0"/>
              <w:marTop w:val="0"/>
              <w:marBottom w:val="0"/>
              <w:divBdr>
                <w:top w:val="none" w:sz="0" w:space="0" w:color="auto"/>
                <w:left w:val="none" w:sz="0" w:space="0" w:color="auto"/>
                <w:bottom w:val="none" w:sz="0" w:space="0" w:color="auto"/>
                <w:right w:val="none" w:sz="0" w:space="0" w:color="auto"/>
              </w:divBdr>
            </w:div>
            <w:div w:id="43061385">
              <w:marLeft w:val="0"/>
              <w:marRight w:val="0"/>
              <w:marTop w:val="0"/>
              <w:marBottom w:val="0"/>
              <w:divBdr>
                <w:top w:val="none" w:sz="0" w:space="0" w:color="auto"/>
                <w:left w:val="none" w:sz="0" w:space="0" w:color="auto"/>
                <w:bottom w:val="none" w:sz="0" w:space="0" w:color="auto"/>
                <w:right w:val="none" w:sz="0" w:space="0" w:color="auto"/>
              </w:divBdr>
              <w:divsChild>
                <w:div w:id="626205942">
                  <w:marLeft w:val="0"/>
                  <w:marRight w:val="0"/>
                  <w:marTop w:val="0"/>
                  <w:marBottom w:val="0"/>
                  <w:divBdr>
                    <w:top w:val="none" w:sz="0" w:space="0" w:color="auto"/>
                    <w:left w:val="none" w:sz="0" w:space="0" w:color="auto"/>
                    <w:bottom w:val="none" w:sz="0" w:space="0" w:color="auto"/>
                    <w:right w:val="none" w:sz="0" w:space="0" w:color="auto"/>
                  </w:divBdr>
                  <w:divsChild>
                    <w:div w:id="252400310">
                      <w:marLeft w:val="0"/>
                      <w:marRight w:val="0"/>
                      <w:marTop w:val="0"/>
                      <w:marBottom w:val="0"/>
                      <w:divBdr>
                        <w:top w:val="none" w:sz="0" w:space="0" w:color="auto"/>
                        <w:left w:val="none" w:sz="0" w:space="0" w:color="auto"/>
                        <w:bottom w:val="none" w:sz="0" w:space="0" w:color="auto"/>
                        <w:right w:val="none" w:sz="0" w:space="0" w:color="auto"/>
                      </w:divBdr>
                      <w:divsChild>
                        <w:div w:id="13532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837900">
      <w:bodyDiv w:val="1"/>
      <w:marLeft w:val="0"/>
      <w:marRight w:val="0"/>
      <w:marTop w:val="0"/>
      <w:marBottom w:val="0"/>
      <w:divBdr>
        <w:top w:val="none" w:sz="0" w:space="0" w:color="auto"/>
        <w:left w:val="none" w:sz="0" w:space="0" w:color="auto"/>
        <w:bottom w:val="none" w:sz="0" w:space="0" w:color="auto"/>
        <w:right w:val="none" w:sz="0" w:space="0" w:color="auto"/>
      </w:divBdr>
    </w:div>
    <w:div w:id="584730631">
      <w:bodyDiv w:val="1"/>
      <w:marLeft w:val="0"/>
      <w:marRight w:val="0"/>
      <w:marTop w:val="0"/>
      <w:marBottom w:val="0"/>
      <w:divBdr>
        <w:top w:val="none" w:sz="0" w:space="0" w:color="auto"/>
        <w:left w:val="none" w:sz="0" w:space="0" w:color="auto"/>
        <w:bottom w:val="none" w:sz="0" w:space="0" w:color="auto"/>
        <w:right w:val="none" w:sz="0" w:space="0" w:color="auto"/>
      </w:divBdr>
    </w:div>
    <w:div w:id="664285612">
      <w:bodyDiv w:val="1"/>
      <w:marLeft w:val="0"/>
      <w:marRight w:val="0"/>
      <w:marTop w:val="0"/>
      <w:marBottom w:val="0"/>
      <w:divBdr>
        <w:top w:val="none" w:sz="0" w:space="0" w:color="auto"/>
        <w:left w:val="none" w:sz="0" w:space="0" w:color="auto"/>
        <w:bottom w:val="none" w:sz="0" w:space="0" w:color="auto"/>
        <w:right w:val="none" w:sz="0" w:space="0" w:color="auto"/>
      </w:divBdr>
    </w:div>
    <w:div w:id="738599129">
      <w:bodyDiv w:val="1"/>
      <w:marLeft w:val="0"/>
      <w:marRight w:val="0"/>
      <w:marTop w:val="0"/>
      <w:marBottom w:val="0"/>
      <w:divBdr>
        <w:top w:val="none" w:sz="0" w:space="0" w:color="auto"/>
        <w:left w:val="none" w:sz="0" w:space="0" w:color="auto"/>
        <w:bottom w:val="none" w:sz="0" w:space="0" w:color="auto"/>
        <w:right w:val="none" w:sz="0" w:space="0" w:color="auto"/>
      </w:divBdr>
    </w:div>
    <w:div w:id="752438311">
      <w:bodyDiv w:val="1"/>
      <w:marLeft w:val="0"/>
      <w:marRight w:val="0"/>
      <w:marTop w:val="0"/>
      <w:marBottom w:val="0"/>
      <w:divBdr>
        <w:top w:val="none" w:sz="0" w:space="0" w:color="auto"/>
        <w:left w:val="none" w:sz="0" w:space="0" w:color="auto"/>
        <w:bottom w:val="none" w:sz="0" w:space="0" w:color="auto"/>
        <w:right w:val="none" w:sz="0" w:space="0" w:color="auto"/>
      </w:divBdr>
      <w:divsChild>
        <w:div w:id="949362377">
          <w:marLeft w:val="0"/>
          <w:marRight w:val="0"/>
          <w:marTop w:val="0"/>
          <w:marBottom w:val="0"/>
          <w:divBdr>
            <w:top w:val="none" w:sz="0" w:space="0" w:color="auto"/>
            <w:left w:val="none" w:sz="0" w:space="0" w:color="auto"/>
            <w:bottom w:val="none" w:sz="0" w:space="0" w:color="auto"/>
            <w:right w:val="none" w:sz="0" w:space="0" w:color="auto"/>
          </w:divBdr>
        </w:div>
        <w:div w:id="573928621">
          <w:marLeft w:val="0"/>
          <w:marRight w:val="0"/>
          <w:marTop w:val="0"/>
          <w:marBottom w:val="0"/>
          <w:divBdr>
            <w:top w:val="none" w:sz="0" w:space="0" w:color="auto"/>
            <w:left w:val="none" w:sz="0" w:space="0" w:color="auto"/>
            <w:bottom w:val="none" w:sz="0" w:space="0" w:color="auto"/>
            <w:right w:val="none" w:sz="0" w:space="0" w:color="auto"/>
          </w:divBdr>
          <w:divsChild>
            <w:div w:id="537746546">
              <w:marLeft w:val="0"/>
              <w:marRight w:val="0"/>
              <w:marTop w:val="0"/>
              <w:marBottom w:val="0"/>
              <w:divBdr>
                <w:top w:val="none" w:sz="0" w:space="0" w:color="auto"/>
                <w:left w:val="none" w:sz="0" w:space="0" w:color="auto"/>
                <w:bottom w:val="none" w:sz="0" w:space="0" w:color="auto"/>
                <w:right w:val="none" w:sz="0" w:space="0" w:color="auto"/>
              </w:divBdr>
            </w:div>
            <w:div w:id="1150295253">
              <w:marLeft w:val="0"/>
              <w:marRight w:val="0"/>
              <w:marTop w:val="0"/>
              <w:marBottom w:val="0"/>
              <w:divBdr>
                <w:top w:val="none" w:sz="0" w:space="0" w:color="auto"/>
                <w:left w:val="none" w:sz="0" w:space="0" w:color="auto"/>
                <w:bottom w:val="none" w:sz="0" w:space="0" w:color="auto"/>
                <w:right w:val="none" w:sz="0" w:space="0" w:color="auto"/>
              </w:divBdr>
              <w:divsChild>
                <w:div w:id="348994539">
                  <w:marLeft w:val="0"/>
                  <w:marRight w:val="0"/>
                  <w:marTop w:val="0"/>
                  <w:marBottom w:val="0"/>
                  <w:divBdr>
                    <w:top w:val="none" w:sz="0" w:space="0" w:color="auto"/>
                    <w:left w:val="none" w:sz="0" w:space="0" w:color="auto"/>
                    <w:bottom w:val="none" w:sz="0" w:space="0" w:color="auto"/>
                    <w:right w:val="none" w:sz="0" w:space="0" w:color="auto"/>
                  </w:divBdr>
                  <w:divsChild>
                    <w:div w:id="686450118">
                      <w:marLeft w:val="0"/>
                      <w:marRight w:val="0"/>
                      <w:marTop w:val="0"/>
                      <w:marBottom w:val="0"/>
                      <w:divBdr>
                        <w:top w:val="none" w:sz="0" w:space="0" w:color="auto"/>
                        <w:left w:val="none" w:sz="0" w:space="0" w:color="auto"/>
                        <w:bottom w:val="none" w:sz="0" w:space="0" w:color="auto"/>
                        <w:right w:val="none" w:sz="0" w:space="0" w:color="auto"/>
                      </w:divBdr>
                      <w:divsChild>
                        <w:div w:id="2755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717099">
      <w:bodyDiv w:val="1"/>
      <w:marLeft w:val="0"/>
      <w:marRight w:val="0"/>
      <w:marTop w:val="0"/>
      <w:marBottom w:val="0"/>
      <w:divBdr>
        <w:top w:val="none" w:sz="0" w:space="0" w:color="auto"/>
        <w:left w:val="none" w:sz="0" w:space="0" w:color="auto"/>
        <w:bottom w:val="none" w:sz="0" w:space="0" w:color="auto"/>
        <w:right w:val="none" w:sz="0" w:space="0" w:color="auto"/>
      </w:divBdr>
    </w:div>
    <w:div w:id="766466573">
      <w:bodyDiv w:val="1"/>
      <w:marLeft w:val="0"/>
      <w:marRight w:val="0"/>
      <w:marTop w:val="0"/>
      <w:marBottom w:val="0"/>
      <w:divBdr>
        <w:top w:val="none" w:sz="0" w:space="0" w:color="auto"/>
        <w:left w:val="none" w:sz="0" w:space="0" w:color="auto"/>
        <w:bottom w:val="none" w:sz="0" w:space="0" w:color="auto"/>
        <w:right w:val="none" w:sz="0" w:space="0" w:color="auto"/>
      </w:divBdr>
    </w:div>
    <w:div w:id="797532722">
      <w:bodyDiv w:val="1"/>
      <w:marLeft w:val="0"/>
      <w:marRight w:val="0"/>
      <w:marTop w:val="0"/>
      <w:marBottom w:val="0"/>
      <w:divBdr>
        <w:top w:val="none" w:sz="0" w:space="0" w:color="auto"/>
        <w:left w:val="none" w:sz="0" w:space="0" w:color="auto"/>
        <w:bottom w:val="none" w:sz="0" w:space="0" w:color="auto"/>
        <w:right w:val="none" w:sz="0" w:space="0" w:color="auto"/>
      </w:divBdr>
      <w:divsChild>
        <w:div w:id="934291507">
          <w:marLeft w:val="0"/>
          <w:marRight w:val="0"/>
          <w:marTop w:val="0"/>
          <w:marBottom w:val="0"/>
          <w:divBdr>
            <w:top w:val="none" w:sz="0" w:space="0" w:color="auto"/>
            <w:left w:val="none" w:sz="0" w:space="0" w:color="auto"/>
            <w:bottom w:val="none" w:sz="0" w:space="0" w:color="auto"/>
            <w:right w:val="none" w:sz="0" w:space="0" w:color="auto"/>
          </w:divBdr>
        </w:div>
        <w:div w:id="130831897">
          <w:marLeft w:val="0"/>
          <w:marRight w:val="0"/>
          <w:marTop w:val="0"/>
          <w:marBottom w:val="0"/>
          <w:divBdr>
            <w:top w:val="none" w:sz="0" w:space="0" w:color="auto"/>
            <w:left w:val="none" w:sz="0" w:space="0" w:color="auto"/>
            <w:bottom w:val="none" w:sz="0" w:space="0" w:color="auto"/>
            <w:right w:val="none" w:sz="0" w:space="0" w:color="auto"/>
          </w:divBdr>
          <w:divsChild>
            <w:div w:id="919367323">
              <w:marLeft w:val="0"/>
              <w:marRight w:val="0"/>
              <w:marTop w:val="0"/>
              <w:marBottom w:val="0"/>
              <w:divBdr>
                <w:top w:val="none" w:sz="0" w:space="0" w:color="auto"/>
                <w:left w:val="none" w:sz="0" w:space="0" w:color="auto"/>
                <w:bottom w:val="none" w:sz="0" w:space="0" w:color="auto"/>
                <w:right w:val="none" w:sz="0" w:space="0" w:color="auto"/>
              </w:divBdr>
            </w:div>
            <w:div w:id="638535375">
              <w:marLeft w:val="0"/>
              <w:marRight w:val="0"/>
              <w:marTop w:val="0"/>
              <w:marBottom w:val="0"/>
              <w:divBdr>
                <w:top w:val="none" w:sz="0" w:space="0" w:color="auto"/>
                <w:left w:val="none" w:sz="0" w:space="0" w:color="auto"/>
                <w:bottom w:val="none" w:sz="0" w:space="0" w:color="auto"/>
                <w:right w:val="none" w:sz="0" w:space="0" w:color="auto"/>
              </w:divBdr>
              <w:divsChild>
                <w:div w:id="173232792">
                  <w:marLeft w:val="0"/>
                  <w:marRight w:val="0"/>
                  <w:marTop w:val="0"/>
                  <w:marBottom w:val="0"/>
                  <w:divBdr>
                    <w:top w:val="none" w:sz="0" w:space="0" w:color="auto"/>
                    <w:left w:val="none" w:sz="0" w:space="0" w:color="auto"/>
                    <w:bottom w:val="none" w:sz="0" w:space="0" w:color="auto"/>
                    <w:right w:val="none" w:sz="0" w:space="0" w:color="auto"/>
                  </w:divBdr>
                  <w:divsChild>
                    <w:div w:id="1812600043">
                      <w:marLeft w:val="0"/>
                      <w:marRight w:val="0"/>
                      <w:marTop w:val="0"/>
                      <w:marBottom w:val="0"/>
                      <w:divBdr>
                        <w:top w:val="none" w:sz="0" w:space="0" w:color="auto"/>
                        <w:left w:val="none" w:sz="0" w:space="0" w:color="auto"/>
                        <w:bottom w:val="none" w:sz="0" w:space="0" w:color="auto"/>
                        <w:right w:val="none" w:sz="0" w:space="0" w:color="auto"/>
                      </w:divBdr>
                      <w:divsChild>
                        <w:div w:id="7902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155376">
      <w:bodyDiv w:val="1"/>
      <w:marLeft w:val="0"/>
      <w:marRight w:val="0"/>
      <w:marTop w:val="0"/>
      <w:marBottom w:val="0"/>
      <w:divBdr>
        <w:top w:val="none" w:sz="0" w:space="0" w:color="auto"/>
        <w:left w:val="none" w:sz="0" w:space="0" w:color="auto"/>
        <w:bottom w:val="none" w:sz="0" w:space="0" w:color="auto"/>
        <w:right w:val="none" w:sz="0" w:space="0" w:color="auto"/>
      </w:divBdr>
    </w:div>
    <w:div w:id="826899594">
      <w:bodyDiv w:val="1"/>
      <w:marLeft w:val="0"/>
      <w:marRight w:val="0"/>
      <w:marTop w:val="0"/>
      <w:marBottom w:val="0"/>
      <w:divBdr>
        <w:top w:val="none" w:sz="0" w:space="0" w:color="auto"/>
        <w:left w:val="none" w:sz="0" w:space="0" w:color="auto"/>
        <w:bottom w:val="none" w:sz="0" w:space="0" w:color="auto"/>
        <w:right w:val="none" w:sz="0" w:space="0" w:color="auto"/>
      </w:divBdr>
    </w:div>
    <w:div w:id="875241058">
      <w:bodyDiv w:val="1"/>
      <w:marLeft w:val="0"/>
      <w:marRight w:val="0"/>
      <w:marTop w:val="0"/>
      <w:marBottom w:val="0"/>
      <w:divBdr>
        <w:top w:val="none" w:sz="0" w:space="0" w:color="auto"/>
        <w:left w:val="none" w:sz="0" w:space="0" w:color="auto"/>
        <w:bottom w:val="none" w:sz="0" w:space="0" w:color="auto"/>
        <w:right w:val="none" w:sz="0" w:space="0" w:color="auto"/>
      </w:divBdr>
    </w:div>
    <w:div w:id="919214010">
      <w:bodyDiv w:val="1"/>
      <w:marLeft w:val="0"/>
      <w:marRight w:val="0"/>
      <w:marTop w:val="0"/>
      <w:marBottom w:val="0"/>
      <w:divBdr>
        <w:top w:val="none" w:sz="0" w:space="0" w:color="auto"/>
        <w:left w:val="none" w:sz="0" w:space="0" w:color="auto"/>
        <w:bottom w:val="none" w:sz="0" w:space="0" w:color="auto"/>
        <w:right w:val="none" w:sz="0" w:space="0" w:color="auto"/>
      </w:divBdr>
    </w:div>
    <w:div w:id="931358779">
      <w:bodyDiv w:val="1"/>
      <w:marLeft w:val="0"/>
      <w:marRight w:val="0"/>
      <w:marTop w:val="0"/>
      <w:marBottom w:val="0"/>
      <w:divBdr>
        <w:top w:val="none" w:sz="0" w:space="0" w:color="auto"/>
        <w:left w:val="none" w:sz="0" w:space="0" w:color="auto"/>
        <w:bottom w:val="none" w:sz="0" w:space="0" w:color="auto"/>
        <w:right w:val="none" w:sz="0" w:space="0" w:color="auto"/>
      </w:divBdr>
    </w:div>
    <w:div w:id="1010764488">
      <w:bodyDiv w:val="1"/>
      <w:marLeft w:val="0"/>
      <w:marRight w:val="0"/>
      <w:marTop w:val="0"/>
      <w:marBottom w:val="0"/>
      <w:divBdr>
        <w:top w:val="none" w:sz="0" w:space="0" w:color="auto"/>
        <w:left w:val="none" w:sz="0" w:space="0" w:color="auto"/>
        <w:bottom w:val="none" w:sz="0" w:space="0" w:color="auto"/>
        <w:right w:val="none" w:sz="0" w:space="0" w:color="auto"/>
      </w:divBdr>
    </w:div>
    <w:div w:id="1051422142">
      <w:bodyDiv w:val="1"/>
      <w:marLeft w:val="0"/>
      <w:marRight w:val="0"/>
      <w:marTop w:val="0"/>
      <w:marBottom w:val="0"/>
      <w:divBdr>
        <w:top w:val="none" w:sz="0" w:space="0" w:color="auto"/>
        <w:left w:val="none" w:sz="0" w:space="0" w:color="auto"/>
        <w:bottom w:val="none" w:sz="0" w:space="0" w:color="auto"/>
        <w:right w:val="none" w:sz="0" w:space="0" w:color="auto"/>
      </w:divBdr>
      <w:divsChild>
        <w:div w:id="1939943236">
          <w:marLeft w:val="0"/>
          <w:marRight w:val="0"/>
          <w:marTop w:val="0"/>
          <w:marBottom w:val="0"/>
          <w:divBdr>
            <w:top w:val="none" w:sz="0" w:space="0" w:color="auto"/>
            <w:left w:val="none" w:sz="0" w:space="0" w:color="auto"/>
            <w:bottom w:val="none" w:sz="0" w:space="0" w:color="auto"/>
            <w:right w:val="none" w:sz="0" w:space="0" w:color="auto"/>
          </w:divBdr>
          <w:divsChild>
            <w:div w:id="880433028">
              <w:marLeft w:val="0"/>
              <w:marRight w:val="0"/>
              <w:marTop w:val="0"/>
              <w:marBottom w:val="0"/>
              <w:divBdr>
                <w:top w:val="none" w:sz="0" w:space="0" w:color="auto"/>
                <w:left w:val="none" w:sz="0" w:space="0" w:color="auto"/>
                <w:bottom w:val="none" w:sz="0" w:space="0" w:color="auto"/>
                <w:right w:val="none" w:sz="0" w:space="0" w:color="auto"/>
              </w:divBdr>
              <w:divsChild>
                <w:div w:id="1986741087">
                  <w:marLeft w:val="0"/>
                  <w:marRight w:val="0"/>
                  <w:marTop w:val="0"/>
                  <w:marBottom w:val="0"/>
                  <w:divBdr>
                    <w:top w:val="none" w:sz="0" w:space="0" w:color="auto"/>
                    <w:left w:val="none" w:sz="0" w:space="0" w:color="auto"/>
                    <w:bottom w:val="none" w:sz="0" w:space="0" w:color="auto"/>
                    <w:right w:val="none" w:sz="0" w:space="0" w:color="auto"/>
                  </w:divBdr>
                  <w:divsChild>
                    <w:div w:id="2040817878">
                      <w:marLeft w:val="0"/>
                      <w:marRight w:val="0"/>
                      <w:marTop w:val="0"/>
                      <w:marBottom w:val="0"/>
                      <w:divBdr>
                        <w:top w:val="none" w:sz="0" w:space="0" w:color="auto"/>
                        <w:left w:val="none" w:sz="0" w:space="0" w:color="auto"/>
                        <w:bottom w:val="none" w:sz="0" w:space="0" w:color="auto"/>
                        <w:right w:val="none" w:sz="0" w:space="0" w:color="auto"/>
                      </w:divBdr>
                      <w:divsChild>
                        <w:div w:id="1670332644">
                          <w:marLeft w:val="0"/>
                          <w:marRight w:val="0"/>
                          <w:marTop w:val="0"/>
                          <w:marBottom w:val="0"/>
                          <w:divBdr>
                            <w:top w:val="none" w:sz="0" w:space="0" w:color="auto"/>
                            <w:left w:val="none" w:sz="0" w:space="0" w:color="auto"/>
                            <w:bottom w:val="none" w:sz="0" w:space="0" w:color="auto"/>
                            <w:right w:val="none" w:sz="0" w:space="0" w:color="auto"/>
                          </w:divBdr>
                          <w:divsChild>
                            <w:div w:id="372969776">
                              <w:marLeft w:val="0"/>
                              <w:marRight w:val="0"/>
                              <w:marTop w:val="0"/>
                              <w:marBottom w:val="0"/>
                              <w:divBdr>
                                <w:top w:val="none" w:sz="0" w:space="0" w:color="auto"/>
                                <w:left w:val="none" w:sz="0" w:space="0" w:color="auto"/>
                                <w:bottom w:val="none" w:sz="0" w:space="0" w:color="auto"/>
                                <w:right w:val="none" w:sz="0" w:space="0" w:color="auto"/>
                              </w:divBdr>
                              <w:divsChild>
                                <w:div w:id="644312224">
                                  <w:marLeft w:val="0"/>
                                  <w:marRight w:val="0"/>
                                  <w:marTop w:val="0"/>
                                  <w:marBottom w:val="0"/>
                                  <w:divBdr>
                                    <w:top w:val="none" w:sz="0" w:space="0" w:color="auto"/>
                                    <w:left w:val="none" w:sz="0" w:space="0" w:color="auto"/>
                                    <w:bottom w:val="none" w:sz="0" w:space="0" w:color="auto"/>
                                    <w:right w:val="none" w:sz="0" w:space="0" w:color="auto"/>
                                  </w:divBdr>
                                  <w:divsChild>
                                    <w:div w:id="1047560052">
                                      <w:marLeft w:val="0"/>
                                      <w:marRight w:val="0"/>
                                      <w:marTop w:val="0"/>
                                      <w:marBottom w:val="0"/>
                                      <w:divBdr>
                                        <w:top w:val="none" w:sz="0" w:space="0" w:color="auto"/>
                                        <w:left w:val="none" w:sz="0" w:space="0" w:color="auto"/>
                                        <w:bottom w:val="none" w:sz="0" w:space="0" w:color="auto"/>
                                        <w:right w:val="none" w:sz="0" w:space="0" w:color="auto"/>
                                      </w:divBdr>
                                      <w:divsChild>
                                        <w:div w:id="5123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6036">
                                  <w:marLeft w:val="0"/>
                                  <w:marRight w:val="0"/>
                                  <w:marTop w:val="0"/>
                                  <w:marBottom w:val="0"/>
                                  <w:divBdr>
                                    <w:top w:val="none" w:sz="0" w:space="0" w:color="auto"/>
                                    <w:left w:val="none" w:sz="0" w:space="0" w:color="auto"/>
                                    <w:bottom w:val="none" w:sz="0" w:space="0" w:color="auto"/>
                                    <w:right w:val="none" w:sz="0" w:space="0" w:color="auto"/>
                                  </w:divBdr>
                                  <w:divsChild>
                                    <w:div w:id="9666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171250">
          <w:marLeft w:val="0"/>
          <w:marRight w:val="0"/>
          <w:marTop w:val="0"/>
          <w:marBottom w:val="0"/>
          <w:divBdr>
            <w:top w:val="none" w:sz="0" w:space="0" w:color="auto"/>
            <w:left w:val="none" w:sz="0" w:space="0" w:color="auto"/>
            <w:bottom w:val="none" w:sz="0" w:space="0" w:color="auto"/>
            <w:right w:val="none" w:sz="0" w:space="0" w:color="auto"/>
          </w:divBdr>
          <w:divsChild>
            <w:div w:id="1121723035">
              <w:marLeft w:val="0"/>
              <w:marRight w:val="0"/>
              <w:marTop w:val="0"/>
              <w:marBottom w:val="0"/>
              <w:divBdr>
                <w:top w:val="none" w:sz="0" w:space="0" w:color="auto"/>
                <w:left w:val="none" w:sz="0" w:space="0" w:color="auto"/>
                <w:bottom w:val="none" w:sz="0" w:space="0" w:color="auto"/>
                <w:right w:val="none" w:sz="0" w:space="0" w:color="auto"/>
              </w:divBdr>
              <w:divsChild>
                <w:div w:id="84621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51636">
      <w:bodyDiv w:val="1"/>
      <w:marLeft w:val="0"/>
      <w:marRight w:val="0"/>
      <w:marTop w:val="0"/>
      <w:marBottom w:val="0"/>
      <w:divBdr>
        <w:top w:val="none" w:sz="0" w:space="0" w:color="auto"/>
        <w:left w:val="none" w:sz="0" w:space="0" w:color="auto"/>
        <w:bottom w:val="none" w:sz="0" w:space="0" w:color="auto"/>
        <w:right w:val="none" w:sz="0" w:space="0" w:color="auto"/>
      </w:divBdr>
    </w:div>
    <w:div w:id="1115104277">
      <w:bodyDiv w:val="1"/>
      <w:marLeft w:val="0"/>
      <w:marRight w:val="0"/>
      <w:marTop w:val="0"/>
      <w:marBottom w:val="0"/>
      <w:divBdr>
        <w:top w:val="none" w:sz="0" w:space="0" w:color="auto"/>
        <w:left w:val="none" w:sz="0" w:space="0" w:color="auto"/>
        <w:bottom w:val="none" w:sz="0" w:space="0" w:color="auto"/>
        <w:right w:val="none" w:sz="0" w:space="0" w:color="auto"/>
      </w:divBdr>
    </w:div>
    <w:div w:id="1144663774">
      <w:bodyDiv w:val="1"/>
      <w:marLeft w:val="0"/>
      <w:marRight w:val="0"/>
      <w:marTop w:val="0"/>
      <w:marBottom w:val="0"/>
      <w:divBdr>
        <w:top w:val="none" w:sz="0" w:space="0" w:color="auto"/>
        <w:left w:val="none" w:sz="0" w:space="0" w:color="auto"/>
        <w:bottom w:val="none" w:sz="0" w:space="0" w:color="auto"/>
        <w:right w:val="none" w:sz="0" w:space="0" w:color="auto"/>
      </w:divBdr>
    </w:div>
    <w:div w:id="1149175230">
      <w:bodyDiv w:val="1"/>
      <w:marLeft w:val="0"/>
      <w:marRight w:val="0"/>
      <w:marTop w:val="0"/>
      <w:marBottom w:val="0"/>
      <w:divBdr>
        <w:top w:val="none" w:sz="0" w:space="0" w:color="auto"/>
        <w:left w:val="none" w:sz="0" w:space="0" w:color="auto"/>
        <w:bottom w:val="none" w:sz="0" w:space="0" w:color="auto"/>
        <w:right w:val="none" w:sz="0" w:space="0" w:color="auto"/>
      </w:divBdr>
    </w:div>
    <w:div w:id="1159929368">
      <w:bodyDiv w:val="1"/>
      <w:marLeft w:val="0"/>
      <w:marRight w:val="0"/>
      <w:marTop w:val="0"/>
      <w:marBottom w:val="0"/>
      <w:divBdr>
        <w:top w:val="none" w:sz="0" w:space="0" w:color="auto"/>
        <w:left w:val="none" w:sz="0" w:space="0" w:color="auto"/>
        <w:bottom w:val="none" w:sz="0" w:space="0" w:color="auto"/>
        <w:right w:val="none" w:sz="0" w:space="0" w:color="auto"/>
      </w:divBdr>
    </w:div>
    <w:div w:id="1183007166">
      <w:bodyDiv w:val="1"/>
      <w:marLeft w:val="0"/>
      <w:marRight w:val="0"/>
      <w:marTop w:val="0"/>
      <w:marBottom w:val="0"/>
      <w:divBdr>
        <w:top w:val="none" w:sz="0" w:space="0" w:color="auto"/>
        <w:left w:val="none" w:sz="0" w:space="0" w:color="auto"/>
        <w:bottom w:val="none" w:sz="0" w:space="0" w:color="auto"/>
        <w:right w:val="none" w:sz="0" w:space="0" w:color="auto"/>
      </w:divBdr>
    </w:div>
    <w:div w:id="1199464698">
      <w:bodyDiv w:val="1"/>
      <w:marLeft w:val="0"/>
      <w:marRight w:val="0"/>
      <w:marTop w:val="0"/>
      <w:marBottom w:val="0"/>
      <w:divBdr>
        <w:top w:val="none" w:sz="0" w:space="0" w:color="auto"/>
        <w:left w:val="none" w:sz="0" w:space="0" w:color="auto"/>
        <w:bottom w:val="none" w:sz="0" w:space="0" w:color="auto"/>
        <w:right w:val="none" w:sz="0" w:space="0" w:color="auto"/>
      </w:divBdr>
    </w:div>
    <w:div w:id="1204438660">
      <w:bodyDiv w:val="1"/>
      <w:marLeft w:val="0"/>
      <w:marRight w:val="0"/>
      <w:marTop w:val="0"/>
      <w:marBottom w:val="0"/>
      <w:divBdr>
        <w:top w:val="none" w:sz="0" w:space="0" w:color="auto"/>
        <w:left w:val="none" w:sz="0" w:space="0" w:color="auto"/>
        <w:bottom w:val="none" w:sz="0" w:space="0" w:color="auto"/>
        <w:right w:val="none" w:sz="0" w:space="0" w:color="auto"/>
      </w:divBdr>
    </w:div>
    <w:div w:id="1216969519">
      <w:bodyDiv w:val="1"/>
      <w:marLeft w:val="0"/>
      <w:marRight w:val="0"/>
      <w:marTop w:val="0"/>
      <w:marBottom w:val="0"/>
      <w:divBdr>
        <w:top w:val="none" w:sz="0" w:space="0" w:color="auto"/>
        <w:left w:val="none" w:sz="0" w:space="0" w:color="auto"/>
        <w:bottom w:val="none" w:sz="0" w:space="0" w:color="auto"/>
        <w:right w:val="none" w:sz="0" w:space="0" w:color="auto"/>
      </w:divBdr>
    </w:div>
    <w:div w:id="1270040102">
      <w:bodyDiv w:val="1"/>
      <w:marLeft w:val="0"/>
      <w:marRight w:val="0"/>
      <w:marTop w:val="0"/>
      <w:marBottom w:val="0"/>
      <w:divBdr>
        <w:top w:val="none" w:sz="0" w:space="0" w:color="auto"/>
        <w:left w:val="none" w:sz="0" w:space="0" w:color="auto"/>
        <w:bottom w:val="none" w:sz="0" w:space="0" w:color="auto"/>
        <w:right w:val="none" w:sz="0" w:space="0" w:color="auto"/>
      </w:divBdr>
    </w:div>
    <w:div w:id="1289118348">
      <w:bodyDiv w:val="1"/>
      <w:marLeft w:val="0"/>
      <w:marRight w:val="0"/>
      <w:marTop w:val="0"/>
      <w:marBottom w:val="0"/>
      <w:divBdr>
        <w:top w:val="none" w:sz="0" w:space="0" w:color="auto"/>
        <w:left w:val="none" w:sz="0" w:space="0" w:color="auto"/>
        <w:bottom w:val="none" w:sz="0" w:space="0" w:color="auto"/>
        <w:right w:val="none" w:sz="0" w:space="0" w:color="auto"/>
      </w:divBdr>
    </w:div>
    <w:div w:id="1303659471">
      <w:bodyDiv w:val="1"/>
      <w:marLeft w:val="0"/>
      <w:marRight w:val="0"/>
      <w:marTop w:val="0"/>
      <w:marBottom w:val="0"/>
      <w:divBdr>
        <w:top w:val="none" w:sz="0" w:space="0" w:color="auto"/>
        <w:left w:val="none" w:sz="0" w:space="0" w:color="auto"/>
        <w:bottom w:val="none" w:sz="0" w:space="0" w:color="auto"/>
        <w:right w:val="none" w:sz="0" w:space="0" w:color="auto"/>
      </w:divBdr>
    </w:div>
    <w:div w:id="1406760466">
      <w:bodyDiv w:val="1"/>
      <w:marLeft w:val="0"/>
      <w:marRight w:val="0"/>
      <w:marTop w:val="0"/>
      <w:marBottom w:val="0"/>
      <w:divBdr>
        <w:top w:val="none" w:sz="0" w:space="0" w:color="auto"/>
        <w:left w:val="none" w:sz="0" w:space="0" w:color="auto"/>
        <w:bottom w:val="none" w:sz="0" w:space="0" w:color="auto"/>
        <w:right w:val="none" w:sz="0" w:space="0" w:color="auto"/>
      </w:divBdr>
      <w:divsChild>
        <w:div w:id="1946842476">
          <w:marLeft w:val="0"/>
          <w:marRight w:val="0"/>
          <w:marTop w:val="0"/>
          <w:marBottom w:val="0"/>
          <w:divBdr>
            <w:top w:val="none" w:sz="0" w:space="0" w:color="auto"/>
            <w:left w:val="none" w:sz="0" w:space="0" w:color="auto"/>
            <w:bottom w:val="none" w:sz="0" w:space="0" w:color="auto"/>
            <w:right w:val="none" w:sz="0" w:space="0" w:color="auto"/>
          </w:divBdr>
          <w:divsChild>
            <w:div w:id="1775247805">
              <w:marLeft w:val="0"/>
              <w:marRight w:val="0"/>
              <w:marTop w:val="0"/>
              <w:marBottom w:val="0"/>
              <w:divBdr>
                <w:top w:val="none" w:sz="0" w:space="0" w:color="auto"/>
                <w:left w:val="none" w:sz="0" w:space="0" w:color="auto"/>
                <w:bottom w:val="none" w:sz="0" w:space="0" w:color="auto"/>
                <w:right w:val="none" w:sz="0" w:space="0" w:color="auto"/>
              </w:divBdr>
              <w:divsChild>
                <w:div w:id="18187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429964">
      <w:bodyDiv w:val="1"/>
      <w:marLeft w:val="0"/>
      <w:marRight w:val="0"/>
      <w:marTop w:val="0"/>
      <w:marBottom w:val="0"/>
      <w:divBdr>
        <w:top w:val="none" w:sz="0" w:space="0" w:color="auto"/>
        <w:left w:val="none" w:sz="0" w:space="0" w:color="auto"/>
        <w:bottom w:val="none" w:sz="0" w:space="0" w:color="auto"/>
        <w:right w:val="none" w:sz="0" w:space="0" w:color="auto"/>
      </w:divBdr>
    </w:div>
    <w:div w:id="1487434761">
      <w:bodyDiv w:val="1"/>
      <w:marLeft w:val="0"/>
      <w:marRight w:val="0"/>
      <w:marTop w:val="0"/>
      <w:marBottom w:val="0"/>
      <w:divBdr>
        <w:top w:val="none" w:sz="0" w:space="0" w:color="auto"/>
        <w:left w:val="none" w:sz="0" w:space="0" w:color="auto"/>
        <w:bottom w:val="none" w:sz="0" w:space="0" w:color="auto"/>
        <w:right w:val="none" w:sz="0" w:space="0" w:color="auto"/>
      </w:divBdr>
    </w:div>
    <w:div w:id="1559436662">
      <w:bodyDiv w:val="1"/>
      <w:marLeft w:val="0"/>
      <w:marRight w:val="0"/>
      <w:marTop w:val="0"/>
      <w:marBottom w:val="0"/>
      <w:divBdr>
        <w:top w:val="none" w:sz="0" w:space="0" w:color="auto"/>
        <w:left w:val="none" w:sz="0" w:space="0" w:color="auto"/>
        <w:bottom w:val="none" w:sz="0" w:space="0" w:color="auto"/>
        <w:right w:val="none" w:sz="0" w:space="0" w:color="auto"/>
      </w:divBdr>
    </w:div>
    <w:div w:id="1611887716">
      <w:bodyDiv w:val="1"/>
      <w:marLeft w:val="0"/>
      <w:marRight w:val="0"/>
      <w:marTop w:val="0"/>
      <w:marBottom w:val="0"/>
      <w:divBdr>
        <w:top w:val="none" w:sz="0" w:space="0" w:color="auto"/>
        <w:left w:val="none" w:sz="0" w:space="0" w:color="auto"/>
        <w:bottom w:val="none" w:sz="0" w:space="0" w:color="auto"/>
        <w:right w:val="none" w:sz="0" w:space="0" w:color="auto"/>
      </w:divBdr>
    </w:div>
    <w:div w:id="1626349797">
      <w:bodyDiv w:val="1"/>
      <w:marLeft w:val="0"/>
      <w:marRight w:val="0"/>
      <w:marTop w:val="0"/>
      <w:marBottom w:val="0"/>
      <w:divBdr>
        <w:top w:val="none" w:sz="0" w:space="0" w:color="auto"/>
        <w:left w:val="none" w:sz="0" w:space="0" w:color="auto"/>
        <w:bottom w:val="none" w:sz="0" w:space="0" w:color="auto"/>
        <w:right w:val="none" w:sz="0" w:space="0" w:color="auto"/>
      </w:divBdr>
    </w:div>
    <w:div w:id="1675379190">
      <w:bodyDiv w:val="1"/>
      <w:marLeft w:val="0"/>
      <w:marRight w:val="0"/>
      <w:marTop w:val="0"/>
      <w:marBottom w:val="0"/>
      <w:divBdr>
        <w:top w:val="none" w:sz="0" w:space="0" w:color="auto"/>
        <w:left w:val="none" w:sz="0" w:space="0" w:color="auto"/>
        <w:bottom w:val="none" w:sz="0" w:space="0" w:color="auto"/>
        <w:right w:val="none" w:sz="0" w:space="0" w:color="auto"/>
      </w:divBdr>
    </w:div>
    <w:div w:id="1705591491">
      <w:bodyDiv w:val="1"/>
      <w:marLeft w:val="0"/>
      <w:marRight w:val="0"/>
      <w:marTop w:val="0"/>
      <w:marBottom w:val="0"/>
      <w:divBdr>
        <w:top w:val="none" w:sz="0" w:space="0" w:color="auto"/>
        <w:left w:val="none" w:sz="0" w:space="0" w:color="auto"/>
        <w:bottom w:val="none" w:sz="0" w:space="0" w:color="auto"/>
        <w:right w:val="none" w:sz="0" w:space="0" w:color="auto"/>
      </w:divBdr>
    </w:div>
    <w:div w:id="1705784915">
      <w:bodyDiv w:val="1"/>
      <w:marLeft w:val="0"/>
      <w:marRight w:val="0"/>
      <w:marTop w:val="0"/>
      <w:marBottom w:val="0"/>
      <w:divBdr>
        <w:top w:val="none" w:sz="0" w:space="0" w:color="auto"/>
        <w:left w:val="none" w:sz="0" w:space="0" w:color="auto"/>
        <w:bottom w:val="none" w:sz="0" w:space="0" w:color="auto"/>
        <w:right w:val="none" w:sz="0" w:space="0" w:color="auto"/>
      </w:divBdr>
      <w:divsChild>
        <w:div w:id="161437970">
          <w:marLeft w:val="0"/>
          <w:marRight w:val="0"/>
          <w:marTop w:val="0"/>
          <w:marBottom w:val="0"/>
          <w:divBdr>
            <w:top w:val="none" w:sz="0" w:space="0" w:color="auto"/>
            <w:left w:val="none" w:sz="0" w:space="0" w:color="auto"/>
            <w:bottom w:val="none" w:sz="0" w:space="0" w:color="auto"/>
            <w:right w:val="none" w:sz="0" w:space="0" w:color="auto"/>
          </w:divBdr>
        </w:div>
        <w:div w:id="999623363">
          <w:marLeft w:val="0"/>
          <w:marRight w:val="0"/>
          <w:marTop w:val="0"/>
          <w:marBottom w:val="0"/>
          <w:divBdr>
            <w:top w:val="none" w:sz="0" w:space="0" w:color="auto"/>
            <w:left w:val="none" w:sz="0" w:space="0" w:color="auto"/>
            <w:bottom w:val="none" w:sz="0" w:space="0" w:color="auto"/>
            <w:right w:val="none" w:sz="0" w:space="0" w:color="auto"/>
          </w:divBdr>
          <w:divsChild>
            <w:div w:id="666128706">
              <w:marLeft w:val="0"/>
              <w:marRight w:val="0"/>
              <w:marTop w:val="0"/>
              <w:marBottom w:val="0"/>
              <w:divBdr>
                <w:top w:val="none" w:sz="0" w:space="0" w:color="auto"/>
                <w:left w:val="none" w:sz="0" w:space="0" w:color="auto"/>
                <w:bottom w:val="none" w:sz="0" w:space="0" w:color="auto"/>
                <w:right w:val="none" w:sz="0" w:space="0" w:color="auto"/>
              </w:divBdr>
            </w:div>
            <w:div w:id="1219973067">
              <w:marLeft w:val="0"/>
              <w:marRight w:val="0"/>
              <w:marTop w:val="0"/>
              <w:marBottom w:val="0"/>
              <w:divBdr>
                <w:top w:val="none" w:sz="0" w:space="0" w:color="auto"/>
                <w:left w:val="none" w:sz="0" w:space="0" w:color="auto"/>
                <w:bottom w:val="none" w:sz="0" w:space="0" w:color="auto"/>
                <w:right w:val="none" w:sz="0" w:space="0" w:color="auto"/>
              </w:divBdr>
              <w:divsChild>
                <w:div w:id="1480343261">
                  <w:marLeft w:val="0"/>
                  <w:marRight w:val="0"/>
                  <w:marTop w:val="0"/>
                  <w:marBottom w:val="0"/>
                  <w:divBdr>
                    <w:top w:val="none" w:sz="0" w:space="0" w:color="auto"/>
                    <w:left w:val="none" w:sz="0" w:space="0" w:color="auto"/>
                    <w:bottom w:val="none" w:sz="0" w:space="0" w:color="auto"/>
                    <w:right w:val="none" w:sz="0" w:space="0" w:color="auto"/>
                  </w:divBdr>
                  <w:divsChild>
                    <w:div w:id="1967002764">
                      <w:marLeft w:val="0"/>
                      <w:marRight w:val="0"/>
                      <w:marTop w:val="0"/>
                      <w:marBottom w:val="0"/>
                      <w:divBdr>
                        <w:top w:val="none" w:sz="0" w:space="0" w:color="auto"/>
                        <w:left w:val="none" w:sz="0" w:space="0" w:color="auto"/>
                        <w:bottom w:val="none" w:sz="0" w:space="0" w:color="auto"/>
                        <w:right w:val="none" w:sz="0" w:space="0" w:color="auto"/>
                      </w:divBdr>
                      <w:divsChild>
                        <w:div w:id="17535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344806">
      <w:bodyDiv w:val="1"/>
      <w:marLeft w:val="0"/>
      <w:marRight w:val="0"/>
      <w:marTop w:val="0"/>
      <w:marBottom w:val="0"/>
      <w:divBdr>
        <w:top w:val="none" w:sz="0" w:space="0" w:color="auto"/>
        <w:left w:val="none" w:sz="0" w:space="0" w:color="auto"/>
        <w:bottom w:val="none" w:sz="0" w:space="0" w:color="auto"/>
        <w:right w:val="none" w:sz="0" w:space="0" w:color="auto"/>
      </w:divBdr>
    </w:div>
    <w:div w:id="1741755604">
      <w:bodyDiv w:val="1"/>
      <w:marLeft w:val="0"/>
      <w:marRight w:val="0"/>
      <w:marTop w:val="0"/>
      <w:marBottom w:val="0"/>
      <w:divBdr>
        <w:top w:val="none" w:sz="0" w:space="0" w:color="auto"/>
        <w:left w:val="none" w:sz="0" w:space="0" w:color="auto"/>
        <w:bottom w:val="none" w:sz="0" w:space="0" w:color="auto"/>
        <w:right w:val="none" w:sz="0" w:space="0" w:color="auto"/>
      </w:divBdr>
    </w:div>
    <w:div w:id="1741824418">
      <w:bodyDiv w:val="1"/>
      <w:marLeft w:val="0"/>
      <w:marRight w:val="0"/>
      <w:marTop w:val="0"/>
      <w:marBottom w:val="0"/>
      <w:divBdr>
        <w:top w:val="none" w:sz="0" w:space="0" w:color="auto"/>
        <w:left w:val="none" w:sz="0" w:space="0" w:color="auto"/>
        <w:bottom w:val="none" w:sz="0" w:space="0" w:color="auto"/>
        <w:right w:val="none" w:sz="0" w:space="0" w:color="auto"/>
      </w:divBdr>
    </w:div>
    <w:div w:id="1785611361">
      <w:bodyDiv w:val="1"/>
      <w:marLeft w:val="0"/>
      <w:marRight w:val="0"/>
      <w:marTop w:val="0"/>
      <w:marBottom w:val="0"/>
      <w:divBdr>
        <w:top w:val="none" w:sz="0" w:space="0" w:color="auto"/>
        <w:left w:val="none" w:sz="0" w:space="0" w:color="auto"/>
        <w:bottom w:val="none" w:sz="0" w:space="0" w:color="auto"/>
        <w:right w:val="none" w:sz="0" w:space="0" w:color="auto"/>
      </w:divBdr>
      <w:divsChild>
        <w:div w:id="1240020965">
          <w:marLeft w:val="0"/>
          <w:marRight w:val="0"/>
          <w:marTop w:val="0"/>
          <w:marBottom w:val="0"/>
          <w:divBdr>
            <w:top w:val="none" w:sz="0" w:space="0" w:color="auto"/>
            <w:left w:val="none" w:sz="0" w:space="0" w:color="auto"/>
            <w:bottom w:val="none" w:sz="0" w:space="0" w:color="auto"/>
            <w:right w:val="none" w:sz="0" w:space="0" w:color="auto"/>
          </w:divBdr>
        </w:div>
        <w:div w:id="1078795542">
          <w:marLeft w:val="0"/>
          <w:marRight w:val="0"/>
          <w:marTop w:val="0"/>
          <w:marBottom w:val="0"/>
          <w:divBdr>
            <w:top w:val="none" w:sz="0" w:space="0" w:color="auto"/>
            <w:left w:val="none" w:sz="0" w:space="0" w:color="auto"/>
            <w:bottom w:val="none" w:sz="0" w:space="0" w:color="auto"/>
            <w:right w:val="none" w:sz="0" w:space="0" w:color="auto"/>
          </w:divBdr>
          <w:divsChild>
            <w:div w:id="1558518245">
              <w:marLeft w:val="0"/>
              <w:marRight w:val="0"/>
              <w:marTop w:val="0"/>
              <w:marBottom w:val="0"/>
              <w:divBdr>
                <w:top w:val="none" w:sz="0" w:space="0" w:color="auto"/>
                <w:left w:val="none" w:sz="0" w:space="0" w:color="auto"/>
                <w:bottom w:val="none" w:sz="0" w:space="0" w:color="auto"/>
                <w:right w:val="none" w:sz="0" w:space="0" w:color="auto"/>
              </w:divBdr>
            </w:div>
            <w:div w:id="786772083">
              <w:marLeft w:val="0"/>
              <w:marRight w:val="0"/>
              <w:marTop w:val="0"/>
              <w:marBottom w:val="0"/>
              <w:divBdr>
                <w:top w:val="none" w:sz="0" w:space="0" w:color="auto"/>
                <w:left w:val="none" w:sz="0" w:space="0" w:color="auto"/>
                <w:bottom w:val="none" w:sz="0" w:space="0" w:color="auto"/>
                <w:right w:val="none" w:sz="0" w:space="0" w:color="auto"/>
              </w:divBdr>
              <w:divsChild>
                <w:div w:id="1040786859">
                  <w:marLeft w:val="0"/>
                  <w:marRight w:val="0"/>
                  <w:marTop w:val="0"/>
                  <w:marBottom w:val="0"/>
                  <w:divBdr>
                    <w:top w:val="none" w:sz="0" w:space="0" w:color="auto"/>
                    <w:left w:val="none" w:sz="0" w:space="0" w:color="auto"/>
                    <w:bottom w:val="none" w:sz="0" w:space="0" w:color="auto"/>
                    <w:right w:val="none" w:sz="0" w:space="0" w:color="auto"/>
                  </w:divBdr>
                  <w:divsChild>
                    <w:div w:id="1069890299">
                      <w:marLeft w:val="0"/>
                      <w:marRight w:val="0"/>
                      <w:marTop w:val="0"/>
                      <w:marBottom w:val="0"/>
                      <w:divBdr>
                        <w:top w:val="none" w:sz="0" w:space="0" w:color="auto"/>
                        <w:left w:val="none" w:sz="0" w:space="0" w:color="auto"/>
                        <w:bottom w:val="none" w:sz="0" w:space="0" w:color="auto"/>
                        <w:right w:val="none" w:sz="0" w:space="0" w:color="auto"/>
                      </w:divBdr>
                      <w:divsChild>
                        <w:div w:id="14809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644942">
      <w:bodyDiv w:val="1"/>
      <w:marLeft w:val="0"/>
      <w:marRight w:val="0"/>
      <w:marTop w:val="0"/>
      <w:marBottom w:val="0"/>
      <w:divBdr>
        <w:top w:val="none" w:sz="0" w:space="0" w:color="auto"/>
        <w:left w:val="none" w:sz="0" w:space="0" w:color="auto"/>
        <w:bottom w:val="none" w:sz="0" w:space="0" w:color="auto"/>
        <w:right w:val="none" w:sz="0" w:space="0" w:color="auto"/>
      </w:divBdr>
    </w:div>
    <w:div w:id="1824159045">
      <w:bodyDiv w:val="1"/>
      <w:marLeft w:val="0"/>
      <w:marRight w:val="0"/>
      <w:marTop w:val="0"/>
      <w:marBottom w:val="0"/>
      <w:divBdr>
        <w:top w:val="none" w:sz="0" w:space="0" w:color="auto"/>
        <w:left w:val="none" w:sz="0" w:space="0" w:color="auto"/>
        <w:bottom w:val="none" w:sz="0" w:space="0" w:color="auto"/>
        <w:right w:val="none" w:sz="0" w:space="0" w:color="auto"/>
      </w:divBdr>
    </w:div>
    <w:div w:id="1880893762">
      <w:bodyDiv w:val="1"/>
      <w:marLeft w:val="0"/>
      <w:marRight w:val="0"/>
      <w:marTop w:val="0"/>
      <w:marBottom w:val="0"/>
      <w:divBdr>
        <w:top w:val="none" w:sz="0" w:space="0" w:color="auto"/>
        <w:left w:val="none" w:sz="0" w:space="0" w:color="auto"/>
        <w:bottom w:val="none" w:sz="0" w:space="0" w:color="auto"/>
        <w:right w:val="none" w:sz="0" w:space="0" w:color="auto"/>
      </w:divBdr>
    </w:div>
    <w:div w:id="1968848945">
      <w:bodyDiv w:val="1"/>
      <w:marLeft w:val="0"/>
      <w:marRight w:val="0"/>
      <w:marTop w:val="0"/>
      <w:marBottom w:val="0"/>
      <w:divBdr>
        <w:top w:val="none" w:sz="0" w:space="0" w:color="auto"/>
        <w:left w:val="none" w:sz="0" w:space="0" w:color="auto"/>
        <w:bottom w:val="none" w:sz="0" w:space="0" w:color="auto"/>
        <w:right w:val="none" w:sz="0" w:space="0" w:color="auto"/>
      </w:divBdr>
      <w:divsChild>
        <w:div w:id="1235814835">
          <w:marLeft w:val="0"/>
          <w:marRight w:val="0"/>
          <w:marTop w:val="0"/>
          <w:marBottom w:val="0"/>
          <w:divBdr>
            <w:top w:val="none" w:sz="0" w:space="0" w:color="auto"/>
            <w:left w:val="none" w:sz="0" w:space="0" w:color="auto"/>
            <w:bottom w:val="none" w:sz="0" w:space="0" w:color="auto"/>
            <w:right w:val="none" w:sz="0" w:space="0" w:color="auto"/>
          </w:divBdr>
        </w:div>
        <w:div w:id="2113740882">
          <w:marLeft w:val="0"/>
          <w:marRight w:val="0"/>
          <w:marTop w:val="0"/>
          <w:marBottom w:val="0"/>
          <w:divBdr>
            <w:top w:val="none" w:sz="0" w:space="0" w:color="auto"/>
            <w:left w:val="none" w:sz="0" w:space="0" w:color="auto"/>
            <w:bottom w:val="none" w:sz="0" w:space="0" w:color="auto"/>
            <w:right w:val="none" w:sz="0" w:space="0" w:color="auto"/>
          </w:divBdr>
          <w:divsChild>
            <w:div w:id="860554496">
              <w:marLeft w:val="0"/>
              <w:marRight w:val="0"/>
              <w:marTop w:val="0"/>
              <w:marBottom w:val="0"/>
              <w:divBdr>
                <w:top w:val="none" w:sz="0" w:space="0" w:color="auto"/>
                <w:left w:val="none" w:sz="0" w:space="0" w:color="auto"/>
                <w:bottom w:val="none" w:sz="0" w:space="0" w:color="auto"/>
                <w:right w:val="none" w:sz="0" w:space="0" w:color="auto"/>
              </w:divBdr>
            </w:div>
            <w:div w:id="617377499">
              <w:marLeft w:val="0"/>
              <w:marRight w:val="0"/>
              <w:marTop w:val="0"/>
              <w:marBottom w:val="0"/>
              <w:divBdr>
                <w:top w:val="none" w:sz="0" w:space="0" w:color="auto"/>
                <w:left w:val="none" w:sz="0" w:space="0" w:color="auto"/>
                <w:bottom w:val="none" w:sz="0" w:space="0" w:color="auto"/>
                <w:right w:val="none" w:sz="0" w:space="0" w:color="auto"/>
              </w:divBdr>
              <w:divsChild>
                <w:div w:id="1886210938">
                  <w:marLeft w:val="0"/>
                  <w:marRight w:val="0"/>
                  <w:marTop w:val="0"/>
                  <w:marBottom w:val="0"/>
                  <w:divBdr>
                    <w:top w:val="none" w:sz="0" w:space="0" w:color="auto"/>
                    <w:left w:val="none" w:sz="0" w:space="0" w:color="auto"/>
                    <w:bottom w:val="none" w:sz="0" w:space="0" w:color="auto"/>
                    <w:right w:val="none" w:sz="0" w:space="0" w:color="auto"/>
                  </w:divBdr>
                  <w:divsChild>
                    <w:div w:id="1106923412">
                      <w:marLeft w:val="0"/>
                      <w:marRight w:val="0"/>
                      <w:marTop w:val="0"/>
                      <w:marBottom w:val="0"/>
                      <w:divBdr>
                        <w:top w:val="none" w:sz="0" w:space="0" w:color="auto"/>
                        <w:left w:val="none" w:sz="0" w:space="0" w:color="auto"/>
                        <w:bottom w:val="none" w:sz="0" w:space="0" w:color="auto"/>
                        <w:right w:val="none" w:sz="0" w:space="0" w:color="auto"/>
                      </w:divBdr>
                      <w:divsChild>
                        <w:div w:id="8949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952585">
      <w:bodyDiv w:val="1"/>
      <w:marLeft w:val="0"/>
      <w:marRight w:val="0"/>
      <w:marTop w:val="0"/>
      <w:marBottom w:val="0"/>
      <w:divBdr>
        <w:top w:val="none" w:sz="0" w:space="0" w:color="auto"/>
        <w:left w:val="none" w:sz="0" w:space="0" w:color="auto"/>
        <w:bottom w:val="none" w:sz="0" w:space="0" w:color="auto"/>
        <w:right w:val="none" w:sz="0" w:space="0" w:color="auto"/>
      </w:divBdr>
    </w:div>
    <w:div w:id="1986428304">
      <w:bodyDiv w:val="1"/>
      <w:marLeft w:val="0"/>
      <w:marRight w:val="0"/>
      <w:marTop w:val="0"/>
      <w:marBottom w:val="0"/>
      <w:divBdr>
        <w:top w:val="none" w:sz="0" w:space="0" w:color="auto"/>
        <w:left w:val="none" w:sz="0" w:space="0" w:color="auto"/>
        <w:bottom w:val="none" w:sz="0" w:space="0" w:color="auto"/>
        <w:right w:val="none" w:sz="0" w:space="0" w:color="auto"/>
      </w:divBdr>
    </w:div>
    <w:div w:id="2021812448">
      <w:bodyDiv w:val="1"/>
      <w:marLeft w:val="0"/>
      <w:marRight w:val="0"/>
      <w:marTop w:val="0"/>
      <w:marBottom w:val="0"/>
      <w:divBdr>
        <w:top w:val="none" w:sz="0" w:space="0" w:color="auto"/>
        <w:left w:val="none" w:sz="0" w:space="0" w:color="auto"/>
        <w:bottom w:val="none" w:sz="0" w:space="0" w:color="auto"/>
        <w:right w:val="none" w:sz="0" w:space="0" w:color="auto"/>
      </w:divBdr>
      <w:divsChild>
        <w:div w:id="77677955">
          <w:marLeft w:val="0"/>
          <w:marRight w:val="0"/>
          <w:marTop w:val="0"/>
          <w:marBottom w:val="0"/>
          <w:divBdr>
            <w:top w:val="none" w:sz="0" w:space="0" w:color="auto"/>
            <w:left w:val="none" w:sz="0" w:space="0" w:color="auto"/>
            <w:bottom w:val="none" w:sz="0" w:space="0" w:color="auto"/>
            <w:right w:val="none" w:sz="0" w:space="0" w:color="auto"/>
          </w:divBdr>
        </w:div>
        <w:div w:id="1231579670">
          <w:marLeft w:val="0"/>
          <w:marRight w:val="0"/>
          <w:marTop w:val="0"/>
          <w:marBottom w:val="0"/>
          <w:divBdr>
            <w:top w:val="none" w:sz="0" w:space="0" w:color="auto"/>
            <w:left w:val="none" w:sz="0" w:space="0" w:color="auto"/>
            <w:bottom w:val="none" w:sz="0" w:space="0" w:color="auto"/>
            <w:right w:val="none" w:sz="0" w:space="0" w:color="auto"/>
          </w:divBdr>
          <w:divsChild>
            <w:div w:id="1177579072">
              <w:marLeft w:val="0"/>
              <w:marRight w:val="0"/>
              <w:marTop w:val="0"/>
              <w:marBottom w:val="0"/>
              <w:divBdr>
                <w:top w:val="none" w:sz="0" w:space="0" w:color="auto"/>
                <w:left w:val="none" w:sz="0" w:space="0" w:color="auto"/>
                <w:bottom w:val="none" w:sz="0" w:space="0" w:color="auto"/>
                <w:right w:val="none" w:sz="0" w:space="0" w:color="auto"/>
              </w:divBdr>
            </w:div>
            <w:div w:id="1550072087">
              <w:marLeft w:val="0"/>
              <w:marRight w:val="0"/>
              <w:marTop w:val="0"/>
              <w:marBottom w:val="0"/>
              <w:divBdr>
                <w:top w:val="none" w:sz="0" w:space="0" w:color="auto"/>
                <w:left w:val="none" w:sz="0" w:space="0" w:color="auto"/>
                <w:bottom w:val="none" w:sz="0" w:space="0" w:color="auto"/>
                <w:right w:val="none" w:sz="0" w:space="0" w:color="auto"/>
              </w:divBdr>
              <w:divsChild>
                <w:div w:id="1033728861">
                  <w:marLeft w:val="0"/>
                  <w:marRight w:val="0"/>
                  <w:marTop w:val="0"/>
                  <w:marBottom w:val="0"/>
                  <w:divBdr>
                    <w:top w:val="none" w:sz="0" w:space="0" w:color="auto"/>
                    <w:left w:val="none" w:sz="0" w:space="0" w:color="auto"/>
                    <w:bottom w:val="none" w:sz="0" w:space="0" w:color="auto"/>
                    <w:right w:val="none" w:sz="0" w:space="0" w:color="auto"/>
                  </w:divBdr>
                  <w:divsChild>
                    <w:div w:id="1718502410">
                      <w:marLeft w:val="0"/>
                      <w:marRight w:val="0"/>
                      <w:marTop w:val="0"/>
                      <w:marBottom w:val="0"/>
                      <w:divBdr>
                        <w:top w:val="none" w:sz="0" w:space="0" w:color="auto"/>
                        <w:left w:val="none" w:sz="0" w:space="0" w:color="auto"/>
                        <w:bottom w:val="none" w:sz="0" w:space="0" w:color="auto"/>
                        <w:right w:val="none" w:sz="0" w:space="0" w:color="auto"/>
                      </w:divBdr>
                      <w:divsChild>
                        <w:div w:id="1224752822">
                          <w:marLeft w:val="0"/>
                          <w:marRight w:val="0"/>
                          <w:marTop w:val="0"/>
                          <w:marBottom w:val="0"/>
                          <w:divBdr>
                            <w:top w:val="none" w:sz="0" w:space="0" w:color="auto"/>
                            <w:left w:val="none" w:sz="0" w:space="0" w:color="auto"/>
                            <w:bottom w:val="none" w:sz="0" w:space="0" w:color="auto"/>
                            <w:right w:val="none" w:sz="0" w:space="0" w:color="auto"/>
                          </w:divBdr>
                          <w:divsChild>
                            <w:div w:id="1637561900">
                              <w:marLeft w:val="0"/>
                              <w:marRight w:val="0"/>
                              <w:marTop w:val="0"/>
                              <w:marBottom w:val="0"/>
                              <w:divBdr>
                                <w:top w:val="none" w:sz="0" w:space="0" w:color="auto"/>
                                <w:left w:val="none" w:sz="0" w:space="0" w:color="auto"/>
                                <w:bottom w:val="none" w:sz="0" w:space="0" w:color="auto"/>
                                <w:right w:val="none" w:sz="0" w:space="0" w:color="auto"/>
                              </w:divBdr>
                              <w:divsChild>
                                <w:div w:id="90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981892">
      <w:bodyDiv w:val="1"/>
      <w:marLeft w:val="0"/>
      <w:marRight w:val="0"/>
      <w:marTop w:val="0"/>
      <w:marBottom w:val="0"/>
      <w:divBdr>
        <w:top w:val="none" w:sz="0" w:space="0" w:color="auto"/>
        <w:left w:val="none" w:sz="0" w:space="0" w:color="auto"/>
        <w:bottom w:val="none" w:sz="0" w:space="0" w:color="auto"/>
        <w:right w:val="none" w:sz="0" w:space="0" w:color="auto"/>
      </w:divBdr>
    </w:div>
    <w:div w:id="2106612368">
      <w:bodyDiv w:val="1"/>
      <w:marLeft w:val="0"/>
      <w:marRight w:val="0"/>
      <w:marTop w:val="0"/>
      <w:marBottom w:val="0"/>
      <w:divBdr>
        <w:top w:val="none" w:sz="0" w:space="0" w:color="auto"/>
        <w:left w:val="none" w:sz="0" w:space="0" w:color="auto"/>
        <w:bottom w:val="none" w:sz="0" w:space="0" w:color="auto"/>
        <w:right w:val="none" w:sz="0" w:space="0" w:color="auto"/>
      </w:divBdr>
    </w:div>
    <w:div w:id="213721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85</Pages>
  <Words>31589</Words>
  <Characters>170266</Characters>
  <Application>Microsoft Office Word</Application>
  <DocSecurity>0</DocSecurity>
  <Lines>3338</Lines>
  <Paragraphs>1959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2</cp:revision>
  <dcterms:created xsi:type="dcterms:W3CDTF">2025-04-01T21:51:00Z</dcterms:created>
  <dcterms:modified xsi:type="dcterms:W3CDTF">2025-04-01T21:51:00Z</dcterms:modified>
</cp:coreProperties>
</file>