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DB73A" w14:textId="77777777" w:rsidR="0043296D" w:rsidRPr="0043296D" w:rsidRDefault="0043296D" w:rsidP="0043296D">
      <w:pPr>
        <w:rPr>
          <w:b/>
          <w:bCs/>
        </w:rPr>
      </w:pPr>
      <w:r w:rsidRPr="0043296D">
        <w:rPr>
          <w:b/>
          <w:bCs/>
        </w:rPr>
        <w:t>Dedication</w:t>
      </w:r>
    </w:p>
    <w:p w14:paraId="5D9B36FC" w14:textId="77777777" w:rsidR="0043296D" w:rsidRPr="0043296D" w:rsidRDefault="0043296D" w:rsidP="0043296D">
      <w:r w:rsidRPr="0043296D">
        <w:t>For Lisa and our son. The reasons I fought. The reasons I won.</w:t>
      </w:r>
    </w:p>
    <w:p w14:paraId="269958C2" w14:textId="77777777" w:rsidR="0043296D" w:rsidRPr="0043296D" w:rsidRDefault="0043296D" w:rsidP="0043296D">
      <w:r w:rsidRPr="0043296D">
        <w:pict w14:anchorId="3AB3E328">
          <v:rect id="_x0000_i1025" style="width:0;height:1.5pt" o:hralign="center" o:hrstd="t" o:hr="t" fillcolor="#a0a0a0" stroked="f"/>
        </w:pict>
      </w:r>
    </w:p>
    <w:p w14:paraId="63EEE3F0" w14:textId="77777777" w:rsidR="0043296D" w:rsidRPr="0043296D" w:rsidRDefault="0043296D" w:rsidP="0043296D">
      <w:pPr>
        <w:rPr>
          <w:b/>
          <w:bCs/>
        </w:rPr>
      </w:pPr>
      <w:r w:rsidRPr="0043296D">
        <w:rPr>
          <w:b/>
          <w:bCs/>
        </w:rPr>
        <w:t>Foreword</w:t>
      </w:r>
    </w:p>
    <w:p w14:paraId="5EAB69BE" w14:textId="77777777" w:rsidR="0043296D" w:rsidRPr="0043296D" w:rsidRDefault="0043296D" w:rsidP="0043296D">
      <w:r w:rsidRPr="0043296D">
        <w:rPr>
          <w:i/>
          <w:iCs/>
        </w:rPr>
        <w:t>By Dr. [Name], Neurorehabilitation Specialist</w:t>
      </w:r>
    </w:p>
    <w:p w14:paraId="71048C04" w14:textId="77777777" w:rsidR="0043296D" w:rsidRPr="0043296D" w:rsidRDefault="0043296D" w:rsidP="0043296D">
      <w:r w:rsidRPr="0043296D">
        <w:t>When I first met Nick Kremers, I saw a man who had survived the kind of stroke that leaves most people permanently silenced. But Nick didn’t just survive—he interrogated his trauma, documented his grind, and built a doctrine from the wreckage.</w:t>
      </w:r>
    </w:p>
    <w:p w14:paraId="567C682B" w14:textId="77777777" w:rsidR="0043296D" w:rsidRPr="0043296D" w:rsidRDefault="0043296D" w:rsidP="0043296D">
      <w:r w:rsidRPr="0043296D">
        <w:rPr>
          <w:i/>
          <w:iCs/>
        </w:rPr>
        <w:t xml:space="preserve">The </w:t>
      </w:r>
      <w:proofErr w:type="gramStart"/>
      <w:r w:rsidRPr="0043296D">
        <w:rPr>
          <w:i/>
          <w:iCs/>
        </w:rPr>
        <w:t>Stroked Out</w:t>
      </w:r>
      <w:proofErr w:type="gramEnd"/>
      <w:r w:rsidRPr="0043296D">
        <w:rPr>
          <w:i/>
          <w:iCs/>
        </w:rPr>
        <w:t xml:space="preserve"> Sasquatch</w:t>
      </w:r>
      <w:r w:rsidRPr="0043296D">
        <w:t xml:space="preserve"> is not a typical recovery memoir. It’s a war journal. A roadmap. A system. As a clinician, I’ve seen countless patients struggle to find meaning in their recovery. Nick didn’t just find meaning—he built infrastructure.</w:t>
      </w:r>
    </w:p>
    <w:p w14:paraId="7DB5170E" w14:textId="77777777" w:rsidR="0043296D" w:rsidRPr="0043296D" w:rsidRDefault="0043296D" w:rsidP="0043296D">
      <w:r w:rsidRPr="0043296D">
        <w:t xml:space="preserve">This book is a gift to survivors, caregivers, and professionals alike. It’s raw, unfiltered, and deeply human. It proves that the most powerful recovery tools aren’t found in </w:t>
      </w:r>
      <w:proofErr w:type="gramStart"/>
      <w:r w:rsidRPr="0043296D">
        <w:t>textbooks—</w:t>
      </w:r>
      <w:proofErr w:type="gramEnd"/>
      <w:r w:rsidRPr="0043296D">
        <w:t>they’re forged in fire.</w:t>
      </w:r>
    </w:p>
    <w:p w14:paraId="27426155" w14:textId="77777777" w:rsidR="0043296D" w:rsidRPr="0043296D" w:rsidRDefault="0043296D" w:rsidP="0043296D">
      <w:r w:rsidRPr="0043296D">
        <w:pict w14:anchorId="221E452F">
          <v:rect id="_x0000_i1026" style="width:0;height:1.5pt" o:hralign="center" o:hrstd="t" o:hr="t" fillcolor="#a0a0a0" stroked="f"/>
        </w:pict>
      </w:r>
    </w:p>
    <w:p w14:paraId="389CCD6D" w14:textId="77777777" w:rsidR="0043296D" w:rsidRPr="0043296D" w:rsidRDefault="0043296D" w:rsidP="0043296D">
      <w:pPr>
        <w:rPr>
          <w:b/>
          <w:bCs/>
        </w:rPr>
      </w:pPr>
      <w:r w:rsidRPr="0043296D">
        <w:rPr>
          <w:b/>
          <w:bCs/>
        </w:rPr>
        <w:t>Introduction: Burn the Map</w:t>
      </w:r>
    </w:p>
    <w:p w14:paraId="72819660" w14:textId="77777777" w:rsidR="0043296D" w:rsidRPr="0043296D" w:rsidRDefault="0043296D" w:rsidP="0043296D">
      <w:r w:rsidRPr="0043296D">
        <w:t xml:space="preserve">This isn’t a self-help book. Self-help books are for people who want permission. This book is for people who want a fight. I didn’t write this to inspire you. I </w:t>
      </w:r>
      <w:proofErr w:type="gramStart"/>
      <w:r w:rsidRPr="0043296D">
        <w:t>wrote it</w:t>
      </w:r>
      <w:proofErr w:type="gramEnd"/>
      <w:r w:rsidRPr="0043296D">
        <w:t xml:space="preserve"> to arm you. Because recovery isn’t a </w:t>
      </w:r>
      <w:proofErr w:type="gramStart"/>
      <w:r w:rsidRPr="0043296D">
        <w:t>sunrise—</w:t>
      </w:r>
      <w:proofErr w:type="gramEnd"/>
      <w:r w:rsidRPr="0043296D">
        <w:t>it’s a street fight. And if you’re reading this, you’re probably in one.</w:t>
      </w:r>
    </w:p>
    <w:p w14:paraId="7072E186" w14:textId="77777777" w:rsidR="0043296D" w:rsidRPr="0043296D" w:rsidRDefault="0043296D" w:rsidP="0043296D">
      <w:r w:rsidRPr="0043296D">
        <w:t>I had a hemorrhagic stroke. I collapsed in front of my pregnant wife. I woke up in the ICU with 50 staples in my skull and a body that wouldn’t move. I couldn’t speak. I couldn’t swallow. I couldn’t piss without help.</w:t>
      </w:r>
    </w:p>
    <w:p w14:paraId="0242CD3E" w14:textId="77777777" w:rsidR="0043296D" w:rsidRPr="0043296D" w:rsidRDefault="0043296D" w:rsidP="0043296D">
      <w:r w:rsidRPr="0043296D">
        <w:t>But I didn’t die. I didn’t disappear.</w:t>
      </w:r>
    </w:p>
    <w:p w14:paraId="57C864DE" w14:textId="77777777" w:rsidR="0043296D" w:rsidRPr="0043296D" w:rsidRDefault="0043296D" w:rsidP="0043296D">
      <w:r w:rsidRPr="0043296D">
        <w:t xml:space="preserve">I became the </w:t>
      </w:r>
      <w:proofErr w:type="gramStart"/>
      <w:r w:rsidRPr="0043296D">
        <w:rPr>
          <w:b/>
          <w:bCs/>
        </w:rPr>
        <w:t>Stroked Out</w:t>
      </w:r>
      <w:proofErr w:type="gramEnd"/>
      <w:r w:rsidRPr="0043296D">
        <w:rPr>
          <w:b/>
          <w:bCs/>
        </w:rPr>
        <w:t xml:space="preserve"> Sasquatch</w:t>
      </w:r>
      <w:r w:rsidRPr="0043296D">
        <w:t>—big, hairy, pissed off, and clawing my way back from the edge.</w:t>
      </w:r>
    </w:p>
    <w:p w14:paraId="3DD26BF9" w14:textId="77777777" w:rsidR="0043296D" w:rsidRPr="0043296D" w:rsidRDefault="0043296D" w:rsidP="0043296D">
      <w:r w:rsidRPr="0043296D">
        <w:t>This book is my roadmap. Not the kind with scenic overlooks and inspirational quotes. The kind built from blood, sweat, urinals, and the shaky ink of a cheap pen. The kind that tells you: You’re not done. You’re just pissed off enough to begin.</w:t>
      </w:r>
    </w:p>
    <w:p w14:paraId="4C84F956" w14:textId="77777777" w:rsidR="0043296D" w:rsidRPr="0043296D" w:rsidRDefault="0043296D" w:rsidP="0043296D">
      <w:r w:rsidRPr="0043296D">
        <w:t xml:space="preserve">Inside, you’ll find the </w:t>
      </w:r>
      <w:proofErr w:type="gramStart"/>
      <w:r w:rsidRPr="0043296D">
        <w:rPr>
          <w:b/>
          <w:bCs/>
        </w:rPr>
        <w:t>Stroked Out</w:t>
      </w:r>
      <w:proofErr w:type="gramEnd"/>
      <w:r w:rsidRPr="0043296D">
        <w:rPr>
          <w:b/>
          <w:bCs/>
        </w:rPr>
        <w:t xml:space="preserve"> Sasquatch Scale</w:t>
      </w:r>
      <w:r w:rsidRPr="0043296D">
        <w:t>—six principles clawed back from the wreckage. Not a checklist. Not a theory. Six tools forged in fire. Six truths that saved my life.</w:t>
      </w:r>
    </w:p>
    <w:p w14:paraId="245E35D4" w14:textId="77777777" w:rsidR="0043296D" w:rsidRPr="0043296D" w:rsidRDefault="0043296D" w:rsidP="0043296D">
      <w:r w:rsidRPr="0043296D">
        <w:lastRenderedPageBreak/>
        <w:t xml:space="preserve">You’ll meet the people who stayed, the ones who vanished, and the ones who showed up when I couldn’t even say my name. You’ll see the grind. The rage. The flickers of </w:t>
      </w:r>
      <w:proofErr w:type="gramStart"/>
      <w:r w:rsidRPr="0043296D">
        <w:t>progress that</w:t>
      </w:r>
      <w:proofErr w:type="gramEnd"/>
      <w:r w:rsidRPr="0043296D">
        <w:t xml:space="preserve"> felt like resurrection.</w:t>
      </w:r>
    </w:p>
    <w:p w14:paraId="4D43DAD5" w14:textId="77777777" w:rsidR="0043296D" w:rsidRPr="0043296D" w:rsidRDefault="0043296D" w:rsidP="0043296D">
      <w:r w:rsidRPr="0043296D">
        <w:t>This isn’t a memoir to be read. It’s a canon to be lived.</w:t>
      </w:r>
    </w:p>
    <w:p w14:paraId="3F2F0EE5" w14:textId="77777777" w:rsidR="0043296D" w:rsidRPr="0043296D" w:rsidRDefault="0043296D" w:rsidP="0043296D">
      <w:r w:rsidRPr="0043296D">
        <w:t>A doctrine for survivors who refuse to be pitied. A system for anyone who’s tired of sanitized recovery stories and wants something real.</w:t>
      </w:r>
    </w:p>
    <w:p w14:paraId="0B5B4827" w14:textId="77777777" w:rsidR="0043296D" w:rsidRPr="0043296D" w:rsidRDefault="0043296D" w:rsidP="0043296D">
      <w:proofErr w:type="gramStart"/>
      <w:r w:rsidRPr="0043296D">
        <w:t>So</w:t>
      </w:r>
      <w:proofErr w:type="gramEnd"/>
      <w:r w:rsidRPr="0043296D">
        <w:t xml:space="preserve"> if you’re ready to burn the map and build your own— Welcome to the war.</w:t>
      </w:r>
    </w:p>
    <w:p w14:paraId="47EBB54B" w14:textId="77777777" w:rsidR="0043296D" w:rsidRPr="0043296D" w:rsidRDefault="0043296D" w:rsidP="0043296D">
      <w:r w:rsidRPr="0043296D">
        <w:pict w14:anchorId="7E50D2C5">
          <v:rect id="_x0000_i1027" style="width:0;height:1.5pt" o:hralign="center" o:hrstd="t" o:hr="t" fillcolor="#a0a0a0" stroked="f"/>
        </w:pict>
      </w:r>
    </w:p>
    <w:p w14:paraId="3896CFC5" w14:textId="77777777" w:rsidR="0043296D" w:rsidRPr="0043296D" w:rsidRDefault="0043296D" w:rsidP="0043296D">
      <w:pPr>
        <w:rPr>
          <w:b/>
          <w:bCs/>
        </w:rPr>
      </w:pPr>
      <w:r w:rsidRPr="0043296D">
        <w:rPr>
          <w:b/>
          <w:bCs/>
        </w:rPr>
        <w:t>Chapter 1: The Day My Life Changed</w:t>
      </w:r>
    </w:p>
    <w:p w14:paraId="0CAD8406" w14:textId="77777777" w:rsidR="0043296D" w:rsidRPr="0043296D" w:rsidRDefault="0043296D" w:rsidP="0043296D">
      <w:r w:rsidRPr="0043296D">
        <w:rPr>
          <w:b/>
          <w:bCs/>
        </w:rPr>
        <w:t>Theme:</w:t>
      </w:r>
      <w:r w:rsidRPr="0043296D">
        <w:t xml:space="preserve"> The rupture that rewrote everything </w:t>
      </w:r>
      <w:r w:rsidRPr="0043296D">
        <w:rPr>
          <w:b/>
          <w:bCs/>
        </w:rPr>
        <w:t>Canon Principle:</w:t>
      </w:r>
      <w:r w:rsidRPr="0043296D">
        <w:t xml:space="preserve"> You don’t survive a stroke. You interrogate it. You extract doctrine from the wreckage.</w:t>
      </w:r>
    </w:p>
    <w:p w14:paraId="77AE8A48" w14:textId="77777777" w:rsidR="0043296D" w:rsidRPr="0043296D" w:rsidRDefault="0043296D" w:rsidP="0043296D">
      <w:pPr>
        <w:rPr>
          <w:b/>
          <w:bCs/>
        </w:rPr>
      </w:pPr>
      <w:r w:rsidRPr="0043296D">
        <w:rPr>
          <w:b/>
          <w:bCs/>
        </w:rPr>
        <w:t>The Pop Heard Round My World</w:t>
      </w:r>
    </w:p>
    <w:p w14:paraId="7DFBDD85" w14:textId="77777777" w:rsidR="0043296D" w:rsidRPr="0043296D" w:rsidRDefault="0043296D" w:rsidP="0043296D">
      <w:r w:rsidRPr="0043296D">
        <w:t>The last thing I remember seeing clearly was Lisa—pregnant, laughing. We were in a friend’s living room. Just another day. Then—</w:t>
      </w:r>
      <w:r w:rsidRPr="0043296D">
        <w:rPr>
          <w:b/>
          <w:bCs/>
        </w:rPr>
        <w:t>pop.</w:t>
      </w:r>
      <w:r w:rsidRPr="0043296D">
        <w:t xml:space="preserve"> Not a bang. Not a scream. Just </w:t>
      </w:r>
      <w:proofErr w:type="gramStart"/>
      <w:r w:rsidRPr="0043296D">
        <w:t>a pop</w:t>
      </w:r>
      <w:proofErr w:type="gramEnd"/>
      <w:r w:rsidRPr="0043296D">
        <w:t>. Like a string snapping inside the cathedral of my skull. A sacred silence. Then chaos.</w:t>
      </w:r>
    </w:p>
    <w:p w14:paraId="426E30C6" w14:textId="77777777" w:rsidR="0043296D" w:rsidRPr="0043296D" w:rsidRDefault="0043296D" w:rsidP="0043296D">
      <w:r w:rsidRPr="0043296D">
        <w:t>My face collapsed. My words slurred. Drool spilled from my mouth like gravity had turned against me. It wasn’t just drool. It was the physical manifestation of my life spilling out. A slow, humiliating leak. Proof that control had left the building, and dignity was circling the drain.</w:t>
      </w:r>
    </w:p>
    <w:p w14:paraId="185206B5" w14:textId="77777777" w:rsidR="0043296D" w:rsidRPr="0043296D" w:rsidRDefault="0043296D" w:rsidP="0043296D">
      <w:r w:rsidRPr="0043296D">
        <w:t xml:space="preserve">I tried to stand. My legs betrayed me. I dropped hard. Lisa instinctively reached for me—then flinched. Like she feared touching a live wire. Her eyes weren’t just terrified. They were terrified of </w:t>
      </w:r>
      <w:r w:rsidRPr="0043296D">
        <w:rPr>
          <w:b/>
          <w:bCs/>
        </w:rPr>
        <w:t>me.</w:t>
      </w:r>
      <w:r w:rsidRPr="0043296D">
        <w:t xml:space="preserve"> “You’re having a stroke,” she said. I wanted to argue. I wanted to say, “No, I’m fine.” But my mouth wouldn’t cooperate. I told her not to call 9-1-1. I was stubborn. I was stupid. Thank God she didn’t listen.</w:t>
      </w:r>
    </w:p>
    <w:p w14:paraId="1DD7FB03" w14:textId="77777777" w:rsidR="0043296D" w:rsidRPr="0043296D" w:rsidRDefault="0043296D" w:rsidP="0043296D">
      <w:pPr>
        <w:rPr>
          <w:b/>
          <w:bCs/>
        </w:rPr>
      </w:pPr>
      <w:r w:rsidRPr="0043296D">
        <w:rPr>
          <w:b/>
          <w:bCs/>
        </w:rPr>
        <w:t>The Ambulance, the Blur, the Descent</w:t>
      </w:r>
    </w:p>
    <w:p w14:paraId="01C570D8" w14:textId="77777777" w:rsidR="0043296D" w:rsidRPr="0043296D" w:rsidRDefault="0043296D" w:rsidP="0043296D">
      <w:r w:rsidRPr="0043296D">
        <w:t xml:space="preserve">I remember the </w:t>
      </w:r>
      <w:proofErr w:type="gramStart"/>
      <w:r w:rsidRPr="0043296D">
        <w:t>gurney</w:t>
      </w:r>
      <w:proofErr w:type="gramEnd"/>
      <w:r w:rsidRPr="0043296D">
        <w:t>. Faces hovered above me—family, friends—like ghosts. I tried to give a thumbs-up. It felt like lifting a boulder with a broken arm. Nothing moved. No response. Just silence. Then came the darkness.</w:t>
      </w:r>
    </w:p>
    <w:p w14:paraId="0E86BE47" w14:textId="77777777" w:rsidR="0043296D" w:rsidRPr="0043296D" w:rsidRDefault="0043296D" w:rsidP="0043296D">
      <w:r w:rsidRPr="0043296D">
        <w:t xml:space="preserve">I woke up in the ICU with 50 staples in my head. </w:t>
      </w:r>
      <w:r w:rsidRPr="0043296D">
        <w:rPr>
          <w:b/>
          <w:bCs/>
        </w:rPr>
        <w:t>Craniotomy. Hemorrhagic stroke. Left-side paralysis.</w:t>
      </w:r>
      <w:r w:rsidRPr="0043296D">
        <w:t xml:space="preserve"> The doctors said I might never walk again. Might never recognize a hot dog. Spoiler: I won a hot dog eating contest two years later.</w:t>
      </w:r>
    </w:p>
    <w:p w14:paraId="623E58EC" w14:textId="77777777" w:rsidR="0043296D" w:rsidRPr="0043296D" w:rsidRDefault="0043296D" w:rsidP="0043296D">
      <w:pPr>
        <w:rPr>
          <w:b/>
          <w:bCs/>
        </w:rPr>
      </w:pPr>
      <w:r w:rsidRPr="0043296D">
        <w:rPr>
          <w:b/>
          <w:bCs/>
        </w:rPr>
        <w:lastRenderedPageBreak/>
        <w:t>Hallucinations and Hell</w:t>
      </w:r>
    </w:p>
    <w:p w14:paraId="0CE6503F" w14:textId="77777777" w:rsidR="0043296D" w:rsidRPr="0043296D" w:rsidRDefault="0043296D" w:rsidP="0043296D">
      <w:r w:rsidRPr="0043296D">
        <w:t xml:space="preserve">Morphine turned my brain into a horror movie. Chainsaw blades in my skull. Lisa morphing into a nurse with demon eyes. I thought I was a Marvel villain. I couldn’t swallow. I couldn’t speak. I </w:t>
      </w:r>
      <w:proofErr w:type="gramStart"/>
      <w:r w:rsidRPr="0043296D">
        <w:t>dropped</w:t>
      </w:r>
      <w:proofErr w:type="gramEnd"/>
      <w:r w:rsidRPr="0043296D">
        <w:t xml:space="preserve"> 50 pounds in a month. They almost drilled into my skull to drain fluid. I was frozen—literally. Couldn’t move. Couldn’t blink. Trapped inside myself. Then, miraculously, the swelling subsided. No tubes. No shunts. Just a CT scan and a new reality.</w:t>
      </w:r>
    </w:p>
    <w:p w14:paraId="7AA133AF" w14:textId="77777777" w:rsidR="0043296D" w:rsidRPr="0043296D" w:rsidRDefault="0043296D" w:rsidP="0043296D">
      <w:pPr>
        <w:rPr>
          <w:b/>
          <w:bCs/>
        </w:rPr>
      </w:pPr>
      <w:r w:rsidRPr="0043296D">
        <w:rPr>
          <w:b/>
          <w:bCs/>
        </w:rPr>
        <w:t>ICU to Rehab: The Emotional Whiplash</w:t>
      </w:r>
    </w:p>
    <w:p w14:paraId="1548C6A0" w14:textId="77777777" w:rsidR="0043296D" w:rsidRPr="0043296D" w:rsidRDefault="0043296D" w:rsidP="0043296D">
      <w:r w:rsidRPr="0043296D">
        <w:t xml:space="preserve">Lisa never left my side. Pregnant, exhausted, unfed—she stayed. She held the urinal. She wiped me down. She fought with nurses. She was the spine when mine </w:t>
      </w:r>
      <w:proofErr w:type="gramStart"/>
      <w:r w:rsidRPr="0043296D">
        <w:t>was broken</w:t>
      </w:r>
      <w:proofErr w:type="gramEnd"/>
      <w:r w:rsidRPr="0043296D">
        <w:t>. I couldn’t sit up. Couldn’t balance. Therapists had to lift me like dead weight. Speech therapy involved blowing into a machine to keep a ball floating. I couldn’t even say my own name.</w:t>
      </w:r>
    </w:p>
    <w:p w14:paraId="23F899F4" w14:textId="77777777" w:rsidR="0043296D" w:rsidRPr="0043296D" w:rsidRDefault="0043296D" w:rsidP="0043296D">
      <w:r w:rsidRPr="0043296D">
        <w:t>Then came the first twitch. My left leg moved. Just a flicker. It felt like lightning in a dead limb. I stared at it, stunned. Was that real? Was that me? It was pathetic. It was everything.</w:t>
      </w:r>
    </w:p>
    <w:p w14:paraId="1336F777" w14:textId="77777777" w:rsidR="0043296D" w:rsidRPr="0043296D" w:rsidRDefault="0043296D" w:rsidP="0043296D">
      <w:pPr>
        <w:rPr>
          <w:b/>
          <w:bCs/>
        </w:rPr>
      </w:pPr>
      <w:r w:rsidRPr="0043296D">
        <w:rPr>
          <w:b/>
          <w:bCs/>
        </w:rPr>
        <w:t>The Sasquatch Awakens</w:t>
      </w:r>
    </w:p>
    <w:p w14:paraId="3EC05132" w14:textId="77777777" w:rsidR="0043296D" w:rsidRPr="0043296D" w:rsidRDefault="0043296D" w:rsidP="0043296D">
      <w:r w:rsidRPr="0043296D">
        <w:t xml:space="preserve">I wasn’t ready to fight. Not yet. I did the bare minimum in therapy. I was going through the motions, waiting for someone to tell me it was over. Then I saw my son born—from a wheelchair. That was the moment. I wasn’t going to be a spectator in his life. I was going to be the </w:t>
      </w:r>
      <w:proofErr w:type="gramStart"/>
      <w:r w:rsidRPr="0043296D">
        <w:t>Stroked Out</w:t>
      </w:r>
      <w:proofErr w:type="gramEnd"/>
      <w:r w:rsidRPr="0043296D">
        <w:t xml:space="preserve"> Sasquatch. Big, hairy, pissed off, and ready to fight.</w:t>
      </w:r>
    </w:p>
    <w:p w14:paraId="72F7B125" w14:textId="77777777" w:rsidR="0043296D" w:rsidRPr="0043296D" w:rsidRDefault="0043296D" w:rsidP="0043296D">
      <w:pPr>
        <w:rPr>
          <w:b/>
          <w:bCs/>
        </w:rPr>
      </w:pPr>
      <w:r w:rsidRPr="0043296D">
        <w:rPr>
          <w:b/>
          <w:bCs/>
        </w:rPr>
        <w:t>Identity Shatter: Before vs. After</w:t>
      </w:r>
    </w:p>
    <w:p w14:paraId="2353CB4F" w14:textId="77777777" w:rsidR="0043296D" w:rsidRPr="0043296D" w:rsidRDefault="0043296D" w:rsidP="0043296D">
      <w:r w:rsidRPr="0043296D">
        <w:t xml:space="preserve">I remember the feeling of my sneaker hitting the pavement on a morning run. The rhythmic thud. The sweat on my forehead. It was my </w:t>
      </w:r>
      <w:proofErr w:type="gramStart"/>
      <w:r w:rsidRPr="0043296D">
        <w:t>body—a</w:t>
      </w:r>
      <w:proofErr w:type="gramEnd"/>
      <w:r w:rsidRPr="0043296D">
        <w:t xml:space="preserve"> machine. A tool I trusted. Now, it was a stranger.</w:t>
      </w:r>
    </w:p>
    <w:p w14:paraId="60AB5AB5" w14:textId="77777777" w:rsidR="0043296D" w:rsidRPr="0043296D" w:rsidRDefault="0043296D" w:rsidP="0043296D">
      <w:r w:rsidRPr="0043296D">
        <w:rPr>
          <w:b/>
          <w:bCs/>
        </w:rPr>
        <w:t>Before:</w:t>
      </w:r>
      <w:r w:rsidRPr="0043296D">
        <w:t xml:space="preserve"> Strong. </w:t>
      </w:r>
      <w:proofErr w:type="gramStart"/>
      <w:r w:rsidRPr="0043296D">
        <w:t>Athletic</w:t>
      </w:r>
      <w:proofErr w:type="gramEnd"/>
      <w:r w:rsidRPr="0043296D">
        <w:t>. Business builder. Angry. Competitive. Unfinished.</w:t>
      </w:r>
    </w:p>
    <w:p w14:paraId="28C3B6C2" w14:textId="77777777" w:rsidR="0043296D" w:rsidRPr="0043296D" w:rsidRDefault="0043296D" w:rsidP="0043296D">
      <w:r w:rsidRPr="0043296D">
        <w:rPr>
          <w:b/>
          <w:bCs/>
        </w:rPr>
        <w:t>After:</w:t>
      </w:r>
      <w:r w:rsidRPr="0043296D">
        <w:t xml:space="preserve"> ICU. Paralysis. Hallucinations. Speechless. Dependent. Reborn.</w:t>
      </w:r>
    </w:p>
    <w:p w14:paraId="7747049E" w14:textId="77777777" w:rsidR="0043296D" w:rsidRPr="0043296D" w:rsidRDefault="0043296D" w:rsidP="0043296D">
      <w:r w:rsidRPr="0043296D">
        <w:t>I wasn’t just losing my body. I was losing who I was.</w:t>
      </w:r>
    </w:p>
    <w:p w14:paraId="7A8920EC" w14:textId="77777777" w:rsidR="0043296D" w:rsidRPr="0043296D" w:rsidRDefault="0043296D" w:rsidP="0043296D">
      <w:pPr>
        <w:rPr>
          <w:b/>
          <w:bCs/>
        </w:rPr>
      </w:pPr>
      <w:r w:rsidRPr="0043296D">
        <w:rPr>
          <w:b/>
          <w:bCs/>
        </w:rPr>
        <w:t>Final Beat: The Spark</w:t>
      </w:r>
    </w:p>
    <w:p w14:paraId="79C103EE" w14:textId="77777777" w:rsidR="0043296D" w:rsidRPr="0043296D" w:rsidRDefault="0043296D" w:rsidP="0043296D">
      <w:r w:rsidRPr="0043296D">
        <w:t>“The pop didn’t just break my brain. It broke the silence. And from that rupture, I built a roar.” That spark became a flame. That flame became a fire. And that fire became a roadmap. Welcome to the war. Let’s burn the damn map and build our own.</w:t>
      </w:r>
    </w:p>
    <w:p w14:paraId="7CC0A796" w14:textId="77777777" w:rsidR="0043296D" w:rsidRPr="0043296D" w:rsidRDefault="0043296D" w:rsidP="0043296D">
      <w:r w:rsidRPr="0043296D">
        <w:pict w14:anchorId="7DB2C054">
          <v:rect id="_x0000_i1028" style="width:0;height:1.5pt" o:hralign="center" o:hrstd="t" o:hr="t" fillcolor="#a0a0a0" stroked="f"/>
        </w:pict>
      </w:r>
    </w:p>
    <w:p w14:paraId="05EA1584" w14:textId="77777777" w:rsidR="0043296D" w:rsidRPr="0043296D" w:rsidRDefault="0043296D" w:rsidP="0043296D">
      <w:pPr>
        <w:rPr>
          <w:b/>
          <w:bCs/>
        </w:rPr>
      </w:pPr>
      <w:r w:rsidRPr="0043296D">
        <w:rPr>
          <w:b/>
          <w:bCs/>
        </w:rPr>
        <w:lastRenderedPageBreak/>
        <w:t>Chapter 2: The Inpatient Rehabilitation Facility</w:t>
      </w:r>
    </w:p>
    <w:p w14:paraId="00480B59" w14:textId="77777777" w:rsidR="0043296D" w:rsidRPr="0043296D" w:rsidRDefault="0043296D" w:rsidP="0043296D">
      <w:r w:rsidRPr="0043296D">
        <w:rPr>
          <w:b/>
          <w:bCs/>
        </w:rPr>
        <w:t>Theme:</w:t>
      </w:r>
      <w:r w:rsidRPr="0043296D">
        <w:t xml:space="preserve"> The grind is the gospel </w:t>
      </w:r>
      <w:r w:rsidRPr="0043296D">
        <w:rPr>
          <w:b/>
          <w:bCs/>
        </w:rPr>
        <w:t>Canon Principle:</w:t>
      </w:r>
      <w:r w:rsidRPr="0043296D">
        <w:t xml:space="preserve"> Recovery isn’t a comeback—it’s a reconstruction. Brutal. Boring. Sacred.</w:t>
      </w:r>
    </w:p>
    <w:p w14:paraId="66E8171E" w14:textId="77777777" w:rsidR="0043296D" w:rsidRPr="0043296D" w:rsidRDefault="0043296D" w:rsidP="0043296D">
      <w:pPr>
        <w:rPr>
          <w:b/>
          <w:bCs/>
        </w:rPr>
      </w:pPr>
      <w:r w:rsidRPr="0043296D">
        <w:rPr>
          <w:b/>
          <w:bCs/>
        </w:rPr>
        <w:t>Welcome to the Factory</w:t>
      </w:r>
    </w:p>
    <w:p w14:paraId="70CBC62B" w14:textId="77777777" w:rsidR="0043296D" w:rsidRPr="0043296D" w:rsidRDefault="0043296D" w:rsidP="0043296D">
      <w:r w:rsidRPr="0043296D">
        <w:t xml:space="preserve">Leaving the ICU felt like stepping out of a war zone and into a boot camp. The rehab facility was beige, humming, and indifferent. Fluorescent lights. Plastic trays. Wheelchairs </w:t>
      </w:r>
      <w:proofErr w:type="gramStart"/>
      <w:r w:rsidRPr="0043296D">
        <w:t>rolling</w:t>
      </w:r>
      <w:proofErr w:type="gramEnd"/>
      <w:r w:rsidRPr="0043296D">
        <w:t xml:space="preserve"> like conveyor belts. It wasn’t a hospital. It was a factory. A place where broken bodies were processed, poked, and pushed. I wore a beanie to hide the 50 staples in my skull. Not for vanity—for armor. I didn’t want </w:t>
      </w:r>
      <w:proofErr w:type="gramStart"/>
      <w:r w:rsidRPr="0043296D">
        <w:t>pity</w:t>
      </w:r>
      <w:proofErr w:type="gramEnd"/>
      <w:r w:rsidRPr="0043296D">
        <w:t xml:space="preserve">. I </w:t>
      </w:r>
      <w:proofErr w:type="gramStart"/>
      <w:r w:rsidRPr="0043296D">
        <w:t>wanted</w:t>
      </w:r>
      <w:proofErr w:type="gramEnd"/>
      <w:r w:rsidRPr="0043296D">
        <w:t xml:space="preserve"> progress. The schedule was militant:</w:t>
      </w:r>
    </w:p>
    <w:p w14:paraId="547E59E7" w14:textId="77777777" w:rsidR="0043296D" w:rsidRPr="0043296D" w:rsidRDefault="0043296D" w:rsidP="0043296D">
      <w:r w:rsidRPr="0043296D">
        <w:t>6:30 AM: Wake-up call. No snooze. No softness. 7:00 AM: Breakfast—pureed, tasteless, humiliating. 8:00 AM–12:00 PM: Physical therapy. 1:00 PM–3:00 PM: Occupational therapy. 3:30 PM–4:30 PM: Speech therapy. Evenings: Reflection, rage, and the slow bleed of hope. The soundscape was its own torment: The scuff of my sneakers dragging across linoleum. The quiet squeak of the wheelchair. The beep of monitors. And the most humiliating sound in that room wasn’t the silence. It was the pathetic “</w:t>
      </w:r>
      <w:proofErr w:type="spellStart"/>
      <w:r w:rsidRPr="0043296D">
        <w:t>Nnnnuhhh</w:t>
      </w:r>
      <w:proofErr w:type="spellEnd"/>
      <w:r w:rsidRPr="0043296D">
        <w:t>” that came out when I tried to say my own name.</w:t>
      </w:r>
    </w:p>
    <w:p w14:paraId="0E4BDD8B" w14:textId="77777777" w:rsidR="0043296D" w:rsidRPr="0043296D" w:rsidRDefault="0043296D" w:rsidP="0043296D">
      <w:pPr>
        <w:rPr>
          <w:b/>
          <w:bCs/>
        </w:rPr>
      </w:pPr>
      <w:r w:rsidRPr="0043296D">
        <w:rPr>
          <w:b/>
          <w:bCs/>
        </w:rPr>
        <w:t>Humiliation as Ritual</w:t>
      </w:r>
    </w:p>
    <w:p w14:paraId="0F7EE32F" w14:textId="77777777" w:rsidR="0043296D" w:rsidRPr="0043296D" w:rsidRDefault="0043296D" w:rsidP="0043296D">
      <w:r w:rsidRPr="0043296D">
        <w:t>They handed me a bedpan. Not with shame. With routine. Like it was normal to piss into plastic while someone watched. Lisa held the urinal. She didn’t flinch. I did.</w:t>
      </w:r>
    </w:p>
    <w:p w14:paraId="11DE32B5" w14:textId="77777777" w:rsidR="0043296D" w:rsidRPr="0043296D" w:rsidRDefault="0043296D" w:rsidP="0043296D">
      <w:r w:rsidRPr="0043296D">
        <w:t>It wasn’t just urine. It was dignity leaking out. Every drop a reminder that I was no longer the man I remembered. There was an unspoken exchange of glances. Her eyes said, “I’m here.” Mine said, “Don’t look.” I felt the shame on my skin. Like heat. Like static. Like I was being seen in a way I never wanted to be.</w:t>
      </w:r>
    </w:p>
    <w:p w14:paraId="144BF8D0" w14:textId="77777777" w:rsidR="0043296D" w:rsidRPr="0043296D" w:rsidRDefault="0043296D" w:rsidP="0043296D">
      <w:pPr>
        <w:rPr>
          <w:b/>
          <w:bCs/>
        </w:rPr>
      </w:pPr>
      <w:r w:rsidRPr="0043296D">
        <w:rPr>
          <w:b/>
          <w:bCs/>
        </w:rPr>
        <w:t>The Grind</w:t>
      </w:r>
    </w:p>
    <w:p w14:paraId="4194F9BC" w14:textId="77777777" w:rsidR="0043296D" w:rsidRPr="0043296D" w:rsidRDefault="0043296D" w:rsidP="0043296D">
      <w:r w:rsidRPr="0043296D">
        <w:t>Physical Therapy They tried to get me to sit up. I collapsed like wet cement. They tried to get me to stand. My legs buckled like broken scaffolding. They tried to get me to balance. I was a human pendulum—swinging, falling, failing. Heel raises felt like lifting bricks. Leg lifts made me sweat like I was benching 300. Pivoting drills triggered panic. My body didn’t obey. It mocked me. But I kept showing up.</w:t>
      </w:r>
    </w:p>
    <w:p w14:paraId="0B3D87A7" w14:textId="77777777" w:rsidR="0043296D" w:rsidRPr="0043296D" w:rsidRDefault="0043296D" w:rsidP="0043296D">
      <w:r w:rsidRPr="0043296D">
        <w:t>Speech Therapy Speech therapy was a circus of frustration. Blowing into a machine to keep a ball floating. Trying to say “Nick” and sounding like “</w:t>
      </w:r>
      <w:proofErr w:type="spellStart"/>
      <w:r w:rsidRPr="0043296D">
        <w:t>Nnnnuhhh</w:t>
      </w:r>
      <w:proofErr w:type="spellEnd"/>
      <w:r w:rsidRPr="0043296D">
        <w:t>.” I couldn’t even say my own name.</w:t>
      </w:r>
    </w:p>
    <w:p w14:paraId="5289C9CA" w14:textId="77777777" w:rsidR="0043296D" w:rsidRPr="0043296D" w:rsidRDefault="0043296D" w:rsidP="0043296D">
      <w:r w:rsidRPr="0043296D">
        <w:t>It was pathetic. It was everything.</w:t>
      </w:r>
    </w:p>
    <w:p w14:paraId="0B0F2619" w14:textId="77777777" w:rsidR="0043296D" w:rsidRPr="0043296D" w:rsidRDefault="0043296D" w:rsidP="0043296D">
      <w:r w:rsidRPr="0043296D">
        <w:lastRenderedPageBreak/>
        <w:t>Small Wins The first time I fed myself with a spoon. The first time I brushed my teeth without help. The first time I stood for 10 seconds without collapsing. These weren’t just wins. They were proof of life.</w:t>
      </w:r>
    </w:p>
    <w:p w14:paraId="5F354D25" w14:textId="77777777" w:rsidR="0043296D" w:rsidRPr="0043296D" w:rsidRDefault="0043296D" w:rsidP="0043296D">
      <w:pPr>
        <w:rPr>
          <w:b/>
          <w:bCs/>
        </w:rPr>
      </w:pPr>
      <w:r w:rsidRPr="0043296D">
        <w:rPr>
          <w:b/>
          <w:bCs/>
        </w:rPr>
        <w:t>The Supporting Cast</w:t>
      </w:r>
    </w:p>
    <w:p w14:paraId="1ADD69E6" w14:textId="77777777" w:rsidR="0043296D" w:rsidRPr="0043296D" w:rsidRDefault="0043296D" w:rsidP="0043296D">
      <w:r w:rsidRPr="0043296D">
        <w:t>Michael: My Unlikely Savior He looked too young to be a therapist. Buzz cut. Intense eyes. No fluff. I doubted him. He didn’t blink. One day, I told him I couldn’t do another set. My leg was shaking. My pride already shattered. He knelt beside me, locked my ankle with his own foot, and said:</w:t>
      </w:r>
    </w:p>
    <w:p w14:paraId="3B344DC8" w14:textId="77777777" w:rsidR="0043296D" w:rsidRPr="0043296D" w:rsidRDefault="0043296D" w:rsidP="0043296D">
      <w:r w:rsidRPr="0043296D">
        <w:t>“You’re not done. You’re just scared of what comes next.” Then he stood. Arms crossed. Waiting. Not angry. Not sympathetic. Just certain. That moment broke something in me—and rebuilt something else. He introduced me to the AFO. I hated it. He said I needed it. He was right. Michael didn’t see a patient. He saw a beast trying to wake up.</w:t>
      </w:r>
    </w:p>
    <w:p w14:paraId="6098D875" w14:textId="77777777" w:rsidR="0043296D" w:rsidRPr="0043296D" w:rsidRDefault="0043296D" w:rsidP="0043296D">
      <w:r w:rsidRPr="0043296D">
        <w:t>Other Therapists The speech therapist who smiled like she knew I was faking effort. The OT who handed me a spoon and said, “Feed yourself or stay hungry.” The PT who whispered, “That twitch? That’s your brain talking.” They were tough. They were kind. They were necessary.</w:t>
      </w:r>
    </w:p>
    <w:p w14:paraId="62B4E26F" w14:textId="77777777" w:rsidR="0043296D" w:rsidRPr="0043296D" w:rsidRDefault="0043296D" w:rsidP="0043296D">
      <w:r w:rsidRPr="0043296D">
        <w:t>Lisa: The Quiet Hero She held the urinal. She wiped me down. She fought with nurses. She stayed. I remember staring at the ceiling while she held the plastic jug under me. I wanted to disappear. I wanted to scream. But all I could do was whisper:</w:t>
      </w:r>
    </w:p>
    <w:p w14:paraId="505FA5AC" w14:textId="77777777" w:rsidR="0043296D" w:rsidRPr="0043296D" w:rsidRDefault="0043296D" w:rsidP="0043296D">
      <w:r w:rsidRPr="0043296D">
        <w:t>“I’m sorry.” She didn’t flinch. She didn’t cry. She just said:</w:t>
      </w:r>
    </w:p>
    <w:p w14:paraId="0063A02A" w14:textId="77777777" w:rsidR="0043296D" w:rsidRPr="0043296D" w:rsidRDefault="0043296D" w:rsidP="0043296D">
      <w:r w:rsidRPr="0043296D">
        <w:t>“You’re still you.” That moment was raw. Humiliating. Holy.</w:t>
      </w:r>
    </w:p>
    <w:p w14:paraId="09041539" w14:textId="77777777" w:rsidR="0043296D" w:rsidRPr="0043296D" w:rsidRDefault="0043296D" w:rsidP="0043296D">
      <w:pPr>
        <w:rPr>
          <w:b/>
          <w:bCs/>
        </w:rPr>
      </w:pPr>
      <w:r w:rsidRPr="0043296D">
        <w:rPr>
          <w:b/>
          <w:bCs/>
        </w:rPr>
        <w:t>Before vs. After</w:t>
      </w:r>
    </w:p>
    <w:p w14:paraId="7CAED464" w14:textId="77777777" w:rsidR="0043296D" w:rsidRPr="0043296D" w:rsidRDefault="0043296D" w:rsidP="0043296D">
      <w:r w:rsidRPr="0043296D">
        <w:t xml:space="preserve">I remember the feeling of my sneaker hitting the pavement on a morning run. The rhythmic thud. The sweat on my forehead. It was my </w:t>
      </w:r>
      <w:proofErr w:type="gramStart"/>
      <w:r w:rsidRPr="0043296D">
        <w:t>body—a</w:t>
      </w:r>
      <w:proofErr w:type="gramEnd"/>
      <w:r w:rsidRPr="0043296D">
        <w:t xml:space="preserve"> machine. A tool I trusted. Now, it was a stranger.</w:t>
      </w:r>
    </w:p>
    <w:p w14:paraId="5A1700BF" w14:textId="77777777" w:rsidR="0043296D" w:rsidRPr="0043296D" w:rsidRDefault="0043296D" w:rsidP="0043296D">
      <w:r w:rsidRPr="0043296D">
        <w:rPr>
          <w:b/>
          <w:bCs/>
        </w:rPr>
        <w:t>Before:</w:t>
      </w:r>
      <w:r w:rsidRPr="0043296D">
        <w:t xml:space="preserve"> Strong. </w:t>
      </w:r>
      <w:proofErr w:type="gramStart"/>
      <w:r w:rsidRPr="0043296D">
        <w:t>Athletic</w:t>
      </w:r>
      <w:proofErr w:type="gramEnd"/>
      <w:r w:rsidRPr="0043296D">
        <w:t>. Dominant. Unfinished.</w:t>
      </w:r>
    </w:p>
    <w:p w14:paraId="3F8476D4" w14:textId="77777777" w:rsidR="0043296D" w:rsidRPr="0043296D" w:rsidRDefault="0043296D" w:rsidP="0043296D">
      <w:r w:rsidRPr="0043296D">
        <w:rPr>
          <w:b/>
          <w:bCs/>
        </w:rPr>
        <w:t>After:</w:t>
      </w:r>
      <w:r w:rsidRPr="0043296D">
        <w:t xml:space="preserve"> Processed. Paralyzed. Rewired. Reborn.</w:t>
      </w:r>
    </w:p>
    <w:p w14:paraId="57CF7BE1" w14:textId="77777777" w:rsidR="0043296D" w:rsidRPr="0043296D" w:rsidRDefault="0043296D" w:rsidP="0043296D">
      <w:pPr>
        <w:rPr>
          <w:b/>
          <w:bCs/>
        </w:rPr>
      </w:pPr>
      <w:r w:rsidRPr="0043296D">
        <w:rPr>
          <w:b/>
          <w:bCs/>
        </w:rPr>
        <w:t>Final Beat: The Gospel of the Grind</w:t>
      </w:r>
    </w:p>
    <w:p w14:paraId="4DD050E9" w14:textId="77777777" w:rsidR="0043296D" w:rsidRPr="0043296D" w:rsidRDefault="0043296D" w:rsidP="0043296D">
      <w:r w:rsidRPr="0043296D">
        <w:t>This place wasn’t rehab. It was a factory. And I was building a new machine from the scraps.</w:t>
      </w:r>
    </w:p>
    <w:p w14:paraId="4BBCE33E" w14:textId="77777777" w:rsidR="0043296D" w:rsidRPr="0043296D" w:rsidRDefault="0043296D" w:rsidP="0043296D">
      <w:r w:rsidRPr="0043296D">
        <w:t xml:space="preserve">“I couldn’t say my name. I couldn’t </w:t>
      </w:r>
      <w:proofErr w:type="gramStart"/>
      <w:r w:rsidRPr="0043296D">
        <w:t>stand</w:t>
      </w:r>
      <w:proofErr w:type="gramEnd"/>
      <w:r w:rsidRPr="0043296D">
        <w:t>. But I could fight. And that was enough.”</w:t>
      </w:r>
    </w:p>
    <w:p w14:paraId="2866B13E" w14:textId="77777777" w:rsidR="0043296D" w:rsidRPr="0043296D" w:rsidRDefault="0043296D" w:rsidP="0043296D">
      <w:r w:rsidRPr="0043296D">
        <w:lastRenderedPageBreak/>
        <w:pict w14:anchorId="4D8964F4">
          <v:rect id="_x0000_i1029" style="width:0;height:1.5pt" o:hralign="center" o:hrstd="t" o:hr="t" fillcolor="#a0a0a0" stroked="f"/>
        </w:pict>
      </w:r>
    </w:p>
    <w:p w14:paraId="06AA6AB3" w14:textId="77777777" w:rsidR="0043296D" w:rsidRPr="0043296D" w:rsidRDefault="0043296D" w:rsidP="0043296D">
      <w:pPr>
        <w:rPr>
          <w:b/>
          <w:bCs/>
        </w:rPr>
      </w:pPr>
      <w:r w:rsidRPr="0043296D">
        <w:rPr>
          <w:b/>
          <w:bCs/>
        </w:rPr>
        <w:t>Chapter 3: What I Learned from a Brain-Eating Stroke</w:t>
      </w:r>
    </w:p>
    <w:p w14:paraId="52CBF9F7" w14:textId="77777777" w:rsidR="0043296D" w:rsidRPr="0043296D" w:rsidRDefault="0043296D" w:rsidP="0043296D">
      <w:r w:rsidRPr="0043296D">
        <w:rPr>
          <w:b/>
          <w:bCs/>
        </w:rPr>
        <w:t>Theme:</w:t>
      </w:r>
      <w:r w:rsidRPr="0043296D">
        <w:t xml:space="preserve"> The philosophy behind the fight </w:t>
      </w:r>
      <w:r w:rsidRPr="0043296D">
        <w:rPr>
          <w:b/>
          <w:bCs/>
        </w:rPr>
        <w:t>Canon Principle:</w:t>
      </w:r>
      <w:r w:rsidRPr="0043296D">
        <w:t xml:space="preserve"> You don’t just survive a stroke—you interrogate it, extract doctrine, and build a system from the wreckage.</w:t>
      </w:r>
    </w:p>
    <w:p w14:paraId="7641679F" w14:textId="77777777" w:rsidR="0043296D" w:rsidRPr="0043296D" w:rsidRDefault="0043296D" w:rsidP="0043296D">
      <w:pPr>
        <w:rPr>
          <w:b/>
          <w:bCs/>
        </w:rPr>
      </w:pPr>
      <w:r w:rsidRPr="0043296D">
        <w:rPr>
          <w:b/>
          <w:bCs/>
        </w:rPr>
        <w:t>Interrogating the Stroke</w:t>
      </w:r>
    </w:p>
    <w:p w14:paraId="4631385F" w14:textId="77777777" w:rsidR="0043296D" w:rsidRPr="0043296D" w:rsidRDefault="0043296D" w:rsidP="0043296D">
      <w:r w:rsidRPr="0043296D">
        <w:t>I didn’t just survive the stroke. I cross-examined it. Every hallucination, every twitch, every silence—I treated like evidence. I was the prosecutor, the detective, the pissed-off philosopher. I interrogated the stroke like it had stolen my life and left fingerprints on my soul.</w:t>
      </w:r>
    </w:p>
    <w:p w14:paraId="694C66DB" w14:textId="77777777" w:rsidR="0043296D" w:rsidRPr="0043296D" w:rsidRDefault="0043296D" w:rsidP="0043296D">
      <w:r w:rsidRPr="0043296D">
        <w:t>“It wasn’t a medical event. It was a crime scene. And I was the investigator, breaking the code of my own collapse.” I asked questions no doctor could answer:</w:t>
      </w:r>
    </w:p>
    <w:p w14:paraId="3312D14D" w14:textId="77777777" w:rsidR="0043296D" w:rsidRPr="0043296D" w:rsidRDefault="0043296D" w:rsidP="0043296D">
      <w:r w:rsidRPr="0043296D">
        <w:t>Why did my rage survive when my speech didn’t? Why did my left leg twitch before my left hand moved? Why did shame show up before hope? I didn’t want comfort. I wanted clarity. And clarity came like a blade.</w:t>
      </w:r>
    </w:p>
    <w:p w14:paraId="73F44678" w14:textId="77777777" w:rsidR="0043296D" w:rsidRPr="0043296D" w:rsidRDefault="0043296D" w:rsidP="0043296D">
      <w:pPr>
        <w:rPr>
          <w:b/>
          <w:bCs/>
        </w:rPr>
      </w:pPr>
      <w:r w:rsidRPr="0043296D">
        <w:rPr>
          <w:b/>
          <w:bCs/>
        </w:rPr>
        <w:t>Before vs. After—The Belt Scene</w:t>
      </w:r>
    </w:p>
    <w:p w14:paraId="7D405F14" w14:textId="77777777" w:rsidR="0043296D" w:rsidRPr="0043296D" w:rsidRDefault="0043296D" w:rsidP="0043296D">
      <w:r w:rsidRPr="0043296D">
        <w:t>One afternoon in rehab, Lisa brought me a box of my old stuff. Inside: a weightlifting belt. Leather. Worn. Still smelled like sweat and ego. I stared at it. That belt used to mean power. Now it looked like a costume. I couldn’t lift a spoon, let alone a barbell. I held the belt in my lap and whispered, “You were never strength. You were just armor.”</w:t>
      </w:r>
    </w:p>
    <w:p w14:paraId="298C7B47" w14:textId="77777777" w:rsidR="0043296D" w:rsidRPr="0043296D" w:rsidRDefault="0043296D" w:rsidP="0043296D">
      <w:r w:rsidRPr="0043296D">
        <w:t xml:space="preserve">“That belt didn’t make me strong. It made me forget what strength </w:t>
      </w:r>
      <w:proofErr w:type="gramStart"/>
      <w:r w:rsidRPr="0043296D">
        <w:t>actually was</w:t>
      </w:r>
      <w:proofErr w:type="gramEnd"/>
      <w:r w:rsidRPr="0043296D">
        <w:t>.” I folded it. Put it back in the box. And started building a new definition.</w:t>
      </w:r>
    </w:p>
    <w:p w14:paraId="0D6213C2" w14:textId="77777777" w:rsidR="0043296D" w:rsidRPr="0043296D" w:rsidRDefault="0043296D" w:rsidP="0043296D">
      <w:pPr>
        <w:rPr>
          <w:b/>
          <w:bCs/>
        </w:rPr>
      </w:pPr>
      <w:r w:rsidRPr="0043296D">
        <w:rPr>
          <w:b/>
          <w:bCs/>
        </w:rPr>
        <w:t>The Supporting Cast</w:t>
      </w:r>
    </w:p>
    <w:p w14:paraId="069CBF77" w14:textId="77777777" w:rsidR="0043296D" w:rsidRPr="0043296D" w:rsidRDefault="0043296D" w:rsidP="0043296D">
      <w:r w:rsidRPr="0043296D">
        <w:t>Kasey: The Brother Not by Blood, But by Battle We hadn’t spoken in years. Addiction built a wall between us. But my stroke shattered that wall. Kasey showed up. Not with flowers. Not with pity. With presence. He sat beside me during therapy. Didn’t say much. Just watched. Then one day, he leaned in and said:</w:t>
      </w:r>
    </w:p>
    <w:p w14:paraId="4669DE5E" w14:textId="77777777" w:rsidR="0043296D" w:rsidRPr="0043296D" w:rsidRDefault="0043296D" w:rsidP="0043296D">
      <w:r w:rsidRPr="0043296D">
        <w:t>“You’re still you, bro. Just a different kind of beast.” That line stuck. Because he saw the Sasquatch before I did.</w:t>
      </w:r>
    </w:p>
    <w:p w14:paraId="6684A772" w14:textId="77777777" w:rsidR="0043296D" w:rsidRPr="0043296D" w:rsidRDefault="0043296D" w:rsidP="0043296D">
      <w:r w:rsidRPr="0043296D">
        <w:t>Ray: The Nod That Said Everything Ray was a welder before his stroke. Big hands. Bigger silence. He couldn’t speak. Couldn’t swallow. But every morning, he wheeled over and gave me a nod. That nod said: “I see you.” “I know.” “We’re still here.”</w:t>
      </w:r>
    </w:p>
    <w:p w14:paraId="0A189E74" w14:textId="77777777" w:rsidR="0043296D" w:rsidRPr="0043296D" w:rsidRDefault="0043296D" w:rsidP="0043296D">
      <w:r w:rsidRPr="0043296D">
        <w:lastRenderedPageBreak/>
        <w:t>“Ray taught me more with a nod than a thousand self-help books ever could.” There was no hierarchy in recovery. Just humanity.</w:t>
      </w:r>
    </w:p>
    <w:p w14:paraId="6D837A0A" w14:textId="77777777" w:rsidR="0043296D" w:rsidRPr="0043296D" w:rsidRDefault="0043296D" w:rsidP="0043296D">
      <w:pPr>
        <w:rPr>
          <w:b/>
          <w:bCs/>
        </w:rPr>
      </w:pPr>
      <w:r w:rsidRPr="0043296D">
        <w:rPr>
          <w:b/>
          <w:bCs/>
        </w:rPr>
        <w:t>The Birth of the Sasquatch Philosophy</w:t>
      </w:r>
    </w:p>
    <w:p w14:paraId="67EDD0C9" w14:textId="77777777" w:rsidR="0043296D" w:rsidRPr="0043296D" w:rsidRDefault="0043296D" w:rsidP="0043296D">
      <w:r w:rsidRPr="0043296D">
        <w:t xml:space="preserve">Anger as Fuel I was pissed off. At my body. At God. At the system. At myself. But rage alone </w:t>
      </w:r>
      <w:proofErr w:type="gramStart"/>
      <w:r w:rsidRPr="0043296D">
        <w:t>doesn’t</w:t>
      </w:r>
      <w:proofErr w:type="gramEnd"/>
      <w:r w:rsidRPr="0043296D">
        <w:t xml:space="preserve"> rebuild. It burns. </w:t>
      </w:r>
      <w:proofErr w:type="gramStart"/>
      <w:r w:rsidRPr="0043296D">
        <w:t>So</w:t>
      </w:r>
      <w:proofErr w:type="gramEnd"/>
      <w:r w:rsidRPr="0043296D">
        <w:t xml:space="preserve"> I redirected it. I used it to push through pain. To defy timelines. To reject pity.</w:t>
      </w:r>
    </w:p>
    <w:p w14:paraId="296F924D" w14:textId="77777777" w:rsidR="0043296D" w:rsidRPr="0043296D" w:rsidRDefault="0043296D" w:rsidP="0043296D">
      <w:r w:rsidRPr="0043296D">
        <w:t xml:space="preserve">“Anger became my engine. Not my cage.” Rejecting Inspiration Porn I didn’t want to be anyone’s miracle. I didn’t want soft lighting and violin music. I wanted truth. I wanted grit. I wanted a roadmap that didn’t lie. </w:t>
      </w:r>
      <w:proofErr w:type="gramStart"/>
      <w:r w:rsidRPr="0043296D">
        <w:t>So</w:t>
      </w:r>
      <w:proofErr w:type="gramEnd"/>
      <w:r w:rsidRPr="0043296D">
        <w:t xml:space="preserve"> I built one. The Sasquatch Philosophy Be raw. Be real. Be relentless. Don’t wait for hope. Create it. Don’t chase perfection. Chase progress.</w:t>
      </w:r>
    </w:p>
    <w:p w14:paraId="384C614D" w14:textId="77777777" w:rsidR="0043296D" w:rsidRPr="0043296D" w:rsidRDefault="0043296D" w:rsidP="0043296D">
      <w:pPr>
        <w:rPr>
          <w:b/>
          <w:bCs/>
        </w:rPr>
      </w:pPr>
      <w:r w:rsidRPr="0043296D">
        <w:rPr>
          <w:b/>
          <w:bCs/>
        </w:rPr>
        <w:t>Final Beat: The Gospel of the Grind</w:t>
      </w:r>
    </w:p>
    <w:p w14:paraId="653D8BD4" w14:textId="77777777" w:rsidR="0043296D" w:rsidRPr="0043296D" w:rsidRDefault="0043296D" w:rsidP="0043296D">
      <w:r w:rsidRPr="0043296D">
        <w:t xml:space="preserve">“I couldn’t say my name. I couldn’t </w:t>
      </w:r>
      <w:proofErr w:type="gramStart"/>
      <w:r w:rsidRPr="0043296D">
        <w:t>stand</w:t>
      </w:r>
      <w:proofErr w:type="gramEnd"/>
      <w:r w:rsidRPr="0043296D">
        <w:t>. But I could fight. And that was enough.”</w:t>
      </w:r>
    </w:p>
    <w:p w14:paraId="052A4173" w14:textId="77777777" w:rsidR="0043296D" w:rsidRPr="0043296D" w:rsidRDefault="0043296D" w:rsidP="0043296D">
      <w:r w:rsidRPr="0043296D">
        <w:pict w14:anchorId="2AF2CA05">
          <v:rect id="_x0000_i1030" style="width:0;height:1.5pt" o:hralign="center" o:hrstd="t" o:hr="t" fillcolor="#a0a0a0" stroked="f"/>
        </w:pict>
      </w:r>
    </w:p>
    <w:p w14:paraId="411D8ECD" w14:textId="77777777" w:rsidR="0043296D" w:rsidRPr="0043296D" w:rsidRDefault="0043296D" w:rsidP="0043296D">
      <w:pPr>
        <w:rPr>
          <w:b/>
          <w:bCs/>
        </w:rPr>
      </w:pPr>
      <w:r w:rsidRPr="0043296D">
        <w:rPr>
          <w:b/>
          <w:bCs/>
        </w:rPr>
        <w:t>Chapter 4: Small Wins Are Sacred</w:t>
      </w:r>
    </w:p>
    <w:p w14:paraId="25FC26E4" w14:textId="77777777" w:rsidR="0043296D" w:rsidRPr="0043296D" w:rsidRDefault="0043296D" w:rsidP="0043296D">
      <w:r w:rsidRPr="0043296D">
        <w:rPr>
          <w:b/>
          <w:bCs/>
        </w:rPr>
        <w:t>Theme:</w:t>
      </w:r>
      <w:r w:rsidRPr="0043296D">
        <w:t xml:space="preserve"> Micro-victories as the foundation of momentum </w:t>
      </w:r>
      <w:r w:rsidRPr="0043296D">
        <w:rPr>
          <w:b/>
          <w:bCs/>
        </w:rPr>
        <w:t>Canon Principle:</w:t>
      </w:r>
      <w:r w:rsidRPr="0043296D">
        <w:t xml:space="preserve"> A twitch is more powerful than a marathon. A spoon is a weapon. A whisper is a war cry.</w:t>
      </w:r>
    </w:p>
    <w:p w14:paraId="556CB931" w14:textId="77777777" w:rsidR="0043296D" w:rsidRPr="0043296D" w:rsidRDefault="0043296D" w:rsidP="0043296D">
      <w:pPr>
        <w:rPr>
          <w:b/>
          <w:bCs/>
        </w:rPr>
      </w:pPr>
      <w:r w:rsidRPr="0043296D">
        <w:rPr>
          <w:b/>
          <w:bCs/>
        </w:rPr>
        <w:t>The Spoon Moment</w:t>
      </w:r>
    </w:p>
    <w:p w14:paraId="470967C3" w14:textId="77777777" w:rsidR="0043296D" w:rsidRPr="0043296D" w:rsidRDefault="0043296D" w:rsidP="0043296D">
      <w:r w:rsidRPr="0043296D">
        <w:t>Lisa handed me the spoon like it was a sword. Plastic. White. Cheap. But to me, it weighed a hundred pounds. The bowl held applesauce. Cold. Bland. Institutional. It smelled like nothing. But it sounded like everything—the scrape of plastic against ceramic, the soft squish as I stirred it, the quiet tremble of my wrist. I missed my mouth three times. The fourth time, I landed it. Applesauce hit my tongue. I cried.</w:t>
      </w:r>
    </w:p>
    <w:p w14:paraId="4EDE914F" w14:textId="77777777" w:rsidR="0043296D" w:rsidRPr="0043296D" w:rsidRDefault="0043296D" w:rsidP="0043296D">
      <w:r w:rsidRPr="0043296D">
        <w:t>“It wasn’t just food. It was proof. That I could still feed myself. That I could still fight.” No one clapped. No one noticed. But I did. That spoon was sacred. That moment was holy.</w:t>
      </w:r>
    </w:p>
    <w:p w14:paraId="4B796C00" w14:textId="77777777" w:rsidR="0043296D" w:rsidRPr="0043296D" w:rsidRDefault="0043296D" w:rsidP="0043296D">
      <w:pPr>
        <w:rPr>
          <w:b/>
          <w:bCs/>
        </w:rPr>
      </w:pPr>
      <w:r w:rsidRPr="0043296D">
        <w:rPr>
          <w:b/>
          <w:bCs/>
        </w:rPr>
        <w:t xml:space="preserve">The </w:t>
      </w:r>
      <w:proofErr w:type="gramStart"/>
      <w:r w:rsidRPr="0043296D">
        <w:rPr>
          <w:b/>
          <w:bCs/>
        </w:rPr>
        <w:t>Why—Primal</w:t>
      </w:r>
      <w:proofErr w:type="gramEnd"/>
      <w:r w:rsidRPr="0043296D">
        <w:rPr>
          <w:b/>
          <w:bCs/>
        </w:rPr>
        <w:t xml:space="preserve"> and Unfiltered</w:t>
      </w:r>
    </w:p>
    <w:p w14:paraId="0C310FD9" w14:textId="77777777" w:rsidR="0043296D" w:rsidRPr="0043296D" w:rsidRDefault="0043296D" w:rsidP="0043296D">
      <w:r w:rsidRPr="0043296D">
        <w:t>Every time my toe flickered, my brain screamed:</w:t>
      </w:r>
    </w:p>
    <w:p w14:paraId="5139B51F" w14:textId="77777777" w:rsidR="0043296D" w:rsidRPr="0043296D" w:rsidRDefault="0043296D" w:rsidP="0043296D">
      <w:r w:rsidRPr="0043296D">
        <w:t>“YES! WE’RE ALIVE!” Every syllable I spoke was a rebellion. Every twitch was a declaration of war. I didn’t need milestones. I needed movement. I didn’t need applause. I needed proof.</w:t>
      </w:r>
    </w:p>
    <w:p w14:paraId="2DE6566E" w14:textId="77777777" w:rsidR="0043296D" w:rsidRPr="0043296D" w:rsidRDefault="0043296D" w:rsidP="0043296D">
      <w:r w:rsidRPr="0043296D">
        <w:t>“Small wins aren’t cute. They’re survival. They’re sacred. They’re the only thing that kept me from giving up.”</w:t>
      </w:r>
    </w:p>
    <w:p w14:paraId="788E9093" w14:textId="77777777" w:rsidR="0043296D" w:rsidRPr="0043296D" w:rsidRDefault="0043296D" w:rsidP="0043296D">
      <w:pPr>
        <w:rPr>
          <w:b/>
          <w:bCs/>
        </w:rPr>
      </w:pPr>
      <w:r w:rsidRPr="0043296D">
        <w:rPr>
          <w:b/>
          <w:bCs/>
        </w:rPr>
        <w:lastRenderedPageBreak/>
        <w:t>The System vs. The Sasquatch</w:t>
      </w:r>
    </w:p>
    <w:p w14:paraId="104D56B5" w14:textId="77777777" w:rsidR="0043296D" w:rsidRPr="0043296D" w:rsidRDefault="0043296D" w:rsidP="0043296D">
      <w:r w:rsidRPr="0043296D">
        <w:t>One day in therapy, I managed to lift my leg two inches off the mat. Two inches. It felt like Everest. The therapist glanced at the chart and said:</w:t>
      </w:r>
    </w:p>
    <w:p w14:paraId="0204289D" w14:textId="77777777" w:rsidR="0043296D" w:rsidRPr="0043296D" w:rsidRDefault="0043296D" w:rsidP="0043296D">
      <w:r w:rsidRPr="0043296D">
        <w:t>“Still below functional threshold.” I stared at her. Not with rage. With quiet defiance.</w:t>
      </w:r>
    </w:p>
    <w:p w14:paraId="7496ADC1" w14:textId="77777777" w:rsidR="0043296D" w:rsidRPr="0043296D" w:rsidRDefault="0043296D" w:rsidP="0043296D">
      <w:r w:rsidRPr="0043296D">
        <w:t>“That twitch? That’s my brain talking. That’s my body remembering. That’s me coming back.” She didn’t respond. She didn’t need to. Because I knew. And that was enough.</w:t>
      </w:r>
    </w:p>
    <w:p w14:paraId="5394B116" w14:textId="77777777" w:rsidR="0043296D" w:rsidRPr="0043296D" w:rsidRDefault="0043296D" w:rsidP="0043296D">
      <w:pPr>
        <w:rPr>
          <w:b/>
          <w:bCs/>
        </w:rPr>
      </w:pPr>
      <w:r w:rsidRPr="0043296D">
        <w:rPr>
          <w:b/>
          <w:bCs/>
        </w:rPr>
        <w:t xml:space="preserve">The Philosophy </w:t>
      </w:r>
      <w:proofErr w:type="gramStart"/>
      <w:r w:rsidRPr="0043296D">
        <w:rPr>
          <w:b/>
          <w:bCs/>
        </w:rPr>
        <w:t>in</w:t>
      </w:r>
      <w:proofErr w:type="gramEnd"/>
      <w:r w:rsidRPr="0043296D">
        <w:rPr>
          <w:b/>
          <w:bCs/>
        </w:rPr>
        <w:t xml:space="preserve"> Action</w:t>
      </w:r>
    </w:p>
    <w:p w14:paraId="0A5A8006" w14:textId="77777777" w:rsidR="0043296D" w:rsidRPr="0043296D" w:rsidRDefault="0043296D" w:rsidP="0043296D">
      <w:r w:rsidRPr="0043296D">
        <w:t>I started tracking my wins. Not with spreadsheets. With scars.</w:t>
      </w:r>
    </w:p>
    <w:p w14:paraId="4CEE104A" w14:textId="77777777" w:rsidR="0043296D" w:rsidRPr="0043296D" w:rsidRDefault="0043296D" w:rsidP="0043296D">
      <w:r w:rsidRPr="0043296D">
        <w:t>The first time I stood for 10 seconds. The first time I said “Nick” without sounding like a broken speaker. The first time I brushed my teeth without help. Each one was a brick. Each one was a battle. I built my recovery like a fortress—one twitch at a time.</w:t>
      </w:r>
    </w:p>
    <w:p w14:paraId="63F3C3DE" w14:textId="77777777" w:rsidR="0043296D" w:rsidRPr="0043296D" w:rsidRDefault="0043296D" w:rsidP="0043296D">
      <w:pPr>
        <w:rPr>
          <w:b/>
          <w:bCs/>
        </w:rPr>
      </w:pPr>
      <w:r w:rsidRPr="0043296D">
        <w:rPr>
          <w:b/>
          <w:bCs/>
        </w:rPr>
        <w:t>Final Beat: The Gospel of the Flicker</w:t>
      </w:r>
    </w:p>
    <w:p w14:paraId="19AE0573" w14:textId="77777777" w:rsidR="0043296D" w:rsidRPr="0043296D" w:rsidRDefault="0043296D" w:rsidP="0043296D">
      <w:r w:rsidRPr="0043296D">
        <w:t xml:space="preserve">“The world celebrates marathons. I celebrate twitches.” This chapter isn’t about progress. It’s about proof. That you’re still here. Still fighting. Still sacred. </w:t>
      </w:r>
      <w:proofErr w:type="gramStart"/>
      <w:r w:rsidRPr="0043296D">
        <w:t>So</w:t>
      </w:r>
      <w:proofErr w:type="gramEnd"/>
      <w:r w:rsidRPr="0043296D">
        <w:t xml:space="preserve"> here’s your call to action:</w:t>
      </w:r>
    </w:p>
    <w:p w14:paraId="4413D289" w14:textId="77777777" w:rsidR="0043296D" w:rsidRPr="0043296D" w:rsidRDefault="0043296D" w:rsidP="0043296D">
      <w:r w:rsidRPr="0043296D">
        <w:t>“Track the twitch. Honor the spoon. Celebrate the flicker. Because small wins aren’t small. They’re the beginning of everything.”</w:t>
      </w:r>
    </w:p>
    <w:p w14:paraId="4780AFBB" w14:textId="77777777" w:rsidR="0043296D" w:rsidRPr="0043296D" w:rsidRDefault="0043296D" w:rsidP="0043296D">
      <w:r w:rsidRPr="0043296D">
        <w:pict w14:anchorId="3F3CF271">
          <v:rect id="_x0000_i1031" style="width:0;height:1.5pt" o:hralign="center" o:hrstd="t" o:hr="t" fillcolor="#a0a0a0" stroked="f"/>
        </w:pict>
      </w:r>
    </w:p>
    <w:p w14:paraId="2EE26A3B" w14:textId="77777777" w:rsidR="0043296D" w:rsidRPr="0043296D" w:rsidRDefault="0043296D" w:rsidP="0043296D">
      <w:pPr>
        <w:rPr>
          <w:b/>
          <w:bCs/>
        </w:rPr>
      </w:pPr>
      <w:r w:rsidRPr="0043296D">
        <w:rPr>
          <w:b/>
          <w:bCs/>
        </w:rPr>
        <w:t>Chapter 5: Control What You Can</w:t>
      </w:r>
    </w:p>
    <w:p w14:paraId="3F123658" w14:textId="77777777" w:rsidR="0043296D" w:rsidRPr="0043296D" w:rsidRDefault="0043296D" w:rsidP="0043296D">
      <w:r w:rsidRPr="0043296D">
        <w:rPr>
          <w:b/>
          <w:bCs/>
        </w:rPr>
        <w:t>Theme:</w:t>
      </w:r>
      <w:r w:rsidRPr="0043296D">
        <w:t xml:space="preserve"> Reclaiming agency in a shattered world </w:t>
      </w:r>
      <w:r w:rsidRPr="0043296D">
        <w:rPr>
          <w:b/>
          <w:bCs/>
        </w:rPr>
        <w:t>Canon Principle:</w:t>
      </w:r>
      <w:r w:rsidRPr="0043296D">
        <w:t xml:space="preserve"> You don’t rebuild with what you lost. You rebuild with what’s left.</w:t>
      </w:r>
    </w:p>
    <w:p w14:paraId="38BBB0CD" w14:textId="77777777" w:rsidR="0043296D" w:rsidRPr="0043296D" w:rsidRDefault="0043296D" w:rsidP="0043296D">
      <w:pPr>
        <w:rPr>
          <w:b/>
          <w:bCs/>
        </w:rPr>
      </w:pPr>
      <w:r w:rsidRPr="0043296D">
        <w:rPr>
          <w:b/>
          <w:bCs/>
        </w:rPr>
        <w:t>The Chaos of the Uncontrollable</w:t>
      </w:r>
    </w:p>
    <w:p w14:paraId="137A725B" w14:textId="77777777" w:rsidR="0043296D" w:rsidRPr="0043296D" w:rsidRDefault="0043296D" w:rsidP="0043296D">
      <w:r w:rsidRPr="0043296D">
        <w:t>The seizures came without warning. My body jerked like it was trying to escape itself. My tongue betrayed me—slurred, swollen, useless. I sounded drunk. I felt possessed. I pissed myself twice in one week. Not because I was lazy. Because my body didn’t ask permission. The nurses cleaned me up. I didn’t cry. I didn’t scream. I just stared at the ceiling and whispered:</w:t>
      </w:r>
    </w:p>
    <w:p w14:paraId="5B81C448" w14:textId="77777777" w:rsidR="0043296D" w:rsidRPr="0043296D" w:rsidRDefault="0043296D" w:rsidP="0043296D">
      <w:r w:rsidRPr="0043296D">
        <w:t>“What the hell am I supposed to do with this?”</w:t>
      </w:r>
    </w:p>
    <w:p w14:paraId="1C53D2FA" w14:textId="77777777" w:rsidR="0043296D" w:rsidRPr="0043296D" w:rsidRDefault="0043296D" w:rsidP="0043296D">
      <w:pPr>
        <w:rPr>
          <w:b/>
          <w:bCs/>
        </w:rPr>
      </w:pPr>
      <w:r w:rsidRPr="0043296D">
        <w:rPr>
          <w:b/>
          <w:bCs/>
        </w:rPr>
        <w:t>The Moment of Clarity</w:t>
      </w:r>
    </w:p>
    <w:p w14:paraId="56D18BF9" w14:textId="77777777" w:rsidR="0043296D" w:rsidRPr="0043296D" w:rsidRDefault="0043296D" w:rsidP="0043296D">
      <w:r w:rsidRPr="0043296D">
        <w:t xml:space="preserve">It happened during a bedpan incident. Lisa was holding the jug. I was humiliated. She was calm. Afterward, I asked for a pencil and paper. Not to write. To draw. I gripped the pencil </w:t>
      </w:r>
      <w:r w:rsidRPr="0043296D">
        <w:lastRenderedPageBreak/>
        <w:t>like it owed me something. Pressed it into the paper until the tip snapped. Then I grabbed another. I drew a grid. Four boxes. Then eight. Then twelve. Each box held something I could control:</w:t>
      </w:r>
    </w:p>
    <w:p w14:paraId="3FF3B06A" w14:textId="77777777" w:rsidR="0043296D" w:rsidRPr="0043296D" w:rsidRDefault="0043296D" w:rsidP="0043296D">
      <w:r w:rsidRPr="0043296D">
        <w:t>My breath My schedule My attitude My reps My food My words My effort My rituals The lines were crooked. The paper was wrinkled. But it was mine.</w:t>
      </w:r>
    </w:p>
    <w:p w14:paraId="02C3AE00" w14:textId="77777777" w:rsidR="0043296D" w:rsidRPr="0043296D" w:rsidRDefault="0043296D" w:rsidP="0043296D">
      <w:r w:rsidRPr="0043296D">
        <w:t>“That grid wasn’t art. It was defiance. A blueprint drawn in the rubble.”</w:t>
      </w:r>
    </w:p>
    <w:p w14:paraId="27F6E129" w14:textId="77777777" w:rsidR="0043296D" w:rsidRPr="0043296D" w:rsidRDefault="0043296D" w:rsidP="0043296D">
      <w:pPr>
        <w:rPr>
          <w:b/>
          <w:bCs/>
        </w:rPr>
      </w:pPr>
      <w:r w:rsidRPr="0043296D">
        <w:rPr>
          <w:b/>
          <w:bCs/>
        </w:rPr>
        <w:t xml:space="preserve">Building </w:t>
      </w:r>
      <w:proofErr w:type="gramStart"/>
      <w:r w:rsidRPr="0043296D">
        <w:rPr>
          <w:b/>
          <w:bCs/>
        </w:rPr>
        <w:t>from</w:t>
      </w:r>
      <w:proofErr w:type="gramEnd"/>
      <w:r w:rsidRPr="0043296D">
        <w:rPr>
          <w:b/>
          <w:bCs/>
        </w:rPr>
        <w:t xml:space="preserve"> the Grid</w:t>
      </w:r>
    </w:p>
    <w:p w14:paraId="4528AD5A" w14:textId="77777777" w:rsidR="0043296D" w:rsidRPr="0043296D" w:rsidRDefault="0043296D" w:rsidP="0043296D">
      <w:r w:rsidRPr="0043296D">
        <w:t>I started small.</w:t>
      </w:r>
    </w:p>
    <w:p w14:paraId="448F1CCD" w14:textId="77777777" w:rsidR="0043296D" w:rsidRPr="0043296D" w:rsidRDefault="0043296D" w:rsidP="0043296D">
      <w:r w:rsidRPr="0043296D">
        <w:t>I chose what time I woke up. I chose what I ate—even if it was bland. I chose how many reps I did. I chose what music played during therapy. I chose what words I practiced. Every choice was a brick. Every brick was a boundary. And every boundary was a declaration:</w:t>
      </w:r>
    </w:p>
    <w:p w14:paraId="4150CCC6" w14:textId="77777777" w:rsidR="0043296D" w:rsidRPr="0043296D" w:rsidRDefault="0043296D" w:rsidP="0043296D">
      <w:r w:rsidRPr="0043296D">
        <w:t>“This part of my life is mine.”</w:t>
      </w:r>
    </w:p>
    <w:p w14:paraId="53CC9BC6" w14:textId="77777777" w:rsidR="0043296D" w:rsidRPr="0043296D" w:rsidRDefault="0043296D" w:rsidP="0043296D">
      <w:pPr>
        <w:rPr>
          <w:b/>
          <w:bCs/>
        </w:rPr>
      </w:pPr>
      <w:r w:rsidRPr="0043296D">
        <w:rPr>
          <w:b/>
          <w:bCs/>
        </w:rPr>
        <w:t>The Grid and the Wins</w:t>
      </w:r>
    </w:p>
    <w:p w14:paraId="6B80DE95" w14:textId="77777777" w:rsidR="0043296D" w:rsidRPr="0043296D" w:rsidRDefault="0043296D" w:rsidP="0043296D">
      <w:r w:rsidRPr="0043296D">
        <w:t>The Control Grid wasn’t separate from the Small Wins. It was the foundation.</w:t>
      </w:r>
    </w:p>
    <w:p w14:paraId="49E7EA4C" w14:textId="77777777" w:rsidR="0043296D" w:rsidRPr="0043296D" w:rsidRDefault="0043296D" w:rsidP="0043296D">
      <w:r w:rsidRPr="0043296D">
        <w:t xml:space="preserve">The spoon moment? That was a box labeled “Feed Yourself.” The speech therapy breakthrough? That was “Say Your Name.” The first time I </w:t>
      </w:r>
      <w:proofErr w:type="gramStart"/>
      <w:r w:rsidRPr="0043296D">
        <w:t>stood?</w:t>
      </w:r>
      <w:proofErr w:type="gramEnd"/>
      <w:r w:rsidRPr="0043296D">
        <w:t xml:space="preserve"> That was “Do One More Rep.” Each win was a checkbox. Each checkbox was a battle won. I didn’t chase milestones. I chased mastery—of the smallest, most sacred things.</w:t>
      </w:r>
    </w:p>
    <w:p w14:paraId="61143C4D" w14:textId="77777777" w:rsidR="0043296D" w:rsidRPr="0043296D" w:rsidRDefault="0043296D" w:rsidP="0043296D">
      <w:pPr>
        <w:rPr>
          <w:b/>
          <w:bCs/>
        </w:rPr>
      </w:pPr>
      <w:r w:rsidRPr="0043296D">
        <w:rPr>
          <w:b/>
          <w:bCs/>
        </w:rPr>
        <w:t>The Unspoken Cost</w:t>
      </w:r>
    </w:p>
    <w:p w14:paraId="605A35E1" w14:textId="77777777" w:rsidR="0043296D" w:rsidRPr="0043296D" w:rsidRDefault="0043296D" w:rsidP="0043296D">
      <w:r w:rsidRPr="0043296D">
        <w:t>I became obsessed with the grid. Every checkbox was a lifeline. Every routine was a shield. But there was a cost. Lisa would ask how I was feeling. I’d answer with metrics. Reps. Calories. Sleep cycles. She wanted emotion. I gave her data.</w:t>
      </w:r>
    </w:p>
    <w:p w14:paraId="7FD1E5C1" w14:textId="77777777" w:rsidR="0043296D" w:rsidRPr="0043296D" w:rsidRDefault="0043296D" w:rsidP="0043296D">
      <w:r w:rsidRPr="0043296D">
        <w:t xml:space="preserve">“I was rebuilding a machine. But sometimes, I forgot I was still a man.” I tracked everything—except how it felt to be held. To be seen. To be loved without performance. Control gave me power. But it also made me cold. I had to </w:t>
      </w:r>
      <w:proofErr w:type="gramStart"/>
      <w:r w:rsidRPr="0043296D">
        <w:t>relearn</w:t>
      </w:r>
      <w:proofErr w:type="gramEnd"/>
      <w:r w:rsidRPr="0043296D">
        <w:t xml:space="preserve"> how to be soft. How to be present. How to let go—just enough to be human again.</w:t>
      </w:r>
    </w:p>
    <w:p w14:paraId="32682855" w14:textId="77777777" w:rsidR="0043296D" w:rsidRPr="0043296D" w:rsidRDefault="0043296D" w:rsidP="0043296D">
      <w:pPr>
        <w:rPr>
          <w:b/>
          <w:bCs/>
        </w:rPr>
      </w:pPr>
      <w:r w:rsidRPr="0043296D">
        <w:rPr>
          <w:b/>
          <w:bCs/>
        </w:rPr>
        <w:t>Final Beat: Draw Your Own Damn Grid</w:t>
      </w:r>
    </w:p>
    <w:p w14:paraId="60E00B3C" w14:textId="77777777" w:rsidR="0043296D" w:rsidRPr="0043296D" w:rsidRDefault="0043296D" w:rsidP="0043296D">
      <w:r w:rsidRPr="0043296D">
        <w:t xml:space="preserve">“You don’t rebuild with what you lost. You rebuild with what’s left. And what’s left is yours.” </w:t>
      </w:r>
      <w:proofErr w:type="gramStart"/>
      <w:r w:rsidRPr="0043296D">
        <w:t>So</w:t>
      </w:r>
      <w:proofErr w:type="gramEnd"/>
      <w:r w:rsidRPr="0043296D">
        <w:t xml:space="preserve"> grab a pencil. Draw your grid. Make it messy. Make it yours. Because control isn’t a luxury. It’s a weapon.</w:t>
      </w:r>
    </w:p>
    <w:p w14:paraId="0E1BEC25" w14:textId="77777777" w:rsidR="0043296D" w:rsidRPr="0043296D" w:rsidRDefault="0043296D" w:rsidP="0043296D">
      <w:r w:rsidRPr="0043296D">
        <w:pict w14:anchorId="202D9D9D">
          <v:rect id="_x0000_i1032" style="width:0;height:1.5pt" o:hralign="center" o:hrstd="t" o:hr="t" fillcolor="#a0a0a0" stroked="f"/>
        </w:pict>
      </w:r>
    </w:p>
    <w:p w14:paraId="603EF7C5" w14:textId="77777777" w:rsidR="0043296D" w:rsidRPr="0043296D" w:rsidRDefault="0043296D" w:rsidP="0043296D">
      <w:pPr>
        <w:rPr>
          <w:b/>
          <w:bCs/>
        </w:rPr>
      </w:pPr>
      <w:r w:rsidRPr="0043296D">
        <w:rPr>
          <w:b/>
          <w:bCs/>
        </w:rPr>
        <w:lastRenderedPageBreak/>
        <w:t>Chapter 6: Anger Is Fuel, Not Fire</w:t>
      </w:r>
    </w:p>
    <w:p w14:paraId="6AB42079" w14:textId="77777777" w:rsidR="0043296D" w:rsidRPr="0043296D" w:rsidRDefault="0043296D" w:rsidP="0043296D">
      <w:r w:rsidRPr="0043296D">
        <w:rPr>
          <w:b/>
          <w:bCs/>
        </w:rPr>
        <w:t>Theme:</w:t>
      </w:r>
      <w:r w:rsidRPr="0043296D">
        <w:t xml:space="preserve"> Rage as a renewable resource </w:t>
      </w:r>
      <w:r w:rsidRPr="0043296D">
        <w:rPr>
          <w:b/>
          <w:bCs/>
        </w:rPr>
        <w:t>Canon Principle:</w:t>
      </w:r>
      <w:r w:rsidRPr="0043296D">
        <w:t xml:space="preserve"> Anger isn’t weakness. It’s power—if you know how to wield it.</w:t>
      </w:r>
    </w:p>
    <w:p w14:paraId="1B4EAEFB" w14:textId="77777777" w:rsidR="0043296D" w:rsidRPr="0043296D" w:rsidRDefault="0043296D" w:rsidP="0043296D">
      <w:pPr>
        <w:rPr>
          <w:b/>
          <w:bCs/>
        </w:rPr>
      </w:pPr>
      <w:r w:rsidRPr="0043296D">
        <w:rPr>
          <w:b/>
          <w:bCs/>
        </w:rPr>
        <w:t>The Furnace Inside</w:t>
      </w:r>
    </w:p>
    <w:p w14:paraId="349B91AD" w14:textId="77777777" w:rsidR="0043296D" w:rsidRPr="0043296D" w:rsidRDefault="0043296D" w:rsidP="0043296D">
      <w:r w:rsidRPr="0043296D">
        <w:t>Anger wasn’t an emotion. It was a presence. It boiled in my chest like a furnace with no off switch. It made my fists clench until my knuckles ached. It made my jaw lock like I was biting back a scream. I wasn’t mad. I was molten.</w:t>
      </w:r>
    </w:p>
    <w:p w14:paraId="4F30600E" w14:textId="77777777" w:rsidR="0043296D" w:rsidRPr="0043296D" w:rsidRDefault="0043296D" w:rsidP="0043296D">
      <w:r w:rsidRPr="0043296D">
        <w:t>“It felt like a caged animal pacing inside my ribs. Not asking for release—daring me to open the door.” Every time I failed a rep, it growled. Every time I slurred a word, it roared. Every time someone said “You may never…” it bared its teeth.</w:t>
      </w:r>
    </w:p>
    <w:p w14:paraId="0DE1DA7F" w14:textId="77777777" w:rsidR="0043296D" w:rsidRPr="0043296D" w:rsidRDefault="0043296D" w:rsidP="0043296D">
      <w:pPr>
        <w:rPr>
          <w:b/>
          <w:bCs/>
        </w:rPr>
      </w:pPr>
      <w:r w:rsidRPr="0043296D">
        <w:rPr>
          <w:b/>
          <w:bCs/>
        </w:rPr>
        <w:t>Michael’s Intervention</w:t>
      </w:r>
    </w:p>
    <w:p w14:paraId="2C87F2B6" w14:textId="77777777" w:rsidR="0043296D" w:rsidRPr="0043296D" w:rsidRDefault="0043296D" w:rsidP="0043296D">
      <w:r w:rsidRPr="0043296D">
        <w:t xml:space="preserve">One day in therapy, I tried to stand. Failed. Again. I dropped hard. </w:t>
      </w:r>
      <w:proofErr w:type="gramStart"/>
      <w:r w:rsidRPr="0043296D">
        <w:t>Fist</w:t>
      </w:r>
      <w:proofErr w:type="gramEnd"/>
      <w:r w:rsidRPr="0043296D">
        <w:t xml:space="preserve"> hit the mat. The sound echoed—sharp, </w:t>
      </w:r>
      <w:proofErr w:type="gramStart"/>
      <w:r w:rsidRPr="0043296D">
        <w:t>final</w:t>
      </w:r>
      <w:proofErr w:type="gramEnd"/>
      <w:r w:rsidRPr="0043296D">
        <w:t>, like a gunshot in a church. Silence. Michael didn’t flinch. He walked over, knelt beside me, and locked eyes.</w:t>
      </w:r>
    </w:p>
    <w:p w14:paraId="7676E8E9" w14:textId="77777777" w:rsidR="0043296D" w:rsidRPr="0043296D" w:rsidRDefault="0043296D" w:rsidP="0043296D">
      <w:r w:rsidRPr="0043296D">
        <w:t>“Good,” he said. “Now use that.” No lecture. No pity. Just a command. That moment wasn’t motivational. It was sacred.</w:t>
      </w:r>
    </w:p>
    <w:p w14:paraId="4AD226B5" w14:textId="77777777" w:rsidR="0043296D" w:rsidRPr="0043296D" w:rsidRDefault="0043296D" w:rsidP="0043296D">
      <w:r w:rsidRPr="0043296D">
        <w:t>“He didn’t see a broken man. He saw a furnace. And he handed me the blueprint.”</w:t>
      </w:r>
    </w:p>
    <w:p w14:paraId="7B23D587" w14:textId="77777777" w:rsidR="0043296D" w:rsidRPr="0043296D" w:rsidRDefault="0043296D" w:rsidP="0043296D">
      <w:pPr>
        <w:rPr>
          <w:b/>
          <w:bCs/>
        </w:rPr>
      </w:pPr>
      <w:r w:rsidRPr="0043296D">
        <w:rPr>
          <w:b/>
          <w:bCs/>
        </w:rPr>
        <w:t>The Why</w:t>
      </w:r>
    </w:p>
    <w:p w14:paraId="28C38BD6" w14:textId="77777777" w:rsidR="0043296D" w:rsidRPr="0043296D" w:rsidRDefault="0043296D" w:rsidP="0043296D">
      <w:r w:rsidRPr="0043296D">
        <w:t xml:space="preserve">Anger was the one thing they couldn’t take from me. Not the stroke. Not the system. Not </w:t>
      </w:r>
      <w:proofErr w:type="gramStart"/>
      <w:r w:rsidRPr="0043296D">
        <w:t>the silence</w:t>
      </w:r>
      <w:proofErr w:type="gramEnd"/>
      <w:r w:rsidRPr="0043296D">
        <w:t>. It was mine. And it was renewable.</w:t>
      </w:r>
    </w:p>
    <w:p w14:paraId="70D86AE1" w14:textId="77777777" w:rsidR="0043296D" w:rsidRPr="0043296D" w:rsidRDefault="0043296D" w:rsidP="0043296D">
      <w:r w:rsidRPr="0043296D">
        <w:t>“I didn’t need hope. I had heat.” I turned rage into reps. Into writing. Into advocacy. I didn’t meditate. I mobilized.</w:t>
      </w:r>
    </w:p>
    <w:p w14:paraId="39892749" w14:textId="77777777" w:rsidR="0043296D" w:rsidRPr="0043296D" w:rsidRDefault="0043296D" w:rsidP="0043296D">
      <w:pPr>
        <w:rPr>
          <w:b/>
          <w:bCs/>
        </w:rPr>
      </w:pPr>
      <w:r w:rsidRPr="0043296D">
        <w:rPr>
          <w:b/>
          <w:bCs/>
        </w:rPr>
        <w:t>The Unspoken Truth</w:t>
      </w:r>
    </w:p>
    <w:p w14:paraId="5DB4E493" w14:textId="77777777" w:rsidR="0043296D" w:rsidRPr="0043296D" w:rsidRDefault="0043296D" w:rsidP="0043296D">
      <w:r w:rsidRPr="0043296D">
        <w:t>But here’s what I never said out loud:</w:t>
      </w:r>
    </w:p>
    <w:p w14:paraId="7FB1B90F" w14:textId="77777777" w:rsidR="0043296D" w:rsidRPr="0043296D" w:rsidRDefault="0043296D" w:rsidP="0043296D">
      <w:r w:rsidRPr="0043296D">
        <w:t xml:space="preserve">“Anger is lonely.” It scared me. Not because it burned—but because it isolated. Lisa didn’t know what to do with it. Therapists tiptoed around it. Other patients avoided it. I feared it would consume me. That I’d become the rage, not the man behind it. </w:t>
      </w:r>
      <w:proofErr w:type="gramStart"/>
      <w:r w:rsidRPr="0043296D">
        <w:t>So</w:t>
      </w:r>
      <w:proofErr w:type="gramEnd"/>
      <w:r w:rsidRPr="0043296D">
        <w:t xml:space="preserve"> I learned to shape it. To speak through it. To build with it.</w:t>
      </w:r>
    </w:p>
    <w:p w14:paraId="60157699" w14:textId="77777777" w:rsidR="0043296D" w:rsidRPr="0043296D" w:rsidRDefault="0043296D" w:rsidP="0043296D">
      <w:pPr>
        <w:rPr>
          <w:b/>
          <w:bCs/>
        </w:rPr>
      </w:pPr>
      <w:r w:rsidRPr="0043296D">
        <w:rPr>
          <w:b/>
          <w:bCs/>
        </w:rPr>
        <w:t>The Contrast</w:t>
      </w:r>
    </w:p>
    <w:p w14:paraId="3273B90E" w14:textId="77777777" w:rsidR="0043296D" w:rsidRPr="0043296D" w:rsidRDefault="0043296D" w:rsidP="0043296D">
      <w:r w:rsidRPr="0043296D">
        <w:lastRenderedPageBreak/>
        <w:t xml:space="preserve">In rehab, I saw resignation everywhere. Men staring at their feet. Women whispering apologies for needing help. They waited for permission to try. I didn’t. I growled. I cursed. I punched the mat and dared it </w:t>
      </w:r>
      <w:proofErr w:type="gramStart"/>
      <w:r w:rsidRPr="0043296D">
        <w:t>to hit</w:t>
      </w:r>
      <w:proofErr w:type="gramEnd"/>
      <w:r w:rsidRPr="0043296D">
        <w:t xml:space="preserve"> back.</w:t>
      </w:r>
    </w:p>
    <w:p w14:paraId="1C8F1006" w14:textId="77777777" w:rsidR="0043296D" w:rsidRPr="0043296D" w:rsidRDefault="0043296D" w:rsidP="0043296D">
      <w:r w:rsidRPr="0043296D">
        <w:t>“They waited for hope. I weaponized fury.” My method wasn’t polite. It was primal. And it worked.</w:t>
      </w:r>
    </w:p>
    <w:p w14:paraId="37668A06" w14:textId="77777777" w:rsidR="0043296D" w:rsidRPr="0043296D" w:rsidRDefault="0043296D" w:rsidP="0043296D">
      <w:pPr>
        <w:rPr>
          <w:b/>
          <w:bCs/>
        </w:rPr>
      </w:pPr>
      <w:r w:rsidRPr="0043296D">
        <w:rPr>
          <w:b/>
          <w:bCs/>
        </w:rPr>
        <w:t>Final Beat: The Doctrine of the Furnace</w:t>
      </w:r>
    </w:p>
    <w:p w14:paraId="73C9EBD5" w14:textId="77777777" w:rsidR="0043296D" w:rsidRPr="0043296D" w:rsidRDefault="0043296D" w:rsidP="0043296D">
      <w:r w:rsidRPr="0043296D">
        <w:t xml:space="preserve">“Anger isn’t weakness. It’s fuel. And fuel doesn’t ask for permission.” This chapter isn’t about rage. It’s about ignition. About turning heat into movement. Pain into power. Isolation into impact. </w:t>
      </w:r>
      <w:proofErr w:type="gramStart"/>
      <w:r w:rsidRPr="0043296D">
        <w:t>So</w:t>
      </w:r>
      <w:proofErr w:type="gramEnd"/>
      <w:r w:rsidRPr="0043296D">
        <w:t xml:space="preserve"> here’s your call to action:</w:t>
      </w:r>
    </w:p>
    <w:p w14:paraId="24693A8C" w14:textId="77777777" w:rsidR="0043296D" w:rsidRPr="0043296D" w:rsidRDefault="0043296D" w:rsidP="0043296D">
      <w:r w:rsidRPr="0043296D">
        <w:t>“Don’t suppress the fire. Shape it. Feed it. Burn clean. Because the furnace inside you isn’t the problem. It’s the engine.”</w:t>
      </w:r>
    </w:p>
    <w:p w14:paraId="73F7E38C" w14:textId="77777777" w:rsidR="0043296D" w:rsidRPr="0043296D" w:rsidRDefault="0043296D" w:rsidP="0043296D">
      <w:r w:rsidRPr="0043296D">
        <w:pict w14:anchorId="11044B3B">
          <v:rect id="_x0000_i1033" style="width:0;height:1.5pt" o:hralign="center" o:hrstd="t" o:hr="t" fillcolor="#a0a0a0" stroked="f"/>
        </w:pict>
      </w:r>
    </w:p>
    <w:p w14:paraId="07E17822" w14:textId="77777777" w:rsidR="0043296D" w:rsidRPr="0043296D" w:rsidRDefault="0043296D" w:rsidP="0043296D">
      <w:pPr>
        <w:rPr>
          <w:b/>
          <w:bCs/>
        </w:rPr>
      </w:pPr>
      <w:r w:rsidRPr="0043296D">
        <w:rPr>
          <w:b/>
          <w:bCs/>
        </w:rPr>
        <w:t xml:space="preserve">Chapter 7: </w:t>
      </w:r>
      <w:proofErr w:type="gramStart"/>
      <w:r w:rsidRPr="0043296D">
        <w:rPr>
          <w:b/>
          <w:bCs/>
        </w:rPr>
        <w:t>Document</w:t>
      </w:r>
      <w:proofErr w:type="gramEnd"/>
      <w:r w:rsidRPr="0043296D">
        <w:rPr>
          <w:b/>
          <w:bCs/>
        </w:rPr>
        <w:t xml:space="preserve"> the Journey</w:t>
      </w:r>
    </w:p>
    <w:p w14:paraId="6FCA7702" w14:textId="77777777" w:rsidR="0043296D" w:rsidRPr="0043296D" w:rsidRDefault="0043296D" w:rsidP="0043296D">
      <w:r w:rsidRPr="0043296D">
        <w:rPr>
          <w:b/>
          <w:bCs/>
        </w:rPr>
        <w:t>Theme:</w:t>
      </w:r>
      <w:r w:rsidRPr="0043296D">
        <w:t xml:space="preserve"> Turning pain into proof </w:t>
      </w:r>
      <w:r w:rsidRPr="0043296D">
        <w:rPr>
          <w:b/>
          <w:bCs/>
        </w:rPr>
        <w:t>Canon Principle:</w:t>
      </w:r>
      <w:r w:rsidRPr="0043296D">
        <w:t xml:space="preserve"> Documentation isn’t vanity. It’s accountability. It’s legacy. It’s war strategy.</w:t>
      </w:r>
    </w:p>
    <w:p w14:paraId="45446C94" w14:textId="77777777" w:rsidR="0043296D" w:rsidRPr="0043296D" w:rsidRDefault="0043296D" w:rsidP="0043296D">
      <w:pPr>
        <w:rPr>
          <w:b/>
          <w:bCs/>
        </w:rPr>
      </w:pPr>
      <w:r w:rsidRPr="0043296D">
        <w:rPr>
          <w:b/>
          <w:bCs/>
        </w:rPr>
        <w:t>The Genesis of Documentation</w:t>
      </w:r>
    </w:p>
    <w:p w14:paraId="6D06567C" w14:textId="77777777" w:rsidR="0043296D" w:rsidRPr="0043296D" w:rsidRDefault="0043296D" w:rsidP="0043296D">
      <w:r w:rsidRPr="0043296D">
        <w:t>It started with a breakdown. I was in speech therapy. Couldn’t say “Nick.” Couldn’t say “no.” Couldn’t say anything that felt like me. I slammed my fist on the tray. The therapist flinched. I didn’t apologize. I went back to my room, grabbed my phone, and hit record.</w:t>
      </w:r>
    </w:p>
    <w:p w14:paraId="2730C264" w14:textId="77777777" w:rsidR="0043296D" w:rsidRPr="0043296D" w:rsidRDefault="0043296D" w:rsidP="0043296D">
      <w:r w:rsidRPr="0043296D">
        <w:t xml:space="preserve">“This is day 37. I still sound like a broken speaker. But I’m here. And I’m not done.” That was </w:t>
      </w:r>
      <w:proofErr w:type="gramStart"/>
      <w:r w:rsidRPr="0043296D">
        <w:t>the</w:t>
      </w:r>
      <w:proofErr w:type="gramEnd"/>
      <w:r w:rsidRPr="0043296D">
        <w:t xml:space="preserve"> first entry. Not for TikTok. Not for applause. For proof.</w:t>
      </w:r>
    </w:p>
    <w:p w14:paraId="149E4D2C" w14:textId="77777777" w:rsidR="0043296D" w:rsidRPr="0043296D" w:rsidRDefault="0043296D" w:rsidP="0043296D">
      <w:r w:rsidRPr="0043296D">
        <w:t>“I needed to know I wasn’t crazy. That the grind was real. That the flickers were adding up.”</w:t>
      </w:r>
    </w:p>
    <w:p w14:paraId="18035878" w14:textId="77777777" w:rsidR="0043296D" w:rsidRPr="0043296D" w:rsidRDefault="0043296D" w:rsidP="0043296D">
      <w:pPr>
        <w:rPr>
          <w:b/>
          <w:bCs/>
        </w:rPr>
      </w:pPr>
      <w:r w:rsidRPr="0043296D">
        <w:rPr>
          <w:b/>
          <w:bCs/>
        </w:rPr>
        <w:t>The Tools of the Trade</w:t>
      </w:r>
    </w:p>
    <w:p w14:paraId="5365B202" w14:textId="77777777" w:rsidR="0043296D" w:rsidRPr="0043296D" w:rsidRDefault="0043296D" w:rsidP="0043296D">
      <w:r w:rsidRPr="0043296D">
        <w:t>I didn’t have a fancy setup. Just a cracked iPhone. A spiral notebook with coffee stains. A Bic pen that bled through the pages. I wrote like my life depended on it. Because it did.</w:t>
      </w:r>
    </w:p>
    <w:p w14:paraId="7F6ADC53" w14:textId="77777777" w:rsidR="0043296D" w:rsidRPr="0043296D" w:rsidRDefault="0043296D" w:rsidP="0043296D">
      <w:r w:rsidRPr="0043296D">
        <w:t>Dates. Wins. Failures. Rage. Gratitude. Twitch logs. Spoon victories. “</w:t>
      </w:r>
      <w:proofErr w:type="spellStart"/>
      <w:r w:rsidRPr="0043296D">
        <w:t>Nnnnuhhh</w:t>
      </w:r>
      <w:proofErr w:type="spellEnd"/>
      <w:r w:rsidRPr="0043296D">
        <w:t>” transcripts. I filmed myself trying to walk. Trying to speak. Trying to be. The footage was shaky. The ink was smudged. The voice was broken. But the truth? Crystal clear.</w:t>
      </w:r>
    </w:p>
    <w:p w14:paraId="4193680B" w14:textId="77777777" w:rsidR="0043296D" w:rsidRPr="0043296D" w:rsidRDefault="0043296D" w:rsidP="0043296D">
      <w:pPr>
        <w:rPr>
          <w:b/>
          <w:bCs/>
        </w:rPr>
      </w:pPr>
      <w:r w:rsidRPr="0043296D">
        <w:rPr>
          <w:b/>
          <w:bCs/>
        </w:rPr>
        <w:t>The Why</w:t>
      </w:r>
    </w:p>
    <w:p w14:paraId="4F0B4CA1" w14:textId="77777777" w:rsidR="0043296D" w:rsidRPr="0043296D" w:rsidRDefault="0043296D" w:rsidP="0043296D">
      <w:r w:rsidRPr="0043296D">
        <w:t>I didn’t document to be inspirational. I documented to survive.</w:t>
      </w:r>
    </w:p>
    <w:p w14:paraId="7F87A622" w14:textId="77777777" w:rsidR="0043296D" w:rsidRPr="0043296D" w:rsidRDefault="0043296D" w:rsidP="0043296D">
      <w:r w:rsidRPr="0043296D">
        <w:lastRenderedPageBreak/>
        <w:t>To track the grind. To weaponize the wins. To silence the doubt. To build a system. To leave a trail. “Documentation was my ledger. My confession. My gospel.” It wasn’t for likes. It was for legacy.</w:t>
      </w:r>
    </w:p>
    <w:p w14:paraId="11FD6AE7" w14:textId="77777777" w:rsidR="0043296D" w:rsidRPr="0043296D" w:rsidRDefault="0043296D" w:rsidP="0043296D">
      <w:pPr>
        <w:rPr>
          <w:b/>
          <w:bCs/>
        </w:rPr>
      </w:pPr>
      <w:r w:rsidRPr="0043296D">
        <w:rPr>
          <w:b/>
          <w:bCs/>
        </w:rPr>
        <w:t>The Scene That Proves It</w:t>
      </w:r>
    </w:p>
    <w:p w14:paraId="41FADFD5" w14:textId="77777777" w:rsidR="0043296D" w:rsidRPr="0043296D" w:rsidRDefault="0043296D" w:rsidP="0043296D">
      <w:r w:rsidRPr="0043296D">
        <w:t>One year later, I opened my notebook. Page 12: “Day 12. Said ‘</w:t>
      </w:r>
      <w:proofErr w:type="spellStart"/>
      <w:r w:rsidRPr="0043296D">
        <w:t>Nnnnuhhh</w:t>
      </w:r>
      <w:proofErr w:type="spellEnd"/>
      <w:r w:rsidRPr="0043296D">
        <w:t>.’ Therapist said it counts. I’m pissed.” I stared at that line. Then I looked at the footage from that day. My face was slack. My voice was static. Then I hit record again. “Day 377. Nick. Nicholas. Sasquatch. I’m back.” I didn’t cry. I didn’t cheer. I just nodded. Because the proof was in the playback.</w:t>
      </w:r>
    </w:p>
    <w:p w14:paraId="5069C5E5" w14:textId="77777777" w:rsidR="0043296D" w:rsidRPr="0043296D" w:rsidRDefault="0043296D" w:rsidP="0043296D">
      <w:pPr>
        <w:rPr>
          <w:b/>
          <w:bCs/>
        </w:rPr>
      </w:pPr>
      <w:r w:rsidRPr="0043296D">
        <w:rPr>
          <w:b/>
          <w:bCs/>
        </w:rPr>
        <w:t>Final Beat: The Blueprint</w:t>
      </w:r>
    </w:p>
    <w:p w14:paraId="04D9C207" w14:textId="77777777" w:rsidR="0043296D" w:rsidRPr="0043296D" w:rsidRDefault="0043296D" w:rsidP="0043296D">
      <w:r w:rsidRPr="0043296D">
        <w:t xml:space="preserve">“This isn’t a scrapbook. It’s a survival manual.” Every shaky video. Every ink-stained page. Every whispered syllable—they’re not memories. They’re blueprints. </w:t>
      </w:r>
      <w:proofErr w:type="gramStart"/>
      <w:r w:rsidRPr="0043296D">
        <w:t>So</w:t>
      </w:r>
      <w:proofErr w:type="gramEnd"/>
      <w:r w:rsidRPr="0043296D">
        <w:t xml:space="preserve"> here’s your call to action:</w:t>
      </w:r>
    </w:p>
    <w:p w14:paraId="30F5463C" w14:textId="77777777" w:rsidR="0043296D" w:rsidRPr="0043296D" w:rsidRDefault="0043296D" w:rsidP="0043296D">
      <w:r w:rsidRPr="0043296D">
        <w:t>“Document the twitch. Record the roar. Archive the agony. Because your story isn’t just yours. It’s the system someone else needs to survive.”</w:t>
      </w:r>
    </w:p>
    <w:p w14:paraId="4C942E68" w14:textId="77777777" w:rsidR="0043296D" w:rsidRPr="0043296D" w:rsidRDefault="0043296D" w:rsidP="0043296D">
      <w:r w:rsidRPr="0043296D">
        <w:pict w14:anchorId="6CC6DCF0">
          <v:rect id="_x0000_i1034" style="width:0;height:1.5pt" o:hralign="center" o:hrstd="t" o:hr="t" fillcolor="#a0a0a0" stroked="f"/>
        </w:pict>
      </w:r>
    </w:p>
    <w:p w14:paraId="6BC537FA" w14:textId="77777777" w:rsidR="0043296D" w:rsidRPr="0043296D" w:rsidRDefault="0043296D" w:rsidP="0043296D">
      <w:pPr>
        <w:rPr>
          <w:b/>
          <w:bCs/>
        </w:rPr>
      </w:pPr>
      <w:r w:rsidRPr="0043296D">
        <w:rPr>
          <w:b/>
          <w:bCs/>
        </w:rPr>
        <w:t>Chapter 8: The Road Back</w:t>
      </w:r>
    </w:p>
    <w:p w14:paraId="080156C1" w14:textId="77777777" w:rsidR="0043296D" w:rsidRPr="0043296D" w:rsidRDefault="0043296D" w:rsidP="0043296D">
      <w:r w:rsidRPr="0043296D">
        <w:rPr>
          <w:b/>
          <w:bCs/>
        </w:rPr>
        <w:t>Theme:</w:t>
      </w:r>
      <w:r w:rsidRPr="0043296D">
        <w:t xml:space="preserve"> The fight doesn’t end when you’re broken. It begins when you rebuild. </w:t>
      </w:r>
      <w:r w:rsidRPr="0043296D">
        <w:rPr>
          <w:b/>
          <w:bCs/>
        </w:rPr>
        <w:t>Canon Principle:</w:t>
      </w:r>
      <w:r w:rsidRPr="0043296D">
        <w:t xml:space="preserve"> Rehab is the forge. The real war is outside.</w:t>
      </w:r>
    </w:p>
    <w:p w14:paraId="3669D101" w14:textId="77777777" w:rsidR="0043296D" w:rsidRPr="0043296D" w:rsidRDefault="0043296D" w:rsidP="0043296D">
      <w:pPr>
        <w:rPr>
          <w:b/>
          <w:bCs/>
        </w:rPr>
      </w:pPr>
      <w:r w:rsidRPr="0043296D">
        <w:rPr>
          <w:b/>
          <w:bCs/>
        </w:rPr>
        <w:t>Bubble vs. Reality</w:t>
      </w:r>
    </w:p>
    <w:p w14:paraId="1483D142" w14:textId="77777777" w:rsidR="0043296D" w:rsidRPr="0043296D" w:rsidRDefault="0043296D" w:rsidP="0043296D">
      <w:r w:rsidRPr="0043296D">
        <w:t>Rehab was a bubble. Controlled. Predictable. Sterile. The floors were flat. The sounds were soft. The chaos was managed. Then I stepped outside. The sun was too bright. The wind felt violent. The pavement was uneven—like it was trying to trip me. I walked like a newborn deer. Every crack in the sidewalk was a threat. Every honk, every shout, every dog bark felt like an ambush.</w:t>
      </w:r>
    </w:p>
    <w:p w14:paraId="1FFF85CE" w14:textId="77777777" w:rsidR="0043296D" w:rsidRPr="0043296D" w:rsidRDefault="0043296D" w:rsidP="0043296D">
      <w:r w:rsidRPr="0043296D">
        <w:t>“Freedom wasn’t liberating. It was terrifying.”</w:t>
      </w:r>
    </w:p>
    <w:p w14:paraId="28BCE57D" w14:textId="77777777" w:rsidR="0043296D" w:rsidRPr="0043296D" w:rsidRDefault="0043296D" w:rsidP="0043296D">
      <w:pPr>
        <w:rPr>
          <w:b/>
          <w:bCs/>
        </w:rPr>
      </w:pPr>
      <w:r w:rsidRPr="0043296D">
        <w:rPr>
          <w:b/>
          <w:bCs/>
        </w:rPr>
        <w:t>The Firsts</w:t>
      </w:r>
    </w:p>
    <w:p w14:paraId="71BCA1FB" w14:textId="77777777" w:rsidR="0043296D" w:rsidRPr="0043296D" w:rsidRDefault="0043296D" w:rsidP="0043296D">
      <w:r w:rsidRPr="0043296D">
        <w:t xml:space="preserve">First Grocery Store I walked into a grocery store with Lisa. Fluorescent lights. Crowded aisles. People moving fast, grabbing things, living like nothing had changed. I froze in front of the cereal aisle. My left leg twitched. My right hand clenched the cart like it was a lifeline. A kid bumped into me. </w:t>
      </w:r>
      <w:proofErr w:type="gramStart"/>
      <w:r w:rsidRPr="0043296D">
        <w:t>Didn’t</w:t>
      </w:r>
      <w:proofErr w:type="gramEnd"/>
      <w:r w:rsidRPr="0043296D">
        <w:t xml:space="preserve"> say sorry. Didn’t notice. I wasn’t mad. I was invisible.</w:t>
      </w:r>
    </w:p>
    <w:p w14:paraId="6C9F1583" w14:textId="77777777" w:rsidR="0043296D" w:rsidRPr="0043296D" w:rsidRDefault="0043296D" w:rsidP="0043296D">
      <w:r w:rsidRPr="0043296D">
        <w:lastRenderedPageBreak/>
        <w:t>First Restaurant We went to a diner. I ordered a burger. I couldn’t hold it right. It slipped. I caught it. Barely. The waitress smiled too much. Lisa smiled too little. I chewed slowly. Not because I wanted to savor it. Because I didn’t want to choke.</w:t>
      </w:r>
    </w:p>
    <w:p w14:paraId="2E094232" w14:textId="77777777" w:rsidR="0043296D" w:rsidRPr="0043296D" w:rsidRDefault="0043296D" w:rsidP="0043296D">
      <w:r w:rsidRPr="0043296D">
        <w:t xml:space="preserve">First Drive I sat behind the wheel. My hand trembled on the ignition. Lisa watched me like I was defusing a bomb. I </w:t>
      </w:r>
      <w:proofErr w:type="gramStart"/>
      <w:r w:rsidRPr="0043296D">
        <w:t>turned</w:t>
      </w:r>
      <w:proofErr w:type="gramEnd"/>
      <w:r w:rsidRPr="0043296D">
        <w:t xml:space="preserve"> the key. The engine roared. So did my heart. I drove around the block. Every turn was a test. Every stop sign was a sermon. When I parked, I cried. Not because I made it. Because I didn’t crash.</w:t>
      </w:r>
    </w:p>
    <w:p w14:paraId="343D3887" w14:textId="77777777" w:rsidR="0043296D" w:rsidRPr="0043296D" w:rsidRDefault="0043296D" w:rsidP="0043296D">
      <w:pPr>
        <w:rPr>
          <w:b/>
          <w:bCs/>
        </w:rPr>
      </w:pPr>
      <w:r w:rsidRPr="0043296D">
        <w:rPr>
          <w:b/>
          <w:bCs/>
        </w:rPr>
        <w:t>External Judgment</w:t>
      </w:r>
    </w:p>
    <w:p w14:paraId="2BAE6E02" w14:textId="77777777" w:rsidR="0043296D" w:rsidRPr="0043296D" w:rsidRDefault="0043296D" w:rsidP="0043296D">
      <w:r w:rsidRPr="0043296D">
        <w:t>At the grocery store, a woman saw my limp. She smiled with pity. The kind that says, “Poor thing.” I nodded. The kind that says, “Don’t.” A friend came by the house. Saw the wheelchair ramp. Said, “You’re looking good, man. Almost normal.” Almost.</w:t>
      </w:r>
    </w:p>
    <w:p w14:paraId="5DBF09D5" w14:textId="77777777" w:rsidR="0043296D" w:rsidRPr="0043296D" w:rsidRDefault="0043296D" w:rsidP="0043296D">
      <w:r w:rsidRPr="0043296D">
        <w:t>“The world doesn’t know what to do with a recovering beast. They want you healed. Not evolving.”</w:t>
      </w:r>
    </w:p>
    <w:p w14:paraId="04E918AF" w14:textId="77777777" w:rsidR="0043296D" w:rsidRPr="0043296D" w:rsidRDefault="0043296D" w:rsidP="0043296D">
      <w:pPr>
        <w:rPr>
          <w:b/>
          <w:bCs/>
        </w:rPr>
      </w:pPr>
      <w:r w:rsidRPr="0043296D">
        <w:rPr>
          <w:b/>
          <w:bCs/>
        </w:rPr>
        <w:t>Emotional Complexity</w:t>
      </w:r>
    </w:p>
    <w:p w14:paraId="7D649F0D" w14:textId="77777777" w:rsidR="0043296D" w:rsidRPr="0043296D" w:rsidRDefault="0043296D" w:rsidP="0043296D">
      <w:r w:rsidRPr="0043296D">
        <w:t xml:space="preserve">I was back. But not really. I didn’t fit in the old clothes. Didn’t fit </w:t>
      </w:r>
      <w:proofErr w:type="gramStart"/>
      <w:r w:rsidRPr="0043296D">
        <w:t>in</w:t>
      </w:r>
      <w:proofErr w:type="gramEnd"/>
      <w:r w:rsidRPr="0043296D">
        <w:t xml:space="preserve"> the old conversations. </w:t>
      </w:r>
      <w:proofErr w:type="gramStart"/>
      <w:r w:rsidRPr="0043296D">
        <w:t>Didn’t</w:t>
      </w:r>
      <w:proofErr w:type="gramEnd"/>
      <w:r w:rsidRPr="0043296D">
        <w:t xml:space="preserve"> fit </w:t>
      </w:r>
      <w:proofErr w:type="gramStart"/>
      <w:r w:rsidRPr="0043296D">
        <w:t>in</w:t>
      </w:r>
      <w:proofErr w:type="gramEnd"/>
      <w:r w:rsidRPr="0043296D">
        <w:t xml:space="preserve"> the old version of myself. I was a different kind of beast. Rewired. Reborn. But still raw. Victory felt lonely. Like I’d climbed a mountain no one else saw. Lisa loved me. But she missed the old me. </w:t>
      </w:r>
      <w:proofErr w:type="gramStart"/>
      <w:r w:rsidRPr="0043296D">
        <w:t>So</w:t>
      </w:r>
      <w:proofErr w:type="gramEnd"/>
      <w:r w:rsidRPr="0043296D">
        <w:t xml:space="preserve"> did I.</w:t>
      </w:r>
    </w:p>
    <w:p w14:paraId="1836BFBE" w14:textId="77777777" w:rsidR="0043296D" w:rsidRPr="0043296D" w:rsidRDefault="0043296D" w:rsidP="0043296D">
      <w:r w:rsidRPr="0043296D">
        <w:t>“Recovery isn’t a return. It’s a reinvention. And reinvention is isolating.”</w:t>
      </w:r>
    </w:p>
    <w:p w14:paraId="0766A5FB" w14:textId="77777777" w:rsidR="0043296D" w:rsidRPr="0043296D" w:rsidRDefault="0043296D" w:rsidP="0043296D">
      <w:pPr>
        <w:rPr>
          <w:b/>
          <w:bCs/>
        </w:rPr>
      </w:pPr>
      <w:r w:rsidRPr="0043296D">
        <w:rPr>
          <w:b/>
          <w:bCs/>
        </w:rPr>
        <w:t>Final Beat: The Doctrine of Return</w:t>
      </w:r>
    </w:p>
    <w:p w14:paraId="07FA4C61" w14:textId="77777777" w:rsidR="0043296D" w:rsidRPr="0043296D" w:rsidRDefault="0043296D" w:rsidP="0043296D">
      <w:r w:rsidRPr="0043296D">
        <w:t>“The road back isn’t a reunion. It’s a conquest.” You don’t come back to who you were. You come back as who you’ve become. And the world won’t always know what to do with that. So don’t wait for welcome. Don’t chase normal.</w:t>
      </w:r>
    </w:p>
    <w:p w14:paraId="2850CF93" w14:textId="77777777" w:rsidR="0043296D" w:rsidRPr="0043296D" w:rsidRDefault="0043296D" w:rsidP="0043296D">
      <w:r w:rsidRPr="0043296D">
        <w:t>“You’re not here to fit in. You’re here to take up space. As the beast you built in the fire.”</w:t>
      </w:r>
    </w:p>
    <w:p w14:paraId="3F3805EE" w14:textId="77777777" w:rsidR="0043296D" w:rsidRPr="0043296D" w:rsidRDefault="0043296D" w:rsidP="0043296D">
      <w:r w:rsidRPr="0043296D">
        <w:pict w14:anchorId="2416E078">
          <v:rect id="_x0000_i1035" style="width:0;height:1.5pt" o:hralign="center" o:hrstd="t" o:hr="t" fillcolor="#a0a0a0" stroked="f"/>
        </w:pict>
      </w:r>
    </w:p>
    <w:p w14:paraId="634858E5" w14:textId="77777777" w:rsidR="0043296D" w:rsidRPr="0043296D" w:rsidRDefault="0043296D" w:rsidP="0043296D">
      <w:pPr>
        <w:rPr>
          <w:b/>
          <w:bCs/>
        </w:rPr>
      </w:pPr>
      <w:r w:rsidRPr="0043296D">
        <w:rPr>
          <w:b/>
          <w:bCs/>
        </w:rPr>
        <w:t xml:space="preserve">Chapter 9: The </w:t>
      </w:r>
      <w:proofErr w:type="gramStart"/>
      <w:r w:rsidRPr="0043296D">
        <w:rPr>
          <w:b/>
          <w:bCs/>
        </w:rPr>
        <w:t>Stroked Out</w:t>
      </w:r>
      <w:proofErr w:type="gramEnd"/>
      <w:r w:rsidRPr="0043296D">
        <w:rPr>
          <w:b/>
          <w:bCs/>
        </w:rPr>
        <w:t xml:space="preserve"> Sasquatch Scale</w:t>
      </w:r>
    </w:p>
    <w:p w14:paraId="6987366F" w14:textId="77777777" w:rsidR="0043296D" w:rsidRPr="0043296D" w:rsidRDefault="0043296D" w:rsidP="0043296D">
      <w:r w:rsidRPr="0043296D">
        <w:rPr>
          <w:b/>
          <w:bCs/>
        </w:rPr>
        <w:t>Theme:</w:t>
      </w:r>
      <w:r w:rsidRPr="0043296D">
        <w:t xml:space="preserve"> From memoir to movement </w:t>
      </w:r>
      <w:r w:rsidRPr="0043296D">
        <w:rPr>
          <w:b/>
          <w:bCs/>
        </w:rPr>
        <w:t>Canon Principle:</w:t>
      </w:r>
      <w:r w:rsidRPr="0043296D">
        <w:t xml:space="preserve"> This isn’t a checklist. It’s a survival system forged in fire.</w:t>
      </w:r>
    </w:p>
    <w:p w14:paraId="03403A16" w14:textId="77777777" w:rsidR="0043296D" w:rsidRPr="0043296D" w:rsidRDefault="0043296D" w:rsidP="0043296D">
      <w:pPr>
        <w:rPr>
          <w:b/>
          <w:bCs/>
        </w:rPr>
      </w:pPr>
      <w:r w:rsidRPr="0043296D">
        <w:rPr>
          <w:b/>
          <w:bCs/>
        </w:rPr>
        <w:t>The Doctrine</w:t>
      </w:r>
    </w:p>
    <w:p w14:paraId="520117D6" w14:textId="77777777" w:rsidR="0043296D" w:rsidRPr="0043296D" w:rsidRDefault="0043296D" w:rsidP="0043296D">
      <w:r w:rsidRPr="0043296D">
        <w:t xml:space="preserve">This is where the story stops being mine—and starts being yours. The </w:t>
      </w:r>
      <w:proofErr w:type="gramStart"/>
      <w:r w:rsidRPr="0043296D">
        <w:rPr>
          <w:b/>
          <w:bCs/>
        </w:rPr>
        <w:t>Stroked Out</w:t>
      </w:r>
      <w:proofErr w:type="gramEnd"/>
      <w:r w:rsidRPr="0043296D">
        <w:rPr>
          <w:b/>
          <w:bCs/>
        </w:rPr>
        <w:t xml:space="preserve"> Sasquatch Scale™</w:t>
      </w:r>
      <w:r w:rsidRPr="0043296D">
        <w:t xml:space="preserve"> isn’t a list. It’s a survivor operating system. Built from blood, sweat, </w:t>
      </w:r>
      <w:r w:rsidRPr="0043296D">
        <w:lastRenderedPageBreak/>
        <w:t>urinals, and the shaky ink of a cheap pen. Forged in the fire of ICU hallucinations, rehab humiliation, and the grind of daily resurrection. It’s not inspirational. It’s functional.</w:t>
      </w:r>
    </w:p>
    <w:p w14:paraId="0EFC4F47" w14:textId="77777777" w:rsidR="0043296D" w:rsidRPr="0043296D" w:rsidRDefault="0043296D" w:rsidP="0043296D">
      <w:r w:rsidRPr="0043296D">
        <w:t>“This scale isn’t here to make you feel better. It’s here to make you fight smarter.” Every principle in this system was clawed back from the wreckage. Tested in therapy. Refined in silence. Documented in real time. This is the doctrine. The six commandments. The tools for anyone clawing back from the edge.</w:t>
      </w:r>
    </w:p>
    <w:p w14:paraId="007A1BCE" w14:textId="77777777" w:rsidR="0043296D" w:rsidRPr="0043296D" w:rsidRDefault="0043296D" w:rsidP="0043296D">
      <w:pPr>
        <w:rPr>
          <w:b/>
          <w:bCs/>
        </w:rPr>
      </w:pPr>
      <w:r w:rsidRPr="0043296D">
        <w:rPr>
          <w:b/>
          <w:bCs/>
        </w:rPr>
        <w:t>The Six Principles</w:t>
      </w:r>
    </w:p>
    <w:p w14:paraId="67896C79" w14:textId="77777777" w:rsidR="0043296D" w:rsidRPr="0043296D" w:rsidRDefault="0043296D" w:rsidP="0043296D">
      <w:pPr>
        <w:numPr>
          <w:ilvl w:val="0"/>
          <w:numId w:val="1"/>
        </w:numPr>
      </w:pPr>
      <w:r w:rsidRPr="0043296D">
        <w:t>The Grind Is the Gospel Recovery isn’t a miracle. It’s monotony. It’s showing up when your body says no. It’s reps, rituals, and rage.</w:t>
      </w:r>
    </w:p>
    <w:p w14:paraId="1E135878" w14:textId="77777777" w:rsidR="0043296D" w:rsidRPr="0043296D" w:rsidRDefault="0043296D" w:rsidP="0043296D">
      <w:r w:rsidRPr="0043296D">
        <w:t>“You don’t wait for progress. You manufacture it.” The grind is sacred. The grind is the sermon. The grind is the gospel.</w:t>
      </w:r>
    </w:p>
    <w:p w14:paraId="6735B1DB" w14:textId="77777777" w:rsidR="0043296D" w:rsidRPr="0043296D" w:rsidRDefault="0043296D" w:rsidP="0043296D">
      <w:pPr>
        <w:numPr>
          <w:ilvl w:val="0"/>
          <w:numId w:val="2"/>
        </w:numPr>
      </w:pPr>
      <w:r w:rsidRPr="0043296D">
        <w:t>Small Wins Are Sacred A twitch is a resurrection. A spoon is a weapon. A syllable is a war cry. You don’t chase outcomes. You chase proof.</w:t>
      </w:r>
    </w:p>
    <w:p w14:paraId="11F51C97" w14:textId="77777777" w:rsidR="0043296D" w:rsidRPr="0043296D" w:rsidRDefault="0043296D" w:rsidP="0043296D">
      <w:r w:rsidRPr="0043296D">
        <w:t>“Celebrate the flicker. Track the twitch. Because small wins aren’t small. They’re the beginning of everything.”</w:t>
      </w:r>
    </w:p>
    <w:p w14:paraId="03569444" w14:textId="77777777" w:rsidR="0043296D" w:rsidRPr="0043296D" w:rsidRDefault="0043296D" w:rsidP="0043296D">
      <w:pPr>
        <w:numPr>
          <w:ilvl w:val="0"/>
          <w:numId w:val="3"/>
        </w:numPr>
      </w:pPr>
      <w:r w:rsidRPr="0043296D">
        <w:t>Control What You Can You don’t rebuild with what you lost. You rebuild with what’s left. Your breath. Your attitude. Your schedule. Your reps.</w:t>
      </w:r>
    </w:p>
    <w:p w14:paraId="2B82AC27" w14:textId="77777777" w:rsidR="0043296D" w:rsidRPr="0043296D" w:rsidRDefault="0043296D" w:rsidP="0043296D">
      <w:r w:rsidRPr="0043296D">
        <w:t>“Control isn’t a luxury. It’s a weapon.” Draw your grid. Make it messy. Make it yours.</w:t>
      </w:r>
    </w:p>
    <w:p w14:paraId="4F131787" w14:textId="77777777" w:rsidR="0043296D" w:rsidRPr="0043296D" w:rsidRDefault="0043296D" w:rsidP="0043296D">
      <w:pPr>
        <w:numPr>
          <w:ilvl w:val="0"/>
          <w:numId w:val="4"/>
        </w:numPr>
      </w:pPr>
      <w:r w:rsidRPr="0043296D">
        <w:t>Anger Is Fuel, Not Fire Rage isn’t weakness. It’s heat. It’s ignition. You don’t suppress the fire. You shape it. You burn clean.</w:t>
      </w:r>
    </w:p>
    <w:p w14:paraId="2A7A7B33" w14:textId="77777777" w:rsidR="0043296D" w:rsidRPr="0043296D" w:rsidRDefault="0043296D" w:rsidP="0043296D">
      <w:r w:rsidRPr="0043296D">
        <w:t>“Anger is the one thing they couldn’t take from me. And I turned it into movement.”</w:t>
      </w:r>
    </w:p>
    <w:p w14:paraId="37D50F3F" w14:textId="77777777" w:rsidR="0043296D" w:rsidRPr="0043296D" w:rsidRDefault="0043296D" w:rsidP="0043296D">
      <w:pPr>
        <w:numPr>
          <w:ilvl w:val="0"/>
          <w:numId w:val="5"/>
        </w:numPr>
      </w:pPr>
      <w:r w:rsidRPr="0043296D">
        <w:t>Documentation Is Not Vanity You don’t document for applause. You document for accountability. For legacy. For proof. Every shaky video. Every ink-stained page. Every whispered syllable—</w:t>
      </w:r>
    </w:p>
    <w:p w14:paraId="03B6B4D0" w14:textId="77777777" w:rsidR="0043296D" w:rsidRPr="0043296D" w:rsidRDefault="0043296D" w:rsidP="0043296D">
      <w:r w:rsidRPr="0043296D">
        <w:t>“They’re not memories. They’re blueprints.”</w:t>
      </w:r>
    </w:p>
    <w:p w14:paraId="134349A3" w14:textId="77777777" w:rsidR="0043296D" w:rsidRPr="0043296D" w:rsidRDefault="0043296D" w:rsidP="0043296D">
      <w:pPr>
        <w:numPr>
          <w:ilvl w:val="0"/>
          <w:numId w:val="6"/>
        </w:numPr>
      </w:pPr>
      <w:r w:rsidRPr="0043296D">
        <w:t xml:space="preserve">The Road Back Is a Conquest You don’t come back to who you were. You come back as who you’ve become. And the world won’t always understand that. They’ll want you </w:t>
      </w:r>
      <w:proofErr w:type="gramStart"/>
      <w:r w:rsidRPr="0043296D">
        <w:t>healed</w:t>
      </w:r>
      <w:proofErr w:type="gramEnd"/>
      <w:r w:rsidRPr="0043296D">
        <w:t>. Not evolving.</w:t>
      </w:r>
    </w:p>
    <w:p w14:paraId="176C9CED" w14:textId="77777777" w:rsidR="0043296D" w:rsidRPr="0043296D" w:rsidRDefault="0043296D" w:rsidP="0043296D">
      <w:r w:rsidRPr="0043296D">
        <w:t>“You’re not here to fit in. You’re here to take up space.”</w:t>
      </w:r>
    </w:p>
    <w:p w14:paraId="3CCCF81B" w14:textId="77777777" w:rsidR="0043296D" w:rsidRPr="0043296D" w:rsidRDefault="0043296D" w:rsidP="0043296D">
      <w:pPr>
        <w:rPr>
          <w:b/>
          <w:bCs/>
        </w:rPr>
      </w:pPr>
      <w:r w:rsidRPr="0043296D">
        <w:rPr>
          <w:b/>
          <w:bCs/>
        </w:rPr>
        <w:t>The Call to Arms</w:t>
      </w:r>
    </w:p>
    <w:p w14:paraId="1E56ECA4" w14:textId="77777777" w:rsidR="0043296D" w:rsidRPr="0043296D" w:rsidRDefault="0043296D" w:rsidP="0043296D">
      <w:r w:rsidRPr="0043296D">
        <w:lastRenderedPageBreak/>
        <w:t>This is the moment. You’ve read the story. You’ve seen the grind. You’ve felt the flickers. Now it’s your turn.</w:t>
      </w:r>
    </w:p>
    <w:p w14:paraId="07C11856" w14:textId="77777777" w:rsidR="0043296D" w:rsidRPr="0043296D" w:rsidRDefault="0043296D" w:rsidP="0043296D">
      <w:r w:rsidRPr="0043296D">
        <w:t xml:space="preserve">“Draw your grid. Track your twitch. Burn your map. Build your own.” The </w:t>
      </w:r>
      <w:proofErr w:type="gramStart"/>
      <w:r w:rsidRPr="0043296D">
        <w:rPr>
          <w:b/>
          <w:bCs/>
        </w:rPr>
        <w:t>Stroked Out</w:t>
      </w:r>
      <w:proofErr w:type="gramEnd"/>
      <w:r w:rsidRPr="0043296D">
        <w:rPr>
          <w:b/>
          <w:bCs/>
        </w:rPr>
        <w:t xml:space="preserve"> Sasquatch Scale™</w:t>
      </w:r>
      <w:r w:rsidRPr="0043296D">
        <w:t xml:space="preserve"> isn’t just a system. It’s a survivor doctrine. A weapon for anyone clawing back from the edge. </w:t>
      </w:r>
      <w:proofErr w:type="gramStart"/>
      <w:r w:rsidRPr="0043296D">
        <w:t>So</w:t>
      </w:r>
      <w:proofErr w:type="gramEnd"/>
      <w:r w:rsidRPr="0043296D">
        <w:t xml:space="preserve"> here’s your challenge:</w:t>
      </w:r>
    </w:p>
    <w:p w14:paraId="15CF5D08" w14:textId="77777777" w:rsidR="0043296D" w:rsidRPr="0043296D" w:rsidRDefault="0043296D" w:rsidP="0043296D">
      <w:r w:rsidRPr="0043296D">
        <w:t>“Don’t wait for permission. Don’t chase perfection. Don’t ask to be seen. Take up space. As the beast you built in the fire.”</w:t>
      </w:r>
    </w:p>
    <w:p w14:paraId="4F30C1D0" w14:textId="77777777" w:rsidR="0043296D" w:rsidRPr="0043296D" w:rsidRDefault="0043296D" w:rsidP="0043296D">
      <w:r w:rsidRPr="0043296D">
        <w:pict w14:anchorId="1CAE2A0C">
          <v:rect id="_x0000_i1036" style="width:0;height:1.5pt" o:hralign="center" o:hrstd="t" o:hr="t" fillcolor="#a0a0a0" stroked="f"/>
        </w:pict>
      </w:r>
    </w:p>
    <w:p w14:paraId="1C883476" w14:textId="77777777" w:rsidR="0043296D" w:rsidRPr="0043296D" w:rsidRDefault="0043296D" w:rsidP="0043296D">
      <w:pPr>
        <w:rPr>
          <w:b/>
          <w:bCs/>
        </w:rPr>
      </w:pPr>
      <w:r w:rsidRPr="0043296D">
        <w:rPr>
          <w:b/>
          <w:bCs/>
        </w:rPr>
        <w:t>Epilogue: The Aftermath of War</w:t>
      </w:r>
    </w:p>
    <w:p w14:paraId="30515BEC" w14:textId="77777777" w:rsidR="0043296D" w:rsidRPr="0043296D" w:rsidRDefault="0043296D" w:rsidP="0043296D">
      <w:r w:rsidRPr="0043296D">
        <w:t xml:space="preserve">What does life look like for the </w:t>
      </w:r>
      <w:proofErr w:type="gramStart"/>
      <w:r w:rsidRPr="0043296D">
        <w:t>Stroked Out</w:t>
      </w:r>
      <w:proofErr w:type="gramEnd"/>
      <w:r w:rsidRPr="0043296D">
        <w:t xml:space="preserve"> Sasquatch now? The limp is fading. The fingers are waking up. I’m typing with both hands now—slowly, stubbornly, through the tightness. I’ve always been able to close my hand. Now the open muscles are firing. And here’s the thing:</w:t>
      </w:r>
    </w:p>
    <w:p w14:paraId="3C404A65" w14:textId="77777777" w:rsidR="0043296D" w:rsidRPr="0043296D" w:rsidRDefault="0043296D" w:rsidP="0043296D">
      <w:r w:rsidRPr="0043296D">
        <w:t xml:space="preserve">Give me an inch, and I’ll run a marathon. That flicker of hope? It wasn’t a miracle. It was ignition. I built the tools. I fought the battles. And every war I wage gets me closer to my 100%. I may never reach the summit I dream of. But I’m already living the life I fought for. A life that’s almost entirely normal. A life that’s good. Really good. </w:t>
      </w:r>
      <w:proofErr w:type="gramStart"/>
      <w:r w:rsidRPr="0043296D">
        <w:t>So</w:t>
      </w:r>
      <w:proofErr w:type="gramEnd"/>
      <w:r w:rsidRPr="0043296D">
        <w:t xml:space="preserve"> to every survivor, every fighter, every flicker in the dark: I love you. I see you. And I hope your battle brings you the same kind of peace mine did. Because this isn’t just recovery. It’s resurrection.</w:t>
      </w:r>
    </w:p>
    <w:p w14:paraId="0972E07B" w14:textId="77777777" w:rsidR="0043296D" w:rsidRPr="0043296D" w:rsidRDefault="0043296D" w:rsidP="0043296D">
      <w:r w:rsidRPr="0043296D">
        <w:pict w14:anchorId="608FC8A7">
          <v:rect id="_x0000_i1037" style="width:0;height:1.5pt" o:hralign="center" o:hrstd="t" o:hr="t" fillcolor="#a0a0a0" stroked="f"/>
        </w:pict>
      </w:r>
    </w:p>
    <w:p w14:paraId="171A95B8" w14:textId="77777777" w:rsidR="0043296D" w:rsidRPr="0043296D" w:rsidRDefault="0043296D" w:rsidP="0043296D">
      <w:pPr>
        <w:rPr>
          <w:b/>
          <w:bCs/>
        </w:rPr>
      </w:pPr>
      <w:r w:rsidRPr="0043296D">
        <w:rPr>
          <w:b/>
          <w:bCs/>
        </w:rPr>
        <w:t>Author’s Note: From the Sasquatch to the Fighter</w:t>
      </w:r>
    </w:p>
    <w:p w14:paraId="71EE6ECF" w14:textId="77777777" w:rsidR="0043296D" w:rsidRPr="0043296D" w:rsidRDefault="0043296D" w:rsidP="0043296D">
      <w:r w:rsidRPr="0043296D">
        <w:t xml:space="preserve">To the one still clawing through the dark— I see you. I see the tremble in your fingers. The rage in your silence. The way you show up when no one’s watching. You didn’t read this book for entertainment. You read it because you needed proof. Proof that pain can be weaponized. Proof that broken doesn’t mean done. I wrote this book for the survivor who feels invisible. For the fighter who’s tired of being fed sanitized hope. For the pissed-off warrior who needs a roadmap that doesn’t lie. </w:t>
      </w:r>
      <w:proofErr w:type="gramStart"/>
      <w:r w:rsidRPr="0043296D">
        <w:t>So</w:t>
      </w:r>
      <w:proofErr w:type="gramEnd"/>
      <w:r w:rsidRPr="0043296D">
        <w:t xml:space="preserve"> here’s your final challenge:</w:t>
      </w:r>
    </w:p>
    <w:p w14:paraId="631DF987" w14:textId="77777777" w:rsidR="0043296D" w:rsidRPr="0043296D" w:rsidRDefault="0043296D" w:rsidP="0043296D">
      <w:r w:rsidRPr="0043296D">
        <w:t>Burn the map. Build your own. Track the twitch. Document the grind. Take up space. And never—never—wait for permission again. You’re not weak. You’re wounded. And that wound is where the doctrine begins. Thank you for walking this warpath with me. Now go make your own.</w:t>
      </w:r>
    </w:p>
    <w:p w14:paraId="0FFA937A" w14:textId="77777777" w:rsidR="0043296D" w:rsidRPr="0043296D" w:rsidRDefault="0043296D" w:rsidP="0043296D">
      <w:r w:rsidRPr="0043296D">
        <w:t xml:space="preserve">—Nick Kremers The </w:t>
      </w:r>
      <w:proofErr w:type="gramStart"/>
      <w:r w:rsidRPr="0043296D">
        <w:t>Stroked Out</w:t>
      </w:r>
      <w:proofErr w:type="gramEnd"/>
      <w:r w:rsidRPr="0043296D">
        <w:t xml:space="preserve"> Sasquatch</w:t>
      </w:r>
    </w:p>
    <w:p w14:paraId="1AF86439" w14:textId="77777777" w:rsidR="0043296D" w:rsidRPr="0043296D" w:rsidRDefault="0043296D" w:rsidP="0043296D">
      <w:r w:rsidRPr="0043296D">
        <w:lastRenderedPageBreak/>
        <w:pict w14:anchorId="071194A6">
          <v:rect id="_x0000_i1038" style="width:0;height:1.5pt" o:hralign="center" o:hrstd="t" o:hr="t" fillcolor="#a0a0a0" stroked="f"/>
        </w:pict>
      </w:r>
    </w:p>
    <w:p w14:paraId="46299B53" w14:textId="77777777" w:rsidR="0043296D" w:rsidRPr="0043296D" w:rsidRDefault="0043296D" w:rsidP="0043296D">
      <w:pPr>
        <w:rPr>
          <w:b/>
          <w:bCs/>
        </w:rPr>
      </w:pPr>
      <w:r w:rsidRPr="0043296D">
        <w:rPr>
          <w:b/>
          <w:bCs/>
        </w:rPr>
        <w:t>Acknowledgments</w:t>
      </w:r>
    </w:p>
    <w:p w14:paraId="453896F8" w14:textId="77777777" w:rsidR="0043296D" w:rsidRPr="0043296D" w:rsidRDefault="0043296D" w:rsidP="0043296D">
      <w:r w:rsidRPr="0043296D">
        <w:t>To Lisa—my spine, my storm, my sanctuary. You saved my life more times than I can count. This book is stitched with your loyalty, your rage, and your quiet heroism.</w:t>
      </w:r>
    </w:p>
    <w:p w14:paraId="27047D70" w14:textId="77777777" w:rsidR="0043296D" w:rsidRPr="0043296D" w:rsidRDefault="0043296D" w:rsidP="0043296D">
      <w:r w:rsidRPr="0043296D">
        <w:t>To Nicholas—my ignition point. You gave me a reason to fight when I couldn’t even speak. Every page is a love letter to the bond we’re still building.</w:t>
      </w:r>
    </w:p>
    <w:p w14:paraId="724D0741" w14:textId="77777777" w:rsidR="0043296D" w:rsidRPr="0043296D" w:rsidRDefault="0043296D" w:rsidP="0043296D">
      <w:r w:rsidRPr="0043296D">
        <w:t>To Kasey, Ray, and every survivor who showed up when I couldn’t—thank you for proving that presence is more powerful than pity.</w:t>
      </w:r>
    </w:p>
    <w:p w14:paraId="101C3317" w14:textId="77777777" w:rsidR="0043296D" w:rsidRPr="0043296D" w:rsidRDefault="0043296D" w:rsidP="0043296D">
      <w:r w:rsidRPr="0043296D">
        <w:t>To my parents—for the ramps, the chaos, and the love. To Shelby, Danny, and the rest of the cast—thank you for the tension that made the story real.</w:t>
      </w:r>
    </w:p>
    <w:p w14:paraId="24E0B12E" w14:textId="77777777" w:rsidR="0043296D" w:rsidRPr="0043296D" w:rsidRDefault="0043296D" w:rsidP="0043296D">
      <w:r w:rsidRPr="0043296D">
        <w:t xml:space="preserve">To my editors, designers, and the tech crew behind </w:t>
      </w:r>
      <w:proofErr w:type="spellStart"/>
      <w:r w:rsidRPr="0043296D">
        <w:t>StrokeLyfe</w:t>
      </w:r>
      <w:proofErr w:type="spellEnd"/>
      <w:r w:rsidRPr="0043296D">
        <w:t xml:space="preserve"> </w:t>
      </w:r>
      <w:proofErr w:type="gramStart"/>
      <w:r w:rsidRPr="0043296D">
        <w:t>Publishing—</w:t>
      </w:r>
      <w:proofErr w:type="gramEnd"/>
      <w:r w:rsidRPr="0043296D">
        <w:t>thank you for helping me turn scars into systems.</w:t>
      </w:r>
    </w:p>
    <w:p w14:paraId="5AF9F18C" w14:textId="77777777" w:rsidR="0043296D" w:rsidRPr="0043296D" w:rsidRDefault="0043296D" w:rsidP="0043296D">
      <w:r w:rsidRPr="0043296D">
        <w:t>And to every reader who made it this far: I see you. I honor you. I built this for you.</w:t>
      </w:r>
    </w:p>
    <w:p w14:paraId="41B47EC5" w14:textId="77777777" w:rsidR="0043296D" w:rsidRPr="0043296D" w:rsidRDefault="0043296D" w:rsidP="0043296D">
      <w:r w:rsidRPr="0043296D">
        <w:pict w14:anchorId="48805FF3">
          <v:rect id="_x0000_i1039" style="width:0;height:1.5pt" o:hralign="center" o:hrstd="t" o:hr="t" fillcolor="#a0a0a0" stroked="f"/>
        </w:pict>
      </w:r>
    </w:p>
    <w:p w14:paraId="44702F85" w14:textId="77777777" w:rsidR="0043296D" w:rsidRPr="0043296D" w:rsidRDefault="0043296D" w:rsidP="0043296D">
      <w:pPr>
        <w:rPr>
          <w:b/>
          <w:bCs/>
        </w:rPr>
      </w:pPr>
      <w:r w:rsidRPr="0043296D">
        <w:rPr>
          <w:b/>
          <w:bCs/>
        </w:rPr>
        <w:t>About the Author</w:t>
      </w:r>
    </w:p>
    <w:p w14:paraId="1EDBE6FF" w14:textId="77777777" w:rsidR="0043296D" w:rsidRPr="0043296D" w:rsidRDefault="0043296D" w:rsidP="0043296D">
      <w:r w:rsidRPr="0043296D">
        <w:t xml:space="preserve">Nick Kremers is a stroke survivor, founder, and architect of the </w:t>
      </w:r>
      <w:proofErr w:type="spellStart"/>
      <w:r w:rsidRPr="0043296D">
        <w:t>StrokeLyfe</w:t>
      </w:r>
      <w:proofErr w:type="spellEnd"/>
      <w:r w:rsidRPr="0043296D">
        <w:t xml:space="preserve"> Recovery System™. After clawing back from a massive hemorrhagic stroke, he transformed his personal war into a scalable doctrine for survivors worldwide. He is the creator of the SOS Scale™, the Recovery Engine, and multiple survivor-led platforms including </w:t>
      </w:r>
      <w:proofErr w:type="spellStart"/>
      <w:r w:rsidRPr="0043296D">
        <w:t>StrokeLyfe.app</w:t>
      </w:r>
      <w:proofErr w:type="spellEnd"/>
      <w:r w:rsidRPr="0043296D">
        <w:t xml:space="preserve"> and </w:t>
      </w:r>
      <w:proofErr w:type="spellStart"/>
      <w:r w:rsidRPr="0043296D">
        <w:t>SOSAcademy.xyz</w:t>
      </w:r>
      <w:proofErr w:type="spellEnd"/>
      <w:r w:rsidRPr="0043296D">
        <w:t>.</w:t>
      </w:r>
    </w:p>
    <w:p w14:paraId="75398AC4" w14:textId="77777777" w:rsidR="0043296D" w:rsidRPr="0043296D" w:rsidRDefault="0043296D" w:rsidP="0043296D">
      <w:r w:rsidRPr="0043296D">
        <w:t>Nick’s work blends emotional intelligence, modular system design, and raw storytelling to rewrite the standards of recovery, coaching, and transformation. He lives in Arkansas with his family, his scars, and his survivor rituals—and continues to build empires from the ashes.</w:t>
      </w:r>
    </w:p>
    <w:p w14:paraId="1EED3C04" w14:textId="70642F08" w:rsidR="00AA612A" w:rsidRDefault="00AA612A" w:rsidP="00AA612A"/>
    <w:sectPr w:rsidR="00AA6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BC7"/>
    <w:multiLevelType w:val="multilevel"/>
    <w:tmpl w:val="EDD81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343558"/>
    <w:multiLevelType w:val="multilevel"/>
    <w:tmpl w:val="38CAEA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716610"/>
    <w:multiLevelType w:val="multilevel"/>
    <w:tmpl w:val="79E852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4D0C9E"/>
    <w:multiLevelType w:val="multilevel"/>
    <w:tmpl w:val="779046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490DDF"/>
    <w:multiLevelType w:val="multilevel"/>
    <w:tmpl w:val="C9B80A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1353F5"/>
    <w:multiLevelType w:val="multilevel"/>
    <w:tmpl w:val="5F2A33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8953316">
    <w:abstractNumId w:val="0"/>
  </w:num>
  <w:num w:numId="2" w16cid:durableId="1097797216">
    <w:abstractNumId w:val="3"/>
  </w:num>
  <w:num w:numId="3" w16cid:durableId="1018582730">
    <w:abstractNumId w:val="1"/>
  </w:num>
  <w:num w:numId="4" w16cid:durableId="2101369652">
    <w:abstractNumId w:val="5"/>
  </w:num>
  <w:num w:numId="5" w16cid:durableId="1183739676">
    <w:abstractNumId w:val="2"/>
  </w:num>
  <w:num w:numId="6" w16cid:durableId="15600905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12A"/>
    <w:rsid w:val="0043296D"/>
    <w:rsid w:val="009D5550"/>
    <w:rsid w:val="00AA612A"/>
    <w:rsid w:val="00E63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110D3"/>
  <w15:chartTrackingRefBased/>
  <w15:docId w15:val="{95F80F71-098F-48CC-87DC-CFC0BE8CF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12A"/>
    <w:rPr>
      <w:rFonts w:eastAsiaTheme="majorEastAsia" w:cstheme="majorBidi"/>
      <w:color w:val="272727" w:themeColor="text1" w:themeTint="D8"/>
    </w:rPr>
  </w:style>
  <w:style w:type="paragraph" w:styleId="Title">
    <w:name w:val="Title"/>
    <w:basedOn w:val="Normal"/>
    <w:next w:val="Normal"/>
    <w:link w:val="TitleChar"/>
    <w:uiPriority w:val="10"/>
    <w:qFormat/>
    <w:rsid w:val="00AA6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12A"/>
    <w:pPr>
      <w:spacing w:before="160"/>
      <w:jc w:val="center"/>
    </w:pPr>
    <w:rPr>
      <w:i/>
      <w:iCs/>
      <w:color w:val="404040" w:themeColor="text1" w:themeTint="BF"/>
    </w:rPr>
  </w:style>
  <w:style w:type="character" w:customStyle="1" w:styleId="QuoteChar">
    <w:name w:val="Quote Char"/>
    <w:basedOn w:val="DefaultParagraphFont"/>
    <w:link w:val="Quote"/>
    <w:uiPriority w:val="29"/>
    <w:rsid w:val="00AA612A"/>
    <w:rPr>
      <w:i/>
      <w:iCs/>
      <w:color w:val="404040" w:themeColor="text1" w:themeTint="BF"/>
    </w:rPr>
  </w:style>
  <w:style w:type="paragraph" w:styleId="ListParagraph">
    <w:name w:val="List Paragraph"/>
    <w:basedOn w:val="Normal"/>
    <w:uiPriority w:val="34"/>
    <w:qFormat/>
    <w:rsid w:val="00AA612A"/>
    <w:pPr>
      <w:ind w:left="720"/>
      <w:contextualSpacing/>
    </w:pPr>
  </w:style>
  <w:style w:type="character" w:styleId="IntenseEmphasis">
    <w:name w:val="Intense Emphasis"/>
    <w:basedOn w:val="DefaultParagraphFont"/>
    <w:uiPriority w:val="21"/>
    <w:qFormat/>
    <w:rsid w:val="00AA612A"/>
    <w:rPr>
      <w:i/>
      <w:iCs/>
      <w:color w:val="0F4761" w:themeColor="accent1" w:themeShade="BF"/>
    </w:rPr>
  </w:style>
  <w:style w:type="paragraph" w:styleId="IntenseQuote">
    <w:name w:val="Intense Quote"/>
    <w:basedOn w:val="Normal"/>
    <w:next w:val="Normal"/>
    <w:link w:val="IntenseQuoteChar"/>
    <w:uiPriority w:val="30"/>
    <w:qFormat/>
    <w:rsid w:val="00AA6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12A"/>
    <w:rPr>
      <w:i/>
      <w:iCs/>
      <w:color w:val="0F4761" w:themeColor="accent1" w:themeShade="BF"/>
    </w:rPr>
  </w:style>
  <w:style w:type="character" w:styleId="IntenseReference">
    <w:name w:val="Intense Reference"/>
    <w:basedOn w:val="DefaultParagraphFont"/>
    <w:uiPriority w:val="32"/>
    <w:qFormat/>
    <w:rsid w:val="00AA61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1236</TotalTime>
  <Pages>16</Pages>
  <Words>4777</Words>
  <Characters>27230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kremers</dc:creator>
  <cp:keywords/>
  <dc:description/>
  <cp:lastModifiedBy>nick kremers</cp:lastModifiedBy>
  <cp:revision>2</cp:revision>
  <dcterms:created xsi:type="dcterms:W3CDTF">2025-08-16T09:08:00Z</dcterms:created>
  <dcterms:modified xsi:type="dcterms:W3CDTF">2025-08-20T22:23:00Z</dcterms:modified>
</cp:coreProperties>
</file>