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8904A" w14:textId="37FADCB6" w:rsidR="00F47F06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Team Name:</w:t>
      </w:r>
      <w:r w:rsidR="00030F73">
        <w:rPr>
          <w:rFonts w:ascii="Arial" w:hAnsi="Arial" w:cs="Arial"/>
          <w:b/>
          <w:sz w:val="24"/>
          <w:szCs w:val="24"/>
        </w:rPr>
        <w:t xml:space="preserve"> Growth At All Costs</w:t>
      </w:r>
    </w:p>
    <w:p w14:paraId="0DC45674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 xml:space="preserve">Report Number: </w:t>
      </w:r>
    </w:p>
    <w:p w14:paraId="40356560" w14:textId="21A2913E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Reporting Week:</w:t>
      </w:r>
      <w:r w:rsidR="00E444BC">
        <w:rPr>
          <w:rFonts w:ascii="Arial" w:hAnsi="Arial" w:cs="Arial"/>
          <w:b/>
          <w:sz w:val="24"/>
          <w:szCs w:val="24"/>
        </w:rPr>
        <w:t xml:space="preserve"> Jan 27 – Feb 2</w:t>
      </w:r>
    </w:p>
    <w:p w14:paraId="5B7EE76B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E80E204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Summary of work completed in prior week:</w:t>
      </w:r>
    </w:p>
    <w:p w14:paraId="36298725" w14:textId="519294C1" w:rsidR="007C5066" w:rsidRPr="00205F60" w:rsidRDefault="007C5066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232571A" w14:textId="77777777" w:rsidR="007C5066" w:rsidRPr="00205F60" w:rsidRDefault="007C5066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0447749" w14:textId="7BF58AED" w:rsidR="00901572" w:rsidRDefault="00D02978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Created a design for the layout of the webpages</w:t>
      </w:r>
    </w:p>
    <w:p w14:paraId="408B6341" w14:textId="16505213" w:rsidR="00D02978" w:rsidRDefault="00D02978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Created an outline of the plan to code the pages</w:t>
      </w:r>
    </w:p>
    <w:p w14:paraId="3ED01127" w14:textId="607AA945" w:rsidR="00D02978" w:rsidRPr="00205F60" w:rsidRDefault="00D02978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Created a color palette</w:t>
      </w:r>
    </w:p>
    <w:p w14:paraId="56014A53" w14:textId="0A8D24F4" w:rsidR="00510B6B" w:rsidRPr="00205F60" w:rsidRDefault="00510B6B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Worked on coding for the pages</w:t>
      </w:r>
    </w:p>
    <w:p w14:paraId="1016289F" w14:textId="79D9F426" w:rsidR="00BD391C" w:rsidRPr="00205F60" w:rsidRDefault="00510B6B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Created a file to mimic API calls</w:t>
      </w:r>
    </w:p>
    <w:p w14:paraId="3D211947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9D39781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567FA1F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0F32AF7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Summary of work planned for next week:</w:t>
      </w:r>
    </w:p>
    <w:p w14:paraId="0BC405F3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A24E1F0" w14:textId="4ECD5741" w:rsidR="007C5066" w:rsidRDefault="00E444BC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Continue writing code for the web pages</w:t>
      </w:r>
    </w:p>
    <w:p w14:paraId="2C377493" w14:textId="2E10C640" w:rsidR="00E444BC" w:rsidRPr="00205F60" w:rsidRDefault="00E444BC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Begin meshing the pages together and hard code testing</w:t>
      </w:r>
    </w:p>
    <w:p w14:paraId="73FCB566" w14:textId="77777777" w:rsidR="007C5066" w:rsidRPr="00205F60" w:rsidRDefault="007C5066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0C8005E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96C0E04" w14:textId="77777777" w:rsidR="00901572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54F6184" w14:textId="77777777" w:rsidR="00510B6B" w:rsidRPr="00205F60" w:rsidRDefault="00510B6B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1628027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ADB23B3" w14:textId="77777777" w:rsidR="008A0F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 xml:space="preserve">Open issues and action plan to resolve them: </w:t>
      </w:r>
    </w:p>
    <w:p w14:paraId="33F5411A" w14:textId="77777777" w:rsidR="008A0F72" w:rsidRPr="00205F60" w:rsidRDefault="008A0F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2CF4953" w14:textId="77777777" w:rsidR="007C5066" w:rsidRPr="00205F60" w:rsidRDefault="007C5066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53CEEE9" w14:textId="3CBB6F19" w:rsidR="007C5066" w:rsidRPr="00205F60" w:rsidRDefault="00D02978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There are no issues.</w:t>
      </w:r>
    </w:p>
    <w:p w14:paraId="4DA640DA" w14:textId="77777777" w:rsidR="00BD391C" w:rsidRPr="00205F60" w:rsidRDefault="00BD391C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77F340A" w14:textId="77777777" w:rsidR="008A0F72" w:rsidRPr="00205F60" w:rsidRDefault="008A0F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5FC34A1" w14:textId="77777777" w:rsidR="008A0F72" w:rsidRPr="00205F60" w:rsidRDefault="008A0F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77BEBE3" w14:textId="77777777" w:rsidR="008A0F72" w:rsidRPr="00205F60" w:rsidRDefault="00800184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Project management summary</w:t>
      </w:r>
    </w:p>
    <w:p w14:paraId="181556C8" w14:textId="77777777" w:rsidR="007C5066" w:rsidRPr="00205F60" w:rsidRDefault="007C5066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778"/>
        <w:gridCol w:w="1710"/>
        <w:gridCol w:w="883"/>
      </w:tblGrid>
      <w:tr w:rsidR="008A0F72" w:rsidRPr="00205F60" w14:paraId="62DFDA7B" w14:textId="77777777" w:rsidTr="00443D25">
        <w:tc>
          <w:tcPr>
            <w:tcW w:w="2337" w:type="dxa"/>
          </w:tcPr>
          <w:p w14:paraId="05AEFF0A" w14:textId="77777777" w:rsidR="008A0F72" w:rsidRPr="00205F60" w:rsidRDefault="008A0F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05F60">
              <w:rPr>
                <w:rFonts w:ascii="Arial" w:hAnsi="Arial" w:cs="Arial"/>
                <w:b/>
                <w:sz w:val="24"/>
                <w:szCs w:val="24"/>
              </w:rPr>
              <w:t>Team member</w:t>
            </w:r>
          </w:p>
        </w:tc>
        <w:tc>
          <w:tcPr>
            <w:tcW w:w="3778" w:type="dxa"/>
          </w:tcPr>
          <w:p w14:paraId="257AE7F2" w14:textId="77777777" w:rsidR="008A0F72" w:rsidRPr="00205F60" w:rsidRDefault="008A0F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05F60">
              <w:rPr>
                <w:rFonts w:ascii="Arial" w:hAnsi="Arial" w:cs="Arial"/>
                <w:b/>
                <w:sz w:val="24"/>
                <w:szCs w:val="24"/>
              </w:rPr>
              <w:t>Tasks completed</w:t>
            </w:r>
          </w:p>
        </w:tc>
        <w:tc>
          <w:tcPr>
            <w:tcW w:w="1710" w:type="dxa"/>
          </w:tcPr>
          <w:p w14:paraId="7720E310" w14:textId="77777777" w:rsidR="008A0F72" w:rsidRPr="00205F60" w:rsidRDefault="008A0F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05F60">
              <w:rPr>
                <w:rFonts w:ascii="Arial" w:hAnsi="Arial" w:cs="Arial"/>
                <w:b/>
                <w:sz w:val="24"/>
                <w:szCs w:val="24"/>
              </w:rPr>
              <w:t>Hours worked for week</w:t>
            </w:r>
          </w:p>
        </w:tc>
        <w:tc>
          <w:tcPr>
            <w:tcW w:w="883" w:type="dxa"/>
          </w:tcPr>
          <w:p w14:paraId="43B3C6D6" w14:textId="77777777" w:rsidR="008A0F72" w:rsidRPr="00205F60" w:rsidRDefault="008A0F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05F60">
              <w:rPr>
                <w:rFonts w:ascii="Arial" w:hAnsi="Arial" w:cs="Arial"/>
                <w:b/>
                <w:sz w:val="24"/>
                <w:szCs w:val="24"/>
              </w:rPr>
              <w:t>Total hours</w:t>
            </w:r>
          </w:p>
        </w:tc>
      </w:tr>
      <w:tr w:rsidR="008A0F72" w:rsidRPr="00205F60" w14:paraId="6772F2D2" w14:textId="77777777" w:rsidTr="00443D25">
        <w:tc>
          <w:tcPr>
            <w:tcW w:w="2337" w:type="dxa"/>
          </w:tcPr>
          <w:p w14:paraId="40CD7940" w14:textId="61499B2D" w:rsidR="008A0F72" w:rsidRPr="00205F60" w:rsidRDefault="00030F7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Trevor Hollack</w:t>
            </w:r>
          </w:p>
        </w:tc>
        <w:tc>
          <w:tcPr>
            <w:tcW w:w="3778" w:type="dxa"/>
          </w:tcPr>
          <w:p w14:paraId="25B15A8D" w14:textId="0542F312" w:rsidR="008A0F72" w:rsidRPr="00205F60" w:rsidRDefault="00D54A1C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Planning layout for Recipe pages</w:t>
            </w:r>
          </w:p>
        </w:tc>
        <w:tc>
          <w:tcPr>
            <w:tcW w:w="1710" w:type="dxa"/>
          </w:tcPr>
          <w:p w14:paraId="1FEBA5F2" w14:textId="5AC9844F" w:rsidR="008A0F72" w:rsidRPr="00205F60" w:rsidRDefault="00D54A1C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883" w:type="dxa"/>
          </w:tcPr>
          <w:p w14:paraId="2E49FCC6" w14:textId="2B38ED87" w:rsidR="008A0F72" w:rsidRPr="00205F60" w:rsidRDefault="00D54A1C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</w:tr>
      <w:tr w:rsidR="008A0F72" w:rsidRPr="00205F60" w14:paraId="151B65FF" w14:textId="77777777" w:rsidTr="00443D25">
        <w:tc>
          <w:tcPr>
            <w:tcW w:w="2337" w:type="dxa"/>
          </w:tcPr>
          <w:p w14:paraId="6B5ED4B1" w14:textId="17BF9F17" w:rsidR="008A0F72" w:rsidRPr="00205F60" w:rsidRDefault="00030F7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Joseph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Sluterbeck</w:t>
            </w:r>
            <w:proofErr w:type="spellEnd"/>
          </w:p>
        </w:tc>
        <w:tc>
          <w:tcPr>
            <w:tcW w:w="3778" w:type="dxa"/>
          </w:tcPr>
          <w:p w14:paraId="18CCF25D" w14:textId="77777777" w:rsidR="008A0F72" w:rsidRDefault="00F741D6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Created a color palette</w:t>
            </w:r>
          </w:p>
          <w:p w14:paraId="3795884F" w14:textId="77777777" w:rsidR="00E444BC" w:rsidRDefault="00E444BC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Designed and planned shopping cart aspect of the project</w:t>
            </w:r>
          </w:p>
          <w:p w14:paraId="30127453" w14:textId="1D7BAB20" w:rsidR="00D02978" w:rsidRPr="00205F60" w:rsidRDefault="00D02978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Outlined plan for creating pages</w:t>
            </w:r>
          </w:p>
        </w:tc>
        <w:tc>
          <w:tcPr>
            <w:tcW w:w="1710" w:type="dxa"/>
          </w:tcPr>
          <w:p w14:paraId="4F056EE4" w14:textId="3467A948" w:rsidR="008A0F72" w:rsidRPr="00205F60" w:rsidRDefault="00E444BC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883" w:type="dxa"/>
          </w:tcPr>
          <w:p w14:paraId="1E7BF965" w14:textId="3CC5C8D6" w:rsidR="008A0F72" w:rsidRPr="00205F60" w:rsidRDefault="00E444BC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</w:tr>
      <w:tr w:rsidR="008A0F72" w:rsidRPr="00205F60" w14:paraId="340FB052" w14:textId="77777777" w:rsidTr="00443D25">
        <w:tc>
          <w:tcPr>
            <w:tcW w:w="2337" w:type="dxa"/>
          </w:tcPr>
          <w:p w14:paraId="572493FE" w14:textId="1C12D7D5" w:rsidR="008A0F72" w:rsidRPr="00205F60" w:rsidRDefault="00030F7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Braden Stromdahl</w:t>
            </w:r>
          </w:p>
        </w:tc>
        <w:tc>
          <w:tcPr>
            <w:tcW w:w="3778" w:type="dxa"/>
          </w:tcPr>
          <w:p w14:paraId="314E657F" w14:textId="7537050C" w:rsidR="008A0F72" w:rsidRPr="00205F60" w:rsidRDefault="00D54A1C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Working on Inventory and JSON file to mimic API calls</w:t>
            </w:r>
          </w:p>
        </w:tc>
        <w:tc>
          <w:tcPr>
            <w:tcW w:w="1710" w:type="dxa"/>
          </w:tcPr>
          <w:p w14:paraId="27987408" w14:textId="4D82610C" w:rsidR="008A0F72" w:rsidRPr="00205F60" w:rsidRDefault="00D54A1C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883" w:type="dxa"/>
          </w:tcPr>
          <w:p w14:paraId="1EA827E8" w14:textId="55928694" w:rsidR="008A0F72" w:rsidRPr="00205F60" w:rsidRDefault="00D54A1C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</w:t>
            </w:r>
          </w:p>
        </w:tc>
      </w:tr>
    </w:tbl>
    <w:p w14:paraId="2D30152F" w14:textId="77777777" w:rsidR="00D02978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lastRenderedPageBreak/>
        <w:t xml:space="preserve"> </w:t>
      </w:r>
    </w:p>
    <w:p w14:paraId="247DAE18" w14:textId="5777E243" w:rsidR="00901572" w:rsidRPr="00205F60" w:rsidRDefault="00314E6C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Meeting summary</w:t>
      </w:r>
    </w:p>
    <w:p w14:paraId="036427F1" w14:textId="4B299DA3" w:rsidR="00314E6C" w:rsidRDefault="00314E6C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205F60">
        <w:rPr>
          <w:rFonts w:ascii="Arial" w:hAnsi="Arial" w:cs="Arial"/>
          <w:bCs/>
          <w:sz w:val="24"/>
          <w:szCs w:val="24"/>
        </w:rPr>
        <w:t xml:space="preserve">For each team meeting provide the date, time, and location of the meeting. Indicate which members attended the meeting and </w:t>
      </w:r>
      <w:r w:rsidR="00B20B42">
        <w:rPr>
          <w:rFonts w:ascii="Arial" w:hAnsi="Arial" w:cs="Arial"/>
          <w:bCs/>
          <w:sz w:val="24"/>
          <w:szCs w:val="24"/>
        </w:rPr>
        <w:t xml:space="preserve">itemized </w:t>
      </w:r>
      <w:r w:rsidRPr="00205F60">
        <w:rPr>
          <w:rFonts w:ascii="Arial" w:hAnsi="Arial" w:cs="Arial"/>
          <w:bCs/>
          <w:sz w:val="24"/>
          <w:szCs w:val="24"/>
        </w:rPr>
        <w:t xml:space="preserve">action items discussed in the meeting. </w:t>
      </w:r>
    </w:p>
    <w:p w14:paraId="4093EC9D" w14:textId="77777777" w:rsidR="00E444BC" w:rsidRDefault="00E444BC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5B2DCD3C" w14:textId="153272A8" w:rsidR="00E444BC" w:rsidRDefault="00E444BC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Friday Jan 31:</w:t>
      </w:r>
    </w:p>
    <w:p w14:paraId="08020DBD" w14:textId="77777777" w:rsidR="00E444BC" w:rsidRDefault="00E444BC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103211F8" w14:textId="6FF32660" w:rsidR="00E444BC" w:rsidRDefault="00E444BC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Trevor</w:t>
      </w:r>
    </w:p>
    <w:p w14:paraId="459D959B" w14:textId="6288C344" w:rsidR="00E444BC" w:rsidRDefault="00E444BC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Joseph</w:t>
      </w:r>
    </w:p>
    <w:p w14:paraId="3467D439" w14:textId="4E59C5E5" w:rsidR="00E444BC" w:rsidRDefault="00E444BC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Braden</w:t>
      </w:r>
    </w:p>
    <w:p w14:paraId="41B5EE1F" w14:textId="77777777" w:rsidR="00E444BC" w:rsidRDefault="00E444BC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03861B9D" w14:textId="77777777" w:rsidR="00E444BC" w:rsidRDefault="00E444BC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427EBF81" w14:textId="13EBF1A0" w:rsidR="00E444BC" w:rsidRDefault="00E444BC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Discussed using </w:t>
      </w:r>
      <w:proofErr w:type="spellStart"/>
      <w:r>
        <w:rPr>
          <w:rFonts w:ascii="Arial" w:hAnsi="Arial" w:cs="Arial"/>
          <w:bCs/>
          <w:sz w:val="24"/>
          <w:szCs w:val="24"/>
        </w:rPr>
        <w:t>Javascript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vs hardcoded HTML</w:t>
      </w:r>
    </w:p>
    <w:p w14:paraId="10F82D97" w14:textId="1D9108E8" w:rsidR="00E444BC" w:rsidRDefault="00E444BC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Joseph is going to start with using HTML, will learn </w:t>
      </w:r>
      <w:proofErr w:type="spellStart"/>
      <w:r>
        <w:rPr>
          <w:rFonts w:ascii="Arial" w:hAnsi="Arial" w:cs="Arial"/>
          <w:bCs/>
          <w:sz w:val="24"/>
          <w:szCs w:val="24"/>
        </w:rPr>
        <w:t>Javascript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during the next week</w:t>
      </w:r>
    </w:p>
    <w:p w14:paraId="15793BDA" w14:textId="1F4AA43A" w:rsidR="00D54A1C" w:rsidRPr="00205F60" w:rsidRDefault="00D54A1C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Braden will do more coding during the weekend after work dies down</w:t>
      </w:r>
    </w:p>
    <w:sectPr w:rsidR="00D54A1C" w:rsidRPr="00205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572"/>
    <w:rsid w:val="00030F73"/>
    <w:rsid w:val="00205F60"/>
    <w:rsid w:val="00266A01"/>
    <w:rsid w:val="00314E6C"/>
    <w:rsid w:val="00426933"/>
    <w:rsid w:val="00443D25"/>
    <w:rsid w:val="00510B6B"/>
    <w:rsid w:val="0069412B"/>
    <w:rsid w:val="007C5066"/>
    <w:rsid w:val="00800184"/>
    <w:rsid w:val="00845476"/>
    <w:rsid w:val="008A0F72"/>
    <w:rsid w:val="00901572"/>
    <w:rsid w:val="00973642"/>
    <w:rsid w:val="00A51C12"/>
    <w:rsid w:val="00B20B42"/>
    <w:rsid w:val="00BD391C"/>
    <w:rsid w:val="00C75403"/>
    <w:rsid w:val="00D00455"/>
    <w:rsid w:val="00D02978"/>
    <w:rsid w:val="00D54A1C"/>
    <w:rsid w:val="00DF1D73"/>
    <w:rsid w:val="00E444BC"/>
    <w:rsid w:val="00EC60BE"/>
    <w:rsid w:val="00F16C38"/>
    <w:rsid w:val="00F47F06"/>
    <w:rsid w:val="00F7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488C"/>
  <w15:chartTrackingRefBased/>
  <w15:docId w15:val="{CC810582-75E6-45F1-8BF4-48A5AC42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Banerjee</dc:creator>
  <cp:keywords/>
  <dc:description/>
  <cp:lastModifiedBy>Hollack, Trevor</cp:lastModifiedBy>
  <cp:revision>17</cp:revision>
  <dcterms:created xsi:type="dcterms:W3CDTF">2017-01-15T22:19:00Z</dcterms:created>
  <dcterms:modified xsi:type="dcterms:W3CDTF">2025-02-03T02:33:00Z</dcterms:modified>
</cp:coreProperties>
</file>