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</w:p>
    <w:p w14:paraId="40356560" w14:textId="4FAF6379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Feb 3 – Feb 9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232571A" w14:textId="6E2308AE" w:rsidR="007C5066" w:rsidRDefault="002A27B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Shopping cart page began work</w:t>
      </w:r>
    </w:p>
    <w:p w14:paraId="0EFAD7C4" w14:textId="695C072D" w:rsidR="002A27B4" w:rsidRDefault="002A27B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Inventory page had updated </w:t>
      </w:r>
      <w:proofErr w:type="spellStart"/>
      <w:r>
        <w:rPr>
          <w:rFonts w:ascii="Arial" w:hAnsi="Arial" w:cs="Arial"/>
          <w:b/>
          <w:sz w:val="24"/>
          <w:szCs w:val="24"/>
        </w:rPr>
        <w:t>Javascript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to handle information flow</w:t>
      </w:r>
    </w:p>
    <w:p w14:paraId="42533EE1" w14:textId="6FBDA267" w:rsidR="002A27B4" w:rsidRPr="00205F60" w:rsidRDefault="002A27B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and implemented logos for the nav</w:t>
      </w:r>
    </w:p>
    <w:p w14:paraId="3D21194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D39781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567FA1F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3FCB566" w14:textId="00C84A37" w:rsidR="007C5066" w:rsidRDefault="002A27B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test procedure</w:t>
      </w:r>
    </w:p>
    <w:p w14:paraId="40979357" w14:textId="04720046" w:rsidR="002A27B4" w:rsidRDefault="002A27B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out data formats for the backend</w:t>
      </w:r>
    </w:p>
    <w:p w14:paraId="0DADC9E5" w14:textId="2BEFA72C" w:rsidR="002A27B4" w:rsidRPr="00205F60" w:rsidRDefault="002A27B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Style pages with CSS</w:t>
      </w:r>
    </w:p>
    <w:p w14:paraId="40C8005E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6C0E04" w14:textId="77777777" w:rsidR="00901572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4F6184" w14:textId="77777777" w:rsidR="00510B6B" w:rsidRPr="00205F60" w:rsidRDefault="00510B6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62802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3E896B3D" w14:textId="77777777" w:rsidR="008A0F72" w:rsidRDefault="006F115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Relearning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Javascript</w:t>
            </w:r>
            <w:proofErr w:type="spellEnd"/>
          </w:p>
          <w:p w14:paraId="25B15A8D" w14:textId="6474442F" w:rsidR="006F1153" w:rsidRPr="00205F60" w:rsidRDefault="006F115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Troubleshooting form creation on the recipe page</w:t>
            </w:r>
          </w:p>
        </w:tc>
        <w:tc>
          <w:tcPr>
            <w:tcW w:w="1710" w:type="dxa"/>
          </w:tcPr>
          <w:p w14:paraId="1FEBA5F2" w14:textId="30DA0BC8" w:rsidR="008A0F72" w:rsidRPr="00205F60" w:rsidRDefault="006D10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83" w:type="dxa"/>
          </w:tcPr>
          <w:p w14:paraId="2E49FCC6" w14:textId="24137561" w:rsidR="008A0F72" w:rsidRPr="00205F60" w:rsidRDefault="006D10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30127453" w14:textId="19CBCAF4" w:rsidR="00D02978" w:rsidRPr="00205F60" w:rsidRDefault="002A27B4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Began HTML coding of shopping cart page</w:t>
            </w:r>
          </w:p>
        </w:tc>
        <w:tc>
          <w:tcPr>
            <w:tcW w:w="1710" w:type="dxa"/>
          </w:tcPr>
          <w:p w14:paraId="4F056EE4" w14:textId="75D06C21" w:rsidR="008A0F72" w:rsidRPr="00205F60" w:rsidRDefault="002A27B4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83" w:type="dxa"/>
          </w:tcPr>
          <w:p w14:paraId="1E7BF965" w14:textId="0D3F527D" w:rsidR="008A0F72" w:rsidRPr="00205F60" w:rsidRDefault="00E444B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2A27B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Braden Stromdahl</w:t>
            </w:r>
          </w:p>
        </w:tc>
        <w:tc>
          <w:tcPr>
            <w:tcW w:w="3778" w:type="dxa"/>
          </w:tcPr>
          <w:p w14:paraId="5B9C7175" w14:textId="77777777" w:rsidR="002A27B4" w:rsidRDefault="002A27B4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Learning Flask</w:t>
            </w:r>
          </w:p>
          <w:p w14:paraId="1706BDE5" w14:textId="77777777" w:rsidR="002A27B4" w:rsidRDefault="002A27B4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Updated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to handle information flow</w:t>
            </w:r>
          </w:p>
          <w:p w14:paraId="314E657F" w14:textId="02FA7D99" w:rsidR="002A27B4" w:rsidRPr="00205F60" w:rsidRDefault="002A27B4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 HTML to use logos</w:t>
            </w:r>
          </w:p>
        </w:tc>
        <w:tc>
          <w:tcPr>
            <w:tcW w:w="1710" w:type="dxa"/>
          </w:tcPr>
          <w:p w14:paraId="27987408" w14:textId="3DA3627E" w:rsidR="008A0F72" w:rsidRPr="00205F60" w:rsidRDefault="002A27B4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883" w:type="dxa"/>
          </w:tcPr>
          <w:p w14:paraId="1EA827E8" w14:textId="23CD5A45" w:rsidR="008A0F72" w:rsidRPr="00205F60" w:rsidRDefault="002A27B4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26</w:t>
            </w:r>
          </w:p>
        </w:tc>
      </w:tr>
    </w:tbl>
    <w:p w14:paraId="2D30152F" w14:textId="77777777" w:rsidR="00D02978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 </w:t>
      </w:r>
    </w:p>
    <w:p w14:paraId="247DAE18" w14:textId="5777E243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lastRenderedPageBreak/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B2DCD3C" w14:textId="25B3952A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Friday </w:t>
      </w:r>
      <w:r w:rsidR="00770B02">
        <w:rPr>
          <w:rFonts w:ascii="Arial" w:hAnsi="Arial" w:cs="Arial"/>
          <w:bCs/>
          <w:sz w:val="24"/>
          <w:szCs w:val="24"/>
        </w:rPr>
        <w:t>Feb 7</w:t>
      </w:r>
      <w:r>
        <w:rPr>
          <w:rFonts w:ascii="Arial" w:hAnsi="Arial" w:cs="Arial"/>
          <w:bCs/>
          <w:sz w:val="24"/>
          <w:szCs w:val="24"/>
        </w:rPr>
        <w:t>:</w:t>
      </w:r>
    </w:p>
    <w:p w14:paraId="08020DB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03211F8" w14:textId="6FF32660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459D959B" w14:textId="6288C344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647CE4D5" w14:textId="35ACAB51" w:rsidR="00BB54AD" w:rsidRDefault="00BB54AD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 informed to group earlier that he could not make it due to insomnia</w:t>
      </w:r>
    </w:p>
    <w:p w14:paraId="15793BDA" w14:textId="5EC3238D" w:rsidR="00D54A1C" w:rsidRDefault="00D54A1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8F007E1" w14:textId="77777777" w:rsidR="009D53B4" w:rsidRDefault="009D53B4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5963E0F" w14:textId="3DD19AAA" w:rsidR="009D53B4" w:rsidRDefault="009D53B4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Talked about using clickable images for the nav</w:t>
      </w:r>
    </w:p>
    <w:p w14:paraId="557DBD93" w14:textId="566C212F" w:rsidR="009D53B4" w:rsidRDefault="009D53B4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Clicking one image will take to index page, another image will be like a “back” button, buttons from the other aspects of the site, and a profile button</w:t>
      </w:r>
    </w:p>
    <w:p w14:paraId="5123BCEB" w14:textId="4DFFFA4E" w:rsidR="009D53B4" w:rsidRDefault="00BB54AD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Discussed using textboxes vs. forms for getting user input</w:t>
      </w:r>
    </w:p>
    <w:p w14:paraId="55FE87EB" w14:textId="53EB6F5A" w:rsidR="00BB54AD" w:rsidRPr="00205F60" w:rsidRDefault="00BB54AD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 has images created for part of the nav, will share them later</w:t>
      </w:r>
    </w:p>
    <w:sectPr w:rsidR="00BB54AD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30F73"/>
    <w:rsid w:val="00205F60"/>
    <w:rsid w:val="00266A01"/>
    <w:rsid w:val="002A27B4"/>
    <w:rsid w:val="00314E6C"/>
    <w:rsid w:val="00426933"/>
    <w:rsid w:val="00443D25"/>
    <w:rsid w:val="00510B6B"/>
    <w:rsid w:val="0069412B"/>
    <w:rsid w:val="006D1073"/>
    <w:rsid w:val="006F1153"/>
    <w:rsid w:val="00770B02"/>
    <w:rsid w:val="007C5066"/>
    <w:rsid w:val="00800184"/>
    <w:rsid w:val="00845476"/>
    <w:rsid w:val="008A0F72"/>
    <w:rsid w:val="00901572"/>
    <w:rsid w:val="00973642"/>
    <w:rsid w:val="009D53B4"/>
    <w:rsid w:val="00A51C12"/>
    <w:rsid w:val="00B20B42"/>
    <w:rsid w:val="00BB54AD"/>
    <w:rsid w:val="00BD391C"/>
    <w:rsid w:val="00C75403"/>
    <w:rsid w:val="00D00455"/>
    <w:rsid w:val="00D02978"/>
    <w:rsid w:val="00D54A1C"/>
    <w:rsid w:val="00DF1D73"/>
    <w:rsid w:val="00E444BC"/>
    <w:rsid w:val="00E6543A"/>
    <w:rsid w:val="00EC60BE"/>
    <w:rsid w:val="00F16C38"/>
    <w:rsid w:val="00F47F06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21</cp:revision>
  <dcterms:created xsi:type="dcterms:W3CDTF">2017-01-15T22:19:00Z</dcterms:created>
  <dcterms:modified xsi:type="dcterms:W3CDTF">2025-02-10T04:17:00Z</dcterms:modified>
</cp:coreProperties>
</file>