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5E85D" w14:textId="36BD50CC" w:rsidR="00C41762" w:rsidRDefault="00C41762" w:rsidP="009A0B7E">
      <w:pPr>
        <w:pStyle w:val="Title"/>
      </w:pPr>
      <w:r w:rsidRPr="00C41762">
        <w:t xml:space="preserve">Development of Messaging App </w:t>
      </w:r>
    </w:p>
    <w:p w14:paraId="534B35A0" w14:textId="77777777" w:rsidR="009A0B7E" w:rsidRPr="009A0B7E" w:rsidRDefault="009A0B7E" w:rsidP="009A0B7E"/>
    <w:p w14:paraId="4A8AC667" w14:textId="2FA8FB0A" w:rsidR="009A0B7E" w:rsidRDefault="005E1DDB" w:rsidP="009A0B7E">
      <w:pPr>
        <w:pStyle w:val="ListParagraph"/>
        <w:numPr>
          <w:ilvl w:val="0"/>
          <w:numId w:val="9"/>
        </w:numPr>
      </w:pPr>
      <w:r>
        <w:rPr>
          <w:rStyle w:val="Heading2Char"/>
        </w:rPr>
        <w:t>Overview</w:t>
      </w:r>
      <w:r w:rsidR="00C41762" w:rsidRPr="00C41762">
        <w:rPr>
          <w:rStyle w:val="Heading2Char"/>
        </w:rPr>
        <w:t>:</w:t>
      </w:r>
      <w:r w:rsidR="00C41762" w:rsidRPr="00C41762">
        <w:t xml:space="preserve"> </w:t>
      </w:r>
    </w:p>
    <w:p w14:paraId="65C031B3" w14:textId="1EC0ABBB" w:rsidR="00C41762" w:rsidRDefault="00C41762" w:rsidP="008C6C70">
      <w:pPr>
        <w:ind w:left="360"/>
        <w:jc w:val="both"/>
      </w:pPr>
      <w:r w:rsidRPr="00C41762">
        <w:t>We propose the development of a modern and user-friendly messaging application with an integrated voice call feature. The app aims to provide a seamless and secure communication experience for users across various platforms. With a focus on user privacy, exceptional call quality, and innovative features, our messaging app intends to stand out in a competitive market.</w:t>
      </w:r>
    </w:p>
    <w:p w14:paraId="28261E83" w14:textId="77777777" w:rsidR="009A0B7E" w:rsidRPr="00C41762" w:rsidRDefault="009A0B7E" w:rsidP="009A0B7E">
      <w:pPr>
        <w:ind w:left="360"/>
      </w:pPr>
    </w:p>
    <w:p w14:paraId="193F839C" w14:textId="7ECE7C61" w:rsidR="00C41762" w:rsidRDefault="00C41762" w:rsidP="009A0B7E">
      <w:pPr>
        <w:pStyle w:val="Heading2"/>
        <w:numPr>
          <w:ilvl w:val="0"/>
          <w:numId w:val="9"/>
        </w:numPr>
      </w:pPr>
      <w:r w:rsidRPr="00C41762">
        <w:t>Project Objectives:</w:t>
      </w:r>
    </w:p>
    <w:p w14:paraId="4F86BB5B" w14:textId="77777777" w:rsidR="009A0B7E" w:rsidRPr="009A0B7E" w:rsidRDefault="009A0B7E" w:rsidP="009A0B7E"/>
    <w:p w14:paraId="34A8BA82" w14:textId="77777777" w:rsidR="00C41762" w:rsidRPr="00C41762" w:rsidRDefault="00C41762" w:rsidP="00C41762">
      <w:pPr>
        <w:numPr>
          <w:ilvl w:val="0"/>
          <w:numId w:val="1"/>
        </w:numPr>
      </w:pPr>
      <w:r w:rsidRPr="00C41762">
        <w:t>Develop a cross-platform messaging application for mobile devices (iOS and Android) and web browsers.</w:t>
      </w:r>
    </w:p>
    <w:p w14:paraId="4807E7F7" w14:textId="77777777" w:rsidR="00C41762" w:rsidRPr="00C41762" w:rsidRDefault="00C41762" w:rsidP="00C41762">
      <w:pPr>
        <w:numPr>
          <w:ilvl w:val="0"/>
          <w:numId w:val="1"/>
        </w:numPr>
      </w:pPr>
      <w:r w:rsidRPr="00C41762">
        <w:t>Implement a reliable and high-quality voice call feature using modern voice over internet protocol (VoIP) technologies.</w:t>
      </w:r>
    </w:p>
    <w:p w14:paraId="725AC74B" w14:textId="77777777" w:rsidR="00C41762" w:rsidRPr="00C41762" w:rsidRDefault="00C41762" w:rsidP="00C41762">
      <w:pPr>
        <w:numPr>
          <w:ilvl w:val="0"/>
          <w:numId w:val="1"/>
        </w:numPr>
      </w:pPr>
      <w:r w:rsidRPr="00C41762">
        <w:t>Prioritize user privacy and data security by incorporating end-to-end encryption for messages and calls.</w:t>
      </w:r>
    </w:p>
    <w:p w14:paraId="1F9C7CE9" w14:textId="77777777" w:rsidR="00C41762" w:rsidRPr="00C41762" w:rsidRDefault="00C41762" w:rsidP="00C41762">
      <w:pPr>
        <w:numPr>
          <w:ilvl w:val="0"/>
          <w:numId w:val="1"/>
        </w:numPr>
      </w:pPr>
      <w:r w:rsidRPr="00C41762">
        <w:t>Design an intuitive and visually appealing user interface for a positive user experience.</w:t>
      </w:r>
    </w:p>
    <w:p w14:paraId="5170C971" w14:textId="77777777" w:rsidR="00C41762" w:rsidRPr="00C41762" w:rsidRDefault="00C41762" w:rsidP="00C41762">
      <w:pPr>
        <w:numPr>
          <w:ilvl w:val="0"/>
          <w:numId w:val="1"/>
        </w:numPr>
      </w:pPr>
      <w:r w:rsidRPr="00C41762">
        <w:t>Integrate essential features like text messaging, multimedia sharing, group chats, and contact management.</w:t>
      </w:r>
    </w:p>
    <w:p w14:paraId="6EECC2DF" w14:textId="77777777" w:rsidR="00C41762" w:rsidRDefault="00C41762" w:rsidP="00C41762">
      <w:pPr>
        <w:numPr>
          <w:ilvl w:val="0"/>
          <w:numId w:val="1"/>
        </w:numPr>
      </w:pPr>
      <w:r w:rsidRPr="00C41762">
        <w:t>Implement real-time notifications to ensure users stay connected and engaged.</w:t>
      </w:r>
    </w:p>
    <w:p w14:paraId="7F42E680" w14:textId="77777777" w:rsidR="009A0B7E" w:rsidRPr="00C41762" w:rsidRDefault="009A0B7E" w:rsidP="009A0B7E"/>
    <w:p w14:paraId="0BFCE884" w14:textId="1D40EFD8" w:rsidR="00C41762" w:rsidRDefault="00C41762" w:rsidP="009A0B7E">
      <w:pPr>
        <w:pStyle w:val="Heading2"/>
        <w:numPr>
          <w:ilvl w:val="0"/>
          <w:numId w:val="9"/>
        </w:numPr>
      </w:pPr>
      <w:r w:rsidRPr="009A0B7E">
        <w:rPr>
          <w:rStyle w:val="Heading2Char"/>
        </w:rPr>
        <w:t>Features</w:t>
      </w:r>
      <w:r w:rsidRPr="009A0B7E">
        <w:t xml:space="preserve">: </w:t>
      </w:r>
    </w:p>
    <w:p w14:paraId="35DA92DD" w14:textId="77777777" w:rsidR="009A0B7E" w:rsidRPr="009A0B7E" w:rsidRDefault="009A0B7E" w:rsidP="009A0B7E"/>
    <w:p w14:paraId="0070BB0B" w14:textId="77777777" w:rsidR="00B80969" w:rsidRPr="00C41762" w:rsidRDefault="00B80969" w:rsidP="00C41762">
      <w:pPr>
        <w:numPr>
          <w:ilvl w:val="0"/>
          <w:numId w:val="7"/>
        </w:numPr>
      </w:pPr>
      <w:r w:rsidRPr="00C41762">
        <w:rPr>
          <w:b/>
          <w:bCs/>
        </w:rPr>
        <w:t>Text Messaging:</w:t>
      </w:r>
      <w:r w:rsidRPr="00C41762">
        <w:t xml:space="preserve"> Enable users to send text messages with emojis, stickers, and formatting options. </w:t>
      </w:r>
    </w:p>
    <w:p w14:paraId="7FC4331D" w14:textId="77777777" w:rsidR="00B80969" w:rsidRPr="00C41762" w:rsidRDefault="00B80969" w:rsidP="00C41762">
      <w:pPr>
        <w:numPr>
          <w:ilvl w:val="0"/>
          <w:numId w:val="7"/>
        </w:numPr>
      </w:pPr>
      <w:r w:rsidRPr="00C41762">
        <w:rPr>
          <w:b/>
          <w:bCs/>
        </w:rPr>
        <w:t>Voice Calls:</w:t>
      </w:r>
      <w:r w:rsidRPr="00C41762">
        <w:t xml:space="preserve"> Implement voice call functionality with high-quality audio and minimal latency. </w:t>
      </w:r>
    </w:p>
    <w:p w14:paraId="24E9E07D" w14:textId="77777777" w:rsidR="00B80969" w:rsidRPr="00C41762" w:rsidRDefault="00B80969" w:rsidP="00C41762">
      <w:pPr>
        <w:numPr>
          <w:ilvl w:val="0"/>
          <w:numId w:val="7"/>
        </w:numPr>
      </w:pPr>
      <w:r w:rsidRPr="00C41762">
        <w:rPr>
          <w:b/>
          <w:bCs/>
        </w:rPr>
        <w:t>End-to-End Encryption:</w:t>
      </w:r>
      <w:r w:rsidRPr="00C41762">
        <w:t xml:space="preserve"> Ensure messages and calls are fully secure and private. </w:t>
      </w:r>
    </w:p>
    <w:p w14:paraId="3B55F1A7" w14:textId="77777777" w:rsidR="00B80969" w:rsidRPr="00C41762" w:rsidRDefault="00B80969" w:rsidP="00C41762">
      <w:pPr>
        <w:numPr>
          <w:ilvl w:val="0"/>
          <w:numId w:val="7"/>
        </w:numPr>
      </w:pPr>
      <w:r w:rsidRPr="00C41762">
        <w:rPr>
          <w:b/>
          <w:bCs/>
        </w:rPr>
        <w:t>Multimedia Sharing:</w:t>
      </w:r>
      <w:r w:rsidRPr="00C41762">
        <w:t xml:space="preserve"> Allow users to share images, videos, and documents seamlessly. </w:t>
      </w:r>
    </w:p>
    <w:p w14:paraId="6B247021" w14:textId="77777777" w:rsidR="00B80969" w:rsidRPr="00C41762" w:rsidRDefault="00B80969" w:rsidP="00C41762">
      <w:pPr>
        <w:numPr>
          <w:ilvl w:val="0"/>
          <w:numId w:val="7"/>
        </w:numPr>
      </w:pPr>
      <w:r w:rsidRPr="00C41762">
        <w:rPr>
          <w:b/>
          <w:bCs/>
        </w:rPr>
        <w:t>Group Chats:</w:t>
      </w:r>
      <w:r w:rsidRPr="00C41762">
        <w:t xml:space="preserve"> Enable users to create and manage group conversations. </w:t>
      </w:r>
    </w:p>
    <w:p w14:paraId="6FEE815F" w14:textId="77777777" w:rsidR="00B80969" w:rsidRPr="00C41762" w:rsidRDefault="00B80969" w:rsidP="00C41762">
      <w:pPr>
        <w:numPr>
          <w:ilvl w:val="0"/>
          <w:numId w:val="7"/>
        </w:numPr>
      </w:pPr>
      <w:r w:rsidRPr="00C41762">
        <w:rPr>
          <w:b/>
          <w:bCs/>
        </w:rPr>
        <w:t>Contact Management:</w:t>
      </w:r>
      <w:r w:rsidRPr="00C41762">
        <w:t xml:space="preserve"> Provide options to add, manage, and organize contacts.</w:t>
      </w:r>
    </w:p>
    <w:p w14:paraId="2BE5FC32" w14:textId="77777777" w:rsidR="00B80969" w:rsidRPr="00C41762" w:rsidRDefault="00B80969" w:rsidP="00C41762">
      <w:pPr>
        <w:numPr>
          <w:ilvl w:val="0"/>
          <w:numId w:val="7"/>
        </w:numPr>
      </w:pPr>
      <w:r w:rsidRPr="00C41762">
        <w:rPr>
          <w:b/>
          <w:bCs/>
        </w:rPr>
        <w:t>Push Notifications:</w:t>
      </w:r>
      <w:r w:rsidRPr="00C41762">
        <w:t xml:space="preserve"> Implement real-time notifications for messages and calls. </w:t>
      </w:r>
    </w:p>
    <w:p w14:paraId="3108C62F" w14:textId="77777777" w:rsidR="00B80969" w:rsidRPr="00C41762" w:rsidRDefault="00B80969" w:rsidP="00C41762">
      <w:pPr>
        <w:numPr>
          <w:ilvl w:val="0"/>
          <w:numId w:val="7"/>
        </w:numPr>
      </w:pPr>
      <w:r w:rsidRPr="00C41762">
        <w:rPr>
          <w:b/>
          <w:bCs/>
        </w:rPr>
        <w:lastRenderedPageBreak/>
        <w:t>User Profiles:</w:t>
      </w:r>
      <w:r w:rsidRPr="00C41762">
        <w:t xml:space="preserve"> Allow users to set profile pictures and status messages. </w:t>
      </w:r>
    </w:p>
    <w:p w14:paraId="38A7BF82" w14:textId="77777777" w:rsidR="00B80969" w:rsidRPr="00C41762" w:rsidRDefault="00B80969" w:rsidP="00C41762">
      <w:pPr>
        <w:numPr>
          <w:ilvl w:val="0"/>
          <w:numId w:val="7"/>
        </w:numPr>
      </w:pPr>
      <w:r w:rsidRPr="00C41762">
        <w:rPr>
          <w:b/>
          <w:bCs/>
        </w:rPr>
        <w:t>Search Functionality:</w:t>
      </w:r>
      <w:r w:rsidRPr="00C41762">
        <w:t xml:space="preserve"> Enable users to search for messages, contacts, and media. </w:t>
      </w:r>
    </w:p>
    <w:p w14:paraId="166AAE2E" w14:textId="77777777" w:rsidR="00B80969" w:rsidRDefault="00B80969" w:rsidP="00C41762">
      <w:pPr>
        <w:numPr>
          <w:ilvl w:val="0"/>
          <w:numId w:val="7"/>
        </w:numPr>
      </w:pPr>
      <w:r w:rsidRPr="00C41762">
        <w:rPr>
          <w:b/>
          <w:bCs/>
        </w:rPr>
        <w:t>Read Receipts:</w:t>
      </w:r>
      <w:r w:rsidRPr="00C41762">
        <w:t xml:space="preserve"> Provide indicators to show when messages are read by recipients.</w:t>
      </w:r>
    </w:p>
    <w:p w14:paraId="509E03AD" w14:textId="77777777" w:rsidR="00B80969" w:rsidRPr="00C41762" w:rsidRDefault="00B80969" w:rsidP="009A0B7E"/>
    <w:p w14:paraId="03C49E40" w14:textId="28F7BA65" w:rsidR="00833192" w:rsidRDefault="00C41762" w:rsidP="00833192">
      <w:pPr>
        <w:pStyle w:val="ListParagraph"/>
        <w:numPr>
          <w:ilvl w:val="0"/>
          <w:numId w:val="9"/>
        </w:numPr>
      </w:pPr>
      <w:r w:rsidRPr="00C41762">
        <w:rPr>
          <w:rStyle w:val="Heading2Char"/>
        </w:rPr>
        <w:t>Target Audience:</w:t>
      </w:r>
      <w:r w:rsidRPr="00C41762">
        <w:t xml:space="preserve"> </w:t>
      </w:r>
    </w:p>
    <w:p w14:paraId="66410F66" w14:textId="77777777" w:rsidR="00833192" w:rsidRDefault="00833192" w:rsidP="00833192">
      <w:pPr>
        <w:pStyle w:val="ListParagraph"/>
      </w:pPr>
    </w:p>
    <w:p w14:paraId="15A8C6EC" w14:textId="734458F1" w:rsidR="00C41762" w:rsidRPr="00C41762" w:rsidRDefault="00C41762" w:rsidP="00833192">
      <w:pPr>
        <w:pStyle w:val="ListParagraph"/>
      </w:pPr>
      <w:r w:rsidRPr="00C41762">
        <w:t>The app aims to cater to a broad range of users, including individuals, professionals, and businesses. The intuitive design and versatile features make it suitable for both personal and professional communication.</w:t>
      </w:r>
      <w:r w:rsidR="00551955">
        <w:br/>
      </w:r>
    </w:p>
    <w:p w14:paraId="06E405A8" w14:textId="77777777" w:rsidR="00C41762" w:rsidRDefault="00C41762" w:rsidP="00833192">
      <w:pPr>
        <w:pStyle w:val="Heading2"/>
        <w:ind w:firstLine="360"/>
      </w:pPr>
      <w:r w:rsidRPr="00C41762">
        <w:t>5. Technology Stack:</w:t>
      </w:r>
    </w:p>
    <w:p w14:paraId="3C73E27A" w14:textId="77777777" w:rsidR="009A0B7E" w:rsidRPr="009A0B7E" w:rsidRDefault="009A0B7E" w:rsidP="009A0B7E"/>
    <w:p w14:paraId="74B9C12A" w14:textId="77777777" w:rsidR="00C41762" w:rsidRPr="00C41762" w:rsidRDefault="00C41762" w:rsidP="00C41762">
      <w:pPr>
        <w:numPr>
          <w:ilvl w:val="0"/>
          <w:numId w:val="2"/>
        </w:numPr>
      </w:pPr>
      <w:r w:rsidRPr="00C41762">
        <w:rPr>
          <w:b/>
          <w:bCs/>
        </w:rPr>
        <w:t>Programming Languages:</w:t>
      </w:r>
      <w:r w:rsidRPr="00C41762">
        <w:t xml:space="preserve"> Swift (iOS), Kotlin (Android), JavaScript (Web)</w:t>
      </w:r>
    </w:p>
    <w:p w14:paraId="15345EDF" w14:textId="5B68F5E3" w:rsidR="00C41762" w:rsidRPr="00C41762" w:rsidRDefault="00C41762" w:rsidP="00C41762">
      <w:pPr>
        <w:numPr>
          <w:ilvl w:val="0"/>
          <w:numId w:val="2"/>
        </w:numPr>
      </w:pPr>
      <w:r w:rsidRPr="00C41762">
        <w:rPr>
          <w:b/>
          <w:bCs/>
        </w:rPr>
        <w:t>Frameworks:</w:t>
      </w:r>
      <w:r w:rsidRPr="00C41762">
        <w:t xml:space="preserve"> React Native (</w:t>
      </w:r>
      <w:r w:rsidR="00B64AF5">
        <w:t>if</w:t>
      </w:r>
      <w:r w:rsidRPr="00C41762">
        <w:t xml:space="preserve"> cross-platform development</w:t>
      </w:r>
      <w:r w:rsidR="00B64AF5">
        <w:t xml:space="preserve"> is intended</w:t>
      </w:r>
      <w:r w:rsidRPr="00C41762">
        <w:t>), Node.js (backend)</w:t>
      </w:r>
    </w:p>
    <w:p w14:paraId="1528592C" w14:textId="77777777" w:rsidR="00C41762" w:rsidRPr="00C41762" w:rsidRDefault="00C41762" w:rsidP="00C41762">
      <w:pPr>
        <w:numPr>
          <w:ilvl w:val="0"/>
          <w:numId w:val="2"/>
        </w:numPr>
      </w:pPr>
      <w:r w:rsidRPr="00C41762">
        <w:rPr>
          <w:b/>
          <w:bCs/>
        </w:rPr>
        <w:t>VoIP Technology:</w:t>
      </w:r>
      <w:r w:rsidRPr="00C41762">
        <w:t xml:space="preserve"> WebRTC for real-time voice communication</w:t>
      </w:r>
    </w:p>
    <w:p w14:paraId="47F19D63" w14:textId="77777777" w:rsidR="00C41762" w:rsidRPr="00C41762" w:rsidRDefault="00C41762" w:rsidP="00C41762">
      <w:pPr>
        <w:numPr>
          <w:ilvl w:val="0"/>
          <w:numId w:val="2"/>
        </w:numPr>
      </w:pPr>
      <w:r w:rsidRPr="00C41762">
        <w:rPr>
          <w:b/>
          <w:bCs/>
        </w:rPr>
        <w:t>Encryption:</w:t>
      </w:r>
      <w:r w:rsidRPr="00C41762">
        <w:t xml:space="preserve"> Signal Protocol for end-to-end encryption</w:t>
      </w:r>
    </w:p>
    <w:p w14:paraId="1B2FC5D8" w14:textId="77777777" w:rsidR="00C41762" w:rsidRPr="00C41762" w:rsidRDefault="00C41762" w:rsidP="00C41762">
      <w:pPr>
        <w:numPr>
          <w:ilvl w:val="0"/>
          <w:numId w:val="2"/>
        </w:numPr>
      </w:pPr>
      <w:r w:rsidRPr="00C41762">
        <w:rPr>
          <w:b/>
          <w:bCs/>
        </w:rPr>
        <w:t>Database:</w:t>
      </w:r>
      <w:r w:rsidRPr="00C41762">
        <w:t xml:space="preserve"> MongoDB for storing user data and messages</w:t>
      </w:r>
    </w:p>
    <w:p w14:paraId="12C5B202" w14:textId="77777777" w:rsidR="00C41762" w:rsidRDefault="00C41762" w:rsidP="00C41762">
      <w:pPr>
        <w:numPr>
          <w:ilvl w:val="0"/>
          <w:numId w:val="2"/>
        </w:numPr>
      </w:pPr>
      <w:r w:rsidRPr="00C41762">
        <w:rPr>
          <w:b/>
          <w:bCs/>
        </w:rPr>
        <w:t>Cloud Services:</w:t>
      </w:r>
      <w:r w:rsidRPr="00C41762">
        <w:t xml:space="preserve"> AWS or Azure for hosting and scaling</w:t>
      </w:r>
    </w:p>
    <w:p w14:paraId="0F24742F" w14:textId="77777777" w:rsidR="009A0B7E" w:rsidRPr="00C41762" w:rsidRDefault="009A0B7E" w:rsidP="009A0B7E"/>
    <w:p w14:paraId="33C6CD70" w14:textId="01ED2AC3" w:rsidR="00C41762" w:rsidRDefault="009A0B7E" w:rsidP="00833192">
      <w:pPr>
        <w:pStyle w:val="Heading2"/>
        <w:ind w:firstLine="360"/>
        <w:rPr>
          <w:b/>
          <w:bCs/>
        </w:rPr>
      </w:pPr>
      <w:r>
        <w:rPr>
          <w:rStyle w:val="Heading2Char"/>
        </w:rPr>
        <w:t>6</w:t>
      </w:r>
      <w:r w:rsidR="00C41762" w:rsidRPr="00C41762">
        <w:rPr>
          <w:rStyle w:val="Heading2Char"/>
        </w:rPr>
        <w:t xml:space="preserve">. </w:t>
      </w:r>
      <w:r w:rsidR="000952D1">
        <w:rPr>
          <w:rStyle w:val="Heading2Char"/>
        </w:rPr>
        <w:t xml:space="preserve">Tentative </w:t>
      </w:r>
      <w:r w:rsidR="00C41762" w:rsidRPr="00C41762">
        <w:rPr>
          <w:rStyle w:val="Heading2Char"/>
        </w:rPr>
        <w:t>Project Timeline</w:t>
      </w:r>
      <w:r w:rsidR="00C41762" w:rsidRPr="00C41762">
        <w:rPr>
          <w:b/>
          <w:bCs/>
        </w:rPr>
        <w:t>:</w:t>
      </w:r>
    </w:p>
    <w:p w14:paraId="4BC96A91" w14:textId="77777777" w:rsidR="009A0B7E" w:rsidRPr="009A0B7E" w:rsidRDefault="009A0B7E" w:rsidP="009A0B7E"/>
    <w:p w14:paraId="6CC40F3C" w14:textId="61E16300" w:rsidR="00C41762" w:rsidRPr="00C41762" w:rsidRDefault="00C41762" w:rsidP="00C41762">
      <w:pPr>
        <w:numPr>
          <w:ilvl w:val="0"/>
          <w:numId w:val="4"/>
        </w:numPr>
      </w:pPr>
      <w:r w:rsidRPr="00C41762">
        <w:rPr>
          <w:b/>
          <w:bCs/>
        </w:rPr>
        <w:t>Planning and Design:</w:t>
      </w:r>
      <w:r w:rsidRPr="00C41762">
        <w:t xml:space="preserve"> </w:t>
      </w:r>
      <w:r w:rsidR="008A1918">
        <w:t>1</w:t>
      </w:r>
      <w:r w:rsidRPr="00C41762">
        <w:t xml:space="preserve"> month</w:t>
      </w:r>
    </w:p>
    <w:p w14:paraId="388970ED" w14:textId="5DD9387D" w:rsidR="00C41762" w:rsidRPr="00C41762" w:rsidRDefault="00C41762" w:rsidP="00C41762">
      <w:pPr>
        <w:numPr>
          <w:ilvl w:val="0"/>
          <w:numId w:val="4"/>
        </w:numPr>
      </w:pPr>
      <w:r w:rsidRPr="00C41762">
        <w:rPr>
          <w:b/>
          <w:bCs/>
        </w:rPr>
        <w:t>Frontend and Backend Development:</w:t>
      </w:r>
      <w:r w:rsidRPr="00C41762">
        <w:t xml:space="preserve"> </w:t>
      </w:r>
      <w:r w:rsidR="00B878BD">
        <w:t>2</w:t>
      </w:r>
      <w:r w:rsidRPr="00C41762">
        <w:t xml:space="preserve"> months</w:t>
      </w:r>
    </w:p>
    <w:p w14:paraId="0BBDFEF4" w14:textId="1A244B3D" w:rsidR="00C41762" w:rsidRPr="00C41762" w:rsidRDefault="00C41762" w:rsidP="00C41762">
      <w:pPr>
        <w:numPr>
          <w:ilvl w:val="0"/>
          <w:numId w:val="4"/>
        </w:numPr>
      </w:pPr>
      <w:r w:rsidRPr="00C41762">
        <w:rPr>
          <w:b/>
          <w:bCs/>
        </w:rPr>
        <w:t>Testing and Quality Assurance:</w:t>
      </w:r>
      <w:r w:rsidRPr="00C41762">
        <w:t xml:space="preserve"> </w:t>
      </w:r>
      <w:r w:rsidR="008A1918">
        <w:t>1</w:t>
      </w:r>
      <w:r w:rsidRPr="00C41762">
        <w:t xml:space="preserve"> month</w:t>
      </w:r>
    </w:p>
    <w:p w14:paraId="12EA9BBA" w14:textId="1B287D96" w:rsidR="00C41762" w:rsidRPr="00C41762" w:rsidRDefault="00C41762" w:rsidP="00C41762">
      <w:pPr>
        <w:numPr>
          <w:ilvl w:val="0"/>
          <w:numId w:val="4"/>
        </w:numPr>
      </w:pPr>
      <w:r w:rsidRPr="00C41762">
        <w:rPr>
          <w:b/>
          <w:bCs/>
        </w:rPr>
        <w:t>Beta Testing and Feedback:</w:t>
      </w:r>
      <w:r w:rsidRPr="00C41762">
        <w:t xml:space="preserve"> </w:t>
      </w:r>
      <w:r w:rsidR="008A1918">
        <w:t>1</w:t>
      </w:r>
      <w:r w:rsidRPr="00C41762">
        <w:t xml:space="preserve"> month</w:t>
      </w:r>
    </w:p>
    <w:p w14:paraId="62D23A57" w14:textId="727072B7" w:rsidR="009A0B7E" w:rsidRDefault="00C41762" w:rsidP="009A0B7E">
      <w:pPr>
        <w:numPr>
          <w:ilvl w:val="0"/>
          <w:numId w:val="4"/>
        </w:numPr>
      </w:pPr>
      <w:r w:rsidRPr="00C41762">
        <w:rPr>
          <w:b/>
          <w:bCs/>
        </w:rPr>
        <w:t>Final Refinements and Launch:</w:t>
      </w:r>
      <w:r w:rsidRPr="00C41762">
        <w:t xml:space="preserve"> 1 month</w:t>
      </w:r>
    </w:p>
    <w:p w14:paraId="665A3D6C" w14:textId="77777777" w:rsidR="009A0B7E" w:rsidRDefault="009A0B7E" w:rsidP="009A0B7E"/>
    <w:p w14:paraId="502BF7A4" w14:textId="77777777" w:rsidR="0082705E" w:rsidRDefault="0082705E" w:rsidP="009A0B7E"/>
    <w:p w14:paraId="24647AD0" w14:textId="77777777" w:rsidR="00833192" w:rsidRDefault="00833192" w:rsidP="009A0B7E"/>
    <w:p w14:paraId="41960759" w14:textId="63C021F1" w:rsidR="00C41762" w:rsidRDefault="009A0B7E" w:rsidP="00833192">
      <w:pPr>
        <w:pStyle w:val="Heading2"/>
        <w:ind w:left="360"/>
      </w:pPr>
      <w:r>
        <w:lastRenderedPageBreak/>
        <w:t xml:space="preserve">7. </w:t>
      </w:r>
      <w:r w:rsidR="00C41762">
        <w:t>Purpose</w:t>
      </w:r>
      <w:r>
        <w:t>d</w:t>
      </w:r>
      <w:r w:rsidR="00C41762">
        <w:t xml:space="preserve"> Team Structure</w:t>
      </w:r>
      <w:r w:rsidR="00C41762" w:rsidRPr="00C41762">
        <w:t>:</w:t>
      </w:r>
      <w:r w:rsidR="00C41762">
        <w:t xml:space="preserve"> (</w:t>
      </w:r>
      <w:r w:rsidR="00AF3D4B">
        <w:t xml:space="preserve">Per month </w:t>
      </w:r>
      <w:r w:rsidR="00C41762">
        <w:t>Salar</w:t>
      </w:r>
      <w:r w:rsidR="00233FAA">
        <w:t xml:space="preserve">ies </w:t>
      </w:r>
      <w:r w:rsidR="00FE1205">
        <w:t xml:space="preserve">in Pakistani rupees </w:t>
      </w:r>
      <w:r w:rsidR="00233FAA">
        <w:t>were</w:t>
      </w:r>
      <w:r w:rsidR="00C41762">
        <w:t xml:space="preserve"> Reference</w:t>
      </w:r>
      <w:r w:rsidR="00233FAA">
        <w:t>d</w:t>
      </w:r>
      <w:r w:rsidR="00C41762">
        <w:t xml:space="preserve"> from PASHA Salary Survey</w:t>
      </w:r>
      <w:r w:rsidR="00233FAA">
        <w:t xml:space="preserve"> </w:t>
      </w:r>
      <w:r w:rsidR="00AF3D4B">
        <w:t>20</w:t>
      </w:r>
      <w:r w:rsidR="00233FAA">
        <w:t>21</w:t>
      </w:r>
      <w:r w:rsidR="00C41762">
        <w:t>)</w:t>
      </w:r>
    </w:p>
    <w:p w14:paraId="1ACA0281" w14:textId="77777777" w:rsidR="009A0B7E" w:rsidRPr="009A0B7E" w:rsidRDefault="009A0B7E" w:rsidP="009A0B7E">
      <w:pPr>
        <w:pStyle w:val="ListParagraph"/>
      </w:pPr>
    </w:p>
    <w:p w14:paraId="33A4AB36" w14:textId="16D72097" w:rsidR="00C41762" w:rsidRDefault="00C41762" w:rsidP="00C41762">
      <w:pPr>
        <w:numPr>
          <w:ilvl w:val="0"/>
          <w:numId w:val="8"/>
        </w:numPr>
      </w:pPr>
      <w:r>
        <w:rPr>
          <w:b/>
          <w:bCs/>
        </w:rPr>
        <w:t>Software Architect</w:t>
      </w:r>
      <w:r w:rsidRPr="00C41762">
        <w:rPr>
          <w:b/>
          <w:bCs/>
        </w:rPr>
        <w:t>:</w:t>
      </w:r>
      <w:r w:rsidRPr="00C41762">
        <w:t xml:space="preserve"> </w:t>
      </w:r>
      <w:r w:rsidR="00FE1205">
        <w:t>625k to 812k</w:t>
      </w:r>
    </w:p>
    <w:p w14:paraId="56ECD6F1" w14:textId="5704FEE7" w:rsidR="00854AFB" w:rsidRPr="00C41762" w:rsidRDefault="00854AFB" w:rsidP="00C41762">
      <w:pPr>
        <w:numPr>
          <w:ilvl w:val="0"/>
          <w:numId w:val="8"/>
        </w:numPr>
      </w:pPr>
      <w:r>
        <w:rPr>
          <w:b/>
          <w:bCs/>
        </w:rPr>
        <w:t>System Administrator:</w:t>
      </w:r>
      <w:r>
        <w:t xml:space="preserve"> 380k to 500k</w:t>
      </w:r>
      <w:r w:rsidR="009D4EB9" w:rsidRPr="009D4EB9">
        <w:rPr>
          <w:b/>
          <w:bCs/>
        </w:rPr>
        <w:t xml:space="preserve"> (Optional)</w:t>
      </w:r>
    </w:p>
    <w:p w14:paraId="4F491434" w14:textId="73300D6D" w:rsidR="00C41762" w:rsidRPr="00C41762" w:rsidRDefault="00C41762" w:rsidP="00C41762">
      <w:pPr>
        <w:numPr>
          <w:ilvl w:val="0"/>
          <w:numId w:val="8"/>
        </w:numPr>
      </w:pPr>
      <w:r>
        <w:rPr>
          <w:b/>
          <w:bCs/>
        </w:rPr>
        <w:t>Cyber/Information Security Expert</w:t>
      </w:r>
      <w:r w:rsidRPr="00C41762">
        <w:rPr>
          <w:b/>
          <w:bCs/>
        </w:rPr>
        <w:t>:</w:t>
      </w:r>
      <w:r w:rsidRPr="00C41762">
        <w:t xml:space="preserve"> </w:t>
      </w:r>
      <w:r w:rsidR="00FE1205">
        <w:t>280k to 370k</w:t>
      </w:r>
      <w:r w:rsidR="009D4EB9">
        <w:t xml:space="preserve"> </w:t>
      </w:r>
      <w:r w:rsidR="009D4EB9" w:rsidRPr="009D4EB9">
        <w:rPr>
          <w:b/>
          <w:bCs/>
        </w:rPr>
        <w:t>(Optional)</w:t>
      </w:r>
    </w:p>
    <w:p w14:paraId="4198E3B6" w14:textId="549EBD06" w:rsidR="00C41762" w:rsidRPr="00C41762" w:rsidRDefault="00C41762" w:rsidP="00C41762">
      <w:pPr>
        <w:numPr>
          <w:ilvl w:val="0"/>
          <w:numId w:val="8"/>
        </w:numPr>
      </w:pPr>
      <w:r>
        <w:rPr>
          <w:b/>
          <w:bCs/>
        </w:rPr>
        <w:t>Backend Engineer</w:t>
      </w:r>
      <w:r w:rsidRPr="00C41762">
        <w:rPr>
          <w:b/>
          <w:bCs/>
        </w:rPr>
        <w:t>:</w:t>
      </w:r>
      <w:r w:rsidRPr="00C41762">
        <w:t xml:space="preserve"> </w:t>
      </w:r>
      <w:r w:rsidR="00FE1205">
        <w:t>360k to 470k</w:t>
      </w:r>
    </w:p>
    <w:p w14:paraId="21648846" w14:textId="754E6F20" w:rsidR="00C41762" w:rsidRPr="00C41762" w:rsidRDefault="00C41762" w:rsidP="00C41762">
      <w:pPr>
        <w:numPr>
          <w:ilvl w:val="0"/>
          <w:numId w:val="8"/>
        </w:numPr>
      </w:pPr>
      <w:r>
        <w:rPr>
          <w:b/>
          <w:bCs/>
        </w:rPr>
        <w:t>IOS Developer</w:t>
      </w:r>
      <w:r w:rsidRPr="00C41762">
        <w:rPr>
          <w:b/>
          <w:bCs/>
        </w:rPr>
        <w:t>:</w:t>
      </w:r>
      <w:r w:rsidRPr="00C41762">
        <w:t xml:space="preserve"> </w:t>
      </w:r>
      <w:r w:rsidR="00E93D73">
        <w:t>300k to 400k</w:t>
      </w:r>
    </w:p>
    <w:p w14:paraId="28CCA006" w14:textId="64B62F4B" w:rsidR="00C41762" w:rsidRDefault="00C41762" w:rsidP="00C41762">
      <w:pPr>
        <w:numPr>
          <w:ilvl w:val="0"/>
          <w:numId w:val="8"/>
        </w:numPr>
      </w:pPr>
      <w:r>
        <w:rPr>
          <w:b/>
          <w:bCs/>
        </w:rPr>
        <w:t>Android Developer:</w:t>
      </w:r>
      <w:r w:rsidRPr="00C41762">
        <w:t xml:space="preserve"> </w:t>
      </w:r>
      <w:r w:rsidR="00E93D73">
        <w:t>280k to 380k</w:t>
      </w:r>
    </w:p>
    <w:p w14:paraId="6E41BACB" w14:textId="2161F479" w:rsidR="009A0B7E" w:rsidRDefault="00C41762" w:rsidP="00C41762">
      <w:pPr>
        <w:numPr>
          <w:ilvl w:val="0"/>
          <w:numId w:val="8"/>
        </w:numPr>
      </w:pPr>
      <w:r>
        <w:rPr>
          <w:b/>
          <w:bCs/>
        </w:rPr>
        <w:t xml:space="preserve">Quality Assurance Engineer: </w:t>
      </w:r>
      <w:r w:rsidR="00FE1205">
        <w:t>300k to 400k</w:t>
      </w:r>
      <w:r w:rsidR="009D4EB9">
        <w:t xml:space="preserve"> </w:t>
      </w:r>
      <w:r w:rsidR="009D4EB9" w:rsidRPr="009D4EB9">
        <w:rPr>
          <w:b/>
          <w:bCs/>
        </w:rPr>
        <w:t>(Optional)</w:t>
      </w:r>
    </w:p>
    <w:p w14:paraId="46D7E6DA" w14:textId="77777777" w:rsidR="009A0B7E" w:rsidRPr="00C41762" w:rsidRDefault="009A0B7E" w:rsidP="00C41762"/>
    <w:p w14:paraId="705BCFB8" w14:textId="566547F9" w:rsidR="009A0B7E" w:rsidRDefault="00882BE9" w:rsidP="00596E5F">
      <w:pPr>
        <w:ind w:firstLine="360"/>
      </w:pPr>
      <w:r>
        <w:rPr>
          <w:rStyle w:val="Heading2Char"/>
        </w:rPr>
        <w:t>8</w:t>
      </w:r>
      <w:r w:rsidR="00C41762" w:rsidRPr="00C41762">
        <w:rPr>
          <w:rStyle w:val="Heading2Char"/>
        </w:rPr>
        <w:t>. Conclusion</w:t>
      </w:r>
      <w:r w:rsidR="00C41762" w:rsidRPr="00C41762">
        <w:t xml:space="preserve"> </w:t>
      </w:r>
      <w:r w:rsidR="00EB59EB">
        <w:t>:</w:t>
      </w:r>
    </w:p>
    <w:p w14:paraId="31F7B3DF" w14:textId="23CFA78F" w:rsidR="00A1105D" w:rsidRPr="00C41762" w:rsidRDefault="00C41762" w:rsidP="00860A31">
      <w:pPr>
        <w:ind w:left="360"/>
        <w:jc w:val="both"/>
      </w:pPr>
      <w:r w:rsidRPr="00C41762">
        <w:t>The proposed messaging app with a voice call feature addresses the growing need for secure and efficient communication tools. By leveraging modern technologies and focusing on user experience, privacy, and reliability, this app is poised to become a preferred choice for individuals and businesses alike. Through careful development, rigorous testing, and continuous improvements, we aim to create an app that sets new standards in the messaging app market.</w:t>
      </w:r>
    </w:p>
    <w:sectPr w:rsidR="00A1105D" w:rsidRPr="00C4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29B5"/>
    <w:multiLevelType w:val="hybridMultilevel"/>
    <w:tmpl w:val="9DAA0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2192C"/>
    <w:multiLevelType w:val="multilevel"/>
    <w:tmpl w:val="DEF2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5420CC"/>
    <w:multiLevelType w:val="hybridMultilevel"/>
    <w:tmpl w:val="C796529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525B38"/>
    <w:multiLevelType w:val="multilevel"/>
    <w:tmpl w:val="8154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25168"/>
    <w:multiLevelType w:val="multilevel"/>
    <w:tmpl w:val="A572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C274F9"/>
    <w:multiLevelType w:val="multilevel"/>
    <w:tmpl w:val="8154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3F094E"/>
    <w:multiLevelType w:val="hybridMultilevel"/>
    <w:tmpl w:val="BEE84C62"/>
    <w:lvl w:ilvl="0" w:tplc="605E7A78">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04F21"/>
    <w:multiLevelType w:val="multilevel"/>
    <w:tmpl w:val="BEA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C5073B"/>
    <w:multiLevelType w:val="hybridMultilevel"/>
    <w:tmpl w:val="B19A0E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1370888">
    <w:abstractNumId w:val="1"/>
  </w:num>
  <w:num w:numId="2" w16cid:durableId="362679501">
    <w:abstractNumId w:val="4"/>
  </w:num>
  <w:num w:numId="3" w16cid:durableId="1453862929">
    <w:abstractNumId w:val="7"/>
  </w:num>
  <w:num w:numId="4" w16cid:durableId="922445562">
    <w:abstractNumId w:val="5"/>
  </w:num>
  <w:num w:numId="5" w16cid:durableId="721904447">
    <w:abstractNumId w:val="0"/>
  </w:num>
  <w:num w:numId="6" w16cid:durableId="1840533191">
    <w:abstractNumId w:val="2"/>
  </w:num>
  <w:num w:numId="7" w16cid:durableId="522790903">
    <w:abstractNumId w:val="8"/>
  </w:num>
  <w:num w:numId="8" w16cid:durableId="957835472">
    <w:abstractNumId w:val="3"/>
  </w:num>
  <w:num w:numId="9" w16cid:durableId="1649627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69"/>
    <w:rsid w:val="000952D1"/>
    <w:rsid w:val="000B5C71"/>
    <w:rsid w:val="00233FAA"/>
    <w:rsid w:val="00375425"/>
    <w:rsid w:val="005114CD"/>
    <w:rsid w:val="00551955"/>
    <w:rsid w:val="00596E5F"/>
    <w:rsid w:val="005E1DDB"/>
    <w:rsid w:val="0071239A"/>
    <w:rsid w:val="0082705E"/>
    <w:rsid w:val="00833192"/>
    <w:rsid w:val="00854AFB"/>
    <w:rsid w:val="00860A31"/>
    <w:rsid w:val="00882BE9"/>
    <w:rsid w:val="008A1918"/>
    <w:rsid w:val="008C0CEA"/>
    <w:rsid w:val="008C6C70"/>
    <w:rsid w:val="00933C18"/>
    <w:rsid w:val="009A0596"/>
    <w:rsid w:val="009A0B7E"/>
    <w:rsid w:val="009D4EB9"/>
    <w:rsid w:val="009D7ECA"/>
    <w:rsid w:val="00A1105D"/>
    <w:rsid w:val="00AF3D4B"/>
    <w:rsid w:val="00B64AF5"/>
    <w:rsid w:val="00B80969"/>
    <w:rsid w:val="00B878BD"/>
    <w:rsid w:val="00C41762"/>
    <w:rsid w:val="00C648D9"/>
    <w:rsid w:val="00E3305D"/>
    <w:rsid w:val="00E93D73"/>
    <w:rsid w:val="00EB59EB"/>
    <w:rsid w:val="00FE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CE7D"/>
  <w15:chartTrackingRefBased/>
  <w15:docId w15:val="{9CE39D5D-2A33-4067-856C-D8BBA179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762"/>
  </w:style>
  <w:style w:type="paragraph" w:styleId="Heading1">
    <w:name w:val="heading 1"/>
    <w:basedOn w:val="Normal"/>
    <w:next w:val="Normal"/>
    <w:link w:val="Heading1Char"/>
    <w:uiPriority w:val="9"/>
    <w:qFormat/>
    <w:rsid w:val="00C41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B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9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0969"/>
    <w:rPr>
      <w:b/>
      <w:bCs/>
    </w:rPr>
  </w:style>
  <w:style w:type="paragraph" w:styleId="ListParagraph">
    <w:name w:val="List Paragraph"/>
    <w:basedOn w:val="Normal"/>
    <w:uiPriority w:val="34"/>
    <w:qFormat/>
    <w:rsid w:val="00B80969"/>
    <w:pPr>
      <w:ind w:left="720"/>
      <w:contextualSpacing/>
    </w:pPr>
  </w:style>
  <w:style w:type="character" w:customStyle="1" w:styleId="Heading1Char">
    <w:name w:val="Heading 1 Char"/>
    <w:basedOn w:val="DefaultParagraphFont"/>
    <w:link w:val="Heading1"/>
    <w:uiPriority w:val="9"/>
    <w:rsid w:val="00C417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B7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A0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B7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Javaid</dc:creator>
  <cp:keywords/>
  <dc:description/>
  <cp:lastModifiedBy>Muhammad Abdullah Javaid</cp:lastModifiedBy>
  <cp:revision>122</cp:revision>
  <dcterms:created xsi:type="dcterms:W3CDTF">2023-08-08T23:46:00Z</dcterms:created>
  <dcterms:modified xsi:type="dcterms:W3CDTF">2023-08-09T00:35:00Z</dcterms:modified>
</cp:coreProperties>
</file>