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F605" w14:textId="0CA0D050" w:rsidR="003F25A5" w:rsidRDefault="003F25A5">
      <w:r>
        <w:rPr>
          <w:rFonts w:hint="eastAsia"/>
        </w:rPr>
        <w:t>准备文件</w:t>
      </w:r>
    </w:p>
    <w:p w14:paraId="7CB1001C" w14:textId="77777777" w:rsidR="003F25A5" w:rsidRDefault="003F25A5"/>
    <w:p w14:paraId="03B4370D" w14:textId="0E7F8C7D" w:rsidR="003F25A5" w:rsidRDefault="003F25A5">
      <w:r w:rsidRPr="003F25A5">
        <w:drawing>
          <wp:inline distT="0" distB="0" distL="0" distR="0" wp14:anchorId="6BE0AC4D" wp14:editId="2A21C8D6">
            <wp:extent cx="5274310" cy="2136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3D66" w14:textId="3E62B173" w:rsidR="003F25A5" w:rsidRDefault="003F25A5">
      <w:pPr>
        <w:rPr>
          <w:rFonts w:hint="eastAsia"/>
        </w:rPr>
      </w:pPr>
      <w:r w:rsidRPr="003F25A5">
        <w:drawing>
          <wp:inline distT="0" distB="0" distL="0" distR="0" wp14:anchorId="6B3E51D5" wp14:editId="50D6360A">
            <wp:extent cx="5197290" cy="386367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F40" w14:textId="426096A2" w:rsidR="003F25A5" w:rsidRDefault="003F25A5">
      <w:pPr>
        <w:rPr>
          <w:rFonts w:hint="eastAsia"/>
        </w:rPr>
      </w:pPr>
      <w:r>
        <w:rPr>
          <w:rFonts w:hint="eastAsia"/>
        </w:rPr>
        <w:t>测试结果</w:t>
      </w:r>
    </w:p>
    <w:p w14:paraId="5FD772BB" w14:textId="6B3DACCE" w:rsidR="003F25A5" w:rsidRDefault="003F25A5">
      <w:r w:rsidRPr="003F25A5">
        <w:lastRenderedPageBreak/>
        <w:drawing>
          <wp:inline distT="0" distB="0" distL="0" distR="0" wp14:anchorId="2B1D5A8B" wp14:editId="7A4AB28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422A" w14:textId="3439D872" w:rsidR="003F25A5" w:rsidRDefault="003F25A5">
      <w:pPr>
        <w:rPr>
          <w:rFonts w:hint="eastAsia"/>
        </w:rPr>
      </w:pPr>
      <w:r>
        <w:rPr>
          <w:rFonts w:hint="eastAsia"/>
        </w:rPr>
        <w:t>单词数目、字母、段落数字的统计输出在文件中</w:t>
      </w:r>
    </w:p>
    <w:p w14:paraId="37D53A30" w14:textId="77777777" w:rsidR="003F25A5" w:rsidRDefault="003F25A5">
      <w:r w:rsidRPr="003F25A5">
        <w:drawing>
          <wp:inline distT="0" distB="0" distL="0" distR="0" wp14:anchorId="41702039" wp14:editId="71C5C023">
            <wp:extent cx="5274310" cy="1704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51C9" w14:textId="77777777" w:rsidR="003F25A5" w:rsidRDefault="003F25A5" w:rsidP="003F25A5">
      <w:r>
        <w:rPr>
          <w:rFonts w:hint="eastAsia"/>
        </w:rPr>
        <w:t xml:space="preserve"> </w:t>
      </w:r>
    </w:p>
    <w:p w14:paraId="17DA8D96" w14:textId="1F61754C" w:rsidR="003F25A5" w:rsidRDefault="003F25A5" w:rsidP="003F25A5">
      <w:pPr>
        <w:jc w:val="left"/>
      </w:pPr>
      <w:r>
        <w:tab/>
      </w:r>
      <w:r>
        <w:rPr>
          <w:rFonts w:hint="eastAsia"/>
        </w:rPr>
        <w:t>对指定的文件实现copy</w:t>
      </w:r>
      <w:r w:rsidRPr="003F25A5">
        <w:t xml:space="preserve"> </w:t>
      </w:r>
      <w:r w:rsidRPr="003F25A5">
        <w:lastRenderedPageBreak/>
        <w:drawing>
          <wp:inline distT="0" distB="0" distL="0" distR="0" wp14:anchorId="6E10CFA9" wp14:editId="17491F2D">
            <wp:extent cx="5274310" cy="3905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83E8" w14:textId="025F4069" w:rsidR="00FA7978" w:rsidRDefault="00697AD1">
      <w:r>
        <w:rPr>
          <w:rFonts w:hint="eastAsia"/>
        </w:rPr>
        <w:t>统计包含“</w:t>
      </w:r>
      <w:r>
        <w:t>I love you”</w:t>
      </w:r>
      <w:r>
        <w:rPr>
          <w:rFonts w:hint="eastAsia"/>
        </w:rPr>
        <w:t>字符串的所有文件的绝对路径</w:t>
      </w:r>
    </w:p>
    <w:p w14:paraId="1B36B5FE" w14:textId="7AFB0D01" w:rsidR="00697AD1" w:rsidRPr="00697AD1" w:rsidRDefault="00697AD1">
      <w:pPr>
        <w:rPr>
          <w:rFonts w:hint="eastAsia"/>
        </w:rPr>
      </w:pPr>
      <w:r w:rsidRPr="00697AD1">
        <w:drawing>
          <wp:inline distT="0" distB="0" distL="0" distR="0" wp14:anchorId="0C2ECF4F" wp14:editId="7AD3CB8F">
            <wp:extent cx="3909399" cy="90685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AD1" w:rsidRPr="0069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B19D" w14:textId="77777777" w:rsidR="002F3567" w:rsidRDefault="002F3567" w:rsidP="003F25A5">
      <w:r>
        <w:separator/>
      </w:r>
    </w:p>
  </w:endnote>
  <w:endnote w:type="continuationSeparator" w:id="0">
    <w:p w14:paraId="7FEAF8A0" w14:textId="77777777" w:rsidR="002F3567" w:rsidRDefault="002F3567" w:rsidP="003F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CC25" w14:textId="77777777" w:rsidR="002F3567" w:rsidRDefault="002F3567" w:rsidP="003F25A5">
      <w:r>
        <w:separator/>
      </w:r>
    </w:p>
  </w:footnote>
  <w:footnote w:type="continuationSeparator" w:id="0">
    <w:p w14:paraId="627C20D9" w14:textId="77777777" w:rsidR="002F3567" w:rsidRDefault="002F3567" w:rsidP="003F2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78"/>
    <w:rsid w:val="002F3567"/>
    <w:rsid w:val="003F25A5"/>
    <w:rsid w:val="00697AD1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EB2B"/>
  <w15:chartTrackingRefBased/>
  <w15:docId w15:val="{17156563-D27B-449B-A435-4381B88E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2</cp:revision>
  <dcterms:created xsi:type="dcterms:W3CDTF">2022-05-21T09:44:00Z</dcterms:created>
  <dcterms:modified xsi:type="dcterms:W3CDTF">2022-05-21T09:51:00Z</dcterms:modified>
</cp:coreProperties>
</file>