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E895" w14:textId="3E96757D" w:rsidR="004F671D" w:rsidRDefault="004F671D" w:rsidP="004F671D">
      <w:pPr>
        <w:pStyle w:val="1"/>
        <w:jc w:val="center"/>
      </w:pPr>
      <w:r>
        <w:rPr>
          <w:rFonts w:hint="eastAsia"/>
        </w:rPr>
        <w:t>第六章上机报告</w:t>
      </w:r>
    </w:p>
    <w:p w14:paraId="2D260611" w14:textId="71191D77" w:rsidR="004F671D" w:rsidRDefault="004F671D" w:rsidP="004F671D">
      <w:pPr>
        <w:pStyle w:val="4"/>
      </w:pPr>
      <w:r>
        <w:rPr>
          <w:rFonts w:hint="eastAsia"/>
        </w:rPr>
        <w:t>1（a）</w:t>
      </w:r>
    </w:p>
    <w:p w14:paraId="1C6D0571" w14:textId="6A8689EA" w:rsidR="004F671D" w:rsidRDefault="004F671D" w:rsidP="00D65E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在try中抛出 </w:t>
      </w:r>
      <w:proofErr w:type="spellStart"/>
      <w:r>
        <w:rPr>
          <w:rFonts w:hint="eastAsia"/>
        </w:rPr>
        <w:t>IndexOutOfBound</w:t>
      </w:r>
      <w:proofErr w:type="spellEnd"/>
      <w:r>
        <w:rPr>
          <w:rFonts w:hint="eastAsia"/>
        </w:rPr>
        <w:t>异常的时间</w:t>
      </w:r>
      <w:r w:rsidR="00925C12">
        <w:rPr>
          <w:rFonts w:hint="eastAsia"/>
        </w:rPr>
        <w:t>，在try语句块中被捕获，然后再与try后的catch语句块中的异常类型进行匹配，如果匹配到就会执行当前catch语句块中的Java语句，如果没有匹配的异常类型，就会出现语法错误。需要注意到的是，</w:t>
      </w:r>
      <w:r w:rsidR="00D65E5C">
        <w:rPr>
          <w:rFonts w:hint="eastAsia"/>
        </w:rPr>
        <w:t>可以匹配到抛出异常类型的父类。</w:t>
      </w:r>
    </w:p>
    <w:p w14:paraId="0AEFBD37" w14:textId="587DB47C" w:rsidR="00925C12" w:rsidRDefault="00925C12" w:rsidP="00D65E5C">
      <w:pPr>
        <w:jc w:val="center"/>
      </w:pPr>
      <w:r w:rsidRPr="00925C12">
        <w:rPr>
          <w:noProof/>
        </w:rPr>
        <w:drawing>
          <wp:inline distT="0" distB="0" distL="0" distR="0" wp14:anchorId="6981D0F0" wp14:editId="34396380">
            <wp:extent cx="2019475" cy="20575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F6A1" w14:textId="68E735C9" w:rsidR="00925C12" w:rsidRDefault="00925C12" w:rsidP="00D65E5C">
      <w:pPr>
        <w:jc w:val="center"/>
      </w:pPr>
      <w:r w:rsidRPr="00925C12">
        <w:rPr>
          <w:noProof/>
        </w:rPr>
        <w:drawing>
          <wp:inline distT="0" distB="0" distL="0" distR="0" wp14:anchorId="3EA60CB7" wp14:editId="0342A7DE">
            <wp:extent cx="4671465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5E0D" w14:textId="6C5DE72B" w:rsidR="00D65E5C" w:rsidRDefault="00D65E5C" w:rsidP="00D65E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在catch中抛出</w:t>
      </w:r>
      <w:proofErr w:type="spellStart"/>
      <w:r>
        <w:rPr>
          <w:rFonts w:hint="eastAsia"/>
        </w:rPr>
        <w:t>IndexOutOf</w:t>
      </w:r>
      <w:r>
        <w:t>Bound</w:t>
      </w:r>
      <w:proofErr w:type="spellEnd"/>
      <w:r>
        <w:rPr>
          <w:rFonts w:hint="eastAsia"/>
        </w:rPr>
        <w:t>异常，如果</w:t>
      </w:r>
      <w:r w:rsidR="00B94674">
        <w:rPr>
          <w:rFonts w:hint="eastAsia"/>
        </w:rPr>
        <w:t>在</w:t>
      </w:r>
      <w:r>
        <w:rPr>
          <w:rFonts w:hint="eastAsia"/>
        </w:rPr>
        <w:t>try中没有匹配到当前catch语句类型的异常，就你不会执行当前的catch语句。</w:t>
      </w:r>
      <w:r w:rsidR="00B94674">
        <w:rPr>
          <w:rFonts w:hint="eastAsia"/>
        </w:rPr>
        <w:t>如果匹配到之后按照语句块的顺序执行语句，先执行完</w:t>
      </w:r>
      <w:proofErr w:type="spellStart"/>
      <w:r w:rsidR="00B94674">
        <w:rPr>
          <w:rFonts w:hint="eastAsia"/>
        </w:rPr>
        <w:t>finall</w:t>
      </w:r>
      <w:proofErr w:type="spellEnd"/>
      <w:r w:rsidR="00B94674">
        <w:rPr>
          <w:rFonts w:hint="eastAsia"/>
        </w:rPr>
        <w:t>。在当前语句块中抛出异常后依照方法的调用关系继续向上抛出，直到被处理，到main（）还未被处理的时间报错。</w:t>
      </w:r>
    </w:p>
    <w:p w14:paraId="457BEB66" w14:textId="570BDCBD" w:rsidR="00822568" w:rsidRDefault="000515BF" w:rsidP="009371B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在final中抛出的</w:t>
      </w:r>
      <w:proofErr w:type="gramStart"/>
      <w:r>
        <w:rPr>
          <w:rFonts w:hint="eastAsia"/>
        </w:rPr>
        <w:t>异常给</w:t>
      </w:r>
      <w:proofErr w:type="gramEnd"/>
      <w:r>
        <w:rPr>
          <w:rFonts w:hint="eastAsia"/>
        </w:rPr>
        <w:t>调用方，没有被处理的话报错。</w:t>
      </w:r>
    </w:p>
    <w:p w14:paraId="7D201E6B" w14:textId="65C8728C" w:rsidR="00822568" w:rsidRDefault="00822568" w:rsidP="009371B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如果在try、catch中都有异常，则编译器将catch中的异常抛出给调用方将其处理（一直向上抛出）。未被处理将报错。</w:t>
      </w:r>
    </w:p>
    <w:p w14:paraId="55DF4AE9" w14:textId="563A4225" w:rsidR="00822568" w:rsidRDefault="00822568" w:rsidP="00822568">
      <w:pPr>
        <w:ind w:left="420"/>
        <w:jc w:val="left"/>
      </w:pPr>
      <w:r w:rsidRPr="00822568">
        <w:rPr>
          <w:noProof/>
        </w:rPr>
        <w:drawing>
          <wp:inline distT="0" distB="0" distL="0" distR="0" wp14:anchorId="113E6B93" wp14:editId="22B19742">
            <wp:extent cx="3993226" cy="231668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568">
        <w:rPr>
          <w:noProof/>
        </w:rPr>
        <w:drawing>
          <wp:inline distT="0" distB="0" distL="0" distR="0" wp14:anchorId="473AC32E" wp14:editId="345E9D45">
            <wp:extent cx="3490262" cy="150127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66DA" w14:textId="069C5266" w:rsidR="00BC2475" w:rsidRDefault="00BC2475" w:rsidP="00BC247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如果在try、catch、final中都有异常，将final的异常抛出，</w:t>
      </w:r>
      <w:proofErr w:type="gramStart"/>
      <w:r>
        <w:rPr>
          <w:rFonts w:hint="eastAsia"/>
        </w:rPr>
        <w:t>讲其他</w:t>
      </w:r>
      <w:proofErr w:type="gramEnd"/>
      <w:r>
        <w:rPr>
          <w:rFonts w:hint="eastAsia"/>
        </w:rPr>
        <w:t>两个抑制！</w:t>
      </w:r>
    </w:p>
    <w:p w14:paraId="3611CFD3" w14:textId="7D3AF10F" w:rsidR="00BC2475" w:rsidRDefault="00BC2475" w:rsidP="00BC2475">
      <w:pPr>
        <w:ind w:left="420"/>
        <w:jc w:val="left"/>
      </w:pPr>
      <w:r w:rsidRPr="00BC2475">
        <w:rPr>
          <w:noProof/>
        </w:rPr>
        <w:lastRenderedPageBreak/>
        <w:drawing>
          <wp:inline distT="0" distB="0" distL="0" distR="0" wp14:anchorId="158F82AC" wp14:editId="3D94B070">
            <wp:extent cx="4610500" cy="3696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475">
        <w:rPr>
          <w:noProof/>
        </w:rPr>
        <w:drawing>
          <wp:inline distT="0" distB="0" distL="0" distR="0" wp14:anchorId="6F4E9951" wp14:editId="355CAF57">
            <wp:extent cx="3368332" cy="154699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BF2A" w14:textId="645663D9" w:rsidR="00BC2475" w:rsidRDefault="00BC2475" w:rsidP="00BC247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经过测试后，综上：在try、catch、final</w:t>
      </w:r>
      <w:r w:rsidR="009939C0">
        <w:rPr>
          <w:rFonts w:hint="eastAsia"/>
        </w:rPr>
        <w:t>ly</w:t>
      </w:r>
      <w:r>
        <w:rPr>
          <w:rFonts w:hint="eastAsia"/>
        </w:rPr>
        <w:t>中同时有多个异常，则按照</w:t>
      </w:r>
      <w:r w:rsidR="00285F1C">
        <w:rPr>
          <w:rFonts w:hint="eastAsia"/>
        </w:rPr>
        <w:t>上述排列顺序最后的产生异常的抛出，将其他异常抑制！</w:t>
      </w:r>
    </w:p>
    <w:p w14:paraId="5A6DB297" w14:textId="761609BB" w:rsidR="00ED2A59" w:rsidRDefault="00ED2A59" w:rsidP="00ED2A59">
      <w:pPr>
        <w:pStyle w:val="4"/>
      </w:pPr>
      <w:r>
        <w:t>1</w:t>
      </w:r>
      <w:r>
        <w:rPr>
          <w:rFonts w:hint="eastAsia"/>
        </w:rPr>
        <w:t>（b）</w:t>
      </w:r>
    </w:p>
    <w:p w14:paraId="6F122EC3" w14:textId="1DB4F4C0" w:rsidR="009939C0" w:rsidRDefault="009939C0" w:rsidP="00ED2A5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在这三个中</w:t>
      </w:r>
      <w:r w:rsidR="00B32E9A">
        <w:rPr>
          <w:rFonts w:hint="eastAsia"/>
        </w:rPr>
        <w:t>都有</w:t>
      </w:r>
      <w:r>
        <w:rPr>
          <w:rFonts w:hint="eastAsia"/>
        </w:rPr>
        <w:t>使用return语句返回数值的时间，顺序是和上述结果相同的即同时在三个中都有返回值得时间</w:t>
      </w:r>
      <w:r w:rsidR="00B32E9A">
        <w:rPr>
          <w:rFonts w:hint="eastAsia"/>
        </w:rPr>
        <w:t>在try抛出异常后不在执行后面的语句，后面的不在有异常的时间</w:t>
      </w:r>
      <w:r>
        <w:rPr>
          <w:rFonts w:hint="eastAsia"/>
        </w:rPr>
        <w:t>按照catch、finally的次序返回最滞后的一个。</w:t>
      </w:r>
    </w:p>
    <w:p w14:paraId="19C6BD7F" w14:textId="6DA16FDB" w:rsidR="00B32E9A" w:rsidRDefault="00B32E9A" w:rsidP="00A9713D">
      <w:pPr>
        <w:ind w:left="420"/>
        <w:jc w:val="left"/>
      </w:pPr>
      <w:r w:rsidRPr="00B32E9A">
        <w:rPr>
          <w:noProof/>
        </w:rPr>
        <w:lastRenderedPageBreak/>
        <w:drawing>
          <wp:inline distT="0" distB="0" distL="0" distR="0" wp14:anchorId="3D8AD33C" wp14:editId="530BDD06">
            <wp:extent cx="5274310" cy="4340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2908" w14:textId="77777777" w:rsidR="00ED2A59" w:rsidRDefault="00ED2A59" w:rsidP="00A9713D">
      <w:pPr>
        <w:ind w:left="420"/>
        <w:jc w:val="left"/>
      </w:pPr>
    </w:p>
    <w:p w14:paraId="0406E1CC" w14:textId="5D76B23A" w:rsidR="009939C0" w:rsidRDefault="00ED2A59" w:rsidP="00ED2A5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 w:rsidR="00E450B9">
        <w:rPr>
          <w:rFonts w:hint="eastAsia"/>
        </w:rPr>
        <w:t>try中</w:t>
      </w:r>
      <w:proofErr w:type="gramStart"/>
      <w:r w:rsidR="00E450B9">
        <w:rPr>
          <w:rFonts w:hint="eastAsia"/>
        </w:rPr>
        <w:t>捕获到异之</w:t>
      </w:r>
      <w:proofErr w:type="gramEnd"/>
      <w:r w:rsidR="00E450B9">
        <w:rPr>
          <w:rFonts w:hint="eastAsia"/>
        </w:rPr>
        <w:t>后天专职catch中，catch返回将其已经绑定c</w:t>
      </w:r>
      <w:r w:rsidR="00E450B9">
        <w:t>=9</w:t>
      </w:r>
      <w:r w:rsidR="00E450B9">
        <w:rPr>
          <w:rFonts w:hint="eastAsia"/>
        </w:rPr>
        <w:t>给返回，然后再执行c</w:t>
      </w:r>
      <w:r w:rsidR="00E450B9">
        <w:t>=2</w:t>
      </w:r>
      <w:r w:rsidR="00E450B9">
        <w:rPr>
          <w:rFonts w:hint="eastAsia"/>
        </w:rPr>
        <w:t>执行后再一次返回到catch中此时的c已经变成了2，但是由于在catch中已经将其绑定，所以最后返回的数值还是9</w:t>
      </w:r>
      <w:r w:rsidR="000010D4">
        <w:t>;</w:t>
      </w:r>
      <w:r w:rsidR="000010D4">
        <w:rPr>
          <w:rFonts w:hint="eastAsia"/>
        </w:rPr>
        <w:t>无论是在try中还是在catch中返回一个整数在finally中修改的时间会改变其值，但是在前两个返回的时间已经绑定了数值，即使在finally</w:t>
      </w:r>
      <w:proofErr w:type="gramStart"/>
      <w:r w:rsidR="000010D4">
        <w:rPr>
          <w:rFonts w:hint="eastAsia"/>
        </w:rPr>
        <w:t>系应该后</w:t>
      </w:r>
      <w:proofErr w:type="gramEnd"/>
      <w:r w:rsidR="000010D4">
        <w:rPr>
          <w:rFonts w:hint="eastAsia"/>
        </w:rPr>
        <w:t>又跳转值相应的return语句，返回的数值仍然是刚开始绑定的。</w:t>
      </w:r>
    </w:p>
    <w:p w14:paraId="52DA48ED" w14:textId="2CA1A20A" w:rsidR="000010D4" w:rsidRDefault="000010D4" w:rsidP="000010D4">
      <w:pPr>
        <w:ind w:left="420"/>
        <w:jc w:val="left"/>
      </w:pPr>
      <w:r w:rsidRPr="000010D4">
        <w:rPr>
          <w:noProof/>
        </w:rPr>
        <w:drawing>
          <wp:inline distT="0" distB="0" distL="0" distR="0" wp14:anchorId="4FD22DA0" wp14:editId="111B0C84">
            <wp:extent cx="4076700" cy="2557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191" cy="25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EA3" w14:textId="5F6A4B76" w:rsidR="009939C0" w:rsidRDefault="009939C0" w:rsidP="009939C0">
      <w:pPr>
        <w:pStyle w:val="4"/>
      </w:pPr>
      <w:r>
        <w:lastRenderedPageBreak/>
        <w:t>1</w:t>
      </w:r>
      <w:r>
        <w:rPr>
          <w:rFonts w:hint="eastAsia"/>
        </w:rPr>
        <w:t>（b）</w:t>
      </w:r>
    </w:p>
    <w:p w14:paraId="0BDDD9C4" w14:textId="20D5ED68" w:rsidR="009939C0" w:rsidRDefault="00A9713D" w:rsidP="00A9713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免检异常及必检异常在不进行捕获的时间有不相同的结果：在免检异常中</w:t>
      </w:r>
      <w:r w:rsidR="0051691B">
        <w:rPr>
          <w:rFonts w:hint="eastAsia"/>
        </w:rPr>
        <w:t>编译</w:t>
      </w:r>
      <w:r>
        <w:rPr>
          <w:rFonts w:hint="eastAsia"/>
        </w:rPr>
        <w:t>会通过，会将程序执行完毕，在遇到异常的时间报错；而必检异常中在编译的时间就会报错，编译不通过</w:t>
      </w:r>
      <w:r w:rsidR="0051691B">
        <w:rPr>
          <w:rFonts w:hint="eastAsia"/>
        </w:rPr>
        <w:t>。</w:t>
      </w:r>
      <w:r w:rsidRPr="00A9713D">
        <w:rPr>
          <w:noProof/>
        </w:rPr>
        <w:drawing>
          <wp:inline distT="0" distB="0" distL="0" distR="0" wp14:anchorId="36F5E5E7" wp14:editId="12819CFF">
            <wp:extent cx="5128704" cy="464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514" w14:textId="43169474" w:rsidR="00A9713D" w:rsidRDefault="00A9713D" w:rsidP="00A9713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免检异常</w:t>
      </w:r>
      <w:r w:rsidR="0051691B">
        <w:rPr>
          <w:rFonts w:hint="eastAsia"/>
        </w:rPr>
        <w:t>和</w:t>
      </w:r>
      <w:r>
        <w:rPr>
          <w:rFonts w:hint="eastAsia"/>
        </w:rPr>
        <w:t>必检异常在进行捕获的时间</w:t>
      </w:r>
      <w:r w:rsidR="000010D4">
        <w:rPr>
          <w:rFonts w:hint="eastAsia"/>
        </w:rPr>
        <w:t>基本上是</w:t>
      </w:r>
      <w:r>
        <w:rPr>
          <w:rFonts w:hint="eastAsia"/>
        </w:rPr>
        <w:t>相同的结果</w:t>
      </w:r>
      <w:r w:rsidR="0051691B">
        <w:rPr>
          <w:rFonts w:hint="eastAsia"/>
        </w:rPr>
        <w:t>：对于必检异常必须进行捕获处理或者将其继续抛出</w:t>
      </w:r>
      <w:r w:rsidR="00ED2A59">
        <w:rPr>
          <w:rFonts w:hint="eastAsia"/>
        </w:rPr>
        <w:t>。</w:t>
      </w:r>
      <w:r w:rsidR="000010D4">
        <w:rPr>
          <w:rFonts w:hint="eastAsia"/>
        </w:rPr>
        <w:t>对于免检异常捕获处理得到正确的程序结果。</w:t>
      </w:r>
    </w:p>
    <w:p w14:paraId="544A0A18" w14:textId="365019BE" w:rsidR="000010D4" w:rsidRDefault="000010D4" w:rsidP="000010D4">
      <w:pPr>
        <w:pStyle w:val="4"/>
      </w:pPr>
      <w:r>
        <w:rPr>
          <w:rFonts w:hint="eastAsia"/>
        </w:rPr>
        <w:t>2（a）</w:t>
      </w:r>
    </w:p>
    <w:p w14:paraId="39F86B29" w14:textId="3693AB52" w:rsidR="00074DF4" w:rsidRDefault="00074DF4" w:rsidP="00074DF4">
      <w:r>
        <w:rPr>
          <w:rFonts w:hint="eastAsia"/>
        </w:rPr>
        <w:t>创建</w:t>
      </w:r>
      <w:proofErr w:type="spellStart"/>
      <w:r>
        <w:rPr>
          <w:rFonts w:hint="eastAsia"/>
        </w:rPr>
        <w:t>DateException</w:t>
      </w:r>
      <w:proofErr w:type="spellEnd"/>
      <w:r>
        <w:rPr>
          <w:rFonts w:hint="eastAsia"/>
        </w:rPr>
        <w:t>异常类，创建整数类型Date，在Test中测试样例。</w:t>
      </w:r>
    </w:p>
    <w:p w14:paraId="5A204C12" w14:textId="0AC8B955" w:rsidR="00074DF4" w:rsidRDefault="00074DF4" w:rsidP="00390FC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DateException</w:t>
      </w:r>
      <w:proofErr w:type="spellEnd"/>
      <w:r>
        <w:rPr>
          <w:rFonts w:hint="eastAsia"/>
        </w:rPr>
        <w:t>类中，有成员变量reason，还有返回</w:t>
      </w:r>
      <w:r w:rsidR="00390FC8">
        <w:rPr>
          <w:rFonts w:hint="eastAsia"/>
        </w:rPr>
        <w:t>reason的方法。</w:t>
      </w:r>
    </w:p>
    <w:p w14:paraId="564D04D2" w14:textId="2522066C" w:rsidR="00390FC8" w:rsidRPr="00074DF4" w:rsidRDefault="00390FC8" w:rsidP="00390FC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在Date类的数据中拥有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的静态方法来创建一个Date的实例，可能会抛出异常（不是一个正确的数字）。</w:t>
      </w:r>
    </w:p>
    <w:p w14:paraId="3E4CCDBC" w14:textId="18E256D3" w:rsidR="00074DF4" w:rsidRPr="00074DF4" w:rsidRDefault="00074DF4" w:rsidP="00074DF4">
      <w:pPr>
        <w:rPr>
          <w:rFonts w:hint="eastAsia"/>
        </w:rPr>
      </w:pPr>
      <w:r w:rsidRPr="00074DF4">
        <w:drawing>
          <wp:inline distT="0" distB="0" distL="0" distR="0" wp14:anchorId="3E298FFB" wp14:editId="389E91E7">
            <wp:extent cx="5274310" cy="31095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044E" w14:textId="77777777" w:rsidR="00A9713D" w:rsidRPr="009939C0" w:rsidRDefault="00A9713D" w:rsidP="009939C0"/>
    <w:sectPr w:rsidR="00A9713D" w:rsidRPr="00993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0A4F" w14:textId="77777777" w:rsidR="00437DD4" w:rsidRDefault="00437DD4" w:rsidP="00A9713D">
      <w:r>
        <w:separator/>
      </w:r>
    </w:p>
  </w:endnote>
  <w:endnote w:type="continuationSeparator" w:id="0">
    <w:p w14:paraId="2498A1DC" w14:textId="77777777" w:rsidR="00437DD4" w:rsidRDefault="00437DD4" w:rsidP="00A9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C334" w14:textId="77777777" w:rsidR="00437DD4" w:rsidRDefault="00437DD4" w:rsidP="00A9713D">
      <w:r>
        <w:separator/>
      </w:r>
    </w:p>
  </w:footnote>
  <w:footnote w:type="continuationSeparator" w:id="0">
    <w:p w14:paraId="32B47C26" w14:textId="77777777" w:rsidR="00437DD4" w:rsidRDefault="00437DD4" w:rsidP="00A97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5DA5"/>
    <w:multiLevelType w:val="hybridMultilevel"/>
    <w:tmpl w:val="BA6A18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960E8B"/>
    <w:multiLevelType w:val="hybridMultilevel"/>
    <w:tmpl w:val="28000410"/>
    <w:lvl w:ilvl="0" w:tplc="DAB6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641B7"/>
    <w:multiLevelType w:val="hybridMultilevel"/>
    <w:tmpl w:val="A9F2244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ED1581"/>
    <w:multiLevelType w:val="hybridMultilevel"/>
    <w:tmpl w:val="A9F2244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9A3E35"/>
    <w:multiLevelType w:val="hybridMultilevel"/>
    <w:tmpl w:val="A9F224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83533888">
    <w:abstractNumId w:val="4"/>
  </w:num>
  <w:num w:numId="2" w16cid:durableId="2050638836">
    <w:abstractNumId w:val="0"/>
  </w:num>
  <w:num w:numId="3" w16cid:durableId="746923455">
    <w:abstractNumId w:val="3"/>
  </w:num>
  <w:num w:numId="4" w16cid:durableId="1159730252">
    <w:abstractNumId w:val="2"/>
  </w:num>
  <w:num w:numId="5" w16cid:durableId="54613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D"/>
    <w:rsid w:val="000010D4"/>
    <w:rsid w:val="00034D66"/>
    <w:rsid w:val="000515BF"/>
    <w:rsid w:val="00074DF4"/>
    <w:rsid w:val="00285F1C"/>
    <w:rsid w:val="00390FC8"/>
    <w:rsid w:val="00437DD4"/>
    <w:rsid w:val="004F671D"/>
    <w:rsid w:val="0051691B"/>
    <w:rsid w:val="00822568"/>
    <w:rsid w:val="00925C12"/>
    <w:rsid w:val="009939C0"/>
    <w:rsid w:val="00A9713D"/>
    <w:rsid w:val="00B25D35"/>
    <w:rsid w:val="00B32E9A"/>
    <w:rsid w:val="00B94674"/>
    <w:rsid w:val="00BC2475"/>
    <w:rsid w:val="00D65E5C"/>
    <w:rsid w:val="00E450B9"/>
    <w:rsid w:val="00ED2A59"/>
    <w:rsid w:val="00F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D8809"/>
  <w15:chartTrackingRefBased/>
  <w15:docId w15:val="{4F7C316E-FFC8-4BD8-9E37-1DF20E0C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67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7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6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7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67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65E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71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7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3</cp:revision>
  <dcterms:created xsi:type="dcterms:W3CDTF">2022-05-04T02:23:00Z</dcterms:created>
  <dcterms:modified xsi:type="dcterms:W3CDTF">2022-05-04T11:32:00Z</dcterms:modified>
</cp:coreProperties>
</file>