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E4D" w:rsidRDefault="00C92E4D" w:rsidP="00C92E4D">
      <w:pPr>
        <w:spacing w:after="0"/>
      </w:pPr>
    </w:p>
    <w:tbl>
      <w:tblPr>
        <w:tblStyle w:val="TableGrid"/>
        <w:tblW w:w="8292" w:type="dxa"/>
        <w:tblInd w:w="6" w:type="dxa"/>
        <w:tblCellMar>
          <w:top w:w="66" w:type="dxa"/>
          <w:left w:w="109" w:type="dxa"/>
          <w:right w:w="23" w:type="dxa"/>
        </w:tblCellMar>
        <w:tblLook w:val="04A0" w:firstRow="1" w:lastRow="0" w:firstColumn="1" w:lastColumn="0" w:noHBand="0" w:noVBand="1"/>
      </w:tblPr>
      <w:tblGrid>
        <w:gridCol w:w="8292"/>
      </w:tblGrid>
      <w:tr w:rsidR="00C92E4D" w:rsidTr="00BF5C51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C92E4D" w:rsidRDefault="00C92E4D" w:rsidP="00BF5C51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基本資料 </w:t>
            </w:r>
          </w:p>
        </w:tc>
      </w:tr>
      <w:tr w:rsidR="00C92E4D" w:rsidTr="00BF5C51">
        <w:trPr>
          <w:trHeight w:val="732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92E4D" w:rsidRDefault="00C92E4D" w:rsidP="00BF5C51">
            <w:pPr>
              <w:numPr>
                <w:ilvl w:val="0"/>
                <w:numId w:val="1"/>
              </w:numPr>
              <w:spacing w:after="108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姓名：</w:t>
            </w:r>
            <w:r>
              <w:rPr>
                <w:rFonts w:ascii="標楷體" w:eastAsia="標楷體" w:hAnsi="標楷體" w:cs="標楷體" w:hint="eastAsia"/>
                <w:sz w:val="24"/>
              </w:rPr>
              <w:t>王豪逸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C92E4D" w:rsidRDefault="00C92E4D" w:rsidP="00BF5C51">
            <w:pPr>
              <w:numPr>
                <w:ilvl w:val="0"/>
                <w:numId w:val="1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標題：</w:t>
            </w:r>
            <w:r>
              <w:rPr>
                <w:rFonts w:ascii="標楷體" w:eastAsia="標楷體" w:hAnsi="標楷體" w:cs="標楷體" w:hint="eastAsia"/>
                <w:sz w:val="24"/>
              </w:rPr>
              <w:t>B024020014</w:t>
            </w:r>
            <w:r>
              <w:rPr>
                <w:rFonts w:ascii="標楷體" w:eastAsia="標楷體" w:hAnsi="標楷體" w:cs="標楷體"/>
                <w:sz w:val="24"/>
              </w:rPr>
              <w:t xml:space="preserve">_Assignment </w:t>
            </w:r>
            <w:r>
              <w:rPr>
                <w:rFonts w:ascii="標楷體" w:eastAsia="標楷體" w:hAnsi="標楷體" w:cs="標楷體" w:hint="eastAsia"/>
                <w:sz w:val="24"/>
              </w:rPr>
              <w:t>3</w:t>
            </w:r>
            <w:r>
              <w:rPr>
                <w:rFonts w:ascii="標楷體" w:eastAsia="標楷體" w:hAnsi="標楷體" w:cs="標楷體"/>
                <w:sz w:val="24"/>
              </w:rPr>
              <w:t>(基本</w:t>
            </w:r>
            <w:r>
              <w:rPr>
                <w:rFonts w:ascii="標楷體" w:eastAsia="標楷體" w:hAnsi="標楷體" w:cs="標楷體" w:hint="eastAsia"/>
                <w:sz w:val="24"/>
              </w:rPr>
              <w:t>+加分</w:t>
            </w:r>
            <w:r>
              <w:rPr>
                <w:rFonts w:ascii="標楷體" w:eastAsia="標楷體" w:hAnsi="標楷體" w:cs="標楷體"/>
                <w:sz w:val="24"/>
              </w:rPr>
              <w:t xml:space="preserve">)  </w:t>
            </w:r>
          </w:p>
        </w:tc>
      </w:tr>
      <w:tr w:rsidR="00C92E4D" w:rsidTr="00BF5C51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C92E4D" w:rsidRDefault="00C92E4D" w:rsidP="00BF5C51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作業目的與設計 </w:t>
            </w:r>
          </w:p>
        </w:tc>
      </w:tr>
      <w:tr w:rsidR="00C92E4D" w:rsidTr="00BF5C51">
        <w:trPr>
          <w:trHeight w:val="9732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92E4D" w:rsidRDefault="00C92E4D" w:rsidP="00BF5C51">
            <w:pPr>
              <w:numPr>
                <w:ilvl w:val="0"/>
                <w:numId w:val="2"/>
              </w:numPr>
              <w:spacing w:after="109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目標：</w:t>
            </w:r>
            <w:r w:rsidRPr="00DF284F">
              <w:rPr>
                <w:rFonts w:ascii="標楷體" w:eastAsia="標楷體" w:hAnsi="標楷體" w:cs="標楷體" w:hint="eastAsia"/>
                <w:sz w:val="24"/>
              </w:rPr>
              <w:t>模擬紅綠燈顯示倒數時間</w:t>
            </w:r>
            <w:r w:rsidRPr="00DF284F">
              <w:rPr>
                <w:rFonts w:ascii="標楷體" w:eastAsia="標楷體" w:hAnsi="標楷體" w:cs="標楷體"/>
                <w:sz w:val="24"/>
              </w:rPr>
              <w:t xml:space="preserve"> </w:t>
            </w:r>
            <w:r w:rsidRPr="00395360">
              <w:rPr>
                <w:rFonts w:ascii="標楷體" w:eastAsia="標楷體" w:hAnsi="標楷體" w:cs="標楷體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C92E4D" w:rsidRDefault="00C92E4D" w:rsidP="00BF5C51">
            <w:pPr>
              <w:numPr>
                <w:ilvl w:val="0"/>
                <w:numId w:val="2"/>
              </w:numPr>
              <w:spacing w:after="52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電路設計說明(總分1分)： </w:t>
            </w:r>
          </w:p>
          <w:p w:rsidR="00C92E4D" w:rsidRDefault="00C92E4D" w:rsidP="00BF5C51">
            <w:pPr>
              <w:numPr>
                <w:ilvl w:val="1"/>
                <w:numId w:val="2"/>
              </w:numPr>
              <w:spacing w:after="23"/>
              <w:ind w:hanging="240"/>
            </w:pPr>
            <w:r>
              <w:rPr>
                <w:rFonts w:ascii="標楷體" w:eastAsia="標楷體" w:hAnsi="標楷體" w:cs="標楷體" w:hint="eastAsia"/>
                <w:sz w:val="24"/>
              </w:rPr>
              <w:t>1</w:t>
            </w:r>
            <w:r>
              <w:rPr>
                <w:rFonts w:ascii="標楷體" w:eastAsia="標楷體" w:hAnsi="標楷體" w:cs="標楷體"/>
                <w:sz w:val="24"/>
              </w:rPr>
              <w:t xml:space="preserve">燈組的GPIO接法為： </w:t>
            </w:r>
          </w:p>
          <w:p w:rsidR="00C92E4D" w:rsidRDefault="00C92E4D" w:rsidP="00BF5C51">
            <w:pPr>
              <w:spacing w:after="23"/>
              <w:ind w:left="960"/>
            </w:pPr>
            <w:r>
              <w:rPr>
                <w:rFonts w:ascii="標楷體" w:eastAsia="標楷體" w:hAnsi="標楷體" w:cs="標楷體"/>
                <w:sz w:val="24"/>
              </w:rPr>
              <w:t>LED： 綠(</w:t>
            </w:r>
            <w:r>
              <w:rPr>
                <w:rFonts w:ascii="標楷體" w:eastAsia="標楷體" w:hAnsi="標楷體" w:cs="標楷體" w:hint="eastAsia"/>
                <w:sz w:val="24"/>
              </w:rPr>
              <w:t>2</w:t>
            </w:r>
            <w:r>
              <w:rPr>
                <w:rFonts w:ascii="標楷體" w:eastAsia="標楷體" w:hAnsi="標楷體" w:cs="標楷體"/>
                <w:sz w:val="24"/>
              </w:rPr>
              <w:t>)、黃(</w:t>
            </w:r>
            <w:r>
              <w:rPr>
                <w:rFonts w:ascii="標楷體" w:eastAsia="標楷體" w:hAnsi="標楷體" w:cs="標楷體" w:hint="eastAsia"/>
                <w:sz w:val="24"/>
              </w:rPr>
              <w:t>3</w:t>
            </w:r>
            <w:r>
              <w:rPr>
                <w:rFonts w:ascii="標楷體" w:eastAsia="標楷體" w:hAnsi="標楷體" w:cs="標楷體"/>
                <w:sz w:val="24"/>
              </w:rPr>
              <w:t>)、紅(</w:t>
            </w:r>
            <w:r>
              <w:rPr>
                <w:rFonts w:ascii="標楷體" w:eastAsia="標楷體" w:hAnsi="標楷體" w:cs="標楷體" w:hint="eastAsia"/>
                <w:sz w:val="24"/>
              </w:rPr>
              <w:t>4</w:t>
            </w:r>
            <w:r>
              <w:rPr>
                <w:rFonts w:ascii="標楷體" w:eastAsia="標楷體" w:hAnsi="標楷體" w:cs="標楷體"/>
                <w:sz w:val="24"/>
              </w:rPr>
              <w:t>)</w:t>
            </w:r>
          </w:p>
          <w:p w:rsidR="00C92E4D" w:rsidRDefault="00C92E4D" w:rsidP="00BF5C51">
            <w:pPr>
              <w:spacing w:after="23"/>
              <w:ind w:right="240"/>
              <w:jc w:val="right"/>
            </w:pPr>
          </w:p>
          <w:p w:rsidR="00C92E4D" w:rsidRDefault="00C92E4D" w:rsidP="00BF5C51">
            <w:pPr>
              <w:numPr>
                <w:ilvl w:val="1"/>
                <w:numId w:val="2"/>
              </w:numPr>
              <w:spacing w:after="23"/>
              <w:ind w:hanging="240"/>
            </w:pPr>
            <w:r>
              <w:rPr>
                <w:rFonts w:ascii="標楷體" w:eastAsia="標楷體" w:hAnsi="標楷體" w:cs="標楷體" w:hint="eastAsia"/>
                <w:sz w:val="24"/>
              </w:rPr>
              <w:t>2</w:t>
            </w:r>
            <w:r>
              <w:rPr>
                <w:rFonts w:ascii="標楷體" w:eastAsia="標楷體" w:hAnsi="標楷體" w:cs="標楷體"/>
                <w:sz w:val="24"/>
              </w:rPr>
              <w:t xml:space="preserve">燈組的GPIO接法為： </w:t>
            </w:r>
          </w:p>
          <w:p w:rsidR="00C92E4D" w:rsidRDefault="00C92E4D" w:rsidP="00BF5C51">
            <w:pPr>
              <w:spacing w:after="0" w:line="277" w:lineRule="auto"/>
              <w:ind w:left="960" w:right="12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/>
                <w:sz w:val="24"/>
              </w:rPr>
              <w:t>LED： 綠(</w:t>
            </w:r>
            <w:r>
              <w:rPr>
                <w:rFonts w:ascii="標楷體" w:eastAsia="標楷體" w:hAnsi="標楷體" w:cs="標楷體" w:hint="eastAsia"/>
                <w:sz w:val="24"/>
              </w:rPr>
              <w:t>22</w:t>
            </w:r>
            <w:r>
              <w:rPr>
                <w:rFonts w:ascii="標楷體" w:eastAsia="標楷體" w:hAnsi="標楷體" w:cs="標楷體"/>
                <w:sz w:val="24"/>
              </w:rPr>
              <w:t>)、黃(</w:t>
            </w:r>
            <w:r>
              <w:rPr>
                <w:rFonts w:ascii="標楷體" w:eastAsia="標楷體" w:hAnsi="標楷體" w:cs="標楷體" w:hint="eastAsia"/>
                <w:sz w:val="24"/>
              </w:rPr>
              <w:t>27</w:t>
            </w:r>
            <w:r>
              <w:rPr>
                <w:rFonts w:ascii="標楷體" w:eastAsia="標楷體" w:hAnsi="標楷體" w:cs="標楷體"/>
                <w:sz w:val="24"/>
              </w:rPr>
              <w:t>)、紅(</w:t>
            </w:r>
            <w:r>
              <w:rPr>
                <w:rFonts w:ascii="標楷體" w:eastAsia="標楷體" w:hAnsi="標楷體" w:cs="標楷體" w:hint="eastAsia"/>
                <w:sz w:val="24"/>
              </w:rPr>
              <w:t>17</w:t>
            </w:r>
            <w:r>
              <w:rPr>
                <w:rFonts w:ascii="標楷體" w:eastAsia="標楷體" w:hAnsi="標楷體" w:cs="標楷體"/>
                <w:sz w:val="24"/>
              </w:rPr>
              <w:t>)</w:t>
            </w:r>
          </w:p>
          <w:p w:rsidR="00C92E4D" w:rsidRDefault="00C92E4D" w:rsidP="00BF5C51">
            <w:pPr>
              <w:spacing w:after="0" w:line="277" w:lineRule="auto"/>
              <w:ind w:left="960" w:right="120"/>
              <w:rPr>
                <w:rFonts w:ascii="標楷體" w:eastAsia="標楷體" w:hAnsi="標楷體" w:cs="標楷體"/>
                <w:sz w:val="24"/>
              </w:rPr>
            </w:pPr>
          </w:p>
          <w:p w:rsidR="00C92E4D" w:rsidRDefault="00C92E4D" w:rsidP="00BF5C51">
            <w:pPr>
              <w:spacing w:after="0" w:line="277" w:lineRule="auto"/>
              <w:ind w:right="120"/>
              <w:rPr>
                <w:rFonts w:ascii="標楷體" w:eastAsia="標楷體" w:hAnsi="標楷體" w:cs="標楷體"/>
                <w:sz w:val="24"/>
              </w:rPr>
            </w:pPr>
            <w:r w:rsidRPr="007779A8">
              <w:rPr>
                <w:rFonts w:ascii="標楷體" w:eastAsia="標楷體" w:hAnsi="標楷體" w:cs="標楷體" w:hint="eastAsia"/>
                <w:sz w:val="24"/>
              </w:rPr>
              <w:t xml:space="preserve">    </w:t>
            </w:r>
            <w:r w:rsidRPr="000572AE">
              <w:rPr>
                <w:rFonts w:ascii="標楷體" w:eastAsia="標楷體" w:hAnsi="標楷體" w:cs="標楷體" w:hint="eastAsia"/>
                <w:sz w:val="24"/>
              </w:rPr>
              <w:t>C</w:t>
            </w:r>
            <w:r w:rsidRPr="007779A8">
              <w:rPr>
                <w:rFonts w:ascii="標楷體" w:eastAsia="標楷體" w:hAnsi="標楷體" w:cs="標楷體" w:hint="eastAsia"/>
                <w:sz w:val="24"/>
              </w:rPr>
              <w:t xml:space="preserve"> </w:t>
            </w:r>
            <w:r>
              <w:rPr>
                <w:rFonts w:ascii="標楷體" w:eastAsia="標楷體" w:hAnsi="標楷體" w:cs="標楷體" w:hint="eastAsia"/>
                <w:sz w:val="24"/>
              </w:rPr>
              <w:t>七段顯示器的接法:</w:t>
            </w:r>
          </w:p>
          <w:p w:rsidR="00C92E4D" w:rsidRDefault="00C92E4D" w:rsidP="00BF5C51">
            <w:pPr>
              <w:spacing w:after="0" w:line="277" w:lineRule="auto"/>
              <w:ind w:left="960" w:right="120"/>
              <w:rPr>
                <w:rFonts w:ascii="標楷體" w:eastAsia="標楷體" w:hAnsi="標楷體" w:cs="標楷體"/>
                <w:sz w:val="24"/>
              </w:rPr>
            </w:pPr>
            <w:r w:rsidRPr="000572AE">
              <w:rPr>
                <w:rFonts w:ascii="標楷體" w:eastAsia="標楷體" w:hAnsi="標楷體" w:cs="標楷體" w:hint="eastAsia"/>
                <w:sz w:val="24"/>
              </w:rPr>
              <w:t>由左上開始順時針依序為</w:t>
            </w:r>
            <w:r w:rsidRPr="000572AE">
              <w:rPr>
                <w:rFonts w:ascii="標楷體" w:eastAsia="標楷體" w:hAnsi="標楷體" w:cs="標楷體"/>
                <w:sz w:val="24"/>
              </w:rPr>
              <w:t>26,19,13,6,12,16,20,21</w:t>
            </w:r>
          </w:p>
          <w:p w:rsidR="00C92E4D" w:rsidRPr="007779A8" w:rsidRDefault="00C92E4D" w:rsidP="00BF5C51">
            <w:pPr>
              <w:spacing w:after="0" w:line="277" w:lineRule="auto"/>
              <w:ind w:left="960" w:right="120"/>
              <w:rPr>
                <w:rFonts w:ascii="標楷體" w:eastAsia="標楷體" w:hAnsi="標楷體" w:cs="標楷體"/>
                <w:sz w:val="24"/>
              </w:rPr>
            </w:pPr>
          </w:p>
          <w:p w:rsidR="00C92E4D" w:rsidRPr="007779A8" w:rsidRDefault="00C92E4D" w:rsidP="00BF5C51">
            <w:pPr>
              <w:spacing w:after="0" w:line="277" w:lineRule="auto"/>
              <w:ind w:right="12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D</w:t>
            </w:r>
            <w:r w:rsidRPr="007779A8">
              <w:rPr>
                <w:rFonts w:ascii="標楷體" w:eastAsia="標楷體" w:hAnsi="標楷體" w:cs="標楷體" w:hint="eastAsia"/>
                <w:sz w:val="24"/>
              </w:rPr>
              <w:t xml:space="preserve"> </w:t>
            </w:r>
            <w:r>
              <w:rPr>
                <w:rFonts w:ascii="標楷體" w:eastAsia="標楷體" w:hAnsi="標楷體" w:cs="標楷體" w:hint="eastAsia"/>
                <w:sz w:val="24"/>
              </w:rPr>
              <w:t>蜂鳴器(18)(基本+加分)</w:t>
            </w:r>
          </w:p>
          <w:p w:rsidR="00C92E4D" w:rsidRPr="007779A8" w:rsidRDefault="00C92E4D" w:rsidP="00BF5C51">
            <w:pPr>
              <w:spacing w:after="0" w:line="277" w:lineRule="auto"/>
              <w:ind w:left="960" w:right="120"/>
              <w:rPr>
                <w:rFonts w:ascii="標楷體" w:eastAsia="標楷體" w:hAnsi="標楷體" w:cs="標楷體"/>
                <w:sz w:val="24"/>
              </w:rPr>
            </w:pPr>
          </w:p>
          <w:p w:rsidR="00C92E4D" w:rsidRDefault="00C92E4D" w:rsidP="00BF5C51">
            <w:pPr>
              <w:spacing w:after="0" w:line="277" w:lineRule="auto"/>
              <w:ind w:right="12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E</w:t>
            </w:r>
            <w:r w:rsidRPr="007779A8">
              <w:rPr>
                <w:rFonts w:ascii="標楷體" w:eastAsia="標楷體" w:hAnsi="標楷體" w:cs="標楷體" w:hint="eastAsia"/>
                <w:sz w:val="24"/>
              </w:rPr>
              <w:t xml:space="preserve"> </w:t>
            </w:r>
            <w:r>
              <w:rPr>
                <w:rFonts w:ascii="標楷體" w:eastAsia="標楷體" w:hAnsi="標楷體" w:cs="標楷體" w:hint="eastAsia"/>
                <w:sz w:val="24"/>
              </w:rPr>
              <w:t>音樂的LED(加分題):</w:t>
            </w:r>
          </w:p>
          <w:p w:rsidR="00C92E4D" w:rsidRDefault="00C92E4D" w:rsidP="00BF5C51">
            <w:pPr>
              <w:spacing w:after="0" w:line="277" w:lineRule="auto"/>
              <w:ind w:left="960" w:right="12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由於小星星只有六個音所以只放六個，由低音到高音依序為</w:t>
            </w:r>
            <w:r>
              <w:rPr>
                <w:rFonts w:ascii="標楷體" w:eastAsia="標楷體" w:hAnsi="標楷體" w:cs="標楷體"/>
                <w:sz w:val="24"/>
              </w:rPr>
              <w:t>14,2,3,4,17,27</w:t>
            </w:r>
            <w:r>
              <w:rPr>
                <w:rFonts w:ascii="標楷體" w:eastAsia="標楷體" w:hAnsi="標楷體" w:cs="標楷體" w:hint="eastAsia"/>
                <w:sz w:val="24"/>
              </w:rPr>
              <w:t>。</w:t>
            </w:r>
          </w:p>
          <w:p w:rsidR="00C92E4D" w:rsidRPr="007779A8" w:rsidRDefault="00C92E4D" w:rsidP="00BF5C51">
            <w:pPr>
              <w:spacing w:after="0" w:line="277" w:lineRule="auto"/>
              <w:ind w:right="120"/>
              <w:rPr>
                <w:rFonts w:eastAsiaTheme="minorEastAsia"/>
              </w:rPr>
            </w:pPr>
          </w:p>
          <w:p w:rsidR="00C92E4D" w:rsidRDefault="00C92E4D" w:rsidP="00BF5C51">
            <w:pPr>
              <w:spacing w:after="0" w:line="320" w:lineRule="auto"/>
              <w:ind w:right="181"/>
            </w:pPr>
            <w:r>
              <w:rPr>
                <w:rFonts w:ascii="Wingdings" w:eastAsia="Wingdings" w:hAnsi="Wingdings" w:cs="Wingdings"/>
                <w:sz w:val="24"/>
              </w:rPr>
              <w:t>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電路設計照片(總分1分)： </w:t>
            </w:r>
          </w:p>
          <w:p w:rsidR="00C92E4D" w:rsidRDefault="00C92E4D" w:rsidP="00BF5C51">
            <w:pPr>
              <w:spacing w:after="231"/>
              <w:ind w:left="695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C55DD6" wp14:editId="28ADA393">
                  <wp:extent cx="1805940" cy="2507070"/>
                  <wp:effectExtent l="0" t="0" r="3810" b="762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7292" t="32028" r="70356" b="7016"/>
                          <a:stretch/>
                        </pic:blipFill>
                        <pic:spPr bwMode="auto">
                          <a:xfrm>
                            <a:off x="0" y="0"/>
                            <a:ext cx="1810746" cy="2513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92E4D" w:rsidRPr="007779A8" w:rsidRDefault="00C92E4D" w:rsidP="00BF5C51">
            <w:pPr>
              <w:spacing w:after="231"/>
              <w:ind w:left="695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8690729" wp14:editId="604471AE">
                  <wp:extent cx="2257708" cy="2400300"/>
                  <wp:effectExtent l="0" t="0" r="952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001" t="40294" r="69194" b="7532"/>
                          <a:stretch/>
                        </pic:blipFill>
                        <pic:spPr bwMode="auto">
                          <a:xfrm>
                            <a:off x="0" y="0"/>
                            <a:ext cx="2264426" cy="2407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92E4D" w:rsidRPr="00395360" w:rsidRDefault="00C92E4D" w:rsidP="00BF5C51">
            <w:pPr>
              <w:numPr>
                <w:ilvl w:val="0"/>
                <w:numId w:val="2"/>
              </w:numPr>
              <w:spacing w:after="47" w:line="284" w:lineRule="auto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程式邏輯設計(總分1分)：</w:t>
            </w:r>
          </w:p>
          <w:p w:rsidR="00C92E4D" w:rsidRDefault="00C92E4D" w:rsidP="00BF5C51">
            <w:pPr>
              <w:spacing w:after="0"/>
              <w:ind w:left="48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基本題:</w:t>
            </w:r>
          </w:p>
          <w:p w:rsidR="00C92E4D" w:rsidRDefault="00C92E4D" w:rsidP="00BF5C51">
            <w:pPr>
              <w:spacing w:after="0"/>
              <w:ind w:left="48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       大體上也是改進上一份作業，這次的修改點在閃完黃燈後要加速鳴叫。我採用的方法為基本一聲時間為0.8秒，下次每聲的長度都為前一次的0.85倍已達到節奏變快的效果。每次都會累加這些時間，超過五秒則繼續後面的程式。</w:t>
            </w:r>
          </w:p>
          <w:p w:rsidR="00C92E4D" w:rsidRDefault="00C92E4D" w:rsidP="00BF5C51">
            <w:pPr>
              <w:spacing w:after="0"/>
              <w:ind w:left="480"/>
              <w:rPr>
                <w:rFonts w:asciiTheme="minorEastAsia" w:eastAsiaTheme="minorEastAsia" w:hAnsiTheme="minorEastAsia"/>
              </w:rPr>
            </w:pPr>
          </w:p>
          <w:p w:rsidR="00C92E4D" w:rsidRDefault="00C92E4D" w:rsidP="00BF5C51">
            <w:pPr>
              <w:spacing w:after="0"/>
              <w:ind w:left="48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加分提:</w:t>
            </w:r>
          </w:p>
          <w:p w:rsidR="00C92E4D" w:rsidRDefault="00C92E4D" w:rsidP="00BF5C51">
            <w:pPr>
              <w:spacing w:after="0"/>
              <w:ind w:left="480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       一般的音樂中間是都有間隔的，所以在每次的節奏中我都會等待一小段時間在彈下個節奏。小星星在每7個音符為2拍這時鳴叫的時間有特別拉長。LED的部份是跟的蜂鳴器運作蜂鳴器鳴叫時會順便一起打開屬於他的LED燈。</w:t>
            </w:r>
          </w:p>
          <w:p w:rsidR="00C92E4D" w:rsidRPr="002A707B" w:rsidRDefault="00C92E4D" w:rsidP="00BF5C51">
            <w:pPr>
              <w:spacing w:after="0"/>
              <w:ind w:left="480"/>
              <w:jc w:val="both"/>
            </w:pPr>
          </w:p>
          <w:p w:rsidR="00C92E4D" w:rsidRPr="007779A8" w:rsidRDefault="00C92E4D" w:rsidP="00BF5C51">
            <w:pPr>
              <w:numPr>
                <w:ilvl w:val="0"/>
                <w:numId w:val="2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影片URL：</w:t>
            </w:r>
            <w:hyperlink r:id="rId9" w:history="1">
              <w:r w:rsidRPr="00433B58">
                <w:rPr>
                  <w:rStyle w:val="a3"/>
                  <w:rFonts w:ascii="標楷體" w:eastAsia="標楷體" w:hAnsi="標楷體" w:cs="標楷體"/>
                  <w:sz w:val="24"/>
                </w:rPr>
                <w:t>https://youtu.be/7_TxYDBwD7w</w:t>
              </w:r>
            </w:hyperlink>
            <w:r>
              <w:rPr>
                <w:rFonts w:ascii="標楷體" w:eastAsia="標楷體" w:hAnsi="標楷體" w:cs="標楷體" w:hint="eastAsia"/>
                <w:sz w:val="24"/>
              </w:rPr>
              <w:t>(基本)</w:t>
            </w:r>
          </w:p>
          <w:p w:rsidR="00C92E4D" w:rsidRDefault="00C92E4D" w:rsidP="00BF5C51">
            <w:pPr>
              <w:spacing w:after="0"/>
              <w:ind w:left="480"/>
            </w:pPr>
            <w:r>
              <w:rPr>
                <w:rFonts w:ascii="標楷體" w:eastAsia="標楷體" w:hAnsi="標楷體" w:cs="標楷體" w:hint="eastAsia"/>
                <w:color w:val="FF0000"/>
                <w:sz w:val="24"/>
              </w:rPr>
              <w:t xml:space="preserve">         </w:t>
            </w:r>
            <w:hyperlink r:id="rId10" w:history="1">
              <w:r w:rsidRPr="00433B58">
                <w:rPr>
                  <w:rStyle w:val="a3"/>
                  <w:rFonts w:ascii="標楷體" w:eastAsia="標楷體" w:hAnsi="標楷體" w:cs="標楷體"/>
                  <w:sz w:val="24"/>
                </w:rPr>
                <w:t>https://youtu.be/22RDfmp8PoY</w:t>
              </w:r>
            </w:hyperlink>
            <w:r w:rsidRPr="002A707B">
              <w:rPr>
                <w:rFonts w:ascii="標楷體" w:eastAsia="標楷體" w:hAnsi="標楷體" w:cs="標楷體"/>
                <w:sz w:val="24"/>
              </w:rPr>
              <w:t>(</w:t>
            </w:r>
            <w:r w:rsidRPr="002A707B">
              <w:rPr>
                <w:rFonts w:ascii="標楷體" w:eastAsia="標楷體" w:hAnsi="標楷體" w:cs="標楷體" w:hint="eastAsia"/>
                <w:sz w:val="24"/>
              </w:rPr>
              <w:t>加分)</w:t>
            </w:r>
          </w:p>
        </w:tc>
      </w:tr>
      <w:tr w:rsidR="00C92E4D" w:rsidTr="00BF5C51">
        <w:trPr>
          <w:trHeight w:val="463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C92E4D" w:rsidRDefault="00C92E4D" w:rsidP="00BF5C51">
            <w:pPr>
              <w:spacing w:after="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lastRenderedPageBreak/>
              <w:t>心得(總分1分)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C92E4D" w:rsidRPr="009975B5" w:rsidTr="00BF5C51">
        <w:trPr>
          <w:trHeight w:val="10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92E4D" w:rsidRPr="009975B5" w:rsidRDefault="00C92E4D" w:rsidP="00BF5C51">
            <w:pPr>
              <w:numPr>
                <w:ilvl w:val="0"/>
                <w:numId w:val="3"/>
              </w:numPr>
              <w:spacing w:after="53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遇到哪些困難：</w:t>
            </w:r>
            <w:r>
              <w:rPr>
                <w:rFonts w:ascii="標楷體" w:eastAsia="標楷體" w:hAnsi="標楷體" w:cs="標楷體" w:hint="eastAsia"/>
                <w:sz w:val="24"/>
              </w:rPr>
              <w:t>一開始還不知道怎麼讓蜂鳴器暫時停止聲音。</w:t>
            </w:r>
          </w:p>
          <w:p w:rsidR="00C92E4D" w:rsidRDefault="00C92E4D" w:rsidP="00BF5C51">
            <w:pPr>
              <w:spacing w:after="53"/>
              <w:ind w:left="48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        很難處理如何加快節奏，時間也要控制在五秒鐘。</w:t>
            </w:r>
          </w:p>
          <w:p w:rsidR="00C92E4D" w:rsidRPr="009975B5" w:rsidRDefault="00C92E4D" w:rsidP="00BF5C51">
            <w:pPr>
              <w:numPr>
                <w:ilvl w:val="0"/>
                <w:numId w:val="3"/>
              </w:numPr>
              <w:spacing w:after="53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如何解決：</w:t>
            </w:r>
          </w:p>
          <w:p w:rsidR="00C92E4D" w:rsidRPr="009975B5" w:rsidRDefault="00C92E4D" w:rsidP="00BF5C51">
            <w:pPr>
              <w:spacing w:after="53"/>
              <w:ind w:left="480"/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</w:t>
            </w:r>
            <w:r w:rsidRPr="009975B5">
              <w:rPr>
                <w:rFonts w:ascii="標楷體" w:eastAsia="標楷體" w:hAnsi="標楷體" w:cs="標楷體" w:hint="eastAsia"/>
                <w:sz w:val="24"/>
              </w:rPr>
              <w:t>看了一助教給的程式碼知道PWM初始的440是頻率，後面有關PWM還有一個是Start(50)猜想這應該是可以測試的部分，根據呼吸燈得程式碼把它弄成0蜂鳴器就真的沒聲音了</w:t>
            </w:r>
            <w:r w:rsidRPr="009975B5">
              <w:rPr>
                <w:rFonts w:ascii="標楷體" w:eastAsia="標楷體" w:hAnsi="標楷體" w:cs="標楷體"/>
                <w:sz w:val="24"/>
              </w:rPr>
              <w:t>。</w:t>
            </w:r>
          </w:p>
          <w:p w:rsidR="00C92E4D" w:rsidRDefault="00C92E4D" w:rsidP="00BF5C51">
            <w:pPr>
              <w:spacing w:after="53"/>
              <w:ind w:left="480"/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時間長度要越來越短就會想到等差數列，但是用減法可能會產生負數導致程式出錯，為了避免產生負數就想到類似等差數列的等比級數。時間的部分我想到以前使用UNITY的經驗他間隔都是必須加總每次呼叫他的間隔所得到，就把這方法套用在這上面。</w:t>
            </w:r>
            <w:r w:rsidRPr="009975B5"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C92E4D" w:rsidTr="00BF5C51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C92E4D" w:rsidRDefault="00C92E4D" w:rsidP="00BF5C51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 </w:t>
            </w:r>
          </w:p>
        </w:tc>
      </w:tr>
      <w:tr w:rsidR="00C92E4D" w:rsidTr="00BF5C51">
        <w:trPr>
          <w:trHeight w:val="28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92E4D" w:rsidRDefault="00C92E4D" w:rsidP="00BF5C51">
            <w:pPr>
              <w:spacing w:after="23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程式碼： </w:t>
            </w:r>
          </w:p>
          <w:p w:rsidR="00C92E4D" w:rsidRDefault="00C92E4D" w:rsidP="00BF5C51">
            <w:pPr>
              <w:spacing w:after="23"/>
            </w:pPr>
            <w:r>
              <w:rPr>
                <w:rFonts w:ascii="細明體" w:eastAsia="細明體" w:hAnsi="細明體" w:cs="細明體"/>
                <w:sz w:val="24"/>
              </w:rPr>
              <w:t>====基本題===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>(總分1分)</w:t>
            </w:r>
            <w:r>
              <w:rPr>
                <w:rFonts w:ascii="細明體" w:eastAsia="細明體" w:hAnsi="細明體" w:cs="細明體"/>
                <w:sz w:val="24"/>
              </w:rPr>
              <w:t xml:space="preserve"> </w:t>
            </w:r>
          </w:p>
          <w:p w:rsidR="00C92E4D" w:rsidRDefault="00C92E4D" w:rsidP="00BF5C51">
            <w:pPr>
              <w:spacing w:after="0"/>
            </w:pPr>
            <w:r>
              <w:t>import RPi.GPIO as GPIO</w:t>
            </w:r>
          </w:p>
          <w:p w:rsidR="00C92E4D" w:rsidRDefault="00C92E4D" w:rsidP="00BF5C51">
            <w:pPr>
              <w:spacing w:after="0"/>
            </w:pPr>
            <w:r>
              <w:t>import time</w:t>
            </w:r>
          </w:p>
          <w:p w:rsidR="00C92E4D" w:rsidRDefault="00C92E4D" w:rsidP="00BF5C51">
            <w:pPr>
              <w:spacing w:after="0"/>
            </w:pPr>
          </w:p>
          <w:p w:rsidR="00C92E4D" w:rsidRDefault="00C92E4D" w:rsidP="00BF5C51">
            <w:pPr>
              <w:spacing w:after="0"/>
            </w:pPr>
            <w:r>
              <w:t>l = {"g": 2, "y": 3, "r": 4}</w:t>
            </w:r>
          </w:p>
          <w:p w:rsidR="00C92E4D" w:rsidRDefault="00C92E4D" w:rsidP="00BF5C51">
            <w:pPr>
              <w:spacing w:after="0"/>
            </w:pPr>
            <w:r>
              <w:t>r = {"g": 22, "y": 27, "r": 17}</w:t>
            </w:r>
          </w:p>
          <w:p w:rsidR="00C92E4D" w:rsidRDefault="00C92E4D" w:rsidP="00BF5C51">
            <w:pPr>
              <w:spacing w:after="0"/>
            </w:pPr>
            <w:r>
              <w:t>gpios = [26,19,13,6,12,16,20,21]</w:t>
            </w:r>
          </w:p>
          <w:p w:rsidR="00C92E4D" w:rsidRDefault="00C92E4D" w:rsidP="00BF5C51">
            <w:pPr>
              <w:spacing w:after="0"/>
            </w:pPr>
            <w:r>
              <w:t>buzzGP = 18</w:t>
            </w:r>
          </w:p>
          <w:p w:rsidR="00C92E4D" w:rsidRDefault="00C92E4D" w:rsidP="00BF5C51">
            <w:pPr>
              <w:spacing w:after="0"/>
            </w:pPr>
            <w:r>
              <w:t>numboard = [[0,1,1,1,0,1,1,1],</w:t>
            </w:r>
          </w:p>
          <w:p w:rsidR="00C92E4D" w:rsidRDefault="00C92E4D" w:rsidP="00BF5C51">
            <w:pPr>
              <w:spacing w:after="0"/>
            </w:pPr>
            <w:r>
              <w:t xml:space="preserve">            [0,0,0,1,0,1,0,0],</w:t>
            </w:r>
          </w:p>
          <w:p w:rsidR="00C92E4D" w:rsidRDefault="00C92E4D" w:rsidP="00BF5C51">
            <w:pPr>
              <w:spacing w:after="0"/>
            </w:pPr>
            <w:r>
              <w:t xml:space="preserve">            [1,0,1,1,0,0,1,1],</w:t>
            </w:r>
          </w:p>
          <w:p w:rsidR="00C92E4D" w:rsidRDefault="00C92E4D" w:rsidP="00BF5C51">
            <w:pPr>
              <w:spacing w:after="0"/>
            </w:pPr>
            <w:r>
              <w:t xml:space="preserve">            [1,0,1,1,0,1,1,0],</w:t>
            </w:r>
          </w:p>
          <w:p w:rsidR="00C92E4D" w:rsidRDefault="00C92E4D" w:rsidP="00BF5C51">
            <w:pPr>
              <w:spacing w:after="0"/>
            </w:pPr>
            <w:r>
              <w:t xml:space="preserve">            [1,1,0,1,0,1,0,0],</w:t>
            </w:r>
          </w:p>
          <w:p w:rsidR="00C92E4D" w:rsidRDefault="00C92E4D" w:rsidP="00BF5C51">
            <w:pPr>
              <w:spacing w:after="0"/>
            </w:pPr>
            <w:r>
              <w:t xml:space="preserve">            [1,1,1,0,0,1,1,0],</w:t>
            </w:r>
          </w:p>
          <w:p w:rsidR="00C92E4D" w:rsidRDefault="00C92E4D" w:rsidP="00BF5C51">
            <w:pPr>
              <w:spacing w:after="0"/>
            </w:pPr>
            <w:r>
              <w:t xml:space="preserve">            [1,1,1,0,0,1,1,1],</w:t>
            </w:r>
          </w:p>
          <w:p w:rsidR="00C92E4D" w:rsidRDefault="00C92E4D" w:rsidP="00BF5C51">
            <w:pPr>
              <w:spacing w:after="0"/>
            </w:pPr>
            <w:r>
              <w:t xml:space="preserve">            [0,0,1,1,0,1,0,0],</w:t>
            </w:r>
          </w:p>
          <w:p w:rsidR="00C92E4D" w:rsidRDefault="00C92E4D" w:rsidP="00BF5C51">
            <w:pPr>
              <w:spacing w:after="0"/>
            </w:pPr>
            <w:r>
              <w:t xml:space="preserve">            [1,1,1,1,0,1,1,1],</w:t>
            </w:r>
          </w:p>
          <w:p w:rsidR="00C92E4D" w:rsidRDefault="00C92E4D" w:rsidP="00BF5C51">
            <w:pPr>
              <w:spacing w:after="0"/>
            </w:pPr>
            <w:r>
              <w:t xml:space="preserve">            [1,1,1,1,0,1,0,0],</w:t>
            </w:r>
          </w:p>
          <w:p w:rsidR="00C92E4D" w:rsidRDefault="00C92E4D" w:rsidP="00BF5C51">
            <w:pPr>
              <w:spacing w:after="0"/>
            </w:pPr>
            <w:r>
              <w:t xml:space="preserve">            [0,0,0,0,0,0,0,0]]</w:t>
            </w:r>
          </w:p>
          <w:p w:rsidR="00C92E4D" w:rsidRDefault="00C92E4D" w:rsidP="00BF5C51">
            <w:pPr>
              <w:spacing w:after="0"/>
            </w:pPr>
            <w:r>
              <w:t>def main():</w:t>
            </w:r>
          </w:p>
          <w:p w:rsidR="00C92E4D" w:rsidRDefault="00C92E4D" w:rsidP="00BF5C51">
            <w:pPr>
              <w:spacing w:after="0"/>
            </w:pPr>
            <w:r>
              <w:t xml:space="preserve">    GPIO.setmode(GPIO.BCM)</w:t>
            </w:r>
          </w:p>
          <w:p w:rsidR="00C92E4D" w:rsidRDefault="00C92E4D" w:rsidP="00BF5C51">
            <w:pPr>
              <w:spacing w:after="0"/>
            </w:pPr>
            <w:r>
              <w:lastRenderedPageBreak/>
              <w:t xml:space="preserve">    </w:t>
            </w:r>
          </w:p>
          <w:p w:rsidR="00C92E4D" w:rsidRDefault="00C92E4D" w:rsidP="00BF5C51">
            <w:pPr>
              <w:spacing w:after="0"/>
            </w:pPr>
            <w:r>
              <w:t xml:space="preserve">    for key, value in l.items():</w:t>
            </w:r>
          </w:p>
          <w:p w:rsidR="00C92E4D" w:rsidRDefault="00C92E4D" w:rsidP="00BF5C51">
            <w:pPr>
              <w:spacing w:after="0"/>
            </w:pPr>
            <w:r>
              <w:t xml:space="preserve">        GPIO.setup(value, GPIO.OUT)</w:t>
            </w:r>
          </w:p>
          <w:p w:rsidR="00C92E4D" w:rsidRDefault="00C92E4D" w:rsidP="00BF5C51">
            <w:pPr>
              <w:spacing w:after="0"/>
            </w:pPr>
            <w:r>
              <w:t xml:space="preserve">        GPIO.output(value, False)</w:t>
            </w:r>
          </w:p>
          <w:p w:rsidR="00C92E4D" w:rsidRDefault="00C92E4D" w:rsidP="00BF5C51">
            <w:pPr>
              <w:spacing w:after="0"/>
            </w:pPr>
            <w:r>
              <w:t xml:space="preserve">    for key, value in r.items():</w:t>
            </w:r>
          </w:p>
          <w:p w:rsidR="00C92E4D" w:rsidRDefault="00C92E4D" w:rsidP="00BF5C51">
            <w:pPr>
              <w:spacing w:after="0"/>
            </w:pPr>
            <w:r>
              <w:t xml:space="preserve">        GPIO.setup(value, GPIO.OUT)</w:t>
            </w:r>
          </w:p>
          <w:p w:rsidR="00C92E4D" w:rsidRDefault="00C92E4D" w:rsidP="00BF5C51">
            <w:pPr>
              <w:spacing w:after="0"/>
            </w:pPr>
            <w:r>
              <w:t xml:space="preserve">        GPIO.output(value, False)</w:t>
            </w:r>
          </w:p>
          <w:p w:rsidR="00C92E4D" w:rsidRDefault="00C92E4D" w:rsidP="00BF5C51">
            <w:pPr>
              <w:spacing w:after="0"/>
            </w:pPr>
            <w:r>
              <w:t xml:space="preserve">    for i in gpios:</w:t>
            </w:r>
          </w:p>
          <w:p w:rsidR="00C92E4D" w:rsidRDefault="00C92E4D" w:rsidP="00BF5C51">
            <w:pPr>
              <w:spacing w:after="0"/>
            </w:pPr>
            <w:r>
              <w:t xml:space="preserve">        GPIO.setup(i, GPIO.OUT)</w:t>
            </w:r>
          </w:p>
          <w:p w:rsidR="00C92E4D" w:rsidRDefault="00C92E4D" w:rsidP="00BF5C51">
            <w:pPr>
              <w:spacing w:after="0"/>
            </w:pPr>
            <w:r>
              <w:t xml:space="preserve">    setNumber(10)</w:t>
            </w:r>
          </w:p>
          <w:p w:rsidR="00C92E4D" w:rsidRDefault="00C92E4D" w:rsidP="00BF5C51">
            <w:pPr>
              <w:spacing w:after="0"/>
            </w:pPr>
          </w:p>
          <w:p w:rsidR="00C92E4D" w:rsidRDefault="00C92E4D" w:rsidP="00BF5C51">
            <w:pPr>
              <w:spacing w:after="0"/>
            </w:pPr>
            <w:r>
              <w:t xml:space="preserve">    GPIO.setup(buzzGP, GPIO.OUT)</w:t>
            </w:r>
          </w:p>
          <w:p w:rsidR="00C92E4D" w:rsidRDefault="00C92E4D" w:rsidP="00BF5C51">
            <w:pPr>
              <w:spacing w:after="0"/>
            </w:pPr>
            <w:r>
              <w:t xml:space="preserve">    buzz = GPIO.PWM(buzzGP, 440)</w:t>
            </w:r>
          </w:p>
          <w:p w:rsidR="00C92E4D" w:rsidRDefault="00C92E4D" w:rsidP="00BF5C51">
            <w:pPr>
              <w:spacing w:after="0"/>
            </w:pPr>
            <w:r>
              <w:t xml:space="preserve">    buzz.start(0)</w:t>
            </w:r>
          </w:p>
          <w:p w:rsidR="00C92E4D" w:rsidRDefault="00C92E4D" w:rsidP="00BF5C51">
            <w:pPr>
              <w:spacing w:after="0"/>
            </w:pPr>
            <w:r>
              <w:t xml:space="preserve">    try:</w:t>
            </w:r>
          </w:p>
          <w:p w:rsidR="00C92E4D" w:rsidRDefault="00C92E4D" w:rsidP="00BF5C51">
            <w:pPr>
              <w:spacing w:after="0"/>
            </w:pPr>
            <w:r>
              <w:t xml:space="preserve">        gside = r</w:t>
            </w:r>
          </w:p>
          <w:p w:rsidR="00C92E4D" w:rsidRDefault="00C92E4D" w:rsidP="00BF5C51">
            <w:pPr>
              <w:spacing w:after="0"/>
            </w:pPr>
            <w:r>
              <w:t xml:space="preserve">        rside = l</w:t>
            </w:r>
          </w:p>
          <w:p w:rsidR="00C92E4D" w:rsidRDefault="00C92E4D" w:rsidP="00BF5C51">
            <w:pPr>
              <w:spacing w:after="0"/>
            </w:pPr>
            <w:r>
              <w:t xml:space="preserve">        GPIO.output(rside["r"], True)</w:t>
            </w:r>
          </w:p>
          <w:p w:rsidR="00C92E4D" w:rsidRDefault="00C92E4D" w:rsidP="00BF5C51">
            <w:pPr>
              <w:spacing w:after="0"/>
            </w:pPr>
            <w:r>
              <w:t xml:space="preserve">        time.sleep(5)</w:t>
            </w:r>
          </w:p>
          <w:p w:rsidR="00C92E4D" w:rsidRDefault="00C92E4D" w:rsidP="00BF5C51">
            <w:pPr>
              <w:spacing w:after="0"/>
            </w:pPr>
            <w:r>
              <w:t xml:space="preserve">        GPIO.output(gside["g"], True)</w:t>
            </w:r>
          </w:p>
          <w:p w:rsidR="00C92E4D" w:rsidRDefault="00C92E4D" w:rsidP="00BF5C51">
            <w:pPr>
              <w:spacing w:after="0"/>
            </w:pPr>
            <w:r>
              <w:t xml:space="preserve">        while True:</w:t>
            </w:r>
          </w:p>
          <w:p w:rsidR="00C92E4D" w:rsidRDefault="00C92E4D" w:rsidP="00BF5C51">
            <w:pPr>
              <w:spacing w:after="0"/>
            </w:pPr>
            <w:r>
              <w:t xml:space="preserve">            time.sleep(10)</w:t>
            </w:r>
          </w:p>
          <w:p w:rsidR="00C92E4D" w:rsidRDefault="00C92E4D" w:rsidP="00BF5C51">
            <w:pPr>
              <w:spacing w:after="0"/>
            </w:pPr>
            <w:r>
              <w:t xml:space="preserve">            GPIO.output(gside["g"], False)</w:t>
            </w:r>
          </w:p>
          <w:p w:rsidR="00C92E4D" w:rsidRDefault="00C92E4D" w:rsidP="00BF5C51">
            <w:pPr>
              <w:spacing w:after="0"/>
            </w:pPr>
            <w:r>
              <w:t xml:space="preserve">            for i in range(5,0,-1):</w:t>
            </w:r>
          </w:p>
          <w:p w:rsidR="00C92E4D" w:rsidRDefault="00C92E4D" w:rsidP="00BF5C51">
            <w:pPr>
              <w:spacing w:after="0"/>
            </w:pPr>
            <w:r>
              <w:t xml:space="preserve">                setNumber(i)</w:t>
            </w:r>
          </w:p>
          <w:p w:rsidR="00C92E4D" w:rsidRDefault="00C92E4D" w:rsidP="00BF5C51">
            <w:pPr>
              <w:spacing w:after="0"/>
            </w:pPr>
            <w:r>
              <w:t xml:space="preserve">                GPIO.output(gside["y"], True)</w:t>
            </w:r>
          </w:p>
          <w:p w:rsidR="00C92E4D" w:rsidRDefault="00C92E4D" w:rsidP="00BF5C51">
            <w:pPr>
              <w:spacing w:after="0"/>
            </w:pPr>
            <w:r>
              <w:t xml:space="preserve">                time.sleep(0.5)</w:t>
            </w:r>
          </w:p>
          <w:p w:rsidR="00C92E4D" w:rsidRDefault="00C92E4D" w:rsidP="00BF5C51">
            <w:pPr>
              <w:spacing w:after="0"/>
            </w:pPr>
            <w:r>
              <w:t xml:space="preserve">                GPIO.output(gside["y"], False)</w:t>
            </w:r>
          </w:p>
          <w:p w:rsidR="00C92E4D" w:rsidRDefault="00C92E4D" w:rsidP="00BF5C51">
            <w:pPr>
              <w:spacing w:after="0"/>
            </w:pPr>
            <w:r>
              <w:t xml:space="preserve">                time.sleep(0.5)</w:t>
            </w:r>
          </w:p>
          <w:p w:rsidR="00C92E4D" w:rsidRDefault="00C92E4D" w:rsidP="00BF5C51">
            <w:pPr>
              <w:spacing w:after="0"/>
            </w:pPr>
            <w:r>
              <w:t xml:space="preserve">            setNumber(10)</w:t>
            </w:r>
          </w:p>
          <w:p w:rsidR="00C92E4D" w:rsidRDefault="00C92E4D" w:rsidP="00BF5C51">
            <w:pPr>
              <w:spacing w:after="0"/>
            </w:pPr>
            <w:r>
              <w:t xml:space="preserve">            GPIO.output(gside["r"], True)</w:t>
            </w:r>
          </w:p>
          <w:p w:rsidR="00C92E4D" w:rsidRDefault="00C92E4D" w:rsidP="00BF5C51">
            <w:pPr>
              <w:spacing w:after="0"/>
            </w:pPr>
            <w:r>
              <w:t xml:space="preserve">            buzz.ChangeFrequency(1000)</w:t>
            </w:r>
          </w:p>
          <w:p w:rsidR="00C92E4D" w:rsidRDefault="00C92E4D" w:rsidP="00BF5C51">
            <w:pPr>
              <w:spacing w:after="0"/>
            </w:pPr>
            <w:r>
              <w:t xml:space="preserve">            </w:t>
            </w:r>
          </w:p>
          <w:p w:rsidR="00C92E4D" w:rsidRDefault="00C92E4D" w:rsidP="00BF5C51">
            <w:pPr>
              <w:spacing w:after="0"/>
            </w:pPr>
            <w:r>
              <w:t xml:space="preserve">            intertime = 0.4</w:t>
            </w:r>
          </w:p>
          <w:p w:rsidR="00C92E4D" w:rsidRDefault="00C92E4D" w:rsidP="00BF5C51">
            <w:pPr>
              <w:spacing w:after="0"/>
            </w:pPr>
            <w:r>
              <w:t xml:space="preserve">            totaltime = 0</w:t>
            </w:r>
          </w:p>
          <w:p w:rsidR="00C92E4D" w:rsidRDefault="00C92E4D" w:rsidP="00BF5C51">
            <w:pPr>
              <w:spacing w:after="0"/>
            </w:pPr>
            <w:r>
              <w:lastRenderedPageBreak/>
              <w:t xml:space="preserve">            while totaltime &lt; 5:</w:t>
            </w:r>
          </w:p>
          <w:p w:rsidR="00C92E4D" w:rsidRDefault="00C92E4D" w:rsidP="00BF5C51">
            <w:pPr>
              <w:spacing w:after="0"/>
            </w:pPr>
            <w:r>
              <w:t xml:space="preserve">                buzz.ChangeDutyCycle(50)</w:t>
            </w:r>
          </w:p>
          <w:p w:rsidR="00C92E4D" w:rsidRDefault="00C92E4D" w:rsidP="00BF5C51">
            <w:pPr>
              <w:spacing w:after="0"/>
            </w:pPr>
            <w:r>
              <w:t xml:space="preserve">                time.sleep(intertime*0.7)</w:t>
            </w:r>
          </w:p>
          <w:p w:rsidR="00C92E4D" w:rsidRDefault="00C92E4D" w:rsidP="00BF5C51">
            <w:pPr>
              <w:spacing w:after="0"/>
            </w:pPr>
            <w:r>
              <w:t xml:space="preserve">                buzz.ChangeDutyCycle(0)</w:t>
            </w:r>
          </w:p>
          <w:p w:rsidR="00C92E4D" w:rsidRDefault="00C92E4D" w:rsidP="00BF5C51">
            <w:pPr>
              <w:spacing w:after="0"/>
            </w:pPr>
            <w:r>
              <w:t xml:space="preserve">                time.sleep(intertime*1.3)</w:t>
            </w:r>
          </w:p>
          <w:p w:rsidR="00C92E4D" w:rsidRDefault="00C92E4D" w:rsidP="00BF5C51">
            <w:pPr>
              <w:spacing w:after="0"/>
            </w:pPr>
            <w:r>
              <w:t xml:space="preserve">                totaltime += 2*intertime</w:t>
            </w:r>
          </w:p>
          <w:p w:rsidR="00C92E4D" w:rsidRDefault="00C92E4D" w:rsidP="00BF5C51">
            <w:pPr>
              <w:spacing w:after="0"/>
            </w:pPr>
            <w:r>
              <w:t xml:space="preserve">                intertime *= 0.85</w:t>
            </w:r>
          </w:p>
          <w:p w:rsidR="00C92E4D" w:rsidRDefault="00C92E4D" w:rsidP="00BF5C51">
            <w:pPr>
              <w:spacing w:after="0"/>
            </w:pPr>
            <w:r>
              <w:t xml:space="preserve">            </w:t>
            </w:r>
          </w:p>
          <w:p w:rsidR="00C92E4D" w:rsidRDefault="00C92E4D" w:rsidP="00BF5C51">
            <w:pPr>
              <w:spacing w:after="0"/>
            </w:pPr>
            <w:r>
              <w:t xml:space="preserve">            GPIO.output(rside["r"], False)</w:t>
            </w:r>
          </w:p>
          <w:p w:rsidR="00C92E4D" w:rsidRDefault="00C92E4D" w:rsidP="00BF5C51">
            <w:pPr>
              <w:spacing w:after="0"/>
            </w:pPr>
            <w:r>
              <w:t xml:space="preserve">            GPIO.output(rside["g"], True)    </w:t>
            </w:r>
          </w:p>
          <w:p w:rsidR="00C92E4D" w:rsidRDefault="00C92E4D" w:rsidP="00BF5C51">
            <w:pPr>
              <w:spacing w:after="0"/>
            </w:pPr>
            <w:r>
              <w:t xml:space="preserve">            tmp = gside</w:t>
            </w:r>
          </w:p>
          <w:p w:rsidR="00C92E4D" w:rsidRDefault="00C92E4D" w:rsidP="00BF5C51">
            <w:pPr>
              <w:spacing w:after="0"/>
            </w:pPr>
            <w:r>
              <w:t xml:space="preserve">            gside = rside</w:t>
            </w:r>
          </w:p>
          <w:p w:rsidR="00C92E4D" w:rsidRDefault="00C92E4D" w:rsidP="00BF5C51">
            <w:pPr>
              <w:spacing w:after="0"/>
            </w:pPr>
            <w:r>
              <w:t xml:space="preserve">            rside = tmp</w:t>
            </w:r>
          </w:p>
          <w:p w:rsidR="00C92E4D" w:rsidRDefault="00C92E4D" w:rsidP="00BF5C51">
            <w:pPr>
              <w:spacing w:after="0"/>
            </w:pPr>
            <w:r>
              <w:t xml:space="preserve">    except KeyboardInterrupt:</w:t>
            </w:r>
          </w:p>
          <w:p w:rsidR="00C92E4D" w:rsidRDefault="00C92E4D" w:rsidP="00BF5C51">
            <w:pPr>
              <w:spacing w:after="0"/>
            </w:pPr>
            <w:r>
              <w:t xml:space="preserve">        GPIO.cleanup()</w:t>
            </w:r>
          </w:p>
          <w:p w:rsidR="00C92E4D" w:rsidRDefault="00C92E4D" w:rsidP="00BF5C51">
            <w:pPr>
              <w:spacing w:after="0"/>
            </w:pPr>
            <w:r>
              <w:t>def setNumber(num):</w:t>
            </w:r>
          </w:p>
          <w:p w:rsidR="00C92E4D" w:rsidRDefault="00C92E4D" w:rsidP="00BF5C51">
            <w:pPr>
              <w:spacing w:after="0"/>
            </w:pPr>
            <w:r>
              <w:t xml:space="preserve">    for i in range(0,len(gpios)):</w:t>
            </w:r>
          </w:p>
          <w:p w:rsidR="00C92E4D" w:rsidRDefault="00C92E4D" w:rsidP="00BF5C51">
            <w:pPr>
              <w:spacing w:after="0"/>
            </w:pPr>
            <w:r>
              <w:t xml:space="preserve">        GPIO.output(gpios[i], numboard[num][i])</w:t>
            </w:r>
          </w:p>
          <w:p w:rsidR="00C92E4D" w:rsidRDefault="00C92E4D" w:rsidP="00BF5C51">
            <w:pPr>
              <w:spacing w:after="0"/>
            </w:pPr>
            <w:r>
              <w:t>main()</w:t>
            </w:r>
          </w:p>
          <w:p w:rsidR="00C92E4D" w:rsidRDefault="00C92E4D" w:rsidP="00BF5C51">
            <w:pPr>
              <w:spacing w:after="0"/>
            </w:pPr>
          </w:p>
          <w:p w:rsidR="00C92E4D" w:rsidRDefault="00C92E4D" w:rsidP="00BF5C51">
            <w:pPr>
              <w:spacing w:after="0"/>
              <w:rPr>
                <w:rFonts w:ascii="細明體" w:eastAsia="細明體" w:hAnsi="細明體" w:cs="細明體"/>
                <w:sz w:val="24"/>
              </w:rPr>
            </w:pPr>
            <w:r>
              <w:rPr>
                <w:rFonts w:ascii="細明體" w:eastAsia="細明體" w:hAnsi="細明體" w:cs="細明體"/>
                <w:sz w:val="24"/>
              </w:rPr>
              <w:t>====</w:t>
            </w:r>
            <w:r>
              <w:rPr>
                <w:rFonts w:ascii="細明體" w:eastAsia="細明體" w:hAnsi="細明體" w:cs="細明體" w:hint="eastAsia"/>
                <w:sz w:val="24"/>
              </w:rPr>
              <w:t>加分</w:t>
            </w:r>
            <w:r>
              <w:rPr>
                <w:rFonts w:ascii="細明體" w:eastAsia="細明體" w:hAnsi="細明體" w:cs="細明體"/>
                <w:sz w:val="24"/>
              </w:rPr>
              <w:t>題===</w:t>
            </w:r>
          </w:p>
          <w:p w:rsidR="00824C19" w:rsidRDefault="00824C19" w:rsidP="00BF5C51">
            <w:pPr>
              <w:spacing w:after="0"/>
              <w:rPr>
                <w:rFonts w:ascii="細明體" w:eastAsia="細明體" w:hAnsi="細明體" w:cs="細明體"/>
                <w:sz w:val="24"/>
              </w:rPr>
            </w:pPr>
          </w:p>
          <w:p w:rsidR="00824C19" w:rsidRDefault="00824C19" w:rsidP="00824C19">
            <w:pPr>
              <w:spacing w:after="0"/>
            </w:pPr>
            <w:r>
              <w:t>import RPi.GPIO as GPIO</w:t>
            </w:r>
          </w:p>
          <w:p w:rsidR="00824C19" w:rsidRDefault="00824C19" w:rsidP="00824C19">
            <w:pPr>
              <w:spacing w:after="0"/>
            </w:pPr>
            <w:r>
              <w:t>import time</w:t>
            </w:r>
          </w:p>
          <w:p w:rsidR="00824C19" w:rsidRDefault="00824C19" w:rsidP="00824C19">
            <w:pPr>
              <w:spacing w:after="0"/>
            </w:pPr>
          </w:p>
          <w:p w:rsidR="00824C19" w:rsidRDefault="00824C19" w:rsidP="00824C19">
            <w:pPr>
              <w:spacing w:after="0"/>
            </w:pPr>
            <w:r>
              <w:t>tone = [[0,0,0,0,0],</w:t>
            </w:r>
          </w:p>
          <w:p w:rsidR="00824C19" w:rsidRDefault="00824C19" w:rsidP="00824C19">
            <w:pPr>
              <w:spacing w:after="0"/>
            </w:pPr>
            <w:r>
              <w:t xml:space="preserve">        [66,131,262,523,1046],</w:t>
            </w:r>
          </w:p>
          <w:p w:rsidR="00824C19" w:rsidRDefault="00824C19" w:rsidP="00824C19">
            <w:pPr>
              <w:spacing w:after="0"/>
            </w:pPr>
            <w:r>
              <w:t xml:space="preserve">        [74,147,294,587,1175],</w:t>
            </w:r>
          </w:p>
          <w:p w:rsidR="00824C19" w:rsidRDefault="00824C19" w:rsidP="00824C19">
            <w:pPr>
              <w:spacing w:after="0"/>
            </w:pPr>
            <w:r>
              <w:t xml:space="preserve">        [83,165,330,659,1318],</w:t>
            </w:r>
          </w:p>
          <w:p w:rsidR="00824C19" w:rsidRDefault="00824C19" w:rsidP="00824C19">
            <w:pPr>
              <w:spacing w:after="0"/>
            </w:pPr>
            <w:r>
              <w:t xml:space="preserve">        [88,175,349,698,1397],</w:t>
            </w:r>
          </w:p>
          <w:p w:rsidR="00824C19" w:rsidRDefault="00824C19" w:rsidP="00824C19">
            <w:pPr>
              <w:spacing w:after="0"/>
            </w:pPr>
            <w:r>
              <w:t xml:space="preserve">        [98,196,392,784,1568],</w:t>
            </w:r>
          </w:p>
          <w:p w:rsidR="00824C19" w:rsidRDefault="00824C19" w:rsidP="00824C19">
            <w:pPr>
              <w:spacing w:after="0"/>
            </w:pPr>
            <w:r>
              <w:t xml:space="preserve">        [110,220,440,880,1760],</w:t>
            </w:r>
          </w:p>
          <w:p w:rsidR="00824C19" w:rsidRDefault="00824C19" w:rsidP="00824C19">
            <w:pPr>
              <w:spacing w:after="0"/>
            </w:pPr>
            <w:r>
              <w:t xml:space="preserve">        [124,247,494,988,1976]]</w:t>
            </w:r>
          </w:p>
          <w:p w:rsidR="00824C19" w:rsidRDefault="00824C19" w:rsidP="00824C19">
            <w:pPr>
              <w:spacing w:after="0"/>
            </w:pPr>
          </w:p>
          <w:p w:rsidR="00824C19" w:rsidRDefault="00824C19" w:rsidP="00824C19">
            <w:pPr>
              <w:spacing w:after="0"/>
            </w:pPr>
            <w:r>
              <w:t>playtone = [tone[0][2],tone[1][2],tone[2][2],tone[3][2],</w:t>
            </w:r>
          </w:p>
          <w:p w:rsidR="00824C19" w:rsidRDefault="00824C19" w:rsidP="00824C19">
            <w:pPr>
              <w:spacing w:after="0"/>
            </w:pPr>
            <w:r>
              <w:lastRenderedPageBreak/>
              <w:t xml:space="preserve">            tone[4][2],tone[5][2],tone[6][2]]</w:t>
            </w:r>
          </w:p>
          <w:p w:rsidR="00824C19" w:rsidRDefault="00824C19" w:rsidP="00824C19">
            <w:pPr>
              <w:spacing w:after="0"/>
            </w:pPr>
            <w:r>
              <w:t>led = [14,2,3,4,17,27,22]</w:t>
            </w:r>
          </w:p>
          <w:p w:rsidR="00824C19" w:rsidRDefault="00824C19" w:rsidP="00824C19">
            <w:pPr>
              <w:spacing w:after="0"/>
            </w:pPr>
          </w:p>
          <w:p w:rsidR="00824C19" w:rsidRDefault="00824C19" w:rsidP="00824C19">
            <w:pPr>
              <w:spacing w:after="0"/>
            </w:pPr>
            <w:r>
              <w:t>chord = [1,1,5,5,6,6,5,4,4,3,3,2,2,1,</w:t>
            </w:r>
          </w:p>
          <w:p w:rsidR="00824C19" w:rsidRDefault="00824C19" w:rsidP="00824C19">
            <w:pPr>
              <w:spacing w:after="0"/>
            </w:pPr>
            <w:r>
              <w:t xml:space="preserve">         5,5,4,4,3,3,2,5,5,4,4,3,3,2,</w:t>
            </w:r>
          </w:p>
          <w:p w:rsidR="00824C19" w:rsidRDefault="00824C19" w:rsidP="00824C19">
            <w:pPr>
              <w:spacing w:after="0"/>
            </w:pPr>
            <w:r>
              <w:t xml:space="preserve">         1,1,5,5,6,6,5,4,4,3,3,2,2,1]</w:t>
            </w:r>
          </w:p>
          <w:p w:rsidR="00824C19" w:rsidRDefault="00824C19" w:rsidP="00824C19">
            <w:pPr>
              <w:spacing w:after="0"/>
            </w:pPr>
            <w:r>
              <w:t>def main():</w:t>
            </w:r>
          </w:p>
          <w:p w:rsidR="00824C19" w:rsidRDefault="00824C19" w:rsidP="00824C19">
            <w:pPr>
              <w:spacing w:after="0"/>
            </w:pPr>
            <w:r>
              <w:t xml:space="preserve">    GPIO.setmode(GPIO.BCM)</w:t>
            </w:r>
          </w:p>
          <w:p w:rsidR="00824C19" w:rsidRDefault="00824C19" w:rsidP="00824C19">
            <w:pPr>
              <w:spacing w:after="0"/>
            </w:pPr>
          </w:p>
          <w:p w:rsidR="00824C19" w:rsidRDefault="00824C19" w:rsidP="00824C19">
            <w:pPr>
              <w:spacing w:after="0"/>
            </w:pPr>
            <w:r>
              <w:t xml:space="preserve">    for i in led:</w:t>
            </w:r>
          </w:p>
          <w:p w:rsidR="00824C19" w:rsidRDefault="00824C19" w:rsidP="00824C19">
            <w:pPr>
              <w:spacing w:after="0"/>
            </w:pPr>
            <w:r>
              <w:t xml:space="preserve">        GPIO.setup(i, GPIO.OUT)</w:t>
            </w:r>
          </w:p>
          <w:p w:rsidR="00824C19" w:rsidRDefault="00824C19" w:rsidP="00824C19">
            <w:pPr>
              <w:spacing w:after="0"/>
            </w:pPr>
            <w:r>
              <w:t xml:space="preserve">        GPIO.output(i, False)</w:t>
            </w:r>
          </w:p>
          <w:p w:rsidR="00824C19" w:rsidRDefault="00824C19" w:rsidP="00824C19">
            <w:pPr>
              <w:spacing w:after="0"/>
            </w:pPr>
            <w:r>
              <w:t xml:space="preserve">    GP18 = 18</w:t>
            </w:r>
          </w:p>
          <w:p w:rsidR="00824C19" w:rsidRDefault="00824C19" w:rsidP="00824C19">
            <w:pPr>
              <w:spacing w:after="0"/>
            </w:pPr>
            <w:r>
              <w:t xml:space="preserve">    GPIO.setup(GP18, GPIO.OUT)</w:t>
            </w:r>
          </w:p>
          <w:p w:rsidR="00824C19" w:rsidRDefault="00824C19" w:rsidP="00824C19">
            <w:pPr>
              <w:spacing w:after="0"/>
            </w:pPr>
          </w:p>
          <w:p w:rsidR="00824C19" w:rsidRDefault="00824C19" w:rsidP="00824C19">
            <w:pPr>
              <w:spacing w:after="0"/>
            </w:pPr>
            <w:r>
              <w:t xml:space="preserve">    buzz = GPIO.PWM(GP18, 440)</w:t>
            </w:r>
          </w:p>
          <w:p w:rsidR="00824C19" w:rsidRDefault="00824C19" w:rsidP="00824C19">
            <w:pPr>
              <w:spacing w:after="0"/>
            </w:pPr>
            <w:r>
              <w:t xml:space="preserve">    buzz.start(50)</w:t>
            </w:r>
          </w:p>
          <w:p w:rsidR="00824C19" w:rsidRDefault="00824C19" w:rsidP="00824C19">
            <w:pPr>
              <w:spacing w:after="0"/>
            </w:pPr>
            <w:r>
              <w:t xml:space="preserve">    try:</w:t>
            </w:r>
          </w:p>
          <w:p w:rsidR="00824C19" w:rsidRDefault="00824C19" w:rsidP="00824C19">
            <w:pPr>
              <w:spacing w:after="0"/>
            </w:pPr>
            <w:r>
              <w:t xml:space="preserve">        for i in range(0, len(chord)):</w:t>
            </w:r>
          </w:p>
          <w:p w:rsidR="00824C19" w:rsidRDefault="00824C19" w:rsidP="00824C19">
            <w:pPr>
              <w:spacing w:after="0"/>
            </w:pPr>
            <w:r>
              <w:t xml:space="preserve">            c = chord[i]</w:t>
            </w:r>
          </w:p>
          <w:p w:rsidR="00824C19" w:rsidRDefault="00824C19" w:rsidP="00824C19">
            <w:pPr>
              <w:spacing w:after="0"/>
            </w:pPr>
            <w:r>
              <w:t xml:space="preserve">            buzz.ChangeFrequency(playtone[c])</w:t>
            </w:r>
          </w:p>
          <w:p w:rsidR="00824C19" w:rsidRDefault="00824C19" w:rsidP="00824C19">
            <w:pPr>
              <w:spacing w:after="0"/>
            </w:pPr>
            <w:r>
              <w:t xml:space="preserve">            GPIO.output(led[c], True)</w:t>
            </w:r>
          </w:p>
          <w:p w:rsidR="00824C19" w:rsidRDefault="00824C19" w:rsidP="00824C19">
            <w:pPr>
              <w:spacing w:after="0"/>
            </w:pPr>
            <w:r>
              <w:t xml:space="preserve">            if i % 7 == 6:</w:t>
            </w:r>
          </w:p>
          <w:p w:rsidR="00824C19" w:rsidRDefault="00824C19" w:rsidP="00824C19">
            <w:pPr>
              <w:spacing w:after="0"/>
            </w:pPr>
            <w:r>
              <w:t xml:space="preserve">                time.sleep(1)</w:t>
            </w:r>
          </w:p>
          <w:p w:rsidR="00824C19" w:rsidRDefault="00824C19" w:rsidP="00824C19">
            <w:pPr>
              <w:spacing w:after="0"/>
            </w:pPr>
            <w:r>
              <w:t xml:space="preserve">            else:</w:t>
            </w:r>
          </w:p>
          <w:p w:rsidR="00824C19" w:rsidRDefault="00824C19" w:rsidP="00824C19">
            <w:pPr>
              <w:spacing w:after="0"/>
            </w:pPr>
            <w:r>
              <w:t xml:space="preserve">                time.sleep(0.5)</w:t>
            </w:r>
          </w:p>
          <w:p w:rsidR="00824C19" w:rsidRDefault="00824C19" w:rsidP="00824C19">
            <w:pPr>
              <w:spacing w:after="0"/>
            </w:pPr>
            <w:r>
              <w:t xml:space="preserve">            buzz.ChangeDutyCycle(0)</w:t>
            </w:r>
          </w:p>
          <w:p w:rsidR="00824C19" w:rsidRDefault="00824C19" w:rsidP="00824C19">
            <w:pPr>
              <w:spacing w:after="0"/>
            </w:pPr>
            <w:r>
              <w:t xml:space="preserve">            GPIO.output(led[c], False)</w:t>
            </w:r>
          </w:p>
          <w:p w:rsidR="00824C19" w:rsidRDefault="00824C19" w:rsidP="00824C19">
            <w:pPr>
              <w:spacing w:after="0"/>
            </w:pPr>
            <w:r>
              <w:t xml:space="preserve">            time.sleep(0.2)</w:t>
            </w:r>
          </w:p>
          <w:p w:rsidR="00824C19" w:rsidRDefault="00824C19" w:rsidP="00824C19">
            <w:pPr>
              <w:spacing w:after="0"/>
            </w:pPr>
            <w:r>
              <w:t xml:space="preserve">            buzz.ChangeDutyCycle(50)</w:t>
            </w:r>
          </w:p>
          <w:p w:rsidR="00824C19" w:rsidRDefault="00824C19" w:rsidP="00824C19">
            <w:pPr>
              <w:spacing w:after="0"/>
            </w:pPr>
            <w:r>
              <w:t xml:space="preserve">    except KeyboardInterrupt:</w:t>
            </w:r>
          </w:p>
          <w:p w:rsidR="00824C19" w:rsidRDefault="00824C19" w:rsidP="00824C19">
            <w:pPr>
              <w:spacing w:after="0"/>
            </w:pPr>
            <w:r>
              <w:t xml:space="preserve">        pass</w:t>
            </w:r>
          </w:p>
          <w:p w:rsidR="00824C19" w:rsidRDefault="00824C19" w:rsidP="00824C19">
            <w:pPr>
              <w:spacing w:after="0"/>
            </w:pPr>
            <w:r>
              <w:t xml:space="preserve">    GPIO.cleanup()</w:t>
            </w:r>
          </w:p>
          <w:p w:rsidR="00824C19" w:rsidRDefault="00824C19" w:rsidP="00824C19">
            <w:pPr>
              <w:spacing w:after="0"/>
            </w:pPr>
            <w:r>
              <w:t>main()</w:t>
            </w:r>
          </w:p>
        </w:tc>
      </w:tr>
    </w:tbl>
    <w:p w:rsidR="00C92E4D" w:rsidRDefault="00C92E4D" w:rsidP="00C92E4D">
      <w:pPr>
        <w:spacing w:after="44"/>
        <w:jc w:val="both"/>
      </w:pPr>
      <w:r>
        <w:rPr>
          <w:sz w:val="24"/>
        </w:rPr>
        <w:lastRenderedPageBreak/>
        <w:t xml:space="preserve"> </w:t>
      </w:r>
      <w:bookmarkStart w:id="0" w:name="_GoBack"/>
      <w:bookmarkEnd w:id="0"/>
    </w:p>
    <w:sectPr w:rsidR="00C92E4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430D" w:rsidRDefault="0022430D" w:rsidP="002860D3">
      <w:pPr>
        <w:spacing w:after="0" w:line="240" w:lineRule="auto"/>
      </w:pPr>
      <w:r>
        <w:separator/>
      </w:r>
    </w:p>
  </w:endnote>
  <w:endnote w:type="continuationSeparator" w:id="0">
    <w:p w:rsidR="0022430D" w:rsidRDefault="0022430D" w:rsidP="00286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430D" w:rsidRDefault="0022430D" w:rsidP="002860D3">
      <w:pPr>
        <w:spacing w:after="0" w:line="240" w:lineRule="auto"/>
      </w:pPr>
      <w:r>
        <w:separator/>
      </w:r>
    </w:p>
  </w:footnote>
  <w:footnote w:type="continuationSeparator" w:id="0">
    <w:p w:rsidR="0022430D" w:rsidRDefault="0022430D" w:rsidP="002860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90EB4"/>
    <w:multiLevelType w:val="hybridMultilevel"/>
    <w:tmpl w:val="757CAA04"/>
    <w:lvl w:ilvl="0" w:tplc="084A76D0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58F7D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A0DB42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84E6DE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7A4B7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742AEA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12C3A4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D65BB2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54DCD0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E9631B"/>
    <w:multiLevelType w:val="hybridMultilevel"/>
    <w:tmpl w:val="91BE9E82"/>
    <w:lvl w:ilvl="0" w:tplc="4BE28E88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2328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8E86C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C44D2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888CE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28E4F0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3A7AC8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FC648C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C3AAA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E23D66"/>
    <w:multiLevelType w:val="hybridMultilevel"/>
    <w:tmpl w:val="8B3E6434"/>
    <w:lvl w:ilvl="0" w:tplc="73AE5046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84D1E4">
      <w:start w:val="1"/>
      <w:numFmt w:val="upperLetter"/>
      <w:lvlText w:val="%2"/>
      <w:lvlJc w:val="left"/>
      <w:pPr>
        <w:ind w:left="7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0CBEAE">
      <w:start w:val="1"/>
      <w:numFmt w:val="lowerRoman"/>
      <w:lvlText w:val="%3"/>
      <w:lvlJc w:val="left"/>
      <w:pPr>
        <w:ind w:left="16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12054A">
      <w:start w:val="1"/>
      <w:numFmt w:val="decimal"/>
      <w:lvlText w:val="%4"/>
      <w:lvlJc w:val="left"/>
      <w:pPr>
        <w:ind w:left="23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421A8C">
      <w:start w:val="1"/>
      <w:numFmt w:val="lowerLetter"/>
      <w:lvlText w:val="%5"/>
      <w:lvlJc w:val="left"/>
      <w:pPr>
        <w:ind w:left="310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7C7CEC">
      <w:start w:val="1"/>
      <w:numFmt w:val="lowerRoman"/>
      <w:lvlText w:val="%6"/>
      <w:lvlJc w:val="left"/>
      <w:pPr>
        <w:ind w:left="382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860E4E">
      <w:start w:val="1"/>
      <w:numFmt w:val="decimal"/>
      <w:lvlText w:val="%7"/>
      <w:lvlJc w:val="left"/>
      <w:pPr>
        <w:ind w:left="454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9C6ED2">
      <w:start w:val="1"/>
      <w:numFmt w:val="lowerLetter"/>
      <w:lvlText w:val="%8"/>
      <w:lvlJc w:val="left"/>
      <w:pPr>
        <w:ind w:left="52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42E908">
      <w:start w:val="1"/>
      <w:numFmt w:val="lowerRoman"/>
      <w:lvlText w:val="%9"/>
      <w:lvlJc w:val="left"/>
      <w:pPr>
        <w:ind w:left="59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E4D"/>
    <w:rsid w:val="0022430D"/>
    <w:rsid w:val="002860D3"/>
    <w:rsid w:val="00824C19"/>
    <w:rsid w:val="00996C97"/>
    <w:rsid w:val="00C9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99ED9F-D808-42ED-9F0E-A75044769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92E4D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C92E4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C92E4D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2860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860D3"/>
    <w:rPr>
      <w:rFonts w:ascii="Calibri" w:eastAsia="Calibri" w:hAnsi="Calibri" w:cs="Calibri"/>
      <w:color w:val="000000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860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860D3"/>
    <w:rPr>
      <w:rFonts w:ascii="Calibri" w:eastAsia="Calibri" w:hAnsi="Calibri" w:cs="Calibri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youtu.be/22RDfmp8Po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7_TxYDBwD7w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659</Words>
  <Characters>3762</Characters>
  <Application>Microsoft Office Word</Application>
  <DocSecurity>0</DocSecurity>
  <Lines>31</Lines>
  <Paragraphs>8</Paragraphs>
  <ScaleCrop>false</ScaleCrop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</dc:creator>
  <cp:keywords/>
  <dc:description/>
  <cp:lastModifiedBy>Ball</cp:lastModifiedBy>
  <cp:revision>3</cp:revision>
  <dcterms:created xsi:type="dcterms:W3CDTF">2017-04-08T18:43:00Z</dcterms:created>
  <dcterms:modified xsi:type="dcterms:W3CDTF">2017-04-08T18:46:00Z</dcterms:modified>
</cp:coreProperties>
</file>