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77748" w14:textId="77777777" w:rsidR="003F17BE" w:rsidRPr="003F17BE" w:rsidRDefault="003F17BE" w:rsidP="003F17BE">
      <w:pPr>
        <w:rPr>
          <w:b/>
          <w:bCs/>
        </w:rPr>
      </w:pPr>
      <w:r w:rsidRPr="003F17BE">
        <w:rPr>
          <w:rFonts w:ascii="Segoe UI Emoji" w:hAnsi="Segoe UI Emoji" w:cs="Segoe UI Emoji"/>
          <w:b/>
          <w:bCs/>
        </w:rPr>
        <w:t>⭐</w:t>
      </w:r>
      <w:r w:rsidRPr="003F17BE">
        <w:rPr>
          <w:b/>
          <w:bCs/>
        </w:rPr>
        <w:t xml:space="preserve"> Interview Introduction (Best Version for You)</w:t>
      </w:r>
    </w:p>
    <w:p w14:paraId="1277D675" w14:textId="77777777" w:rsidR="003F17BE" w:rsidRPr="003F17BE" w:rsidRDefault="003F17BE" w:rsidP="003F17BE">
      <w:r w:rsidRPr="003F17BE">
        <w:rPr>
          <w:b/>
          <w:bCs/>
        </w:rPr>
        <w:t>“Hi, I’m Purushotham. I’m currently working as a Sr. Associate Technical Writer with around 1 year of experience in a services-based environment.</w:t>
      </w:r>
      <w:r w:rsidRPr="003F17BE">
        <w:rPr>
          <w:b/>
          <w:bCs/>
        </w:rPr>
        <w:br/>
        <w:t>During this time, I’ve worked on multiple client products, which gave me strong exposure to end-to-end documentation — including API documentation, user guides, SOPs, release notes, KB articles, and troubleshooting documents.</w:t>
      </w:r>
    </w:p>
    <w:p w14:paraId="1A6AFD0E" w14:textId="77777777" w:rsidR="003F17BE" w:rsidRPr="003F17BE" w:rsidRDefault="003F17BE" w:rsidP="003F17BE">
      <w:r w:rsidRPr="003F17BE">
        <w:rPr>
          <w:b/>
          <w:bCs/>
        </w:rPr>
        <w:t xml:space="preserve">I work hands-on with tools like Confluence, </w:t>
      </w:r>
      <w:proofErr w:type="spellStart"/>
      <w:r w:rsidRPr="003F17BE">
        <w:rPr>
          <w:b/>
          <w:bCs/>
        </w:rPr>
        <w:t>Contentful</w:t>
      </w:r>
      <w:proofErr w:type="spellEnd"/>
      <w:r w:rsidRPr="003F17BE">
        <w:rPr>
          <w:b/>
          <w:bCs/>
        </w:rPr>
        <w:t xml:space="preserve">, Jira, Zendesk, Articulate 360, Figma, and </w:t>
      </w:r>
      <w:proofErr w:type="spellStart"/>
      <w:r w:rsidRPr="003F17BE">
        <w:rPr>
          <w:b/>
          <w:bCs/>
        </w:rPr>
        <w:t>FigJam</w:t>
      </w:r>
      <w:proofErr w:type="spellEnd"/>
      <w:r w:rsidRPr="003F17BE">
        <w:rPr>
          <w:b/>
          <w:bCs/>
        </w:rPr>
        <w:t>. I also have a good understanding of HTML, CSS, JavaScript, and Firebase, which helps me test workflows myself before documenting them.</w:t>
      </w:r>
    </w:p>
    <w:p w14:paraId="157ABE8E" w14:textId="77777777" w:rsidR="003F17BE" w:rsidRPr="003F17BE" w:rsidRDefault="003F17BE" w:rsidP="003F17BE">
      <w:r w:rsidRPr="003F17BE">
        <w:rPr>
          <w:b/>
          <w:bCs/>
        </w:rPr>
        <w:t>Because I handled diverse projects, I became very quick at understanding new modules, coordinating with cross-functional teams, and delivering clear, structured documentation under tight timelines.</w:t>
      </w:r>
    </w:p>
    <w:p w14:paraId="20ED1778" w14:textId="77777777" w:rsidR="003F17BE" w:rsidRPr="003F17BE" w:rsidRDefault="003F17BE" w:rsidP="003F17BE">
      <w:r w:rsidRPr="003F17BE">
        <w:rPr>
          <w:b/>
          <w:bCs/>
        </w:rPr>
        <w:t>Now I’m looking to move into a product-based company where I can work deeply on one product, maintain consistent documentation standards, and contribute to long-term improvements in content quality.</w:t>
      </w:r>
      <w:r w:rsidRPr="003F17BE">
        <w:t>”</w:t>
      </w:r>
    </w:p>
    <w:p w14:paraId="42AA0DD1" w14:textId="77777777" w:rsidR="003F17BE" w:rsidRPr="003F17BE" w:rsidRDefault="003F17BE" w:rsidP="003F17BE">
      <w:r w:rsidRPr="003F17BE">
        <w:pict w14:anchorId="6242857A">
          <v:rect id="_x0000_i1031" style="width:0;height:1.5pt" o:hralign="center" o:hrstd="t" o:hr="t" fillcolor="#a0a0a0" stroked="f"/>
        </w:pict>
      </w:r>
    </w:p>
    <w:p w14:paraId="41BED7A6" w14:textId="74E1150F" w:rsidR="003F17BE" w:rsidRDefault="003F17BE">
      <w:r w:rsidRPr="003F17BE">
        <w:rPr>
          <w:rFonts w:ascii="Segoe UI Emoji" w:hAnsi="Segoe UI Emoji" w:cs="Segoe UI Emoji"/>
        </w:rPr>
        <w:t>🔥</w:t>
      </w:r>
      <w:r w:rsidRPr="003F17BE">
        <w:t xml:space="preserve"> What differentiates you from other Technical Writers</w:t>
      </w:r>
    </w:p>
    <w:p w14:paraId="4FEDD0DC" w14:textId="77777777" w:rsidR="003F17BE" w:rsidRDefault="003F17BE"/>
    <w:p w14:paraId="709D2E03" w14:textId="03752FFE" w:rsidR="00FA1EC7" w:rsidRDefault="003F17BE">
      <w:r w:rsidRPr="003F17BE">
        <w:t>“I differentiate myself by combining technical skills with documentation expertise.</w:t>
      </w:r>
      <w:r w:rsidRPr="003F17BE">
        <w:br/>
        <w:t>I test UI flows, validate APIs, and write accurate API docs, SOPs, KB articles, and release notes.</w:t>
      </w:r>
      <w:r w:rsidRPr="003F17BE">
        <w:br/>
        <w:t xml:space="preserve">Plus, I handle multiple client projects efficiently and use tools like Confluence, </w:t>
      </w:r>
      <w:proofErr w:type="spellStart"/>
      <w:r w:rsidRPr="003F17BE">
        <w:t>Contentful</w:t>
      </w:r>
      <w:proofErr w:type="spellEnd"/>
      <w:r w:rsidRPr="003F17BE">
        <w:t>, Jira, Zendesk, and Figma to produce high-quality, structured documentation that teams can rely on.”</w:t>
      </w:r>
    </w:p>
    <w:sectPr w:rsidR="00FA1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7BE"/>
    <w:rsid w:val="003F17BE"/>
    <w:rsid w:val="00553E17"/>
    <w:rsid w:val="00A3190E"/>
    <w:rsid w:val="00A37A46"/>
    <w:rsid w:val="00C648F2"/>
    <w:rsid w:val="00FA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EBC7"/>
  <w15:chartTrackingRefBased/>
  <w15:docId w15:val="{57A19D2B-93A1-4600-A267-B202346E1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SutherlandGlobalService.com</Company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Kandheri Purushotham</dc:creator>
  <cp:keywords/>
  <dc:description/>
  <cp:lastModifiedBy>Kandheri Purushotham</cp:lastModifiedBy>
  <cp:revision>1</cp:revision>
  <dcterms:created xsi:type="dcterms:W3CDTF">2025-12-09T10:10:00Z</dcterms:created>
  <dcterms:modified xsi:type="dcterms:W3CDTF">2025-12-09T12:44:00Z</dcterms:modified>
</cp:coreProperties>
</file>