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 xml:space="preserve">أكيد. سأشرح لك المشروع من الصفر كأنك ستبنيه بيدك، خطوة خطوة، من </w:t>
      </w:r>
      <w:r w:rsidRPr="000F09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0F09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</w:t>
      </w:r>
      <w:r w:rsidRPr="000F09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، مع ترتيب الملفات والأكواد الأساسية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سأبدأ من الفكرة العامة، ثم أعطيك تسلسل البناء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فكرة المشروع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المشروع هو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Order Management System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يعني نظام مطعم يسمح بـ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تسجيل مستخدم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تسجيل دخول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عرض قائمة الطعام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إضافة منتجات للسلة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إنشاء طلب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دفع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BLIK Simulation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قبول/رفض الدفع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دفع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Offline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يحتاج موافقة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تشغيل مهام خلفية باستخدام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Celery + RabbitMQ</w:t>
      </w:r>
    </w:p>
    <w:p w:rsidR="000F0987" w:rsidRPr="000F0987" w:rsidRDefault="000F0987" w:rsidP="000F0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Swagger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إنشاء مشروع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Django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نبدأ بإنشاء مجلد المشروع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mkdir restaurant_order_system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cd restaurant_order_system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virtual environment: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-m venv venv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venv\Scripts\activate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تثبيت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Django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والمكتبات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pip install django djangorestframework mysqlclient celery django-celery-results drf-spectacular django-environ pytest pytest-django coverage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إنشاء المشروع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>django-admin startproject restaurant_system 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إنشاء التطبيقات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نقسم المشروع إلى تطبيقات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startapp accounts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startapp restaurant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startapp orders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startapp payments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startapp frontend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معنى كل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626"/>
      </w:tblGrid>
      <w:tr w:rsidR="000F0987" w:rsidRPr="000F0987" w:rsidTr="000F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وظيفته</w:t>
            </w:r>
          </w:p>
        </w:tc>
      </w:tr>
      <w:tr w:rsidR="000F0987" w:rsidRPr="000F0987" w:rsidTr="000F09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 الدخول والمستخدمين</w:t>
            </w:r>
          </w:p>
        </w:tc>
      </w:tr>
      <w:tr w:rsidR="000F0987" w:rsidRPr="000F0987" w:rsidTr="000F09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الأصناف، الطاولات، قائمة الطعام</w:t>
            </w:r>
          </w:p>
        </w:tc>
      </w:tr>
      <w:tr w:rsidR="000F0987" w:rsidRPr="000F0987" w:rsidTr="000F09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الطلبات وعناصر الطلب</w:t>
            </w:r>
          </w:p>
        </w:tc>
      </w:tr>
      <w:tr w:rsidR="000F0987" w:rsidRPr="000F0987" w:rsidTr="000F09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الدفع</w:t>
            </w: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Online/Offline</w:t>
            </w:r>
          </w:p>
        </w:tc>
      </w:tr>
      <w:tr w:rsidR="000F0987" w:rsidRPr="000F0987" w:rsidTr="000F09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F0987" w:rsidRPr="000F0987" w:rsidRDefault="000F0987" w:rsidP="000F09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صفحات</w:t>
            </w: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HTML </w:t>
            </w:r>
            <w:r w:rsidRPr="000F098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البسيطة</w:t>
            </w:r>
          </w:p>
        </w:tc>
      </w:tr>
    </w:tbl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تعديل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restaurant_system/settings.py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نضيف التطبيقات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'rest_framework',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'drf_spectacular',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'accounts',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'restaurant',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'orders',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'payments',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'frontend',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]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إعداد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Swagger: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REST_FRAMEWORK = {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'DEFAULT_SCHEMA_CLASS': 'drf_spectacular.openapi.AutoSchema',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}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SPECTACULAR_SETTINGS = {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'TITLE': 'Restaurant Order Management API',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'DESCRIPTION': 'Django/DRF restaurant ordering system with OAuth2, payments, and async tasks.',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'VERSION': '1.0.0',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}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Models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الخاصة بالمطعم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restaurant/models.py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ننشئ التصنيفات، المنتجات، والطاولات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MenuCategory(models.Model):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name = models.CharField(max_length=100)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description = models.TextField(blank=True)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self.name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MenuItem(models.Model):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category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MenuCategory,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on_delete=models.CASCADE,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related_name='items'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name = models.CharField(max_length=150)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description = models.TextField(blank=True)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price = models.DecimalField(max_digits=8, decimal_places=2)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is_available = models.BooleanField(default=True)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self.name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RestaurantTable(models.Model):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number = models.PositiveIntegerField(unique=True)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seats = models.PositiveIntegerField(default=2)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is_active = models.BooleanField(default=True)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f'Table {self.number}'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Models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الخاصة بالطلبات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orders/models.py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django.conf import settings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restaurant.models import MenuItem, RestaurantTable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Order(models.Model):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STATUS_CHOICES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('PENDING', 'Pending'),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('SUBMITTED', 'Submitted'),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('REJECTED', 'Rejected'),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('PREPARING', 'Preparing'),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('READY', 'Ready'),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('COMPLETED', 'Completed'),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('CANCELLED', 'Cancelled'),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customer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settings.AUTH_USER_MODEL,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on_delete=models.CASCADE,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related_name='orders'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table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RestaurantTable,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on_delete=models.SET_NULL,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null=True,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blank=True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status = models.CharField(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max_length=20,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choices=STATUS_CHOICES,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default='PENDING'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notes = models.TextField(blank=True)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created_at = models.DateTimeField(auto_now_add=True)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total_price(self):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sum(item.quantity * item.unit_price for item in self.items.all())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f'Order #{self.id}'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OrderItem(models.Model):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order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Order,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on_delete=models.CASCADE,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related_name='items'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menu_item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MenuItem,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on_delete=models.PROTECT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quantity = models.PositiveIntegerField(default=1)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unit_price = models.DecimalField(max_digits=8, decimal_places=2)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f'{self.quantity} x {self.menu_item.name}'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Models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الخاصة بالدفع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payments/models.py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orders.models import Order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class Payment(models.Model):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METHOD_CHOICES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('ONLINE', 'Online'),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('OFFLINE', 'Offline'),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STATUS_CHOICES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('PROCESSING', 'Processing'),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('PENDING', 'Pending'),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('APPROVED', 'Approved'),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('FAILED', 'Failed'),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('REJECTED', 'Rejected'),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order = models.ForeignKey(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Order,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on_delete=models.CASCADE,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related_name='payments'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method = models.CharField(max_length=20, choices=METHOD_CHOICES)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status = models.CharField(max_length=20, choices=STATUS_CHOICES)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amount = models.DecimalField(max_digits=8, decimal_places=2)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transaction_reference = models.CharField(max_length=100, blank=True)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failure_reason = models.TextField(blank=True)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created_at = models.DateTimeField(auto_now_add=True)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return f'Payment #{self.id} - {self.status}'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عمل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بعد إنشاء الـ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makemigrations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Admin Panel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restaurant/admin.py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.models import MenuCategory, MenuItem, RestaurantTable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admin.site.register(MenuCategory)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admin.site.register(MenuItem)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admin.site.register(RestaurantTable)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orders/admin.py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.models import Order, OrderItem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admin.site.register(Order)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admin.site.register(OrderItem)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payments/admin.py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.models import Payment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admin.site.register(Payment)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admin user: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python manage.py createsuperuser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Frontend URLs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frontend/urls.py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django.urls import path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. import views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path('', views.home, name='home'),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path('menu/', views.menu, name='menu'),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path('cart/', views.cart, name='cart'),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path('cart/add/&lt;int:item_id&gt;/', views.add_to_cart, name='add_to_cart'),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path('cart/remove/&lt;int:item_id&gt;/', views.remove_from_cart, name='remove_from_cart'),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path('checkout/', views.checkout, name='checkout'),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path('orders/', views.my_orders, name='my_orders'),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path('login/', views.customer_login, name='customer_login'),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path('register/', views.customer_register, name='customer_register'),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path('logout/', views.customer_logout, name='customer_logout'),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]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Main URLs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restaurant_system/urls.py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django.urls import include, path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drf_spectacular.views import SpectacularAPIView, SpectacularSwaggerView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path('admin/', admin.site.urls),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path('', include('frontend.urls')),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path('api/schema/', SpectacularAPIView.as_view(), name='schema'),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path(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'api/docs/',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SpectacularSwaggerView.as_view(url_name='schema'),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    name='swagger-ui'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]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Frontend views.py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هذا هو قلب الواجهة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frontend/views.py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فيه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عرض الصفحة الرئيسية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عرض القائمة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السلة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lastRenderedPageBreak/>
        <w:t>checkout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login/register/logout</w:t>
      </w:r>
    </w:p>
    <w:p w:rsidR="000F0987" w:rsidRPr="000F0987" w:rsidRDefault="000F0987" w:rsidP="000F0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my orders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الجزء الأهم هو </w:t>
      </w:r>
      <w:r w:rsidRPr="000F0987">
        <w:rPr>
          <w:rFonts w:ascii="Courier New" w:eastAsia="Times New Roman" w:hAnsi="Courier New" w:cs="Courier New"/>
          <w:sz w:val="20"/>
          <w:szCs w:val="20"/>
        </w:rPr>
        <w:t>checkout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فكرته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يقرأ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cart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session.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ينشئ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يحسب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total.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إذا الدفع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ONLINE: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يأخذ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BLIK code.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يتحقق أنه 6 أرقام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يحدد هل الدفع ناجح أو فاشل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إذا فشل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 Order = REJECTED.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إذا نجح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 Order = SUBMITTED.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إذا الدفع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OFFLINE: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Payment = PENDING.</w:t>
      </w:r>
    </w:p>
    <w:p w:rsidR="000F0987" w:rsidRPr="000F0987" w:rsidRDefault="000F0987" w:rsidP="000F09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يوافق لاحقًا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يرسل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notification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عبر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Celery.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الأكواد التي اعتمدناها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111111 / 222222 / 333333 = APPROVED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999999 / 888888 / 777777 = FAILED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Checkout HTML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frontend/templates/frontend/checkout.html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الصفحة تحتوي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اختيار الطاولة</w:t>
      </w:r>
    </w:p>
    <w:p w:rsidR="000F0987" w:rsidRPr="000F0987" w:rsidRDefault="000F0987" w:rsidP="000F0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اختيار طريقة الدفع</w:t>
      </w:r>
    </w:p>
    <w:p w:rsidR="000F0987" w:rsidRPr="000F0987" w:rsidRDefault="000F0987" w:rsidP="000F0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BLIK logo</w:t>
      </w:r>
    </w:p>
    <w:p w:rsidR="000F0987" w:rsidRPr="000F0987" w:rsidRDefault="000F0987" w:rsidP="000F0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إدخال كود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BLIK</w:t>
      </w:r>
    </w:p>
    <w:p w:rsidR="000F0987" w:rsidRPr="000F0987" w:rsidRDefault="000F0987" w:rsidP="000F0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countdown overlay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المستخدم يدخل كود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BLIK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، ثم يظهر عداد مثل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>10 9 8 7 ...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وهذا يحاكي انتظار موافقة البنك أو تطبيق الهاتف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Static image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ضع شعار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BLIK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هنا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frontend/static/images/blik.png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وفي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نستخدم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&lt;img src="{% static 'images/blik.png' %}"&gt;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Celery setup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restaurant_system/celery.py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celery import Celery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os.environ.setdefault('DJANGO_SETTINGS_MODULE', 'restaurant_system.settings')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app = Celery('restaurant_system')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app.config_from_object('django.conf:settings', namespace='CELERY')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app.autodiscover_tasks()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restaurant_system/__init__.py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from .celery import app as celery_app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__all__ = ('celery_app',)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إعداد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RabbitMQ / Celery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في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r w:rsidRPr="000F0987">
        <w:rPr>
          <w:rFonts w:ascii="Courier New" w:eastAsia="Times New Roman" w:hAnsi="Courier New" w:cs="Courier New"/>
          <w:sz w:val="20"/>
          <w:szCs w:val="20"/>
        </w:rPr>
        <w:t>settings.py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CELERY_BROKER_URL = 'amqp://guest:guest@127.0.0.1:5672//'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CELERY_RESULT_BACKEND = 'rpc://'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Payment tasks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payments/tasks.py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أنشأنا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send_payment_notification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وظيفتها تطبع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notification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Celery logs.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وأيضًا أضفنا سابقًا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process_blik_payment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النسخة الأخيرة جعلنا القرار الأساسي في </w:t>
      </w:r>
      <w:r w:rsidRPr="000F0987">
        <w:rPr>
          <w:rFonts w:ascii="Courier New" w:eastAsia="Times New Roman" w:hAnsi="Courier New" w:cs="Courier New"/>
          <w:sz w:val="20"/>
          <w:szCs w:val="20"/>
        </w:rPr>
        <w:t>checkout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مباشرة حتى تظهر الرسالة الصحيحة فورًا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تشغيل المشروع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تحتاج 3 نوافذ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نافذة 1</w:t>
      </w: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: RabbitMQ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cd "C:\Program Files\RabbitMQ Server\rabbitmq_server-4.3.0\sbin"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rabbitmq-server.bat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نافذة 2</w:t>
      </w: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: Celery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cd C:\Users\SAGHI\Documents\restaurant_order_system_final_complete\restaurant_order_system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venv\Scripts\activate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celery -A restaurant_system worker -l info -P solo --without-gossip --without-mingle --without-heartbeat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نافذة 3</w:t>
      </w: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: Django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cd C:\Users\SAGHI\Documents\restaurant_order_system_final_complete\restaurant_order_system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venv\Scripts\activate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>python manage.py runserver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يجري الدفع في مشروعك الآن؟</w: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Online BLIK success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يدخل المستخدم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111111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النظام يعمل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 = APPROVED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 = SUBMITTED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ويظهر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 created successfully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Online BLIK failed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يدخل المستخدم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999999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النظام يعمل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 = FAILED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 = REJECTED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ويظهر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Order rejected because payment failed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987">
        <w:rPr>
          <w:rFonts w:ascii="Times New Roman" w:eastAsia="Times New Roman" w:hAnsi="Times New Roman" w:cs="Times New Roman"/>
          <w:b/>
          <w:bCs/>
          <w:sz w:val="36"/>
          <w:szCs w:val="36"/>
        </w:rPr>
        <w:t>Offline payment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المستخدم يختار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Offline admin approval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النظام يعمل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Payment = PENDING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>Order = SUBMITTED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يوافق أو يرفض لاحقًا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Swagger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Swagger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يعمل من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http://127.0.0.1:8000/api/docs/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وظيفته عرض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API endpoints.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GitHub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رفعنا المشروع إلى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GitHub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، وأضفنا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.gitignore</w:t>
      </w:r>
    </w:p>
    <w:p w:rsidR="000F0987" w:rsidRPr="000F0987" w:rsidRDefault="000F0987" w:rsidP="000F0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0F0987" w:rsidRPr="000F0987" w:rsidRDefault="000F0987" w:rsidP="000F0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0F0987" w:rsidRPr="000F0987" w:rsidRDefault="000F0987" w:rsidP="000F0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GitHub Projects board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GitHub Projects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أنشأنا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Sprint Board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بأعمدة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Todo</w:t>
      </w:r>
    </w:p>
    <w:p w:rsidR="000F0987" w:rsidRPr="000F0987" w:rsidRDefault="000F0987" w:rsidP="000F0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0F0987" w:rsidRPr="000F0987" w:rsidRDefault="000F0987" w:rsidP="000F0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وهذا يغطي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Agile/Sprint methodology.</w:t>
      </w:r>
    </w:p>
    <w:p w:rsidR="000F0987" w:rsidRPr="000F0987" w:rsidRDefault="000F0987" w:rsidP="000F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F0987" w:rsidRPr="000F0987" w:rsidRDefault="000F0987" w:rsidP="000F0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 للمبتدئ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المشروع مبني بهذا التسلسل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lastRenderedPageBreak/>
        <w:t>Django project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Apps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Database migrations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Admin panel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Frontend pages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Cart system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Checkout logic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BLIK payment simulation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Celery + RabbitMQ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Swagger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Tests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↓</w:t>
      </w:r>
    </w:p>
    <w:p w:rsidR="000F0987" w:rsidRPr="000F0987" w:rsidRDefault="000F0987" w:rsidP="000F0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987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0F0987" w:rsidRPr="000F0987" w:rsidRDefault="000F0987" w:rsidP="000F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الفكرة الأساسية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Django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يدير النظام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يحفظ البيانات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يعرض الصفحات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Orders app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يدير الطلبات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Payments app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يدير الدفع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Celery + RabbitMQ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ينفذان المهام الخلفية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Swagger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يوثق الـ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>API.</w:t>
      </w:r>
    </w:p>
    <w:p w:rsidR="000F0987" w:rsidRPr="000F0987" w:rsidRDefault="000F0987" w:rsidP="000F0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GitHub Projects </w:t>
      </w:r>
      <w:r w:rsidRPr="000F0987">
        <w:rPr>
          <w:rFonts w:ascii="Times New Roman" w:eastAsia="Times New Roman" w:hAnsi="Times New Roman" w:cs="Times New Roman"/>
          <w:sz w:val="24"/>
          <w:szCs w:val="24"/>
          <w:rtl/>
        </w:rPr>
        <w:t>يثبت العمل بطريقة</w:t>
      </w:r>
      <w:r w:rsidRPr="000F0987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:rsidR="00A8744B" w:rsidRDefault="00A8744B">
      <w:bookmarkStart w:id="0" w:name="_GoBack"/>
      <w:bookmarkEnd w:id="0"/>
    </w:p>
    <w:sectPr w:rsidR="00A8744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A669F"/>
    <w:multiLevelType w:val="multilevel"/>
    <w:tmpl w:val="55C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197C"/>
    <w:multiLevelType w:val="multilevel"/>
    <w:tmpl w:val="ACF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E61D5"/>
    <w:multiLevelType w:val="multilevel"/>
    <w:tmpl w:val="EFE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E003D"/>
    <w:multiLevelType w:val="multilevel"/>
    <w:tmpl w:val="931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8093D"/>
    <w:multiLevelType w:val="multilevel"/>
    <w:tmpl w:val="34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B5889"/>
    <w:multiLevelType w:val="multilevel"/>
    <w:tmpl w:val="6BC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93D9F"/>
    <w:multiLevelType w:val="multilevel"/>
    <w:tmpl w:val="7AC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8F"/>
    <w:rsid w:val="000F0987"/>
    <w:rsid w:val="0036508F"/>
    <w:rsid w:val="00A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C0F54-0DFA-4F97-9FD7-65870AA7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09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09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098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09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9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09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2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SAGHI</dc:creator>
  <cp:keywords/>
  <dc:description/>
  <cp:lastModifiedBy>SAGHI</cp:lastModifiedBy>
  <cp:revision>3</cp:revision>
  <dcterms:created xsi:type="dcterms:W3CDTF">2026-05-19T12:45:00Z</dcterms:created>
  <dcterms:modified xsi:type="dcterms:W3CDTF">2026-05-19T12:46:00Z</dcterms:modified>
</cp:coreProperties>
</file>