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374" w:rsidRDefault="00DE1374" w:rsidP="00DE1374">
      <w:r>
        <w:t>Count 946390</w:t>
      </w:r>
    </w:p>
    <w:p w:rsidR="00DE1374" w:rsidRDefault="00DE1374" w:rsidP="00DE1374">
      <w:r>
        <w:t>function flow: xen_extend_mmu_update-&gt; xen_batched_set_pte-&gt; xen_set_pte_at-&gt; copy_pte_range-&gt; copy_page_range-&gt; dup_mm-&gt; copy_process-&gt; do_fork-&gt; sys_clone-&gt; ptregs_clone-&gt;</w:t>
      </w:r>
    </w:p>
    <w:p w:rsidR="00DE1374" w:rsidRDefault="00DE1374" w:rsidP="00DE1374">
      <w:r>
        <w:t>303637</w:t>
      </w:r>
    </w:p>
    <w:p w:rsidR="00DE1374" w:rsidRDefault="00DE1374" w:rsidP="00DE1374">
      <w:r>
        <w:t>function flow: xen_extend_mmu_update-&gt; xen_set_pmd_hyper-&gt; xen_set_pmd-&gt; __pte_alloc-&gt; handle_mm_fault-&gt; do_page_fault-&gt; error_code-&gt;</w:t>
      </w:r>
    </w:p>
    <w:p w:rsidR="00DE1374" w:rsidRDefault="00DE1374" w:rsidP="00DE1374">
      <w:r>
        <w:t>229795</w:t>
      </w:r>
    </w:p>
    <w:p w:rsidR="00DE1374" w:rsidRDefault="00DE1374" w:rsidP="00DE1374">
      <w:r>
        <w:t>function flow: xen_extend_mmu_update-&gt; xen_set_pmd_hyper-&gt; xen_set_pmd-&gt; xen_pmd_clear-&gt; free_pgd_range-&gt; free_pgtables-&gt; unmap_region-&gt; do_munmap-&gt; sys_munmap-&gt; syscall_call-&gt;</w:t>
      </w:r>
    </w:p>
    <w:p w:rsidR="00DE1374" w:rsidRDefault="00DE1374" w:rsidP="00DE1374">
      <w:r>
        <w:t>166611</w:t>
      </w:r>
    </w:p>
    <w:p w:rsidR="00DE1374" w:rsidRDefault="00DE1374" w:rsidP="00DE1374">
      <w:r>
        <w:t>function flow: xen_extend_mmu_update-&gt; xen_ptep_modify_prot_commit-&gt; mprotect_fixup-&gt; sys_mprotect-&gt; syscall_call-&gt;</w:t>
      </w:r>
    </w:p>
    <w:p w:rsidR="00DE1374" w:rsidRDefault="00DE1374" w:rsidP="00DE1374">
      <w:r>
        <w:t>131490</w:t>
      </w:r>
    </w:p>
    <w:p w:rsidR="00DE1374" w:rsidRDefault="00DE1374" w:rsidP="00DE1374">
      <w:r>
        <w:t>function flow: xen_extend_mmu_update-&gt; xen_set_pmd_hyper-&gt; xen_set_pmd-&gt; __pte_alloc-&gt; handle_mm_fault-&gt; do_page_fault-&gt; error_code-&gt; padzero-&gt; load_elf_binary-&gt; search_binary_handler-&gt; do_execve-&gt; sys_execve-&gt; ptregs_execve-&gt;</w:t>
      </w:r>
    </w:p>
    <w:p w:rsidR="00DE1374" w:rsidRDefault="00DE1374" w:rsidP="00DE1374">
      <w:r>
        <w:t>50067</w:t>
      </w:r>
    </w:p>
    <w:p w:rsidR="00DE1374" w:rsidRDefault="00DE1374" w:rsidP="00DE1374">
      <w:r>
        <w:t>function flow: xen_extend_mmu_update-&gt; xen_batched_set_pte-&gt; xen_set_pte_at-&gt; move_page_tables-&gt; setup_arg_pages-&gt; load_elf_binary-&gt; search_binary_handler-&gt; do_execve-&gt; sys_execve-&gt; ptregs_execve-&gt;</w:t>
      </w:r>
    </w:p>
    <w:p w:rsidR="00DE1374" w:rsidRDefault="00DE1374" w:rsidP="00DE1374">
      <w:r>
        <w:t>25152</w:t>
      </w:r>
    </w:p>
    <w:p w:rsidR="00DE1374" w:rsidRDefault="00DE1374" w:rsidP="00DE1374">
      <w:r>
        <w:t>function flow: xen_extend_mmu_update-&gt; xen_set_pmd_hyper-&gt; xen_set_pmd-&gt; __pte_alloc-&gt; move_page_tables-&gt; setup_arg_pages-&gt; load_elf_binary-&gt; search_binary_handler-&gt; do_execve-&gt; sys_execve-&gt; ptregs_execve-&gt;</w:t>
      </w:r>
    </w:p>
    <w:p w:rsidR="00DE1374" w:rsidRDefault="00DE1374" w:rsidP="00DE1374">
      <w:r>
        <w:t>18803</w:t>
      </w:r>
    </w:p>
    <w:p w:rsidR="00DE1374" w:rsidRDefault="00DE1374" w:rsidP="00DE1374">
      <w:r>
        <w:t>function flow: xen_extend_mmu_update-&gt; xen_set_pmd_hyper-&gt; xen_set_pmd-&gt; xen_pmd_clear-&gt; free_pgd_range-&gt; setup_arg_pages-&gt; load_elf_binary-&gt; search_binary_handler-&gt; do_execve-&gt; sys_execve-&gt; ptregs_execve-&gt;</w:t>
      </w:r>
    </w:p>
    <w:p w:rsidR="00DE1374" w:rsidRDefault="00DE1374" w:rsidP="00DE1374">
      <w:r>
        <w:t>18711</w:t>
      </w:r>
    </w:p>
    <w:p w:rsidR="00DE1374" w:rsidRDefault="00DE1374" w:rsidP="00DE1374">
      <w:r>
        <w:t>function flow: xen_extend_mmu_update-&gt; xen_set_pmd_hyper-&gt; xen_set_pmd-&gt; __pte_alloc-&gt; handle_mm_fault-&gt; do_page_fault-&gt; error_code-&gt; padzero-&gt; load_elf_binary-&gt; search_binary_handler-&gt; load_script-&gt; search_binary_handler-&gt; do_execve-&gt; sys_execve-&gt; ptregs_execve-&gt;</w:t>
      </w:r>
    </w:p>
    <w:p w:rsidR="00DE1374" w:rsidRDefault="00DE1374" w:rsidP="00DE1374">
      <w:r>
        <w:t>636</w:t>
      </w:r>
    </w:p>
    <w:p w:rsidR="00DE1374" w:rsidRDefault="00DE1374" w:rsidP="00DE1374">
      <w:r>
        <w:t>function flow: xen_extend_mmu_update-&gt; xen_batched_set_pte-&gt; xen_set_pte_at-&gt; move_page_tables-&gt; setup_arg_pages-&gt; load_elf_binary-&gt; search_binary_handler-&gt; load_script-&gt; search_binary_handler-&gt; do_execve-&gt; sys_execve-&gt; ptregs_execve-&gt;</w:t>
      </w:r>
    </w:p>
    <w:p w:rsidR="00DE1374" w:rsidRDefault="00DE1374" w:rsidP="00DE1374">
      <w:r>
        <w:t>318</w:t>
      </w:r>
    </w:p>
    <w:p w:rsidR="00DE1374" w:rsidRDefault="00DE1374" w:rsidP="00DE1374">
      <w:r>
        <w:t>function flow: xen_extend_mmu_update-&gt; xen_set_pmd_hyper-&gt; xen_set_pmd-&gt; __pte_alloc-&gt; handle_mm_fault-&gt; do_page_fault-&gt; error_code-&gt; generic_file_aio_read-&gt; do_sync_read-&gt; vfs_read-&gt; sys_read-&gt; syscall_call-&gt;</w:t>
      </w:r>
    </w:p>
    <w:p w:rsidR="00DE1374" w:rsidRDefault="00DE1374" w:rsidP="00DE1374">
      <w:r>
        <w:t>282</w:t>
      </w:r>
    </w:p>
    <w:p w:rsidR="00DE1374" w:rsidRDefault="00DE1374" w:rsidP="00DE1374">
      <w:r>
        <w:lastRenderedPageBreak/>
        <w:t>function flow: xen_extend_mmu_update-&gt; xen_set_pmd_hyper-&gt; xen_set_pmd-&gt; __pte_alloc-&gt; move_page_tables-&gt; setup_arg_pages-&gt; load_elf_binary-&gt; search_binary_handler-&gt; load_script-&gt; search_binary_handler-&gt; do_execve-&gt; sys_execve-&gt; ptregs_execve-&gt;</w:t>
      </w:r>
    </w:p>
    <w:p w:rsidR="00DE1374" w:rsidRDefault="00DE1374" w:rsidP="00DE1374">
      <w:r>
        <w:t>249</w:t>
      </w:r>
    </w:p>
    <w:p w:rsidR="00DE1374" w:rsidRDefault="00DE1374" w:rsidP="00DE1374">
      <w:r>
        <w:t>function flow: xen_extend_mmu_update-&gt; xen_set_pmd_hyper-&gt; xen_set_pmd-&gt; xen_pmd_clear-&gt; free_pgd_range-&gt; setup_arg_pages-&gt; load_elf_binary-&gt; search_binary_handler-&gt; load_script-&gt; search_binary_handler-&gt; do_execve-&gt; sys_execve-&gt; ptregs_execve-&gt;</w:t>
      </w:r>
    </w:p>
    <w:p w:rsidR="00DE1374" w:rsidRDefault="00DE1374" w:rsidP="00DE1374">
      <w:r>
        <w:t>249</w:t>
      </w:r>
    </w:p>
    <w:p w:rsidR="00DE1374" w:rsidRDefault="00DE1374" w:rsidP="00DE1374">
      <w:r>
        <w:t>function flow: xen_extend_mmu_update-&gt; xen_batched_set_pte-&gt; xen_set_pte_at-&gt; remap_pfn_range-&gt; mmap_mem-&gt; mmap_region-&gt; do_mmap_pgoff-&gt; sys_mmap_pgoff-&gt; syscall_call-&gt;</w:t>
      </w:r>
    </w:p>
    <w:p w:rsidR="00DE1374" w:rsidRDefault="00DE1374" w:rsidP="00DE1374">
      <w:r>
        <w:t>130</w:t>
      </w:r>
    </w:p>
    <w:p w:rsidR="00DE1374" w:rsidRDefault="00DE1374" w:rsidP="00DE1374">
      <w:r>
        <w:t>function flow: xen_extend_mmu_update-&gt; xen_ptep_modify_prot_commit-&gt; mprotect_fixup-&gt; setup_arg_pages-&gt; load_elf_binary-&gt; search_binary_handler-&gt; do_execve-&gt; sys_execve-&gt; ptregs_execve-&gt;</w:t>
      </w:r>
    </w:p>
    <w:p w:rsidR="00DE1374" w:rsidRDefault="00DE1374" w:rsidP="00DE1374">
      <w:r>
        <w:t>67</w:t>
      </w:r>
    </w:p>
    <w:p w:rsidR="00DE1374" w:rsidRDefault="00DE1374" w:rsidP="00DE1374">
      <w:r>
        <w:t>function flow: xen_extend_mmu_update-&gt; xen_set_pmd_hyper-&gt; xen_set_pmd-&gt; xen_pmd_clear-&gt; free_pgd_range-&gt; free_pgtables-&gt; unmap_region-&gt; do_munmap-&gt; sys_brk-&gt; syscall_call-&gt;</w:t>
      </w:r>
    </w:p>
    <w:p w:rsidR="00DE1374" w:rsidRDefault="00DE1374" w:rsidP="00DE1374">
      <w:r>
        <w:t>38</w:t>
      </w:r>
    </w:p>
    <w:p w:rsidR="00DE1374" w:rsidRDefault="00DE1374" w:rsidP="00DE1374">
      <w:r>
        <w:t>function flow: xen_extend_mmu_update-&gt; xen_batched_set_pte-&gt; xen_pte_clear-&gt; unmap_vmas-&gt; exit_mmap-&gt; mmput-&gt; exit_mm-&gt; do_exit-&gt; do_group_exit-&gt; sys_exit_group-&gt; syscall_call-&gt;</w:t>
      </w:r>
    </w:p>
    <w:p w:rsidR="00DE1374" w:rsidRDefault="00DE1374" w:rsidP="00DE1374">
      <w:r>
        <w:t>35</w:t>
      </w:r>
    </w:p>
    <w:p w:rsidR="00DE1374" w:rsidRDefault="00DE1374" w:rsidP="00DE1374">
      <w:r>
        <w:t>function flow: xen_extend_mmu_update-&gt; xen_batched_set_pte-&gt; xen_set_pte_at-&gt; move_page_tables-&gt; move_vma-&gt; do_mremap-&gt; sys_mremap-&gt; syscall_call-&gt;</w:t>
      </w:r>
    </w:p>
    <w:p w:rsidR="00DE1374" w:rsidRDefault="00DE1374" w:rsidP="00DE1374">
      <w:r>
        <w:t>34</w:t>
      </w:r>
    </w:p>
    <w:p w:rsidR="00DE1374" w:rsidRDefault="00DE1374" w:rsidP="00DE1374">
      <w:r>
        <w:t>function flow: xen_extend_mmu_update-&gt; xen_set_pmd_hyper-&gt; xen_set_pmd-&gt; xen_pmd_clear-&gt; free_pgd_range-&gt; free_pgtables-&gt; unmap_region-&gt; do_munmap-&gt; sys_shmdt-&gt; sys_ipc-&gt; syscall_call-&gt;</w:t>
      </w:r>
    </w:p>
    <w:p w:rsidR="00DE1374" w:rsidRDefault="00DE1374" w:rsidP="00DE1374">
      <w:r>
        <w:t>20</w:t>
      </w:r>
    </w:p>
    <w:p w:rsidR="00DE1374" w:rsidRDefault="00DE1374" w:rsidP="00DE1374">
      <w:r>
        <w:t>function flow: xen_extend_mmu_update-&gt; xen_set_pud_hyper-&gt; xen_set_pud-&gt; pud_populate-&gt; __pmd_alloc-&gt; handle_mm_fault-&gt; do_page_fault-&gt; error_code-&gt;</w:t>
      </w:r>
    </w:p>
    <w:p w:rsidR="00DE1374" w:rsidRDefault="00DE1374" w:rsidP="00DE1374">
      <w:r>
        <w:t>16</w:t>
      </w:r>
    </w:p>
    <w:p w:rsidR="00DE1374" w:rsidRDefault="00DE1374" w:rsidP="00DE1374">
      <w:r>
        <w:t>function flow: xen_extend_mmu_update-&gt; xen_set_pud_hyper-&gt; xen_set_pud-&gt; free_pgd_range-&gt; free_pgtables-&gt; unmap_region-&gt; do_munmap-&gt; sys_munmap-&gt; syscall_call-&gt;</w:t>
      </w:r>
    </w:p>
    <w:p w:rsidR="00DE1374" w:rsidRDefault="00DE1374" w:rsidP="00DE1374">
      <w:r>
        <w:t>8</w:t>
      </w:r>
    </w:p>
    <w:p w:rsidR="00DE1374" w:rsidRDefault="00DE1374" w:rsidP="00DE1374">
      <w:r>
        <w:t>function flow: xen_extend_mmu_update-&gt; xen_set_pud_hyper-&gt; xen_set_pud-&gt; free_pgd_range-&gt; free_pgtables-&gt; unmap_region-&gt; do_munmap-&gt; mmap_region-&gt; do_mmap_pgoff-&gt; sys_mmap_pgoff-&gt; syscall_call-&gt;</w:t>
      </w:r>
    </w:p>
    <w:p w:rsidR="00DE1374" w:rsidRDefault="00DE1374" w:rsidP="00DE1374">
      <w:r>
        <w:t>8</w:t>
      </w:r>
    </w:p>
    <w:p w:rsidR="00DE1374" w:rsidRDefault="00DE1374" w:rsidP="00DE1374">
      <w:r>
        <w:t xml:space="preserve">function flow: xen_extend_mmu_update-&gt; xen_set_pmd_hyper-&gt; xen_set_pmd-&gt; __pte_alloc-&gt; remap_pfn_range-&gt; mmap_mem-&gt; mmap_region-&gt; do_mmap_pgoff-&gt; sys_mmap_pgoff-&gt; </w:t>
      </w:r>
      <w:r>
        <w:lastRenderedPageBreak/>
        <w:t>syscall_call-&gt;</w:t>
      </w:r>
    </w:p>
    <w:p w:rsidR="00DE1374" w:rsidRDefault="00DE1374" w:rsidP="00DE1374">
      <w:r>
        <w:t>7</w:t>
      </w:r>
    </w:p>
    <w:p w:rsidR="00DE1374" w:rsidRDefault="00DE1374" w:rsidP="00DE1374">
      <w:r>
        <w:t>function flow: xen_extend_mmu_update-&gt; xen_set_pmd_hyper-&gt; xen_set_pmd-&gt; __pte_alloc-&gt; move_page_tables-&gt; move_vma-&gt; do_mremap-&gt; sys_mremap-&gt; syscall_call-&gt;</w:t>
      </w:r>
    </w:p>
    <w:p w:rsidR="00DE1374" w:rsidRDefault="00DE1374" w:rsidP="00DE1374">
      <w:r>
        <w:t>5</w:t>
      </w:r>
    </w:p>
    <w:p w:rsidR="00DE1374" w:rsidRDefault="00DE1374" w:rsidP="00DE1374">
      <w:r>
        <w:t>function flow: xen_extend_mmu_update-&gt; xen_batched_set_pte-&gt; xen_pte_clear-&gt; unmap_vmas-&gt; unmap_region-&gt; do_munmap-&gt; sys_munmap-&gt; syscall_call-&gt;</w:t>
      </w:r>
    </w:p>
    <w:p w:rsidR="00DE1374" w:rsidRDefault="00DE1374" w:rsidP="00DE1374">
      <w:r>
        <w:t>5</w:t>
      </w:r>
    </w:p>
    <w:p w:rsidR="00DE1374" w:rsidRDefault="00DE1374" w:rsidP="00DE1374">
      <w:r>
        <w:t>function flow: xen_extend_mmu_update-&gt; xen_set_pmd_hyper-&gt; xen_set_pmd-&gt; __pte_alloc-&gt; handle_mm_fault-&gt; do_page_fault-&gt; error_code-&gt; load_elf_binary-&gt; search_binary_handler-&gt; do_execve-&gt; sys_execve-&gt; ptregs_execve-&gt;</w:t>
      </w:r>
    </w:p>
    <w:p w:rsidR="00DE1374" w:rsidRDefault="00DE1374" w:rsidP="00DE1374">
      <w:r>
        <w:t>5</w:t>
      </w:r>
    </w:p>
    <w:p w:rsidR="00DE1374" w:rsidRDefault="00DE1374" w:rsidP="00DE1374">
      <w:r>
        <w:t>function flow: xen_extend_mmu_update-&gt; xen_set_pmd_hyper-&gt; xen_set_pmd-&gt; __pte_alloc-&gt; handle_mm_fault-&gt; do_page_fault-&gt; error_code-&gt; search_binary_handler-&gt; do_execve-&gt; sys_execve-&gt; ptregs_execve-&gt;</w:t>
      </w:r>
    </w:p>
    <w:p w:rsidR="00DE1374" w:rsidRDefault="00DE1374" w:rsidP="00DE1374">
      <w:r>
        <w:t>4</w:t>
      </w:r>
    </w:p>
    <w:p w:rsidR="00DE1374" w:rsidRDefault="00DE1374" w:rsidP="00DE1374">
      <w:r>
        <w:t>function flow: xen_extend_mmu_update-&gt; xen_set_pmd_hyper-&gt; xen_set_pmd-&gt; __pte_alloc-&gt; handle_mm_fault-&gt; do_page_fault-&gt; error_code-&gt; copy_to_user-&gt; seq_read-&gt; proc_reg_read-&gt; vfs_read-&gt; sys_read-&gt; syscall_call-&gt;</w:t>
      </w:r>
    </w:p>
    <w:p w:rsidR="00DE1374" w:rsidRDefault="00DE1374" w:rsidP="00DE1374">
      <w:r>
        <w:t>2</w:t>
      </w:r>
    </w:p>
    <w:p w:rsidR="00DE1374" w:rsidRDefault="00DE1374" w:rsidP="00DE1374">
      <w:r>
        <w:t>function flow: xen_extend_mmu_update-&gt; xen_set_pmd_hyper-&gt; xen_set_pmd-&gt; __pte_alloc-&gt; handle_mm_fault-&gt; do_page_fault-&gt; error_code-&gt; getname_flags-&gt; getname-&gt; do_sys_open-&gt; sys_open-&gt; syscall_call-&gt;</w:t>
      </w:r>
    </w:p>
    <w:p w:rsidR="00DE1374" w:rsidRDefault="00DE1374" w:rsidP="00DE1374">
      <w:r>
        <w:t>2</w:t>
      </w:r>
    </w:p>
    <w:p w:rsidR="00DE1374" w:rsidRDefault="00DE1374" w:rsidP="00DE1374">
      <w:r>
        <w:t>function flow: xen_extend_mmu_update-&gt; xen_set_pmd_hyper-&gt; xen_set_pmd-&gt; vmalloc_fault-&gt; do_page_fault-&gt; error_code-&gt; unix_sock_destructor-&gt; __sk_free-&gt; sk_free-&gt; unix_release_sock-&gt; unix_release-&gt; sock_release-&gt; sock_close-&gt; fput-&gt; filp_close-&gt; put_files_struct-&gt; exit_files-&gt; do_exit-&gt; do_group_exit-&gt; get_signal_to_deliver-&gt; do_signal-&gt; do_notify_resume-&gt; work_notifysig-&gt;</w:t>
      </w:r>
    </w:p>
    <w:p w:rsidR="00DE1374" w:rsidRDefault="00DE1374" w:rsidP="00DE1374">
      <w:r>
        <w:t>2</w:t>
      </w:r>
    </w:p>
    <w:p w:rsidR="00DE1374" w:rsidRDefault="00DE1374" w:rsidP="00DE1374">
      <w:r>
        <w:t>function flow: xen_extend_mmu_update-&gt; xen_ptep_modify_prot_commit-&gt; mprotect_fixup-&gt; setup_arg_pages-&gt; load_elf_binary-&gt; search_binary_handler-&gt; load_script-&gt; search_binary_handler-&gt; do_execve-&gt; sys_execve-&gt; ptregs_execve-&gt;</w:t>
      </w:r>
    </w:p>
    <w:p w:rsidR="00DE1374" w:rsidRDefault="00DE1374" w:rsidP="00DE1374">
      <w:r>
        <w:t>1</w:t>
      </w:r>
    </w:p>
    <w:p w:rsidR="00DE1374" w:rsidRDefault="00DE1374" w:rsidP="00DE1374">
      <w:r>
        <w:t>function flow: xen_extend_mmu_update-&gt; xen_set_pmd_hyper-&gt; xen_set_pmd-&gt; xen_pmd_clear-&gt; free_pgd_range-&gt; free_pgtables-&gt; unmap_region-&gt; do_munmap-&gt; mmap_region-&gt; do_mmap_pgoff-&gt; sys_mmap_pgoff-&gt; syscall_call-&gt;</w:t>
      </w:r>
    </w:p>
    <w:p w:rsidR="00A71843" w:rsidRDefault="00DE1374" w:rsidP="00DE1374">
      <w:r>
        <w:t>1</w:t>
      </w:r>
    </w:p>
    <w:p w:rsidR="00DE1374" w:rsidRDefault="00DE1374" w:rsidP="00DE1374">
      <w:bookmarkStart w:id="0" w:name="_GoBack"/>
      <w:bookmarkEnd w:id="0"/>
    </w:p>
    <w:sectPr w:rsidR="00DE1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7D0"/>
    <w:rsid w:val="000227D0"/>
    <w:rsid w:val="00333843"/>
    <w:rsid w:val="004B51C6"/>
    <w:rsid w:val="00A71843"/>
    <w:rsid w:val="00D239D4"/>
    <w:rsid w:val="00DE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961</Words>
  <Characters>5480</Characters>
  <Application>Microsoft Office Word</Application>
  <DocSecurity>0</DocSecurity>
  <Lines>45</Lines>
  <Paragraphs>12</Paragraphs>
  <ScaleCrop>false</ScaleCrop>
  <Company/>
  <LinksUpToDate>false</LinksUpToDate>
  <CharactersWithSpaces>6429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zhangzhi</dc:creator>
  <cp:keywords/>
  <dc:description/>
  <cp:lastModifiedBy>zhangzhi</cp:lastModifiedBy>
  <cp:revision>6</cp:revision>
  <dcterms:created xsi:type="dcterms:W3CDTF">2013-10-28T16:39:00Z</dcterms:created>
  <dcterms:modified xsi:type="dcterms:W3CDTF">2014-02-18T03:46:00Z</dcterms:modified>
</cp:coreProperties>
</file>