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8B51" w14:textId="77777777" w:rsidR="002B282A" w:rsidRPr="00C500BE" w:rsidRDefault="00000000" w:rsidP="00C500BE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CÔNG TY CỔ PHẦN CÔNG NGHỆ NOVATECH</w:t>
      </w:r>
    </w:p>
    <w:p w14:paraId="1B89700E" w14:textId="77777777" w:rsidR="002B282A" w:rsidRPr="00C500B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 09/KH-NOVATECH</w:t>
      </w:r>
    </w:p>
    <w:p w14:paraId="029C8376" w14:textId="77777777" w:rsidR="002B282A" w:rsidRPr="00C500BE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i/>
          <w:iCs/>
          <w:sz w:val="28"/>
          <w:szCs w:val="28"/>
        </w:rPr>
      </w:pPr>
      <w:r w:rsidRPr="00C500BE">
        <w:rPr>
          <w:rFonts w:ascii="Times New Roman" w:hAnsi="Times New Roman" w:cs="Times New Roman"/>
          <w:i/>
          <w:iCs/>
          <w:sz w:val="28"/>
          <w:szCs w:val="28"/>
        </w:rPr>
        <w:t xml:space="preserve">Hải Phòng, </w:t>
      </w:r>
      <w:proofErr w:type="spellStart"/>
      <w:r w:rsidRPr="00C500BE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500BE">
        <w:rPr>
          <w:rFonts w:ascii="Times New Roman" w:hAnsi="Times New Roman" w:cs="Times New Roman"/>
          <w:i/>
          <w:iCs/>
          <w:sz w:val="28"/>
          <w:szCs w:val="28"/>
        </w:rPr>
        <w:t xml:space="preserve"> 03 </w:t>
      </w:r>
      <w:proofErr w:type="spellStart"/>
      <w:r w:rsidRPr="00C500BE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C500BE">
        <w:rPr>
          <w:rFonts w:ascii="Times New Roman" w:hAnsi="Times New Roman" w:cs="Times New Roman"/>
          <w:i/>
          <w:iCs/>
          <w:sz w:val="28"/>
          <w:szCs w:val="28"/>
        </w:rPr>
        <w:t xml:space="preserve"> 09 </w:t>
      </w:r>
      <w:proofErr w:type="spellStart"/>
      <w:r w:rsidRPr="00C500BE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C500BE">
        <w:rPr>
          <w:rFonts w:ascii="Times New Roman" w:hAnsi="Times New Roman" w:cs="Times New Roman"/>
          <w:i/>
          <w:iCs/>
          <w:sz w:val="28"/>
          <w:szCs w:val="28"/>
        </w:rPr>
        <w:t xml:space="preserve"> 2026</w:t>
      </w:r>
    </w:p>
    <w:p w14:paraId="496BE616" w14:textId="77777777" w:rsidR="002B282A" w:rsidRPr="00C500BE" w:rsidRDefault="00000000">
      <w:pPr>
        <w:pStyle w:val="Heading1"/>
        <w:spacing w:before="0"/>
        <w:jc w:val="center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KẾ HOẠCH PHÁT TRIỂN VÀ TRIỂN KHAI NỀN TẢNG DANH THIẾP ĐIỆN TỬ VÀ HỆ SINH THÁI KẾT NỐI B2B THÔNG MINH (NOVACARD)</w:t>
      </w:r>
    </w:p>
    <w:p w14:paraId="4B66B7E1" w14:textId="77777777" w:rsidR="002B282A" w:rsidRPr="00C500BE" w:rsidRDefault="00000000" w:rsidP="007F2E76">
      <w:pPr>
        <w:pStyle w:val="Heading2"/>
        <w:spacing w:before="0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I. CĂN CỨ VÀ BỐI CẢNH XÂY DỰNG KẾ HOẠCH</w:t>
      </w:r>
    </w:p>
    <w:p w14:paraId="3EA91412" w14:textId="77777777" w:rsidR="002B282A" w:rsidRPr="00C500BE" w:rsidRDefault="00000000" w:rsidP="007F2E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7773CE80" w14:textId="77777777" w:rsidR="002B282A" w:rsidRPr="00C500BE" w:rsidRDefault="00000000" w:rsidP="007F2E76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Công ty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Novatech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NovaCard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30C60E25" w14:textId="77777777" w:rsidR="002B282A" w:rsidRPr="00C500BE" w:rsidRDefault="00000000" w:rsidP="007F2E76">
      <w:pPr>
        <w:pStyle w:val="Heading2"/>
        <w:spacing w:before="0" w:after="240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II. MỤC TIÊU CHIẾN LƯỢC</w:t>
      </w:r>
    </w:p>
    <w:p w14:paraId="39196ED8" w14:textId="77777777" w:rsidR="002B282A" w:rsidRPr="00C500BE" w:rsidRDefault="00000000" w:rsidP="007F2E76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C500BE">
        <w:rPr>
          <w:rFonts w:ascii="Times New Roman" w:hAnsi="Times New Roman" w:cs="Times New Roman"/>
        </w:rPr>
        <w:t xml:space="preserve">1. </w:t>
      </w:r>
      <w:proofErr w:type="spellStart"/>
      <w:r w:rsidRPr="00C500BE">
        <w:rPr>
          <w:rFonts w:ascii="Times New Roman" w:hAnsi="Times New Roman" w:cs="Times New Roman"/>
        </w:rPr>
        <w:t>Mục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tiêu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tổng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quát</w:t>
      </w:r>
      <w:proofErr w:type="spellEnd"/>
    </w:p>
    <w:p w14:paraId="1FBE204C" w14:textId="77777777" w:rsidR="002B282A" w:rsidRPr="00C500BE" w:rsidRDefault="00000000" w:rsidP="007F2E76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NovaCard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B2B (B2B Networking Platform)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(AI),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khép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kín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C500BE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5BE9D68E" w14:textId="77777777" w:rsidR="002B282A" w:rsidRPr="00C500BE" w:rsidRDefault="00000000" w:rsidP="007F2E76">
      <w:pPr>
        <w:pStyle w:val="Heading3"/>
        <w:spacing w:before="0"/>
        <w:jc w:val="both"/>
        <w:rPr>
          <w:rFonts w:ascii="Times New Roman" w:hAnsi="Times New Roman" w:cs="Times New Roman"/>
        </w:rPr>
      </w:pPr>
      <w:r w:rsidRPr="00C500BE">
        <w:rPr>
          <w:rFonts w:ascii="Times New Roman" w:hAnsi="Times New Roman" w:cs="Times New Roman"/>
        </w:rPr>
        <w:t xml:space="preserve">2. </w:t>
      </w:r>
      <w:proofErr w:type="spellStart"/>
      <w:r w:rsidRPr="00C500BE">
        <w:rPr>
          <w:rFonts w:ascii="Times New Roman" w:hAnsi="Times New Roman" w:cs="Times New Roman"/>
        </w:rPr>
        <w:t>Mục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tiêu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cụ</w:t>
      </w:r>
      <w:proofErr w:type="spellEnd"/>
      <w:r w:rsidRPr="00C500BE">
        <w:rPr>
          <w:rFonts w:ascii="Times New Roman" w:hAnsi="Times New Roman" w:cs="Times New Roman"/>
        </w:rPr>
        <w:t xml:space="preserve"> </w:t>
      </w:r>
      <w:proofErr w:type="spellStart"/>
      <w:r w:rsidRPr="00C500BE">
        <w:rPr>
          <w:rFonts w:ascii="Times New Roman" w:hAnsi="Times New Roman" w:cs="Times New Roman"/>
        </w:rPr>
        <w:t>thể</w:t>
      </w:r>
      <w:proofErr w:type="spellEnd"/>
    </w:p>
    <w:p w14:paraId="34D8E259" w14:textId="77777777" w:rsidR="002B282A" w:rsidRPr="00C500BE" w:rsidRDefault="00000000" w:rsidP="007F2E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1 (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Trải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1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chạm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00BE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MVP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04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. Đạt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qua 01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(vCard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7F704539" w14:textId="77777777" w:rsidR="002B282A" w:rsidRPr="00C500BE" w:rsidRDefault="00000000" w:rsidP="007F2E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2 (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Trợ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module AI OCR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giấy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(Việt - Anh -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(Ice-breaking)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111C9432" w14:textId="77777777" w:rsidR="002B282A" w:rsidRPr="00C500BE" w:rsidRDefault="00000000" w:rsidP="007F2E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3 (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Khai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thác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B2B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r w:rsidRPr="00C500BE">
        <w:rPr>
          <w:rFonts w:ascii="Times New Roman" w:hAnsi="Times New Roman" w:cs="Times New Roman"/>
          <w:sz w:val="28"/>
          <w:szCs w:val="28"/>
        </w:rPr>
        <w:lastRenderedPageBreak/>
        <w:t xml:space="preserve">(Matchmaking)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hò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NovaSoul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).</w:t>
      </w:r>
    </w:p>
    <w:p w14:paraId="106DF8A4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III. PHẠM VI VÀ ĐỐI TƯỢNG ÁP DỤNG</w:t>
      </w:r>
    </w:p>
    <w:p w14:paraId="65E86113" w14:textId="77777777" w:rsidR="002B282A" w:rsidRPr="00C500BE" w:rsidRDefault="00000000" w:rsidP="007F2E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Phạm vi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Novatech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Hải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- Hải Dương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xúc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1EE10A45" w14:textId="77777777" w:rsidR="002B282A" w:rsidRPr="00C500BE" w:rsidRDefault="00000000" w:rsidP="007F2E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B2B,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3A53AFEA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IV. ĐỊNH HƯỚNG KIẾN TRÚC VÀ CÁC MODULE CHỨC NĂNG CỐT LÕI</w:t>
      </w:r>
    </w:p>
    <w:tbl>
      <w:tblPr>
        <w:tblStyle w:val="a"/>
        <w:tblW w:w="10055" w:type="dxa"/>
        <w:tblInd w:w="-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685"/>
        <w:gridCol w:w="3250"/>
      </w:tblGrid>
      <w:tr w:rsidR="002B282A" w:rsidRPr="00C500BE" w14:paraId="1AFC887B" w14:textId="77777777" w:rsidTr="000158A4">
        <w:trPr>
          <w:tblHeader/>
        </w:trPr>
        <w:tc>
          <w:tcPr>
            <w:tcW w:w="312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07C59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Module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3685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FF4217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325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74B71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Mang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  <w:p w14:paraId="7235F4C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B282A" w:rsidRPr="00C500BE" w14:paraId="5E9732B3" w14:textId="77777777" w:rsidTr="000158A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C98D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Dynamic Digital Profile (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Hồ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07F38" w14:textId="77777777" w:rsidR="002B282A" w:rsidRPr="00C500BE" w:rsidRDefault="00000000" w:rsidP="007F2E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Mobile-first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E2D5EA3" w14:textId="77777777" w:rsidR="002B282A" w:rsidRPr="00C500BE" w:rsidRDefault="00000000" w:rsidP="007F2E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email,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nhắn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Zalo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/WhatsApp,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catalogue/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(PDF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cloud).</w:t>
            </w:r>
          </w:p>
          <w:p w14:paraId="6D945E24" w14:textId="77777777" w:rsidR="002B282A" w:rsidRPr="00C500BE" w:rsidRDefault="00000000" w:rsidP="007F2E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vCard (.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vcf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C7D7E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in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hay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QR.</w:t>
            </w:r>
          </w:p>
        </w:tc>
      </w:tr>
      <w:tr w:rsidR="002B282A" w:rsidRPr="00C500BE" w14:paraId="03898B87" w14:textId="77777777" w:rsidTr="000158A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0D477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Hybrid Wallet Pass &amp; Dynamic QR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3D876" w14:textId="77777777" w:rsidR="002B282A" w:rsidRPr="00C500BE" w:rsidRDefault="00000000" w:rsidP="007F2E7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vé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Apple Wallet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Google Wallet.</w:t>
            </w:r>
          </w:p>
          <w:p w14:paraId="2773EAAE" w14:textId="77777777" w:rsidR="002B282A" w:rsidRPr="00C500BE" w:rsidRDefault="00000000" w:rsidP="007F2E7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Khai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chia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QR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NFC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lãnh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4FED773" w14:textId="77777777" w:rsidR="002B282A" w:rsidRPr="00C500BE" w:rsidRDefault="00000000" w:rsidP="007F2E7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QR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trỏ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Mini-site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dung.</w:t>
            </w:r>
          </w:p>
        </w:tc>
        <w:tc>
          <w:tcPr>
            <w:tcW w:w="3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C2021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đẳng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cài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282A" w:rsidRPr="00C500BE" w14:paraId="0048514A" w14:textId="77777777" w:rsidTr="000158A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A5EFB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AI OCR &amp;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giàu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dữ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(Data Enrichment)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DAB213" w14:textId="77777777" w:rsidR="002B282A" w:rsidRPr="00C500BE" w:rsidRDefault="00000000" w:rsidP="007F2E7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máy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OCR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Việt,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Anh,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6EE7C84" w14:textId="77777777" w:rsidR="002B282A" w:rsidRPr="00C500BE" w:rsidRDefault="00000000" w:rsidP="007F2E7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bóc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2B7FDD" w14:textId="77777777" w:rsidR="002B282A" w:rsidRPr="00C500BE" w:rsidRDefault="00000000" w:rsidP="007F2E76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giàu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505B2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nghẽn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quản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lãm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282A" w:rsidRPr="00C500BE" w14:paraId="4D833DF4" w14:textId="77777777" w:rsidTr="000158A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32C44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4.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Trợ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AI B2B &amp;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Gợi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ý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chung</w:t>
            </w:r>
            <w:proofErr w:type="spellEnd"/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6293D" w14:textId="77777777" w:rsidR="002B282A" w:rsidRPr="00C500BE" w:rsidRDefault="00000000" w:rsidP="007F2E7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(Golf,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2 profile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88C6AC" w14:textId="77777777" w:rsidR="002B282A" w:rsidRPr="00C500BE" w:rsidRDefault="00000000" w:rsidP="007F2E7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(Ice-breaking)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kinh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3AB98F" w14:textId="77777777" w:rsidR="002B282A" w:rsidRPr="00C500BE" w:rsidRDefault="00000000" w:rsidP="007F2E7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ảo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nhắc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lịch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chăm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sóc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(Follow-up)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48 - 72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kèm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ngỏ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D6D34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Rút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tăng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quen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282A" w:rsidRPr="00C500BE" w14:paraId="676FF983" w14:textId="77777777" w:rsidTr="000158A4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CA03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lưới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đồng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Đa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(Multi-layer Hub)</w:t>
            </w:r>
          </w:p>
        </w:tc>
        <w:tc>
          <w:tcPr>
            <w:tcW w:w="368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B515F" w14:textId="77777777" w:rsidR="002B282A" w:rsidRPr="00C500BE" w:rsidRDefault="00000000" w:rsidP="007F2E7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1: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Novatech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FD78DD" w14:textId="77777777" w:rsidR="002B282A" w:rsidRPr="00C500BE" w:rsidRDefault="00000000" w:rsidP="007F2E7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2: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sâu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nghề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(AI/IoT,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, logistics).</w:t>
            </w:r>
          </w:p>
          <w:p w14:paraId="67127779" w14:textId="77777777" w:rsidR="002B282A" w:rsidRPr="00C500BE" w:rsidRDefault="00000000" w:rsidP="007F2E7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3: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phong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(Golf,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4A7E37D8" w14:textId="77777777" w:rsidR="002B282A" w:rsidRPr="00C500BE" w:rsidRDefault="00000000" w:rsidP="007F2E7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4 (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NovaSoul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dành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nghiêm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ngặt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thuận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13FF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suất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B2B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DC4106C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V. LỘ TRÌNH VÀ TRÌNH TỰ TRIỂN KHAI CHI TIẾT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282A" w:rsidRPr="00C500BE" w14:paraId="541164F1" w14:textId="77777777">
        <w:trPr>
          <w:tblHeader/>
        </w:trPr>
        <w:tc>
          <w:tcPr>
            <w:tcW w:w="234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B6E66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Giai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</w:p>
        </w:tc>
        <w:tc>
          <w:tcPr>
            <w:tcW w:w="234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2288F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234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CAA454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dung Công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Trọng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234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F1511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</w:p>
          <w:p w14:paraId="5BA7EBE4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2B282A" w:rsidRPr="00C500BE" w14:paraId="72B6BD45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A469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Giai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531547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01 –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04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41962" w14:textId="77777777" w:rsidR="002B282A" w:rsidRPr="00C500BE" w:rsidRDefault="00000000" w:rsidP="007F2E7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UI/UX Mini-site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Mobile.</w:t>
            </w:r>
          </w:p>
          <w:p w14:paraId="052EC795" w14:textId="77777777" w:rsidR="002B282A" w:rsidRPr="00C500BE" w:rsidRDefault="00000000" w:rsidP="007F2E7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module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file .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vcf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EAB3FB8" w14:textId="77777777" w:rsidR="002B282A" w:rsidRPr="00C500BE" w:rsidRDefault="00000000" w:rsidP="007F2E7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Dynamic QR Code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gắn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logo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B87692" w14:textId="77777777" w:rsidR="002B282A" w:rsidRPr="00C500BE" w:rsidRDefault="00000000" w:rsidP="007F2E7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phòng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Novatech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99B46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MVP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Web/Mini-site;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demo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282A" w:rsidRPr="00C500BE" w14:paraId="1DA6FA84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7EF0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Giai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A068E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05 –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08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0A7112" w14:textId="77777777" w:rsidR="002B282A" w:rsidRPr="00C500BE" w:rsidRDefault="00000000" w:rsidP="007F2E7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Pass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Apple Wallet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Google Wallet.</w:t>
            </w:r>
          </w:p>
          <w:p w14:paraId="08A08035" w14:textId="77777777" w:rsidR="002B282A" w:rsidRPr="00C500BE" w:rsidRDefault="00000000" w:rsidP="007F2E7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qua Wallet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NFC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0631B5E" w14:textId="77777777" w:rsidR="002B282A" w:rsidRPr="00C500BE" w:rsidRDefault="00000000" w:rsidP="007F2E76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1,5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4G/5G.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DA746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Tính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(Add to Wallet)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hướng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chạm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282A" w:rsidRPr="00C500BE" w14:paraId="2B75DE7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56016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Giai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4066E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09 –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14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78D04" w14:textId="77777777" w:rsidR="002B282A" w:rsidRPr="00C500BE" w:rsidRDefault="00000000" w:rsidP="007F2E7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Huấn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luyện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nhúng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engine AI OCR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quét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B09B13C" w14:textId="77777777" w:rsidR="002B282A" w:rsidRPr="00C500BE" w:rsidRDefault="00000000" w:rsidP="007F2E7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ý Ice-breaking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E14262" w14:textId="77777777" w:rsidR="002B282A" w:rsidRPr="00C500BE" w:rsidRDefault="00000000" w:rsidP="007F2E7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Chatbot AI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B2B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C7F8C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Scan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thiếp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AI; Chatbot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ngoại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Mini App.</w:t>
            </w:r>
          </w:p>
        </w:tc>
      </w:tr>
      <w:tr w:rsidR="002B282A" w:rsidRPr="00C500BE" w14:paraId="72717C05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3AB48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Giai </w:t>
            </w:r>
            <w:proofErr w:type="spellStart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đoạn</w:t>
            </w:r>
            <w:proofErr w:type="spellEnd"/>
            <w:r w:rsidRPr="00C500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2ECA44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15 –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255C4" w14:textId="77777777" w:rsidR="002B282A" w:rsidRPr="00C500BE" w:rsidRDefault="00000000" w:rsidP="007F2E7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tầng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(AI Moderator).</w:t>
            </w:r>
          </w:p>
          <w:p w14:paraId="7071097B" w14:textId="77777777" w:rsidR="002B282A" w:rsidRPr="00C500BE" w:rsidRDefault="00000000" w:rsidP="007F2E7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NovaSoul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B85A640" w14:textId="77777777" w:rsidR="002B282A" w:rsidRPr="00C500BE" w:rsidRDefault="00000000" w:rsidP="007F2E7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tin,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147B4C1" w14:textId="77777777" w:rsidR="002B282A" w:rsidRPr="00C500BE" w:rsidRDefault="00000000" w:rsidP="007F2E76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đào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đoàn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hội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DF8E1" w14:textId="77777777" w:rsidR="002B282A" w:rsidRPr="00C500BE" w:rsidRDefault="00000000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Hệ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NovaCard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thuật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thương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mại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C500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6AFB312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lastRenderedPageBreak/>
        <w:t>VI. DỰ TRÙ NGUỒN LỰC VÀ PHÂN CÔNG TRÁCH NHIỆM</w:t>
      </w:r>
    </w:p>
    <w:p w14:paraId="1D7578B5" w14:textId="77777777" w:rsidR="002B282A" w:rsidRPr="00C500BE" w:rsidRDefault="00000000" w:rsidP="007F2E7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(R&amp;D / Dev Team):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backend/frontend mini app,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API Apple/Google Wallet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huấn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(OCR, Chatbot, AI Matching).</w:t>
      </w:r>
    </w:p>
    <w:p w14:paraId="3EA46FF3" w14:textId="77777777" w:rsidR="002B282A" w:rsidRPr="00C500BE" w:rsidRDefault="00000000" w:rsidP="007F2E7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UI/UX &amp; Thương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NovaCard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Novatech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45679FF5" w14:textId="77777777" w:rsidR="002B282A" w:rsidRPr="00C500BE" w:rsidRDefault="00000000" w:rsidP="007F2E7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Thị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33705C50" w14:textId="77777777" w:rsidR="002B282A" w:rsidRPr="00C500BE" w:rsidRDefault="00000000" w:rsidP="007F2E7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Ban Pháp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&amp; Bảo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Thẩm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(Privacy Policy),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ninh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78922886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VII. BIỆN PHÁP QUẢN TRỊ RỦI RO</w:t>
      </w:r>
    </w:p>
    <w:p w14:paraId="1A29971D" w14:textId="77777777" w:rsidR="002B282A" w:rsidRPr="00C500BE" w:rsidRDefault="00000000" w:rsidP="007F2E7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lastRenderedPageBreak/>
        <w:t>Rủi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mảnh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di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Responsive Mobile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QR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Pass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489705E2" w14:textId="77777777" w:rsidR="002B282A" w:rsidRPr="00C500BE" w:rsidRDefault="00000000" w:rsidP="007F2E7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rò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rỉ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loãng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B2B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NovaSoul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hẹn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hò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64C97A7A" w14:textId="77777777" w:rsidR="002B282A" w:rsidRPr="00C500BE" w:rsidRDefault="00000000" w:rsidP="007F2E7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Rủi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ro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rác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cộng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AI Moderator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quét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quảng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spam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mực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206C902F" w14:textId="77777777" w:rsidR="002B282A" w:rsidRPr="00C500BE" w:rsidRDefault="00000000" w:rsidP="007F2E76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500BE">
        <w:rPr>
          <w:rFonts w:ascii="Times New Roman" w:hAnsi="Times New Roman" w:cs="Times New Roman"/>
          <w:sz w:val="28"/>
          <w:szCs w:val="28"/>
        </w:rPr>
        <w:t>VIII. KIẾN NGHỊ VÀ TỔ CHỨC THỰC HIỆN</w:t>
      </w:r>
    </w:p>
    <w:p w14:paraId="7FE42A32" w14:textId="77777777" w:rsidR="002B282A" w:rsidRDefault="00000000" w:rsidP="007F2E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Kính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Giám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trương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NovaCard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qua,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ngũ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rã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(Sprint backlog)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0BE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C500BE">
        <w:rPr>
          <w:rFonts w:ascii="Times New Roman" w:hAnsi="Times New Roman" w:cs="Times New Roman"/>
          <w:sz w:val="28"/>
          <w:szCs w:val="28"/>
        </w:rPr>
        <w:t>.</w:t>
      </w:r>
    </w:p>
    <w:p w14:paraId="764017EB" w14:textId="77777777" w:rsidR="007F2E76" w:rsidRDefault="007F2E76" w:rsidP="007F2E7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6E43A26" w14:textId="77777777" w:rsidR="007F2E76" w:rsidRDefault="007F2E7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2E76" w14:paraId="2D6566E5" w14:textId="77777777" w:rsidTr="007F2E76">
        <w:tc>
          <w:tcPr>
            <w:tcW w:w="4675" w:type="dxa"/>
          </w:tcPr>
          <w:p w14:paraId="4CB2FC7D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7F2E7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7F2E7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7F2E7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:</w:t>
            </w:r>
          </w:p>
          <w:p w14:paraId="098D1F01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 Ban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Giám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đốc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Novatech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để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chỉ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đạo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);</w:t>
            </w:r>
          </w:p>
          <w:p w14:paraId="05EB29CE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-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Đội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ngũ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Lập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trình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&amp;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Kỹ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thuật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để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thực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hiện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);</w:t>
            </w:r>
          </w:p>
          <w:p w14:paraId="29AF7F68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 Lưu: VT, R&amp;D.</w:t>
            </w:r>
          </w:p>
          <w:p w14:paraId="0B843055" w14:textId="77777777" w:rsidR="007F2E76" w:rsidRDefault="007F2E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34EB1D04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F2E7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TM. BAN ĐIỀU HÀNH DỰ ÁN</w:t>
            </w:r>
          </w:p>
          <w:p w14:paraId="3AC4EE35" w14:textId="77777777" w:rsidR="007F2E76" w:rsidRPr="007F2E76" w:rsidRDefault="007F2E76" w:rsidP="007F2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Ký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và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ghi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rõ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họ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tên</w:t>
            </w:r>
            <w:proofErr w:type="spellEnd"/>
            <w:r w:rsidRPr="007F2E7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693EE85F" w14:textId="77777777" w:rsidR="007F2E76" w:rsidRDefault="007F2E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D78E9C" w14:textId="77777777" w:rsidR="007F2E76" w:rsidRPr="00C500BE" w:rsidRDefault="007F2E7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sectPr w:rsidR="007F2E76" w:rsidRPr="00C500BE" w:rsidSect="007F2E76">
      <w:footerReference w:type="default" r:id="rId7"/>
      <w:pgSz w:w="12240" w:h="15840"/>
      <w:pgMar w:top="567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2A42F" w14:textId="77777777" w:rsidR="005D7484" w:rsidRDefault="005D7484" w:rsidP="007F2E76">
      <w:r>
        <w:separator/>
      </w:r>
    </w:p>
  </w:endnote>
  <w:endnote w:type="continuationSeparator" w:id="0">
    <w:p w14:paraId="41324F1D" w14:textId="77777777" w:rsidR="005D7484" w:rsidRDefault="005D7484" w:rsidP="007F2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281721-8D03-4C2A-8B03-386F9571CE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255C69-D310-4C03-88F0-2C0AD0024D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43E5A9-3B9C-42DC-BBAF-EB7C0A6734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5262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976925" w14:textId="6A7CB2BE" w:rsidR="007F2E76" w:rsidRDefault="007F2E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0300DB" w14:textId="77777777" w:rsidR="007F2E76" w:rsidRDefault="007F2E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C4584" w14:textId="77777777" w:rsidR="005D7484" w:rsidRDefault="005D7484" w:rsidP="007F2E76">
      <w:r>
        <w:separator/>
      </w:r>
    </w:p>
  </w:footnote>
  <w:footnote w:type="continuationSeparator" w:id="0">
    <w:p w14:paraId="62B12FF4" w14:textId="77777777" w:rsidR="005D7484" w:rsidRDefault="005D7484" w:rsidP="007F2E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5AB3"/>
    <w:multiLevelType w:val="multilevel"/>
    <w:tmpl w:val="9E7C90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8137E0D"/>
    <w:multiLevelType w:val="multilevel"/>
    <w:tmpl w:val="12D866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A4D5DD8"/>
    <w:multiLevelType w:val="multilevel"/>
    <w:tmpl w:val="CAA81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A755E59"/>
    <w:multiLevelType w:val="multilevel"/>
    <w:tmpl w:val="98603D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0E34FF"/>
    <w:multiLevelType w:val="multilevel"/>
    <w:tmpl w:val="D5CEBF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2BB4F22"/>
    <w:multiLevelType w:val="multilevel"/>
    <w:tmpl w:val="2616A1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306080D"/>
    <w:multiLevelType w:val="multilevel"/>
    <w:tmpl w:val="3B22FB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92C51F8"/>
    <w:multiLevelType w:val="multilevel"/>
    <w:tmpl w:val="9B522E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A51545A"/>
    <w:multiLevelType w:val="multilevel"/>
    <w:tmpl w:val="770A3A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783533"/>
    <w:multiLevelType w:val="multilevel"/>
    <w:tmpl w:val="60E22D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8E33707"/>
    <w:multiLevelType w:val="multilevel"/>
    <w:tmpl w:val="ABFA3A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B90646A"/>
    <w:multiLevelType w:val="multilevel"/>
    <w:tmpl w:val="0772EE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C7572E2"/>
    <w:multiLevelType w:val="multilevel"/>
    <w:tmpl w:val="0FD487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7945544">
    <w:abstractNumId w:val="1"/>
  </w:num>
  <w:num w:numId="2" w16cid:durableId="2135826912">
    <w:abstractNumId w:val="7"/>
  </w:num>
  <w:num w:numId="3" w16cid:durableId="955985320">
    <w:abstractNumId w:val="2"/>
  </w:num>
  <w:num w:numId="4" w16cid:durableId="1130055883">
    <w:abstractNumId w:val="0"/>
  </w:num>
  <w:num w:numId="5" w16cid:durableId="117770230">
    <w:abstractNumId w:val="10"/>
  </w:num>
  <w:num w:numId="6" w16cid:durableId="1167938719">
    <w:abstractNumId w:val="12"/>
  </w:num>
  <w:num w:numId="7" w16cid:durableId="601452203">
    <w:abstractNumId w:val="5"/>
  </w:num>
  <w:num w:numId="8" w16cid:durableId="68694492">
    <w:abstractNumId w:val="3"/>
  </w:num>
  <w:num w:numId="9" w16cid:durableId="1836146649">
    <w:abstractNumId w:val="8"/>
  </w:num>
  <w:num w:numId="10" w16cid:durableId="1876966978">
    <w:abstractNumId w:val="4"/>
  </w:num>
  <w:num w:numId="11" w16cid:durableId="163713524">
    <w:abstractNumId w:val="11"/>
  </w:num>
  <w:num w:numId="12" w16cid:durableId="1008871893">
    <w:abstractNumId w:val="9"/>
  </w:num>
  <w:num w:numId="13" w16cid:durableId="1928998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82A"/>
    <w:rsid w:val="000158A4"/>
    <w:rsid w:val="001429D9"/>
    <w:rsid w:val="002B282A"/>
    <w:rsid w:val="005D7484"/>
    <w:rsid w:val="007F2E76"/>
    <w:rsid w:val="009C2BA8"/>
    <w:rsid w:val="00C5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F7A8"/>
  <w15:docId w15:val="{9AE49891-16E2-4813-9778-0B400381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F2E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E76"/>
  </w:style>
  <w:style w:type="paragraph" w:styleId="Footer">
    <w:name w:val="footer"/>
    <w:basedOn w:val="Normal"/>
    <w:link w:val="FooterChar"/>
    <w:uiPriority w:val="99"/>
    <w:unhideWhenUsed/>
    <w:rsid w:val="007F2E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E76"/>
  </w:style>
  <w:style w:type="table" w:styleId="TableGrid">
    <w:name w:val="Table Grid"/>
    <w:basedOn w:val="TableNormal"/>
    <w:uiPriority w:val="39"/>
    <w:rsid w:val="007F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Thắng</cp:lastModifiedBy>
  <cp:revision>5</cp:revision>
  <dcterms:created xsi:type="dcterms:W3CDTF">2026-09-02T18:46:00Z</dcterms:created>
  <dcterms:modified xsi:type="dcterms:W3CDTF">2026-09-02T18:52:00Z</dcterms:modified>
</cp:coreProperties>
</file>