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710" w:rsidRPr="00E64710" w:rsidRDefault="00E64710" w:rsidP="00E64710">
      <w:pPr>
        <w:jc w:val="center"/>
        <w:rPr>
          <w:b/>
          <w:sz w:val="32"/>
        </w:rPr>
      </w:pPr>
      <w:r w:rsidRPr="00E64710">
        <w:rPr>
          <w:b/>
          <w:sz w:val="32"/>
        </w:rPr>
        <w:t>Контрольная работа № 1. «Веб-технологии». Весна 202</w:t>
      </w:r>
      <w:r w:rsidR="0008312F">
        <w:rPr>
          <w:b/>
          <w:sz w:val="32"/>
        </w:rPr>
        <w:t>5</w:t>
      </w:r>
      <w:r w:rsidRPr="00E64710">
        <w:rPr>
          <w:b/>
          <w:sz w:val="32"/>
        </w:rPr>
        <w:t xml:space="preserve"> года</w:t>
      </w:r>
    </w:p>
    <w:p w:rsidR="00E64710" w:rsidRDefault="00E64710"/>
    <w:p w:rsidR="00E64710" w:rsidRDefault="00E64710"/>
    <w:p w:rsidR="00986B4E" w:rsidRDefault="00E64710">
      <w:r>
        <w:t xml:space="preserve">Контрольная выполняется </w:t>
      </w:r>
      <w:r w:rsidR="002A2D98">
        <w:t xml:space="preserve">дистанционно </w:t>
      </w:r>
      <w:r w:rsidR="0008312F">
        <w:t>28-29 апреля</w:t>
      </w:r>
      <w:r>
        <w:t xml:space="preserve"> </w:t>
      </w:r>
      <w:r w:rsidR="002A2D98">
        <w:t>202</w:t>
      </w:r>
      <w:r w:rsidR="0008312F">
        <w:t>5</w:t>
      </w:r>
      <w:r w:rsidR="002A2D98">
        <w:t xml:space="preserve"> года</w:t>
      </w:r>
      <w:r>
        <w:t>.</w:t>
      </w:r>
      <w:r w:rsidR="0008312F">
        <w:t xml:space="preserve"> Отчет надо выложить в личный кабинет до 23.59 29 апреля.</w:t>
      </w:r>
      <w:r>
        <w:t xml:space="preserve"> </w:t>
      </w:r>
      <w:r w:rsidR="0008312F">
        <w:t>Д</w:t>
      </w:r>
      <w:r w:rsidR="0008312F" w:rsidRPr="002A2D98">
        <w:t>ля тех, кто выложит ответ</w:t>
      </w:r>
      <w:r w:rsidR="0008312F">
        <w:t xml:space="preserve"> </w:t>
      </w:r>
      <w:r w:rsidR="0008312F" w:rsidRPr="002A2D98">
        <w:t xml:space="preserve">до </w:t>
      </w:r>
      <w:proofErr w:type="gramStart"/>
      <w:r w:rsidR="0008312F">
        <w:t>23</w:t>
      </w:r>
      <w:r w:rsidR="0008312F" w:rsidRPr="002A2D98">
        <w:t>.</w:t>
      </w:r>
      <w:r w:rsidR="0008312F">
        <w:t>59  28</w:t>
      </w:r>
      <w:proofErr w:type="gramEnd"/>
      <w:r w:rsidR="0008312F">
        <w:t xml:space="preserve"> апреля, бонус </w:t>
      </w:r>
      <w:r w:rsidR="0008312F" w:rsidRPr="002A2D98">
        <w:t>- плюс 2 балла</w:t>
      </w:r>
      <w:r w:rsidR="0008312F">
        <w:t>.</w:t>
      </w:r>
      <w:r w:rsidR="0008312F" w:rsidRPr="002A2D98">
        <w:br/>
      </w:r>
    </w:p>
    <w:p w:rsidR="00E64710" w:rsidRDefault="00F37B33">
      <w:r>
        <w:t xml:space="preserve">В контрольной 5 заданий. Каждое оценивается максимально в 2 балла. </w:t>
      </w:r>
    </w:p>
    <w:p w:rsidR="007A4B34" w:rsidRPr="002A2D98" w:rsidRDefault="007A4B34" w:rsidP="002A2D98">
      <w:bookmarkStart w:id="0" w:name="_GoBack"/>
      <w:bookmarkEnd w:id="0"/>
      <w:r w:rsidRPr="002A2D98">
        <w:t xml:space="preserve">Ответ оформляется как файл </w:t>
      </w:r>
      <w:proofErr w:type="spellStart"/>
      <w:r w:rsidRPr="002A2D98">
        <w:t>ворд</w:t>
      </w:r>
      <w:proofErr w:type="spellEnd"/>
      <w:r w:rsidRPr="002A2D98">
        <w:t xml:space="preserve"> или </w:t>
      </w:r>
      <w:proofErr w:type="spellStart"/>
      <w:r w:rsidRPr="002A2D98">
        <w:t>pdf</w:t>
      </w:r>
      <w:proofErr w:type="spellEnd"/>
      <w:r w:rsidRPr="002A2D98">
        <w:t xml:space="preserve"> и прикрепляется к соответствующей позиции в личном кабинете. Содержание файла: </w:t>
      </w:r>
      <w:proofErr w:type="spellStart"/>
      <w:r w:rsidRPr="002A2D98">
        <w:t>фио</w:t>
      </w:r>
      <w:proofErr w:type="spellEnd"/>
      <w:r w:rsidRPr="002A2D98">
        <w:t>, группа, номер варианта, формулировки вопросов, ответы.</w:t>
      </w:r>
    </w:p>
    <w:p w:rsidR="007A4B34" w:rsidRPr="002A2D98" w:rsidRDefault="007A4B34" w:rsidP="002A2D98">
      <w:r w:rsidRPr="002A2D98">
        <w:t>В ответах должно быть теоретическое объяснение и примеры.</w:t>
      </w:r>
      <w:r w:rsidRPr="002A2D98">
        <w:br/>
        <w:t>Теория должна быть изложена максимально подробно.</w:t>
      </w:r>
      <w:r w:rsidRPr="002A2D98">
        <w:br/>
        <w:t xml:space="preserve">Примеры должны содержать </w:t>
      </w:r>
      <w:r w:rsidR="003B5539">
        <w:t>формулировку</w:t>
      </w:r>
      <w:r w:rsidRPr="002A2D98">
        <w:t xml:space="preserve"> задачи, код, скриншоты.</w:t>
      </w:r>
    </w:p>
    <w:p w:rsidR="007A4B34" w:rsidRPr="002A2D98" w:rsidRDefault="007A4B34" w:rsidP="002A2D98">
      <w:r w:rsidRPr="002A2D98">
        <w:t>При подготовке ответов можно пользоваться компьютером для написания и тестирования примеров.</w:t>
      </w:r>
    </w:p>
    <w:p w:rsidR="007A4B34" w:rsidRDefault="007A4B34">
      <w:r>
        <w:br w:type="page"/>
      </w:r>
    </w:p>
    <w:p w:rsidR="00F37B33" w:rsidRDefault="00F37B33"/>
    <w:p w:rsidR="00E64710" w:rsidRDefault="00E64710">
      <w:r>
        <w:t>Распределение вариантов</w:t>
      </w:r>
    </w:p>
    <w:tbl>
      <w:tblPr>
        <w:tblW w:w="8364" w:type="dxa"/>
        <w:tblInd w:w="-5" w:type="dxa"/>
        <w:tblLook w:val="04A0" w:firstRow="1" w:lastRow="0" w:firstColumn="1" w:lastColumn="0" w:noHBand="0" w:noVBand="1"/>
      </w:tblPr>
      <w:tblGrid>
        <w:gridCol w:w="1680"/>
        <w:gridCol w:w="6684"/>
      </w:tblGrid>
      <w:tr w:rsidR="00E64710" w:rsidRPr="00E64710" w:rsidTr="0002345B">
        <w:trPr>
          <w:trHeight w:val="312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10" w:rsidRPr="00E64710" w:rsidRDefault="00E64710" w:rsidP="00E6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номер варианта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4710" w:rsidRPr="00E64710" w:rsidRDefault="00E64710" w:rsidP="00E64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4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 4</w:t>
            </w:r>
            <w:r w:rsidR="009D29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Pr="00E64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</w:tr>
      <w:tr w:rsidR="0002345B" w:rsidRPr="00E64710" w:rsidTr="0002345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45B" w:rsidRPr="00E64710" w:rsidRDefault="0002345B" w:rsidP="00023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345B" w:rsidRDefault="0002345B" w:rsidP="0002345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Басавин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Игорь Владимирович</w:t>
            </w:r>
          </w:p>
        </w:tc>
      </w:tr>
      <w:tr w:rsidR="0002345B" w:rsidRPr="00E64710" w:rsidTr="0002345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45B" w:rsidRPr="00E64710" w:rsidRDefault="0002345B" w:rsidP="00023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345B" w:rsidRDefault="0002345B" w:rsidP="0002345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Бердицкий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Дмитрий Игоревич</w:t>
            </w:r>
          </w:p>
        </w:tc>
      </w:tr>
      <w:tr w:rsidR="0002345B" w:rsidRPr="00E64710" w:rsidTr="0002345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45B" w:rsidRPr="00E64710" w:rsidRDefault="0002345B" w:rsidP="00023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345B" w:rsidRDefault="0002345B" w:rsidP="0002345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Вартанян Давид Эдуардович</w:t>
            </w:r>
          </w:p>
        </w:tc>
      </w:tr>
      <w:tr w:rsidR="0002345B" w:rsidRPr="00E64710" w:rsidTr="0002345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45B" w:rsidRPr="00E64710" w:rsidRDefault="0002345B" w:rsidP="00023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345B" w:rsidRDefault="0002345B" w:rsidP="0002345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Голдашевский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Никита Степанович</w:t>
            </w:r>
          </w:p>
        </w:tc>
      </w:tr>
      <w:tr w:rsidR="0002345B" w:rsidRPr="00E64710" w:rsidTr="0002345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45B" w:rsidRPr="00E64710" w:rsidRDefault="0002345B" w:rsidP="00023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345B" w:rsidRDefault="0002345B" w:rsidP="0002345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Денисов Ерофей Павлович</w:t>
            </w:r>
          </w:p>
        </w:tc>
      </w:tr>
      <w:tr w:rsidR="0002345B" w:rsidRPr="00E64710" w:rsidTr="0002345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45B" w:rsidRPr="00E64710" w:rsidRDefault="0002345B" w:rsidP="00023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345B" w:rsidRDefault="0002345B" w:rsidP="0002345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Зиновьев Даниил Артемович</w:t>
            </w:r>
          </w:p>
        </w:tc>
      </w:tr>
      <w:tr w:rsidR="0002345B" w:rsidRPr="00E64710" w:rsidTr="0002345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45B" w:rsidRPr="00E64710" w:rsidRDefault="0002345B" w:rsidP="00023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345B" w:rsidRDefault="0002345B" w:rsidP="0002345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Карлов Всеволод Григорьевич</w:t>
            </w:r>
          </w:p>
        </w:tc>
      </w:tr>
      <w:tr w:rsidR="0002345B" w:rsidRPr="00E64710" w:rsidTr="0002345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45B" w:rsidRPr="00E64710" w:rsidRDefault="0002345B" w:rsidP="00023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345B" w:rsidRDefault="0002345B" w:rsidP="0002345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Костин Максим Юрьевич</w:t>
            </w:r>
          </w:p>
        </w:tc>
      </w:tr>
      <w:tr w:rsidR="0002345B" w:rsidRPr="00E64710" w:rsidTr="0002345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45B" w:rsidRPr="00E64710" w:rsidRDefault="0002345B" w:rsidP="00023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345B" w:rsidRDefault="0002345B" w:rsidP="0002345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Кумпель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Артём Геннадьевич</w:t>
            </w:r>
          </w:p>
        </w:tc>
      </w:tr>
      <w:tr w:rsidR="0002345B" w:rsidRPr="00E64710" w:rsidTr="0002345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45B" w:rsidRPr="00E64710" w:rsidRDefault="0002345B" w:rsidP="00023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345B" w:rsidRDefault="0002345B" w:rsidP="0002345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Кушигина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Анастасия Антоновна</w:t>
            </w:r>
          </w:p>
        </w:tc>
      </w:tr>
      <w:tr w:rsidR="0002345B" w:rsidRPr="00E64710" w:rsidTr="0002345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45B" w:rsidRPr="00E64710" w:rsidRDefault="0002345B" w:rsidP="00023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345B" w:rsidRDefault="0002345B" w:rsidP="0002345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Ламбрехт Михаил Олегович</w:t>
            </w:r>
          </w:p>
        </w:tc>
      </w:tr>
      <w:tr w:rsidR="0002345B" w:rsidRPr="00E64710" w:rsidTr="0002345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45B" w:rsidRPr="00E64710" w:rsidRDefault="0002345B" w:rsidP="00023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345B" w:rsidRDefault="0002345B" w:rsidP="0002345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Лекомцева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Юлия Максимовна</w:t>
            </w:r>
          </w:p>
        </w:tc>
      </w:tr>
      <w:tr w:rsidR="0002345B" w:rsidRPr="00E64710" w:rsidTr="0002345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45B" w:rsidRPr="00E64710" w:rsidRDefault="0002345B" w:rsidP="00023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345B" w:rsidRDefault="0002345B" w:rsidP="0002345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Маленков Михаил Сергеевич</w:t>
            </w:r>
          </w:p>
        </w:tc>
      </w:tr>
      <w:tr w:rsidR="0002345B" w:rsidRPr="00E64710" w:rsidTr="0002345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45B" w:rsidRPr="00E64710" w:rsidRDefault="0002345B" w:rsidP="00023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345B" w:rsidRDefault="0002345B" w:rsidP="0002345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Микадзе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Виктория Валерьевна</w:t>
            </w:r>
          </w:p>
        </w:tc>
      </w:tr>
      <w:tr w:rsidR="0002345B" w:rsidRPr="00E64710" w:rsidTr="0002345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45B" w:rsidRPr="00E64710" w:rsidRDefault="0002345B" w:rsidP="00023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345B" w:rsidRDefault="0002345B" w:rsidP="0002345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Новицкий Роман Александрович</w:t>
            </w:r>
          </w:p>
        </w:tc>
      </w:tr>
      <w:tr w:rsidR="0002345B" w:rsidRPr="00E64710" w:rsidTr="0002345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45B" w:rsidRPr="00E64710" w:rsidRDefault="0002345B" w:rsidP="00023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345B" w:rsidRDefault="0002345B" w:rsidP="0002345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Орлов Богдан Иванович</w:t>
            </w:r>
          </w:p>
        </w:tc>
      </w:tr>
      <w:tr w:rsidR="0002345B" w:rsidRPr="00E64710" w:rsidTr="0002345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45B" w:rsidRPr="00E64710" w:rsidRDefault="0002345B" w:rsidP="00023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345B" w:rsidRDefault="0002345B" w:rsidP="0002345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Пресняков Егор Степанович</w:t>
            </w:r>
          </w:p>
        </w:tc>
      </w:tr>
      <w:tr w:rsidR="0002345B" w:rsidRPr="00E64710" w:rsidTr="0002345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45B" w:rsidRPr="00E64710" w:rsidRDefault="0002345B" w:rsidP="00023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345B" w:rsidRDefault="0002345B" w:rsidP="0002345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Сергеева Елена Александровна</w:t>
            </w:r>
          </w:p>
        </w:tc>
      </w:tr>
      <w:tr w:rsidR="0002345B" w:rsidRPr="00E64710" w:rsidTr="0002345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45B" w:rsidRPr="00E64710" w:rsidRDefault="0002345B" w:rsidP="00023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345B" w:rsidRDefault="0002345B" w:rsidP="0002345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Смирнов Константин Алексеевич</w:t>
            </w:r>
          </w:p>
        </w:tc>
      </w:tr>
      <w:tr w:rsidR="0002345B" w:rsidRPr="00E64710" w:rsidTr="0002345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45B" w:rsidRPr="00E64710" w:rsidRDefault="0002345B" w:rsidP="00023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345B" w:rsidRDefault="0002345B" w:rsidP="0002345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Трубников Александр Вячеславович</w:t>
            </w:r>
          </w:p>
        </w:tc>
      </w:tr>
      <w:tr w:rsidR="0002345B" w:rsidRPr="00E64710" w:rsidTr="0002345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45B" w:rsidRPr="00E64710" w:rsidRDefault="0002345B" w:rsidP="00023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345B" w:rsidRDefault="0002345B" w:rsidP="0002345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Хазиев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Ренат </w:t>
            </w:r>
            <w:proofErr w:type="spellStart"/>
            <w:r>
              <w:rPr>
                <w:rFonts w:ascii="Calibri" w:hAnsi="Calibri"/>
                <w:color w:val="000000"/>
              </w:rPr>
              <w:t>Рамазанович</w:t>
            </w:r>
            <w:proofErr w:type="spellEnd"/>
          </w:p>
        </w:tc>
      </w:tr>
      <w:tr w:rsidR="0002345B" w:rsidRPr="00E64710" w:rsidTr="0002345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45B" w:rsidRPr="00E64710" w:rsidRDefault="0002345B" w:rsidP="00023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345B" w:rsidRDefault="0002345B" w:rsidP="0002345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Чернов Дмитрий Андреевич</w:t>
            </w:r>
          </w:p>
        </w:tc>
      </w:tr>
      <w:tr w:rsidR="0002345B" w:rsidRPr="00E64710" w:rsidTr="0002345B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45B" w:rsidRPr="00E64710" w:rsidRDefault="0002345B" w:rsidP="00023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345B" w:rsidRPr="00E64710" w:rsidRDefault="0002345B" w:rsidP="000234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Исупов Дмитрий</w:t>
            </w:r>
          </w:p>
        </w:tc>
      </w:tr>
      <w:tr w:rsidR="0002345B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45B" w:rsidRPr="00E64710" w:rsidRDefault="0002345B" w:rsidP="000234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45B" w:rsidRDefault="0002345B" w:rsidP="000234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Гр 4332</w:t>
            </w:r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7985" w:rsidRDefault="00467985" w:rsidP="0046798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Артикуленко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Владимир Алексеевич</w:t>
            </w:r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7985" w:rsidRDefault="00467985" w:rsidP="0046798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Беседин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Роман Михайлович</w:t>
            </w:r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7985" w:rsidRDefault="00467985" w:rsidP="0046798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Болдакова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Александра Евгеньевна</w:t>
            </w:r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7985" w:rsidRDefault="00467985" w:rsidP="0046798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Будковой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Илья Павлович</w:t>
            </w:r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7985" w:rsidRDefault="00467985" w:rsidP="004679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Васильев Артём Олегович</w:t>
            </w:r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29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7985" w:rsidRDefault="00467985" w:rsidP="004679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Верещагин Никита Борисович</w:t>
            </w:r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7985" w:rsidRDefault="00467985" w:rsidP="004679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Дегтярь Роман Иванович</w:t>
            </w:r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7985" w:rsidRDefault="00467985" w:rsidP="0046798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Каташов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Владислав -</w:t>
            </w:r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7985" w:rsidRDefault="00467985" w:rsidP="004679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Кононенко Святослав Вадимович</w:t>
            </w:r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7985" w:rsidRDefault="00467985" w:rsidP="004679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Коржавин Константин Сергеевич</w:t>
            </w:r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7985" w:rsidRDefault="00467985" w:rsidP="004679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Крапивка Сергей Игоревич</w:t>
            </w:r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7985" w:rsidRDefault="00467985" w:rsidP="004679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Лютов Артем Александрович</w:t>
            </w:r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7985" w:rsidRDefault="00467985" w:rsidP="004679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Мартынов Александр Александрович</w:t>
            </w:r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7985" w:rsidRDefault="00467985" w:rsidP="004679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Мигунов Максим Сергеевич</w:t>
            </w:r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7985" w:rsidRDefault="00467985" w:rsidP="004679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Никулина Юлия Эдуардовна</w:t>
            </w:r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7985" w:rsidRDefault="00467985" w:rsidP="004679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Панаев Владимир Владимирович</w:t>
            </w:r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7985" w:rsidRDefault="00467985" w:rsidP="0046798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Понушков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Александр Алексеевич</w:t>
            </w:r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7985" w:rsidRDefault="00467985" w:rsidP="0046798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Саиткулов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Дмитрий Игоревич</w:t>
            </w:r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7985" w:rsidRDefault="00467985" w:rsidP="0046798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Топорина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Анна Владимировна</w:t>
            </w:r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7985" w:rsidRDefault="00467985" w:rsidP="0046798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Чубарь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Дмитрий Васильевич</w:t>
            </w:r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7985" w:rsidRDefault="00467985" w:rsidP="004679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Гр 4333</w:t>
            </w:r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7985" w:rsidRDefault="00467985" w:rsidP="004679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Аргунов Артем Никитич</w:t>
            </w:r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7985" w:rsidRDefault="00467985" w:rsidP="004679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Быков Александр Сергеевич</w:t>
            </w:r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7985" w:rsidRDefault="00467985" w:rsidP="004679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Власюк Анастасия Николаевна</w:t>
            </w:r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7985" w:rsidRDefault="00467985" w:rsidP="004679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Володин Глеб Владимирович</w:t>
            </w:r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7985" w:rsidRDefault="00467985" w:rsidP="004679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Волокитин Евгений Юрьевич</w:t>
            </w:r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7985" w:rsidRDefault="00467985" w:rsidP="004679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Ворошилов Даниил Николаевич</w:t>
            </w:r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7985" w:rsidRDefault="00467985" w:rsidP="004679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Гаршина Ангелина </w:t>
            </w:r>
            <w:proofErr w:type="spellStart"/>
            <w:r>
              <w:rPr>
                <w:rFonts w:ascii="Calibri" w:hAnsi="Calibri"/>
                <w:color w:val="000000"/>
              </w:rPr>
              <w:t>Элизбаровна</w:t>
            </w:r>
            <w:proofErr w:type="spellEnd"/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7985" w:rsidRDefault="00467985" w:rsidP="004679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Герасимов Сергей Андреевич</w:t>
            </w:r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7985" w:rsidRDefault="00467985" w:rsidP="004679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Дорофеев Александр Вячеславович</w:t>
            </w:r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7985" w:rsidRDefault="00467985" w:rsidP="0046798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Еничев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Егор Олегович</w:t>
            </w:r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7985" w:rsidRDefault="00467985" w:rsidP="0046798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Кичкина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Евгения Денисовна</w:t>
            </w:r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7985" w:rsidRDefault="00467985" w:rsidP="0046798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Коломейцев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Сергей Алексеевич</w:t>
            </w:r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7985" w:rsidRDefault="00467985" w:rsidP="004679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Корда Александр Евгеньевич</w:t>
            </w:r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7985" w:rsidRDefault="00467985" w:rsidP="004679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Лобанов Артём Олегович</w:t>
            </w:r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7985" w:rsidRDefault="00467985" w:rsidP="004679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Мигунова Наталия Денисовна</w:t>
            </w:r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59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7985" w:rsidRDefault="00467985" w:rsidP="004679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Могилатов Семен Игоревич</w:t>
            </w:r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7985" w:rsidRDefault="00467985" w:rsidP="004679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Сон Эдвард Сергеевич</w:t>
            </w:r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7985" w:rsidRDefault="00467985" w:rsidP="004679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Сулейманов Раджаб Русланович</w:t>
            </w:r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7985" w:rsidRDefault="00467985" w:rsidP="004679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Сыров Даниель </w:t>
            </w:r>
            <w:proofErr w:type="spellStart"/>
            <w:r>
              <w:rPr>
                <w:rFonts w:ascii="Calibri" w:hAnsi="Calibri"/>
                <w:color w:val="000000"/>
              </w:rPr>
              <w:t>Анджеевич</w:t>
            </w:r>
            <w:proofErr w:type="spellEnd"/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7985" w:rsidRDefault="00467985" w:rsidP="0046798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Хаткевич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Александр Евгеньевич</w:t>
            </w:r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985" w:rsidRPr="00E64710" w:rsidRDefault="00467985" w:rsidP="004679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6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985" w:rsidRPr="00E64710" w:rsidRDefault="00467985" w:rsidP="004679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6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985" w:rsidRPr="00E64710" w:rsidRDefault="00467985" w:rsidP="004679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6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985" w:rsidRPr="00E64710" w:rsidRDefault="00467985" w:rsidP="004679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67985" w:rsidRPr="00E64710" w:rsidTr="00467985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985" w:rsidRPr="00E64710" w:rsidRDefault="00467985" w:rsidP="0046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710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6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985" w:rsidRPr="00E64710" w:rsidRDefault="00467985" w:rsidP="004679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E64710" w:rsidRDefault="00E64710"/>
    <w:p w:rsidR="00E64710" w:rsidRDefault="00E64710">
      <w:r>
        <w:br w:type="page"/>
      </w:r>
    </w:p>
    <w:p w:rsidR="00E64710" w:rsidRDefault="00E64710">
      <w:r>
        <w:lastRenderedPageBreak/>
        <w:t>Варианты по контрольной работе № 1. «Веб-технологии». Весна 2023 года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C921DD" w:rsidRPr="00C921DD" w:rsidTr="00C921DD">
        <w:trPr>
          <w:trHeight w:val="288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DD" w:rsidRPr="00C921DD" w:rsidRDefault="00C921DD" w:rsidP="00C92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21DD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1</w:t>
            </w:r>
          </w:p>
        </w:tc>
      </w:tr>
      <w:tr w:rsidR="00C921DD" w:rsidRPr="00C921DD" w:rsidTr="00C921DD">
        <w:trPr>
          <w:trHeight w:val="288"/>
        </w:trPr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DD" w:rsidRPr="00C921DD" w:rsidRDefault="00C921DD" w:rsidP="00C92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21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C921DD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C921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C921DD">
              <w:rPr>
                <w:rFonts w:ascii="Calibri" w:eastAsia="Times New Roman" w:hAnsi="Calibri" w:cs="Calibri"/>
                <w:color w:val="000000"/>
                <w:lang w:eastAsia="ru-RU"/>
              </w:rPr>
              <w:t>getElementsByName</w:t>
            </w:r>
            <w:proofErr w:type="spellEnd"/>
            <w:r w:rsidRPr="00C921DD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C921DD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C921DD" w:rsidRPr="00C921DD" w:rsidTr="00C921DD">
        <w:trPr>
          <w:trHeight w:val="288"/>
        </w:trPr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DD" w:rsidRPr="00C921DD" w:rsidRDefault="00C921DD" w:rsidP="00C92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21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</w:t>
            </w:r>
            <w:proofErr w:type="gramStart"/>
            <w:r w:rsidRPr="00C921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свойства  </w:t>
            </w:r>
            <w:proofErr w:type="spellStart"/>
            <w:r w:rsidRPr="00C921DD">
              <w:rPr>
                <w:rFonts w:ascii="Calibri" w:eastAsia="Times New Roman" w:hAnsi="Calibri" w:cs="Calibri"/>
                <w:color w:val="000000"/>
                <w:lang w:eastAsia="ru-RU"/>
              </w:rPr>
              <w:t>parentNode</w:t>
            </w:r>
            <w:proofErr w:type="spellEnd"/>
            <w:proofErr w:type="gramEnd"/>
          </w:p>
        </w:tc>
      </w:tr>
      <w:tr w:rsidR="00C921DD" w:rsidRPr="00C921DD" w:rsidTr="00C921DD">
        <w:trPr>
          <w:trHeight w:val="288"/>
        </w:trPr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DD" w:rsidRPr="00C921DD" w:rsidRDefault="00C921DD" w:rsidP="00C92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21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Перечислите все способы (теги, атрибуты, </w:t>
            </w:r>
            <w:proofErr w:type="spellStart"/>
            <w:r w:rsidRPr="00C921DD">
              <w:rPr>
                <w:rFonts w:ascii="Calibri" w:eastAsia="Times New Roman" w:hAnsi="Calibri" w:cs="Calibri"/>
                <w:color w:val="000000"/>
                <w:lang w:eastAsia="ru-RU"/>
              </w:rPr>
              <w:t>css</w:t>
            </w:r>
            <w:proofErr w:type="spellEnd"/>
            <w:r w:rsidRPr="00C921DD">
              <w:rPr>
                <w:rFonts w:ascii="Calibri" w:eastAsia="Times New Roman" w:hAnsi="Calibri" w:cs="Calibri"/>
                <w:color w:val="000000"/>
                <w:lang w:eastAsia="ru-RU"/>
              </w:rPr>
              <w:t>), с помощью которых можно добавить графический файл на веб-страницу. Дайте краткий комментарий.</w:t>
            </w:r>
          </w:p>
        </w:tc>
      </w:tr>
      <w:tr w:rsidR="00C921DD" w:rsidRPr="00C921DD" w:rsidTr="00C921DD">
        <w:trPr>
          <w:trHeight w:val="288"/>
        </w:trPr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DD" w:rsidRPr="00C921DD" w:rsidRDefault="00C921DD" w:rsidP="00C92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21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C921DD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C921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пробел (селектор1  селектор2). Дайте пример</w:t>
            </w:r>
          </w:p>
        </w:tc>
      </w:tr>
      <w:tr w:rsidR="00C921DD" w:rsidRPr="00C921DD" w:rsidTr="00C921DD">
        <w:trPr>
          <w:trHeight w:val="312"/>
        </w:trPr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DD" w:rsidRPr="00C921DD" w:rsidRDefault="00C921DD" w:rsidP="00C92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21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C921DD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C921DD">
              <w:rPr>
                <w:rFonts w:ascii="Calibri" w:eastAsia="Times New Roman" w:hAnsi="Calibri" w:cs="Calibri"/>
                <w:color w:val="000000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</w:t>
            </w:r>
            <w:proofErr w:type="gramStart"/>
            <w:r w:rsidRPr="00C921DD">
              <w:rPr>
                <w:rFonts w:ascii="Calibri" w:eastAsia="Times New Roman" w:hAnsi="Calibri" w:cs="Calibri"/>
                <w:color w:val="000000"/>
                <w:lang w:eastAsia="ru-RU"/>
              </w:rPr>
              <w:t>: Из</w:t>
            </w:r>
            <w:proofErr w:type="gramEnd"/>
            <w:r w:rsidRPr="00C921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матрицы размером n на m удалить строки, содержащие более трех отрицательных элементов.</w:t>
            </w:r>
          </w:p>
        </w:tc>
      </w:tr>
    </w:tbl>
    <w:p w:rsidR="00832A3E" w:rsidRDefault="00832A3E"/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C921DD" w:rsidRPr="00C921DD" w:rsidTr="00C921DD">
        <w:trPr>
          <w:trHeight w:val="288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DD" w:rsidRPr="00C921DD" w:rsidRDefault="00C921DD" w:rsidP="00C92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21DD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2</w:t>
            </w:r>
          </w:p>
        </w:tc>
      </w:tr>
      <w:tr w:rsidR="00C921DD" w:rsidRPr="00C921DD" w:rsidTr="00C921DD">
        <w:trPr>
          <w:trHeight w:val="288"/>
        </w:trPr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DD" w:rsidRPr="00C921DD" w:rsidRDefault="00C921DD" w:rsidP="00C92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21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C921DD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C921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C921DD">
              <w:rPr>
                <w:rFonts w:ascii="Calibri" w:eastAsia="Times New Roman" w:hAnsi="Calibri" w:cs="Calibri"/>
                <w:color w:val="000000"/>
                <w:lang w:eastAsia="ru-RU"/>
              </w:rPr>
              <w:t>getElementsByTagName</w:t>
            </w:r>
            <w:proofErr w:type="spellEnd"/>
            <w:r w:rsidRPr="00C921DD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C921DD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C921DD" w:rsidRPr="00C921DD" w:rsidTr="00C921DD">
        <w:trPr>
          <w:trHeight w:val="288"/>
        </w:trPr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DD" w:rsidRPr="00C921DD" w:rsidRDefault="00C921DD" w:rsidP="00C92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21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C921DD">
              <w:rPr>
                <w:rFonts w:ascii="Calibri" w:eastAsia="Times New Roman" w:hAnsi="Calibri" w:cs="Calibri"/>
                <w:color w:val="000000"/>
                <w:lang w:eastAsia="ru-RU"/>
              </w:rPr>
              <w:t>childNodes</w:t>
            </w:r>
            <w:proofErr w:type="spellEnd"/>
          </w:p>
        </w:tc>
      </w:tr>
      <w:tr w:rsidR="00C921DD" w:rsidRPr="00C921DD" w:rsidTr="00C921DD">
        <w:trPr>
          <w:trHeight w:val="288"/>
        </w:trPr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DD" w:rsidRPr="00C921DD" w:rsidRDefault="00C921DD" w:rsidP="00C92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21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Перечислите атрибуты </w:t>
            </w:r>
            <w:proofErr w:type="spellStart"/>
            <w:r w:rsidRPr="00C921DD">
              <w:rPr>
                <w:rFonts w:ascii="Calibri" w:eastAsia="Times New Roman" w:hAnsi="Calibri" w:cs="Calibri"/>
                <w:color w:val="000000"/>
                <w:lang w:eastAsia="ru-RU"/>
              </w:rPr>
              <w:t>html</w:t>
            </w:r>
            <w:proofErr w:type="spellEnd"/>
            <w:r w:rsidRPr="00C921DD">
              <w:rPr>
                <w:rFonts w:ascii="Calibri" w:eastAsia="Times New Roman" w:hAnsi="Calibri" w:cs="Calibri"/>
                <w:color w:val="000000"/>
                <w:lang w:eastAsia="ru-RU"/>
              </w:rPr>
              <w:t>-тегов, с помощью которых можно указать имя файла. Дайте краткий комментарий.</w:t>
            </w:r>
          </w:p>
        </w:tc>
      </w:tr>
      <w:tr w:rsidR="00C921DD" w:rsidRPr="00C921DD" w:rsidTr="00C921DD">
        <w:trPr>
          <w:trHeight w:val="288"/>
        </w:trPr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DD" w:rsidRPr="00C921DD" w:rsidRDefault="00C921DD" w:rsidP="00C92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21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C921DD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C921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знак больше (селектор1 &gt;  селектор2). Дайте пример</w:t>
            </w:r>
          </w:p>
        </w:tc>
      </w:tr>
      <w:tr w:rsidR="00C921DD" w:rsidRPr="00C921DD" w:rsidTr="00C921DD">
        <w:trPr>
          <w:trHeight w:val="312"/>
        </w:trPr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1DD" w:rsidRPr="00C921DD" w:rsidRDefault="00C921DD" w:rsidP="00C92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921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C921DD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C921DD">
              <w:rPr>
                <w:rFonts w:ascii="Calibri" w:eastAsia="Times New Roman" w:hAnsi="Calibri" w:cs="Calibri"/>
                <w:color w:val="000000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Задание: В матрице размером n на m в каждой строке поменять местами максимальный и минимальный элементы, считая, что все числа матрицы различны.</w:t>
            </w:r>
          </w:p>
        </w:tc>
      </w:tr>
    </w:tbl>
    <w:p w:rsidR="00C921DD" w:rsidRDefault="00C921DD"/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2309C8" w:rsidRPr="002309C8" w:rsidTr="002309C8">
        <w:trPr>
          <w:trHeight w:val="288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3</w:t>
            </w:r>
          </w:p>
        </w:tc>
      </w:tr>
      <w:tr w:rsidR="002309C8" w:rsidRPr="002309C8" w:rsidTr="002309C8">
        <w:trPr>
          <w:trHeight w:val="288"/>
        </w:trPr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getElementsByClassName</w:t>
            </w:r>
            <w:proofErr w:type="spell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2309C8" w:rsidRPr="002309C8" w:rsidTr="002309C8">
        <w:trPr>
          <w:trHeight w:val="288"/>
        </w:trPr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firstChild</w:t>
            </w:r>
            <w:proofErr w:type="spellEnd"/>
          </w:p>
        </w:tc>
      </w:tr>
      <w:tr w:rsidR="002309C8" w:rsidRPr="002309C8" w:rsidTr="002309C8">
        <w:trPr>
          <w:trHeight w:val="288"/>
        </w:trPr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Какими способами (</w:t>
            </w:r>
            <w:proofErr w:type="spell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html</w:t>
            </w:r>
            <w:proofErr w:type="spell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css</w:t>
            </w:r>
            <w:proofErr w:type="spell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) элемент веб-страницы можно поместить в заданное место? Дайте краткий комментарий.</w:t>
            </w:r>
          </w:p>
        </w:tc>
      </w:tr>
      <w:tr w:rsidR="002309C8" w:rsidRPr="002309C8" w:rsidTr="002309C8">
        <w:trPr>
          <w:trHeight w:val="288"/>
        </w:trPr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плюс (селектор1 +  селектор2). Дайте пример</w:t>
            </w:r>
          </w:p>
        </w:tc>
      </w:tr>
      <w:tr w:rsidR="002309C8" w:rsidRPr="002309C8" w:rsidTr="002309C8">
        <w:trPr>
          <w:trHeight w:val="312"/>
        </w:trPr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</w:t>
            </w:r>
            <w:proofErr w:type="gram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: Поменять</w:t>
            </w:r>
            <w:proofErr w:type="gram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местами две строки матрицы с заданными номерами</w:t>
            </w:r>
          </w:p>
        </w:tc>
      </w:tr>
    </w:tbl>
    <w:p w:rsidR="00C921DD" w:rsidRDefault="00C921DD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2309C8" w:rsidRPr="002309C8" w:rsidTr="002309C8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4</w:t>
            </w:r>
          </w:p>
        </w:tc>
      </w:tr>
      <w:tr w:rsidR="002309C8" w:rsidRPr="002309C8" w:rsidTr="002309C8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getElementsByName</w:t>
            </w:r>
            <w:proofErr w:type="spell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) для выбора нескольких (не менее 3) однотипных  элементов на веб-странице. С каждым </w:t>
            </w: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2309C8" w:rsidRPr="002309C8" w:rsidTr="002309C8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 xml:space="preserve">Объясните назначение и дайте пример использования свойства </w:t>
            </w:r>
            <w:proofErr w:type="spell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lastChild</w:t>
            </w:r>
            <w:proofErr w:type="spellEnd"/>
          </w:p>
        </w:tc>
      </w:tr>
      <w:tr w:rsidR="002309C8" w:rsidRPr="002309C8" w:rsidTr="002309C8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Какие теги можно размещать в разделе </w:t>
            </w:r>
            <w:proofErr w:type="spell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head</w:t>
            </w:r>
            <w:proofErr w:type="spell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? Дайте краткий комментарий.</w:t>
            </w:r>
          </w:p>
        </w:tc>
      </w:tr>
      <w:tr w:rsidR="002309C8" w:rsidRPr="002309C8" w:rsidTr="002309C8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можно применить селектор с </w:t>
            </w:r>
            <w:proofErr w:type="gram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атрибутом  (</w:t>
            </w:r>
            <w:proofErr w:type="gram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селектор [атрибут]). Дайте пример</w:t>
            </w:r>
          </w:p>
        </w:tc>
      </w:tr>
      <w:tr w:rsidR="002309C8" w:rsidRPr="002309C8" w:rsidTr="002309C8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Задание: Все элементы матрицы, которые отличаются от заданного f, заменить нулями.</w:t>
            </w:r>
          </w:p>
        </w:tc>
      </w:tr>
    </w:tbl>
    <w:p w:rsidR="002309C8" w:rsidRDefault="002309C8"/>
    <w:p w:rsidR="002309C8" w:rsidRDefault="002309C8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2309C8" w:rsidRPr="002309C8" w:rsidTr="002309C8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5</w:t>
            </w:r>
          </w:p>
        </w:tc>
      </w:tr>
      <w:tr w:rsidR="002309C8" w:rsidRPr="002309C8" w:rsidTr="002309C8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getElementsByTagName</w:t>
            </w:r>
            <w:proofErr w:type="spell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2309C8" w:rsidRPr="002309C8" w:rsidTr="002309C8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previousSibling</w:t>
            </w:r>
            <w:proofErr w:type="spellEnd"/>
          </w:p>
        </w:tc>
      </w:tr>
      <w:tr w:rsidR="002309C8" w:rsidRPr="002309C8" w:rsidTr="002309C8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Перечислите все способы (теги, атрибуты, </w:t>
            </w:r>
            <w:proofErr w:type="spell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css</w:t>
            </w:r>
            <w:proofErr w:type="spell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), с помощью которых можно добавить графический файл на веб-страницу. Дайте краткий комментарий.</w:t>
            </w:r>
          </w:p>
        </w:tc>
      </w:tr>
      <w:tr w:rsidR="002309C8" w:rsidRPr="002309C8" w:rsidTr="002309C8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знак больше (селектор1 &gt;  селектор2). Дайте пример</w:t>
            </w:r>
          </w:p>
        </w:tc>
      </w:tr>
      <w:tr w:rsidR="002309C8" w:rsidRPr="002309C8" w:rsidTr="002309C8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</w:t>
            </w:r>
            <w:proofErr w:type="gram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: Найти</w:t>
            </w:r>
            <w:proofErr w:type="gram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матрице сумму элементов, меньших Z.</w:t>
            </w:r>
          </w:p>
        </w:tc>
      </w:tr>
    </w:tbl>
    <w:p w:rsidR="002309C8" w:rsidRDefault="002309C8"/>
    <w:p w:rsidR="002309C8" w:rsidRDefault="002309C8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2309C8" w:rsidRPr="002309C8" w:rsidTr="002309C8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6</w:t>
            </w:r>
          </w:p>
        </w:tc>
      </w:tr>
      <w:tr w:rsidR="002309C8" w:rsidRPr="002309C8" w:rsidTr="002309C8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getElementsByClassName</w:t>
            </w:r>
            <w:proofErr w:type="spell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2309C8" w:rsidRPr="002309C8" w:rsidTr="002309C8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nextSibling</w:t>
            </w:r>
            <w:proofErr w:type="spellEnd"/>
          </w:p>
        </w:tc>
      </w:tr>
      <w:tr w:rsidR="002309C8" w:rsidRPr="002309C8" w:rsidTr="002309C8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Перечислите атрибуты </w:t>
            </w:r>
            <w:proofErr w:type="spell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html</w:t>
            </w:r>
            <w:proofErr w:type="spell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-тегов, с помощью которых можно указать имя файла. Дайте краткий комментарий.</w:t>
            </w:r>
          </w:p>
        </w:tc>
      </w:tr>
      <w:tr w:rsidR="002309C8" w:rsidRPr="002309C8" w:rsidTr="002309C8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плюс (селектор1 +  селектор2). Дайте пример</w:t>
            </w:r>
          </w:p>
        </w:tc>
      </w:tr>
      <w:tr w:rsidR="002309C8" w:rsidRPr="002309C8" w:rsidTr="002309C8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9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2309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javascript</w:t>
            </w:r>
            <w:proofErr w:type="spellEnd"/>
            <w:r w:rsidRPr="002309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</w:t>
            </w:r>
            <w:proofErr w:type="gramStart"/>
            <w:r w:rsidRPr="002309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Сформировать</w:t>
            </w:r>
            <w:proofErr w:type="gramEnd"/>
            <w:r w:rsidRPr="002309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матрицу, каждый элемент которой равен произведению номера строки на номер столбца.</w:t>
            </w:r>
          </w:p>
        </w:tc>
      </w:tr>
    </w:tbl>
    <w:p w:rsidR="002309C8" w:rsidRDefault="002309C8"/>
    <w:p w:rsidR="002309C8" w:rsidRDefault="002309C8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2309C8" w:rsidRPr="002309C8" w:rsidTr="002309C8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7</w:t>
            </w:r>
          </w:p>
        </w:tc>
      </w:tr>
      <w:tr w:rsidR="002309C8" w:rsidRPr="002309C8" w:rsidTr="002309C8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getElementsByName</w:t>
            </w:r>
            <w:proofErr w:type="spell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) для выбора нескольких (не менее 3) однотипных  элементов на веб-странице. С каждым </w:t>
            </w: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2309C8" w:rsidRPr="002309C8" w:rsidTr="002309C8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 xml:space="preserve">Объясните назначение и дайте пример использования свойства </w:t>
            </w:r>
            <w:proofErr w:type="spell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children</w:t>
            </w:r>
            <w:proofErr w:type="spellEnd"/>
          </w:p>
        </w:tc>
      </w:tr>
      <w:tr w:rsidR="002309C8" w:rsidRPr="002309C8" w:rsidTr="002309C8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Какими способами (</w:t>
            </w:r>
            <w:proofErr w:type="spell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html</w:t>
            </w:r>
            <w:proofErr w:type="spell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css</w:t>
            </w:r>
            <w:proofErr w:type="spell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) элемент веб-страницы можно поместить в заданное место? Дайте краткий комментарий.</w:t>
            </w:r>
          </w:p>
        </w:tc>
      </w:tr>
      <w:tr w:rsidR="002309C8" w:rsidRPr="002309C8" w:rsidTr="002309C8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можно применить селектор с </w:t>
            </w:r>
            <w:proofErr w:type="gram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атрибутом  (</w:t>
            </w:r>
            <w:proofErr w:type="gram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селектор [атрибут]). Дайте пример</w:t>
            </w:r>
          </w:p>
        </w:tc>
      </w:tr>
      <w:tr w:rsidR="002309C8" w:rsidRPr="002309C8" w:rsidTr="002309C8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9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2309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javascript</w:t>
            </w:r>
            <w:proofErr w:type="spellEnd"/>
            <w:r w:rsidRPr="002309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Задание: В матрице найти сумму элементов в строках, в которых нет отрицательных чисел.</w:t>
            </w:r>
          </w:p>
        </w:tc>
      </w:tr>
    </w:tbl>
    <w:p w:rsidR="002309C8" w:rsidRDefault="002309C8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2309C8" w:rsidRPr="002309C8" w:rsidTr="002309C8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8</w:t>
            </w:r>
          </w:p>
        </w:tc>
      </w:tr>
      <w:tr w:rsidR="002309C8" w:rsidRPr="002309C8" w:rsidTr="002309C8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getElementsByTagName</w:t>
            </w:r>
            <w:proofErr w:type="spell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2309C8" w:rsidRPr="002309C8" w:rsidTr="002309C8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firstElementChild</w:t>
            </w:r>
            <w:proofErr w:type="spellEnd"/>
          </w:p>
        </w:tc>
      </w:tr>
      <w:tr w:rsidR="002309C8" w:rsidRPr="002309C8" w:rsidTr="002309C8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Какие теги можно размещать в разделе </w:t>
            </w:r>
            <w:proofErr w:type="spell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head</w:t>
            </w:r>
            <w:proofErr w:type="spell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? Дайте краткий комментарий.</w:t>
            </w:r>
          </w:p>
        </w:tc>
      </w:tr>
      <w:tr w:rsidR="002309C8" w:rsidRPr="002309C8" w:rsidTr="002309C8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пробел (селектор1  селектор2). Дайте пример</w:t>
            </w:r>
          </w:p>
        </w:tc>
      </w:tr>
      <w:tr w:rsidR="002309C8" w:rsidRPr="002309C8" w:rsidTr="002309C8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9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2309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javascript</w:t>
            </w:r>
            <w:proofErr w:type="spellEnd"/>
            <w:r w:rsidRPr="002309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</w:t>
            </w:r>
            <w:proofErr w:type="gramStart"/>
            <w:r w:rsidRPr="002309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Определить</w:t>
            </w:r>
            <w:proofErr w:type="gramEnd"/>
            <w:r w:rsidRPr="002309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номер первого столбца матрицы, в котором есть хотя бы один отрицательный элемент.</w:t>
            </w:r>
          </w:p>
        </w:tc>
      </w:tr>
    </w:tbl>
    <w:p w:rsidR="002309C8" w:rsidRDefault="002309C8"/>
    <w:p w:rsidR="002309C8" w:rsidRDefault="002309C8"/>
    <w:p w:rsidR="002309C8" w:rsidRDefault="002309C8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2309C8" w:rsidRPr="002309C8" w:rsidTr="002309C8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9</w:t>
            </w:r>
          </w:p>
        </w:tc>
      </w:tr>
      <w:tr w:rsidR="002309C8" w:rsidRPr="002309C8" w:rsidTr="002309C8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getElementsByClassName</w:t>
            </w:r>
            <w:proofErr w:type="spell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2309C8" w:rsidRPr="002309C8" w:rsidTr="002309C8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lastElementChild</w:t>
            </w:r>
            <w:proofErr w:type="spellEnd"/>
          </w:p>
        </w:tc>
      </w:tr>
      <w:tr w:rsidR="002309C8" w:rsidRPr="002309C8" w:rsidTr="002309C8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Перечислите все способы (теги, атрибуты, </w:t>
            </w:r>
            <w:proofErr w:type="spell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css</w:t>
            </w:r>
            <w:proofErr w:type="spell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), с помощью которых можно добавить графический файл на веб-страницу. Дайте краткий комментарий.</w:t>
            </w:r>
          </w:p>
        </w:tc>
      </w:tr>
      <w:tr w:rsidR="002309C8" w:rsidRPr="002309C8" w:rsidTr="002309C8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плюс (селектор1 +  селектор2). Дайте пример</w:t>
            </w:r>
          </w:p>
        </w:tc>
      </w:tr>
      <w:tr w:rsidR="002309C8" w:rsidRPr="002309C8" w:rsidTr="002309C8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</w:t>
            </w:r>
            <w:proofErr w:type="gram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: Из</w:t>
            </w:r>
            <w:proofErr w:type="gram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матрицы размером n на m удалить строки, содержащие более трех отрицательных элементов.</w:t>
            </w:r>
          </w:p>
        </w:tc>
      </w:tr>
    </w:tbl>
    <w:p w:rsidR="002309C8" w:rsidRDefault="002309C8"/>
    <w:p w:rsidR="002309C8" w:rsidRDefault="002309C8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2309C8" w:rsidRPr="002309C8" w:rsidTr="002309C8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10</w:t>
            </w:r>
          </w:p>
        </w:tc>
      </w:tr>
      <w:tr w:rsidR="002309C8" w:rsidRPr="002309C8" w:rsidTr="002309C8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 xml:space="preserve">Напишите сценарий на </w:t>
            </w:r>
            <w:proofErr w:type="spell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getElementsByName</w:t>
            </w:r>
            <w:proofErr w:type="spell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2309C8" w:rsidRPr="002309C8" w:rsidTr="002309C8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previousElementSibling</w:t>
            </w:r>
            <w:proofErr w:type="spellEnd"/>
          </w:p>
        </w:tc>
      </w:tr>
      <w:tr w:rsidR="002309C8" w:rsidRPr="002309C8" w:rsidTr="002309C8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Перечислите атрибуты </w:t>
            </w:r>
            <w:proofErr w:type="spell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html</w:t>
            </w:r>
            <w:proofErr w:type="spell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-тегов, с помощью которых можно указать имя файла. Дайте краткий комментарий.</w:t>
            </w:r>
          </w:p>
        </w:tc>
      </w:tr>
      <w:tr w:rsidR="002309C8" w:rsidRPr="002309C8" w:rsidTr="002309C8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можно применить селектор с </w:t>
            </w:r>
            <w:proofErr w:type="gram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атрибутом  (</w:t>
            </w:r>
            <w:proofErr w:type="gram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селектор [атрибут]). Дайте пример</w:t>
            </w:r>
          </w:p>
        </w:tc>
      </w:tr>
      <w:tr w:rsidR="002309C8" w:rsidRPr="002309C8" w:rsidTr="002309C8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C8" w:rsidRPr="002309C8" w:rsidRDefault="002309C8" w:rsidP="00230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2309C8">
              <w:rPr>
                <w:rFonts w:ascii="Calibri" w:eastAsia="Times New Roman" w:hAnsi="Calibri" w:cs="Calibri"/>
                <w:color w:val="000000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Задание: В матрице размером n на m в каждой строке поменять местами максимальный и минимальный элементы, считая, что все числа матрицы различны.</w:t>
            </w:r>
          </w:p>
        </w:tc>
      </w:tr>
    </w:tbl>
    <w:p w:rsidR="002309C8" w:rsidRDefault="002309C8"/>
    <w:p w:rsidR="002309C8" w:rsidRDefault="002309C8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4766AE" w:rsidRPr="004766AE" w:rsidTr="004766AE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11</w:t>
            </w:r>
          </w:p>
        </w:tc>
      </w:tr>
      <w:tr w:rsidR="004766AE" w:rsidRPr="004766AE" w:rsidTr="004766AE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getElementsByTagName</w:t>
            </w:r>
            <w:proofErr w:type="spell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4766AE" w:rsidRPr="004766AE" w:rsidTr="004766AE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nextElementSibling</w:t>
            </w:r>
            <w:proofErr w:type="spellEnd"/>
          </w:p>
        </w:tc>
      </w:tr>
      <w:tr w:rsidR="004766AE" w:rsidRPr="004766AE" w:rsidTr="004766AE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Какими способами (</w:t>
            </w:r>
            <w:proofErr w:type="spell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html</w:t>
            </w:r>
            <w:proofErr w:type="spell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css</w:t>
            </w:r>
            <w:proofErr w:type="spell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) элемент веб-страницы можно поместить в заданное место? Дайте краткий комментарий.</w:t>
            </w:r>
          </w:p>
        </w:tc>
      </w:tr>
      <w:tr w:rsidR="004766AE" w:rsidRPr="004766AE" w:rsidTr="004766AE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знак больше (селектор1 &gt;  селектор2). Дайте пример</w:t>
            </w:r>
          </w:p>
        </w:tc>
      </w:tr>
      <w:tr w:rsidR="004766AE" w:rsidRPr="004766AE" w:rsidTr="004766AE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</w:t>
            </w:r>
            <w:proofErr w:type="gram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: Поменять</w:t>
            </w:r>
            <w:proofErr w:type="gram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местами две строки матрицы с заданными номерами</w:t>
            </w:r>
          </w:p>
        </w:tc>
      </w:tr>
    </w:tbl>
    <w:p w:rsidR="002309C8" w:rsidRDefault="002309C8"/>
    <w:p w:rsidR="004766AE" w:rsidRDefault="004766AE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4766AE" w:rsidRPr="004766AE" w:rsidTr="004766AE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12</w:t>
            </w:r>
          </w:p>
        </w:tc>
      </w:tr>
      <w:tr w:rsidR="004766AE" w:rsidRPr="004766AE" w:rsidTr="004766AE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getElementsByClassName</w:t>
            </w:r>
            <w:proofErr w:type="spell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4766AE" w:rsidRPr="004766AE" w:rsidTr="004766AE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childElementCount</w:t>
            </w:r>
            <w:proofErr w:type="spellEnd"/>
          </w:p>
        </w:tc>
      </w:tr>
      <w:tr w:rsidR="004766AE" w:rsidRPr="004766AE" w:rsidTr="004766AE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Какие теги можно размещать в разделе </w:t>
            </w:r>
            <w:proofErr w:type="spell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head</w:t>
            </w:r>
            <w:proofErr w:type="spell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? Дайте краткий комментарий.</w:t>
            </w:r>
          </w:p>
        </w:tc>
      </w:tr>
      <w:tr w:rsidR="004766AE" w:rsidRPr="004766AE" w:rsidTr="004766AE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плюс (селектор1 +  селектор2). Дайте пример</w:t>
            </w:r>
          </w:p>
        </w:tc>
      </w:tr>
      <w:tr w:rsidR="004766AE" w:rsidRPr="004766AE" w:rsidTr="004766AE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Задание: Все элементы матрицы, которые отличаются от заданного f, заменить нулями.</w:t>
            </w:r>
          </w:p>
        </w:tc>
      </w:tr>
    </w:tbl>
    <w:p w:rsidR="004766AE" w:rsidRDefault="004766AE"/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8789"/>
      </w:tblGrid>
      <w:tr w:rsidR="004766AE" w:rsidRPr="004766AE" w:rsidTr="004766AE">
        <w:trPr>
          <w:trHeight w:val="288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13</w:t>
            </w:r>
          </w:p>
        </w:tc>
      </w:tr>
      <w:tr w:rsidR="004766AE" w:rsidRPr="004766AE" w:rsidTr="004766AE">
        <w:trPr>
          <w:trHeight w:val="288"/>
        </w:trPr>
        <w:tc>
          <w:tcPr>
            <w:tcW w:w="8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getElementsByName</w:t>
            </w:r>
            <w:proofErr w:type="spell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) для выбора нескольких (не менее 3) однотипных  элементов на веб-странице. С каждым </w:t>
            </w: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4766AE" w:rsidRPr="004766AE" w:rsidTr="004766AE">
        <w:trPr>
          <w:trHeight w:val="288"/>
        </w:trPr>
        <w:tc>
          <w:tcPr>
            <w:tcW w:w="8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 xml:space="preserve">Объясните назначение и дайте пример использования свойства </w:t>
            </w:r>
            <w:proofErr w:type="spell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childNodes</w:t>
            </w:r>
            <w:proofErr w:type="spellEnd"/>
          </w:p>
        </w:tc>
      </w:tr>
      <w:tr w:rsidR="004766AE" w:rsidRPr="004766AE" w:rsidTr="004766AE">
        <w:trPr>
          <w:trHeight w:val="288"/>
        </w:trPr>
        <w:tc>
          <w:tcPr>
            <w:tcW w:w="8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Перечислите все способы (теги, атрибуты, </w:t>
            </w:r>
            <w:proofErr w:type="spell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css</w:t>
            </w:r>
            <w:proofErr w:type="spell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), с помощью которых можно добавить графический файл на веб-страницу. Дайте краткий комментарий.</w:t>
            </w:r>
          </w:p>
        </w:tc>
      </w:tr>
      <w:tr w:rsidR="004766AE" w:rsidRPr="004766AE" w:rsidTr="004766AE">
        <w:trPr>
          <w:trHeight w:val="288"/>
        </w:trPr>
        <w:tc>
          <w:tcPr>
            <w:tcW w:w="8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можно применить селектор с </w:t>
            </w:r>
            <w:proofErr w:type="gram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атрибутом  (</w:t>
            </w:r>
            <w:proofErr w:type="gram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селектор [атрибут]). Дайте пример</w:t>
            </w:r>
          </w:p>
        </w:tc>
      </w:tr>
      <w:tr w:rsidR="004766AE" w:rsidRPr="004766AE" w:rsidTr="004766AE">
        <w:trPr>
          <w:trHeight w:val="312"/>
        </w:trPr>
        <w:tc>
          <w:tcPr>
            <w:tcW w:w="8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</w:t>
            </w:r>
            <w:proofErr w:type="gram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: Найти</w:t>
            </w:r>
            <w:proofErr w:type="gram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матрице сумму элементов, меньших Z.</w:t>
            </w:r>
          </w:p>
        </w:tc>
      </w:tr>
    </w:tbl>
    <w:p w:rsidR="002309C8" w:rsidRDefault="002309C8"/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4766AE" w:rsidRPr="004766AE" w:rsidTr="004766AE">
        <w:trPr>
          <w:trHeight w:val="288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14</w:t>
            </w:r>
          </w:p>
        </w:tc>
      </w:tr>
      <w:tr w:rsidR="004766AE" w:rsidRPr="004766AE" w:rsidTr="004766AE">
        <w:trPr>
          <w:trHeight w:val="288"/>
        </w:trPr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getElementsByTagName</w:t>
            </w:r>
            <w:proofErr w:type="spell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4766AE" w:rsidRPr="004766AE" w:rsidTr="004766AE">
        <w:trPr>
          <w:trHeight w:val="288"/>
        </w:trPr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firstChild</w:t>
            </w:r>
            <w:proofErr w:type="spellEnd"/>
          </w:p>
        </w:tc>
      </w:tr>
      <w:tr w:rsidR="004766AE" w:rsidRPr="004766AE" w:rsidTr="004766AE">
        <w:trPr>
          <w:trHeight w:val="288"/>
        </w:trPr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Перечислите атрибуты </w:t>
            </w:r>
            <w:proofErr w:type="spell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html</w:t>
            </w:r>
            <w:proofErr w:type="spell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-тегов, с помощью которых можно указать имя файла. Дайте краткий комментарий.</w:t>
            </w:r>
          </w:p>
        </w:tc>
      </w:tr>
      <w:tr w:rsidR="004766AE" w:rsidRPr="004766AE" w:rsidTr="004766AE">
        <w:trPr>
          <w:trHeight w:val="288"/>
        </w:trPr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знак больше (селектор1 &gt;  селектор2). Дайте пример</w:t>
            </w:r>
          </w:p>
        </w:tc>
      </w:tr>
      <w:tr w:rsidR="004766AE" w:rsidRPr="004766AE" w:rsidTr="004766AE">
        <w:trPr>
          <w:trHeight w:val="312"/>
        </w:trPr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6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4766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javascript</w:t>
            </w:r>
            <w:proofErr w:type="spellEnd"/>
            <w:r w:rsidRPr="004766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</w:t>
            </w:r>
            <w:proofErr w:type="gramStart"/>
            <w:r w:rsidRPr="004766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Сформировать</w:t>
            </w:r>
            <w:proofErr w:type="gramEnd"/>
            <w:r w:rsidRPr="004766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матрицу, каждый элемент которой равен произведению номера строки на номер столбца.</w:t>
            </w:r>
          </w:p>
        </w:tc>
      </w:tr>
    </w:tbl>
    <w:p w:rsidR="004766AE" w:rsidRDefault="004766AE"/>
    <w:p w:rsidR="004766AE" w:rsidRDefault="004766AE"/>
    <w:p w:rsidR="004766AE" w:rsidRDefault="004766AE"/>
    <w:p w:rsidR="004766AE" w:rsidRDefault="004766AE" w:rsidP="004766AE">
      <w:pPr>
        <w:tabs>
          <w:tab w:val="left" w:pos="5580"/>
        </w:tabs>
      </w:pPr>
      <w:r>
        <w:tab/>
      </w: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4766AE" w:rsidRPr="004766AE" w:rsidTr="004766AE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15</w:t>
            </w:r>
          </w:p>
        </w:tc>
      </w:tr>
      <w:tr w:rsidR="004766AE" w:rsidRPr="004766AE" w:rsidTr="004766AE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getElementsByClassName</w:t>
            </w:r>
            <w:proofErr w:type="spell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4766AE" w:rsidRPr="004766AE" w:rsidTr="004766AE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lastChild</w:t>
            </w:r>
            <w:proofErr w:type="spellEnd"/>
          </w:p>
        </w:tc>
      </w:tr>
      <w:tr w:rsidR="004766AE" w:rsidRPr="004766AE" w:rsidTr="004766AE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Какими способами (</w:t>
            </w:r>
            <w:proofErr w:type="spell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html</w:t>
            </w:r>
            <w:proofErr w:type="spell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css</w:t>
            </w:r>
            <w:proofErr w:type="spell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) элемент веб-страницы можно поместить в заданное место? Дайте краткий комментарий.</w:t>
            </w:r>
          </w:p>
        </w:tc>
      </w:tr>
      <w:tr w:rsidR="004766AE" w:rsidRPr="004766AE" w:rsidTr="004766AE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плюс (селектор1 +  селектор2). Дайте пример</w:t>
            </w:r>
          </w:p>
        </w:tc>
      </w:tr>
      <w:tr w:rsidR="004766AE" w:rsidRPr="004766AE" w:rsidTr="004766AE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6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4766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javascript</w:t>
            </w:r>
            <w:proofErr w:type="spellEnd"/>
            <w:r w:rsidRPr="004766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Задание: В матрице найти сумму элементов в строках, в которых нет отрицательных чисел.</w:t>
            </w:r>
          </w:p>
        </w:tc>
      </w:tr>
    </w:tbl>
    <w:p w:rsidR="004766AE" w:rsidRDefault="004766AE" w:rsidP="004766AE">
      <w:pPr>
        <w:tabs>
          <w:tab w:val="left" w:pos="5580"/>
        </w:tabs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4766AE" w:rsidRPr="004766AE" w:rsidTr="004766AE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16</w:t>
            </w:r>
          </w:p>
        </w:tc>
      </w:tr>
      <w:tr w:rsidR="004766AE" w:rsidRPr="004766AE" w:rsidTr="004766AE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getElementsByName</w:t>
            </w:r>
            <w:proofErr w:type="spell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) для выбора нескольких (не менее 3) однотипных  элементов на веб-странице. С каждым </w:t>
            </w: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4766AE" w:rsidRPr="004766AE" w:rsidTr="004766AE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 xml:space="preserve">Объясните назначение и дайте пример использования свойства </w:t>
            </w:r>
            <w:proofErr w:type="spell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previousSibling</w:t>
            </w:r>
            <w:proofErr w:type="spellEnd"/>
          </w:p>
        </w:tc>
      </w:tr>
      <w:tr w:rsidR="004766AE" w:rsidRPr="004766AE" w:rsidTr="004766AE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Какие теги можно размещать в разделе </w:t>
            </w:r>
            <w:proofErr w:type="spell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head</w:t>
            </w:r>
            <w:proofErr w:type="spell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? Дайте краткий комментарий.</w:t>
            </w:r>
          </w:p>
        </w:tc>
      </w:tr>
      <w:tr w:rsidR="004766AE" w:rsidRPr="004766AE" w:rsidTr="004766AE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можно применить селектор с </w:t>
            </w:r>
            <w:proofErr w:type="gram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атрибутом  (</w:t>
            </w:r>
            <w:proofErr w:type="gram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селектор [атрибут]). Дайте пример</w:t>
            </w:r>
          </w:p>
        </w:tc>
      </w:tr>
      <w:tr w:rsidR="004766AE" w:rsidRPr="004766AE" w:rsidTr="004766AE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6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4766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javascript</w:t>
            </w:r>
            <w:proofErr w:type="spellEnd"/>
            <w:r w:rsidRPr="004766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</w:t>
            </w:r>
            <w:proofErr w:type="gramStart"/>
            <w:r w:rsidRPr="004766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Определить</w:t>
            </w:r>
            <w:proofErr w:type="gramEnd"/>
            <w:r w:rsidRPr="004766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номер первого столбца матрицы, в котором есть хотя бы один отрицательный элемент.</w:t>
            </w:r>
          </w:p>
        </w:tc>
      </w:tr>
    </w:tbl>
    <w:p w:rsidR="004766AE" w:rsidRDefault="004766AE"/>
    <w:p w:rsidR="002309C8" w:rsidRDefault="002309C8"/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8789"/>
      </w:tblGrid>
      <w:tr w:rsidR="004766AE" w:rsidRPr="004766AE" w:rsidTr="004766AE">
        <w:trPr>
          <w:trHeight w:val="288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17</w:t>
            </w:r>
          </w:p>
        </w:tc>
      </w:tr>
      <w:tr w:rsidR="004766AE" w:rsidRPr="004766AE" w:rsidTr="004766AE">
        <w:trPr>
          <w:trHeight w:val="288"/>
        </w:trPr>
        <w:tc>
          <w:tcPr>
            <w:tcW w:w="8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getElementsByTagName</w:t>
            </w:r>
            <w:proofErr w:type="spell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4766AE" w:rsidRPr="004766AE" w:rsidTr="004766AE">
        <w:trPr>
          <w:trHeight w:val="288"/>
        </w:trPr>
        <w:tc>
          <w:tcPr>
            <w:tcW w:w="8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nextSibling</w:t>
            </w:r>
            <w:proofErr w:type="spellEnd"/>
          </w:p>
        </w:tc>
      </w:tr>
      <w:tr w:rsidR="004766AE" w:rsidRPr="004766AE" w:rsidTr="004766AE">
        <w:trPr>
          <w:trHeight w:val="288"/>
        </w:trPr>
        <w:tc>
          <w:tcPr>
            <w:tcW w:w="8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Перечислите все способы (теги, атрибуты, </w:t>
            </w:r>
            <w:proofErr w:type="spell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css</w:t>
            </w:r>
            <w:proofErr w:type="spell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), с помощью которых можно добавить графический файл на веб-страницу. Дайте краткий комментарий.</w:t>
            </w:r>
          </w:p>
        </w:tc>
      </w:tr>
      <w:tr w:rsidR="004766AE" w:rsidRPr="004766AE" w:rsidTr="004766AE">
        <w:trPr>
          <w:trHeight w:val="288"/>
        </w:trPr>
        <w:tc>
          <w:tcPr>
            <w:tcW w:w="8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пробел (селектор1  селектор2). Дайте пример</w:t>
            </w:r>
          </w:p>
        </w:tc>
      </w:tr>
      <w:tr w:rsidR="004766AE" w:rsidRPr="004766AE" w:rsidTr="004766AE">
        <w:trPr>
          <w:trHeight w:val="312"/>
        </w:trPr>
        <w:tc>
          <w:tcPr>
            <w:tcW w:w="8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</w:t>
            </w:r>
            <w:proofErr w:type="gram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: Из</w:t>
            </w:r>
            <w:proofErr w:type="gram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матрицы размером n на m удалить строки, содержащие более трех отрицательных элементов.</w:t>
            </w:r>
          </w:p>
        </w:tc>
      </w:tr>
    </w:tbl>
    <w:p w:rsidR="004766AE" w:rsidRDefault="004766AE"/>
    <w:p w:rsidR="004766AE" w:rsidRDefault="004766AE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4766AE" w:rsidRPr="004766AE" w:rsidTr="004766AE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18</w:t>
            </w:r>
          </w:p>
        </w:tc>
      </w:tr>
      <w:tr w:rsidR="004766AE" w:rsidRPr="004766AE" w:rsidTr="004766AE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getElementsByClassName</w:t>
            </w:r>
            <w:proofErr w:type="spell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4766AE" w:rsidRPr="004766AE" w:rsidTr="004766AE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children</w:t>
            </w:r>
            <w:proofErr w:type="spellEnd"/>
          </w:p>
        </w:tc>
      </w:tr>
      <w:tr w:rsidR="004766AE" w:rsidRPr="004766AE" w:rsidTr="004766AE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Перечислите атрибуты </w:t>
            </w:r>
            <w:proofErr w:type="spell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html</w:t>
            </w:r>
            <w:proofErr w:type="spell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-тегов, с помощью которых можно указать имя файла. Дайте краткий комментарий.</w:t>
            </w:r>
          </w:p>
        </w:tc>
      </w:tr>
      <w:tr w:rsidR="004766AE" w:rsidRPr="004766AE" w:rsidTr="004766AE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знак больше (селектор1 &gt;  селектор2). Дайте пример</w:t>
            </w:r>
          </w:p>
        </w:tc>
      </w:tr>
      <w:tr w:rsidR="004766AE" w:rsidRPr="004766AE" w:rsidTr="004766AE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Задание: В матрице размером n на m в каждой строке поменять местами максимальный и минимальный элементы, считая, что все числа матрицы различны.</w:t>
            </w:r>
          </w:p>
        </w:tc>
      </w:tr>
    </w:tbl>
    <w:p w:rsidR="004766AE" w:rsidRDefault="004766AE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4766AE" w:rsidRPr="004766AE" w:rsidTr="00ED2BD2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19</w:t>
            </w:r>
          </w:p>
        </w:tc>
      </w:tr>
      <w:tr w:rsidR="004766AE" w:rsidRPr="004766AE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getElementsByName</w:t>
            </w:r>
            <w:proofErr w:type="spell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) для выбора нескольких (не менее 3) однотипных  элементов на веб-странице. С каждым </w:t>
            </w: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4766AE" w:rsidRPr="004766AE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 xml:space="preserve">Объясните назначение и дайте пример использования свойства </w:t>
            </w:r>
            <w:proofErr w:type="spell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firstElementChild</w:t>
            </w:r>
            <w:proofErr w:type="spellEnd"/>
          </w:p>
        </w:tc>
      </w:tr>
      <w:tr w:rsidR="004766AE" w:rsidRPr="004766AE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Какими способами (</w:t>
            </w:r>
            <w:proofErr w:type="spell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html</w:t>
            </w:r>
            <w:proofErr w:type="spell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css</w:t>
            </w:r>
            <w:proofErr w:type="spell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) элемент веб-страницы можно поместить в заданное место? Дайте краткий комментарий.</w:t>
            </w:r>
          </w:p>
        </w:tc>
      </w:tr>
      <w:tr w:rsidR="004766AE" w:rsidRPr="004766AE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плюс (селектор1 +  селектор2). Дайте пример</w:t>
            </w:r>
          </w:p>
        </w:tc>
      </w:tr>
      <w:tr w:rsidR="004766AE" w:rsidRPr="004766AE" w:rsidTr="00ED2BD2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6AE" w:rsidRPr="004766AE" w:rsidRDefault="004766AE" w:rsidP="0047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</w:t>
            </w:r>
            <w:proofErr w:type="gramStart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>: Поменять</w:t>
            </w:r>
            <w:proofErr w:type="gramEnd"/>
            <w:r w:rsidRPr="004766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местами две строки матрицы с заданными номерами</w:t>
            </w:r>
          </w:p>
        </w:tc>
      </w:tr>
    </w:tbl>
    <w:p w:rsidR="004766AE" w:rsidRDefault="004766AE"/>
    <w:p w:rsidR="00ED2BD2" w:rsidRDefault="00ED2BD2"/>
    <w:p w:rsidR="00ED2BD2" w:rsidRDefault="00ED2BD2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ED2BD2" w:rsidRPr="00ED2BD2" w:rsidTr="00ED2BD2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20</w:t>
            </w:r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getElementsByTagName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lastElementChild</w:t>
            </w:r>
            <w:proofErr w:type="spellEnd"/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Какие теги можно размещать в разделе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head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? Дайте краткий комментарий.</w:t>
            </w:r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можно применить селектор с </w:t>
            </w:r>
            <w:proofErr w:type="gram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атрибутом  (</w:t>
            </w:r>
            <w:proofErr w:type="gram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селектор [атрибут]). Дайте пример</w:t>
            </w:r>
          </w:p>
        </w:tc>
      </w:tr>
      <w:tr w:rsidR="00ED2BD2" w:rsidRPr="00ED2BD2" w:rsidTr="00ED2BD2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Задание: Все элементы матрицы, которые отличаются от заданного f, заменить нулями.</w:t>
            </w:r>
          </w:p>
        </w:tc>
      </w:tr>
    </w:tbl>
    <w:p w:rsidR="004766AE" w:rsidRDefault="004766AE"/>
    <w:p w:rsidR="00ED2BD2" w:rsidRDefault="00ED2BD2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ED2BD2" w:rsidRPr="00ED2BD2" w:rsidTr="00ED2BD2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21</w:t>
            </w:r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getElementsByClassName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previousElementSibling</w:t>
            </w:r>
            <w:proofErr w:type="spellEnd"/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Перечислите все способы (теги, атрибуты,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css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), с помощью которых можно добавить графический файл на веб-страницу. Дайте краткий комментарий.</w:t>
            </w:r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знак больше (селектор1 &gt;  селектор2). Дайте пример</w:t>
            </w:r>
          </w:p>
        </w:tc>
      </w:tr>
      <w:tr w:rsidR="00ED2BD2" w:rsidRPr="00ED2BD2" w:rsidTr="00ED2BD2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</w:t>
            </w:r>
            <w:proofErr w:type="gram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: Найти</w:t>
            </w:r>
            <w:proofErr w:type="gram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матрице сумму элементов, меньших Z.</w:t>
            </w:r>
          </w:p>
        </w:tc>
      </w:tr>
    </w:tbl>
    <w:p w:rsidR="00ED2BD2" w:rsidRDefault="00ED2BD2"/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8789"/>
      </w:tblGrid>
      <w:tr w:rsidR="00ED2BD2" w:rsidRPr="00ED2BD2" w:rsidTr="00ED2BD2">
        <w:trPr>
          <w:trHeight w:val="288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22</w:t>
            </w:r>
          </w:p>
        </w:tc>
      </w:tr>
      <w:tr w:rsidR="00ED2BD2" w:rsidRPr="00ED2BD2" w:rsidTr="00ED2BD2">
        <w:trPr>
          <w:trHeight w:val="288"/>
        </w:trPr>
        <w:tc>
          <w:tcPr>
            <w:tcW w:w="8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getElementsByName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ED2BD2" w:rsidRPr="00ED2BD2" w:rsidTr="00ED2BD2">
        <w:trPr>
          <w:trHeight w:val="288"/>
        </w:trPr>
        <w:tc>
          <w:tcPr>
            <w:tcW w:w="8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 xml:space="preserve">Объясните назначение и дайте пример использования свойства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nextElementSibling</w:t>
            </w:r>
            <w:proofErr w:type="spellEnd"/>
          </w:p>
        </w:tc>
      </w:tr>
      <w:tr w:rsidR="00ED2BD2" w:rsidRPr="00ED2BD2" w:rsidTr="00ED2BD2">
        <w:trPr>
          <w:trHeight w:val="288"/>
        </w:trPr>
        <w:tc>
          <w:tcPr>
            <w:tcW w:w="8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Перечислите атрибуты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html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-тегов, с помощью которых можно указать имя файла. Дайте краткий комментарий.</w:t>
            </w:r>
          </w:p>
        </w:tc>
      </w:tr>
      <w:tr w:rsidR="00ED2BD2" w:rsidRPr="00ED2BD2" w:rsidTr="00ED2BD2">
        <w:trPr>
          <w:trHeight w:val="288"/>
        </w:trPr>
        <w:tc>
          <w:tcPr>
            <w:tcW w:w="8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плюс (селектор1 +  селектор2). Дайте пример</w:t>
            </w:r>
          </w:p>
        </w:tc>
      </w:tr>
      <w:tr w:rsidR="00ED2BD2" w:rsidRPr="00ED2BD2" w:rsidTr="00ED2BD2">
        <w:trPr>
          <w:trHeight w:val="312"/>
        </w:trPr>
        <w:tc>
          <w:tcPr>
            <w:tcW w:w="8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ED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javascript</w:t>
            </w:r>
            <w:proofErr w:type="spellEnd"/>
            <w:r w:rsidRPr="00ED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</w:t>
            </w:r>
            <w:proofErr w:type="gramStart"/>
            <w:r w:rsidRPr="00ED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Сформировать</w:t>
            </w:r>
            <w:proofErr w:type="gramEnd"/>
            <w:r w:rsidRPr="00ED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матрицу, каждый элемент которой равен произведению номера строки на номер столбца.</w:t>
            </w:r>
          </w:p>
        </w:tc>
      </w:tr>
    </w:tbl>
    <w:p w:rsidR="00ED2BD2" w:rsidRDefault="00ED2BD2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ED2BD2" w:rsidRPr="00ED2BD2" w:rsidTr="00ED2BD2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23</w:t>
            </w:r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getElementsByTagName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childElementCount</w:t>
            </w:r>
            <w:proofErr w:type="spellEnd"/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Какими способами (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html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css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) элемент веб-страницы можно поместить в заданное место? Дайте краткий комментарий.</w:t>
            </w:r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можно применить селектор с </w:t>
            </w:r>
            <w:proofErr w:type="gram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атрибутом  (</w:t>
            </w:r>
            <w:proofErr w:type="gram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селектор [атрибут]). Дайте пример</w:t>
            </w:r>
          </w:p>
        </w:tc>
      </w:tr>
      <w:tr w:rsidR="00ED2BD2" w:rsidRPr="00ED2BD2" w:rsidTr="00ED2BD2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ED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javascript</w:t>
            </w:r>
            <w:proofErr w:type="spellEnd"/>
            <w:r w:rsidRPr="00ED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Задание: В матрице найти сумму элементов в строках, в которых нет отрицательных чисел.</w:t>
            </w:r>
          </w:p>
        </w:tc>
      </w:tr>
    </w:tbl>
    <w:p w:rsidR="00ED2BD2" w:rsidRDefault="00ED2BD2"/>
    <w:p w:rsidR="00ED2BD2" w:rsidRDefault="00ED2BD2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ED2BD2" w:rsidRPr="00ED2BD2" w:rsidTr="00ED2BD2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24</w:t>
            </w:r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getElementsByClassName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</w:t>
            </w:r>
            <w:proofErr w:type="gram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свойства 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parentNode</w:t>
            </w:r>
            <w:proofErr w:type="spellEnd"/>
            <w:proofErr w:type="gramEnd"/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Какие теги можно размещать в разделе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head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? Дайте краткий комментарий.</w:t>
            </w:r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пробел (селектор1  селектор2). Дайте пример</w:t>
            </w:r>
          </w:p>
        </w:tc>
      </w:tr>
      <w:tr w:rsidR="00ED2BD2" w:rsidRPr="00ED2BD2" w:rsidTr="00ED2BD2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ED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javascript</w:t>
            </w:r>
            <w:proofErr w:type="spellEnd"/>
            <w:r w:rsidRPr="00ED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</w:t>
            </w:r>
            <w:proofErr w:type="gramStart"/>
            <w:r w:rsidRPr="00ED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Определить</w:t>
            </w:r>
            <w:proofErr w:type="gramEnd"/>
            <w:r w:rsidRPr="00ED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номер первого столбца матрицы, в котором есть хотя бы один отрицательный элемент.</w:t>
            </w:r>
          </w:p>
        </w:tc>
      </w:tr>
    </w:tbl>
    <w:p w:rsidR="00ED2BD2" w:rsidRDefault="00ED2BD2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ED2BD2" w:rsidRPr="00ED2BD2" w:rsidTr="00ED2BD2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25</w:t>
            </w:r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getElementsByName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firstChild</w:t>
            </w:r>
            <w:proofErr w:type="spellEnd"/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 xml:space="preserve">Перечислите все способы (теги, атрибуты,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css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), с помощью которых можно добавить графический файл на веб-страницу. Дайте краткий комментарий.</w:t>
            </w:r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плюс (селектор1 +  селектор2). Дайте пример</w:t>
            </w:r>
          </w:p>
        </w:tc>
      </w:tr>
      <w:tr w:rsidR="00ED2BD2" w:rsidRPr="00ED2BD2" w:rsidTr="00ED2BD2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</w:t>
            </w:r>
            <w:proofErr w:type="gram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: Из</w:t>
            </w:r>
            <w:proofErr w:type="gram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матрицы размером n на m удалить строки, содержащие более трех отрицательных элементов.</w:t>
            </w:r>
          </w:p>
        </w:tc>
      </w:tr>
    </w:tbl>
    <w:p w:rsidR="00ED2BD2" w:rsidRDefault="00ED2BD2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ED2BD2" w:rsidRPr="00ED2BD2" w:rsidTr="00ED2BD2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26</w:t>
            </w:r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getElementsByTagName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lastChild</w:t>
            </w:r>
            <w:proofErr w:type="spellEnd"/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Перечислите атрибуты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html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-тегов, с помощью которых можно указать имя файла. Дайте краткий комментарий.</w:t>
            </w:r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можно применить селектор с </w:t>
            </w:r>
            <w:proofErr w:type="gram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атрибутом  (</w:t>
            </w:r>
            <w:proofErr w:type="gram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селектор [атрибут]). Дайте пример</w:t>
            </w:r>
          </w:p>
        </w:tc>
      </w:tr>
      <w:tr w:rsidR="00ED2BD2" w:rsidRPr="00ED2BD2" w:rsidTr="00ED2BD2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Задание: В матрице размером n на m в каждой строке поменять местами максимальный и минимальный элементы, считая, что все числа матрицы различны.</w:t>
            </w:r>
          </w:p>
        </w:tc>
      </w:tr>
    </w:tbl>
    <w:p w:rsidR="00ED2BD2" w:rsidRDefault="00ED2BD2"/>
    <w:p w:rsidR="00ED2BD2" w:rsidRDefault="00ED2BD2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ED2BD2" w:rsidRPr="00ED2BD2" w:rsidTr="00ED2BD2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27</w:t>
            </w:r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getElementsByClassName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previousSibling</w:t>
            </w:r>
            <w:proofErr w:type="spellEnd"/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Какими способами (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html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css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) элемент веб-страницы можно поместить в заданное место? Дайте краткий комментарий.</w:t>
            </w:r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знак больше (селектор1 &gt;  селектор2). Дайте пример</w:t>
            </w:r>
          </w:p>
        </w:tc>
      </w:tr>
      <w:tr w:rsidR="00ED2BD2" w:rsidRPr="00ED2BD2" w:rsidTr="00ED2BD2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</w:t>
            </w:r>
            <w:proofErr w:type="gram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: Поменять</w:t>
            </w:r>
            <w:proofErr w:type="gram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местами две строки матрицы с заданными номерами</w:t>
            </w:r>
          </w:p>
        </w:tc>
      </w:tr>
    </w:tbl>
    <w:p w:rsidR="00ED2BD2" w:rsidRDefault="00ED2BD2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ED2BD2" w:rsidRPr="00ED2BD2" w:rsidTr="00ED2BD2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28</w:t>
            </w:r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getElementsByName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nextSibling</w:t>
            </w:r>
            <w:proofErr w:type="spellEnd"/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Какие теги можно размещать в разделе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head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? Дайте краткий комментарий.</w:t>
            </w:r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плюс (селектор1 +  селектор2). Дайте пример</w:t>
            </w:r>
          </w:p>
        </w:tc>
      </w:tr>
      <w:tr w:rsidR="00ED2BD2" w:rsidRPr="00ED2BD2" w:rsidTr="00ED2BD2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 xml:space="preserve">Для решения задачи написать функцию на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Задание: Все элементы матрицы, которые отличаются от заданного f, заменить нулями.</w:t>
            </w:r>
          </w:p>
        </w:tc>
      </w:tr>
    </w:tbl>
    <w:p w:rsidR="00ED2BD2" w:rsidRDefault="00ED2BD2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ED2BD2" w:rsidRPr="00ED2BD2" w:rsidTr="00ED2BD2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29</w:t>
            </w:r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getElementsByTagName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children</w:t>
            </w:r>
            <w:proofErr w:type="spellEnd"/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Перечислите все способы (теги, атрибуты,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css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), с помощью которых можно добавить графический файл на веб-страницу. Дайте краткий комментарий.</w:t>
            </w:r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можно применить селектор с </w:t>
            </w:r>
            <w:proofErr w:type="gram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атрибутом  (</w:t>
            </w:r>
            <w:proofErr w:type="gram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селектор [атрибут]). Дайте пример</w:t>
            </w:r>
          </w:p>
        </w:tc>
      </w:tr>
      <w:tr w:rsidR="00ED2BD2" w:rsidRPr="00ED2BD2" w:rsidTr="00ED2BD2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</w:t>
            </w:r>
            <w:proofErr w:type="gram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: Найти</w:t>
            </w:r>
            <w:proofErr w:type="gram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матрице сумму элементов, меньших Z.</w:t>
            </w:r>
          </w:p>
        </w:tc>
      </w:tr>
    </w:tbl>
    <w:p w:rsidR="00ED2BD2" w:rsidRDefault="00ED2BD2"/>
    <w:p w:rsidR="00ED2BD2" w:rsidRDefault="00ED2BD2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ED2BD2" w:rsidRPr="00ED2BD2" w:rsidTr="00ED2BD2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30</w:t>
            </w:r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getElementsByClassName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firstElementChild</w:t>
            </w:r>
            <w:proofErr w:type="spellEnd"/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Перечислите атрибуты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html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-тегов, с помощью которых можно указать имя файла. Дайте краткий комментарий.</w:t>
            </w:r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знак больше (селектор1 &gt;  селектор2). Дайте пример</w:t>
            </w:r>
          </w:p>
        </w:tc>
      </w:tr>
      <w:tr w:rsidR="00ED2BD2" w:rsidRPr="00ED2BD2" w:rsidTr="00ED2BD2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ED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javascript</w:t>
            </w:r>
            <w:proofErr w:type="spellEnd"/>
            <w:r w:rsidRPr="00ED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</w:t>
            </w:r>
            <w:proofErr w:type="gramStart"/>
            <w:r w:rsidRPr="00ED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Сформировать</w:t>
            </w:r>
            <w:proofErr w:type="gramEnd"/>
            <w:r w:rsidRPr="00ED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матрицу, каждый элемент которой равен произведению номера строки на номер столбца.</w:t>
            </w:r>
          </w:p>
        </w:tc>
      </w:tr>
    </w:tbl>
    <w:p w:rsidR="00ED2BD2" w:rsidRDefault="00ED2BD2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ED2BD2" w:rsidRPr="00ED2BD2" w:rsidTr="00ED2BD2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31</w:t>
            </w:r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getElementsByName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lastElementChild</w:t>
            </w:r>
            <w:proofErr w:type="spellEnd"/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Какими способами (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html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css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) элемент веб-страницы можно поместить в заданное место? Дайте краткий комментарий.</w:t>
            </w:r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плюс (селектор1 +  селектор2). Дайте пример</w:t>
            </w:r>
          </w:p>
        </w:tc>
      </w:tr>
      <w:tr w:rsidR="00ED2BD2" w:rsidRPr="00ED2BD2" w:rsidTr="00ED2BD2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ED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javascript</w:t>
            </w:r>
            <w:proofErr w:type="spellEnd"/>
            <w:r w:rsidRPr="00ED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Задание: В матрице найти сумму элементов в строках, в которых нет отрицательных чисел.</w:t>
            </w:r>
          </w:p>
        </w:tc>
      </w:tr>
    </w:tbl>
    <w:p w:rsidR="00ED2BD2" w:rsidRDefault="00ED2BD2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ED2BD2" w:rsidRPr="00ED2BD2" w:rsidTr="00ED2BD2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32</w:t>
            </w:r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getElementsByTagName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previousElementSibling</w:t>
            </w:r>
            <w:proofErr w:type="spellEnd"/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Какие теги можно размещать в разделе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head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? Дайте краткий комментарий.</w:t>
            </w:r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можно применить селектор с </w:t>
            </w:r>
            <w:proofErr w:type="gram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атрибутом  (</w:t>
            </w:r>
            <w:proofErr w:type="gram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селектор [атрибут]). Дайте пример</w:t>
            </w:r>
          </w:p>
        </w:tc>
      </w:tr>
      <w:tr w:rsidR="00ED2BD2" w:rsidRPr="00ED2BD2" w:rsidTr="00ED2BD2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ED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javascript</w:t>
            </w:r>
            <w:proofErr w:type="spellEnd"/>
            <w:r w:rsidRPr="00ED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</w:t>
            </w:r>
            <w:proofErr w:type="gramStart"/>
            <w:r w:rsidRPr="00ED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Определить</w:t>
            </w:r>
            <w:proofErr w:type="gramEnd"/>
            <w:r w:rsidRPr="00ED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номер первого столбца матрицы, в котором есть хотя бы один отрицательный элемент.</w:t>
            </w:r>
          </w:p>
        </w:tc>
      </w:tr>
    </w:tbl>
    <w:p w:rsidR="00ED2BD2" w:rsidRDefault="00ED2BD2"/>
    <w:p w:rsidR="00ED2BD2" w:rsidRDefault="00ED2BD2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ED2BD2" w:rsidRPr="00ED2BD2" w:rsidTr="00ED2BD2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33</w:t>
            </w:r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getElementsByClassName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nextElementSibling</w:t>
            </w:r>
            <w:proofErr w:type="spellEnd"/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Перечислите все способы (теги, атрибуты,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css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), с помощью которых можно добавить графический файл на веб-страницу. Дайте краткий комментарий.</w:t>
            </w:r>
          </w:p>
        </w:tc>
      </w:tr>
      <w:tr w:rsidR="00ED2BD2" w:rsidRPr="00ED2BD2" w:rsidTr="00ED2BD2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пробел (селектор1  селектор2). Дайте пример</w:t>
            </w:r>
          </w:p>
        </w:tc>
      </w:tr>
      <w:tr w:rsidR="00ED2BD2" w:rsidRPr="00ED2BD2" w:rsidTr="00ED2BD2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BD2" w:rsidRPr="00ED2BD2" w:rsidRDefault="00ED2BD2" w:rsidP="00ED2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</w:t>
            </w:r>
            <w:proofErr w:type="gramStart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>: Из</w:t>
            </w:r>
            <w:proofErr w:type="gramEnd"/>
            <w:r w:rsidRPr="00ED2B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матрицы размером n на m удалить строки, содержащие более трех отрицательных элементов.</w:t>
            </w:r>
          </w:p>
        </w:tc>
      </w:tr>
    </w:tbl>
    <w:p w:rsidR="00ED2BD2" w:rsidRDefault="00ED2BD2"/>
    <w:p w:rsidR="00ED2BD2" w:rsidRDefault="00ED2BD2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3A2F4A" w:rsidRPr="003A2F4A" w:rsidTr="003A2F4A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4A" w:rsidRPr="003A2F4A" w:rsidRDefault="003A2F4A" w:rsidP="003A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34</w:t>
            </w:r>
          </w:p>
        </w:tc>
      </w:tr>
      <w:tr w:rsidR="003A2F4A" w:rsidRPr="003A2F4A" w:rsidTr="003A2F4A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4A" w:rsidRPr="003A2F4A" w:rsidRDefault="003A2F4A" w:rsidP="003A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getElementsByName</w:t>
            </w:r>
            <w:proofErr w:type="spellEnd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3A2F4A" w:rsidRPr="003A2F4A" w:rsidTr="003A2F4A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4A" w:rsidRPr="003A2F4A" w:rsidRDefault="003A2F4A" w:rsidP="003A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childElementCount</w:t>
            </w:r>
            <w:proofErr w:type="spellEnd"/>
          </w:p>
        </w:tc>
      </w:tr>
      <w:tr w:rsidR="003A2F4A" w:rsidRPr="003A2F4A" w:rsidTr="003A2F4A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4A" w:rsidRPr="003A2F4A" w:rsidRDefault="003A2F4A" w:rsidP="003A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Перечислите атрибуты </w:t>
            </w:r>
            <w:proofErr w:type="spellStart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html</w:t>
            </w:r>
            <w:proofErr w:type="spellEnd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-тегов, с помощью которых можно указать имя файла. Дайте краткий комментарий.</w:t>
            </w:r>
          </w:p>
        </w:tc>
      </w:tr>
      <w:tr w:rsidR="003A2F4A" w:rsidRPr="003A2F4A" w:rsidTr="003A2F4A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4A" w:rsidRPr="003A2F4A" w:rsidRDefault="003A2F4A" w:rsidP="003A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знак больше (селектор1 &gt;  селектор2). Дайте пример</w:t>
            </w:r>
          </w:p>
        </w:tc>
      </w:tr>
      <w:tr w:rsidR="003A2F4A" w:rsidRPr="003A2F4A" w:rsidTr="003A2F4A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4A" w:rsidRPr="003A2F4A" w:rsidRDefault="003A2F4A" w:rsidP="003A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Задание: В матрице размером n на m в каждой строке поменять местами максимальный и минимальный элементы, считая, что все числа матрицы различны.</w:t>
            </w:r>
          </w:p>
        </w:tc>
      </w:tr>
    </w:tbl>
    <w:p w:rsidR="00ED2BD2" w:rsidRDefault="00ED2BD2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3A2F4A" w:rsidRPr="003A2F4A" w:rsidTr="003A2F4A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4A" w:rsidRPr="003A2F4A" w:rsidRDefault="003A2F4A" w:rsidP="003A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веб-технологии. Контрольная_1. вариант 35</w:t>
            </w:r>
          </w:p>
        </w:tc>
      </w:tr>
      <w:tr w:rsidR="003A2F4A" w:rsidRPr="003A2F4A" w:rsidTr="003A2F4A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4A" w:rsidRPr="003A2F4A" w:rsidRDefault="003A2F4A" w:rsidP="003A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getElementsByTagName</w:t>
            </w:r>
            <w:proofErr w:type="spellEnd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3A2F4A" w:rsidRPr="003A2F4A" w:rsidTr="003A2F4A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4A" w:rsidRPr="003A2F4A" w:rsidRDefault="003A2F4A" w:rsidP="003A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childNodes</w:t>
            </w:r>
            <w:proofErr w:type="spellEnd"/>
          </w:p>
        </w:tc>
      </w:tr>
      <w:tr w:rsidR="003A2F4A" w:rsidRPr="003A2F4A" w:rsidTr="003A2F4A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4A" w:rsidRPr="003A2F4A" w:rsidRDefault="003A2F4A" w:rsidP="003A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Какими способами (</w:t>
            </w:r>
            <w:proofErr w:type="spellStart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html</w:t>
            </w:r>
            <w:proofErr w:type="spellEnd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css</w:t>
            </w:r>
            <w:proofErr w:type="spellEnd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) элемент веб-страницы можно поместить в заданное место? Дайте краткий комментарий.</w:t>
            </w:r>
          </w:p>
        </w:tc>
      </w:tr>
      <w:tr w:rsidR="003A2F4A" w:rsidRPr="003A2F4A" w:rsidTr="003A2F4A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4A" w:rsidRPr="003A2F4A" w:rsidRDefault="003A2F4A" w:rsidP="003A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плюс (селектор1 +  селектор2). Дайте пример</w:t>
            </w:r>
          </w:p>
        </w:tc>
      </w:tr>
      <w:tr w:rsidR="003A2F4A" w:rsidRPr="003A2F4A" w:rsidTr="003A2F4A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4A" w:rsidRPr="003A2F4A" w:rsidRDefault="003A2F4A" w:rsidP="003A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</w:t>
            </w:r>
            <w:proofErr w:type="gramStart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: Поменять</w:t>
            </w:r>
            <w:proofErr w:type="gramEnd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местами две строки матрицы с заданными номерами</w:t>
            </w:r>
          </w:p>
        </w:tc>
      </w:tr>
    </w:tbl>
    <w:p w:rsidR="003A2F4A" w:rsidRDefault="003A2F4A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3A2F4A" w:rsidRPr="003A2F4A" w:rsidTr="003A2F4A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4A" w:rsidRPr="003A2F4A" w:rsidRDefault="003A2F4A" w:rsidP="003A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36</w:t>
            </w:r>
          </w:p>
        </w:tc>
      </w:tr>
      <w:tr w:rsidR="003A2F4A" w:rsidRPr="003A2F4A" w:rsidTr="003A2F4A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4A" w:rsidRPr="003A2F4A" w:rsidRDefault="003A2F4A" w:rsidP="003A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getElementsByClassName</w:t>
            </w:r>
            <w:proofErr w:type="spellEnd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3A2F4A" w:rsidRPr="003A2F4A" w:rsidTr="003A2F4A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4A" w:rsidRPr="003A2F4A" w:rsidRDefault="003A2F4A" w:rsidP="003A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firstChild</w:t>
            </w:r>
            <w:proofErr w:type="spellEnd"/>
          </w:p>
        </w:tc>
      </w:tr>
      <w:tr w:rsidR="003A2F4A" w:rsidRPr="003A2F4A" w:rsidTr="003A2F4A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4A" w:rsidRPr="003A2F4A" w:rsidRDefault="003A2F4A" w:rsidP="003A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Какие теги можно размещать в разделе </w:t>
            </w:r>
            <w:proofErr w:type="spellStart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head</w:t>
            </w:r>
            <w:proofErr w:type="spellEnd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? Дайте краткий комментарий.</w:t>
            </w:r>
          </w:p>
        </w:tc>
      </w:tr>
      <w:tr w:rsidR="003A2F4A" w:rsidRPr="003A2F4A" w:rsidTr="003A2F4A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4A" w:rsidRPr="003A2F4A" w:rsidRDefault="003A2F4A" w:rsidP="003A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можно применить селектор с </w:t>
            </w:r>
            <w:proofErr w:type="gramStart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атрибутом  (</w:t>
            </w:r>
            <w:proofErr w:type="gramEnd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селектор [атрибут]). Дайте пример</w:t>
            </w:r>
          </w:p>
        </w:tc>
      </w:tr>
      <w:tr w:rsidR="003A2F4A" w:rsidRPr="003A2F4A" w:rsidTr="003A2F4A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4A" w:rsidRPr="003A2F4A" w:rsidRDefault="003A2F4A" w:rsidP="003A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Задание: Все элементы матрицы, которые отличаются от заданного f, заменить нулями.</w:t>
            </w:r>
          </w:p>
        </w:tc>
      </w:tr>
    </w:tbl>
    <w:p w:rsidR="003A2F4A" w:rsidRDefault="003A2F4A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3A2F4A" w:rsidRPr="003A2F4A" w:rsidTr="003A2F4A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4A" w:rsidRPr="003A2F4A" w:rsidRDefault="003A2F4A" w:rsidP="003A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37</w:t>
            </w:r>
          </w:p>
        </w:tc>
      </w:tr>
      <w:tr w:rsidR="003A2F4A" w:rsidRPr="003A2F4A" w:rsidTr="003A2F4A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4A" w:rsidRPr="003A2F4A" w:rsidRDefault="003A2F4A" w:rsidP="003A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getElementsByName</w:t>
            </w:r>
            <w:proofErr w:type="spellEnd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3A2F4A" w:rsidRPr="003A2F4A" w:rsidTr="003A2F4A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4A" w:rsidRPr="003A2F4A" w:rsidRDefault="003A2F4A" w:rsidP="003A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nextSibling</w:t>
            </w:r>
            <w:proofErr w:type="spellEnd"/>
          </w:p>
        </w:tc>
      </w:tr>
      <w:tr w:rsidR="003A2F4A" w:rsidRPr="003A2F4A" w:rsidTr="003A2F4A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4A" w:rsidRPr="003A2F4A" w:rsidRDefault="003A2F4A" w:rsidP="003A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Перечислите все способы (теги, атрибуты, </w:t>
            </w:r>
            <w:proofErr w:type="spellStart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css</w:t>
            </w:r>
            <w:proofErr w:type="spellEnd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), с помощью которых можно добавить графический файл на веб-страницу. Дайте краткий комментарий.</w:t>
            </w:r>
          </w:p>
        </w:tc>
      </w:tr>
      <w:tr w:rsidR="003A2F4A" w:rsidRPr="003A2F4A" w:rsidTr="003A2F4A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4A" w:rsidRPr="003A2F4A" w:rsidRDefault="003A2F4A" w:rsidP="003A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знак больше (селектор1 &gt;  селектор2). Дайте пример</w:t>
            </w:r>
          </w:p>
        </w:tc>
      </w:tr>
      <w:tr w:rsidR="003A2F4A" w:rsidRPr="003A2F4A" w:rsidTr="003A2F4A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4A" w:rsidRPr="003A2F4A" w:rsidRDefault="003A2F4A" w:rsidP="003A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</w:t>
            </w:r>
            <w:proofErr w:type="gramStart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: Найти</w:t>
            </w:r>
            <w:proofErr w:type="gramEnd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матрице сумму элементов, меньших Z.</w:t>
            </w:r>
          </w:p>
        </w:tc>
      </w:tr>
    </w:tbl>
    <w:p w:rsidR="003A2F4A" w:rsidRDefault="003A2F4A"/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8789"/>
      </w:tblGrid>
      <w:tr w:rsidR="003A2F4A" w:rsidRPr="003A2F4A" w:rsidTr="003A2F4A">
        <w:trPr>
          <w:trHeight w:val="288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4A" w:rsidRPr="003A2F4A" w:rsidRDefault="003A2F4A" w:rsidP="003A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38</w:t>
            </w:r>
          </w:p>
        </w:tc>
      </w:tr>
      <w:tr w:rsidR="003A2F4A" w:rsidRPr="003A2F4A" w:rsidTr="003A2F4A">
        <w:trPr>
          <w:trHeight w:val="288"/>
        </w:trPr>
        <w:tc>
          <w:tcPr>
            <w:tcW w:w="8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4A" w:rsidRPr="003A2F4A" w:rsidRDefault="003A2F4A" w:rsidP="003A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getElementsByTagName</w:t>
            </w:r>
            <w:proofErr w:type="spellEnd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3A2F4A" w:rsidRPr="003A2F4A" w:rsidTr="003A2F4A">
        <w:trPr>
          <w:trHeight w:val="288"/>
        </w:trPr>
        <w:tc>
          <w:tcPr>
            <w:tcW w:w="8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4A" w:rsidRPr="003A2F4A" w:rsidRDefault="003A2F4A" w:rsidP="003A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children</w:t>
            </w:r>
            <w:proofErr w:type="spellEnd"/>
          </w:p>
        </w:tc>
      </w:tr>
      <w:tr w:rsidR="003A2F4A" w:rsidRPr="003A2F4A" w:rsidTr="003A2F4A">
        <w:trPr>
          <w:trHeight w:val="288"/>
        </w:trPr>
        <w:tc>
          <w:tcPr>
            <w:tcW w:w="8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4A" w:rsidRPr="003A2F4A" w:rsidRDefault="003A2F4A" w:rsidP="003A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 xml:space="preserve">Перечислите атрибуты </w:t>
            </w:r>
            <w:proofErr w:type="spellStart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html</w:t>
            </w:r>
            <w:proofErr w:type="spellEnd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-тегов, с помощью которых можно указать имя файла. Дайте краткий комментарий.</w:t>
            </w:r>
          </w:p>
        </w:tc>
      </w:tr>
      <w:tr w:rsidR="003A2F4A" w:rsidRPr="003A2F4A" w:rsidTr="003A2F4A">
        <w:trPr>
          <w:trHeight w:val="288"/>
        </w:trPr>
        <w:tc>
          <w:tcPr>
            <w:tcW w:w="8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4A" w:rsidRPr="003A2F4A" w:rsidRDefault="003A2F4A" w:rsidP="003A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плюс (селектор1 +  селектор2). Дайте пример</w:t>
            </w:r>
          </w:p>
        </w:tc>
      </w:tr>
      <w:tr w:rsidR="003A2F4A" w:rsidRPr="003A2F4A" w:rsidTr="003A2F4A">
        <w:trPr>
          <w:trHeight w:val="312"/>
        </w:trPr>
        <w:tc>
          <w:tcPr>
            <w:tcW w:w="8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4A" w:rsidRPr="003A2F4A" w:rsidRDefault="003A2F4A" w:rsidP="003A2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2F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3A2F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javascript</w:t>
            </w:r>
            <w:proofErr w:type="spellEnd"/>
            <w:r w:rsidRPr="003A2F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</w:t>
            </w:r>
            <w:proofErr w:type="gramStart"/>
            <w:r w:rsidRPr="003A2F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Сформировать</w:t>
            </w:r>
            <w:proofErr w:type="gramEnd"/>
            <w:r w:rsidRPr="003A2F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матрицу, каждый элемент которой равен произведению номера строки на номер столбца.</w:t>
            </w:r>
          </w:p>
        </w:tc>
      </w:tr>
    </w:tbl>
    <w:p w:rsidR="003A2F4A" w:rsidRDefault="003A2F4A"/>
    <w:p w:rsidR="003A2F4A" w:rsidRDefault="003A2F4A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3A2F4A" w:rsidRPr="003A2F4A" w:rsidTr="003A2F4A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4A" w:rsidRPr="003A2F4A" w:rsidRDefault="003A2F4A" w:rsidP="003A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39</w:t>
            </w:r>
          </w:p>
        </w:tc>
      </w:tr>
      <w:tr w:rsidR="003A2F4A" w:rsidRPr="003A2F4A" w:rsidTr="003A2F4A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4A" w:rsidRPr="003A2F4A" w:rsidRDefault="003A2F4A" w:rsidP="003A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getElementsByClassName</w:t>
            </w:r>
            <w:proofErr w:type="spellEnd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3A2F4A" w:rsidRPr="003A2F4A" w:rsidTr="003A2F4A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4A" w:rsidRPr="003A2F4A" w:rsidRDefault="003A2F4A" w:rsidP="003A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firstElementChild</w:t>
            </w:r>
            <w:proofErr w:type="spellEnd"/>
          </w:p>
        </w:tc>
      </w:tr>
      <w:tr w:rsidR="003A2F4A" w:rsidRPr="003A2F4A" w:rsidTr="003A2F4A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4A" w:rsidRPr="003A2F4A" w:rsidRDefault="003A2F4A" w:rsidP="003A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Какими способами (</w:t>
            </w:r>
            <w:proofErr w:type="spellStart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html</w:t>
            </w:r>
            <w:proofErr w:type="spellEnd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css</w:t>
            </w:r>
            <w:proofErr w:type="spellEnd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) элемент веб-страницы можно поместить в заданное место? Дайте краткий комментарий.</w:t>
            </w:r>
          </w:p>
        </w:tc>
      </w:tr>
      <w:tr w:rsidR="003A2F4A" w:rsidRPr="003A2F4A" w:rsidTr="003A2F4A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4A" w:rsidRPr="003A2F4A" w:rsidRDefault="003A2F4A" w:rsidP="003A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можно применить селектор с </w:t>
            </w:r>
            <w:proofErr w:type="gramStart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атрибутом  (</w:t>
            </w:r>
            <w:proofErr w:type="gramEnd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селектор [атрибут]). Дайте пример</w:t>
            </w:r>
          </w:p>
        </w:tc>
      </w:tr>
      <w:tr w:rsidR="003A2F4A" w:rsidRPr="003A2F4A" w:rsidTr="003A2F4A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4A" w:rsidRPr="003A2F4A" w:rsidRDefault="003A2F4A" w:rsidP="003A2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2F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3A2F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javascript</w:t>
            </w:r>
            <w:proofErr w:type="spellEnd"/>
            <w:r w:rsidRPr="003A2F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Задание: В матрице найти сумму элементов в строках, в которых нет отрицательных чисел.</w:t>
            </w:r>
          </w:p>
        </w:tc>
      </w:tr>
    </w:tbl>
    <w:p w:rsidR="003A2F4A" w:rsidRDefault="003A2F4A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3A2F4A" w:rsidRPr="003A2F4A" w:rsidTr="003A2F4A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4A" w:rsidRPr="003A2F4A" w:rsidRDefault="003A2F4A" w:rsidP="003A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40</w:t>
            </w:r>
          </w:p>
        </w:tc>
      </w:tr>
      <w:tr w:rsidR="003A2F4A" w:rsidRPr="003A2F4A" w:rsidTr="003A2F4A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4A" w:rsidRPr="003A2F4A" w:rsidRDefault="003A2F4A" w:rsidP="003A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getElementsByName</w:t>
            </w:r>
            <w:proofErr w:type="spellEnd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3A2F4A" w:rsidRPr="003A2F4A" w:rsidTr="003A2F4A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4A" w:rsidRPr="003A2F4A" w:rsidRDefault="003A2F4A" w:rsidP="003A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lastElementChild</w:t>
            </w:r>
            <w:proofErr w:type="spellEnd"/>
          </w:p>
        </w:tc>
      </w:tr>
      <w:tr w:rsidR="003A2F4A" w:rsidRPr="003A2F4A" w:rsidTr="003A2F4A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4A" w:rsidRPr="003A2F4A" w:rsidRDefault="003A2F4A" w:rsidP="003A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Какие теги можно размещать в разделе </w:t>
            </w:r>
            <w:proofErr w:type="spellStart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head</w:t>
            </w:r>
            <w:proofErr w:type="spellEnd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? Дайте краткий комментарий.</w:t>
            </w:r>
          </w:p>
        </w:tc>
      </w:tr>
      <w:tr w:rsidR="003A2F4A" w:rsidRPr="003A2F4A" w:rsidTr="003A2F4A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4A" w:rsidRPr="003A2F4A" w:rsidRDefault="003A2F4A" w:rsidP="003A2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3A2F4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пробел (селектор1  селектор2). Дайте пример</w:t>
            </w:r>
          </w:p>
        </w:tc>
      </w:tr>
      <w:tr w:rsidR="003A2F4A" w:rsidRPr="003A2F4A" w:rsidTr="003A2F4A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4A" w:rsidRPr="003A2F4A" w:rsidRDefault="003A2F4A" w:rsidP="003A2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2F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3A2F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javascript</w:t>
            </w:r>
            <w:proofErr w:type="spellEnd"/>
            <w:r w:rsidRPr="003A2F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</w:t>
            </w:r>
            <w:proofErr w:type="gramStart"/>
            <w:r w:rsidRPr="003A2F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Определить</w:t>
            </w:r>
            <w:proofErr w:type="gramEnd"/>
            <w:r w:rsidRPr="003A2F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номер первого столбца матрицы, в котором есть хотя бы один отрицательный элемент.</w:t>
            </w:r>
          </w:p>
        </w:tc>
      </w:tr>
    </w:tbl>
    <w:p w:rsidR="003A2F4A" w:rsidRDefault="003A2F4A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6B766B" w:rsidRPr="006B766B" w:rsidTr="006B766B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66B" w:rsidRPr="006B766B" w:rsidRDefault="006B766B" w:rsidP="006B7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41</w:t>
            </w:r>
          </w:p>
        </w:tc>
      </w:tr>
      <w:tr w:rsidR="006B766B" w:rsidRPr="006B766B" w:rsidTr="006B766B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66B" w:rsidRPr="006B766B" w:rsidRDefault="006B766B" w:rsidP="006B7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getElementsByTagName</w:t>
            </w:r>
            <w:proofErr w:type="spellEnd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6B766B" w:rsidRPr="006B766B" w:rsidTr="006B766B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66B" w:rsidRPr="006B766B" w:rsidRDefault="006B766B" w:rsidP="006B7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previousElementSibling</w:t>
            </w:r>
            <w:proofErr w:type="spellEnd"/>
          </w:p>
        </w:tc>
      </w:tr>
      <w:tr w:rsidR="006B766B" w:rsidRPr="006B766B" w:rsidTr="006B766B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66B" w:rsidRPr="006B766B" w:rsidRDefault="006B766B" w:rsidP="006B7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Перечислите все способы (теги, атрибуты, </w:t>
            </w:r>
            <w:proofErr w:type="spellStart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css</w:t>
            </w:r>
            <w:proofErr w:type="spellEnd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), с помощью которых можно добавить графический файл на веб-страницу. Дайте краткий комментарий.</w:t>
            </w:r>
          </w:p>
        </w:tc>
      </w:tr>
      <w:tr w:rsidR="006B766B" w:rsidRPr="006B766B" w:rsidTr="006B766B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66B" w:rsidRPr="006B766B" w:rsidRDefault="006B766B" w:rsidP="006B7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 xml:space="preserve">Опишите ситуацию, в которой при использовании контекстного </w:t>
            </w:r>
            <w:proofErr w:type="gramStart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плюс (селектор1 +  селектор2). Дайте пример</w:t>
            </w:r>
          </w:p>
        </w:tc>
      </w:tr>
      <w:tr w:rsidR="006B766B" w:rsidRPr="006B766B" w:rsidTr="006B766B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66B" w:rsidRPr="006B766B" w:rsidRDefault="006B766B" w:rsidP="006B7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</w:t>
            </w:r>
            <w:proofErr w:type="gramStart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: Из</w:t>
            </w:r>
            <w:proofErr w:type="gramEnd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матрицы размером n на m удалить строки, содержащие более трех отрицательных элементов.</w:t>
            </w:r>
          </w:p>
        </w:tc>
      </w:tr>
    </w:tbl>
    <w:p w:rsidR="003A2F4A" w:rsidRDefault="003A2F4A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6B766B" w:rsidRPr="006B766B" w:rsidTr="006B766B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66B" w:rsidRPr="006B766B" w:rsidRDefault="006B766B" w:rsidP="006B7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42</w:t>
            </w:r>
          </w:p>
        </w:tc>
      </w:tr>
      <w:tr w:rsidR="006B766B" w:rsidRPr="006B766B" w:rsidTr="006B766B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66B" w:rsidRPr="006B766B" w:rsidRDefault="006B766B" w:rsidP="006B7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getElementsByClassName</w:t>
            </w:r>
            <w:proofErr w:type="spellEnd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6B766B" w:rsidRPr="006B766B" w:rsidTr="006B766B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66B" w:rsidRPr="006B766B" w:rsidRDefault="006B766B" w:rsidP="006B7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nextElementSibling</w:t>
            </w:r>
            <w:proofErr w:type="spellEnd"/>
          </w:p>
        </w:tc>
      </w:tr>
      <w:tr w:rsidR="006B766B" w:rsidRPr="006B766B" w:rsidTr="006B766B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66B" w:rsidRPr="006B766B" w:rsidRDefault="006B766B" w:rsidP="006B7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Перечислите атрибуты </w:t>
            </w:r>
            <w:proofErr w:type="spellStart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html</w:t>
            </w:r>
            <w:proofErr w:type="spellEnd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-тегов, с помощью которых можно указать имя файла. Дайте краткий комментарий.</w:t>
            </w:r>
          </w:p>
        </w:tc>
      </w:tr>
      <w:tr w:rsidR="006B766B" w:rsidRPr="006B766B" w:rsidTr="006B766B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66B" w:rsidRPr="006B766B" w:rsidRDefault="006B766B" w:rsidP="006B7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можно применить селектор с </w:t>
            </w:r>
            <w:proofErr w:type="gramStart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атрибутом  (</w:t>
            </w:r>
            <w:proofErr w:type="gramEnd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селектор [атрибут]). Дайте пример</w:t>
            </w:r>
          </w:p>
        </w:tc>
      </w:tr>
      <w:tr w:rsidR="006B766B" w:rsidRPr="006B766B" w:rsidTr="006B766B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66B" w:rsidRPr="006B766B" w:rsidRDefault="006B766B" w:rsidP="006B7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Задание: В матрице размером n на m в каждой строке поменять местами максимальный и минимальный элементы, считая, что все числа матрицы различны.</w:t>
            </w:r>
          </w:p>
        </w:tc>
      </w:tr>
    </w:tbl>
    <w:p w:rsidR="006B766B" w:rsidRDefault="006B766B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6B766B" w:rsidRPr="006B766B" w:rsidTr="006B766B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66B" w:rsidRPr="006B766B" w:rsidRDefault="006B766B" w:rsidP="006B7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43</w:t>
            </w:r>
          </w:p>
        </w:tc>
      </w:tr>
      <w:tr w:rsidR="006B766B" w:rsidRPr="006B766B" w:rsidTr="006B766B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66B" w:rsidRPr="006B766B" w:rsidRDefault="006B766B" w:rsidP="006B7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getElementsByName</w:t>
            </w:r>
            <w:proofErr w:type="spellEnd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6B766B" w:rsidRPr="006B766B" w:rsidTr="006B766B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66B" w:rsidRPr="006B766B" w:rsidRDefault="006B766B" w:rsidP="006B7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childElementCount</w:t>
            </w:r>
            <w:proofErr w:type="spellEnd"/>
          </w:p>
        </w:tc>
      </w:tr>
      <w:tr w:rsidR="006B766B" w:rsidRPr="006B766B" w:rsidTr="006B766B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66B" w:rsidRPr="006B766B" w:rsidRDefault="006B766B" w:rsidP="006B7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Какими способами (</w:t>
            </w:r>
            <w:proofErr w:type="spellStart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html</w:t>
            </w:r>
            <w:proofErr w:type="spellEnd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css</w:t>
            </w:r>
            <w:proofErr w:type="spellEnd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) элемент веб-страницы можно поместить в заданное место? Дайте краткий комментарий.</w:t>
            </w:r>
          </w:p>
        </w:tc>
      </w:tr>
      <w:tr w:rsidR="006B766B" w:rsidRPr="006B766B" w:rsidTr="006B766B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66B" w:rsidRPr="006B766B" w:rsidRDefault="006B766B" w:rsidP="006B7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знак больше (селектор1 &gt;  селектор2). Дайте пример</w:t>
            </w:r>
          </w:p>
        </w:tc>
      </w:tr>
      <w:tr w:rsidR="006B766B" w:rsidRPr="006B766B" w:rsidTr="006B766B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66B" w:rsidRPr="006B766B" w:rsidRDefault="006B766B" w:rsidP="006B7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</w:t>
            </w:r>
            <w:proofErr w:type="gramStart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: Поменять</w:t>
            </w:r>
            <w:proofErr w:type="gramEnd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местами две строки матрицы с заданными номерами</w:t>
            </w:r>
          </w:p>
        </w:tc>
      </w:tr>
    </w:tbl>
    <w:p w:rsidR="006B766B" w:rsidRDefault="006B766B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6B766B" w:rsidRPr="006B766B" w:rsidTr="006B766B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66B" w:rsidRPr="006B766B" w:rsidRDefault="006B766B" w:rsidP="006B7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44</w:t>
            </w:r>
          </w:p>
        </w:tc>
      </w:tr>
      <w:tr w:rsidR="006B766B" w:rsidRPr="006B766B" w:rsidTr="006B766B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66B" w:rsidRPr="006B766B" w:rsidRDefault="006B766B" w:rsidP="006B7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getElementsByTagName</w:t>
            </w:r>
            <w:proofErr w:type="spellEnd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6B766B" w:rsidRPr="006B766B" w:rsidTr="006B766B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66B" w:rsidRPr="006B766B" w:rsidRDefault="006B766B" w:rsidP="006B7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childNodes</w:t>
            </w:r>
            <w:proofErr w:type="spellEnd"/>
          </w:p>
        </w:tc>
      </w:tr>
      <w:tr w:rsidR="006B766B" w:rsidRPr="006B766B" w:rsidTr="006B766B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66B" w:rsidRPr="006B766B" w:rsidRDefault="006B766B" w:rsidP="006B7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Какие теги можно размещать в разделе </w:t>
            </w:r>
            <w:proofErr w:type="spellStart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head</w:t>
            </w:r>
            <w:proofErr w:type="spellEnd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? Дайте краткий комментарий.</w:t>
            </w:r>
          </w:p>
        </w:tc>
      </w:tr>
      <w:tr w:rsidR="006B766B" w:rsidRPr="006B766B" w:rsidTr="006B766B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66B" w:rsidRPr="006B766B" w:rsidRDefault="006B766B" w:rsidP="006B7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плюс (селектор1 +  селектор2). Дайте пример</w:t>
            </w:r>
          </w:p>
        </w:tc>
      </w:tr>
      <w:tr w:rsidR="006B766B" w:rsidRPr="006B766B" w:rsidTr="006B766B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66B" w:rsidRPr="006B766B" w:rsidRDefault="006B766B" w:rsidP="006B7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Задание: Все элементы матрицы, которые отличаются от заданного f, заменить нулями.</w:t>
            </w:r>
          </w:p>
        </w:tc>
      </w:tr>
    </w:tbl>
    <w:p w:rsidR="006B766B" w:rsidRDefault="006B766B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6B766B" w:rsidRPr="006B766B" w:rsidTr="006B766B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66B" w:rsidRPr="006B766B" w:rsidRDefault="006B766B" w:rsidP="006B7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45</w:t>
            </w:r>
          </w:p>
        </w:tc>
      </w:tr>
      <w:tr w:rsidR="006B766B" w:rsidRPr="006B766B" w:rsidTr="006B766B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66B" w:rsidRPr="006B766B" w:rsidRDefault="006B766B" w:rsidP="006B7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getElementsByClassName</w:t>
            </w:r>
            <w:proofErr w:type="spellEnd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6B766B" w:rsidRPr="006B766B" w:rsidTr="006B766B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66B" w:rsidRPr="006B766B" w:rsidRDefault="006B766B" w:rsidP="006B7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firstChild</w:t>
            </w:r>
            <w:proofErr w:type="spellEnd"/>
          </w:p>
        </w:tc>
      </w:tr>
      <w:tr w:rsidR="006B766B" w:rsidRPr="006B766B" w:rsidTr="006B766B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66B" w:rsidRPr="006B766B" w:rsidRDefault="006B766B" w:rsidP="006B7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Перечислите все способы (теги, атрибуты, </w:t>
            </w:r>
            <w:proofErr w:type="spellStart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css</w:t>
            </w:r>
            <w:proofErr w:type="spellEnd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), с помощью которых можно добавить графический файл на веб-страницу. Дайте краткий комментарий.</w:t>
            </w:r>
          </w:p>
        </w:tc>
      </w:tr>
      <w:tr w:rsidR="006B766B" w:rsidRPr="006B766B" w:rsidTr="006B766B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66B" w:rsidRPr="006B766B" w:rsidRDefault="006B766B" w:rsidP="006B7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можно применить селектор с </w:t>
            </w:r>
            <w:proofErr w:type="gramStart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атрибутом  (</w:t>
            </w:r>
            <w:proofErr w:type="gramEnd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селектор [атрибут]). Дайте пример</w:t>
            </w:r>
          </w:p>
        </w:tc>
      </w:tr>
      <w:tr w:rsidR="006B766B" w:rsidRPr="006B766B" w:rsidTr="006B766B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66B" w:rsidRPr="006B766B" w:rsidRDefault="006B766B" w:rsidP="006B7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</w:t>
            </w:r>
            <w:proofErr w:type="gramStart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: Найти</w:t>
            </w:r>
            <w:proofErr w:type="gramEnd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матрице сумму элементов, меньших Z.</w:t>
            </w:r>
          </w:p>
        </w:tc>
      </w:tr>
    </w:tbl>
    <w:p w:rsidR="006B766B" w:rsidRDefault="006B766B"/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6B766B" w:rsidRPr="006B766B" w:rsidTr="006B766B">
        <w:trPr>
          <w:trHeight w:val="288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66B" w:rsidRPr="006B766B" w:rsidRDefault="006B766B" w:rsidP="006B7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46</w:t>
            </w:r>
          </w:p>
        </w:tc>
      </w:tr>
      <w:tr w:rsidR="006B766B" w:rsidRPr="006B766B" w:rsidTr="006B766B">
        <w:trPr>
          <w:trHeight w:val="288"/>
        </w:trPr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66B" w:rsidRPr="006B766B" w:rsidRDefault="006B766B" w:rsidP="006B7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getElementsByName</w:t>
            </w:r>
            <w:proofErr w:type="spellEnd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6B766B" w:rsidRPr="006B766B" w:rsidTr="006B766B">
        <w:trPr>
          <w:trHeight w:val="288"/>
        </w:trPr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66B" w:rsidRPr="006B766B" w:rsidRDefault="006B766B" w:rsidP="006B7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lastChild</w:t>
            </w:r>
            <w:proofErr w:type="spellEnd"/>
          </w:p>
        </w:tc>
      </w:tr>
      <w:tr w:rsidR="006B766B" w:rsidRPr="006B766B" w:rsidTr="006B766B">
        <w:trPr>
          <w:trHeight w:val="288"/>
        </w:trPr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66B" w:rsidRPr="006B766B" w:rsidRDefault="006B766B" w:rsidP="006B7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Перечислите атрибуты </w:t>
            </w:r>
            <w:proofErr w:type="spellStart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html</w:t>
            </w:r>
            <w:proofErr w:type="spellEnd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-тегов, с помощью которых можно указать имя файла. Дайте краткий комментарий.</w:t>
            </w:r>
          </w:p>
        </w:tc>
      </w:tr>
      <w:tr w:rsidR="006B766B" w:rsidRPr="006B766B" w:rsidTr="006B766B">
        <w:trPr>
          <w:trHeight w:val="288"/>
        </w:trPr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66B" w:rsidRPr="006B766B" w:rsidRDefault="006B766B" w:rsidP="006B7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6B766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знак больше (селектор1 &gt;  селектор2). Дайте пример</w:t>
            </w:r>
          </w:p>
        </w:tc>
      </w:tr>
      <w:tr w:rsidR="006B766B" w:rsidRPr="006B766B" w:rsidTr="006B766B">
        <w:trPr>
          <w:trHeight w:val="312"/>
        </w:trPr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66B" w:rsidRPr="006B766B" w:rsidRDefault="006B766B" w:rsidP="006B76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B76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6B76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javascript</w:t>
            </w:r>
            <w:proofErr w:type="spellEnd"/>
            <w:r w:rsidRPr="006B76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</w:t>
            </w:r>
            <w:proofErr w:type="gramStart"/>
            <w:r w:rsidRPr="006B76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Сформировать</w:t>
            </w:r>
            <w:proofErr w:type="gramEnd"/>
            <w:r w:rsidRPr="006B76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матрицу, каждый элемент которой равен произведению номера строки на номер столбца.</w:t>
            </w:r>
          </w:p>
        </w:tc>
      </w:tr>
    </w:tbl>
    <w:p w:rsidR="006B766B" w:rsidRDefault="006B766B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E64591" w:rsidRPr="00E64591" w:rsidTr="00E64591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591" w:rsidRPr="00E64591" w:rsidRDefault="00E64591" w:rsidP="00E64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47</w:t>
            </w:r>
          </w:p>
        </w:tc>
      </w:tr>
      <w:tr w:rsidR="00E64591" w:rsidRPr="00E64591" w:rsidTr="00E64591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591" w:rsidRPr="00E64591" w:rsidRDefault="00E64591" w:rsidP="00E64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>getElementsByTagName</w:t>
            </w:r>
            <w:proofErr w:type="spellEnd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E64591" w:rsidRPr="00E64591" w:rsidTr="00E64591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591" w:rsidRPr="00E64591" w:rsidRDefault="00E64591" w:rsidP="00E64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>previousSibling</w:t>
            </w:r>
            <w:proofErr w:type="spellEnd"/>
          </w:p>
        </w:tc>
      </w:tr>
      <w:tr w:rsidR="00E64591" w:rsidRPr="00E64591" w:rsidTr="00E64591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591" w:rsidRPr="00E64591" w:rsidRDefault="00E64591" w:rsidP="00E64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>Какими способами (</w:t>
            </w:r>
            <w:proofErr w:type="spellStart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>html</w:t>
            </w:r>
            <w:proofErr w:type="spellEnd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>css</w:t>
            </w:r>
            <w:proofErr w:type="spellEnd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>) элемент веб-страницы можно поместить в заданное место? Дайте краткий комментарий.</w:t>
            </w:r>
          </w:p>
        </w:tc>
      </w:tr>
      <w:tr w:rsidR="00E64591" w:rsidRPr="00E64591" w:rsidTr="00E64591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591" w:rsidRPr="00E64591" w:rsidRDefault="00E64591" w:rsidP="00E64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плюс (селектор1 +  селектор2). Дайте пример</w:t>
            </w:r>
          </w:p>
        </w:tc>
      </w:tr>
      <w:tr w:rsidR="00E64591" w:rsidRPr="00E64591" w:rsidTr="00E64591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591" w:rsidRPr="00E64591" w:rsidRDefault="00E64591" w:rsidP="00E645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45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E645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javascript</w:t>
            </w:r>
            <w:proofErr w:type="spellEnd"/>
            <w:r w:rsidRPr="00E645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Задание: В матрице найти сумму элементов в строках, в которых нет отрицательных чисел.</w:t>
            </w:r>
          </w:p>
        </w:tc>
      </w:tr>
    </w:tbl>
    <w:p w:rsidR="006B766B" w:rsidRDefault="006B766B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E64591" w:rsidRPr="00E64591" w:rsidTr="00E64591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591" w:rsidRPr="00E64591" w:rsidRDefault="00E64591" w:rsidP="00E64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48</w:t>
            </w:r>
          </w:p>
        </w:tc>
      </w:tr>
      <w:tr w:rsidR="00E64591" w:rsidRPr="00E64591" w:rsidTr="00E64591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591" w:rsidRPr="00E64591" w:rsidRDefault="00E64591" w:rsidP="00E64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 xml:space="preserve">Напишите сценарий на </w:t>
            </w:r>
            <w:proofErr w:type="spellStart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>getElementsByClassName</w:t>
            </w:r>
            <w:proofErr w:type="spellEnd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E64591" w:rsidRPr="00E64591" w:rsidTr="00E64591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591" w:rsidRPr="00E64591" w:rsidRDefault="00E64591" w:rsidP="00E64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>children</w:t>
            </w:r>
            <w:proofErr w:type="spellEnd"/>
          </w:p>
        </w:tc>
      </w:tr>
      <w:tr w:rsidR="00E64591" w:rsidRPr="00E64591" w:rsidTr="00E64591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591" w:rsidRPr="00E64591" w:rsidRDefault="00E64591" w:rsidP="00E64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Какие теги можно размещать в разделе </w:t>
            </w:r>
            <w:proofErr w:type="spellStart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>head</w:t>
            </w:r>
            <w:proofErr w:type="spellEnd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>? Дайте краткий комментарий.</w:t>
            </w:r>
          </w:p>
        </w:tc>
      </w:tr>
      <w:tr w:rsidR="00E64591" w:rsidRPr="00E64591" w:rsidTr="00E64591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591" w:rsidRPr="00E64591" w:rsidRDefault="00E64591" w:rsidP="00E64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можно применить селектор с </w:t>
            </w:r>
            <w:proofErr w:type="gramStart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>атрибутом  (</w:t>
            </w:r>
            <w:proofErr w:type="gramEnd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>селектор [атрибут]). Дайте пример</w:t>
            </w:r>
          </w:p>
        </w:tc>
      </w:tr>
      <w:tr w:rsidR="00E64591" w:rsidRPr="00E64591" w:rsidTr="00E64591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591" w:rsidRPr="00E64591" w:rsidRDefault="00E64591" w:rsidP="00E645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45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E645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javascript</w:t>
            </w:r>
            <w:proofErr w:type="spellEnd"/>
            <w:r w:rsidRPr="00E645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</w:t>
            </w:r>
            <w:proofErr w:type="gramStart"/>
            <w:r w:rsidRPr="00E645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Определить</w:t>
            </w:r>
            <w:proofErr w:type="gramEnd"/>
            <w:r w:rsidRPr="00E645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номер первого столбца матрицы, в котором есть хотя бы один отрицательный элемент.</w:t>
            </w:r>
          </w:p>
        </w:tc>
      </w:tr>
    </w:tbl>
    <w:p w:rsidR="00E64591" w:rsidRDefault="00E64591"/>
    <w:p w:rsidR="00E64591" w:rsidRDefault="00E64591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E64591" w:rsidRPr="00E64591" w:rsidTr="00E64591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591" w:rsidRPr="00E64591" w:rsidRDefault="00E64591" w:rsidP="00E64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49</w:t>
            </w:r>
          </w:p>
        </w:tc>
      </w:tr>
      <w:tr w:rsidR="00E64591" w:rsidRPr="00E64591" w:rsidTr="00E64591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591" w:rsidRPr="00E64591" w:rsidRDefault="00E64591" w:rsidP="00E64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>getElementsByName</w:t>
            </w:r>
            <w:proofErr w:type="spellEnd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E64591" w:rsidRPr="00E64591" w:rsidTr="00E64591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591" w:rsidRPr="00E64591" w:rsidRDefault="00E64591" w:rsidP="00E64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>firstElementChild</w:t>
            </w:r>
            <w:proofErr w:type="spellEnd"/>
          </w:p>
        </w:tc>
      </w:tr>
      <w:tr w:rsidR="00E64591" w:rsidRPr="00E64591" w:rsidTr="00E64591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591" w:rsidRPr="00E64591" w:rsidRDefault="00E64591" w:rsidP="00E64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Перечислите все способы (теги, атрибуты, </w:t>
            </w:r>
            <w:proofErr w:type="spellStart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>css</w:t>
            </w:r>
            <w:proofErr w:type="spellEnd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>), с помощью которых можно добавить графический файл на веб-страницу. Дайте краткий комментарий.</w:t>
            </w:r>
          </w:p>
        </w:tc>
      </w:tr>
      <w:tr w:rsidR="00E64591" w:rsidRPr="00E64591" w:rsidTr="00E64591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591" w:rsidRPr="00E64591" w:rsidRDefault="00E64591" w:rsidP="00E64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пробел (селектор1  селектор2). Дайте пример</w:t>
            </w:r>
          </w:p>
        </w:tc>
      </w:tr>
      <w:tr w:rsidR="00E64591" w:rsidRPr="00E64591" w:rsidTr="00E64591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591" w:rsidRPr="00E64591" w:rsidRDefault="00E64591" w:rsidP="00E64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</w:t>
            </w:r>
            <w:proofErr w:type="gramStart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>: Из</w:t>
            </w:r>
            <w:proofErr w:type="gramEnd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матрицы размером n на m удалить строки, содержащие более трех отрицательных элементов.</w:t>
            </w:r>
          </w:p>
        </w:tc>
      </w:tr>
    </w:tbl>
    <w:p w:rsidR="00E64591" w:rsidRDefault="00E64591"/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E64591" w:rsidRPr="00E64591" w:rsidTr="00E64591">
        <w:trPr>
          <w:trHeight w:val="288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591" w:rsidRPr="00E64591" w:rsidRDefault="00E64591" w:rsidP="00E64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50</w:t>
            </w:r>
          </w:p>
        </w:tc>
      </w:tr>
      <w:tr w:rsidR="00E64591" w:rsidRPr="00E64591" w:rsidTr="00E64591">
        <w:trPr>
          <w:trHeight w:val="288"/>
        </w:trPr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591" w:rsidRPr="00E64591" w:rsidRDefault="00E64591" w:rsidP="00E64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>getElementsByTagName</w:t>
            </w:r>
            <w:proofErr w:type="spellEnd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E64591" w:rsidRPr="00E64591" w:rsidTr="00E64591">
        <w:trPr>
          <w:trHeight w:val="288"/>
        </w:trPr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591" w:rsidRPr="00E64591" w:rsidRDefault="00E64591" w:rsidP="00E64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>lastElementChild</w:t>
            </w:r>
            <w:proofErr w:type="spellEnd"/>
          </w:p>
        </w:tc>
      </w:tr>
      <w:tr w:rsidR="00E64591" w:rsidRPr="00E64591" w:rsidTr="00E64591">
        <w:trPr>
          <w:trHeight w:val="288"/>
        </w:trPr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591" w:rsidRPr="00E64591" w:rsidRDefault="00E64591" w:rsidP="00E64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Перечислите атрибуты </w:t>
            </w:r>
            <w:proofErr w:type="spellStart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>html</w:t>
            </w:r>
            <w:proofErr w:type="spellEnd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>-тегов, с помощью которых можно указать имя файла. Дайте краткий комментарий.</w:t>
            </w:r>
          </w:p>
        </w:tc>
      </w:tr>
      <w:tr w:rsidR="00E64591" w:rsidRPr="00E64591" w:rsidTr="00E64591">
        <w:trPr>
          <w:trHeight w:val="288"/>
        </w:trPr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591" w:rsidRPr="00E64591" w:rsidRDefault="00E64591" w:rsidP="00E64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знак больше (селектор1 &gt;  селектор2). Дайте пример</w:t>
            </w:r>
          </w:p>
        </w:tc>
      </w:tr>
      <w:tr w:rsidR="00E64591" w:rsidRPr="00E64591" w:rsidTr="00E64591">
        <w:trPr>
          <w:trHeight w:val="312"/>
        </w:trPr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591" w:rsidRPr="00E64591" w:rsidRDefault="00E64591" w:rsidP="00E64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E64591">
              <w:rPr>
                <w:rFonts w:ascii="Calibri" w:eastAsia="Times New Roman" w:hAnsi="Calibri" w:cs="Calibri"/>
                <w:color w:val="000000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Задание: В матрице размером n на m в каждой строке поменять местами максимальный и минимальный элементы, считая, что все числа матрицы различны.</w:t>
            </w:r>
          </w:p>
        </w:tc>
      </w:tr>
    </w:tbl>
    <w:p w:rsidR="00E64591" w:rsidRDefault="00E64591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5F3F26" w:rsidRPr="005F3F26" w:rsidTr="000B7C3D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F26" w:rsidRPr="005F3F26" w:rsidRDefault="005F3F26" w:rsidP="005F3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F3F26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51</w:t>
            </w:r>
          </w:p>
        </w:tc>
      </w:tr>
      <w:tr w:rsidR="005F3F26" w:rsidRPr="005F3F26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F26" w:rsidRPr="005F3F26" w:rsidRDefault="005F3F26" w:rsidP="005F3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F3F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5F3F26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5F3F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5F3F26">
              <w:rPr>
                <w:rFonts w:ascii="Calibri" w:eastAsia="Times New Roman" w:hAnsi="Calibri" w:cs="Calibri"/>
                <w:color w:val="000000"/>
                <w:lang w:eastAsia="ru-RU"/>
              </w:rPr>
              <w:t>getElementsByClassName</w:t>
            </w:r>
            <w:proofErr w:type="spellEnd"/>
            <w:r w:rsidRPr="005F3F26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5F3F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) для выбора нескольких (не менее 3) однотипных  элементов на веб-странице. С каждым выбранным элементом нужно выполнить какое-либо простое </w:t>
            </w:r>
            <w:r w:rsidRPr="005F3F2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действие. В ответе напишите сформулированную Вами задачу, код сценария, код страницы и скриншоты.</w:t>
            </w:r>
          </w:p>
        </w:tc>
      </w:tr>
      <w:tr w:rsidR="005F3F26" w:rsidRPr="005F3F26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F26" w:rsidRPr="005F3F26" w:rsidRDefault="005F3F26" w:rsidP="005F3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F3F2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 xml:space="preserve">Объясните назначение и дайте пример использования свойства </w:t>
            </w:r>
            <w:proofErr w:type="spellStart"/>
            <w:r w:rsidRPr="005F3F26">
              <w:rPr>
                <w:rFonts w:ascii="Calibri" w:eastAsia="Times New Roman" w:hAnsi="Calibri" w:cs="Calibri"/>
                <w:color w:val="000000"/>
                <w:lang w:eastAsia="ru-RU"/>
              </w:rPr>
              <w:t>previousElementSibling</w:t>
            </w:r>
            <w:proofErr w:type="spellEnd"/>
          </w:p>
        </w:tc>
      </w:tr>
      <w:tr w:rsidR="005F3F26" w:rsidRPr="005F3F26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F26" w:rsidRPr="005F3F26" w:rsidRDefault="005F3F26" w:rsidP="005F3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F3F26">
              <w:rPr>
                <w:rFonts w:ascii="Calibri" w:eastAsia="Times New Roman" w:hAnsi="Calibri" w:cs="Calibri"/>
                <w:color w:val="000000"/>
                <w:lang w:eastAsia="ru-RU"/>
              </w:rPr>
              <w:t>Какими способами (</w:t>
            </w:r>
            <w:proofErr w:type="spellStart"/>
            <w:r w:rsidRPr="005F3F26">
              <w:rPr>
                <w:rFonts w:ascii="Calibri" w:eastAsia="Times New Roman" w:hAnsi="Calibri" w:cs="Calibri"/>
                <w:color w:val="000000"/>
                <w:lang w:eastAsia="ru-RU"/>
              </w:rPr>
              <w:t>html</w:t>
            </w:r>
            <w:proofErr w:type="spellEnd"/>
            <w:r w:rsidRPr="005F3F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5F3F26">
              <w:rPr>
                <w:rFonts w:ascii="Calibri" w:eastAsia="Times New Roman" w:hAnsi="Calibri" w:cs="Calibri"/>
                <w:color w:val="000000"/>
                <w:lang w:eastAsia="ru-RU"/>
              </w:rPr>
              <w:t>css</w:t>
            </w:r>
            <w:proofErr w:type="spellEnd"/>
            <w:r w:rsidRPr="005F3F26">
              <w:rPr>
                <w:rFonts w:ascii="Calibri" w:eastAsia="Times New Roman" w:hAnsi="Calibri" w:cs="Calibri"/>
                <w:color w:val="000000"/>
                <w:lang w:eastAsia="ru-RU"/>
              </w:rPr>
              <w:t>) элемент веб-страницы можно поместить в заданное место? Дайте краткий комментарий.</w:t>
            </w:r>
          </w:p>
        </w:tc>
      </w:tr>
      <w:tr w:rsidR="005F3F26" w:rsidRPr="005F3F26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F26" w:rsidRPr="005F3F26" w:rsidRDefault="005F3F26" w:rsidP="005F3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F3F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5F3F26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5F3F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плюс (селектор1 +  селектор2). Дайте пример</w:t>
            </w:r>
          </w:p>
        </w:tc>
      </w:tr>
      <w:tr w:rsidR="005F3F26" w:rsidRPr="005F3F26" w:rsidTr="000B7C3D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F26" w:rsidRPr="005F3F26" w:rsidRDefault="005F3F26" w:rsidP="005F3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F3F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5F3F26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5F3F26">
              <w:rPr>
                <w:rFonts w:ascii="Calibri" w:eastAsia="Times New Roman" w:hAnsi="Calibri" w:cs="Calibri"/>
                <w:color w:val="000000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</w:t>
            </w:r>
            <w:proofErr w:type="gramStart"/>
            <w:r w:rsidRPr="005F3F26">
              <w:rPr>
                <w:rFonts w:ascii="Calibri" w:eastAsia="Times New Roman" w:hAnsi="Calibri" w:cs="Calibri"/>
                <w:color w:val="000000"/>
                <w:lang w:eastAsia="ru-RU"/>
              </w:rPr>
              <w:t>: Поменять</w:t>
            </w:r>
            <w:proofErr w:type="gramEnd"/>
            <w:r w:rsidRPr="005F3F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местами две строки матрицы с заданными номерами</w:t>
            </w:r>
          </w:p>
        </w:tc>
      </w:tr>
    </w:tbl>
    <w:p w:rsidR="005F3F26" w:rsidRDefault="005F3F26"/>
    <w:p w:rsidR="000B7C3D" w:rsidRDefault="000B7C3D"/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0B7C3D" w:rsidRPr="000B7C3D" w:rsidTr="000B7C3D">
        <w:trPr>
          <w:trHeight w:val="288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52</w:t>
            </w:r>
          </w:p>
        </w:tc>
      </w:tr>
      <w:tr w:rsidR="000B7C3D" w:rsidRPr="000B7C3D" w:rsidTr="000B7C3D">
        <w:trPr>
          <w:trHeight w:val="288"/>
        </w:trPr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getElementsByName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0B7C3D" w:rsidRPr="000B7C3D" w:rsidTr="000B7C3D">
        <w:trPr>
          <w:trHeight w:val="288"/>
        </w:trPr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nextElementSibling</w:t>
            </w:r>
            <w:proofErr w:type="spellEnd"/>
          </w:p>
        </w:tc>
      </w:tr>
      <w:tr w:rsidR="000B7C3D" w:rsidRPr="000B7C3D" w:rsidTr="000B7C3D">
        <w:trPr>
          <w:trHeight w:val="288"/>
        </w:trPr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Какие теги можно размещать в разделе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head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? Дайте краткий комментарий.</w:t>
            </w:r>
          </w:p>
        </w:tc>
      </w:tr>
      <w:tr w:rsidR="000B7C3D" w:rsidRPr="000B7C3D" w:rsidTr="000B7C3D">
        <w:trPr>
          <w:trHeight w:val="288"/>
        </w:trPr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можно применить селектор с </w:t>
            </w:r>
            <w:proofErr w:type="gram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атрибутом  (</w:t>
            </w:r>
            <w:proofErr w:type="gram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селектор [атрибут]). Дайте пример</w:t>
            </w:r>
          </w:p>
        </w:tc>
      </w:tr>
      <w:tr w:rsidR="000B7C3D" w:rsidRPr="000B7C3D" w:rsidTr="000B7C3D">
        <w:trPr>
          <w:trHeight w:val="312"/>
        </w:trPr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Задание: Все элементы матрицы, которые отличаются от заданного f, заменить нулями.</w:t>
            </w:r>
          </w:p>
        </w:tc>
      </w:tr>
    </w:tbl>
    <w:p w:rsidR="00E64591" w:rsidRDefault="00E64591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0B7C3D" w:rsidRPr="000B7C3D" w:rsidTr="000B7C3D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53</w:t>
            </w:r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getElementsByTagName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childElementCount</w:t>
            </w:r>
            <w:proofErr w:type="spellEnd"/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Перечислите все способы (теги, атрибуты,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css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), с помощью которых можно добавить графический файл на веб-страницу. Дайте краткий комментарий.</w:t>
            </w:r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знак больше (селектор1 &gt;  селектор2). Дайте пример</w:t>
            </w:r>
          </w:p>
        </w:tc>
      </w:tr>
      <w:tr w:rsidR="000B7C3D" w:rsidRPr="000B7C3D" w:rsidTr="000B7C3D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</w:t>
            </w:r>
            <w:proofErr w:type="gram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: Найти</w:t>
            </w:r>
            <w:proofErr w:type="gram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матрице сумму элементов, меньших Z.</w:t>
            </w:r>
          </w:p>
        </w:tc>
      </w:tr>
    </w:tbl>
    <w:p w:rsidR="000B7C3D" w:rsidRDefault="000B7C3D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0B7C3D" w:rsidRPr="000B7C3D" w:rsidTr="000B7C3D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54</w:t>
            </w:r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getElementsByClassName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childNodes</w:t>
            </w:r>
            <w:proofErr w:type="spellEnd"/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Перечислите атрибуты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html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-тегов, с помощью которых можно указать имя файла. Дайте краткий комментарий.</w:t>
            </w:r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 xml:space="preserve">Опишите ситуацию, в которой при использовании контекстного </w:t>
            </w:r>
            <w:proofErr w:type="gram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плюс (селектор1 +  селектор2). Дайте пример</w:t>
            </w:r>
          </w:p>
        </w:tc>
      </w:tr>
      <w:tr w:rsidR="000B7C3D" w:rsidRPr="000B7C3D" w:rsidTr="000B7C3D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7C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0B7C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javascript</w:t>
            </w:r>
            <w:proofErr w:type="spellEnd"/>
            <w:r w:rsidRPr="000B7C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</w:t>
            </w:r>
            <w:proofErr w:type="gramStart"/>
            <w:r w:rsidRPr="000B7C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Сформировать</w:t>
            </w:r>
            <w:proofErr w:type="gramEnd"/>
            <w:r w:rsidRPr="000B7C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матрицу, каждый элемент которой равен произведению номера строки на номер столбца.</w:t>
            </w:r>
          </w:p>
        </w:tc>
      </w:tr>
    </w:tbl>
    <w:p w:rsidR="000B7C3D" w:rsidRDefault="000B7C3D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0B7C3D" w:rsidRPr="000B7C3D" w:rsidTr="000B7C3D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55</w:t>
            </w:r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getElementsByName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firstChild</w:t>
            </w:r>
            <w:proofErr w:type="spellEnd"/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Какими способами (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html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css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) элемент веб-страницы можно поместить в заданное место? Дайте краткий комментарий.</w:t>
            </w:r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можно применить селектор с </w:t>
            </w:r>
            <w:proofErr w:type="gram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атрибутом  (</w:t>
            </w:r>
            <w:proofErr w:type="gram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селектор [атрибут]). Дайте пример</w:t>
            </w:r>
          </w:p>
        </w:tc>
      </w:tr>
      <w:tr w:rsidR="000B7C3D" w:rsidRPr="000B7C3D" w:rsidTr="000B7C3D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7C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0B7C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javascript</w:t>
            </w:r>
            <w:proofErr w:type="spellEnd"/>
            <w:r w:rsidRPr="000B7C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Задание: В матрице найти сумму элементов в строках, в которых нет отрицательных чисел.</w:t>
            </w:r>
          </w:p>
        </w:tc>
      </w:tr>
    </w:tbl>
    <w:p w:rsidR="000B7C3D" w:rsidRDefault="000B7C3D"/>
    <w:p w:rsidR="000B7C3D" w:rsidRDefault="000B7C3D"/>
    <w:p w:rsidR="000B7C3D" w:rsidRDefault="000B7C3D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0B7C3D" w:rsidRPr="000B7C3D" w:rsidTr="000B7C3D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56</w:t>
            </w:r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getElementsByTagName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lastChild</w:t>
            </w:r>
            <w:proofErr w:type="spellEnd"/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Какие теги можно размещать в разделе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head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? Дайте краткий комментарий.</w:t>
            </w:r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пробел (селектор1  селектор2). Дайте пример</w:t>
            </w:r>
          </w:p>
        </w:tc>
      </w:tr>
      <w:tr w:rsidR="000B7C3D" w:rsidRPr="000B7C3D" w:rsidTr="000B7C3D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7C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0B7C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javascript</w:t>
            </w:r>
            <w:proofErr w:type="spellEnd"/>
            <w:r w:rsidRPr="000B7C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</w:t>
            </w:r>
            <w:proofErr w:type="gramStart"/>
            <w:r w:rsidRPr="000B7C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Определить</w:t>
            </w:r>
            <w:proofErr w:type="gramEnd"/>
            <w:r w:rsidRPr="000B7C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номер первого столбца матрицы, в котором есть хотя бы один отрицательный элемент.</w:t>
            </w:r>
          </w:p>
        </w:tc>
      </w:tr>
    </w:tbl>
    <w:p w:rsidR="00E64591" w:rsidRDefault="00E64591"/>
    <w:p w:rsidR="000B7C3D" w:rsidRDefault="000B7C3D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0B7C3D" w:rsidRPr="000B7C3D" w:rsidTr="000B7C3D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57</w:t>
            </w:r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getElementsByClassName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previousSibling</w:t>
            </w:r>
            <w:proofErr w:type="spellEnd"/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 xml:space="preserve">Перечислите все способы (теги, атрибуты,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css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), с помощью которых можно добавить графический файл на веб-страницу. Дайте краткий комментарий.</w:t>
            </w:r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плюс (селектор1 +  селектор2). Дайте пример</w:t>
            </w:r>
          </w:p>
        </w:tc>
      </w:tr>
      <w:tr w:rsidR="000B7C3D" w:rsidRPr="000B7C3D" w:rsidTr="000B7C3D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</w:t>
            </w:r>
            <w:proofErr w:type="gram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: Из</w:t>
            </w:r>
            <w:proofErr w:type="gram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матрицы размером n на m удалить строки, содержащие более трех отрицательных элементов.</w:t>
            </w:r>
          </w:p>
        </w:tc>
      </w:tr>
    </w:tbl>
    <w:p w:rsidR="006B766B" w:rsidRDefault="006B766B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0B7C3D" w:rsidRPr="000B7C3D" w:rsidTr="000B7C3D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58</w:t>
            </w:r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getElementsByName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nextSibling</w:t>
            </w:r>
            <w:proofErr w:type="spellEnd"/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Перечислите атрибуты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html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-тегов, с помощью которых можно указать имя файла. Дайте краткий комментарий.</w:t>
            </w:r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можно применить селектор с </w:t>
            </w:r>
            <w:proofErr w:type="gram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атрибутом  (</w:t>
            </w:r>
            <w:proofErr w:type="gram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селектор [атрибут]). Дайте пример</w:t>
            </w:r>
          </w:p>
        </w:tc>
      </w:tr>
      <w:tr w:rsidR="000B7C3D" w:rsidRPr="000B7C3D" w:rsidTr="000B7C3D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Задание: В матрице размером n на m в каждой строке поменять местами максимальный и минимальный элементы, считая, что все числа матрицы различны.</w:t>
            </w:r>
          </w:p>
        </w:tc>
      </w:tr>
    </w:tbl>
    <w:p w:rsidR="000B7C3D" w:rsidRDefault="000B7C3D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0B7C3D" w:rsidRPr="000B7C3D" w:rsidTr="000B7C3D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59</w:t>
            </w:r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getElementsByTagName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children</w:t>
            </w:r>
            <w:proofErr w:type="spellEnd"/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Какими способами (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html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css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) элемент веб-страницы можно поместить в заданное место? Дайте краткий комментарий.</w:t>
            </w:r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знак больше (селектор1 &gt;  селектор2). Дайте пример</w:t>
            </w:r>
          </w:p>
        </w:tc>
      </w:tr>
      <w:tr w:rsidR="000B7C3D" w:rsidRPr="000B7C3D" w:rsidTr="000B7C3D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</w:t>
            </w:r>
            <w:proofErr w:type="gram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: Поменять</w:t>
            </w:r>
            <w:proofErr w:type="gram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местами две строки матрицы с заданными номерами</w:t>
            </w:r>
          </w:p>
        </w:tc>
      </w:tr>
    </w:tbl>
    <w:p w:rsidR="000B7C3D" w:rsidRDefault="000B7C3D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0B7C3D" w:rsidRPr="000B7C3D" w:rsidTr="000B7C3D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60</w:t>
            </w:r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getElementsByClassName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firstElementChild</w:t>
            </w:r>
            <w:proofErr w:type="spellEnd"/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Какие теги можно размещать в разделе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head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? Дайте краткий комментарий.</w:t>
            </w:r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плюс (селектор1 +  селектор2). Дайте пример</w:t>
            </w:r>
          </w:p>
        </w:tc>
      </w:tr>
      <w:tr w:rsidR="000B7C3D" w:rsidRPr="000B7C3D" w:rsidTr="000B7C3D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 xml:space="preserve">Для решения задачи написать функцию на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Задание: Все элементы матрицы, которые отличаются от заданного f, заменить нулями.</w:t>
            </w:r>
          </w:p>
        </w:tc>
      </w:tr>
    </w:tbl>
    <w:p w:rsidR="000B7C3D" w:rsidRDefault="000B7C3D"/>
    <w:p w:rsidR="000B7C3D" w:rsidRDefault="000B7C3D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0B7C3D" w:rsidRPr="000B7C3D" w:rsidTr="000B7C3D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61</w:t>
            </w:r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getElementsByName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nextElementSibling</w:t>
            </w:r>
            <w:proofErr w:type="spellEnd"/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Перечислите все способы (теги, атрибуты,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css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), с помощью которых можно добавить графический файл на веб-страницу. Дайте краткий комментарий.</w:t>
            </w:r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можно применить селектор с </w:t>
            </w:r>
            <w:proofErr w:type="gram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атрибутом  (</w:t>
            </w:r>
            <w:proofErr w:type="gram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селектор [атрибут]). Дайте пример</w:t>
            </w:r>
          </w:p>
        </w:tc>
      </w:tr>
      <w:tr w:rsidR="000B7C3D" w:rsidRPr="000B7C3D" w:rsidTr="000B7C3D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</w:t>
            </w:r>
            <w:proofErr w:type="gram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: Найти</w:t>
            </w:r>
            <w:proofErr w:type="gram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матрице сумму элементов, меньших Z.</w:t>
            </w:r>
          </w:p>
        </w:tc>
      </w:tr>
    </w:tbl>
    <w:p w:rsidR="006B766B" w:rsidRDefault="006B766B"/>
    <w:p w:rsidR="000B7C3D" w:rsidRDefault="000B7C3D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0B7C3D" w:rsidRPr="000B7C3D" w:rsidTr="000B7C3D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62</w:t>
            </w:r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getElementsByTagName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childElementCount</w:t>
            </w:r>
            <w:proofErr w:type="spellEnd"/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Перечислите атрибуты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html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-тегов, с помощью которых можно указать имя файла. Дайте краткий комментарий.</w:t>
            </w:r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знак больше (селектор1 &gt;  селектор2). Дайте пример</w:t>
            </w:r>
          </w:p>
        </w:tc>
      </w:tr>
      <w:tr w:rsidR="000B7C3D" w:rsidRPr="000B7C3D" w:rsidTr="000B7C3D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7C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0B7C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javascript</w:t>
            </w:r>
            <w:proofErr w:type="spellEnd"/>
            <w:r w:rsidRPr="000B7C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</w:t>
            </w:r>
            <w:proofErr w:type="gramStart"/>
            <w:r w:rsidRPr="000B7C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Сформировать</w:t>
            </w:r>
            <w:proofErr w:type="gramEnd"/>
            <w:r w:rsidRPr="000B7C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матрицу, каждый элемент которой равен произведению номера строки на номер столбца.</w:t>
            </w:r>
          </w:p>
        </w:tc>
      </w:tr>
    </w:tbl>
    <w:p w:rsidR="006B766B" w:rsidRDefault="006B766B"/>
    <w:p w:rsidR="000B7C3D" w:rsidRDefault="000B7C3D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0B7C3D" w:rsidRPr="000B7C3D" w:rsidTr="000B7C3D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63</w:t>
            </w:r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getElementsByClassName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childNodes</w:t>
            </w:r>
            <w:proofErr w:type="spellEnd"/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Какими способами (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html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css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) элемент веб-страницы можно поместить в заданное место? Дайте краткий комментарий.</w:t>
            </w:r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плюс (селектор1 +  селектор2). Дайте пример</w:t>
            </w:r>
          </w:p>
        </w:tc>
      </w:tr>
      <w:tr w:rsidR="000B7C3D" w:rsidRPr="000B7C3D" w:rsidTr="000B7C3D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7C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Для решения задачи написать функцию на </w:t>
            </w:r>
            <w:proofErr w:type="spellStart"/>
            <w:r w:rsidRPr="000B7C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javascript</w:t>
            </w:r>
            <w:proofErr w:type="spellEnd"/>
            <w:r w:rsidRPr="000B7C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Задание: В матрице найти сумму элементов в строках, в которых нет отрицательных чисел.</w:t>
            </w:r>
          </w:p>
        </w:tc>
      </w:tr>
    </w:tbl>
    <w:p w:rsidR="006B766B" w:rsidRDefault="006B766B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0B7C3D" w:rsidRPr="000B7C3D" w:rsidTr="000B7C3D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64</w:t>
            </w:r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getElementsByName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firstChild</w:t>
            </w:r>
            <w:proofErr w:type="spellEnd"/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Какие теги можно размещать в разделе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head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? Дайте краткий комментарий.</w:t>
            </w:r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можно применить селектор с </w:t>
            </w:r>
            <w:proofErr w:type="gram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атрибутом  (</w:t>
            </w:r>
            <w:proofErr w:type="gram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селектор [атрибут]). Дайте пример</w:t>
            </w:r>
          </w:p>
        </w:tc>
      </w:tr>
      <w:tr w:rsidR="000B7C3D" w:rsidRPr="000B7C3D" w:rsidTr="000B7C3D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7C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0B7C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javascript</w:t>
            </w:r>
            <w:proofErr w:type="spellEnd"/>
            <w:r w:rsidRPr="000B7C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</w:t>
            </w:r>
            <w:proofErr w:type="gramStart"/>
            <w:r w:rsidRPr="000B7C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Определить</w:t>
            </w:r>
            <w:proofErr w:type="gramEnd"/>
            <w:r w:rsidRPr="000B7C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номер первого столбца матрицы, в котором есть хотя бы один отрицательный элемент.</w:t>
            </w:r>
          </w:p>
        </w:tc>
      </w:tr>
    </w:tbl>
    <w:p w:rsidR="000B7C3D" w:rsidRDefault="000B7C3D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0B7C3D" w:rsidRPr="000B7C3D" w:rsidTr="000B7C3D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65</w:t>
            </w:r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getElementsByTagName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lastChild</w:t>
            </w:r>
            <w:proofErr w:type="spellEnd"/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Перечислите все способы (теги, атрибуты,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css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), с помощью которых можно добавить графический файл на веб-страницу. Дайте краткий комментарий.</w:t>
            </w:r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пробел (селектор1  селектор2). Дайте пример</w:t>
            </w:r>
          </w:p>
        </w:tc>
      </w:tr>
      <w:tr w:rsidR="000B7C3D" w:rsidRPr="000B7C3D" w:rsidTr="000B7C3D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</w:t>
            </w:r>
            <w:proofErr w:type="gram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: Из</w:t>
            </w:r>
            <w:proofErr w:type="gram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матрицы размером n на m удалить строки, содержащие более трех отрицательных элементов.</w:t>
            </w:r>
          </w:p>
        </w:tc>
      </w:tr>
    </w:tbl>
    <w:p w:rsidR="000B7C3D" w:rsidRDefault="000B7C3D"/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8789"/>
      </w:tblGrid>
      <w:tr w:rsidR="000B7C3D" w:rsidRPr="000B7C3D" w:rsidTr="000B7C3D">
        <w:trPr>
          <w:trHeight w:val="288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66</w:t>
            </w:r>
          </w:p>
        </w:tc>
      </w:tr>
      <w:tr w:rsidR="000B7C3D" w:rsidRPr="000B7C3D" w:rsidTr="000B7C3D">
        <w:trPr>
          <w:trHeight w:val="288"/>
        </w:trPr>
        <w:tc>
          <w:tcPr>
            <w:tcW w:w="8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getElementsByClassName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0B7C3D" w:rsidRPr="000B7C3D" w:rsidTr="000B7C3D">
        <w:trPr>
          <w:trHeight w:val="288"/>
        </w:trPr>
        <w:tc>
          <w:tcPr>
            <w:tcW w:w="8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previousSibling</w:t>
            </w:r>
            <w:proofErr w:type="spellEnd"/>
          </w:p>
        </w:tc>
      </w:tr>
      <w:tr w:rsidR="000B7C3D" w:rsidRPr="000B7C3D" w:rsidTr="000B7C3D">
        <w:trPr>
          <w:trHeight w:val="288"/>
        </w:trPr>
        <w:tc>
          <w:tcPr>
            <w:tcW w:w="8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Перечислите атрибуты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html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-тегов, с помощью которых можно указать имя файла. Дайте краткий комментарий.</w:t>
            </w:r>
          </w:p>
        </w:tc>
      </w:tr>
      <w:tr w:rsidR="000B7C3D" w:rsidRPr="000B7C3D" w:rsidTr="000B7C3D">
        <w:trPr>
          <w:trHeight w:val="288"/>
        </w:trPr>
        <w:tc>
          <w:tcPr>
            <w:tcW w:w="8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знак больше (селектор1 &gt;  селектор2). Дайте пример</w:t>
            </w:r>
          </w:p>
        </w:tc>
      </w:tr>
      <w:tr w:rsidR="000B7C3D" w:rsidRPr="000B7C3D" w:rsidTr="000B7C3D">
        <w:trPr>
          <w:trHeight w:val="312"/>
        </w:trPr>
        <w:tc>
          <w:tcPr>
            <w:tcW w:w="8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Задание: В матрице размером n на m в каждой строке поменять местами максимальный и минимальный элементы, считая, что все числа матрицы различны.</w:t>
            </w:r>
          </w:p>
        </w:tc>
      </w:tr>
    </w:tbl>
    <w:p w:rsidR="000B7C3D" w:rsidRDefault="000B7C3D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0B7C3D" w:rsidRPr="000B7C3D" w:rsidTr="000B7C3D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67</w:t>
            </w:r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getElementsByName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nextSibling</w:t>
            </w:r>
            <w:proofErr w:type="spellEnd"/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Какими способами (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html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css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) элемент веб-страницы можно поместить в заданное место? Дайте краткий комментарий.</w:t>
            </w:r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плюс (селектор1 +  селектор2). Дайте пример</w:t>
            </w:r>
          </w:p>
        </w:tc>
      </w:tr>
      <w:tr w:rsidR="000B7C3D" w:rsidRPr="000B7C3D" w:rsidTr="000B7C3D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</w:t>
            </w:r>
            <w:proofErr w:type="gram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: Поменять</w:t>
            </w:r>
            <w:proofErr w:type="gram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местами две строки матрицы с заданными номерами</w:t>
            </w:r>
          </w:p>
        </w:tc>
      </w:tr>
    </w:tbl>
    <w:p w:rsidR="000B7C3D" w:rsidRDefault="000B7C3D"/>
    <w:p w:rsidR="000B7C3D" w:rsidRDefault="000B7C3D"/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0B7C3D" w:rsidRPr="000B7C3D" w:rsidTr="000B7C3D">
        <w:trPr>
          <w:trHeight w:val="288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68</w:t>
            </w:r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getElementsByTagName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children</w:t>
            </w:r>
            <w:proofErr w:type="spellEnd"/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Какие теги можно размещать в разделе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head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? Дайте краткий комментарий.</w:t>
            </w:r>
          </w:p>
        </w:tc>
      </w:tr>
      <w:tr w:rsidR="000B7C3D" w:rsidRPr="000B7C3D" w:rsidTr="000B7C3D">
        <w:trPr>
          <w:trHeight w:val="288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можно применить селектор с </w:t>
            </w:r>
            <w:proofErr w:type="gram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атрибутом  (</w:t>
            </w:r>
            <w:proofErr w:type="gram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селектор [атрибут]). Дайте пример</w:t>
            </w:r>
          </w:p>
        </w:tc>
      </w:tr>
      <w:tr w:rsidR="000B7C3D" w:rsidRPr="000B7C3D" w:rsidTr="000B7C3D">
        <w:trPr>
          <w:trHeight w:val="312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Задание: Все элементы матрицы, которые отличаются от заданного f, заменить нулями.</w:t>
            </w:r>
          </w:p>
        </w:tc>
      </w:tr>
    </w:tbl>
    <w:p w:rsidR="000B7C3D" w:rsidRDefault="000B7C3D"/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8789"/>
      </w:tblGrid>
      <w:tr w:rsidR="000B7C3D" w:rsidRPr="000B7C3D" w:rsidTr="000B7C3D">
        <w:trPr>
          <w:trHeight w:val="288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69</w:t>
            </w:r>
          </w:p>
        </w:tc>
      </w:tr>
      <w:tr w:rsidR="000B7C3D" w:rsidRPr="000B7C3D" w:rsidTr="000B7C3D">
        <w:trPr>
          <w:trHeight w:val="288"/>
        </w:trPr>
        <w:tc>
          <w:tcPr>
            <w:tcW w:w="8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getElementsByClassName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0B7C3D" w:rsidRPr="000B7C3D" w:rsidTr="000B7C3D">
        <w:trPr>
          <w:trHeight w:val="288"/>
        </w:trPr>
        <w:tc>
          <w:tcPr>
            <w:tcW w:w="8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Объясните назначение и дайте пример использования свойства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firstElementChild</w:t>
            </w:r>
            <w:proofErr w:type="spellEnd"/>
          </w:p>
        </w:tc>
      </w:tr>
      <w:tr w:rsidR="000B7C3D" w:rsidRPr="000B7C3D" w:rsidTr="000B7C3D">
        <w:trPr>
          <w:trHeight w:val="288"/>
        </w:trPr>
        <w:tc>
          <w:tcPr>
            <w:tcW w:w="8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Перечислите все способы (теги, атрибуты,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css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), с помощью которых можно добавить графический файл на веб-страницу. Дайте краткий комментарий.</w:t>
            </w:r>
          </w:p>
        </w:tc>
      </w:tr>
      <w:tr w:rsidR="000B7C3D" w:rsidRPr="000B7C3D" w:rsidTr="000B7C3D">
        <w:trPr>
          <w:trHeight w:val="288"/>
        </w:trPr>
        <w:tc>
          <w:tcPr>
            <w:tcW w:w="8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знак больше (селектор1 &gt;  селектор2). Дайте пример</w:t>
            </w:r>
          </w:p>
        </w:tc>
      </w:tr>
      <w:tr w:rsidR="000B7C3D" w:rsidRPr="000B7C3D" w:rsidTr="000B7C3D">
        <w:trPr>
          <w:trHeight w:val="312"/>
        </w:trPr>
        <w:tc>
          <w:tcPr>
            <w:tcW w:w="8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</w:t>
            </w:r>
            <w:proofErr w:type="gram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: Найти</w:t>
            </w:r>
            <w:proofErr w:type="gram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матрице сумму элементов, меньших Z.</w:t>
            </w:r>
          </w:p>
        </w:tc>
      </w:tr>
    </w:tbl>
    <w:p w:rsidR="000B7C3D" w:rsidRDefault="000B7C3D"/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8789"/>
      </w:tblGrid>
      <w:tr w:rsidR="000B7C3D" w:rsidRPr="000B7C3D" w:rsidTr="000B7C3D">
        <w:trPr>
          <w:trHeight w:val="288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веб-технологии. Контрольная_1. вариант 70</w:t>
            </w:r>
          </w:p>
        </w:tc>
      </w:tr>
      <w:tr w:rsidR="000B7C3D" w:rsidRPr="000B7C3D" w:rsidTr="000B7C3D">
        <w:trPr>
          <w:trHeight w:val="288"/>
        </w:trPr>
        <w:tc>
          <w:tcPr>
            <w:tcW w:w="8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Напишите сценарий на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javascript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примером использования метода </w:t>
            </w:r>
            <w:proofErr w:type="spellStart"/>
            <w:proofErr w:type="gram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getElementsByName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) для выбора нескольких (не менее 3) однотипных  элементов на веб-странице. С каждым </w:t>
            </w: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      </w:r>
          </w:p>
        </w:tc>
      </w:tr>
      <w:tr w:rsidR="000B7C3D" w:rsidRPr="000B7C3D" w:rsidTr="000B7C3D">
        <w:trPr>
          <w:trHeight w:val="288"/>
        </w:trPr>
        <w:tc>
          <w:tcPr>
            <w:tcW w:w="8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 xml:space="preserve">Объясните назначение и дайте пример использования свойства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nextElementSibling</w:t>
            </w:r>
            <w:proofErr w:type="spellEnd"/>
          </w:p>
        </w:tc>
      </w:tr>
      <w:tr w:rsidR="000B7C3D" w:rsidRPr="000B7C3D" w:rsidTr="000B7C3D">
        <w:trPr>
          <w:trHeight w:val="288"/>
        </w:trPr>
        <w:tc>
          <w:tcPr>
            <w:tcW w:w="8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Перечислите атрибуты </w:t>
            </w:r>
            <w:proofErr w:type="spell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html</w:t>
            </w:r>
            <w:proofErr w:type="spell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-тегов, с помощью которых можно указать имя файла. Дайте краткий комментарий.</w:t>
            </w:r>
          </w:p>
        </w:tc>
      </w:tr>
      <w:tr w:rsidR="000B7C3D" w:rsidRPr="000B7C3D" w:rsidTr="000B7C3D">
        <w:trPr>
          <w:trHeight w:val="288"/>
        </w:trPr>
        <w:tc>
          <w:tcPr>
            <w:tcW w:w="8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Опишите ситуацию, в которой при использовании контекстного </w:t>
            </w:r>
            <w:proofErr w:type="gramStart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>селектора  между</w:t>
            </w:r>
            <w:proofErr w:type="gramEnd"/>
            <w:r w:rsidRPr="000B7C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селекторами необходимо ставить плюс (селектор1 +  селектор2). Дайте пример</w:t>
            </w:r>
          </w:p>
        </w:tc>
      </w:tr>
      <w:tr w:rsidR="000B7C3D" w:rsidRPr="000B7C3D" w:rsidTr="000B7C3D">
        <w:trPr>
          <w:trHeight w:val="312"/>
        </w:trPr>
        <w:tc>
          <w:tcPr>
            <w:tcW w:w="8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C3D" w:rsidRPr="000B7C3D" w:rsidRDefault="000B7C3D" w:rsidP="000B7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7C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Для решения задачи написать функцию на </w:t>
            </w:r>
            <w:proofErr w:type="spellStart"/>
            <w:r w:rsidRPr="000B7C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javascript</w:t>
            </w:r>
            <w:proofErr w:type="spellEnd"/>
            <w:r w:rsidRPr="000B7C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Входные данные функции: размерность матрицы и она сама. Выходные данные: матрица или результат по заданию. Задание</w:t>
            </w:r>
            <w:proofErr w:type="gramStart"/>
            <w:r w:rsidRPr="000B7C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Сформировать</w:t>
            </w:r>
            <w:proofErr w:type="gramEnd"/>
            <w:r w:rsidRPr="000B7C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матрицу, каждый элемент которой равен произведению номера строки на номер столбца.</w:t>
            </w:r>
          </w:p>
        </w:tc>
      </w:tr>
    </w:tbl>
    <w:p w:rsidR="000B7C3D" w:rsidRDefault="000B7C3D" w:rsidP="000B7C3D"/>
    <w:sectPr w:rsidR="000B7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DD"/>
    <w:rsid w:val="0002345B"/>
    <w:rsid w:val="0008312F"/>
    <w:rsid w:val="000B7C3D"/>
    <w:rsid w:val="002309C8"/>
    <w:rsid w:val="002A2D98"/>
    <w:rsid w:val="003A2F4A"/>
    <w:rsid w:val="003B5539"/>
    <w:rsid w:val="00467985"/>
    <w:rsid w:val="004766AE"/>
    <w:rsid w:val="005F3F26"/>
    <w:rsid w:val="006B766B"/>
    <w:rsid w:val="006D4868"/>
    <w:rsid w:val="007A4B34"/>
    <w:rsid w:val="00832A3E"/>
    <w:rsid w:val="00986B4E"/>
    <w:rsid w:val="009D293C"/>
    <w:rsid w:val="00B90BC2"/>
    <w:rsid w:val="00C921DD"/>
    <w:rsid w:val="00E64591"/>
    <w:rsid w:val="00E64710"/>
    <w:rsid w:val="00ED2BD2"/>
    <w:rsid w:val="00F37B33"/>
    <w:rsid w:val="00F6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A2CAC"/>
  <w15:chartTrackingRefBased/>
  <w15:docId w15:val="{60483813-334F-4C2D-A8EC-22316D32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4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27</Pages>
  <Words>10250</Words>
  <Characters>58429</Characters>
  <Application>Microsoft Office Word</Application>
  <DocSecurity>0</DocSecurity>
  <Lines>486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</dc:creator>
  <cp:keywords/>
  <dc:description/>
  <cp:lastModifiedBy>solo</cp:lastModifiedBy>
  <cp:revision>8</cp:revision>
  <dcterms:created xsi:type="dcterms:W3CDTF">2025-04-27T18:17:00Z</dcterms:created>
  <dcterms:modified xsi:type="dcterms:W3CDTF">2025-04-27T19:03:00Z</dcterms:modified>
</cp:coreProperties>
</file>