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DFEC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(1)</w:t>
      </w:r>
    </w:p>
    <w:p w14:paraId="29663C13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521B687D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Initial Solution:</w:t>
      </w:r>
    </w:p>
    <w:p w14:paraId="0084571C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700E7C86" w14:textId="77777777" w:rsidR="002934AB" w:rsidRPr="002934AB" w:rsidRDefault="002934AB" w:rsidP="002934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Initialize data as a string </w:t>
      </w:r>
    </w:p>
    <w:p w14:paraId="76CC1916" w14:textId="77777777" w:rsidR="002934AB" w:rsidRPr="002934AB" w:rsidRDefault="002934AB" w:rsidP="002934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Calculate the length of the data</w:t>
      </w:r>
    </w:p>
    <w:p w14:paraId="0EEB68D7" w14:textId="77777777" w:rsidR="002934AB" w:rsidRPr="002934AB" w:rsidRDefault="002934AB" w:rsidP="002934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Check the string is not empty</w:t>
      </w:r>
    </w:p>
    <w:p w14:paraId="7821BFB7" w14:textId="77777777" w:rsidR="002934AB" w:rsidRPr="002934AB" w:rsidRDefault="002934AB" w:rsidP="002934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Initialize an array containing a number in words.</w:t>
      </w:r>
    </w:p>
    <w:p w14:paraId="41C4D7DA" w14:textId="77777777" w:rsidR="002934AB" w:rsidRPr="002934AB" w:rsidRDefault="002934AB" w:rsidP="002934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Check the length is equal to one</w:t>
      </w:r>
    </w:p>
    <w:p w14:paraId="37999026" w14:textId="77777777" w:rsidR="002934AB" w:rsidRPr="002934AB" w:rsidRDefault="002934AB" w:rsidP="002934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Iterate through the value.</w:t>
      </w:r>
    </w:p>
    <w:p w14:paraId="193BE65C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2A01281F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Refinement:</w:t>
      </w:r>
    </w:p>
    <w:p w14:paraId="096CF8CB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34913AD2" w14:textId="77777777" w:rsidR="002934AB" w:rsidRPr="002934AB" w:rsidRDefault="002934AB" w:rsidP="002934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Initialize the data as a string</w:t>
      </w:r>
    </w:p>
    <w:p w14:paraId="428A512C" w14:textId="77777777" w:rsidR="002934AB" w:rsidRPr="002934AB" w:rsidRDefault="002934AB" w:rsidP="002934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Calculate the of the data</w:t>
      </w:r>
    </w:p>
    <w:p w14:paraId="4F58D861" w14:textId="77777777" w:rsidR="002934AB" w:rsidRPr="002934AB" w:rsidRDefault="002934AB" w:rsidP="002934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Check the string is not empty</w:t>
      </w:r>
    </w:p>
    <w:p w14:paraId="1E71E173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3.1 if length equal to 0 then an empty string</w:t>
      </w:r>
    </w:p>
    <w:p w14:paraId="11E2B4F3" w14:textId="77777777" w:rsidR="002934AB" w:rsidRPr="002934AB" w:rsidRDefault="002934AB" w:rsidP="002934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Initialize an array </w:t>
      </w:r>
    </w:p>
    <w:p w14:paraId="41447C49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4.1 single digit array from zero to nine</w:t>
      </w:r>
    </w:p>
    <w:p w14:paraId="7B60C439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4.2 two-digit array from ten to nineteen</w:t>
      </w:r>
    </w:p>
    <w:p w14:paraId="4A54B864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4.3 tens multiple arrays from twenty and ninety</w:t>
      </w:r>
    </w:p>
    <w:p w14:paraId="2F32AD92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4.4 tens-power array hundred and thousand</w:t>
      </w:r>
    </w:p>
    <w:p w14:paraId="46397A54" w14:textId="77777777" w:rsidR="002934AB" w:rsidRPr="002934AB" w:rsidRDefault="002934AB" w:rsidP="002934A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If  the</w:t>
      </w:r>
      <w:proofErr w:type="gram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 length is equal to one </w:t>
      </w:r>
    </w:p>
    <w:p w14:paraId="2616BC83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5.1 print value from the single-digit array</w:t>
      </w:r>
    </w:p>
    <w:p w14:paraId="514AB8D1" w14:textId="77777777" w:rsidR="002934AB" w:rsidRPr="002934AB" w:rsidRDefault="002934AB" w:rsidP="002934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Iterate through the value </w:t>
      </w:r>
    </w:p>
    <w:p w14:paraId="3AA111DA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6.1 if length greater than or equal to three </w:t>
      </w:r>
    </w:p>
    <w:p w14:paraId="5036AF90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6.1.1 if num[x]-'0' is not equal to zero</w:t>
      </w:r>
    </w:p>
    <w:p w14:paraId="5CF9F935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                            </w:t>
      </w:r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6.1.1.1  print</w:t>
      </w:r>
      <w:proofErr w:type="gram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single_digits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[num[x] - '0']</w:t>
      </w:r>
    </w:p>
    <w:p w14:paraId="7CDA548C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                                    6.1.1.2 print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tens_</w:t>
      </w:r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power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[</w:t>
      </w:r>
      <w:proofErr w:type="spellStart"/>
      <w:proofErr w:type="gram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len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 - 3] </w:t>
      </w:r>
    </w:p>
    <w:p w14:paraId="5EEA6715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                         6.1.2 decrement the length</w:t>
      </w:r>
    </w:p>
    <w:p w14:paraId="618183F1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            6.2 else</w:t>
      </w:r>
    </w:p>
    <w:p w14:paraId="40AFA34C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6.2.1 if num[x]-'0' is equal to one </w:t>
      </w:r>
    </w:p>
    <w:p w14:paraId="2D185FEB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6.2.1.1 assign sum is equal to num[x]-'0' + num[x]-'0'</w:t>
      </w:r>
    </w:p>
    <w:p w14:paraId="1B2494E3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6.2.1.2 print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two_digits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[sum]</w:t>
      </w:r>
    </w:p>
    <w:p w14:paraId="65708C20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                        6.2.2 else if num[x]-'0' is equal to 2 and num[x+1]-'0' is equal to 0</w:t>
      </w:r>
    </w:p>
    <w:p w14:paraId="29BC824A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6.2.2.1 print twenty</w:t>
      </w:r>
    </w:p>
    <w:p w14:paraId="3FDF227B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6.2.3 else</w:t>
      </w:r>
    </w:p>
    <w:p w14:paraId="6E3A9B1A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6.2.3.1 assign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=num[x]-'0'</w:t>
      </w:r>
    </w:p>
    <w:p w14:paraId="595D2D27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lastRenderedPageBreak/>
        <w:t xml:space="preserve">6.2.3.2 if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 greater than zero</w:t>
      </w:r>
    </w:p>
    <w:p w14:paraId="669A22FB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6.2.3.2.1 print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tens_multiple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[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]</w:t>
      </w:r>
    </w:p>
    <w:p w14:paraId="423CF404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6.2.3.3 increment x by one</w:t>
      </w:r>
    </w:p>
    <w:p w14:paraId="376A0875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6.2.3.4 if num[x]-'0' not equal to zero</w:t>
      </w:r>
    </w:p>
    <w:p w14:paraId="79D34385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6.2.3.4.1 print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single_digits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[num[x]-'0']</w:t>
      </w:r>
    </w:p>
    <w:p w14:paraId="38D24F69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773D3FFD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6.3 increment x by 1</w:t>
      </w:r>
    </w:p>
    <w:p w14:paraId="03CCCCBE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62D74400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Procedural Abstraction:</w:t>
      </w:r>
    </w:p>
    <w:p w14:paraId="7758AFEE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206227F0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procedure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convert_to_words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(num)</w:t>
      </w:r>
    </w:p>
    <w:p w14:paraId="70A2DA02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len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 =</w:t>
      </w:r>
      <w:proofErr w:type="spellStart"/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num.length</w:t>
      </w:r>
      <w:proofErr w:type="spellEnd"/>
      <w:proofErr w:type="gramEnd"/>
    </w:p>
    <w:p w14:paraId="329264EE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if(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len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==0)</w:t>
      </w:r>
    </w:p>
    <w:p w14:paraId="3536CF03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print(</w:t>
      </w:r>
      <w:proofErr w:type="gram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"empty string");</w:t>
      </w:r>
    </w:p>
    <w:p w14:paraId="12B063AF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single_</w:t>
      </w:r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digits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[</w:t>
      </w:r>
      <w:proofErr w:type="gram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]={ "zero", "one", "two", "three", "four", "five", "six", "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seven","eight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", "nine"};</w:t>
      </w:r>
    </w:p>
    <w:p w14:paraId="13ECEFE4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  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two_digits</w:t>
      </w:r>
      <w:proofErr w:type="spellEnd"/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={</w:t>
      </w:r>
      <w:proofErr w:type="gram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"", "ten", "eleven", "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twelve","thirteen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", "fourteen",</w:t>
      </w:r>
    </w:p>
    <w:p w14:paraId="03BBC3F7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"fifteen", "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sixteen","seventeen","eighteen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", "nineteen"</w:t>
      </w:r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};</w:t>
      </w:r>
      <w:proofErr w:type="gramEnd"/>
    </w:p>
    <w:p w14:paraId="55598ECE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tens_multiple</w:t>
      </w:r>
      <w:proofErr w:type="spellEnd"/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={</w:t>
      </w:r>
      <w:proofErr w:type="gram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"", "", "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twenty","thirty","forty","fifty","sixty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",     "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seventy","eighty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", "ninety"};</w:t>
      </w:r>
    </w:p>
    <w:p w14:paraId="67C857E4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tens_power</w:t>
      </w:r>
      <w:proofErr w:type="spellEnd"/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={</w:t>
      </w:r>
      <w:proofErr w:type="gram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"hundred", "thousand"};</w:t>
      </w:r>
    </w:p>
    <w:p w14:paraId="0BE0A49E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print (num</w:t>
      </w:r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);</w:t>
      </w:r>
      <w:proofErr w:type="gramEnd"/>
    </w:p>
    <w:p w14:paraId="4417EC42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if(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len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=1)</w:t>
      </w:r>
    </w:p>
    <w:p w14:paraId="64CF75EB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print(</w:t>
      </w:r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num[</w:t>
      </w:r>
      <w:proofErr w:type="gram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0]-'0');</w:t>
      </w:r>
    </w:p>
    <w:p w14:paraId="05EB9F54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while(</w:t>
      </w:r>
      <w:proofErr w:type="gram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x &lt;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num.length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)</w:t>
      </w:r>
    </w:p>
    <w:p w14:paraId="3B4BFCA8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            if(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len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&gt;=3)</w:t>
      </w:r>
    </w:p>
    <w:p w14:paraId="6D289A23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                   if (num[x]-'0</w:t>
      </w:r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' !</w:t>
      </w:r>
      <w:proofErr w:type="gram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= 0)</w:t>
      </w:r>
    </w:p>
    <w:p w14:paraId="49AE1A24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            print(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single_digits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[num[x]-'0'])</w:t>
      </w:r>
    </w:p>
    <w:p w14:paraId="372DA06F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print(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tens_power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[len-3])</w:t>
      </w:r>
    </w:p>
    <w:p w14:paraId="6C70957E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                           --</w:t>
      </w:r>
      <w:proofErr w:type="spellStart"/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len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;</w:t>
      </w:r>
      <w:proofErr w:type="gramEnd"/>
    </w:p>
    <w:p w14:paraId="3623F471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              </w:t>
      </w:r>
    </w:p>
    <w:p w14:paraId="1C655BA9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            if(num[x]-'0=1)</w:t>
      </w:r>
    </w:p>
    <w:p w14:paraId="777A163E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           int sum = num[x] - '0' + num[x] - '0</w:t>
      </w:r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';</w:t>
      </w:r>
      <w:proofErr w:type="gramEnd"/>
    </w:p>
    <w:p w14:paraId="21B43D0A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print(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two_digits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[sum]</w:t>
      </w:r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);</w:t>
      </w:r>
      <w:proofErr w:type="gramEnd"/>
    </w:p>
    <w:p w14:paraId="1A966D7F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           elseif(num[x]-'0'==2&amp;&amp;</w:t>
      </w:r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num[</w:t>
      </w:r>
      <w:proofErr w:type="gram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x + 1] - '0' == 0)</w:t>
      </w:r>
    </w:p>
    <w:p w14:paraId="17F351D8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            print("twenty"</w:t>
      </w:r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);</w:t>
      </w:r>
      <w:proofErr w:type="gramEnd"/>
    </w:p>
    <w:p w14:paraId="6C97817D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           else</w:t>
      </w:r>
    </w:p>
    <w:p w14:paraId="0B4F9731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                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=(num[x]-'0'</w:t>
      </w:r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);</w:t>
      </w:r>
      <w:proofErr w:type="gramEnd"/>
    </w:p>
    <w:p w14:paraId="0767F32B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                </w:t>
      </w:r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if(</w:t>
      </w:r>
      <w:proofErr w:type="spellStart"/>
      <w:proofErr w:type="gram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 &gt; 0)</w:t>
      </w:r>
    </w:p>
    <w:p w14:paraId="39E86D39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                print(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tens_multiple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[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]</w:t>
      </w:r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);</w:t>
      </w:r>
      <w:proofErr w:type="gramEnd"/>
    </w:p>
    <w:p w14:paraId="24B2EAD1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                else</w:t>
      </w:r>
    </w:p>
    <w:p w14:paraId="7EE715DC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                </w:t>
      </w:r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print(</w:t>
      </w:r>
      <w:proofErr w:type="gram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"");</w:t>
      </w:r>
    </w:p>
    <w:p w14:paraId="023E9322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                ++</w:t>
      </w:r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x;</w:t>
      </w:r>
      <w:proofErr w:type="gramEnd"/>
    </w:p>
    <w:p w14:paraId="359F3CB8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                if(num[x]-'0</w:t>
      </w:r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'!=</w:t>
      </w:r>
      <w:proofErr w:type="gram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 0)</w:t>
      </w:r>
    </w:p>
    <w:p w14:paraId="38E92F9F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                    print(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single_digits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[num[x] - '0']</w:t>
      </w:r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);</w:t>
      </w:r>
      <w:proofErr w:type="gramEnd"/>
    </w:p>
    <w:p w14:paraId="64D4A9E5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            ++</w:t>
      </w:r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x;</w:t>
      </w:r>
      <w:proofErr w:type="gramEnd"/>
    </w:p>
    <w:p w14:paraId="4D86ACCD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   End procedure</w:t>
      </w:r>
    </w:p>
    <w:p w14:paraId="42A022EB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1468612C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0364999F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45662AEC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7B89887B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lastRenderedPageBreak/>
        <w:t>(2) </w:t>
      </w:r>
    </w:p>
    <w:p w14:paraId="6645D456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1FEFD89C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Initial Solution:</w:t>
      </w:r>
    </w:p>
    <w:p w14:paraId="4F55ABB1" w14:textId="77777777" w:rsidR="002934AB" w:rsidRPr="002934AB" w:rsidRDefault="002934AB" w:rsidP="002934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Initialize the value</w:t>
      </w:r>
    </w:p>
    <w:p w14:paraId="24A88908" w14:textId="77777777" w:rsidR="002934AB" w:rsidRPr="002934AB" w:rsidRDefault="002934AB" w:rsidP="002934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Assign tolerance=1e-8 and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max_tier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=50</w:t>
      </w:r>
    </w:p>
    <w:p w14:paraId="709DC8AD" w14:textId="77777777" w:rsidR="002934AB" w:rsidRPr="002934AB" w:rsidRDefault="002934AB" w:rsidP="002934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Assign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=0</w:t>
      </w:r>
    </w:p>
    <w:p w14:paraId="70288DB4" w14:textId="77777777" w:rsidR="002934AB" w:rsidRPr="002934AB" w:rsidRDefault="002934AB" w:rsidP="002934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Derive the equation</w:t>
      </w:r>
    </w:p>
    <w:p w14:paraId="5ED13224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1A7D83BE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proofErr w:type="spellStart"/>
      <w:r w:rsidRPr="002934AB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Refiniment</w:t>
      </w:r>
      <w:proofErr w:type="spellEnd"/>
      <w:r w:rsidRPr="002934AB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:</w:t>
      </w:r>
    </w:p>
    <w:p w14:paraId="5C33E2BE" w14:textId="77777777" w:rsidR="002934AB" w:rsidRPr="002934AB" w:rsidRDefault="002934AB" w:rsidP="002934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Initialize the value</w:t>
      </w:r>
    </w:p>
    <w:p w14:paraId="4D8E813E" w14:textId="77777777" w:rsidR="002934AB" w:rsidRPr="002934AB" w:rsidRDefault="002934AB" w:rsidP="002934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Assign tolerance=1e-8 and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max_tier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=50</w:t>
      </w:r>
    </w:p>
    <w:p w14:paraId="6F0108C7" w14:textId="77777777" w:rsidR="002934AB" w:rsidRPr="002934AB" w:rsidRDefault="002934AB" w:rsidP="002934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Assign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=0</w:t>
      </w:r>
    </w:p>
    <w:p w14:paraId="15BAB1A8" w14:textId="77777777" w:rsidR="002934AB" w:rsidRPr="002934AB" w:rsidRDefault="002934AB" w:rsidP="002934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Iterate till fabs(x-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x_old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)/x greater than tolerance and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 less than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max_tier</w:t>
      </w:r>
      <w:proofErr w:type="spellEnd"/>
    </w:p>
    <w:p w14:paraId="363E3B25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4.1 assign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x_old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=x</w:t>
      </w:r>
    </w:p>
    <w:p w14:paraId="0C6FCE5D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4.2 assign x=2-0.5*sin(x)</w:t>
      </w:r>
    </w:p>
    <w:p w14:paraId="384C8A0C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4.3 increment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 by 1</w:t>
      </w:r>
    </w:p>
    <w:p w14:paraId="6B58B40A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44FFE0FD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Procedural Abstraction:</w:t>
      </w:r>
    </w:p>
    <w:p w14:paraId="27671F68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3A2C95EC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procedure </w:t>
      </w:r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equation(</w:t>
      </w:r>
      <w:proofErr w:type="gram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)</w:t>
      </w:r>
    </w:p>
    <w:p w14:paraId="5B8060F7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tolerance=le-8</w:t>
      </w:r>
    </w:p>
    <w:p w14:paraId="6714C296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max_iter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=50</w:t>
      </w:r>
    </w:p>
    <w:p w14:paraId="2279F30C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x=1.0</w:t>
      </w:r>
    </w:p>
    <w:p w14:paraId="3B6DE52F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=0</w:t>
      </w:r>
    </w:p>
    <w:p w14:paraId="01FDFD0B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do </w:t>
      </w:r>
    </w:p>
    <w:p w14:paraId="07E12E9F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x_old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 = x</w:t>
      </w:r>
    </w:p>
    <w:p w14:paraId="64C62FE7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x = 2 - 0.5*sin(x)</w:t>
      </w:r>
    </w:p>
    <w:p w14:paraId="22288CD9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while(fabs(x-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x_old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)/x &gt; TOLERANCE &amp;&amp;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 &lt; MAX_ITER)</w:t>
      </w:r>
    </w:p>
    <w:p w14:paraId="08B02685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end procedure</w:t>
      </w:r>
    </w:p>
    <w:p w14:paraId="68C26CF1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05DA5556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24087A6B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(3)</w:t>
      </w:r>
    </w:p>
    <w:p w14:paraId="744D1ADB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4D0C4868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Initial Solution:</w:t>
      </w:r>
    </w:p>
    <w:p w14:paraId="6B429991" w14:textId="77777777" w:rsidR="002934AB" w:rsidRPr="002934AB" w:rsidRDefault="002934AB" w:rsidP="002934A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Initialize process along with burst time</w:t>
      </w:r>
    </w:p>
    <w:p w14:paraId="750A3D11" w14:textId="77777777" w:rsidR="002934AB" w:rsidRPr="002934AB" w:rsidRDefault="002934AB" w:rsidP="002934A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Find waiting time </w:t>
      </w:r>
    </w:p>
    <w:p w14:paraId="24D5BCDF" w14:textId="77777777" w:rsidR="002934AB" w:rsidRPr="002934AB" w:rsidRDefault="002934AB" w:rsidP="002934A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Find turnaround time</w:t>
      </w:r>
    </w:p>
    <w:p w14:paraId="36BB8F0E" w14:textId="77777777" w:rsidR="002934AB" w:rsidRPr="002934AB" w:rsidRDefault="002934AB" w:rsidP="002934A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Find average waiting time</w:t>
      </w:r>
    </w:p>
    <w:p w14:paraId="546BCFF8" w14:textId="77777777" w:rsidR="002934AB" w:rsidRPr="002934AB" w:rsidRDefault="002934AB" w:rsidP="002934A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Find average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turn around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 time</w:t>
      </w:r>
    </w:p>
    <w:p w14:paraId="47164CA9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3D87DAFE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Refinement:</w:t>
      </w:r>
    </w:p>
    <w:p w14:paraId="1FE915D2" w14:textId="77777777" w:rsidR="002934AB" w:rsidRPr="002934AB" w:rsidRDefault="002934AB" w:rsidP="002934A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lastRenderedPageBreak/>
        <w:t>Initialize process along with burst time</w:t>
      </w:r>
    </w:p>
    <w:p w14:paraId="4BF6E112" w14:textId="77777777" w:rsidR="002934AB" w:rsidRPr="002934AB" w:rsidRDefault="002934AB" w:rsidP="002934A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Find waiting time</w:t>
      </w:r>
    </w:p>
    <w:p w14:paraId="592549D4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2.1 If first process</w:t>
      </w:r>
    </w:p>
    <w:p w14:paraId="068E1F23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2.1.2 assign </w:t>
      </w:r>
      <w:proofErr w:type="spellStart"/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wt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[</w:t>
      </w:r>
      <w:proofErr w:type="gram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0] as 0</w:t>
      </w:r>
    </w:p>
    <w:p w14:paraId="154D4262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2.2 iterate </w:t>
      </w:r>
    </w:p>
    <w:p w14:paraId="4FF853B6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2.2.1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wt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[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]=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bt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[i-</w:t>
      </w:r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1]+</w:t>
      </w:r>
      <w:proofErr w:type="spellStart"/>
      <w:proofErr w:type="gram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wt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[i-1]</w:t>
      </w:r>
    </w:p>
    <w:p w14:paraId="04B04A1B" w14:textId="77777777" w:rsidR="002934AB" w:rsidRPr="002934AB" w:rsidRDefault="002934AB" w:rsidP="002934A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Find turnaround time</w:t>
      </w:r>
    </w:p>
    <w:p w14:paraId="7A17B13E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3.1 turnaround time =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waiting_time+burst_time</w:t>
      </w:r>
      <w:proofErr w:type="spellEnd"/>
    </w:p>
    <w:p w14:paraId="79F783A4" w14:textId="77777777" w:rsidR="002934AB" w:rsidRPr="002934AB" w:rsidRDefault="002934AB" w:rsidP="002934A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Find Average waiting time</w:t>
      </w:r>
    </w:p>
    <w:p w14:paraId="27822EFA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4.1 Average waiting time=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total_waiting_time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/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no_of_processes</w:t>
      </w:r>
      <w:proofErr w:type="spellEnd"/>
    </w:p>
    <w:p w14:paraId="48510529" w14:textId="77777777" w:rsidR="002934AB" w:rsidRPr="002934AB" w:rsidRDefault="002934AB" w:rsidP="002934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Find average turnaround time</w:t>
      </w:r>
    </w:p>
    <w:p w14:paraId="673FD5A7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5.1 average turnaround time=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total_turn_around_time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/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no_of_processes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.</w:t>
      </w:r>
    </w:p>
    <w:p w14:paraId="16F446C1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344B20D9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4137EA4A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19240156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Procedural Abstraction:</w:t>
      </w:r>
    </w:p>
    <w:p w14:paraId="1553FBAA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 </w:t>
      </w:r>
    </w:p>
    <w:p w14:paraId="51EA5DCE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procedural </w:t>
      </w:r>
      <w:proofErr w:type="spellStart"/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findwaitingtime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(</w:t>
      </w:r>
      <w:proofErr w:type="gram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processes, n,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bt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,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wt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)</w:t>
      </w:r>
    </w:p>
    <w:p w14:paraId="271D98C1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proofErr w:type="spellStart"/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wt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[</w:t>
      </w:r>
      <w:proofErr w:type="gram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0]=0</w:t>
      </w:r>
    </w:p>
    <w:p w14:paraId="3579F3B0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for 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</w:t>
      </w:r>
      <w:proofErr w:type="spellEnd"/>
      <w:proofErr w:type="gram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&lt;n </w:t>
      </w:r>
    </w:p>
    <w:p w14:paraId="22867D08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wt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[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]=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bt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[i-</w:t>
      </w:r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1]+</w:t>
      </w:r>
      <w:proofErr w:type="spellStart"/>
      <w:proofErr w:type="gram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wt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[i-1];</w:t>
      </w:r>
    </w:p>
    <w:p w14:paraId="1C776A6F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end procedure</w:t>
      </w:r>
    </w:p>
    <w:p w14:paraId="2C3AE597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 </w:t>
      </w:r>
    </w:p>
    <w:p w14:paraId="6A868D59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procedure </w:t>
      </w:r>
      <w:proofErr w:type="spellStart"/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findturnaroundtime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(</w:t>
      </w:r>
      <w:proofErr w:type="gram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processes, n,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bt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,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wt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, tat)</w:t>
      </w:r>
    </w:p>
    <w:p w14:paraId="46E971B6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for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&lt;n </w:t>
      </w:r>
    </w:p>
    <w:p w14:paraId="04BC3FEB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tat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[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]=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bt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[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]+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wt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[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</w:t>
      </w:r>
      <w:proofErr w:type="spellEnd"/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];</w:t>
      </w:r>
      <w:proofErr w:type="gramEnd"/>
    </w:p>
    <w:p w14:paraId="44ECC3F5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end procedure</w:t>
      </w:r>
    </w:p>
    <w:p w14:paraId="4A266093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 </w:t>
      </w:r>
    </w:p>
    <w:p w14:paraId="3D53C7B0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procedure </w:t>
      </w:r>
      <w:proofErr w:type="spellStart"/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findavgtime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(</w:t>
      </w:r>
      <w:proofErr w:type="gram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processes, n,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bt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)</w:t>
      </w:r>
    </w:p>
    <w:p w14:paraId="52206E13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findwaitingtime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(</w:t>
      </w:r>
      <w:proofErr w:type="spellStart"/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processes,n</w:t>
      </w:r>
      <w:proofErr w:type="gram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,bt,wt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)</w:t>
      </w:r>
    </w:p>
    <w:p w14:paraId="412B9F27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findturnaroundtime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(</w:t>
      </w:r>
      <w:proofErr w:type="spellStart"/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processes,n</w:t>
      </w:r>
      <w:proofErr w:type="gram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,bt,wt,tat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)</w:t>
      </w:r>
    </w:p>
    <w:p w14:paraId="41856340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print processes, burst time, waiting time, turnaround time</w:t>
      </w:r>
    </w:p>
    <w:p w14:paraId="353D5E0D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for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&lt;n</w:t>
      </w:r>
    </w:p>
    <w:p w14:paraId="0E4DDD5C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total_wt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=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total_et+wt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[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]</w:t>
      </w:r>
    </w:p>
    <w:p w14:paraId="5C31D495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total_tat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 =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total_tat+tat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[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</w:t>
      </w:r>
      <w:proofErr w:type="spellEnd"/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];</w:t>
      </w:r>
      <w:proofErr w:type="gramEnd"/>
    </w:p>
    <w:p w14:paraId="7EB540E0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print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bt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[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</w:t>
      </w:r>
      <w:proofErr w:type="spellEnd"/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],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wt</w:t>
      </w:r>
      <w:proofErr w:type="spellEnd"/>
      <w:proofErr w:type="gram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[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],tat[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i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]</w:t>
      </w:r>
    </w:p>
    <w:p w14:paraId="0A86CF09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print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total_wt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/n</w:t>
      </w:r>
    </w:p>
    <w:p w14:paraId="70C130E8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print  </w:t>
      </w: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total</w:t>
      </w:r>
      <w:proofErr w:type="gram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_tat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/n </w:t>
      </w:r>
    </w:p>
    <w:p w14:paraId="3E7E2DAA" w14:textId="77777777" w:rsidR="002934AB" w:rsidRPr="002934AB" w:rsidRDefault="002934AB" w:rsidP="002934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end procedure</w:t>
      </w:r>
    </w:p>
    <w:p w14:paraId="09AAB67E" w14:textId="77777777" w:rsidR="002934AB" w:rsidRPr="002934AB" w:rsidRDefault="002934AB" w:rsidP="002934AB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Step-by-step explanation</w:t>
      </w:r>
    </w:p>
    <w:p w14:paraId="7527AA2E" w14:textId="77777777" w:rsidR="002934AB" w:rsidRPr="002934AB" w:rsidRDefault="002934AB" w:rsidP="002934AB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lastRenderedPageBreak/>
        <w:t xml:space="preserve">The stepwise refinement approach is nothing but the steps to implement the complex program into a subprogram. In the answer part, the initial solution explains what to do in the program basically but in the refinement part, explains </w:t>
      </w:r>
      <w:proofErr w:type="gram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each every</w:t>
      </w:r>
      <w:proofErr w:type="gram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 step that was very useful to developers to develop the program without missing any module.</w:t>
      </w:r>
    </w:p>
    <w:p w14:paraId="0DB89F93" w14:textId="77777777" w:rsidR="002934AB" w:rsidRPr="002934AB" w:rsidRDefault="002934AB" w:rsidP="002934AB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 </w:t>
      </w:r>
    </w:p>
    <w:p w14:paraId="7ECE7D6D" w14:textId="77777777" w:rsidR="002934AB" w:rsidRPr="002934AB" w:rsidRDefault="002934AB" w:rsidP="002934AB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Procedural abstraction is used to describe an instruction clearly as much as possible.</w:t>
      </w:r>
    </w:p>
    <w:p w14:paraId="52AEB32F" w14:textId="77777777" w:rsidR="002934AB" w:rsidRPr="002934AB" w:rsidRDefault="002934AB" w:rsidP="002934AB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 </w:t>
      </w:r>
    </w:p>
    <w:p w14:paraId="131D0431" w14:textId="77777777" w:rsidR="002934AB" w:rsidRPr="002934AB" w:rsidRDefault="002934AB" w:rsidP="002934AB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Reference:</w:t>
      </w:r>
    </w:p>
    <w:p w14:paraId="5B3697C7" w14:textId="77777777" w:rsidR="002934AB" w:rsidRPr="002934AB" w:rsidRDefault="002934AB" w:rsidP="002934AB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 </w:t>
      </w:r>
    </w:p>
    <w:p w14:paraId="58698E2D" w14:textId="77777777" w:rsidR="002934AB" w:rsidRPr="002934AB" w:rsidRDefault="002934AB" w:rsidP="002934AB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proofErr w:type="spellStart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GeeksforGeeks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 xml:space="preserve">. 2020. </w:t>
      </w:r>
      <w:r w:rsidRPr="002934AB">
        <w:rPr>
          <w:rFonts w:ascii="Helvetica" w:eastAsia="Times New Roman" w:hAnsi="Helvetica" w:cs="Helvetica"/>
          <w:i/>
          <w:iCs/>
          <w:color w:val="16192B"/>
          <w:sz w:val="23"/>
          <w:szCs w:val="23"/>
        </w:rPr>
        <w:t xml:space="preserve">Program </w:t>
      </w:r>
      <w:proofErr w:type="gramStart"/>
      <w:r w:rsidRPr="002934AB">
        <w:rPr>
          <w:rFonts w:ascii="Helvetica" w:eastAsia="Times New Roman" w:hAnsi="Helvetica" w:cs="Helvetica"/>
          <w:i/>
          <w:iCs/>
          <w:color w:val="16192B"/>
          <w:sz w:val="23"/>
          <w:szCs w:val="23"/>
        </w:rPr>
        <w:t>To</w:t>
      </w:r>
      <w:proofErr w:type="gramEnd"/>
      <w:r w:rsidRPr="002934AB">
        <w:rPr>
          <w:rFonts w:ascii="Helvetica" w:eastAsia="Times New Roman" w:hAnsi="Helvetica" w:cs="Helvetica"/>
          <w:i/>
          <w:iCs/>
          <w:color w:val="16192B"/>
          <w:sz w:val="23"/>
          <w:szCs w:val="23"/>
        </w:rPr>
        <w:t xml:space="preserve"> Convert A Given Number To Words - </w:t>
      </w:r>
      <w:proofErr w:type="spellStart"/>
      <w:r w:rsidRPr="002934AB">
        <w:rPr>
          <w:rFonts w:ascii="Helvetica" w:eastAsia="Times New Roman" w:hAnsi="Helvetica" w:cs="Helvetica"/>
          <w:i/>
          <w:iCs/>
          <w:color w:val="16192B"/>
          <w:sz w:val="23"/>
          <w:szCs w:val="23"/>
        </w:rPr>
        <w:t>Geeksforgeeks</w:t>
      </w:r>
      <w:proofErr w:type="spellEnd"/>
      <w:r w:rsidRPr="002934AB">
        <w:rPr>
          <w:rFonts w:ascii="Helvetica" w:eastAsia="Times New Roman" w:hAnsi="Helvetica" w:cs="Helvetica"/>
          <w:color w:val="16192B"/>
          <w:sz w:val="23"/>
          <w:szCs w:val="23"/>
        </w:rPr>
        <w:t>. [online] Available at: &lt;https://www.geeksforgeeks.org/convert-number-to-words/&gt; [Accessed 8 October 2020].</w:t>
      </w:r>
    </w:p>
    <w:p w14:paraId="44AC332A" w14:textId="77777777" w:rsidR="00825C12" w:rsidRDefault="002934AB"/>
    <w:sectPr w:rsidR="00825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10F9"/>
    <w:multiLevelType w:val="multilevel"/>
    <w:tmpl w:val="9FC49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F2F52"/>
    <w:multiLevelType w:val="multilevel"/>
    <w:tmpl w:val="244E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67D30"/>
    <w:multiLevelType w:val="multilevel"/>
    <w:tmpl w:val="FCB2B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C432D"/>
    <w:multiLevelType w:val="multilevel"/>
    <w:tmpl w:val="9BBA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E1C74"/>
    <w:multiLevelType w:val="multilevel"/>
    <w:tmpl w:val="84120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D5335A"/>
    <w:multiLevelType w:val="multilevel"/>
    <w:tmpl w:val="7E3A0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80B98"/>
    <w:multiLevelType w:val="multilevel"/>
    <w:tmpl w:val="FAA40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6B1A7F"/>
    <w:multiLevelType w:val="multilevel"/>
    <w:tmpl w:val="7E642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9028D0"/>
    <w:multiLevelType w:val="multilevel"/>
    <w:tmpl w:val="E1DA0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EF5608"/>
    <w:multiLevelType w:val="multilevel"/>
    <w:tmpl w:val="6D364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706AD1"/>
    <w:multiLevelType w:val="multilevel"/>
    <w:tmpl w:val="45903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9A7412"/>
    <w:multiLevelType w:val="multilevel"/>
    <w:tmpl w:val="3682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10"/>
  </w:num>
  <w:num w:numId="8">
    <w:abstractNumId w:val="11"/>
  </w:num>
  <w:num w:numId="9">
    <w:abstractNumId w:val="3"/>
  </w:num>
  <w:num w:numId="10">
    <w:abstractNumId w:val="9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AB"/>
    <w:rsid w:val="002934AB"/>
    <w:rsid w:val="00345815"/>
    <w:rsid w:val="00CB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80DB"/>
  <w15:chartTrackingRefBased/>
  <w15:docId w15:val="{1920668A-0597-4BD5-8ED6-EF53350D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34AB"/>
    <w:rPr>
      <w:b/>
      <w:bCs/>
    </w:rPr>
  </w:style>
  <w:style w:type="character" w:styleId="Emphasis">
    <w:name w:val="Emphasis"/>
    <w:basedOn w:val="DefaultParagraphFont"/>
    <w:uiPriority w:val="20"/>
    <w:qFormat/>
    <w:rsid w:val="002934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4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Ouda, Adomuha</dc:creator>
  <cp:keywords/>
  <dc:description/>
  <cp:lastModifiedBy>Ouda, Adomuha</cp:lastModifiedBy>
  <cp:revision>1</cp:revision>
  <dcterms:created xsi:type="dcterms:W3CDTF">2022-03-01T11:27:00Z</dcterms:created>
  <dcterms:modified xsi:type="dcterms:W3CDTF">2022-03-01T11:27:00Z</dcterms:modified>
</cp:coreProperties>
</file>