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9D74" w14:textId="6BFE6756" w:rsidR="00405E85" w:rsidRDefault="00405E85" w:rsidP="00405E85">
      <w:pPr>
        <w:pStyle w:val="Title"/>
      </w:pPr>
      <w:r>
        <w:t>Flask Exercises</w:t>
      </w:r>
    </w:p>
    <w:p w14:paraId="24D63519" w14:textId="77777777" w:rsidR="00405E85" w:rsidRDefault="00405E85" w:rsidP="00405E85">
      <w:r>
        <w:t>1. Hello, Flask!</w:t>
      </w:r>
      <w:r>
        <w:br/>
        <w:t>Create a Flask app that returns 'Hello, World!' at '/'</w:t>
      </w:r>
    </w:p>
    <w:p w14:paraId="48BFBE46" w14:textId="77777777" w:rsidR="00405E85" w:rsidRDefault="00405E85" w:rsidP="00405E85">
      <w:r>
        <w:t>2. Custom Greeting</w:t>
      </w:r>
      <w:r>
        <w:br/>
        <w:t>Route /greet returns 'Hello, Dan!'</w:t>
      </w:r>
    </w:p>
    <w:p w14:paraId="57EF4184" w14:textId="3E6A9BAC" w:rsidR="00405E85" w:rsidRDefault="00405E85" w:rsidP="00405E85">
      <w:r>
        <w:t>3. Multiple Routes</w:t>
      </w:r>
      <w:r>
        <w:br/>
        <w:t>/ and /about</w:t>
      </w:r>
    </w:p>
    <w:p w14:paraId="10B14264" w14:textId="0B9FFBE2" w:rsidR="00405E85" w:rsidRDefault="00405E85" w:rsidP="00405E85">
      <w:r>
        <w:t>4</w:t>
      </w:r>
      <w:r>
        <w:t>. Return HTML</w:t>
      </w:r>
      <w:r>
        <w:br/>
        <w:t>Return simple HTML</w:t>
      </w:r>
    </w:p>
    <w:p w14:paraId="7B4CBD35" w14:textId="68F722FC" w:rsidR="00405E85" w:rsidRDefault="00405E85" w:rsidP="00405E85">
      <w:r>
        <w:t>5</w:t>
      </w:r>
      <w:r>
        <w:t>. First Template</w:t>
      </w:r>
      <w:r>
        <w:br/>
        <w:t>Render index.html</w:t>
      </w:r>
    </w:p>
    <w:p w14:paraId="4A039403" w14:textId="3DFB8B1A" w:rsidR="00405E85" w:rsidRDefault="00405E85" w:rsidP="00405E85">
      <w:r>
        <w:t>6</w:t>
      </w:r>
      <w:r>
        <w:t>. Pass Variables</w:t>
      </w:r>
      <w:r>
        <w:br/>
        <w:t>Pass name to template</w:t>
      </w:r>
    </w:p>
    <w:p w14:paraId="04D3BED3" w14:textId="77777777" w:rsidR="00A7568D" w:rsidRDefault="00A7568D"/>
    <w:sectPr w:rsidR="00A75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85"/>
    <w:rsid w:val="001B7B12"/>
    <w:rsid w:val="00387C7C"/>
    <w:rsid w:val="00405E85"/>
    <w:rsid w:val="005308FB"/>
    <w:rsid w:val="005374AC"/>
    <w:rsid w:val="005E520B"/>
    <w:rsid w:val="006B70CA"/>
    <w:rsid w:val="00A462CA"/>
    <w:rsid w:val="00A7568D"/>
    <w:rsid w:val="00B9141A"/>
    <w:rsid w:val="00EC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AB1AE"/>
  <w15:chartTrackingRefBased/>
  <w15:docId w15:val="{44D86C18-3D1D-FE4E-B443-C728DB89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8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E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5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8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5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8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5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8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5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239</Characters>
  <Application>Microsoft Office Word</Application>
  <DocSecurity>0</DocSecurity>
  <Lines>13</Lines>
  <Paragraphs>7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Ienasescu</dc:creator>
  <cp:keywords/>
  <dc:description/>
  <cp:lastModifiedBy>Dan Ienasescu</cp:lastModifiedBy>
  <cp:revision>1</cp:revision>
  <dcterms:created xsi:type="dcterms:W3CDTF">2026-03-19T09:33:00Z</dcterms:created>
  <dcterms:modified xsi:type="dcterms:W3CDTF">2026-03-19T09:34:00Z</dcterms:modified>
</cp:coreProperties>
</file>