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A63B" w14:textId="3AC2809E" w:rsidR="00ED4F0D" w:rsidRDefault="00903CA1" w:rsidP="00897A3F">
      <w:pPr>
        <w:ind w:firstLineChars="900" w:firstLine="253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000000">
        <w:rPr>
          <w:rFonts w:hint="eastAsia"/>
          <w:b/>
          <w:bCs/>
          <w:sz w:val="28"/>
          <w:szCs w:val="28"/>
        </w:rPr>
        <w:t>nginx1.25.1+dns</w:t>
      </w:r>
    </w:p>
    <w:p w14:paraId="32BEDAC9" w14:textId="11B051B6" w:rsidR="00ED4F0D" w:rsidRDefault="00000000">
      <w:r>
        <w:rPr>
          <w:rFonts w:hint="eastAsia"/>
        </w:rPr>
        <w:t>一、下载安装</w:t>
      </w:r>
      <w:r>
        <w:rPr>
          <w:rFonts w:hint="eastAsia"/>
        </w:rPr>
        <w:t>nginx1.25.1</w:t>
      </w:r>
      <w:r>
        <w:rPr>
          <w:rFonts w:hint="eastAsia"/>
        </w:rPr>
        <w:t>之前先安装</w:t>
      </w:r>
      <w:r>
        <w:rPr>
          <w:rFonts w:hint="eastAsia"/>
        </w:rPr>
        <w:t>nginx</w:t>
      </w:r>
      <w:r>
        <w:rPr>
          <w:rFonts w:hint="eastAsia"/>
        </w:rPr>
        <w:t>依赖</w:t>
      </w:r>
    </w:p>
    <w:p w14:paraId="5EDC0D7C" w14:textId="455984A5" w:rsidR="00ED4F0D" w:rsidRDefault="00000000">
      <w:r>
        <w:t>#</w:t>
      </w:r>
      <w:r>
        <w:t>安装</w:t>
      </w:r>
      <w:r>
        <w:t>gcc</w:t>
      </w:r>
      <w:r w:rsidR="00063849">
        <w:rPr>
          <w:rFonts w:hint="eastAsia"/>
        </w:rPr>
        <w:t>，</w:t>
      </w:r>
      <w:r w:rsidR="00063849">
        <w:t>PCRE pcre-devel</w:t>
      </w:r>
      <w:r w:rsidR="00063849">
        <w:rPr>
          <w:rFonts w:hint="eastAsia"/>
        </w:rPr>
        <w:t>，</w:t>
      </w:r>
      <w:r w:rsidR="00063849">
        <w:t>zlib</w:t>
      </w:r>
      <w:r w:rsidR="00063849">
        <w:rPr>
          <w:rFonts w:hint="eastAsia"/>
        </w:rPr>
        <w:t>，</w:t>
      </w:r>
      <w:r w:rsidR="00063849">
        <w:t>Open SSL</w:t>
      </w:r>
    </w:p>
    <w:p w14:paraId="46A87A78" w14:textId="55FDB3AC" w:rsidR="00ED4F0D" w:rsidRDefault="00000000">
      <w:r>
        <w:t xml:space="preserve">yum install </w:t>
      </w:r>
      <w:r w:rsidR="00063849">
        <w:t>-</w:t>
      </w:r>
      <w:r w:rsidR="00063849">
        <w:rPr>
          <w:rFonts w:hint="eastAsia"/>
        </w:rPr>
        <w:t>y</w:t>
      </w:r>
      <w:r w:rsidR="00063849">
        <w:t xml:space="preserve"> </w:t>
      </w:r>
      <w:r>
        <w:t>gcc-c++</w:t>
      </w:r>
      <w:r w:rsidR="00063849">
        <w:t xml:space="preserve"> </w:t>
      </w:r>
      <w:r w:rsidR="00063849">
        <w:t>pcre pcre-devel</w:t>
      </w:r>
      <w:r w:rsidR="00063849">
        <w:t xml:space="preserve"> </w:t>
      </w:r>
      <w:r w:rsidR="00063849">
        <w:t>zlib zlib-devel</w:t>
      </w:r>
      <w:r w:rsidR="00063849" w:rsidRPr="00063849">
        <w:t xml:space="preserve"> </w:t>
      </w:r>
      <w:r w:rsidR="00063849">
        <w:t>openssl openssl-devel</w:t>
      </w:r>
    </w:p>
    <w:p w14:paraId="13DD99F2" w14:textId="77777777" w:rsidR="00063849" w:rsidRDefault="00063849">
      <w:pPr>
        <w:rPr>
          <w:rFonts w:hint="eastAsia"/>
        </w:rPr>
      </w:pPr>
    </w:p>
    <w:p w14:paraId="156C3C5A" w14:textId="37679815" w:rsidR="00ED4F0D" w:rsidRDefault="00000000">
      <w:pPr>
        <w:numPr>
          <w:ilvl w:val="0"/>
          <w:numId w:val="1"/>
        </w:numPr>
      </w:pPr>
      <w:r>
        <w:rPr>
          <w:rFonts w:hint="eastAsia"/>
        </w:rPr>
        <w:t>下载并解压</w:t>
      </w:r>
      <w:r>
        <w:rPr>
          <w:rFonts w:hint="eastAsia"/>
        </w:rPr>
        <w:t>nginx.1.25.1</w:t>
      </w:r>
      <w:r>
        <w:rPr>
          <w:rFonts w:hint="eastAsia"/>
        </w:rPr>
        <w:t>安装包</w:t>
      </w:r>
    </w:p>
    <w:p w14:paraId="7454144C" w14:textId="77777777" w:rsidR="00ED4F0D" w:rsidRDefault="00000000">
      <w:r>
        <w:rPr>
          <w:rFonts w:hint="eastAsia"/>
        </w:rPr>
        <w:t>#</w:t>
      </w:r>
      <w:r>
        <w:rPr>
          <w:rFonts w:hint="eastAsia"/>
        </w:rPr>
        <w:t>创建一个文件夹</w:t>
      </w:r>
    </w:p>
    <w:p w14:paraId="589B8C03" w14:textId="77777777" w:rsidR="00ED4F0D" w:rsidRDefault="00000000">
      <w:r>
        <w:rPr>
          <w:rFonts w:hint="eastAsia"/>
        </w:rPr>
        <w:t>cd /usr/local</w:t>
      </w:r>
    </w:p>
    <w:p w14:paraId="62573836" w14:textId="77777777" w:rsidR="00ED4F0D" w:rsidRDefault="00000000">
      <w:r>
        <w:rPr>
          <w:rFonts w:hint="eastAsia"/>
        </w:rPr>
        <w:t>mkdir nginx</w:t>
      </w:r>
    </w:p>
    <w:p w14:paraId="471469C0" w14:textId="77777777" w:rsidR="00ED4F0D" w:rsidRDefault="00000000">
      <w:r>
        <w:rPr>
          <w:rFonts w:hint="eastAsia"/>
        </w:rPr>
        <w:t>cd nginx</w:t>
      </w:r>
    </w:p>
    <w:p w14:paraId="7529C76F" w14:textId="77777777" w:rsidR="00ED4F0D" w:rsidRDefault="00000000">
      <w:pPr>
        <w:numPr>
          <w:ilvl w:val="0"/>
          <w:numId w:val="2"/>
        </w:numPr>
      </w:pPr>
      <w:r>
        <w:t>下载</w:t>
      </w:r>
      <w:r>
        <w:t>nginx</w:t>
      </w:r>
      <w:r>
        <w:t>安装包</w:t>
      </w:r>
      <w:r>
        <w:rPr>
          <w:rFonts w:hint="eastAsia"/>
        </w:rPr>
        <w:t>（在</w:t>
      </w:r>
      <w:r>
        <w:rPr>
          <w:rFonts w:hint="eastAsia"/>
        </w:rPr>
        <w:t>nginx</w:t>
      </w:r>
      <w:r>
        <w:rPr>
          <w:rFonts w:hint="eastAsia"/>
        </w:rPr>
        <w:t>目录下）</w:t>
      </w:r>
    </w:p>
    <w:p w14:paraId="5ED4E19D" w14:textId="77777777" w:rsidR="00ED4F0D" w:rsidRDefault="00000000">
      <w:r>
        <w:rPr>
          <w:rFonts w:hint="eastAsia"/>
        </w:rPr>
        <w:t xml:space="preserve">wget http://nginx.org/download/nginx-1.25.1.tar.gz </w:t>
      </w:r>
    </w:p>
    <w:p w14:paraId="27E01A48" w14:textId="77777777" w:rsidR="00ED4F0D" w:rsidRDefault="00000000">
      <w:pPr>
        <w:numPr>
          <w:ilvl w:val="0"/>
          <w:numId w:val="3"/>
        </w:numPr>
      </w:pPr>
      <w:r>
        <w:rPr>
          <w:rFonts w:hint="eastAsia"/>
        </w:rPr>
        <w:t>解压</w:t>
      </w:r>
      <w:r>
        <w:rPr>
          <w:rFonts w:hint="eastAsia"/>
        </w:rPr>
        <w:t>nginx</w:t>
      </w:r>
      <w:r>
        <w:rPr>
          <w:rFonts w:hint="eastAsia"/>
        </w:rPr>
        <w:t>安装包（在</w:t>
      </w:r>
      <w:r>
        <w:rPr>
          <w:rFonts w:hint="eastAsia"/>
        </w:rPr>
        <w:t>nginx</w:t>
      </w:r>
      <w:r>
        <w:rPr>
          <w:rFonts w:hint="eastAsia"/>
        </w:rPr>
        <w:t>目录下）</w:t>
      </w:r>
    </w:p>
    <w:p w14:paraId="5B5CF241" w14:textId="77777777" w:rsidR="00ED4F0D" w:rsidRDefault="00000000">
      <w:r>
        <w:t>tar -xvf nginx-1.25.1.tar.gz</w:t>
      </w:r>
    </w:p>
    <w:p w14:paraId="17C68700" w14:textId="77777777" w:rsidR="00ED4F0D" w:rsidRDefault="00000000">
      <w:pPr>
        <w:numPr>
          <w:ilvl w:val="0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>nginx</w:t>
      </w:r>
    </w:p>
    <w:p w14:paraId="3635C73E" w14:textId="77777777" w:rsidR="00ED4F0D" w:rsidRDefault="00000000">
      <w:r>
        <w:rPr>
          <w:rFonts w:hint="eastAsia"/>
        </w:rPr>
        <w:t>#</w:t>
      </w:r>
      <w:r>
        <w:rPr>
          <w:rFonts w:hint="eastAsia"/>
        </w:rPr>
        <w:t>进入</w:t>
      </w:r>
      <w:r>
        <w:rPr>
          <w:rFonts w:hint="eastAsia"/>
        </w:rPr>
        <w:t>nginx-1.25.1</w:t>
      </w:r>
      <w:r>
        <w:rPr>
          <w:rFonts w:hint="eastAsia"/>
        </w:rPr>
        <w:t>目录</w:t>
      </w:r>
    </w:p>
    <w:p w14:paraId="482970DC" w14:textId="77777777" w:rsidR="00ED4F0D" w:rsidRDefault="00000000">
      <w:r>
        <w:rPr>
          <w:rFonts w:hint="eastAsia"/>
        </w:rPr>
        <w:t>cd /usr/local/nginx/nginx-1.25.1</w:t>
      </w:r>
    </w:p>
    <w:p w14:paraId="78DB91DE" w14:textId="77777777" w:rsidR="00ED4F0D" w:rsidRDefault="00ED4F0D"/>
    <w:p w14:paraId="1A77EBB6" w14:textId="77777777" w:rsidR="00ED4F0D" w:rsidRDefault="00000000">
      <w:r>
        <w:t>#</w:t>
      </w:r>
      <w:r>
        <w:t>编译</w:t>
      </w:r>
      <w:r>
        <w:t xml:space="preserve"> </w:t>
      </w:r>
      <w:r>
        <w:t>执行命令</w:t>
      </w:r>
      <w:r>
        <w:t xml:space="preserve"> </w:t>
      </w:r>
      <w:r>
        <w:t>考虑到后续安装</w:t>
      </w:r>
      <w:r>
        <w:t>ssl</w:t>
      </w:r>
      <w:r>
        <w:t>证书</w:t>
      </w:r>
      <w:r>
        <w:t xml:space="preserve"> </w:t>
      </w:r>
      <w:r>
        <w:t>添加两个模块</w:t>
      </w:r>
      <w:r>
        <w:t xml:space="preserve"> </w:t>
      </w:r>
      <w:r>
        <w:t>如不需要直接执行</w:t>
      </w:r>
      <w:r>
        <w:t>./configure</w:t>
      </w:r>
      <w:r>
        <w:t>即可</w:t>
      </w:r>
    </w:p>
    <w:p w14:paraId="0CAA57E1" w14:textId="28DE3ED5" w:rsidR="00ED4F0D" w:rsidRDefault="00000000">
      <w:r>
        <w:t>./configure --with-http_stub_status_module --with-http_ssl_module</w:t>
      </w:r>
    </w:p>
    <w:p w14:paraId="501DE927" w14:textId="77777777" w:rsidR="00897A3F" w:rsidRDefault="00897A3F"/>
    <w:p w14:paraId="7DF9FE1E" w14:textId="1C422154" w:rsidR="00ED4F0D" w:rsidRDefault="00000000">
      <w:r>
        <w:rPr>
          <w:rFonts w:hint="eastAsia"/>
        </w:rPr>
        <w:t>#</w:t>
      </w:r>
      <w:r>
        <w:rPr>
          <w:rFonts w:hint="eastAsia"/>
        </w:rPr>
        <w:t>执行</w:t>
      </w:r>
      <w:r>
        <w:rPr>
          <w:rFonts w:hint="eastAsia"/>
        </w:rPr>
        <w:t>make</w:t>
      </w:r>
      <w:r>
        <w:rPr>
          <w:rFonts w:hint="eastAsia"/>
        </w:rPr>
        <w:t>命令</w:t>
      </w:r>
    </w:p>
    <w:p w14:paraId="060E5D05" w14:textId="3573D3F8" w:rsidR="00ED4F0D" w:rsidRDefault="00897A3F">
      <w:r>
        <w:t>M</w:t>
      </w:r>
      <w:r>
        <w:rPr>
          <w:rFonts w:hint="eastAsia"/>
        </w:rPr>
        <w:t>ake</w:t>
      </w:r>
    </w:p>
    <w:p w14:paraId="3E897C4E" w14:textId="77777777" w:rsidR="00897A3F" w:rsidRDefault="00897A3F"/>
    <w:p w14:paraId="70133C97" w14:textId="77777777" w:rsidR="00ED4F0D" w:rsidRDefault="00000000">
      <w:r>
        <w:rPr>
          <w:rFonts w:hint="eastAsia"/>
        </w:rPr>
        <w:t>#</w:t>
      </w:r>
      <w:r>
        <w:rPr>
          <w:rFonts w:hint="eastAsia"/>
        </w:rPr>
        <w:t>执行</w:t>
      </w:r>
      <w:r>
        <w:rPr>
          <w:rFonts w:hint="eastAsia"/>
        </w:rPr>
        <w:t>make install</w:t>
      </w:r>
      <w:r>
        <w:rPr>
          <w:rFonts w:hint="eastAsia"/>
        </w:rPr>
        <w:t>命令</w:t>
      </w:r>
    </w:p>
    <w:p w14:paraId="2D085A67" w14:textId="77777777" w:rsidR="00ED4F0D" w:rsidRDefault="00000000">
      <w:r>
        <w:rPr>
          <w:rFonts w:hint="eastAsia"/>
        </w:rPr>
        <w:t>make install</w:t>
      </w:r>
    </w:p>
    <w:p w14:paraId="1DA856DA" w14:textId="77777777" w:rsidR="00897A3F" w:rsidRDefault="00897A3F">
      <w:pPr>
        <w:rPr>
          <w:rFonts w:hint="eastAsia"/>
        </w:rPr>
      </w:pPr>
    </w:p>
    <w:p w14:paraId="676A40DF" w14:textId="77777777" w:rsidR="00897A3F" w:rsidRDefault="00897A3F">
      <w:pPr>
        <w:rPr>
          <w:rFonts w:hint="eastAsia"/>
        </w:rPr>
      </w:pPr>
    </w:p>
    <w:p w14:paraId="6D9D8678" w14:textId="77777777" w:rsidR="00ED4F0D" w:rsidRDefault="00000000">
      <w:pPr>
        <w:numPr>
          <w:ilvl w:val="0"/>
          <w:numId w:val="1"/>
        </w:numPr>
      </w:pPr>
      <w:r>
        <w:rPr>
          <w:rFonts w:hint="eastAsia"/>
        </w:rPr>
        <w:t>启动</w:t>
      </w:r>
      <w:r>
        <w:rPr>
          <w:rFonts w:hint="eastAsia"/>
        </w:rPr>
        <w:t>nginx</w:t>
      </w:r>
    </w:p>
    <w:p w14:paraId="4F3C8AED" w14:textId="77777777" w:rsidR="00ED4F0D" w:rsidRDefault="00000000">
      <w:r>
        <w:t xml:space="preserve">cd /usr/local/nginx/sbin </w:t>
      </w:r>
    </w:p>
    <w:p w14:paraId="60AA7E23" w14:textId="77777777" w:rsidR="00ED4F0D" w:rsidRDefault="00000000">
      <w:r>
        <w:t xml:space="preserve"># </w:t>
      </w:r>
      <w:r>
        <w:t>默认配置文件启动</w:t>
      </w:r>
      <w:r>
        <w:t xml:space="preserve"> ./nginx </w:t>
      </w:r>
    </w:p>
    <w:p w14:paraId="07B5EEF8" w14:textId="77777777" w:rsidR="00ED4F0D" w:rsidRDefault="00000000">
      <w:r>
        <w:t xml:space="preserve"># </w:t>
      </w:r>
      <w:r>
        <w:t>指定配置文件启动</w:t>
      </w:r>
      <w:r>
        <w:t xml:space="preserve"> </w:t>
      </w:r>
    </w:p>
    <w:p w14:paraId="699D42EF" w14:textId="77777777" w:rsidR="00ED4F0D" w:rsidRDefault="00000000">
      <w:r>
        <w:t>./nginx -c /usr/local/nginx/conf/nginx.conf</w:t>
      </w:r>
    </w:p>
    <w:p w14:paraId="511DB66C" w14:textId="77777777" w:rsidR="00ED4F0D" w:rsidRDefault="00000000">
      <w:r>
        <w:rPr>
          <w:rFonts w:hint="eastAsia"/>
        </w:rPr>
        <w:t>成功启动之后，浏览器输入</w:t>
      </w:r>
      <w:r>
        <w:rPr>
          <w:rFonts w:hint="eastAsia"/>
        </w:rPr>
        <w:t>IP</w:t>
      </w:r>
      <w:r>
        <w:rPr>
          <w:rFonts w:hint="eastAsia"/>
        </w:rPr>
        <w:t>验证（关闭防火墙！！！！）</w:t>
      </w:r>
    </w:p>
    <w:p w14:paraId="676CA2C7" w14:textId="77777777" w:rsidR="00897A3F" w:rsidRDefault="00897A3F">
      <w:pPr>
        <w:rPr>
          <w:rFonts w:hint="eastAsia"/>
        </w:rPr>
      </w:pPr>
    </w:p>
    <w:p w14:paraId="2CB26070" w14:textId="138B28E3" w:rsidR="00ED4F0D" w:rsidRDefault="00000000">
      <w:pPr>
        <w:numPr>
          <w:ilvl w:val="0"/>
          <w:numId w:val="1"/>
        </w:numPr>
      </w:pPr>
      <w:r>
        <w:rPr>
          <w:rFonts w:hint="eastAsia"/>
        </w:rPr>
        <w:t>下载静态网页并上传</w:t>
      </w:r>
      <w:r w:rsidR="00897A3F">
        <w:rPr>
          <w:rFonts w:hint="eastAsia"/>
        </w:rPr>
        <w:t>到</w:t>
      </w:r>
      <w:r w:rsidR="00897A3F">
        <w:rPr>
          <w:rFonts w:hint="eastAsia"/>
        </w:rPr>
        <w:t>nginx</w:t>
      </w:r>
      <w:r w:rsidR="00897A3F">
        <w:t>/html</w:t>
      </w:r>
      <w:r w:rsidR="00897A3F">
        <w:rPr>
          <w:rFonts w:hint="eastAsia"/>
        </w:rPr>
        <w:t>中</w:t>
      </w:r>
    </w:p>
    <w:p w14:paraId="522A8320" w14:textId="77777777" w:rsidR="00ED4F0D" w:rsidRDefault="00000000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color w:val="FF0000"/>
          <w:kern w:val="0"/>
          <w:szCs w:val="21"/>
        </w:rPr>
      </w:pPr>
      <w:hyperlink r:id="rId6" w:history="1">
        <w:r>
          <w:rPr>
            <w:rStyle w:val="a5"/>
            <w:rFonts w:ascii="Consolas" w:eastAsia="宋体" w:hAnsi="Consolas" w:cs="宋体"/>
            <w:kern w:val="0"/>
            <w:szCs w:val="21"/>
          </w:rPr>
          <w:t>https://www.sioe.cn/yingyong/yanse-rgb-16/</w:t>
        </w:r>
      </w:hyperlink>
      <w:r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</w:p>
    <w:p w14:paraId="43F545AE" w14:textId="77777777" w:rsidR="00ED4F0D" w:rsidRDefault="00ED4F0D"/>
    <w:p w14:paraId="337F02FF" w14:textId="77777777" w:rsidR="00ED4F0D" w:rsidRDefault="00000000">
      <w:r>
        <w:rPr>
          <w:rFonts w:hint="eastAsia"/>
        </w:rPr>
        <w:t>进入配置文件修改</w:t>
      </w:r>
    </w:p>
    <w:p w14:paraId="2AA2C1DC" w14:textId="77777777" w:rsidR="00ED4F0D" w:rsidRDefault="00000000">
      <w:r>
        <w:t>vim /usr/local/nginx/conf/nginx.conf</w:t>
      </w:r>
    </w:p>
    <w:p w14:paraId="59C9F371" w14:textId="77777777" w:rsidR="00897A3F" w:rsidRDefault="00897A3F"/>
    <w:p w14:paraId="40F3EADD" w14:textId="760D03DE" w:rsidR="00ED4F0D" w:rsidRDefault="00897A3F">
      <w:r w:rsidRPr="00897A3F">
        <w:rPr>
          <w:noProof/>
        </w:rPr>
        <w:lastRenderedPageBreak/>
        <w:t xml:space="preserve"> </w:t>
      </w:r>
      <w:r w:rsidRPr="00897A3F">
        <w:rPr>
          <w:noProof/>
        </w:rPr>
        <w:drawing>
          <wp:inline distT="0" distB="0" distL="0" distR="0" wp14:anchorId="7005D5FF" wp14:editId="2AEF9B96">
            <wp:extent cx="5189670" cy="3231160"/>
            <wp:effectExtent l="0" t="0" r="0" b="7620"/>
            <wp:docPr id="1794847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47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073C" w14:textId="77777777" w:rsidR="00ED4F0D" w:rsidRDefault="00ED4F0D"/>
    <w:p w14:paraId="78D078A9" w14:textId="77777777" w:rsidR="00ED4F0D" w:rsidRDefault="00000000">
      <w:r>
        <w:rPr>
          <w:rFonts w:hint="eastAsia"/>
        </w:rPr>
        <w:t>重启</w:t>
      </w:r>
      <w:r>
        <w:rPr>
          <w:rFonts w:hint="eastAsia"/>
        </w:rPr>
        <w:t>nginx</w:t>
      </w:r>
    </w:p>
    <w:p w14:paraId="70B1F2DD" w14:textId="77777777" w:rsidR="00ED4F0D" w:rsidRDefault="00000000">
      <w:pPr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/usr/local/nginx/sbin/nginx -s reload</w:t>
      </w:r>
    </w:p>
    <w:p w14:paraId="393DEAAD" w14:textId="4DAD9C03" w:rsidR="00897A3F" w:rsidRDefault="00000000">
      <w:pPr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重启之后在浏览器验证IP：8989成功显示静态网页</w:t>
      </w:r>
    </w:p>
    <w:p w14:paraId="128D5FAA" w14:textId="77777777" w:rsidR="00063849" w:rsidRDefault="00063849">
      <w:pPr>
        <w:rPr>
          <w:rFonts w:ascii="宋体" w:eastAsia="宋体" w:hAnsi="宋体" w:cs="宋体" w:hint="eastAsia"/>
          <w:color w:val="000000"/>
          <w:kern w:val="0"/>
          <w:sz w:val="24"/>
        </w:rPr>
      </w:pPr>
    </w:p>
    <w:p w14:paraId="77B4F175" w14:textId="22B24BD8" w:rsidR="00897A3F" w:rsidRDefault="00063849">
      <w:pPr>
        <w:rPr>
          <w:rFonts w:ascii="宋体" w:eastAsia="宋体" w:hAnsi="宋体" w:cs="宋体"/>
          <w:color w:val="000000"/>
          <w:kern w:val="0"/>
          <w:sz w:val="24"/>
        </w:rPr>
      </w:pPr>
      <w:r w:rsidRPr="00897A3F">
        <w:rPr>
          <w:noProof/>
        </w:rPr>
        <w:drawing>
          <wp:inline distT="0" distB="0" distL="0" distR="0" wp14:anchorId="2D146ADF" wp14:editId="49B3367B">
            <wp:extent cx="5274310" cy="2749550"/>
            <wp:effectExtent l="0" t="0" r="2540" b="0"/>
            <wp:docPr id="1338007936" name="图片 133800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14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63CF" w14:textId="77777777" w:rsidR="00897A3F" w:rsidRDefault="00897A3F">
      <w:pPr>
        <w:rPr>
          <w:rFonts w:ascii="宋体" w:eastAsia="宋体" w:hAnsi="宋体" w:cs="宋体"/>
          <w:color w:val="000000"/>
          <w:kern w:val="0"/>
          <w:sz w:val="24"/>
        </w:rPr>
      </w:pPr>
    </w:p>
    <w:p w14:paraId="089829E4" w14:textId="77777777" w:rsidR="00897A3F" w:rsidRDefault="00897A3F">
      <w:pPr>
        <w:rPr>
          <w:rFonts w:ascii="宋体" w:eastAsia="宋体" w:hAnsi="宋体" w:cs="宋体" w:hint="eastAsia"/>
          <w:color w:val="000000"/>
          <w:kern w:val="0"/>
          <w:sz w:val="24"/>
        </w:rPr>
      </w:pPr>
    </w:p>
    <w:p w14:paraId="24BEA134" w14:textId="77777777" w:rsidR="00ED4F0D" w:rsidRDefault="00000000">
      <w:pPr>
        <w:numPr>
          <w:ilvl w:val="0"/>
          <w:numId w:val="1"/>
        </w:numPr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部署dns域名解析服务器</w:t>
      </w:r>
    </w:p>
    <w:p w14:paraId="403B1A2A" w14:textId="77777777" w:rsidR="00ED4F0D" w:rsidRDefault="00000000">
      <w:pPr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1.安装bind</w:t>
      </w:r>
    </w:p>
    <w:p w14:paraId="366781AB" w14:textId="77777777" w:rsidR="00ED4F0D" w:rsidRDefault="00000000">
      <w:pPr>
        <w:rPr>
          <w:rFonts w:ascii="DejaVu Sans Mono" w:eastAsia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eastAsia="DejaVu Sans Mono" w:hAnsi="DejaVu Sans Mono" w:cs="DejaVu Sans Mono"/>
          <w:color w:val="383A42"/>
          <w:szCs w:val="21"/>
          <w:shd w:val="clear" w:color="auto" w:fill="FAFAFA"/>
        </w:rPr>
        <w:t xml:space="preserve">yum install -y </w:t>
      </w:r>
      <w:r>
        <w:rPr>
          <w:rFonts w:ascii="DejaVu Sans Mono" w:eastAsia="DejaVu Sans Mono" w:hAnsi="DejaVu Sans Mono" w:cs="DejaVu Sans Mono"/>
          <w:color w:val="C18401"/>
          <w:szCs w:val="21"/>
        </w:rPr>
        <w:t>bind</w:t>
      </w:r>
      <w:r>
        <w:rPr>
          <w:rFonts w:ascii="DejaVu Sans Mono" w:eastAsia="DejaVu Sans Mono" w:hAnsi="DejaVu Sans Mono" w:cs="DejaVu Sans Mono"/>
          <w:color w:val="383A42"/>
          <w:szCs w:val="21"/>
          <w:shd w:val="clear" w:color="auto" w:fill="FAFAFA"/>
        </w:rPr>
        <w:t xml:space="preserve"> bind-utils bind-chroot</w:t>
      </w:r>
    </w:p>
    <w:p w14:paraId="3BE650BE" w14:textId="77777777" w:rsidR="00ED4F0D" w:rsidRDefault="00000000">
      <w:pPr>
        <w:numPr>
          <w:ilvl w:val="0"/>
          <w:numId w:val="4"/>
        </w:numPr>
        <w:rPr>
          <w:rFonts w:ascii="DejaVu Sans Mono" w:eastAsia="宋体" w:hAnsi="DejaVu Sans Mono" w:cs="DejaVu Sans Mono"/>
          <w:color w:val="000000" w:themeColor="text1"/>
          <w:szCs w:val="21"/>
          <w:shd w:val="clear" w:color="auto" w:fill="FAFAFA"/>
        </w:rPr>
      </w:pPr>
      <w:r>
        <w:rPr>
          <w:rFonts w:ascii="DejaVu Sans Mono" w:eastAsia="宋体" w:hAnsi="DejaVu Sans Mono" w:cs="DejaVu Sans Mono" w:hint="eastAsia"/>
          <w:color w:val="000000" w:themeColor="text1"/>
          <w:szCs w:val="21"/>
          <w:shd w:val="clear" w:color="auto" w:fill="FAFAFA"/>
        </w:rPr>
        <w:t>修改主要配置文件</w:t>
      </w:r>
    </w:p>
    <w:p w14:paraId="0DB457C7" w14:textId="77777777" w:rsidR="00ED4F0D" w:rsidRDefault="00000000">
      <w:pPr>
        <w:rPr>
          <w:rFonts w:ascii="DejaVu Sans Mono" w:eastAsia="宋体" w:hAnsi="DejaVu Sans Mono" w:cs="DejaVu Sans Mono"/>
          <w:color w:val="000000" w:themeColor="text1"/>
          <w:szCs w:val="21"/>
          <w:shd w:val="clear" w:color="auto" w:fill="FAFAFA"/>
        </w:rPr>
      </w:pPr>
      <w:r>
        <w:rPr>
          <w:rFonts w:ascii="DejaVu Sans Mono" w:eastAsia="宋体" w:hAnsi="DejaVu Sans Mono" w:cs="DejaVu Sans Mono"/>
          <w:color w:val="000000" w:themeColor="text1"/>
          <w:szCs w:val="21"/>
          <w:shd w:val="clear" w:color="auto" w:fill="FAFAFA"/>
        </w:rPr>
        <w:t xml:space="preserve">vim /etc/named.conf </w:t>
      </w:r>
    </w:p>
    <w:p w14:paraId="5A981D19" w14:textId="4D9FB948" w:rsidR="00ED4F0D" w:rsidRDefault="00063849">
      <w:r w:rsidRPr="00063849">
        <w:lastRenderedPageBreak/>
        <w:drawing>
          <wp:inline distT="0" distB="0" distL="0" distR="0" wp14:anchorId="0393E297" wp14:editId="5B686FC1">
            <wp:extent cx="4892464" cy="2514818"/>
            <wp:effectExtent l="0" t="0" r="3810" b="0"/>
            <wp:docPr id="1405716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16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1028" w14:textId="77777777" w:rsidR="00063849" w:rsidRDefault="00063849"/>
    <w:p w14:paraId="634E44CC" w14:textId="77777777" w:rsidR="00063849" w:rsidRDefault="00063849">
      <w:pPr>
        <w:rPr>
          <w:rFonts w:hint="eastAsia"/>
        </w:rPr>
      </w:pPr>
    </w:p>
    <w:p w14:paraId="18A11D94" w14:textId="6D4872B0" w:rsidR="00ED4F0D" w:rsidRDefault="00897A3F">
      <w:r w:rsidRPr="00897A3F">
        <w:rPr>
          <w:noProof/>
        </w:rPr>
        <w:drawing>
          <wp:inline distT="0" distB="0" distL="0" distR="0" wp14:anchorId="0F64CE30" wp14:editId="2946D1D8">
            <wp:extent cx="4122777" cy="2095682"/>
            <wp:effectExtent l="0" t="0" r="0" b="0"/>
            <wp:docPr id="1778963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63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A325" w14:textId="77777777" w:rsidR="00897A3F" w:rsidRDefault="00897A3F"/>
    <w:p w14:paraId="0A6276B2" w14:textId="77777777" w:rsidR="00897A3F" w:rsidRDefault="00897A3F"/>
    <w:p w14:paraId="77F873E7" w14:textId="77777777" w:rsidR="00ED4F0D" w:rsidRDefault="00000000">
      <w:pPr>
        <w:numPr>
          <w:ilvl w:val="0"/>
          <w:numId w:val="4"/>
        </w:numPr>
      </w:pPr>
      <w:r>
        <w:rPr>
          <w:rFonts w:hint="eastAsia"/>
        </w:rPr>
        <w:t>正向解析</w:t>
      </w:r>
    </w:p>
    <w:p w14:paraId="11836D84" w14:textId="77777777" w:rsidR="00ED4F0D" w:rsidRDefault="00000000">
      <w:r>
        <w:rPr>
          <w:rFonts w:hint="eastAsia"/>
        </w:rPr>
        <w:t>vim /etc/named.rfc1912.zones</w:t>
      </w:r>
    </w:p>
    <w:p w14:paraId="7A0D1985" w14:textId="597FA26D" w:rsidR="00ED4F0D" w:rsidRDefault="00000000">
      <w:r>
        <w:rPr>
          <w:rFonts w:hint="eastAsia"/>
        </w:rPr>
        <w:t>添加上这段</w:t>
      </w:r>
      <w:r w:rsidR="00063849">
        <w:rPr>
          <w:rFonts w:hint="eastAsia"/>
        </w:rPr>
        <w:t>域名解析</w:t>
      </w:r>
    </w:p>
    <w:p w14:paraId="639908D6" w14:textId="6A53B9E5" w:rsidR="00ED4F0D" w:rsidRDefault="00000000">
      <w:r>
        <w:rPr>
          <w:rFonts w:hint="eastAsia"/>
        </w:rPr>
        <w:t xml:space="preserve"> zone "</w:t>
      </w:r>
      <w:r w:rsidR="00063849">
        <w:rPr>
          <w:rFonts w:hint="eastAsia"/>
        </w:rPr>
        <w:t>zhu</w:t>
      </w:r>
      <w:r w:rsidR="00063849">
        <w:t>ozi.fun</w:t>
      </w:r>
      <w:r>
        <w:rPr>
          <w:rFonts w:hint="eastAsia"/>
        </w:rPr>
        <w:t>" IN {</w:t>
      </w:r>
    </w:p>
    <w:p w14:paraId="00F4EDF6" w14:textId="77777777" w:rsidR="00ED4F0D" w:rsidRDefault="00000000">
      <w:r>
        <w:rPr>
          <w:rFonts w:hint="eastAsia"/>
        </w:rPr>
        <w:t xml:space="preserve">        type master;</w:t>
      </w:r>
    </w:p>
    <w:p w14:paraId="4F599F47" w14:textId="3421015A" w:rsidR="00ED4F0D" w:rsidRDefault="00000000">
      <w:r>
        <w:rPr>
          <w:rFonts w:hint="eastAsia"/>
        </w:rPr>
        <w:t xml:space="preserve">        file "</w:t>
      </w:r>
      <w:r w:rsidR="00897A3F">
        <w:rPr>
          <w:rFonts w:hint="eastAsia"/>
        </w:rPr>
        <w:t>zhuozi</w:t>
      </w:r>
      <w:r w:rsidR="00897A3F">
        <w:t>.fun</w:t>
      </w:r>
      <w:r>
        <w:rPr>
          <w:rFonts w:hint="eastAsia"/>
        </w:rPr>
        <w:t>.zone";</w:t>
      </w:r>
    </w:p>
    <w:p w14:paraId="648DFDED" w14:textId="36535985" w:rsidR="00897A3F" w:rsidRDefault="00897A3F">
      <w:r>
        <w:rPr>
          <w:rFonts w:hint="eastAsia"/>
        </w:rPr>
        <w:t>}</w:t>
      </w:r>
    </w:p>
    <w:p w14:paraId="3C404761" w14:textId="39160F88" w:rsidR="00ED4F0D" w:rsidRDefault="00FB4ED7">
      <w:r w:rsidRPr="00FB4ED7">
        <w:rPr>
          <w:noProof/>
        </w:rPr>
        <w:lastRenderedPageBreak/>
        <w:drawing>
          <wp:inline distT="0" distB="0" distL="0" distR="0" wp14:anchorId="1E5EB657" wp14:editId="1EF6C4FC">
            <wp:extent cx="5274310" cy="4217035"/>
            <wp:effectExtent l="0" t="0" r="2540" b="0"/>
            <wp:docPr id="1198493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93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C2F3" w14:textId="77777777" w:rsidR="00FB4ED7" w:rsidRDefault="00FB4ED7"/>
    <w:p w14:paraId="08FF185A" w14:textId="7ECEB777" w:rsidR="00ED4F0D" w:rsidRDefault="00000000">
      <w:r>
        <w:rPr>
          <w:rFonts w:hint="eastAsia"/>
        </w:rPr>
        <w:t>复制文件并改名为</w:t>
      </w:r>
      <w:r w:rsidR="00FB4ED7">
        <w:t>zhuozi.fun</w:t>
      </w:r>
      <w:r>
        <w:rPr>
          <w:rFonts w:hint="eastAsia"/>
        </w:rPr>
        <w:t>.zone</w:t>
      </w:r>
      <w:r>
        <w:t xml:space="preserve"> </w:t>
      </w:r>
    </w:p>
    <w:p w14:paraId="3D55EC71" w14:textId="1101D75E" w:rsidR="00ED4F0D" w:rsidRDefault="00000000">
      <w:r>
        <w:rPr>
          <w:rFonts w:hint="eastAsia"/>
        </w:rPr>
        <w:t xml:space="preserve">cp </w:t>
      </w:r>
      <w:r>
        <w:t>-p /var/named/named.localhost /var/named/</w:t>
      </w:r>
      <w:r w:rsidR="00FB4ED7">
        <w:t>zhuozi.fun</w:t>
      </w:r>
      <w:r>
        <w:rPr>
          <w:rFonts w:hint="eastAsia"/>
        </w:rPr>
        <w:t>.zone</w:t>
      </w:r>
    </w:p>
    <w:p w14:paraId="46CD05A6" w14:textId="77777777" w:rsidR="00FB4ED7" w:rsidRDefault="00FB4ED7"/>
    <w:p w14:paraId="245C8A49" w14:textId="77777777" w:rsidR="00ED4F0D" w:rsidRDefault="00000000">
      <w:r>
        <w:rPr>
          <w:rFonts w:hint="eastAsia"/>
        </w:rPr>
        <w:t>进入文件修改</w:t>
      </w:r>
    </w:p>
    <w:p w14:paraId="32B226BC" w14:textId="5E97333E" w:rsidR="00C630BC" w:rsidRDefault="00000000">
      <w:r>
        <w:rPr>
          <w:rFonts w:hint="eastAsia"/>
        </w:rPr>
        <w:t xml:space="preserve">vim </w:t>
      </w:r>
      <w:r w:rsidR="00FB4ED7">
        <w:t>zhuozi.fun</w:t>
      </w:r>
      <w:r w:rsidR="00FB4ED7">
        <w:rPr>
          <w:rFonts w:hint="eastAsia"/>
        </w:rPr>
        <w:t>.zone</w:t>
      </w:r>
    </w:p>
    <w:p w14:paraId="4E7F0004" w14:textId="06B93E28" w:rsidR="00ED4F0D" w:rsidRDefault="00FB4ED7">
      <w:r w:rsidRPr="00FB4ED7">
        <w:rPr>
          <w:noProof/>
        </w:rPr>
        <w:drawing>
          <wp:inline distT="0" distB="0" distL="0" distR="0" wp14:anchorId="0B92340A" wp14:editId="02E31D42">
            <wp:extent cx="4267570" cy="1524132"/>
            <wp:effectExtent l="0" t="0" r="0" b="0"/>
            <wp:docPr id="1241832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32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54B1" w14:textId="77777777" w:rsidR="00FB4ED7" w:rsidRDefault="00FB4ED7">
      <w:pPr>
        <w:rPr>
          <w:rFonts w:hint="eastAsia"/>
        </w:rPr>
      </w:pPr>
    </w:p>
    <w:p w14:paraId="793082A6" w14:textId="77777777" w:rsidR="00ED4F0D" w:rsidRDefault="00000000">
      <w:r>
        <w:rPr>
          <w:rFonts w:hint="eastAsia"/>
        </w:rPr>
        <w:t>改宿组</w:t>
      </w:r>
    </w:p>
    <w:p w14:paraId="55111B68" w14:textId="2F18123C" w:rsidR="00ED4F0D" w:rsidRDefault="00000000">
      <w:r>
        <w:t>chgrp named</w:t>
      </w:r>
      <w:r>
        <w:rPr>
          <w:rFonts w:hint="eastAsia"/>
        </w:rPr>
        <w:t xml:space="preserve"> </w:t>
      </w:r>
      <w:r w:rsidR="00FB4ED7">
        <w:t>zhuozi.fun</w:t>
      </w:r>
      <w:r w:rsidR="00FB4ED7">
        <w:rPr>
          <w:rFonts w:hint="eastAsia"/>
        </w:rPr>
        <w:t>.zone</w:t>
      </w:r>
    </w:p>
    <w:p w14:paraId="693E3669" w14:textId="77777777" w:rsidR="00063849" w:rsidRDefault="00063849"/>
    <w:p w14:paraId="0C553D6D" w14:textId="4CB224E5" w:rsidR="00ED4F0D" w:rsidRDefault="00000000">
      <w:r>
        <w:rPr>
          <w:rFonts w:hint="eastAsia"/>
        </w:rPr>
        <w:t>检查配置文件是否错误</w:t>
      </w:r>
    </w:p>
    <w:p w14:paraId="3D222D81" w14:textId="77777777" w:rsidR="00ED4F0D" w:rsidRDefault="00000000">
      <w:r>
        <w:t>#named-checkconf -z</w:t>
      </w:r>
    </w:p>
    <w:p w14:paraId="40C692AE" w14:textId="1AECBAC8" w:rsidR="00ED4F0D" w:rsidRPr="00FB4ED7" w:rsidRDefault="00000000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>
        <w:t xml:space="preserve">#named-checkzone </w:t>
      </w:r>
      <w:r w:rsidR="00FB4ED7">
        <w:t>www</w:t>
      </w:r>
      <w:r>
        <w:t>.</w:t>
      </w:r>
      <w:r w:rsidR="00FB4ED7">
        <w:t>zhuozi.fun</w:t>
      </w:r>
      <w:r>
        <w:rPr>
          <w:rFonts w:hint="eastAsia"/>
        </w:rPr>
        <w:t xml:space="preserve"> </w:t>
      </w:r>
      <w:r w:rsidR="00FB4ED7">
        <w:t>zhuozi.fun</w:t>
      </w:r>
      <w:r w:rsidR="00FB4ED7">
        <w:rPr>
          <w:rFonts w:hint="eastAsia"/>
        </w:rPr>
        <w:t>.zone</w:t>
      </w:r>
      <w:r>
        <w:rPr>
          <w:rFonts w:ascii="Inconsolata" w:hAnsi="Inconsolata" w:hint="eastAsia"/>
          <w:color w:val="1E1E1E"/>
          <w:sz w:val="23"/>
          <w:szCs w:val="23"/>
          <w:shd w:val="clear" w:color="auto" w:fill="FFFFFF"/>
        </w:rPr>
        <w:t xml:space="preserve"> </w:t>
      </w:r>
    </w:p>
    <w:p w14:paraId="1CF5F1A8" w14:textId="34258D18" w:rsidR="00ED4F0D" w:rsidRDefault="00000000">
      <w:r>
        <w:t>#nslookup</w:t>
      </w:r>
      <w:r>
        <w:rPr>
          <w:rFonts w:hint="eastAsia"/>
        </w:rPr>
        <w:t xml:space="preserve"> </w:t>
      </w:r>
      <w:r w:rsidR="00FB4ED7">
        <w:t>www.zhuozi.fun</w:t>
      </w:r>
    </w:p>
    <w:p w14:paraId="224488B5" w14:textId="77777777" w:rsidR="00ED4F0D" w:rsidRDefault="00000000">
      <w:r>
        <w:rPr>
          <w:rFonts w:hint="eastAsia"/>
        </w:rPr>
        <w:lastRenderedPageBreak/>
        <w:t>5.</w:t>
      </w:r>
      <w:r>
        <w:rPr>
          <w:rFonts w:hint="eastAsia"/>
        </w:rPr>
        <w:t>修改配置文件</w:t>
      </w:r>
    </w:p>
    <w:p w14:paraId="3A3D56F4" w14:textId="77777777" w:rsidR="00ED4F0D" w:rsidRDefault="00000000">
      <w:r>
        <w:t>vim /usr/local/nginx/conf/nginx.conf</w:t>
      </w:r>
    </w:p>
    <w:p w14:paraId="5E3DA841" w14:textId="77777777" w:rsidR="00ED4F0D" w:rsidRDefault="00000000">
      <w:r>
        <w:rPr>
          <w:rFonts w:hint="eastAsia"/>
        </w:rPr>
        <w:t>加上下面这部分</w:t>
      </w:r>
    </w:p>
    <w:p w14:paraId="7E6CA8BD" w14:textId="313804BF" w:rsidR="00ED4F0D" w:rsidRDefault="00FB4ED7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 w:rsidRPr="00FB4ED7">
        <w:rPr>
          <w:rFonts w:ascii="Inconsolata" w:hAnsi="Inconsolata"/>
          <w:noProof/>
          <w:color w:val="1E1E1E"/>
          <w:sz w:val="23"/>
          <w:szCs w:val="23"/>
          <w:shd w:val="clear" w:color="auto" w:fill="FFFFFF"/>
        </w:rPr>
        <w:drawing>
          <wp:inline distT="0" distB="0" distL="0" distR="0" wp14:anchorId="4D1AEB6D" wp14:editId="1CC69ED9">
            <wp:extent cx="3696020" cy="1463167"/>
            <wp:effectExtent l="0" t="0" r="0" b="3810"/>
            <wp:docPr id="73120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0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8DE" w14:textId="77777777" w:rsidR="00FB4ED7" w:rsidRDefault="00FB4ED7"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</w:p>
    <w:p w14:paraId="58C8AB5B" w14:textId="119360BB" w:rsidR="00FB4ED7" w:rsidRPr="00063849" w:rsidRDefault="00FB4ED7">
      <w:pPr>
        <w:rPr>
          <w:rFonts w:ascii="Inconsolata" w:hAnsi="Inconsolata" w:hint="eastAsia"/>
          <w:color w:val="1E1E1E"/>
          <w:sz w:val="23"/>
          <w:szCs w:val="23"/>
          <w:shd w:val="clear" w:color="auto" w:fill="FFFFFF"/>
        </w:rPr>
      </w:pPr>
      <w:r>
        <w:rPr>
          <w:rFonts w:ascii="Inconsolata" w:hAnsi="Inconsolata" w:hint="eastAsia"/>
          <w:color w:val="1E1E1E"/>
          <w:sz w:val="23"/>
          <w:szCs w:val="23"/>
          <w:shd w:val="clear" w:color="auto" w:fill="FFFFFF"/>
        </w:rPr>
        <w:t>测试通过域名成功访问网页</w:t>
      </w:r>
    </w:p>
    <w:p w14:paraId="470FEDD1" w14:textId="56F8DF5B" w:rsidR="00FB4ED7" w:rsidRDefault="00FB4ED7">
      <w:r w:rsidRPr="00897A3F">
        <w:rPr>
          <w:noProof/>
        </w:rPr>
        <w:drawing>
          <wp:inline distT="0" distB="0" distL="0" distR="0" wp14:anchorId="249D8AEA" wp14:editId="3878DAB6">
            <wp:extent cx="5274310" cy="2785110"/>
            <wp:effectExtent l="0" t="0" r="2540" b="0"/>
            <wp:docPr id="441702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022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FED2" w14:textId="77777777" w:rsidR="00FB4ED7" w:rsidRDefault="00FB4ED7"/>
    <w:p w14:paraId="3943FCC1" w14:textId="4E76DFCD" w:rsidR="00FB4ED7" w:rsidRDefault="000D6D74">
      <w:r>
        <w:rPr>
          <w:rFonts w:hint="eastAsia"/>
        </w:rPr>
        <w:t>6</w:t>
      </w:r>
      <w:r>
        <w:t>.</w:t>
      </w:r>
      <w:r w:rsidR="00FB4ED7">
        <w:rPr>
          <w:rFonts w:hint="eastAsia"/>
        </w:rPr>
        <w:t>配置</w:t>
      </w:r>
      <w:r w:rsidR="00FB4ED7">
        <w:rPr>
          <w:rFonts w:hint="eastAsia"/>
        </w:rPr>
        <w:t>ssl</w:t>
      </w:r>
      <w:r w:rsidR="00FB4ED7">
        <w:rPr>
          <w:rFonts w:hint="eastAsia"/>
        </w:rPr>
        <w:t>，</w:t>
      </w:r>
      <w:r>
        <w:rPr>
          <w:rFonts w:hint="eastAsia"/>
        </w:rPr>
        <w:t>将证书文件下载下来并传入虚拟机中</w:t>
      </w:r>
    </w:p>
    <w:p w14:paraId="527AAC16" w14:textId="3EF991F1" w:rsidR="000D6D74" w:rsidRDefault="000D6D74">
      <w:r w:rsidRPr="000D6D74">
        <w:rPr>
          <w:noProof/>
        </w:rPr>
        <w:drawing>
          <wp:inline distT="0" distB="0" distL="0" distR="0" wp14:anchorId="0760A598" wp14:editId="132F7F05">
            <wp:extent cx="5274310" cy="1036320"/>
            <wp:effectExtent l="0" t="0" r="2540" b="0"/>
            <wp:docPr id="1701222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223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6B13" w14:textId="2818DEF4" w:rsidR="000D6D74" w:rsidRDefault="000D6D74" w:rsidP="000D6D74"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</w:p>
    <w:p w14:paraId="33677741" w14:textId="2356B83B" w:rsidR="000D6D74" w:rsidRDefault="000D6D74" w:rsidP="000D6D74">
      <w:r>
        <w:t>vim /usr/local/nginx/conf/nginx.conf</w:t>
      </w:r>
    </w:p>
    <w:p w14:paraId="3314587C" w14:textId="3C221379" w:rsidR="000D6D74" w:rsidRDefault="000D6D74">
      <w:r w:rsidRPr="000D6D74">
        <w:rPr>
          <w:noProof/>
        </w:rPr>
        <w:lastRenderedPageBreak/>
        <w:drawing>
          <wp:inline distT="0" distB="0" distL="0" distR="0" wp14:anchorId="0251EEA4" wp14:editId="1C3CA95A">
            <wp:extent cx="4640982" cy="2933954"/>
            <wp:effectExtent l="0" t="0" r="7620" b="0"/>
            <wp:docPr id="193879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9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A09F" w14:textId="714A3E27" w:rsidR="000D6D74" w:rsidRDefault="000D6D74">
      <w:r>
        <w:rPr>
          <w:rFonts w:hint="eastAsia"/>
        </w:rPr>
        <w:t>配置完成过后，重启</w:t>
      </w:r>
      <w:r>
        <w:rPr>
          <w:rFonts w:hint="eastAsia"/>
        </w:rPr>
        <w:t>nginx</w:t>
      </w:r>
      <w:r>
        <w:rPr>
          <w:rFonts w:hint="eastAsia"/>
        </w:rPr>
        <w:t>服务。</w:t>
      </w:r>
    </w:p>
    <w:p w14:paraId="117A81C4" w14:textId="77777777" w:rsidR="000D6D74" w:rsidRDefault="000D6D74">
      <w:r>
        <w:t>Cd /usr/local/nginx/sbin</w:t>
      </w:r>
      <w:r>
        <w:rPr>
          <w:rFonts w:hint="eastAsia"/>
        </w:rPr>
        <w:t>/</w:t>
      </w:r>
    </w:p>
    <w:p w14:paraId="1E02E8C5" w14:textId="21AD1634" w:rsidR="000D6D74" w:rsidRDefault="000D6D74">
      <w:r>
        <w:t>./nginx -s reload</w:t>
      </w:r>
    </w:p>
    <w:p w14:paraId="23CBECA3" w14:textId="5DF2AF70" w:rsidR="000D6D74" w:rsidRDefault="000D6D74">
      <w:r>
        <w:rPr>
          <w:rFonts w:hint="eastAsia"/>
        </w:rPr>
        <w:t>测试访问</w:t>
      </w:r>
      <w:hyperlink r:id="rId17" w:history="1">
        <w:r w:rsidRPr="002D160C">
          <w:rPr>
            <w:rStyle w:val="a5"/>
            <w:rFonts w:hint="eastAsia"/>
          </w:rPr>
          <w:t>https</w:t>
        </w:r>
        <w:r w:rsidRPr="002D160C">
          <w:rPr>
            <w:rStyle w:val="a5"/>
          </w:rPr>
          <w:t>://www.</w:t>
        </w:r>
        <w:r w:rsidRPr="002D160C">
          <w:rPr>
            <w:rStyle w:val="a5"/>
            <w:rFonts w:hint="eastAsia"/>
          </w:rPr>
          <w:t>z</w:t>
        </w:r>
        <w:r w:rsidRPr="002D160C">
          <w:rPr>
            <w:rStyle w:val="a5"/>
          </w:rPr>
          <w:t>huozi</w:t>
        </w:r>
      </w:hyperlink>
      <w:r>
        <w:t>.fun</w:t>
      </w:r>
    </w:p>
    <w:p w14:paraId="7A2BA602" w14:textId="62E9B9EF" w:rsidR="000D6D74" w:rsidRDefault="000D6D74">
      <w:r w:rsidRPr="00897A3F">
        <w:rPr>
          <w:noProof/>
        </w:rPr>
        <w:drawing>
          <wp:inline distT="0" distB="0" distL="0" distR="0" wp14:anchorId="3B8EF11F" wp14:editId="5C2277B6">
            <wp:extent cx="5274310" cy="2689860"/>
            <wp:effectExtent l="0" t="0" r="2540" b="0"/>
            <wp:docPr id="1802793388" name="图片 1802793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022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DE76" w14:textId="46148C52" w:rsidR="000D6D74" w:rsidRPr="000D6D74" w:rsidRDefault="000D6D74">
      <w:r>
        <w:rPr>
          <w:rFonts w:hint="eastAsia"/>
        </w:rPr>
        <w:t>访问成功</w:t>
      </w:r>
    </w:p>
    <w:sectPr w:rsidR="000D6D74" w:rsidRPr="000D6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Inconsolata">
    <w:altName w:val="Segoe Print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4B3953"/>
    <w:multiLevelType w:val="singleLevel"/>
    <w:tmpl w:val="824B395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E07036C"/>
    <w:multiLevelType w:val="singleLevel"/>
    <w:tmpl w:val="9E07036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6E1096F"/>
    <w:multiLevelType w:val="singleLevel"/>
    <w:tmpl w:val="C6E1096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E82BD45"/>
    <w:multiLevelType w:val="singleLevel"/>
    <w:tmpl w:val="5E82BD4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688555331">
    <w:abstractNumId w:val="3"/>
  </w:num>
  <w:num w:numId="2" w16cid:durableId="147792339">
    <w:abstractNumId w:val="1"/>
  </w:num>
  <w:num w:numId="3" w16cid:durableId="1472015253">
    <w:abstractNumId w:val="0"/>
  </w:num>
  <w:num w:numId="4" w16cid:durableId="1867405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M0NWRhYWEyMTAxNzRhMTY5Y2RlYjUyNWZmMjA5MGQifQ=="/>
  </w:docVars>
  <w:rsids>
    <w:rsidRoot w:val="4A15369B"/>
    <w:rsid w:val="00063849"/>
    <w:rsid w:val="000C7463"/>
    <w:rsid w:val="000D6D74"/>
    <w:rsid w:val="00897A3F"/>
    <w:rsid w:val="00903CA1"/>
    <w:rsid w:val="00C630BC"/>
    <w:rsid w:val="00CD085A"/>
    <w:rsid w:val="00ED4F0D"/>
    <w:rsid w:val="00FB4ED7"/>
    <w:rsid w:val="3EC01B26"/>
    <w:rsid w:val="4A15369B"/>
    <w:rsid w:val="573F72B3"/>
    <w:rsid w:val="68CD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FEE1F"/>
  <w15:docId w15:val="{B29E14D3-5DBE-41EA-9317-F344BE73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6">
    <w:name w:val="Unresolved Mention"/>
    <w:basedOn w:val="a0"/>
    <w:uiPriority w:val="99"/>
    <w:semiHidden/>
    <w:unhideWhenUsed/>
    <w:rsid w:val="000D6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zhuoz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sioe.cn/yingyong/yanse-rgb-16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6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柠檬</dc:creator>
  <cp:lastModifiedBy>晓霖 刘</cp:lastModifiedBy>
  <cp:revision>8</cp:revision>
  <dcterms:created xsi:type="dcterms:W3CDTF">2023-11-09T01:07:00Z</dcterms:created>
  <dcterms:modified xsi:type="dcterms:W3CDTF">2023-11-14T03:07:00Z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F6EF586A1D5948BDA5BF1FE5DA5D41A0_11</vt:lpwstr>
  </property>
</Properties>
</file>