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0DBA" w14:textId="3C99016A" w:rsidR="00513AB4" w:rsidRPr="00040363" w:rsidRDefault="00544632" w:rsidP="00040363">
      <w:pPr>
        <w:jc w:val="center"/>
        <w:rPr>
          <w:sz w:val="72"/>
          <w:szCs w:val="72"/>
        </w:rPr>
      </w:pPr>
      <w:r w:rsidRPr="00040363">
        <w:rPr>
          <w:rFonts w:hint="eastAsia"/>
          <w:sz w:val="72"/>
          <w:szCs w:val="72"/>
        </w:rPr>
        <w:t>项目八</w:t>
      </w:r>
    </w:p>
    <w:p w14:paraId="091D9D43" w14:textId="7CC7618F" w:rsidR="00544632" w:rsidRPr="00544632" w:rsidRDefault="00544632" w:rsidP="00940E6A">
      <w:pPr>
        <w:rPr>
          <w:rFonts w:hint="eastAsia"/>
          <w:szCs w:val="21"/>
        </w:rPr>
      </w:pPr>
      <w:r w:rsidRPr="00544632">
        <w:rPr>
          <w:szCs w:val="21"/>
        </w:rPr>
        <w:t>docker24.0.7+zookeeper(wurstmeister/zookeeper)latest+kafka(wurstmeister/ka</w:t>
      </w:r>
      <w:r w:rsidRPr="00544632">
        <w:rPr>
          <w:rFonts w:hint="eastAsia"/>
          <w:szCs w:val="21"/>
        </w:rPr>
        <w:t>f</w:t>
      </w:r>
      <w:r w:rsidRPr="00544632">
        <w:rPr>
          <w:szCs w:val="21"/>
        </w:rPr>
        <w:t>ka)</w:t>
      </w:r>
    </w:p>
    <w:p w14:paraId="29DF7D6E" w14:textId="77777777" w:rsidR="00544632" w:rsidRDefault="00544632" w:rsidP="00940E6A"/>
    <w:p w14:paraId="37974363" w14:textId="1D784443" w:rsidR="00544632" w:rsidRDefault="00544632" w:rsidP="00940E6A">
      <w:r w:rsidRPr="00544632">
        <w:rPr>
          <w:rFonts w:hint="eastAsia"/>
        </w:rPr>
        <w:t>使用</w:t>
      </w:r>
      <w:r w:rsidRPr="00544632">
        <w:t>docker实现同网段的一台虚拟机内的容器拉取zookeeper，另一台虚拟机容器拉取kafka，并基于单台kafka容器的主题(topic)实现以控制台消息生产(produce)和消费(consume)为主的应用测试</w:t>
      </w:r>
    </w:p>
    <w:p w14:paraId="497AEC6B" w14:textId="40FD684C" w:rsidR="00544632" w:rsidRDefault="00B76939" w:rsidP="00B76939">
      <w:pPr>
        <w:pStyle w:val="1"/>
        <w:rPr>
          <w:rFonts w:hint="eastAsia"/>
        </w:rPr>
      </w:pPr>
      <w:r>
        <w:rPr>
          <w:rFonts w:hint="eastAsia"/>
        </w:rPr>
        <w:t>安装docker</w:t>
      </w:r>
    </w:p>
    <w:p w14:paraId="3A919C53" w14:textId="1048BD83" w:rsidR="00940E6A" w:rsidRPr="00B222F3" w:rsidRDefault="00940E6A" w:rsidP="00940E6A">
      <w:pPr>
        <w:rPr>
          <w:b/>
          <w:bCs/>
        </w:rPr>
      </w:pPr>
      <w:r w:rsidRPr="00B222F3">
        <w:rPr>
          <w:rFonts w:hint="eastAsia"/>
          <w:b/>
          <w:bCs/>
        </w:rPr>
        <w:t>安装gcc</w:t>
      </w:r>
    </w:p>
    <w:p w14:paraId="17E6BA5B" w14:textId="36501DBD" w:rsidR="00940E6A" w:rsidRDefault="00940E6A" w:rsidP="00940E6A">
      <w:r>
        <w:t>yum -y install gcc</w:t>
      </w:r>
    </w:p>
    <w:p w14:paraId="0987E8FD" w14:textId="77777777" w:rsidR="00940E6A" w:rsidRDefault="00940E6A" w:rsidP="00940E6A">
      <w:r>
        <w:t xml:space="preserve"> </w:t>
      </w:r>
    </w:p>
    <w:p w14:paraId="3E01E0AA" w14:textId="3B15AA43" w:rsidR="00940E6A" w:rsidRPr="00B222F3" w:rsidRDefault="00940E6A" w:rsidP="00940E6A">
      <w:pPr>
        <w:rPr>
          <w:b/>
          <w:bCs/>
        </w:rPr>
      </w:pPr>
      <w:r w:rsidRPr="00B222F3">
        <w:rPr>
          <w:b/>
          <w:bCs/>
        </w:rPr>
        <w:t>以及gcc-c++</w:t>
      </w:r>
    </w:p>
    <w:p w14:paraId="6914C0C8" w14:textId="77777777" w:rsidR="00940E6A" w:rsidRDefault="00940E6A" w:rsidP="00940E6A">
      <w:r>
        <w:t>yum -y install gcc-c++</w:t>
      </w:r>
    </w:p>
    <w:p w14:paraId="5C34AF7E" w14:textId="77777777" w:rsidR="00940E6A" w:rsidRDefault="00940E6A" w:rsidP="00940E6A">
      <w:r>
        <w:t xml:space="preserve"> </w:t>
      </w:r>
    </w:p>
    <w:p w14:paraId="6C3D51C2" w14:textId="77777777" w:rsidR="00940E6A" w:rsidRPr="00FA1DA6" w:rsidRDefault="00940E6A" w:rsidP="00940E6A">
      <w:r w:rsidRPr="00FA1DA6">
        <w:t xml:space="preserve">                  </w:t>
      </w:r>
    </w:p>
    <w:p w14:paraId="07766947" w14:textId="49C178B0" w:rsidR="00940E6A" w:rsidRPr="00B222F3" w:rsidRDefault="00940E6A" w:rsidP="00940E6A">
      <w:pPr>
        <w:rPr>
          <w:b/>
          <w:bCs/>
        </w:rPr>
      </w:pPr>
      <w:r w:rsidRPr="00B222F3">
        <w:rPr>
          <w:b/>
          <w:bCs/>
        </w:rPr>
        <w:t>需要的安装包</w:t>
      </w:r>
    </w:p>
    <w:p w14:paraId="64B18E8D" w14:textId="77777777" w:rsidR="00940E6A" w:rsidRDefault="00940E6A" w:rsidP="00940E6A">
      <w:r>
        <w:t>sudo yum install -y yum-utils</w:t>
      </w:r>
    </w:p>
    <w:p w14:paraId="0AB69530" w14:textId="77777777" w:rsidR="00940E6A" w:rsidRDefault="00940E6A" w:rsidP="00940E6A">
      <w:r>
        <w:t xml:space="preserve"> </w:t>
      </w:r>
    </w:p>
    <w:p w14:paraId="1985FD60" w14:textId="3DADA5E1" w:rsidR="00940E6A" w:rsidRPr="00B222F3" w:rsidRDefault="00940E6A" w:rsidP="00940E6A">
      <w:pPr>
        <w:rPr>
          <w:b/>
          <w:bCs/>
        </w:rPr>
      </w:pPr>
      <w:r w:rsidRPr="00B222F3">
        <w:rPr>
          <w:b/>
          <w:bCs/>
        </w:rPr>
        <w:t>设置镜像仓库</w:t>
      </w:r>
    </w:p>
    <w:p w14:paraId="604B331C" w14:textId="1FB1F9AF" w:rsidR="00940E6A" w:rsidRDefault="00940E6A" w:rsidP="00940E6A">
      <w:pPr>
        <w:jc w:val="left"/>
      </w:pPr>
      <w:r>
        <w:t>yum-config-manager --add-repo http://mirrors.aliyun.com/docker-ce/linux/centos/docker-ce.repo</w:t>
      </w:r>
    </w:p>
    <w:p w14:paraId="4B7F4862" w14:textId="77777777" w:rsidR="00C435FA" w:rsidRDefault="00C435FA" w:rsidP="00940E6A">
      <w:pPr>
        <w:jc w:val="left"/>
        <w:rPr>
          <w:rFonts w:hint="eastAsia"/>
        </w:rPr>
      </w:pPr>
    </w:p>
    <w:p w14:paraId="3FF4B601" w14:textId="4E0C3D3B" w:rsidR="00940E6A" w:rsidRPr="00B222F3" w:rsidRDefault="00940E6A" w:rsidP="00940E6A">
      <w:pPr>
        <w:rPr>
          <w:b/>
          <w:bCs/>
        </w:rPr>
      </w:pPr>
      <w:r w:rsidRPr="00B222F3">
        <w:rPr>
          <w:b/>
          <w:bCs/>
        </w:rPr>
        <w:t>更新yum软件包索引（安装前的工作，非必须）</w:t>
      </w:r>
    </w:p>
    <w:p w14:paraId="29F70F5E" w14:textId="080ED986" w:rsidR="00940E6A" w:rsidRDefault="00940E6A" w:rsidP="00940E6A">
      <w:r>
        <w:t>yum makecache fast</w:t>
      </w:r>
      <w:r w:rsidR="00D84F48">
        <w:t xml:space="preserve"> -</w:t>
      </w:r>
      <w:r w:rsidR="00D84F48">
        <w:rPr>
          <w:rFonts w:hint="eastAsia"/>
        </w:rPr>
        <w:t>y</w:t>
      </w:r>
    </w:p>
    <w:p w14:paraId="669CD6AB" w14:textId="77777777" w:rsidR="00C435FA" w:rsidRDefault="00C435FA" w:rsidP="00940E6A"/>
    <w:p w14:paraId="15E4415E" w14:textId="77777777" w:rsidR="00940E6A" w:rsidRPr="00B222F3" w:rsidRDefault="00940E6A" w:rsidP="00940E6A">
      <w:pPr>
        <w:rPr>
          <w:b/>
          <w:bCs/>
        </w:rPr>
      </w:pPr>
      <w:r w:rsidRPr="00B222F3">
        <w:rPr>
          <w:b/>
          <w:bCs/>
        </w:rPr>
        <w:t>配置阿里云镜像加速</w:t>
      </w:r>
    </w:p>
    <w:p w14:paraId="70AC6AAB" w14:textId="77777777" w:rsidR="00940E6A" w:rsidRDefault="00940E6A" w:rsidP="00940E6A">
      <w:r>
        <w:t>sudo mkdir -p /etc/docker</w:t>
      </w:r>
    </w:p>
    <w:p w14:paraId="218512D1" w14:textId="77777777" w:rsidR="00940E6A" w:rsidRDefault="00940E6A" w:rsidP="00940E6A">
      <w:r>
        <w:t>sudo tee /etc/docker/daemon.json &lt;&lt;-'EOF'</w:t>
      </w:r>
    </w:p>
    <w:p w14:paraId="092F9699" w14:textId="77777777" w:rsidR="00940E6A" w:rsidRDefault="00940E6A" w:rsidP="00940E6A">
      <w:r>
        <w:t>{</w:t>
      </w:r>
    </w:p>
    <w:p w14:paraId="01B127AE" w14:textId="77777777" w:rsidR="00940E6A" w:rsidRDefault="00940E6A" w:rsidP="00940E6A">
      <w:r>
        <w:t xml:space="preserve">  "registry-mirrors": ["https://pak31uuv.mirror.aliyuncs.com"]</w:t>
      </w:r>
    </w:p>
    <w:p w14:paraId="044BE541" w14:textId="77777777" w:rsidR="00940E6A" w:rsidRDefault="00940E6A" w:rsidP="00940E6A">
      <w:r>
        <w:t>}</w:t>
      </w:r>
    </w:p>
    <w:p w14:paraId="6EA69414" w14:textId="77777777" w:rsidR="00940E6A" w:rsidRDefault="00940E6A" w:rsidP="00940E6A">
      <w:r>
        <w:t>EOF</w:t>
      </w:r>
    </w:p>
    <w:p w14:paraId="59065078" w14:textId="22F3A31F" w:rsidR="00940E6A" w:rsidRDefault="00940E6A" w:rsidP="00940E6A"/>
    <w:p w14:paraId="6249DF23" w14:textId="5E0D4219" w:rsidR="00940E6A" w:rsidRPr="00B222F3" w:rsidRDefault="00940E6A" w:rsidP="00940E6A">
      <w:pPr>
        <w:rPr>
          <w:b/>
          <w:bCs/>
        </w:rPr>
      </w:pPr>
      <w:r w:rsidRPr="00B222F3">
        <w:rPr>
          <w:b/>
          <w:bCs/>
        </w:rPr>
        <w:t>安装docker docker-ce：社区版的，docker-ee：企业版的</w:t>
      </w:r>
    </w:p>
    <w:p w14:paraId="18DEF94B" w14:textId="47022FDC" w:rsidR="007B196E" w:rsidRDefault="00940E6A" w:rsidP="00940E6A">
      <w:r>
        <w:t>sudo yum install docker-ce docker-ce-cli containerd.io</w:t>
      </w:r>
    </w:p>
    <w:p w14:paraId="1FD345DF" w14:textId="77777777" w:rsidR="00940E6A" w:rsidRDefault="00940E6A" w:rsidP="00940E6A"/>
    <w:p w14:paraId="48039F1B" w14:textId="7D4D70A3" w:rsidR="00940E6A" w:rsidRPr="00B222F3" w:rsidRDefault="00940E6A" w:rsidP="00940E6A">
      <w:pPr>
        <w:rPr>
          <w:b/>
          <w:bCs/>
        </w:rPr>
      </w:pPr>
      <w:r w:rsidRPr="00B222F3">
        <w:rPr>
          <w:rFonts w:hint="eastAsia"/>
          <w:b/>
          <w:bCs/>
        </w:rPr>
        <w:t>启动</w:t>
      </w:r>
      <w:r w:rsidR="00DA5805" w:rsidRPr="00B222F3">
        <w:rPr>
          <w:rFonts w:hint="eastAsia"/>
          <w:b/>
          <w:bCs/>
        </w:rPr>
        <w:t>docker服务</w:t>
      </w:r>
    </w:p>
    <w:p w14:paraId="34652730" w14:textId="76C65FDC" w:rsidR="00940E6A" w:rsidRDefault="00940E6A" w:rsidP="00940E6A">
      <w:r>
        <w:t>systemctl start docker</w:t>
      </w:r>
    </w:p>
    <w:p w14:paraId="41BA4732" w14:textId="65E3E79B" w:rsidR="00B00401" w:rsidRPr="00B222F3" w:rsidRDefault="00B00401" w:rsidP="00940E6A">
      <w:pPr>
        <w:rPr>
          <w:b/>
          <w:bCs/>
        </w:rPr>
      </w:pPr>
      <w:r w:rsidRPr="00B222F3">
        <w:rPr>
          <w:rFonts w:hint="eastAsia"/>
          <w:b/>
          <w:bCs/>
        </w:rPr>
        <w:t>docker开机自启动</w:t>
      </w:r>
    </w:p>
    <w:p w14:paraId="6E8CB05C" w14:textId="53E9CDD0" w:rsidR="00B00401" w:rsidRDefault="00B00401" w:rsidP="00940E6A">
      <w:pPr>
        <w:rPr>
          <w:rFonts w:hint="eastAsia"/>
        </w:rPr>
      </w:pPr>
      <w:r w:rsidRPr="00B00401">
        <w:lastRenderedPageBreak/>
        <w:t>systemctl enable docker</w:t>
      </w:r>
    </w:p>
    <w:p w14:paraId="3EA12769" w14:textId="08DFAD8F" w:rsidR="00940E6A" w:rsidRPr="00B222F3" w:rsidRDefault="00940E6A" w:rsidP="00940E6A">
      <w:pPr>
        <w:rPr>
          <w:b/>
          <w:bCs/>
        </w:rPr>
      </w:pPr>
      <w:r w:rsidRPr="00B222F3">
        <w:rPr>
          <w:rFonts w:hint="eastAsia"/>
          <w:b/>
          <w:bCs/>
        </w:rPr>
        <w:t>查看</w:t>
      </w:r>
      <w:r w:rsidR="00DA5805" w:rsidRPr="00B222F3">
        <w:rPr>
          <w:rFonts w:hint="eastAsia"/>
          <w:b/>
          <w:bCs/>
        </w:rPr>
        <w:t>docker服务</w:t>
      </w:r>
      <w:r w:rsidRPr="00B222F3">
        <w:rPr>
          <w:rFonts w:hint="eastAsia"/>
          <w:b/>
          <w:bCs/>
        </w:rPr>
        <w:t>状态</w:t>
      </w:r>
    </w:p>
    <w:p w14:paraId="335CD7A9" w14:textId="0AF10E9E" w:rsidR="00940E6A" w:rsidRDefault="00940E6A" w:rsidP="00940E6A">
      <w:r>
        <w:t>systemctl sta</w:t>
      </w:r>
      <w:r>
        <w:rPr>
          <w:rFonts w:hint="eastAsia"/>
        </w:rPr>
        <w:t>tus</w:t>
      </w:r>
      <w:r>
        <w:t xml:space="preserve"> docker</w:t>
      </w:r>
    </w:p>
    <w:p w14:paraId="1E618D31" w14:textId="6233F641" w:rsidR="00457C55" w:rsidRDefault="00457C55" w:rsidP="00940E6A">
      <w:r>
        <w:rPr>
          <w:noProof/>
        </w:rPr>
        <w:drawing>
          <wp:inline distT="0" distB="0" distL="0" distR="0" wp14:anchorId="7E7B0230" wp14:editId="6992BCCC">
            <wp:extent cx="5274310" cy="1981835"/>
            <wp:effectExtent l="0" t="0" r="2540" b="0"/>
            <wp:docPr id="99754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289" w14:textId="77777777" w:rsidR="00457C55" w:rsidRDefault="00457C55" w:rsidP="00940E6A">
      <w:pPr>
        <w:rPr>
          <w:rFonts w:hint="eastAsia"/>
        </w:rPr>
      </w:pPr>
    </w:p>
    <w:p w14:paraId="79EA8109" w14:textId="2C77E8A4" w:rsidR="00940E6A" w:rsidRPr="008A3643" w:rsidRDefault="00B76939" w:rsidP="00B76939">
      <w:pPr>
        <w:pStyle w:val="1"/>
      </w:pPr>
      <w:r>
        <w:rPr>
          <w:rFonts w:hint="eastAsia"/>
        </w:rPr>
        <w:t>部署单台zookeeper容器</w:t>
      </w:r>
    </w:p>
    <w:p w14:paraId="060469FD" w14:textId="24D1609B" w:rsidR="00940E6A" w:rsidRPr="00B222F3" w:rsidRDefault="00940E6A" w:rsidP="00940E6A">
      <w:pPr>
        <w:rPr>
          <w:b/>
          <w:bCs/>
        </w:rPr>
      </w:pPr>
      <w:r w:rsidRPr="00B222F3">
        <w:rPr>
          <w:rFonts w:hint="eastAsia"/>
          <w:b/>
          <w:bCs/>
        </w:rPr>
        <w:t>拉取</w:t>
      </w:r>
      <w:r w:rsidRPr="00B222F3">
        <w:rPr>
          <w:b/>
          <w:bCs/>
        </w:rPr>
        <w:t xml:space="preserve"> ZooKeeper 镜像：</w:t>
      </w:r>
    </w:p>
    <w:p w14:paraId="69F7DAB0" w14:textId="6CA5653B" w:rsidR="00940E6A" w:rsidRDefault="00940E6A" w:rsidP="00940E6A">
      <w:r w:rsidRPr="00940E6A">
        <w:t>docker pull wurstmeister/zookeeper</w:t>
      </w:r>
    </w:p>
    <w:p w14:paraId="5C87E852" w14:textId="77777777" w:rsidR="00940E6A" w:rsidRDefault="00940E6A" w:rsidP="00940E6A">
      <w:pPr>
        <w:rPr>
          <w:rFonts w:ascii="Arial" w:hAnsi="Arial" w:cs="Arial"/>
          <w:color w:val="4D4D4D"/>
          <w:shd w:val="clear" w:color="auto" w:fill="FFFFFF"/>
        </w:rPr>
      </w:pPr>
    </w:p>
    <w:p w14:paraId="61B452C8" w14:textId="77777777" w:rsidR="00940E6A" w:rsidRPr="00AE19EA" w:rsidRDefault="00940E6A" w:rsidP="00940E6A">
      <w:pPr>
        <w:rPr>
          <w:rFonts w:hint="eastAsia"/>
          <w:b/>
          <w:bCs/>
        </w:rPr>
      </w:pPr>
    </w:p>
    <w:p w14:paraId="738B710C" w14:textId="2C5B4F09" w:rsidR="00940E6A" w:rsidRPr="00B222F3" w:rsidRDefault="00940E6A" w:rsidP="00940E6A">
      <w:pPr>
        <w:rPr>
          <w:b/>
          <w:bCs/>
        </w:rPr>
      </w:pPr>
      <w:r w:rsidRPr="00B222F3">
        <w:rPr>
          <w:rFonts w:hint="eastAsia"/>
          <w:b/>
          <w:bCs/>
        </w:rPr>
        <w:t>创建并运行</w:t>
      </w:r>
      <w:r w:rsidRPr="00B222F3">
        <w:rPr>
          <w:b/>
          <w:bCs/>
        </w:rPr>
        <w:t xml:space="preserve"> ZooKeeper 容器：</w:t>
      </w:r>
    </w:p>
    <w:p w14:paraId="32D045AC" w14:textId="0B2432BA" w:rsidR="00424F02" w:rsidRDefault="002E2E2A" w:rsidP="009A1995">
      <w:pPr>
        <w:jc w:val="left"/>
      </w:pPr>
      <w:r w:rsidRPr="002E2E2A">
        <w:t>sudo docker run --restart=always -d --name zookeeper</w:t>
      </w:r>
      <w:r w:rsidR="009A1995">
        <w:t>01</w:t>
      </w:r>
      <w:r w:rsidRPr="002E2E2A">
        <w:t xml:space="preserve">   --network app-tier     -p 2181:2181     -e ALLOW_ANONYMOUS_LOGIN=yes     wurstmeister/zookeeper</w:t>
      </w:r>
    </w:p>
    <w:p w14:paraId="52D222F1" w14:textId="77777777" w:rsidR="00424F02" w:rsidRDefault="00424F02" w:rsidP="00940E6A">
      <w:pPr>
        <w:rPr>
          <w:rFonts w:hint="eastAsia"/>
        </w:rPr>
      </w:pPr>
    </w:p>
    <w:p w14:paraId="207FB472" w14:textId="619F354D" w:rsidR="002E2E2A" w:rsidRDefault="002E2E2A" w:rsidP="009662FC">
      <w:r>
        <w:rPr>
          <w:noProof/>
        </w:rPr>
        <w:drawing>
          <wp:inline distT="0" distB="0" distL="0" distR="0" wp14:anchorId="33CCBCB7" wp14:editId="3FA95192">
            <wp:extent cx="5274310" cy="715645"/>
            <wp:effectExtent l="0" t="0" r="2540" b="8255"/>
            <wp:docPr id="224600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0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E493" w14:textId="77777777" w:rsidR="008A3643" w:rsidRDefault="008A3643" w:rsidP="009662FC"/>
    <w:p w14:paraId="1D6F0483" w14:textId="77777777" w:rsidR="008A3643" w:rsidRDefault="008A3643" w:rsidP="009662FC">
      <w:pPr>
        <w:rPr>
          <w:rFonts w:hint="eastAsia"/>
        </w:rPr>
      </w:pPr>
    </w:p>
    <w:p w14:paraId="1DC27F2D" w14:textId="470680F2" w:rsidR="002E2E2A" w:rsidRDefault="00B76939" w:rsidP="00B76939">
      <w:pPr>
        <w:pStyle w:val="1"/>
        <w:rPr>
          <w:rFonts w:hint="eastAsia"/>
        </w:rPr>
      </w:pPr>
      <w:r>
        <w:t>部署单台kafka容器</w:t>
      </w:r>
    </w:p>
    <w:p w14:paraId="7CC14B7E" w14:textId="34C5D3F7" w:rsidR="002E2E2A" w:rsidRDefault="00991105" w:rsidP="009662FC">
      <w:r>
        <w:rPr>
          <w:rFonts w:hint="eastAsia"/>
        </w:rPr>
        <w:t>确保安装了docker</w:t>
      </w:r>
    </w:p>
    <w:p w14:paraId="0001DB24" w14:textId="77777777" w:rsidR="00991105" w:rsidRDefault="00991105" w:rsidP="009662FC"/>
    <w:p w14:paraId="3AC16A81" w14:textId="77777777" w:rsidR="008A3643" w:rsidRPr="008A3643" w:rsidRDefault="008A3643" w:rsidP="009662FC">
      <w:pPr>
        <w:rPr>
          <w:rFonts w:hint="eastAsia"/>
        </w:rPr>
      </w:pPr>
    </w:p>
    <w:p w14:paraId="49DEF86D" w14:textId="3923B3CC" w:rsidR="002E2E2A" w:rsidRPr="00B222F3" w:rsidRDefault="00991105" w:rsidP="009662FC">
      <w:pPr>
        <w:rPr>
          <w:rFonts w:hint="eastAsia"/>
          <w:b/>
          <w:bCs/>
        </w:rPr>
      </w:pPr>
      <w:r>
        <w:rPr>
          <w:rFonts w:hint="eastAsia"/>
          <w:b/>
          <w:bCs/>
        </w:rPr>
        <w:t>在另一台虚拟机上拉取</w:t>
      </w:r>
      <w:r w:rsidR="009662FC" w:rsidRPr="00B222F3">
        <w:rPr>
          <w:b/>
          <w:bCs/>
        </w:rPr>
        <w:t>Kafka 镜像：</w:t>
      </w:r>
    </w:p>
    <w:p w14:paraId="4F29DBE7" w14:textId="77777777" w:rsidR="009662FC" w:rsidRDefault="009662FC" w:rsidP="009662FC">
      <w:r>
        <w:t>docker pull wurstmeister/kafka</w:t>
      </w:r>
    </w:p>
    <w:p w14:paraId="13E602DD" w14:textId="77777777" w:rsidR="009662FC" w:rsidRDefault="009662FC" w:rsidP="009662FC"/>
    <w:p w14:paraId="7A0898DF" w14:textId="77777777" w:rsidR="009662FC" w:rsidRPr="00B222F3" w:rsidRDefault="009662FC" w:rsidP="009662FC">
      <w:pPr>
        <w:rPr>
          <w:b/>
          <w:bCs/>
        </w:rPr>
      </w:pPr>
      <w:r w:rsidRPr="00B222F3">
        <w:rPr>
          <w:rFonts w:hint="eastAsia"/>
          <w:b/>
          <w:bCs/>
        </w:rPr>
        <w:lastRenderedPageBreak/>
        <w:t>创建并运行</w:t>
      </w:r>
      <w:r w:rsidRPr="00B222F3">
        <w:rPr>
          <w:b/>
          <w:bCs/>
        </w:rPr>
        <w:t xml:space="preserve"> Kafka 容器：使用以下命令创建并运行 Kafka 容器：</w:t>
      </w:r>
    </w:p>
    <w:p w14:paraId="03BECFFA" w14:textId="73797568" w:rsidR="00424F02" w:rsidRDefault="002E2E2A" w:rsidP="002E2E2A">
      <w:pPr>
        <w:jc w:val="left"/>
        <w:rPr>
          <w:rFonts w:hint="eastAsia"/>
        </w:rPr>
      </w:pPr>
      <w:r w:rsidRPr="002E2E2A">
        <w:t>docker run -d --name kafka</w:t>
      </w:r>
      <w:r w:rsidR="00AE19EA">
        <w:t xml:space="preserve"> </w:t>
      </w:r>
      <w:r w:rsidRPr="002E2E2A">
        <w:t>-p 9092:9092 -e KAFKA_ADVERTISED_HOST_NAME=192.168.88.167 -e KAFKA_ZOOKEEPER_CONNECT=192.168.88.166:2181 -e KAFKA_ADVERTISED_PORT=9092 wurstmeister/kafka</w:t>
      </w:r>
    </w:p>
    <w:p w14:paraId="3307EB48" w14:textId="34B96CFE" w:rsidR="009662FC" w:rsidRDefault="002E2E2A" w:rsidP="00940E6A">
      <w:pPr>
        <w:rPr>
          <w:rFonts w:hint="eastAsia"/>
        </w:rPr>
      </w:pPr>
      <w:r>
        <w:rPr>
          <w:noProof/>
        </w:rPr>
        <w:drawing>
          <wp:inline distT="0" distB="0" distL="0" distR="0" wp14:anchorId="489714F4" wp14:editId="06C80B60">
            <wp:extent cx="5274310" cy="559435"/>
            <wp:effectExtent l="0" t="0" r="2540" b="0"/>
            <wp:docPr id="1839500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00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8B3E" w14:textId="49959858" w:rsidR="009662FC" w:rsidRDefault="009662FC" w:rsidP="00940E6A">
      <w:pPr>
        <w:rPr>
          <w:rFonts w:hint="eastAsia"/>
        </w:rPr>
      </w:pPr>
    </w:p>
    <w:p w14:paraId="6C080A0B" w14:textId="77777777" w:rsidR="009662FC" w:rsidRDefault="009662FC" w:rsidP="00940E6A"/>
    <w:p w14:paraId="6FDCD717" w14:textId="1C28CC23" w:rsidR="002E2E2A" w:rsidRDefault="002E2E2A" w:rsidP="00940E6A">
      <w:pPr>
        <w:rPr>
          <w:rFonts w:hint="eastAsia"/>
        </w:rPr>
      </w:pPr>
    </w:p>
    <w:p w14:paraId="27228376" w14:textId="77777777" w:rsidR="002E2E2A" w:rsidRPr="00B222F3" w:rsidRDefault="002E2E2A" w:rsidP="002E2E2A">
      <w:pPr>
        <w:rPr>
          <w:b/>
          <w:bCs/>
        </w:rPr>
      </w:pPr>
      <w:r w:rsidRPr="00B222F3">
        <w:rPr>
          <w:rFonts w:hint="eastAsia"/>
          <w:b/>
          <w:bCs/>
        </w:rPr>
        <w:t>运行以下命令进入</w:t>
      </w:r>
      <w:r w:rsidRPr="00B222F3">
        <w:rPr>
          <w:b/>
          <w:bCs/>
        </w:rPr>
        <w:t>Kafka容器的命令行界面：</w:t>
      </w:r>
    </w:p>
    <w:p w14:paraId="721A06E7" w14:textId="77777777" w:rsidR="002E2E2A" w:rsidRDefault="002E2E2A" w:rsidP="002E2E2A">
      <w:r>
        <w:t>docker exec -it kafka /bin/bash</w:t>
      </w:r>
    </w:p>
    <w:p w14:paraId="6B87BF3B" w14:textId="77777777" w:rsidR="002E2E2A" w:rsidRPr="00B222F3" w:rsidRDefault="002E2E2A" w:rsidP="002E2E2A">
      <w:pPr>
        <w:rPr>
          <w:b/>
          <w:bCs/>
        </w:rPr>
      </w:pPr>
      <w:r w:rsidRPr="00B222F3">
        <w:rPr>
          <w:rFonts w:hint="eastAsia"/>
          <w:b/>
          <w:bCs/>
        </w:rPr>
        <w:t>在</w:t>
      </w:r>
      <w:r w:rsidRPr="00B222F3">
        <w:rPr>
          <w:b/>
          <w:bCs/>
        </w:rPr>
        <w:t>Kafka容器的命令行界面中，执行以下命令来创建一个名为"topic"的主题：</w:t>
      </w:r>
    </w:p>
    <w:p w14:paraId="5E7088C3" w14:textId="51C02940" w:rsidR="009662FC" w:rsidRDefault="002E2E2A" w:rsidP="002E2E2A">
      <w:pPr>
        <w:jc w:val="left"/>
      </w:pPr>
      <w:r>
        <w:t>kafka-topics.sh --create --topic topic --bootstrap-server localhost:9092 --partitions 1 --replication-factor 1</w:t>
      </w:r>
    </w:p>
    <w:p w14:paraId="30371C65" w14:textId="77777777" w:rsidR="009662FC" w:rsidRDefault="009662FC" w:rsidP="009662FC">
      <w:pPr>
        <w:rPr>
          <w:rFonts w:hint="eastAsia"/>
        </w:rPr>
      </w:pPr>
    </w:p>
    <w:p w14:paraId="4A53F3E6" w14:textId="77777777" w:rsidR="002E2E2A" w:rsidRPr="00B222F3" w:rsidRDefault="002E2E2A" w:rsidP="002E2E2A">
      <w:pPr>
        <w:rPr>
          <w:b/>
          <w:bCs/>
        </w:rPr>
      </w:pPr>
      <w:r w:rsidRPr="00B222F3">
        <w:rPr>
          <w:rFonts w:hint="eastAsia"/>
          <w:b/>
          <w:bCs/>
        </w:rPr>
        <w:t>运行以下命令进入</w:t>
      </w:r>
      <w:r w:rsidRPr="00B222F3">
        <w:rPr>
          <w:b/>
          <w:bCs/>
        </w:rPr>
        <w:t xml:space="preserve"> Kafka 容器的命令行界面：</w:t>
      </w:r>
    </w:p>
    <w:p w14:paraId="11C08A3C" w14:textId="77777777" w:rsidR="002E2E2A" w:rsidRDefault="002E2E2A" w:rsidP="002E2E2A">
      <w:r>
        <w:t>docker exec -it kafka /bin/bash</w:t>
      </w:r>
    </w:p>
    <w:p w14:paraId="2283E4CF" w14:textId="77777777" w:rsidR="002E2E2A" w:rsidRPr="00B222F3" w:rsidRDefault="002E2E2A" w:rsidP="002E2E2A">
      <w:pPr>
        <w:rPr>
          <w:b/>
          <w:bCs/>
        </w:rPr>
      </w:pPr>
      <w:r w:rsidRPr="00B222F3">
        <w:rPr>
          <w:rFonts w:hint="eastAsia"/>
          <w:b/>
          <w:bCs/>
        </w:rPr>
        <w:t>在</w:t>
      </w:r>
      <w:r w:rsidRPr="00B222F3">
        <w:rPr>
          <w:b/>
          <w:bCs/>
        </w:rPr>
        <w:t xml:space="preserve"> Kafka 容器的命令行界面中，执行以下命令来生产消息到 "topic" 主题：</w:t>
      </w:r>
    </w:p>
    <w:p w14:paraId="109672BD" w14:textId="38ED97D7" w:rsidR="009662FC" w:rsidRDefault="002E2E2A" w:rsidP="002E2E2A">
      <w:r>
        <w:t>kafka-console-producer.sh --topic topic --bootstrap-server localhost:9092</w:t>
      </w:r>
    </w:p>
    <w:p w14:paraId="5F3F1105" w14:textId="4124A39D" w:rsidR="002E2E2A" w:rsidRDefault="002E2E2A" w:rsidP="002E2E2A">
      <w:pPr>
        <w:rPr>
          <w:rFonts w:hint="eastAsia"/>
        </w:rPr>
      </w:pPr>
    </w:p>
    <w:p w14:paraId="6E425B6A" w14:textId="77777777" w:rsidR="002E2E2A" w:rsidRDefault="002E2E2A" w:rsidP="002E2E2A"/>
    <w:p w14:paraId="232C0939" w14:textId="77777777" w:rsidR="002E2E2A" w:rsidRPr="00B222F3" w:rsidRDefault="002E2E2A" w:rsidP="002E2E2A">
      <w:pPr>
        <w:rPr>
          <w:b/>
          <w:bCs/>
        </w:rPr>
      </w:pPr>
      <w:r w:rsidRPr="00B222F3">
        <w:rPr>
          <w:rFonts w:hint="eastAsia"/>
          <w:b/>
          <w:bCs/>
        </w:rPr>
        <w:t>运行以下命令进入</w:t>
      </w:r>
      <w:r w:rsidRPr="00B222F3">
        <w:rPr>
          <w:b/>
          <w:bCs/>
        </w:rPr>
        <w:t xml:space="preserve"> Kafka 容器的命令行界面：</w:t>
      </w:r>
    </w:p>
    <w:p w14:paraId="6B6A8CB2" w14:textId="77777777" w:rsidR="002E2E2A" w:rsidRDefault="002E2E2A" w:rsidP="002E2E2A">
      <w:r>
        <w:t>docker exec -it kafka /bin/bash</w:t>
      </w:r>
    </w:p>
    <w:p w14:paraId="71A48352" w14:textId="77777777" w:rsidR="002E2E2A" w:rsidRPr="00B222F3" w:rsidRDefault="002E2E2A" w:rsidP="002E2E2A">
      <w:pPr>
        <w:rPr>
          <w:b/>
          <w:bCs/>
        </w:rPr>
      </w:pPr>
      <w:r w:rsidRPr="00B222F3">
        <w:rPr>
          <w:rFonts w:hint="eastAsia"/>
          <w:b/>
          <w:bCs/>
        </w:rPr>
        <w:t>在</w:t>
      </w:r>
      <w:r w:rsidRPr="00B222F3">
        <w:rPr>
          <w:b/>
          <w:bCs/>
        </w:rPr>
        <w:t xml:space="preserve"> Kafka 容器的命令行界面中，执行以下命令来消费 "topic" 主题的消息：</w:t>
      </w:r>
    </w:p>
    <w:p w14:paraId="2F4DBB19" w14:textId="7566C40C" w:rsidR="009662FC" w:rsidRDefault="002E2E2A" w:rsidP="002E2E2A">
      <w:pPr>
        <w:jc w:val="left"/>
      </w:pPr>
      <w:r>
        <w:t>kafka-console-consumer.sh --topic topic --bootstrap-server localhost:909</w:t>
      </w:r>
      <w:r w:rsidR="00425300">
        <w:t>4</w:t>
      </w:r>
      <w:r>
        <w:t>-from-beginning</w:t>
      </w:r>
    </w:p>
    <w:p w14:paraId="49AD686F" w14:textId="77777777" w:rsidR="00425300" w:rsidRDefault="00425300" w:rsidP="002E2E2A">
      <w:pPr>
        <w:jc w:val="left"/>
      </w:pPr>
    </w:p>
    <w:p w14:paraId="7AF11FF2" w14:textId="77777777" w:rsidR="00425300" w:rsidRDefault="00425300" w:rsidP="002E2E2A">
      <w:pPr>
        <w:jc w:val="left"/>
        <w:rPr>
          <w:rFonts w:hint="eastAsia"/>
        </w:rPr>
      </w:pPr>
    </w:p>
    <w:p w14:paraId="6B254494" w14:textId="77777777" w:rsidR="00425300" w:rsidRDefault="00425300" w:rsidP="00425300">
      <w:pPr>
        <w:rPr>
          <w:rFonts w:hint="eastAsia"/>
        </w:rPr>
      </w:pPr>
      <w:r>
        <w:rPr>
          <w:rStyle w:val="a7"/>
          <w:rFonts w:ascii="Segoe UI" w:hAnsi="Segoe UI" w:cs="Segoe UI"/>
          <w:color w:val="05073B"/>
          <w:sz w:val="23"/>
          <w:szCs w:val="23"/>
          <w:shd w:val="clear" w:color="auto" w:fill="FDFDFE"/>
        </w:rPr>
        <w:t>生产消息</w:t>
      </w:r>
      <w:r>
        <w:rPr>
          <w:rFonts w:hint="eastAsia"/>
        </w:rPr>
        <w:t>：</w:t>
      </w:r>
    </w:p>
    <w:p w14:paraId="753E1E82" w14:textId="51F36A5B" w:rsidR="00425300" w:rsidRDefault="00425300" w:rsidP="002E2E2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4408F1" wp14:editId="763D0AE0">
            <wp:extent cx="5274310" cy="1646555"/>
            <wp:effectExtent l="0" t="0" r="2540" b="0"/>
            <wp:docPr id="1612358189" name="图片 1612358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7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2312" w14:textId="26420890" w:rsidR="00A7101C" w:rsidRDefault="00A7101C" w:rsidP="00940E6A"/>
    <w:p w14:paraId="361BBA1E" w14:textId="402C6413" w:rsidR="006E6CD7" w:rsidRDefault="006E6CD7" w:rsidP="00940E6A">
      <w:pPr>
        <w:rPr>
          <w:rFonts w:hint="eastAsia"/>
        </w:rPr>
      </w:pPr>
      <w:r>
        <w:rPr>
          <w:rStyle w:val="a7"/>
          <w:rFonts w:ascii="Segoe UI" w:hAnsi="Segoe UI" w:cs="Segoe UI"/>
          <w:color w:val="05073B"/>
          <w:sz w:val="23"/>
          <w:szCs w:val="23"/>
          <w:shd w:val="clear" w:color="auto" w:fill="FDFDFE"/>
        </w:rPr>
        <w:t>消费消息</w:t>
      </w:r>
      <w:r>
        <w:rPr>
          <w:rFonts w:hint="eastAsia"/>
        </w:rPr>
        <w:t>：</w:t>
      </w:r>
    </w:p>
    <w:p w14:paraId="6C6BAEBF" w14:textId="419E4E8F" w:rsidR="00A7101C" w:rsidRDefault="002E2E2A" w:rsidP="00940E6A">
      <w:r>
        <w:rPr>
          <w:noProof/>
        </w:rPr>
        <w:lastRenderedPageBreak/>
        <w:drawing>
          <wp:inline distT="0" distB="0" distL="0" distR="0" wp14:anchorId="71389026" wp14:editId="2BC2D4BC">
            <wp:extent cx="5274310" cy="1132205"/>
            <wp:effectExtent l="0" t="0" r="2540" b="0"/>
            <wp:docPr id="36161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11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76E" w14:textId="77777777" w:rsidR="00A7101C" w:rsidRDefault="00A7101C" w:rsidP="00940E6A">
      <w:pPr>
        <w:rPr>
          <w:rFonts w:hint="eastAsia"/>
        </w:rPr>
      </w:pPr>
    </w:p>
    <w:p w14:paraId="3741CE2D" w14:textId="092A31D5" w:rsidR="001C4ADE" w:rsidRDefault="001D6BE6" w:rsidP="001D6BE6">
      <w:r>
        <w:br/>
      </w:r>
    </w:p>
    <w:p w14:paraId="47D56C3C" w14:textId="77777777" w:rsidR="001C4ADE" w:rsidRDefault="001C4ADE" w:rsidP="001D6BE6">
      <w:pPr>
        <w:rPr>
          <w:rFonts w:hint="eastAsia"/>
        </w:rPr>
      </w:pPr>
    </w:p>
    <w:p w14:paraId="3D34CFE7" w14:textId="77777777" w:rsidR="001C4ADE" w:rsidRDefault="001C4ADE" w:rsidP="001D6BE6"/>
    <w:p w14:paraId="39CD31FE" w14:textId="77777777" w:rsidR="001C4ADE" w:rsidRDefault="001C4ADE" w:rsidP="009E165A">
      <w:pPr>
        <w:pStyle w:val="1"/>
      </w:pPr>
      <w:r>
        <w:rPr>
          <w:rFonts w:hint="eastAsia"/>
        </w:rPr>
        <w:t>搭建</w:t>
      </w:r>
      <w:r>
        <w:t>zookeeper集群</w:t>
      </w:r>
    </w:p>
    <w:p w14:paraId="3905C962" w14:textId="77777777" w:rsidR="00482B74" w:rsidRPr="00482B74" w:rsidRDefault="00482B74" w:rsidP="00482B74">
      <w:pPr>
        <w:rPr>
          <w:rFonts w:hint="eastAsia"/>
        </w:rPr>
      </w:pPr>
    </w:p>
    <w:p w14:paraId="1003B744" w14:textId="59CFEFB8" w:rsidR="001C4ADE" w:rsidRPr="00482B74" w:rsidRDefault="00482B74" w:rsidP="001C4ADE">
      <w:pPr>
        <w:rPr>
          <w:rFonts w:hint="eastAsia"/>
          <w:b/>
          <w:bCs/>
        </w:rPr>
      </w:pPr>
      <w:r w:rsidRPr="00482B74">
        <w:rPr>
          <w:b/>
          <w:bCs/>
        </w:rPr>
        <w:t xml:space="preserve">创建 </w:t>
      </w:r>
      <w:r w:rsidR="00042B92">
        <w:rPr>
          <w:b/>
          <w:bCs/>
        </w:rPr>
        <w:t xml:space="preserve">macvlan </w:t>
      </w:r>
      <w:r w:rsidR="00042B92" w:rsidRPr="00482B74">
        <w:rPr>
          <w:b/>
          <w:bCs/>
        </w:rPr>
        <w:t>创建自定义网络</w:t>
      </w:r>
    </w:p>
    <w:p w14:paraId="027C592E" w14:textId="2DDF7F09" w:rsidR="00482B74" w:rsidRDefault="005C112C" w:rsidP="001C4ADE">
      <w:pPr>
        <w:rPr>
          <w:rFonts w:hint="eastAsia"/>
        </w:rPr>
      </w:pPr>
      <w:r w:rsidRPr="005C112C">
        <w:rPr>
          <w:rFonts w:ascii="Segoe UI" w:hAnsi="Segoe UI" w:cs="Segoe UI"/>
          <w:szCs w:val="21"/>
        </w:rPr>
        <w:t>docker network create -d macvlan --subnet=192.168.88.0/24 --gateway=192.168.88.2 -o parent=ens32 zookeeper_kafka_network</w:t>
      </w:r>
    </w:p>
    <w:p w14:paraId="799A64F2" w14:textId="77777777" w:rsidR="001C4ADE" w:rsidRPr="009E165A" w:rsidRDefault="001C4ADE" w:rsidP="001C4ADE">
      <w:pPr>
        <w:rPr>
          <w:b/>
          <w:bCs/>
        </w:rPr>
      </w:pPr>
      <w:r w:rsidRPr="009E165A">
        <w:rPr>
          <w:rFonts w:hint="eastAsia"/>
          <w:b/>
          <w:bCs/>
        </w:rPr>
        <w:t>创建主节点挂载目录</w:t>
      </w:r>
    </w:p>
    <w:p w14:paraId="331F8F6D" w14:textId="77777777" w:rsidR="001C4ADE" w:rsidRDefault="001C4ADE" w:rsidP="001C4ADE">
      <w:r>
        <w:t># 创建 zookeeper 主节点配置存放目录</w:t>
      </w:r>
    </w:p>
    <w:p w14:paraId="5CCE17A5" w14:textId="77777777" w:rsidR="001C4ADE" w:rsidRDefault="001C4ADE" w:rsidP="001C4ADE">
      <w:r>
        <w:t>mkdir -p /mydata/zookeeper/master/conf</w:t>
      </w:r>
    </w:p>
    <w:p w14:paraId="696E06FB" w14:textId="77777777" w:rsidR="001C4ADE" w:rsidRDefault="001C4ADE" w:rsidP="001C4ADE">
      <w:r>
        <w:t># 创建 zookeeper 主节点数据存放目录</w:t>
      </w:r>
    </w:p>
    <w:p w14:paraId="3D0EB68E" w14:textId="77777777" w:rsidR="001C4ADE" w:rsidRDefault="001C4ADE" w:rsidP="001C4ADE">
      <w:r>
        <w:t>mkdir -p /mydata/zookeeper/master/data</w:t>
      </w:r>
    </w:p>
    <w:p w14:paraId="787E4A96" w14:textId="77777777" w:rsidR="001C4ADE" w:rsidRDefault="001C4ADE" w:rsidP="001C4ADE">
      <w:r>
        <w:t># 创建 zookeeper 主节点数据日志存放目录</w:t>
      </w:r>
    </w:p>
    <w:p w14:paraId="20005701" w14:textId="77777777" w:rsidR="001C4ADE" w:rsidRDefault="001C4ADE" w:rsidP="001C4ADE">
      <w:r>
        <w:t>mkdir -p /mydata/zookeeper/master/datalog</w:t>
      </w:r>
    </w:p>
    <w:p w14:paraId="4816743D" w14:textId="77777777" w:rsidR="001C4ADE" w:rsidRDefault="001C4ADE" w:rsidP="001C4ADE">
      <w:r>
        <w:t># 创建 zookeeper 主节点日志存放目录</w:t>
      </w:r>
    </w:p>
    <w:p w14:paraId="20762ED0" w14:textId="77777777" w:rsidR="001C4ADE" w:rsidRDefault="001C4ADE" w:rsidP="001C4ADE">
      <w:r>
        <w:t>mkdir -p /mydata/zookeeper/master/logs</w:t>
      </w:r>
    </w:p>
    <w:p w14:paraId="70EEB58E" w14:textId="77777777" w:rsidR="001C4ADE" w:rsidRDefault="001C4ADE" w:rsidP="001C4ADE"/>
    <w:p w14:paraId="10B7FA2E" w14:textId="77777777" w:rsidR="001C4ADE" w:rsidRPr="009E165A" w:rsidRDefault="001C4ADE" w:rsidP="001C4ADE">
      <w:pPr>
        <w:rPr>
          <w:b/>
          <w:bCs/>
        </w:rPr>
      </w:pPr>
      <w:r w:rsidRPr="009E165A">
        <w:rPr>
          <w:rFonts w:hint="eastAsia"/>
          <w:b/>
          <w:bCs/>
        </w:rPr>
        <w:t>创建从节点</w:t>
      </w:r>
      <w:r w:rsidRPr="009E165A">
        <w:rPr>
          <w:b/>
          <w:bCs/>
        </w:rPr>
        <w:t>1挂载目录</w:t>
      </w:r>
    </w:p>
    <w:p w14:paraId="7D057845" w14:textId="77777777" w:rsidR="001C4ADE" w:rsidRDefault="001C4ADE" w:rsidP="001C4ADE">
      <w:r>
        <w:t># 创建 zookeeper 节点1 配置存放目录</w:t>
      </w:r>
    </w:p>
    <w:p w14:paraId="55E3ECCC" w14:textId="77777777" w:rsidR="001C4ADE" w:rsidRDefault="001C4ADE" w:rsidP="001C4ADE">
      <w:r>
        <w:t>mkdir -p /mydata/zookeeper/node1/conf</w:t>
      </w:r>
    </w:p>
    <w:p w14:paraId="24002028" w14:textId="77777777" w:rsidR="001C4ADE" w:rsidRDefault="001C4ADE" w:rsidP="001C4ADE">
      <w:r>
        <w:t># 创建 zookeeper 节点1 数据存放目录</w:t>
      </w:r>
    </w:p>
    <w:p w14:paraId="33DE7466" w14:textId="77777777" w:rsidR="001C4ADE" w:rsidRDefault="001C4ADE" w:rsidP="001C4ADE">
      <w:r>
        <w:t>mkdir -p /mydata/zookeeper/node1/data</w:t>
      </w:r>
    </w:p>
    <w:p w14:paraId="78244D09" w14:textId="77777777" w:rsidR="001C4ADE" w:rsidRDefault="001C4ADE" w:rsidP="001C4ADE">
      <w:r>
        <w:t># 创建 zookeeper 节点1 数据日志存放目录</w:t>
      </w:r>
    </w:p>
    <w:p w14:paraId="23AC4643" w14:textId="77777777" w:rsidR="001C4ADE" w:rsidRDefault="001C4ADE" w:rsidP="001C4ADE">
      <w:r>
        <w:t>mkdir -p /mydata/zookeeper/node1/datalog</w:t>
      </w:r>
    </w:p>
    <w:p w14:paraId="231032B6" w14:textId="77777777" w:rsidR="001C4ADE" w:rsidRDefault="001C4ADE" w:rsidP="001C4ADE">
      <w:r>
        <w:t># 创建 zookeeper 节点1 日志存放目录</w:t>
      </w:r>
    </w:p>
    <w:p w14:paraId="3F7636B3" w14:textId="77777777" w:rsidR="001C4ADE" w:rsidRDefault="001C4ADE" w:rsidP="001C4ADE">
      <w:r>
        <w:t>mkdir -p /mydata/zookeeper/node1/logs</w:t>
      </w:r>
    </w:p>
    <w:p w14:paraId="351D4EEA" w14:textId="77777777" w:rsidR="001C4ADE" w:rsidRDefault="001C4ADE" w:rsidP="001C4ADE"/>
    <w:p w14:paraId="40693156" w14:textId="77777777" w:rsidR="001C4ADE" w:rsidRPr="009E165A" w:rsidRDefault="001C4ADE" w:rsidP="001C4ADE">
      <w:pPr>
        <w:rPr>
          <w:b/>
          <w:bCs/>
        </w:rPr>
      </w:pPr>
      <w:r w:rsidRPr="009E165A">
        <w:rPr>
          <w:rFonts w:hint="eastAsia"/>
          <w:b/>
          <w:bCs/>
        </w:rPr>
        <w:t>创建从节点</w:t>
      </w:r>
      <w:r w:rsidRPr="009E165A">
        <w:rPr>
          <w:b/>
          <w:bCs/>
        </w:rPr>
        <w:t>2挂载目录</w:t>
      </w:r>
    </w:p>
    <w:p w14:paraId="1E969147" w14:textId="77777777" w:rsidR="001C4ADE" w:rsidRDefault="001C4ADE" w:rsidP="001C4ADE">
      <w:r>
        <w:t># 创建 zookeeper 节点2 配置存放目录</w:t>
      </w:r>
    </w:p>
    <w:p w14:paraId="11500CE3" w14:textId="77777777" w:rsidR="001C4ADE" w:rsidRDefault="001C4ADE" w:rsidP="001C4ADE">
      <w:r>
        <w:t>mkdir -p /mydata/zookeeper/node2/conf</w:t>
      </w:r>
    </w:p>
    <w:p w14:paraId="470B2DDE" w14:textId="77777777" w:rsidR="001C4ADE" w:rsidRDefault="001C4ADE" w:rsidP="001C4ADE">
      <w:r>
        <w:t># 创建 zookeeper 节点2 数据存放目录</w:t>
      </w:r>
    </w:p>
    <w:p w14:paraId="12EB697B" w14:textId="77777777" w:rsidR="001C4ADE" w:rsidRDefault="001C4ADE" w:rsidP="001C4ADE">
      <w:r>
        <w:t>mkdir -p /mydata/zookeeper/node2/data</w:t>
      </w:r>
    </w:p>
    <w:p w14:paraId="6C3A4043" w14:textId="77777777" w:rsidR="001C4ADE" w:rsidRDefault="001C4ADE" w:rsidP="001C4ADE">
      <w:r>
        <w:lastRenderedPageBreak/>
        <w:t># 创建 zookeeper 节点2 数据日志存放目录</w:t>
      </w:r>
    </w:p>
    <w:p w14:paraId="11C04D78" w14:textId="77777777" w:rsidR="001C4ADE" w:rsidRDefault="001C4ADE" w:rsidP="001C4ADE">
      <w:r>
        <w:t>mkdir -p /mydata/zookeeper/node2/datalog</w:t>
      </w:r>
    </w:p>
    <w:p w14:paraId="1968A347" w14:textId="77777777" w:rsidR="001C4ADE" w:rsidRDefault="001C4ADE" w:rsidP="001C4ADE">
      <w:r>
        <w:t># 创建 zookeeper 节点2 日志存放目录</w:t>
      </w:r>
    </w:p>
    <w:p w14:paraId="5E4C947C" w14:textId="77777777" w:rsidR="001C4ADE" w:rsidRDefault="001C4ADE" w:rsidP="001C4ADE">
      <w:r>
        <w:t>mkdir -p /mydata/zookeeper/node2/logs</w:t>
      </w:r>
    </w:p>
    <w:p w14:paraId="3AE95401" w14:textId="77777777" w:rsidR="001C4ADE" w:rsidRDefault="001C4ADE" w:rsidP="001C4ADE"/>
    <w:p w14:paraId="244886FA" w14:textId="77777777" w:rsidR="001C4ADE" w:rsidRPr="00216F29" w:rsidRDefault="001C4ADE" w:rsidP="001C4ADE">
      <w:pPr>
        <w:rPr>
          <w:b/>
          <w:bCs/>
        </w:rPr>
      </w:pPr>
      <w:r w:rsidRPr="00216F29">
        <w:rPr>
          <w:rFonts w:hint="eastAsia"/>
          <w:b/>
          <w:bCs/>
        </w:rPr>
        <w:t>创建主配置文件</w:t>
      </w:r>
    </w:p>
    <w:p w14:paraId="0D6EEBC8" w14:textId="77777777" w:rsidR="001C4ADE" w:rsidRDefault="001C4ADE" w:rsidP="001C4ADE">
      <w:r>
        <w:t># zookeeper 主节点配置存放目录</w:t>
      </w:r>
    </w:p>
    <w:p w14:paraId="73580BA7" w14:textId="77777777" w:rsidR="001C4ADE" w:rsidRDefault="001C4ADE" w:rsidP="001C4ADE">
      <w:r>
        <w:t>cd /mydata/zookeeper/master/conf</w:t>
      </w:r>
    </w:p>
    <w:p w14:paraId="13C4081F" w14:textId="77777777" w:rsidR="001C4ADE" w:rsidRDefault="001C4ADE" w:rsidP="001C4ADE">
      <w:r>
        <w:t># 编辑配置文件</w:t>
      </w:r>
    </w:p>
    <w:p w14:paraId="627849E0" w14:textId="77777777" w:rsidR="001C4ADE" w:rsidRDefault="001C4ADE" w:rsidP="001C4ADE">
      <w:r>
        <w:t>vim zoo.cfg</w:t>
      </w:r>
    </w:p>
    <w:p w14:paraId="799C60ED" w14:textId="77777777" w:rsidR="001C4ADE" w:rsidRDefault="001C4ADE" w:rsidP="001C4ADE">
      <w:pPr>
        <w:rPr>
          <w:rFonts w:hint="eastAsia"/>
        </w:rPr>
      </w:pPr>
    </w:p>
    <w:p w14:paraId="7F3F6007" w14:textId="77777777" w:rsidR="001C4ADE" w:rsidRDefault="001C4ADE" w:rsidP="001C4ADE">
      <w:r>
        <w:t>dataDir=/data</w:t>
      </w:r>
    </w:p>
    <w:p w14:paraId="3D53D72B" w14:textId="77777777" w:rsidR="001C4ADE" w:rsidRDefault="001C4ADE" w:rsidP="001C4ADE"/>
    <w:p w14:paraId="54725261" w14:textId="77777777" w:rsidR="001C4ADE" w:rsidRDefault="001C4ADE" w:rsidP="001C4ADE">
      <w:r>
        <w:t>dataLogDir=/datalog</w:t>
      </w:r>
    </w:p>
    <w:p w14:paraId="40CF3133" w14:textId="77777777" w:rsidR="001C4ADE" w:rsidRDefault="001C4ADE" w:rsidP="001C4ADE"/>
    <w:p w14:paraId="679F42D3" w14:textId="77777777" w:rsidR="001C4ADE" w:rsidRDefault="001C4ADE" w:rsidP="001C4ADE">
      <w:r>
        <w:t>tickTime=2000</w:t>
      </w:r>
    </w:p>
    <w:p w14:paraId="63D37590" w14:textId="77777777" w:rsidR="001C4ADE" w:rsidRDefault="001C4ADE" w:rsidP="001C4ADE"/>
    <w:p w14:paraId="4251F825" w14:textId="77777777" w:rsidR="001C4ADE" w:rsidRDefault="001C4ADE" w:rsidP="001C4ADE">
      <w:r>
        <w:t>initLimit=5</w:t>
      </w:r>
    </w:p>
    <w:p w14:paraId="5DA96D52" w14:textId="77777777" w:rsidR="001C4ADE" w:rsidRDefault="001C4ADE" w:rsidP="001C4ADE"/>
    <w:p w14:paraId="47D3C060" w14:textId="77777777" w:rsidR="001C4ADE" w:rsidRDefault="001C4ADE" w:rsidP="001C4ADE">
      <w:r>
        <w:t>syncLimit=2</w:t>
      </w:r>
    </w:p>
    <w:p w14:paraId="2187F7B2" w14:textId="77777777" w:rsidR="001C4ADE" w:rsidRDefault="001C4ADE" w:rsidP="001C4ADE"/>
    <w:p w14:paraId="783632D0" w14:textId="77777777" w:rsidR="001C4ADE" w:rsidRDefault="001C4ADE" w:rsidP="001C4ADE">
      <w:r>
        <w:t>autopurge.snapRetainCount=3</w:t>
      </w:r>
    </w:p>
    <w:p w14:paraId="52485CE2" w14:textId="77777777" w:rsidR="001C4ADE" w:rsidRDefault="001C4ADE" w:rsidP="001C4ADE"/>
    <w:p w14:paraId="3D2025BD" w14:textId="77777777" w:rsidR="001C4ADE" w:rsidRDefault="001C4ADE" w:rsidP="001C4ADE">
      <w:r>
        <w:t>autopurge.purgeInterval=0</w:t>
      </w:r>
    </w:p>
    <w:p w14:paraId="1554A31F" w14:textId="77777777" w:rsidR="001C4ADE" w:rsidRDefault="001C4ADE" w:rsidP="001C4ADE"/>
    <w:p w14:paraId="6B029F78" w14:textId="77777777" w:rsidR="001C4ADE" w:rsidRDefault="001C4ADE" w:rsidP="001C4ADE">
      <w:r>
        <w:t>maxClientCnxns=60</w:t>
      </w:r>
    </w:p>
    <w:p w14:paraId="5EACBC2C" w14:textId="77777777" w:rsidR="001C4ADE" w:rsidRDefault="001C4ADE" w:rsidP="001C4ADE"/>
    <w:p w14:paraId="23BBCE4F" w14:textId="77777777" w:rsidR="001C4ADE" w:rsidRDefault="001C4ADE" w:rsidP="001C4ADE">
      <w:r>
        <w:t>clientPort=2181</w:t>
      </w:r>
    </w:p>
    <w:p w14:paraId="76E67CDF" w14:textId="77777777" w:rsidR="001C4ADE" w:rsidRDefault="001C4ADE" w:rsidP="001C4ADE"/>
    <w:p w14:paraId="37329414" w14:textId="77777777" w:rsidR="002F431B" w:rsidRDefault="002F431B" w:rsidP="002F431B">
      <w:r>
        <w:t>server.1=192.168.88.21:2888:3888</w:t>
      </w:r>
    </w:p>
    <w:p w14:paraId="2A679F0E" w14:textId="77777777" w:rsidR="002F431B" w:rsidRDefault="002F431B" w:rsidP="002F431B">
      <w:r>
        <w:t>server.2=192.168.88.22:2888:3888</w:t>
      </w:r>
    </w:p>
    <w:p w14:paraId="1023A5A9" w14:textId="644DA31E" w:rsidR="001C4ADE" w:rsidRDefault="002F431B" w:rsidP="002F431B">
      <w:r>
        <w:t>server.3=192.168.88.23:2888:3888</w:t>
      </w:r>
    </w:p>
    <w:p w14:paraId="4296EC7B" w14:textId="3CE4645C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把z</w:t>
      </w:r>
      <w:r w:rsidRPr="00134811">
        <w:rPr>
          <w:b/>
          <w:bCs/>
        </w:rPr>
        <w:t>oo.cfg配置文件</w:t>
      </w:r>
      <w:r w:rsidRPr="00134811">
        <w:rPr>
          <w:b/>
          <w:bCs/>
        </w:rPr>
        <w:t>拷贝到其他目录下</w:t>
      </w:r>
    </w:p>
    <w:p w14:paraId="14D558DA" w14:textId="77777777" w:rsidR="001C4ADE" w:rsidRDefault="001C4ADE" w:rsidP="001C4ADE">
      <w:r w:rsidRPr="001C4ADE">
        <w:t>cp zoo.cfg /mydata/zookeeper/node1/conf</w:t>
      </w:r>
      <w:r w:rsidRPr="001C4ADE">
        <w:t xml:space="preserve"> </w:t>
      </w:r>
    </w:p>
    <w:p w14:paraId="63EEEE95" w14:textId="179045E0" w:rsidR="001C4ADE" w:rsidRDefault="001C4ADE" w:rsidP="001C4ADE">
      <w:r>
        <w:t>cp zoo.cfg /mydata/zookeeper/node2/conf</w:t>
      </w:r>
    </w:p>
    <w:p w14:paraId="6043AC22" w14:textId="77777777" w:rsidR="001C4ADE" w:rsidRDefault="001C4ADE" w:rsidP="001C4ADE"/>
    <w:p w14:paraId="1F2F84AC" w14:textId="77777777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启动主节点</w:t>
      </w:r>
    </w:p>
    <w:p w14:paraId="3111BA8A" w14:textId="77777777" w:rsidR="002F431B" w:rsidRDefault="002F431B" w:rsidP="002F431B">
      <w:r>
        <w:t>docker run -d --restart always \</w:t>
      </w:r>
    </w:p>
    <w:p w14:paraId="102DFD81" w14:textId="77777777" w:rsidR="002F431B" w:rsidRDefault="002F431B" w:rsidP="002F431B">
      <w:r>
        <w:t>--name zookeeper_master \</w:t>
      </w:r>
    </w:p>
    <w:p w14:paraId="4F62E846" w14:textId="77777777" w:rsidR="002F431B" w:rsidRDefault="002F431B" w:rsidP="002F431B">
      <w:r>
        <w:t>--network zookeeper_kafka_network \</w:t>
      </w:r>
    </w:p>
    <w:p w14:paraId="207597EE" w14:textId="77777777" w:rsidR="002F431B" w:rsidRDefault="002F431B" w:rsidP="002F431B">
      <w:r>
        <w:t>--ip 192.168.88.21 \</w:t>
      </w:r>
    </w:p>
    <w:p w14:paraId="5A523869" w14:textId="77777777" w:rsidR="002F431B" w:rsidRDefault="002F431B" w:rsidP="002F431B">
      <w:r>
        <w:t>-p 2181:2181 \</w:t>
      </w:r>
    </w:p>
    <w:p w14:paraId="1F4B01C4" w14:textId="77777777" w:rsidR="002F431B" w:rsidRDefault="002F431B" w:rsidP="002F431B">
      <w:r>
        <w:t>-e ZOO_MY_ID=1 \</w:t>
      </w:r>
    </w:p>
    <w:p w14:paraId="1B8F8C14" w14:textId="77777777" w:rsidR="002F431B" w:rsidRDefault="002F431B" w:rsidP="002F431B">
      <w:r>
        <w:t>-v /mydata/zookeeper/master/conf/zoo.cfg:/opt/zookeeper-3.4.13/conf/zoo.cfg \</w:t>
      </w:r>
    </w:p>
    <w:p w14:paraId="6CFDA6DE" w14:textId="77777777" w:rsidR="002F431B" w:rsidRDefault="002F431B" w:rsidP="002F431B">
      <w:r>
        <w:lastRenderedPageBreak/>
        <w:t>-v /mydata/zookeeper/master/data:/data \</w:t>
      </w:r>
    </w:p>
    <w:p w14:paraId="59F7770D" w14:textId="77777777" w:rsidR="002F431B" w:rsidRDefault="002F431B" w:rsidP="002F431B">
      <w:r>
        <w:t>-v /mydata/zookeeper/master/datalog:/datalog \</w:t>
      </w:r>
    </w:p>
    <w:p w14:paraId="059F16DA" w14:textId="77777777" w:rsidR="002F431B" w:rsidRDefault="002F431B" w:rsidP="002F431B">
      <w:r>
        <w:t>-v /mydata/zookeeper/master/logs:/logs \</w:t>
      </w:r>
    </w:p>
    <w:p w14:paraId="11A592C1" w14:textId="433C569A" w:rsidR="001C4ADE" w:rsidRDefault="002F431B" w:rsidP="002F431B">
      <w:r>
        <w:t>wurstmeister/zookeeper</w:t>
      </w:r>
    </w:p>
    <w:p w14:paraId="17FBAB17" w14:textId="77777777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启动从节点</w:t>
      </w:r>
      <w:r w:rsidRPr="00134811">
        <w:rPr>
          <w:b/>
          <w:bCs/>
        </w:rPr>
        <w:t>1</w:t>
      </w:r>
    </w:p>
    <w:p w14:paraId="4A4EFCB1" w14:textId="77777777" w:rsidR="002F431B" w:rsidRDefault="002F431B" w:rsidP="002F431B">
      <w:r>
        <w:t>docker run -d --restart always \</w:t>
      </w:r>
    </w:p>
    <w:p w14:paraId="5340F368" w14:textId="77777777" w:rsidR="002F431B" w:rsidRDefault="002F431B" w:rsidP="002F431B">
      <w:r>
        <w:t>--name zookeeper_node1 \</w:t>
      </w:r>
    </w:p>
    <w:p w14:paraId="7DC6C634" w14:textId="77777777" w:rsidR="002F431B" w:rsidRDefault="002F431B" w:rsidP="002F431B">
      <w:r>
        <w:t>--network zookeeper_kafka_network \</w:t>
      </w:r>
    </w:p>
    <w:p w14:paraId="4DAEA889" w14:textId="77777777" w:rsidR="002F431B" w:rsidRDefault="002F431B" w:rsidP="002F431B">
      <w:r>
        <w:t>--ip 192.168.88.22 \</w:t>
      </w:r>
    </w:p>
    <w:p w14:paraId="40845C1F" w14:textId="77777777" w:rsidR="002F431B" w:rsidRDefault="002F431B" w:rsidP="002F431B">
      <w:r>
        <w:t>-p 2182:2181 \</w:t>
      </w:r>
    </w:p>
    <w:p w14:paraId="30CEEEA0" w14:textId="77777777" w:rsidR="002F431B" w:rsidRDefault="002F431B" w:rsidP="002F431B">
      <w:r>
        <w:t>-e ZOO_MY_ID=2 \</w:t>
      </w:r>
    </w:p>
    <w:p w14:paraId="0DA5300B" w14:textId="77777777" w:rsidR="002F431B" w:rsidRDefault="002F431B" w:rsidP="002F431B">
      <w:r>
        <w:t>-v /mydata/zookeeper/node1/conf/zoo.cfg:/opt/zookeeper-3.4.13/conf/zoo.cfg \</w:t>
      </w:r>
    </w:p>
    <w:p w14:paraId="1530C727" w14:textId="77777777" w:rsidR="002F431B" w:rsidRDefault="002F431B" w:rsidP="002F431B">
      <w:r>
        <w:t>-v /mydata/zookeeper/node1/data:/data \</w:t>
      </w:r>
    </w:p>
    <w:p w14:paraId="0B54DCA4" w14:textId="77777777" w:rsidR="002F431B" w:rsidRDefault="002F431B" w:rsidP="002F431B">
      <w:r>
        <w:t>-v /mydata/zookeeper/node1/datalog:/datalog \</w:t>
      </w:r>
    </w:p>
    <w:p w14:paraId="51A13F44" w14:textId="77777777" w:rsidR="002F431B" w:rsidRDefault="002F431B" w:rsidP="002F431B">
      <w:r>
        <w:t>-v /mydata/zookeeper/node1/logs:/logs \</w:t>
      </w:r>
    </w:p>
    <w:p w14:paraId="53E53784" w14:textId="3204FCAE" w:rsidR="001C4ADE" w:rsidRDefault="002F431B" w:rsidP="002F431B">
      <w:r>
        <w:t>wurstmeister/zookeeper</w:t>
      </w:r>
    </w:p>
    <w:p w14:paraId="1B8FB3CC" w14:textId="77777777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启动从节点</w:t>
      </w:r>
      <w:r w:rsidRPr="00134811">
        <w:rPr>
          <w:b/>
          <w:bCs/>
        </w:rPr>
        <w:t>2</w:t>
      </w:r>
    </w:p>
    <w:p w14:paraId="7E8B673C" w14:textId="77777777" w:rsidR="002F431B" w:rsidRDefault="002F431B" w:rsidP="002F431B">
      <w:r>
        <w:t>docker run -d --restart always \</w:t>
      </w:r>
    </w:p>
    <w:p w14:paraId="4504536B" w14:textId="77777777" w:rsidR="002F431B" w:rsidRDefault="002F431B" w:rsidP="002F431B">
      <w:r>
        <w:t>--name zookeeper_node2 \</w:t>
      </w:r>
    </w:p>
    <w:p w14:paraId="52011BFE" w14:textId="77777777" w:rsidR="002F431B" w:rsidRDefault="002F431B" w:rsidP="002F431B">
      <w:r>
        <w:t>--network zookeeper_kafka_network \</w:t>
      </w:r>
    </w:p>
    <w:p w14:paraId="0F9BBD3D" w14:textId="77777777" w:rsidR="002F431B" w:rsidRDefault="002F431B" w:rsidP="002F431B">
      <w:r>
        <w:t>--ip 192.168.88.23 \</w:t>
      </w:r>
    </w:p>
    <w:p w14:paraId="64B77818" w14:textId="77777777" w:rsidR="002F431B" w:rsidRDefault="002F431B" w:rsidP="002F431B">
      <w:r>
        <w:t>-p 2183:2181 \</w:t>
      </w:r>
    </w:p>
    <w:p w14:paraId="6D870DA1" w14:textId="77777777" w:rsidR="002F431B" w:rsidRDefault="002F431B" w:rsidP="002F431B">
      <w:r>
        <w:t>-e ZOO_MY_ID=3 \</w:t>
      </w:r>
    </w:p>
    <w:p w14:paraId="7122BC51" w14:textId="77777777" w:rsidR="002F431B" w:rsidRDefault="002F431B" w:rsidP="002F431B">
      <w:r>
        <w:t>-v /mydata/zookeeper/node2/conf/zoo.cfg:/opt/zookeeper-3.4.13/conf/zoo.cfg \</w:t>
      </w:r>
    </w:p>
    <w:p w14:paraId="5C9F5FBE" w14:textId="77777777" w:rsidR="002F431B" w:rsidRDefault="002F431B" w:rsidP="002F431B">
      <w:r>
        <w:t>-v /mydata/zookeeper/node2/data:/data \</w:t>
      </w:r>
    </w:p>
    <w:p w14:paraId="6928E0A6" w14:textId="77777777" w:rsidR="002F431B" w:rsidRDefault="002F431B" w:rsidP="002F431B">
      <w:r>
        <w:t>-v /mydata/zookeeper/node2/datalog:/datalog \</w:t>
      </w:r>
    </w:p>
    <w:p w14:paraId="603F3E55" w14:textId="77777777" w:rsidR="002F431B" w:rsidRDefault="002F431B" w:rsidP="002F431B">
      <w:r>
        <w:t>-v /mydata/zookeeper/node2/logs:/logs \</w:t>
      </w:r>
    </w:p>
    <w:p w14:paraId="409EBA80" w14:textId="754730A5" w:rsidR="001C4ADE" w:rsidRDefault="002F431B" w:rsidP="002F431B">
      <w:r>
        <w:t>wurstmeister/zookeeper</w:t>
      </w:r>
    </w:p>
    <w:p w14:paraId="572AED45" w14:textId="77777777" w:rsidR="00043480" w:rsidRDefault="00043480" w:rsidP="002F431B"/>
    <w:p w14:paraId="59632FB3" w14:textId="2B110D6B" w:rsidR="00043480" w:rsidRPr="00FB7923" w:rsidRDefault="00043480" w:rsidP="002F431B">
      <w:pPr>
        <w:rPr>
          <w:b/>
          <w:bCs/>
        </w:rPr>
      </w:pPr>
      <w:r w:rsidRPr="00FB7923">
        <w:rPr>
          <w:b/>
          <w:bCs/>
        </w:rPr>
        <w:t>查看容器状态</w:t>
      </w:r>
    </w:p>
    <w:p w14:paraId="531281A2" w14:textId="6719B8B0" w:rsidR="00043480" w:rsidRDefault="00043480" w:rsidP="002F431B">
      <w:pPr>
        <w:rPr>
          <w:rFonts w:hint="eastAsia"/>
        </w:rPr>
      </w:pPr>
      <w:r>
        <w:rPr>
          <w:noProof/>
        </w:rPr>
        <w:drawing>
          <wp:inline distT="0" distB="0" distL="0" distR="0" wp14:anchorId="60CF2F4C" wp14:editId="7FCFDB99">
            <wp:extent cx="5274310" cy="369570"/>
            <wp:effectExtent l="0" t="0" r="2540" b="0"/>
            <wp:docPr id="251516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6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2EC5" w14:textId="77777777" w:rsidR="00043480" w:rsidRDefault="00043480" w:rsidP="002F431B">
      <w:pPr>
        <w:rPr>
          <w:rFonts w:hint="eastAsia"/>
        </w:rPr>
      </w:pPr>
    </w:p>
    <w:p w14:paraId="24659AF1" w14:textId="77777777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进入容器查看</w:t>
      </w:r>
      <w:r w:rsidRPr="00134811">
        <w:rPr>
          <w:b/>
          <w:bCs/>
        </w:rPr>
        <w:t>zookeeper状态</w:t>
      </w:r>
    </w:p>
    <w:p w14:paraId="7B47899B" w14:textId="77777777" w:rsidR="001C4ADE" w:rsidRDefault="001C4ADE" w:rsidP="001C4ADE">
      <w:r w:rsidRPr="001C4ADE">
        <w:t>docker exec -it zookeeper_node1 /bin/bash</w:t>
      </w:r>
    </w:p>
    <w:p w14:paraId="0BC70BAE" w14:textId="77777777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查看状态</w:t>
      </w:r>
    </w:p>
    <w:p w14:paraId="23E41701" w14:textId="328599F2" w:rsidR="001C4ADE" w:rsidRDefault="00527D81" w:rsidP="00527D81">
      <w:pPr>
        <w:jc w:val="left"/>
      </w:pPr>
      <w:r w:rsidRPr="00527D81">
        <w:t>./bin/zkServer.sh  status</w:t>
      </w:r>
      <w:r w:rsidR="001C4ADE">
        <w:rPr>
          <w:noProof/>
        </w:rPr>
        <w:drawing>
          <wp:inline distT="0" distB="0" distL="0" distR="0" wp14:anchorId="6031F8B7" wp14:editId="73F73D45">
            <wp:extent cx="5274310" cy="1034415"/>
            <wp:effectExtent l="0" t="0" r="2540" b="0"/>
            <wp:docPr id="844290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0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255" w14:textId="195075E5" w:rsidR="001C4ADE" w:rsidRDefault="001C4ADE" w:rsidP="001C4ADE">
      <w:r>
        <w:t>状态为leader</w:t>
      </w:r>
    </w:p>
    <w:p w14:paraId="3C9FD6B0" w14:textId="77777777" w:rsidR="001D5065" w:rsidRDefault="001C4ADE" w:rsidP="001D5065">
      <w:r>
        <w:lastRenderedPageBreak/>
        <w:t>为了测试zookeeper集群是否搭建成功，把node1</w:t>
      </w:r>
      <w:r w:rsidR="001D5065">
        <w:t>挂掉</w:t>
      </w:r>
      <w:r w:rsidR="001D5065">
        <w:t>查看是否集群是否会自动选举一个新的leader</w:t>
      </w:r>
    </w:p>
    <w:p w14:paraId="2760B6EE" w14:textId="77777777" w:rsidR="001C4ADE" w:rsidRDefault="001C4ADE" w:rsidP="001C4ADE">
      <w:pPr>
        <w:rPr>
          <w:rFonts w:hint="eastAsia"/>
        </w:rPr>
      </w:pPr>
    </w:p>
    <w:p w14:paraId="463F1EF5" w14:textId="5098B66C" w:rsidR="001C4ADE" w:rsidRPr="00E57F57" w:rsidRDefault="001C4ADE" w:rsidP="001C4ADE">
      <w:pPr>
        <w:rPr>
          <w:b/>
          <w:bCs/>
        </w:rPr>
      </w:pPr>
      <w:r w:rsidRPr="00E57F57">
        <w:rPr>
          <w:b/>
          <w:bCs/>
        </w:rPr>
        <w:t>停止node1</w:t>
      </w:r>
    </w:p>
    <w:p w14:paraId="12D2659D" w14:textId="26AF8875" w:rsidR="001C4ADE" w:rsidRDefault="001C4ADE" w:rsidP="001C4ADE">
      <w:r w:rsidRPr="001C4ADE">
        <w:t>docker stop zookeeper_node1</w:t>
      </w:r>
    </w:p>
    <w:p w14:paraId="628B35F2" w14:textId="77777777" w:rsidR="001C4ADE" w:rsidRDefault="001C4ADE" w:rsidP="001C4ADE"/>
    <w:p w14:paraId="7B321071" w14:textId="79C40A6C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进入另一个zookeeper容器里面</w:t>
      </w:r>
    </w:p>
    <w:p w14:paraId="14A696F5" w14:textId="7B4120F2" w:rsidR="001C4ADE" w:rsidRDefault="001C4ADE" w:rsidP="001C4ADE">
      <w:r w:rsidRPr="001C4ADE">
        <w:t>docker exec -it zookeeper_node2 /bin/bash</w:t>
      </w:r>
    </w:p>
    <w:p w14:paraId="06E263E0" w14:textId="6290F99B" w:rsidR="001C4ADE" w:rsidRPr="00134811" w:rsidRDefault="001C4ADE" w:rsidP="001C4ADE">
      <w:pPr>
        <w:rPr>
          <w:b/>
          <w:bCs/>
        </w:rPr>
      </w:pPr>
      <w:r w:rsidRPr="00134811">
        <w:rPr>
          <w:b/>
          <w:bCs/>
        </w:rPr>
        <w:t>进入bin目录</w:t>
      </w:r>
    </w:p>
    <w:p w14:paraId="06AB7303" w14:textId="1990B6A7" w:rsidR="001C4ADE" w:rsidRDefault="001C4ADE" w:rsidP="001C4ADE">
      <w:r>
        <w:t>cd bin</w:t>
      </w:r>
    </w:p>
    <w:p w14:paraId="4720156E" w14:textId="09024357" w:rsidR="001C4ADE" w:rsidRPr="00134811" w:rsidRDefault="001C4ADE" w:rsidP="001C4ADE">
      <w:pPr>
        <w:rPr>
          <w:b/>
          <w:bCs/>
        </w:rPr>
      </w:pPr>
      <w:r w:rsidRPr="00134811">
        <w:rPr>
          <w:rFonts w:hint="eastAsia"/>
          <w:b/>
          <w:bCs/>
        </w:rPr>
        <w:t>查看状态</w:t>
      </w:r>
    </w:p>
    <w:p w14:paraId="621AAE26" w14:textId="75D95A70" w:rsidR="001C4ADE" w:rsidRDefault="00527D81" w:rsidP="00527D81">
      <w:pPr>
        <w:jc w:val="left"/>
      </w:pPr>
      <w:r w:rsidRPr="00527D81">
        <w:t>./bin/zkServer.sh status</w:t>
      </w:r>
      <w:r w:rsidR="001C4ADE">
        <w:rPr>
          <w:noProof/>
        </w:rPr>
        <w:drawing>
          <wp:inline distT="0" distB="0" distL="0" distR="0" wp14:anchorId="503A574E" wp14:editId="4F69F485">
            <wp:extent cx="5274310" cy="1164590"/>
            <wp:effectExtent l="0" t="0" r="2540" b="0"/>
            <wp:docPr id="199637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5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C26E" w14:textId="5AB5A635" w:rsidR="001C4ADE" w:rsidRDefault="001C4ADE" w:rsidP="001C4ADE">
      <w:r>
        <w:t>发现集群自动选举了一个leader，说明zookeeper集群搭建成功</w:t>
      </w:r>
    </w:p>
    <w:p w14:paraId="356C2536" w14:textId="77777777" w:rsidR="001C4ADE" w:rsidRDefault="001C4ADE" w:rsidP="001C4ADE"/>
    <w:p w14:paraId="59049A39" w14:textId="77777777" w:rsidR="00102DD4" w:rsidRDefault="00102DD4" w:rsidP="001C4ADE"/>
    <w:p w14:paraId="4DF45734" w14:textId="77777777" w:rsidR="00102DD4" w:rsidRDefault="00102DD4" w:rsidP="001C4ADE"/>
    <w:p w14:paraId="070A9878" w14:textId="6E6DCEF0" w:rsidR="00102DD4" w:rsidRDefault="00102DD4" w:rsidP="00102DD4">
      <w:pPr>
        <w:pStyle w:val="1"/>
      </w:pPr>
      <w:r>
        <w:rPr>
          <w:rFonts w:hint="eastAsia"/>
        </w:rPr>
        <w:t>搭建kafka集群</w:t>
      </w:r>
    </w:p>
    <w:p w14:paraId="120131A0" w14:textId="192C4275" w:rsidR="00B60F4E" w:rsidRPr="00482B74" w:rsidRDefault="00B60F4E" w:rsidP="00B60F4E">
      <w:pPr>
        <w:rPr>
          <w:rFonts w:hint="eastAsia"/>
          <w:b/>
          <w:bCs/>
        </w:rPr>
      </w:pPr>
      <w:r w:rsidRPr="00482B74">
        <w:rPr>
          <w:b/>
          <w:bCs/>
        </w:rPr>
        <w:t xml:space="preserve">创建 </w:t>
      </w:r>
      <w:r>
        <w:rPr>
          <w:b/>
          <w:bCs/>
        </w:rPr>
        <w:t xml:space="preserve">macvlan </w:t>
      </w:r>
      <w:r w:rsidRPr="00482B74">
        <w:rPr>
          <w:b/>
          <w:bCs/>
        </w:rPr>
        <w:t>创建自定义网络</w:t>
      </w:r>
    </w:p>
    <w:p w14:paraId="52D98551" w14:textId="77777777" w:rsidR="00B60F4E" w:rsidRDefault="00B60F4E" w:rsidP="00B60F4E">
      <w:pPr>
        <w:rPr>
          <w:rFonts w:hint="eastAsia"/>
        </w:rPr>
      </w:pPr>
      <w:r w:rsidRPr="005C112C">
        <w:rPr>
          <w:rFonts w:ascii="Segoe UI" w:hAnsi="Segoe UI" w:cs="Segoe UI"/>
          <w:szCs w:val="21"/>
        </w:rPr>
        <w:t>docker network create -d macvlan --subnet=192.168.88.0/24 --gateway=192.168.88.2 -o parent=ens32 zookeeper_kafka_network</w:t>
      </w:r>
    </w:p>
    <w:p w14:paraId="767DB9EF" w14:textId="77777777" w:rsidR="00042B92" w:rsidRPr="00042B92" w:rsidRDefault="00042B92" w:rsidP="00042B92">
      <w:pPr>
        <w:rPr>
          <w:rFonts w:hint="eastAsia"/>
        </w:rPr>
      </w:pPr>
    </w:p>
    <w:p w14:paraId="272E588E" w14:textId="6995B2AB" w:rsidR="00102DD4" w:rsidRPr="00E62337" w:rsidRDefault="00E62337" w:rsidP="00102DD4">
      <w:pPr>
        <w:rPr>
          <w:b/>
          <w:bCs/>
        </w:rPr>
      </w:pPr>
      <w:r w:rsidRPr="00E62337">
        <w:rPr>
          <w:rFonts w:hint="eastAsia"/>
          <w:b/>
          <w:bCs/>
        </w:rPr>
        <w:t>创建kafka节点1</w:t>
      </w:r>
    </w:p>
    <w:p w14:paraId="0BD82B95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>docker run -d \</w:t>
      </w:r>
    </w:p>
    <w:p w14:paraId="7F0CB24A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--name kafka1 \</w:t>
      </w:r>
    </w:p>
    <w:p w14:paraId="2520C5CF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--network zookeeper_kafka_network \</w:t>
      </w:r>
    </w:p>
    <w:p w14:paraId="755152AA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--ip 192.168.88.24 \</w:t>
      </w:r>
    </w:p>
    <w:p w14:paraId="4BDD3400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-p 9092:9092 \</w:t>
      </w:r>
    </w:p>
    <w:p w14:paraId="0020C1BD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KAFKA_BROKER_ID=1 \</w:t>
      </w:r>
    </w:p>
    <w:p w14:paraId="03B52C0E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KAFKA_ZOOKEEPER_CONNECT=192.168.88.21:2181,192.168.88.22:2181,192.168.88.23:2181 \</w:t>
      </w:r>
    </w:p>
    <w:p w14:paraId="5867D7FF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KAFKA_LISTENERS=PLAINTEXT://0.0.0.0:9092 \</w:t>
      </w:r>
    </w:p>
    <w:p w14:paraId="22D641B8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KAFKA_ADVERTISED_LISTENERS=PLAINTEXT://192.168.88.24:9092 \</w:t>
      </w:r>
    </w:p>
    <w:p w14:paraId="005E7CB5" w14:textId="10A3E8A5" w:rsidR="00E62337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>wurstmeister/kafka</w:t>
      </w:r>
    </w:p>
    <w:p w14:paraId="2F0AF07F" w14:textId="77777777" w:rsidR="00856715" w:rsidRDefault="00856715" w:rsidP="00856715">
      <w:pPr>
        <w:rPr>
          <w:sz w:val="18"/>
          <w:szCs w:val="18"/>
        </w:rPr>
      </w:pPr>
    </w:p>
    <w:p w14:paraId="7251958D" w14:textId="2F9A9FCB" w:rsidR="00E62337" w:rsidRPr="00E62337" w:rsidRDefault="00E62337" w:rsidP="00E62337">
      <w:pPr>
        <w:rPr>
          <w:b/>
          <w:bCs/>
        </w:rPr>
      </w:pPr>
      <w:r w:rsidRPr="00E62337">
        <w:rPr>
          <w:rFonts w:hint="eastAsia"/>
          <w:b/>
          <w:bCs/>
        </w:rPr>
        <w:t>创建kafka节点</w:t>
      </w:r>
      <w:r>
        <w:rPr>
          <w:b/>
          <w:bCs/>
        </w:rPr>
        <w:t>2</w:t>
      </w:r>
    </w:p>
    <w:p w14:paraId="683B3F7E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>docker run -d \</w:t>
      </w:r>
    </w:p>
    <w:p w14:paraId="43FFC1AE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lastRenderedPageBreak/>
        <w:t xml:space="preserve">  --name kafka2 \</w:t>
      </w:r>
    </w:p>
    <w:p w14:paraId="45B6022F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--network zookeeper_kafka_network \</w:t>
      </w:r>
    </w:p>
    <w:p w14:paraId="727E93F9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--ip 192.168.88.25 \</w:t>
      </w:r>
    </w:p>
    <w:p w14:paraId="7CFF9B8F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-p 9093:9093 \</w:t>
      </w:r>
    </w:p>
    <w:p w14:paraId="74FFB090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KAFKA_BROKER_ID=2 \</w:t>
      </w:r>
    </w:p>
    <w:p w14:paraId="102568A5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KAFKA_ZOOKEEPER_CONNECT=192.168.88.21:2181,192.168.88.22:2181,192.168.88.23:2181 \</w:t>
      </w:r>
    </w:p>
    <w:p w14:paraId="062C3DD0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KAFKA_LISTENERS=PLAINTEXT://0.0.0.0:9093 \</w:t>
      </w:r>
    </w:p>
    <w:p w14:paraId="6A4C0D0E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KAFKA_ADVERTISED_LISTENERS=PLAINTEXT://192.168.88.25:9093 \</w:t>
      </w:r>
    </w:p>
    <w:p w14:paraId="46F88944" w14:textId="029DD0A5" w:rsidR="00E62337" w:rsidRPr="00E62337" w:rsidRDefault="00856715" w:rsidP="00856715">
      <w:pPr>
        <w:rPr>
          <w:rFonts w:hint="eastAsia"/>
          <w:sz w:val="18"/>
          <w:szCs w:val="18"/>
        </w:rPr>
      </w:pPr>
      <w:r w:rsidRPr="00856715">
        <w:rPr>
          <w:sz w:val="18"/>
          <w:szCs w:val="18"/>
        </w:rPr>
        <w:t>wurstmeister/kafka</w:t>
      </w:r>
    </w:p>
    <w:p w14:paraId="63CB3302" w14:textId="513D88A3" w:rsidR="00E62337" w:rsidRPr="00E62337" w:rsidRDefault="00E62337" w:rsidP="00E62337">
      <w:pPr>
        <w:rPr>
          <w:b/>
          <w:bCs/>
        </w:rPr>
      </w:pPr>
      <w:r w:rsidRPr="00E62337">
        <w:rPr>
          <w:rFonts w:hint="eastAsia"/>
          <w:b/>
          <w:bCs/>
        </w:rPr>
        <w:t>创建kafka节点</w:t>
      </w:r>
      <w:r>
        <w:rPr>
          <w:b/>
          <w:bCs/>
        </w:rPr>
        <w:t>3</w:t>
      </w:r>
    </w:p>
    <w:p w14:paraId="78A1B3A1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>docker run -d \</w:t>
      </w:r>
    </w:p>
    <w:p w14:paraId="6E751CC0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--name kafka3 \</w:t>
      </w:r>
    </w:p>
    <w:p w14:paraId="1DDCD5EE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--network zookeeper_kafka_network \</w:t>
      </w:r>
    </w:p>
    <w:p w14:paraId="3C07DFC1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--ip 192.168.88.26 \</w:t>
      </w:r>
    </w:p>
    <w:p w14:paraId="151FD638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-p 9094:9094 \</w:t>
      </w:r>
    </w:p>
    <w:p w14:paraId="0169D36D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KAFKA_BROKER_ID=3 \</w:t>
      </w:r>
    </w:p>
    <w:p w14:paraId="53E0AF19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KAFKA_ZOOKEEPER_CONNECT=192.168.88.21:2181,192.168.88.22:2181,192.168.88.23:2181 \</w:t>
      </w:r>
    </w:p>
    <w:p w14:paraId="6DAA3C41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KAFKA_LISTENERS=PLAINTEXT://0.0.0.0:9094 \</w:t>
      </w:r>
    </w:p>
    <w:p w14:paraId="36D67DAE" w14:textId="77777777" w:rsidR="00856715" w:rsidRPr="00856715" w:rsidRDefault="00856715" w:rsidP="00856715">
      <w:pPr>
        <w:rPr>
          <w:sz w:val="18"/>
          <w:szCs w:val="18"/>
        </w:rPr>
      </w:pPr>
      <w:r w:rsidRPr="00856715">
        <w:rPr>
          <w:sz w:val="18"/>
          <w:szCs w:val="18"/>
        </w:rPr>
        <w:t xml:space="preserve">  -e KAFKA_ADVERTISED_LISTENERS=PLAINTEXT://192.168.88.26:9094 \</w:t>
      </w:r>
    </w:p>
    <w:p w14:paraId="2FAA7473" w14:textId="5DA03D9F" w:rsidR="00E62337" w:rsidRDefault="00856715" w:rsidP="00856715">
      <w:pPr>
        <w:rPr>
          <w:rFonts w:hint="eastAsia"/>
        </w:rPr>
      </w:pPr>
      <w:r w:rsidRPr="00856715">
        <w:rPr>
          <w:sz w:val="18"/>
          <w:szCs w:val="18"/>
        </w:rPr>
        <w:t>wurstmeister/kafka</w:t>
      </w:r>
    </w:p>
    <w:p w14:paraId="131F7F10" w14:textId="77D28C60" w:rsidR="00102DD4" w:rsidRDefault="00043480" w:rsidP="00102DD4">
      <w:r>
        <w:t>查看状态</w:t>
      </w:r>
    </w:p>
    <w:p w14:paraId="7E01D85A" w14:textId="25609318" w:rsidR="00043480" w:rsidRDefault="00043480" w:rsidP="00102DD4">
      <w:r>
        <w:rPr>
          <w:noProof/>
        </w:rPr>
        <w:drawing>
          <wp:inline distT="0" distB="0" distL="0" distR="0" wp14:anchorId="04F7CA34" wp14:editId="7AE47492">
            <wp:extent cx="5274310" cy="628015"/>
            <wp:effectExtent l="0" t="0" r="2540" b="635"/>
            <wp:docPr id="1303971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1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943B" w14:textId="77777777" w:rsidR="00043480" w:rsidRDefault="00043480" w:rsidP="00102DD4">
      <w:pPr>
        <w:rPr>
          <w:rFonts w:hint="eastAsia"/>
        </w:rPr>
      </w:pPr>
    </w:p>
    <w:p w14:paraId="0616B787" w14:textId="77777777" w:rsidR="00043480" w:rsidRDefault="00043480" w:rsidP="00102DD4">
      <w:pPr>
        <w:rPr>
          <w:rFonts w:hint="eastAsia"/>
        </w:rPr>
      </w:pPr>
    </w:p>
    <w:p w14:paraId="6199F78A" w14:textId="77777777" w:rsidR="00856715" w:rsidRPr="00593BCA" w:rsidRDefault="00856715" w:rsidP="00856715">
      <w:pPr>
        <w:rPr>
          <w:b/>
          <w:bCs/>
        </w:rPr>
      </w:pPr>
      <w:r w:rsidRPr="00593BCA">
        <w:rPr>
          <w:rFonts w:hint="eastAsia"/>
          <w:b/>
          <w:bCs/>
        </w:rPr>
        <w:t>创建</w:t>
      </w:r>
      <w:r w:rsidRPr="00593BCA">
        <w:rPr>
          <w:b/>
          <w:bCs/>
        </w:rPr>
        <w:t>topic主题</w:t>
      </w:r>
    </w:p>
    <w:p w14:paraId="6DFB79ED" w14:textId="6ABA4D29" w:rsidR="00A47959" w:rsidRDefault="00856715" w:rsidP="00856715">
      <w:r>
        <w:t>docker exec kafka1 kafka-topics.sh --topic topic-test --create --zookeeper 192.168.88.21:2181,192.168.88.22:2181,192.168.88.23:2181 --replication-factor 3 --partitions 3</w:t>
      </w:r>
    </w:p>
    <w:p w14:paraId="778D8282" w14:textId="77777777" w:rsidR="00A47959" w:rsidRDefault="00A47959" w:rsidP="00102DD4"/>
    <w:p w14:paraId="08D0F7B9" w14:textId="77777777" w:rsidR="00856715" w:rsidRPr="00593BCA" w:rsidRDefault="00856715" w:rsidP="00856715">
      <w:pPr>
        <w:rPr>
          <w:b/>
          <w:bCs/>
        </w:rPr>
      </w:pPr>
      <w:r w:rsidRPr="00593BCA">
        <w:rPr>
          <w:rFonts w:hint="eastAsia"/>
          <w:b/>
          <w:bCs/>
        </w:rPr>
        <w:t>查看已创建的主题</w:t>
      </w:r>
    </w:p>
    <w:p w14:paraId="4425D14E" w14:textId="53BC201D" w:rsidR="003B5B45" w:rsidRDefault="00856715" w:rsidP="00856715">
      <w:r>
        <w:t>docker exec kafka1 kafka-topics.sh --list --zookeeper 192.168.88.21:2181,192.168.88.22:2181,192.168.88.23:2181</w:t>
      </w:r>
    </w:p>
    <w:p w14:paraId="71ABDFB5" w14:textId="77777777" w:rsidR="003B5B45" w:rsidRDefault="003B5B45" w:rsidP="00102DD4"/>
    <w:p w14:paraId="72FC56DA" w14:textId="047D3765" w:rsidR="003B5B45" w:rsidRDefault="00856715" w:rsidP="00102DD4">
      <w:r>
        <w:rPr>
          <w:noProof/>
        </w:rPr>
        <w:drawing>
          <wp:inline distT="0" distB="0" distL="0" distR="0" wp14:anchorId="52C2CD45" wp14:editId="6C615B30">
            <wp:extent cx="5274310" cy="1015365"/>
            <wp:effectExtent l="0" t="0" r="2540" b="0"/>
            <wp:docPr id="261696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96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2C0D" w14:textId="77777777" w:rsidR="00856715" w:rsidRDefault="00856715" w:rsidP="00102DD4"/>
    <w:p w14:paraId="23EAD227" w14:textId="77777777" w:rsidR="00856715" w:rsidRPr="00593BCA" w:rsidRDefault="00856715" w:rsidP="00856715">
      <w:pPr>
        <w:rPr>
          <w:b/>
          <w:bCs/>
        </w:rPr>
      </w:pPr>
      <w:r w:rsidRPr="00593BCA">
        <w:rPr>
          <w:rFonts w:hint="eastAsia"/>
          <w:b/>
          <w:bCs/>
        </w:rPr>
        <w:t>创建生产者消息</w:t>
      </w:r>
    </w:p>
    <w:p w14:paraId="08679E06" w14:textId="028CDF9D" w:rsidR="00856715" w:rsidRDefault="00856715" w:rsidP="00856715">
      <w:r>
        <w:lastRenderedPageBreak/>
        <w:t>docker exec -it kafka1 kafka-console-producer.sh --topic topic-test --broker-list 192.168.88.24:9092,192.168.88.25:9093,192.168.88.26:9094</w:t>
      </w:r>
    </w:p>
    <w:p w14:paraId="7093CD44" w14:textId="77777777" w:rsidR="00856715" w:rsidRDefault="00856715" w:rsidP="00102DD4">
      <w:pPr>
        <w:rPr>
          <w:rFonts w:hint="eastAsia"/>
        </w:rPr>
      </w:pPr>
    </w:p>
    <w:p w14:paraId="6865F483" w14:textId="10B3D4A6" w:rsidR="003B5B45" w:rsidRDefault="00856715" w:rsidP="00102DD4">
      <w:r>
        <w:rPr>
          <w:noProof/>
        </w:rPr>
        <w:drawing>
          <wp:inline distT="0" distB="0" distL="0" distR="0" wp14:anchorId="5DF19C20" wp14:editId="03E2BEE8">
            <wp:extent cx="5274310" cy="801370"/>
            <wp:effectExtent l="0" t="0" r="2540" b="0"/>
            <wp:docPr id="2049939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9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5041" w14:textId="77777777" w:rsidR="00856715" w:rsidRDefault="00856715" w:rsidP="00102DD4"/>
    <w:p w14:paraId="17F7BB87" w14:textId="77777777" w:rsidR="00856715" w:rsidRDefault="00856715" w:rsidP="00102DD4"/>
    <w:p w14:paraId="022A8D22" w14:textId="77777777" w:rsidR="00856715" w:rsidRPr="00593BCA" w:rsidRDefault="00856715" w:rsidP="00856715">
      <w:pPr>
        <w:rPr>
          <w:b/>
          <w:bCs/>
        </w:rPr>
      </w:pPr>
      <w:r w:rsidRPr="00593BCA">
        <w:rPr>
          <w:rFonts w:hint="eastAsia"/>
          <w:b/>
          <w:bCs/>
        </w:rPr>
        <w:t>创建消费者消息</w:t>
      </w:r>
    </w:p>
    <w:p w14:paraId="140A93DB" w14:textId="357510AB" w:rsidR="00856715" w:rsidRDefault="00856715" w:rsidP="00856715">
      <w:r>
        <w:t>docker exec -it kafka1 kafka-console-consumer.sh --topic topic-test --bootstrap-server 192.168.88.24:9092,192.168.88.25:9093,192.168.88.26:9094 --from-beginning</w:t>
      </w:r>
    </w:p>
    <w:p w14:paraId="00E74D0F" w14:textId="77777777" w:rsidR="00856715" w:rsidRDefault="00856715" w:rsidP="00856715"/>
    <w:p w14:paraId="14047484" w14:textId="77777777" w:rsidR="00856715" w:rsidRDefault="00856715" w:rsidP="00856715"/>
    <w:p w14:paraId="55B96BD9" w14:textId="087A5655" w:rsidR="00856715" w:rsidRDefault="00856715" w:rsidP="00856715">
      <w:r>
        <w:rPr>
          <w:noProof/>
        </w:rPr>
        <w:drawing>
          <wp:inline distT="0" distB="0" distL="0" distR="0" wp14:anchorId="584EABA8" wp14:editId="00208130">
            <wp:extent cx="5274310" cy="810895"/>
            <wp:effectExtent l="0" t="0" r="2540" b="8255"/>
            <wp:docPr id="1861715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5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E68" w14:textId="77777777" w:rsidR="00593BCA" w:rsidRDefault="00593BCA" w:rsidP="00856715"/>
    <w:p w14:paraId="3B071238" w14:textId="77777777" w:rsidR="00593BCA" w:rsidRDefault="00593BCA" w:rsidP="00856715"/>
    <w:p w14:paraId="177A88E3" w14:textId="77777777" w:rsidR="00593BCA" w:rsidRDefault="00593BCA" w:rsidP="00856715"/>
    <w:p w14:paraId="4A62D607" w14:textId="77777777" w:rsidR="00593BCA" w:rsidRDefault="00593BCA" w:rsidP="00856715"/>
    <w:p w14:paraId="0C2B6F84" w14:textId="4A311175" w:rsidR="00593BCA" w:rsidRDefault="00593BCA" w:rsidP="00593BCA">
      <w:pPr>
        <w:pStyle w:val="1"/>
      </w:pPr>
      <w:r>
        <w:t>部署kafka-manager</w:t>
      </w:r>
    </w:p>
    <w:p w14:paraId="360B7CB9" w14:textId="77777777" w:rsidR="00593BCA" w:rsidRDefault="00593BCA" w:rsidP="00856715"/>
    <w:p w14:paraId="6B316C69" w14:textId="6891056E" w:rsidR="00593BCA" w:rsidRDefault="00593BCA" w:rsidP="00856715">
      <w:pPr>
        <w:rPr>
          <w:b/>
          <w:bCs/>
        </w:rPr>
      </w:pPr>
      <w:r w:rsidRPr="00593BCA">
        <w:rPr>
          <w:rFonts w:hint="eastAsia"/>
          <w:b/>
          <w:bCs/>
        </w:rPr>
        <w:t>拉取镜像</w:t>
      </w:r>
    </w:p>
    <w:p w14:paraId="6865027E" w14:textId="7E257A47" w:rsidR="00593BCA" w:rsidRPr="00593BCA" w:rsidRDefault="00593BCA" w:rsidP="00856715">
      <w:pPr>
        <w:rPr>
          <w:rFonts w:hint="eastAsia"/>
        </w:rPr>
      </w:pPr>
      <w:r w:rsidRPr="00593BCA">
        <w:t>docker pull sheepkiller/kafka-manager:latest</w:t>
      </w:r>
    </w:p>
    <w:p w14:paraId="6FCBE4CE" w14:textId="2B4C4C6D" w:rsidR="00593BCA" w:rsidRDefault="00593BCA" w:rsidP="00856715">
      <w:r>
        <w:rPr>
          <w:noProof/>
        </w:rPr>
        <w:drawing>
          <wp:inline distT="0" distB="0" distL="0" distR="0" wp14:anchorId="291CCA04" wp14:editId="73482857">
            <wp:extent cx="5274310" cy="1228090"/>
            <wp:effectExtent l="0" t="0" r="2540" b="0"/>
            <wp:docPr id="913718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8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9D64" w14:textId="77777777" w:rsidR="00593BCA" w:rsidRDefault="00593BCA" w:rsidP="00856715"/>
    <w:p w14:paraId="7C1CD222" w14:textId="77777777" w:rsidR="00593BCA" w:rsidRDefault="00593BCA" w:rsidP="00856715"/>
    <w:p w14:paraId="2ED00AE2" w14:textId="1D9C04A0" w:rsidR="00593BCA" w:rsidRPr="007B5910" w:rsidRDefault="00593BCA" w:rsidP="00856715">
      <w:pPr>
        <w:rPr>
          <w:b/>
          <w:bCs/>
        </w:rPr>
      </w:pPr>
      <w:r w:rsidRPr="007B5910">
        <w:rPr>
          <w:b/>
          <w:bCs/>
        </w:rPr>
        <w:t>创建kafka-manager容器</w:t>
      </w:r>
    </w:p>
    <w:p w14:paraId="0C7F3EF4" w14:textId="77777777" w:rsidR="007B5910" w:rsidRDefault="007B5910" w:rsidP="007B5910">
      <w:r>
        <w:t>docker run -it -d \</w:t>
      </w:r>
    </w:p>
    <w:p w14:paraId="089EDFB3" w14:textId="77777777" w:rsidR="007B5910" w:rsidRDefault="007B5910" w:rsidP="007B5910">
      <w:r>
        <w:t xml:space="preserve">  --name kafka-manager \</w:t>
      </w:r>
    </w:p>
    <w:p w14:paraId="51F88D53" w14:textId="77777777" w:rsidR="007B5910" w:rsidRDefault="007B5910" w:rsidP="007B5910">
      <w:r>
        <w:t xml:space="preserve">  --network zookeeper_kafka_network \</w:t>
      </w:r>
    </w:p>
    <w:p w14:paraId="475284F0" w14:textId="77777777" w:rsidR="007B5910" w:rsidRDefault="007B5910" w:rsidP="007B5910">
      <w:r>
        <w:lastRenderedPageBreak/>
        <w:t xml:space="preserve">  --ip 192.168.88.30 \</w:t>
      </w:r>
    </w:p>
    <w:p w14:paraId="43C2D895" w14:textId="77777777" w:rsidR="007B5910" w:rsidRDefault="007B5910" w:rsidP="007B5910">
      <w:r>
        <w:t xml:space="preserve">  -p 9000:9000 \</w:t>
      </w:r>
    </w:p>
    <w:p w14:paraId="687B51A8" w14:textId="2D32CCE9" w:rsidR="007B5910" w:rsidRDefault="007B5910" w:rsidP="007B5910">
      <w:pPr>
        <w:rPr>
          <w:rFonts w:hint="eastAsia"/>
        </w:rPr>
      </w:pPr>
      <w:r>
        <w:t xml:space="preserve">  -e ZK_HOSTS="192.168.88.21:2181,192.168.88.22:2181,192.168.88.23:2181" </w:t>
      </w:r>
      <w:r>
        <w:rPr>
          <w:rFonts w:hint="eastAsia"/>
        </w:rPr>
        <w:t>\</w:t>
      </w:r>
    </w:p>
    <w:p w14:paraId="5913CDA3" w14:textId="663A5FD5" w:rsidR="00593BCA" w:rsidRDefault="007B5910" w:rsidP="007B5910">
      <w:pPr>
        <w:rPr>
          <w:rFonts w:hint="eastAsia"/>
        </w:rPr>
      </w:pPr>
      <w:r>
        <w:t>sheepkiller/kafka-manager</w:t>
      </w:r>
    </w:p>
    <w:p w14:paraId="0482FADB" w14:textId="5B6367E9" w:rsidR="00593BCA" w:rsidRPr="007B5910" w:rsidRDefault="00593BCA" w:rsidP="00856715">
      <w:pPr>
        <w:rPr>
          <w:b/>
          <w:bCs/>
        </w:rPr>
      </w:pPr>
      <w:r w:rsidRPr="007B5910">
        <w:rPr>
          <w:b/>
          <w:bCs/>
          <w:noProof/>
        </w:rPr>
        <w:t>查看容器状态</w:t>
      </w:r>
    </w:p>
    <w:p w14:paraId="547538A8" w14:textId="3A61B6AB" w:rsidR="00593BCA" w:rsidRDefault="007B5910" w:rsidP="00856715">
      <w:r>
        <w:rPr>
          <w:noProof/>
        </w:rPr>
        <w:drawing>
          <wp:inline distT="0" distB="0" distL="0" distR="0" wp14:anchorId="51A99DF4" wp14:editId="0D8C4866">
            <wp:extent cx="5274310" cy="546735"/>
            <wp:effectExtent l="0" t="0" r="2540" b="5715"/>
            <wp:docPr id="611329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29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4860" w14:textId="77777777" w:rsidR="00593BCA" w:rsidRDefault="00593BCA" w:rsidP="00856715">
      <w:pPr>
        <w:rPr>
          <w:rFonts w:hint="eastAsia"/>
        </w:rPr>
      </w:pPr>
    </w:p>
    <w:p w14:paraId="56B0ACCB" w14:textId="52E1DECE" w:rsidR="00506983" w:rsidRPr="007B5910" w:rsidRDefault="007B5910" w:rsidP="00856715">
      <w:pPr>
        <w:rPr>
          <w:rFonts w:hint="eastAsia"/>
          <w:b/>
          <w:bCs/>
        </w:rPr>
      </w:pPr>
      <w:r w:rsidRPr="007B5910">
        <w:rPr>
          <w:rFonts w:hint="eastAsia"/>
          <w:b/>
          <w:bCs/>
        </w:rPr>
        <w:t>浏览器访问kafka</w:t>
      </w:r>
      <w:r w:rsidRPr="007B5910">
        <w:rPr>
          <w:b/>
          <w:bCs/>
        </w:rPr>
        <w:t>-manager</w:t>
      </w:r>
    </w:p>
    <w:p w14:paraId="18CB432D" w14:textId="3BD47007" w:rsidR="007B5910" w:rsidRDefault="007B5910" w:rsidP="00856715">
      <w:r>
        <w:rPr>
          <w:noProof/>
        </w:rPr>
        <w:drawing>
          <wp:inline distT="0" distB="0" distL="0" distR="0" wp14:anchorId="5FDA8A64" wp14:editId="70B86464">
            <wp:extent cx="3984819" cy="2087880"/>
            <wp:effectExtent l="0" t="0" r="0" b="7620"/>
            <wp:docPr id="822424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4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836" cy="20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7E8" w14:textId="05D06458" w:rsidR="00023B93" w:rsidRDefault="00023B93" w:rsidP="00856715">
      <w:pPr>
        <w:rPr>
          <w:rFonts w:hint="eastAsia"/>
        </w:rPr>
      </w:pPr>
      <w:r>
        <w:rPr>
          <w:rFonts w:ascii="Segoe UI" w:hAnsi="Segoe UI" w:cs="Segoe UI"/>
          <w:color w:val="666666"/>
          <w:szCs w:val="21"/>
          <w:shd w:val="clear" w:color="auto" w:fill="FFFFFF"/>
        </w:rPr>
        <w:t>点击</w:t>
      </w:r>
      <w:r>
        <w:rPr>
          <w:rFonts w:ascii="Segoe UI" w:hAnsi="Segoe UI" w:cs="Segoe UI"/>
          <w:color w:val="666666"/>
          <w:szCs w:val="21"/>
          <w:shd w:val="clear" w:color="auto" w:fill="FFFFFF"/>
        </w:rPr>
        <w:t>Add Cluster</w:t>
      </w:r>
      <w:r w:rsidR="00506983">
        <w:rPr>
          <w:rFonts w:ascii="Segoe UI" w:hAnsi="Segoe UI" w:cs="Segoe UI"/>
          <w:color w:val="666666"/>
          <w:szCs w:val="21"/>
          <w:shd w:val="clear" w:color="auto" w:fill="FFFFFF"/>
        </w:rPr>
        <w:t xml:space="preserve"> </w:t>
      </w:r>
      <w:r w:rsidR="00506983">
        <w:rPr>
          <w:rFonts w:ascii="Segoe UI" w:hAnsi="Segoe UI" w:cs="Segoe UI"/>
          <w:color w:val="666666"/>
          <w:szCs w:val="21"/>
          <w:shd w:val="clear" w:color="auto" w:fill="FFFFFF"/>
        </w:rPr>
        <w:t>添加集群</w:t>
      </w:r>
    </w:p>
    <w:p w14:paraId="07D9B701" w14:textId="440B7D9C" w:rsidR="00023B93" w:rsidRDefault="00023B93" w:rsidP="00856715">
      <w:r>
        <w:rPr>
          <w:noProof/>
        </w:rPr>
        <w:drawing>
          <wp:inline distT="0" distB="0" distL="0" distR="0" wp14:anchorId="07DEA3F7" wp14:editId="0344E97D">
            <wp:extent cx="5057775" cy="1924050"/>
            <wp:effectExtent l="0" t="0" r="9525" b="0"/>
            <wp:docPr id="94421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138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3AE5" w14:textId="77777777" w:rsidR="00023B93" w:rsidRDefault="00023B93" w:rsidP="00856715"/>
    <w:p w14:paraId="4AB79967" w14:textId="77777777" w:rsidR="00023B93" w:rsidRDefault="00023B93" w:rsidP="00856715"/>
    <w:p w14:paraId="05A28C64" w14:textId="7B150959" w:rsidR="00023B93" w:rsidRDefault="00023B93" w:rsidP="00856715">
      <w:r>
        <w:rPr>
          <w:noProof/>
        </w:rPr>
        <w:drawing>
          <wp:inline distT="0" distB="0" distL="0" distR="0" wp14:anchorId="7114959D" wp14:editId="73E64558">
            <wp:extent cx="3462256" cy="1874520"/>
            <wp:effectExtent l="0" t="0" r="5080" b="0"/>
            <wp:docPr id="50381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5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396" cy="18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EADE" w14:textId="6FA6616C" w:rsidR="00506983" w:rsidRDefault="00506983" w:rsidP="00856715">
      <w:r>
        <w:rPr>
          <w:noProof/>
        </w:rPr>
        <w:lastRenderedPageBreak/>
        <w:drawing>
          <wp:inline distT="0" distB="0" distL="0" distR="0" wp14:anchorId="5CF4694A" wp14:editId="4D888B30">
            <wp:extent cx="2846684" cy="3230880"/>
            <wp:effectExtent l="0" t="0" r="0" b="7620"/>
            <wp:docPr id="152059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24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1777" cy="3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F597" w14:textId="0B68B25C" w:rsidR="00506983" w:rsidRDefault="00506983" w:rsidP="00856715">
      <w:pPr>
        <w:rPr>
          <w:rFonts w:hint="eastAsia"/>
        </w:rPr>
      </w:pPr>
      <w:r>
        <w:t>设置完点击save进行保存</w:t>
      </w:r>
    </w:p>
    <w:p w14:paraId="7649B8FA" w14:textId="77777777" w:rsidR="00506983" w:rsidRDefault="00506983" w:rsidP="00856715"/>
    <w:p w14:paraId="0E08B377" w14:textId="77777777" w:rsidR="00506983" w:rsidRDefault="00506983" w:rsidP="00856715"/>
    <w:p w14:paraId="7CE93339" w14:textId="30062A34" w:rsidR="00506983" w:rsidRDefault="00506983" w:rsidP="00856715">
      <w:pPr>
        <w:rPr>
          <w:rFonts w:hint="eastAsia"/>
        </w:rPr>
      </w:pPr>
      <w:r>
        <w:rPr>
          <w:rFonts w:hint="eastAsia"/>
        </w:rPr>
        <w:t>查看列表</w:t>
      </w:r>
    </w:p>
    <w:p w14:paraId="4D7B8689" w14:textId="3CE7F1F8" w:rsidR="00506983" w:rsidRDefault="00506983" w:rsidP="00856715">
      <w:r>
        <w:rPr>
          <w:noProof/>
        </w:rPr>
        <w:drawing>
          <wp:inline distT="0" distB="0" distL="0" distR="0" wp14:anchorId="293A9B33" wp14:editId="6DDB8001">
            <wp:extent cx="3935684" cy="2430780"/>
            <wp:effectExtent l="0" t="0" r="8255" b="7620"/>
            <wp:docPr id="197112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227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288" cy="24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1DB" w14:textId="112E6527" w:rsidR="00506983" w:rsidRDefault="00506983" w:rsidP="00856715">
      <w:r>
        <w:rPr>
          <w:rFonts w:hint="eastAsia"/>
        </w:rPr>
        <w:t>查看topics主题</w:t>
      </w:r>
    </w:p>
    <w:p w14:paraId="187B5016" w14:textId="14653248" w:rsidR="00506983" w:rsidRDefault="00506983" w:rsidP="008567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6B114" wp14:editId="797C044D">
            <wp:extent cx="5274310" cy="2511425"/>
            <wp:effectExtent l="0" t="0" r="2540" b="3175"/>
            <wp:docPr id="725015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5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264F" w14:textId="77777777" w:rsidR="00023B93" w:rsidRDefault="00023B93" w:rsidP="00856715"/>
    <w:p w14:paraId="35EA04B3" w14:textId="77777777" w:rsidR="00023B93" w:rsidRPr="00102DD4" w:rsidRDefault="00023B93" w:rsidP="00856715">
      <w:pPr>
        <w:rPr>
          <w:rFonts w:hint="eastAsia"/>
        </w:rPr>
      </w:pPr>
    </w:p>
    <w:sectPr w:rsidR="00023B93" w:rsidRPr="0010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7688" w14:textId="77777777" w:rsidR="00A321D0" w:rsidRDefault="00A321D0" w:rsidP="00940E6A">
      <w:r>
        <w:separator/>
      </w:r>
    </w:p>
  </w:endnote>
  <w:endnote w:type="continuationSeparator" w:id="0">
    <w:p w14:paraId="0C1C26C4" w14:textId="77777777" w:rsidR="00A321D0" w:rsidRDefault="00A321D0" w:rsidP="0094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DA39" w14:textId="77777777" w:rsidR="00A321D0" w:rsidRDefault="00A321D0" w:rsidP="00940E6A">
      <w:r>
        <w:separator/>
      </w:r>
    </w:p>
  </w:footnote>
  <w:footnote w:type="continuationSeparator" w:id="0">
    <w:p w14:paraId="2C5E456B" w14:textId="77777777" w:rsidR="00A321D0" w:rsidRDefault="00A321D0" w:rsidP="00940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A7D"/>
    <w:multiLevelType w:val="multilevel"/>
    <w:tmpl w:val="162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44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BC"/>
    <w:rsid w:val="00023B93"/>
    <w:rsid w:val="0003200D"/>
    <w:rsid w:val="00040363"/>
    <w:rsid w:val="00042B92"/>
    <w:rsid w:val="00043480"/>
    <w:rsid w:val="000D6BBC"/>
    <w:rsid w:val="00102DD4"/>
    <w:rsid w:val="00134811"/>
    <w:rsid w:val="001C24F7"/>
    <w:rsid w:val="001C4ADE"/>
    <w:rsid w:val="001D5065"/>
    <w:rsid w:val="001D6BE6"/>
    <w:rsid w:val="00201560"/>
    <w:rsid w:val="00216F29"/>
    <w:rsid w:val="002E2E2A"/>
    <w:rsid w:val="002F431B"/>
    <w:rsid w:val="003977AD"/>
    <w:rsid w:val="003B5B45"/>
    <w:rsid w:val="00424F02"/>
    <w:rsid w:val="00425300"/>
    <w:rsid w:val="00457C55"/>
    <w:rsid w:val="00482B74"/>
    <w:rsid w:val="004D60E8"/>
    <w:rsid w:val="00506983"/>
    <w:rsid w:val="00513AB4"/>
    <w:rsid w:val="00527D81"/>
    <w:rsid w:val="00544632"/>
    <w:rsid w:val="00582248"/>
    <w:rsid w:val="00593BCA"/>
    <w:rsid w:val="005C112C"/>
    <w:rsid w:val="0065530C"/>
    <w:rsid w:val="006E6CD7"/>
    <w:rsid w:val="007135B3"/>
    <w:rsid w:val="00737DC5"/>
    <w:rsid w:val="007B196E"/>
    <w:rsid w:val="007B5910"/>
    <w:rsid w:val="00856715"/>
    <w:rsid w:val="008A3643"/>
    <w:rsid w:val="008B020F"/>
    <w:rsid w:val="008D2446"/>
    <w:rsid w:val="00940E6A"/>
    <w:rsid w:val="009662FC"/>
    <w:rsid w:val="00991105"/>
    <w:rsid w:val="009A1995"/>
    <w:rsid w:val="009E165A"/>
    <w:rsid w:val="009F74D5"/>
    <w:rsid w:val="00A321D0"/>
    <w:rsid w:val="00A47959"/>
    <w:rsid w:val="00A7101C"/>
    <w:rsid w:val="00AE19EA"/>
    <w:rsid w:val="00B00401"/>
    <w:rsid w:val="00B222F3"/>
    <w:rsid w:val="00B60F4E"/>
    <w:rsid w:val="00B76939"/>
    <w:rsid w:val="00C435FA"/>
    <w:rsid w:val="00C8335D"/>
    <w:rsid w:val="00D56F8A"/>
    <w:rsid w:val="00D84F48"/>
    <w:rsid w:val="00DA5805"/>
    <w:rsid w:val="00E57F57"/>
    <w:rsid w:val="00E62337"/>
    <w:rsid w:val="00FA1DA6"/>
    <w:rsid w:val="00F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E536"/>
  <w15:chartTrackingRefBased/>
  <w15:docId w15:val="{DA72E1DF-FE5A-4ED8-B508-9545B6C8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E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E6A"/>
    <w:rPr>
      <w:sz w:val="18"/>
      <w:szCs w:val="18"/>
    </w:rPr>
  </w:style>
  <w:style w:type="character" w:styleId="a7">
    <w:name w:val="Strong"/>
    <w:basedOn w:val="a0"/>
    <w:uiPriority w:val="22"/>
    <w:qFormat/>
    <w:rsid w:val="006E6CD7"/>
    <w:rPr>
      <w:b/>
      <w:bCs/>
    </w:rPr>
  </w:style>
  <w:style w:type="paragraph" w:styleId="a8">
    <w:name w:val="Normal (Web)"/>
    <w:basedOn w:val="a"/>
    <w:uiPriority w:val="99"/>
    <w:semiHidden/>
    <w:unhideWhenUsed/>
    <w:rsid w:val="002E2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2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E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E2A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C435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435F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E165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482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8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0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70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0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8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5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6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16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4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7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18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0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4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1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7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5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28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12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Riley</dc:creator>
  <cp:keywords/>
  <dc:description/>
  <cp:lastModifiedBy>. Riley</cp:lastModifiedBy>
  <cp:revision>43</cp:revision>
  <dcterms:created xsi:type="dcterms:W3CDTF">2023-11-13T07:30:00Z</dcterms:created>
  <dcterms:modified xsi:type="dcterms:W3CDTF">2023-11-16T07:57:00Z</dcterms:modified>
</cp:coreProperties>
</file>