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D3A" w14:textId="77777777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df</w:t>
      </w:r>
      <w:proofErr w:type="spellEnd"/>
      <w:r>
        <w:t xml:space="preserve"> -h</w:t>
      </w:r>
    </w:p>
    <w:p w14:paraId="6AB42EA9" w14:textId="77777777" w:rsidR="00330F6D" w:rsidRDefault="00330F6D" w:rsidP="00330F6D">
      <w:r>
        <w:t>Filesystem             Size  Used Avail Use% Mounted on</w:t>
      </w:r>
    </w:p>
    <w:p w14:paraId="1D6F0C5F" w14:textId="5B1ECA02" w:rsidR="00330F6D" w:rsidRDefault="00330F6D" w:rsidP="00330F6D">
      <w:r>
        <w:t>/dev/mapper/</w:t>
      </w:r>
      <w:r w:rsidR="002D7EB4" w:rsidRPr="002D7EB4">
        <w:t>centos-root</w:t>
      </w:r>
      <w:r>
        <w:t xml:space="preserve"> </w:t>
      </w:r>
      <w:r w:rsidR="002D7EB4">
        <w:t xml:space="preserve"> </w:t>
      </w:r>
      <w:r>
        <w:t xml:space="preserve">18G  8.0G  9.6G  </w:t>
      </w:r>
      <w:r w:rsidR="00531078">
        <w:t xml:space="preserve">   </w:t>
      </w:r>
      <w:r>
        <w:t>46% /</w:t>
      </w:r>
    </w:p>
    <w:p w14:paraId="483A5F78" w14:textId="77777777" w:rsidR="00330F6D" w:rsidRDefault="00330F6D" w:rsidP="00330F6D">
      <w:proofErr w:type="spellStart"/>
      <w:r>
        <w:t>devtmpfs</w:t>
      </w:r>
      <w:proofErr w:type="spellEnd"/>
      <w:r>
        <w:t xml:space="preserve">               905M     0  905M   0% /dev</w:t>
      </w:r>
    </w:p>
    <w:p w14:paraId="026D58F6" w14:textId="77777777" w:rsidR="00330F6D" w:rsidRDefault="00330F6D" w:rsidP="00330F6D">
      <w:proofErr w:type="spellStart"/>
      <w:r>
        <w:t>tmpfs</w:t>
      </w:r>
      <w:proofErr w:type="spellEnd"/>
      <w:r>
        <w:t xml:space="preserve">                  914M   80K  914M   1% /dev/</w:t>
      </w:r>
      <w:proofErr w:type="spellStart"/>
      <w:r>
        <w:t>shm</w:t>
      </w:r>
      <w:proofErr w:type="spellEnd"/>
    </w:p>
    <w:p w14:paraId="37FA8B17" w14:textId="77777777" w:rsidR="00330F6D" w:rsidRDefault="00330F6D" w:rsidP="00330F6D">
      <w:proofErr w:type="spellStart"/>
      <w:r>
        <w:t>tmpfs</w:t>
      </w:r>
      <w:proofErr w:type="spellEnd"/>
      <w:r>
        <w:t xml:space="preserve">                  914M  8.8M  905M   1% /run</w:t>
      </w:r>
    </w:p>
    <w:p w14:paraId="21B6D444" w14:textId="77777777" w:rsidR="00330F6D" w:rsidRDefault="00330F6D" w:rsidP="00330F6D">
      <w:proofErr w:type="spellStart"/>
      <w:r>
        <w:t>tmpfs</w:t>
      </w:r>
      <w:proofErr w:type="spellEnd"/>
      <w:r>
        <w:t xml:space="preserve">                  914M     0  914M   0% /sys/fs/</w:t>
      </w:r>
      <w:proofErr w:type="spellStart"/>
      <w:r>
        <w:t>cgroup</w:t>
      </w:r>
      <w:proofErr w:type="spellEnd"/>
    </w:p>
    <w:p w14:paraId="7DF9F630" w14:textId="77777777" w:rsidR="00330F6D" w:rsidRDefault="00330F6D" w:rsidP="00330F6D">
      <w:r>
        <w:t>/dev/sda1              497M  119M  379M  24% /boot</w:t>
      </w:r>
    </w:p>
    <w:p w14:paraId="781E2A5C" w14:textId="77777777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</w:p>
    <w:p w14:paraId="384BFA17" w14:textId="77777777" w:rsidR="00330F6D" w:rsidRDefault="00330F6D" w:rsidP="00330F6D">
      <w:r>
        <w:t xml:space="preserve">Welcome to </w:t>
      </w:r>
      <w:proofErr w:type="spellStart"/>
      <w:r>
        <w:t>fdisk</w:t>
      </w:r>
      <w:proofErr w:type="spellEnd"/>
      <w:r>
        <w:t xml:space="preserve"> (util-</w:t>
      </w:r>
      <w:proofErr w:type="spellStart"/>
      <w:r>
        <w:t>linux</w:t>
      </w:r>
      <w:proofErr w:type="spellEnd"/>
      <w:r>
        <w:t xml:space="preserve"> 2.23.2).</w:t>
      </w:r>
    </w:p>
    <w:p w14:paraId="55C62922" w14:textId="77777777" w:rsidR="00330F6D" w:rsidRDefault="00330F6D" w:rsidP="00330F6D"/>
    <w:p w14:paraId="2E24E2F5" w14:textId="77777777" w:rsidR="00330F6D" w:rsidRDefault="00330F6D" w:rsidP="00330F6D">
      <w:r>
        <w:t>Changes will remain in memory only, until you decide to write them.</w:t>
      </w:r>
    </w:p>
    <w:p w14:paraId="5823902B" w14:textId="77777777" w:rsidR="00330F6D" w:rsidRDefault="00330F6D" w:rsidP="00330F6D">
      <w:r>
        <w:t>Be careful before using the write command.</w:t>
      </w:r>
    </w:p>
    <w:p w14:paraId="675EA02E" w14:textId="77777777" w:rsidR="00330F6D" w:rsidRDefault="00330F6D" w:rsidP="00330F6D"/>
    <w:p w14:paraId="3433E764" w14:textId="77777777" w:rsidR="00330F6D" w:rsidRDefault="00330F6D" w:rsidP="00330F6D"/>
    <w:p w14:paraId="4640C9A2" w14:textId="77777777" w:rsidR="00330F6D" w:rsidRDefault="00330F6D" w:rsidP="00330F6D">
      <w:r>
        <w:t>Command (m for help): m</w:t>
      </w:r>
    </w:p>
    <w:p w14:paraId="3E8431AE" w14:textId="77777777" w:rsidR="00330F6D" w:rsidRDefault="00330F6D" w:rsidP="00330F6D">
      <w:r>
        <w:t>Command action</w:t>
      </w:r>
    </w:p>
    <w:p w14:paraId="7072B447" w14:textId="77777777" w:rsidR="00330F6D" w:rsidRDefault="00330F6D" w:rsidP="00330F6D">
      <w:r>
        <w:t xml:space="preserve">   a   toggle a bootable flag</w:t>
      </w:r>
    </w:p>
    <w:p w14:paraId="7B7B0059" w14:textId="77777777" w:rsidR="00330F6D" w:rsidRDefault="00330F6D" w:rsidP="00330F6D">
      <w:r>
        <w:t xml:space="preserve">   b   edit </w:t>
      </w:r>
      <w:proofErr w:type="spellStart"/>
      <w:r>
        <w:t>bsd</w:t>
      </w:r>
      <w:proofErr w:type="spellEnd"/>
      <w:r>
        <w:t xml:space="preserve"> </w:t>
      </w:r>
      <w:proofErr w:type="spellStart"/>
      <w:r>
        <w:t>disklabel</w:t>
      </w:r>
      <w:proofErr w:type="spellEnd"/>
    </w:p>
    <w:p w14:paraId="38C96093" w14:textId="77777777" w:rsidR="00330F6D" w:rsidRDefault="00330F6D" w:rsidP="00330F6D">
      <w:r>
        <w:t xml:space="preserve">   c   toggle the dos compatibility flag</w:t>
      </w:r>
    </w:p>
    <w:p w14:paraId="208AC630" w14:textId="77777777" w:rsidR="00330F6D" w:rsidRDefault="00330F6D" w:rsidP="00330F6D">
      <w:r>
        <w:t xml:space="preserve">   d   delete a partition</w:t>
      </w:r>
    </w:p>
    <w:p w14:paraId="06E1F0AA" w14:textId="77777777" w:rsidR="00330F6D" w:rsidRDefault="00330F6D" w:rsidP="00330F6D">
      <w:r>
        <w:t xml:space="preserve">   g   create a new empty GPT partition table</w:t>
      </w:r>
    </w:p>
    <w:p w14:paraId="24DA5957" w14:textId="77777777" w:rsidR="00330F6D" w:rsidRDefault="00330F6D" w:rsidP="00330F6D">
      <w:r>
        <w:t xml:space="preserve">   G   create an IRIX (SGI) partition table</w:t>
      </w:r>
    </w:p>
    <w:p w14:paraId="67A21F31" w14:textId="77777777" w:rsidR="00330F6D" w:rsidRDefault="00330F6D" w:rsidP="00330F6D">
      <w:r>
        <w:t xml:space="preserve">   l   list known partition types</w:t>
      </w:r>
    </w:p>
    <w:p w14:paraId="51938AAB" w14:textId="77777777" w:rsidR="00330F6D" w:rsidRDefault="00330F6D" w:rsidP="00330F6D">
      <w:r>
        <w:t xml:space="preserve">   m   print this menu</w:t>
      </w:r>
    </w:p>
    <w:p w14:paraId="243BA33B" w14:textId="77777777" w:rsidR="00330F6D" w:rsidRDefault="00330F6D" w:rsidP="00330F6D">
      <w:r>
        <w:t xml:space="preserve">   n   add a new partition</w:t>
      </w:r>
    </w:p>
    <w:p w14:paraId="1EF1D17F" w14:textId="77777777" w:rsidR="00330F6D" w:rsidRDefault="00330F6D" w:rsidP="00330F6D">
      <w:r>
        <w:t xml:space="preserve">   o   create a new empty DOS partition table</w:t>
      </w:r>
    </w:p>
    <w:p w14:paraId="3DFEBE6B" w14:textId="77777777" w:rsidR="00330F6D" w:rsidRDefault="00330F6D" w:rsidP="00330F6D">
      <w:r>
        <w:t xml:space="preserve">   p   print the partition table</w:t>
      </w:r>
    </w:p>
    <w:p w14:paraId="70DBDB12" w14:textId="77777777" w:rsidR="00330F6D" w:rsidRDefault="00330F6D" w:rsidP="00330F6D">
      <w:r>
        <w:t xml:space="preserve">   q   quit without saving changes</w:t>
      </w:r>
    </w:p>
    <w:p w14:paraId="3D703754" w14:textId="77777777" w:rsidR="00330F6D" w:rsidRDefault="00330F6D" w:rsidP="00330F6D">
      <w:r>
        <w:t xml:space="preserve">   s   create a new empty Sun </w:t>
      </w:r>
      <w:proofErr w:type="spellStart"/>
      <w:r>
        <w:t>disklabel</w:t>
      </w:r>
      <w:proofErr w:type="spellEnd"/>
    </w:p>
    <w:p w14:paraId="150759AD" w14:textId="77777777" w:rsidR="00330F6D" w:rsidRDefault="00330F6D" w:rsidP="00330F6D">
      <w:r>
        <w:t xml:space="preserve">   t   change a partition's system id</w:t>
      </w:r>
    </w:p>
    <w:p w14:paraId="5607F240" w14:textId="77777777" w:rsidR="00330F6D" w:rsidRDefault="00330F6D" w:rsidP="00330F6D">
      <w:r>
        <w:t xml:space="preserve">   u   change display/entry units</w:t>
      </w:r>
    </w:p>
    <w:p w14:paraId="09E56821" w14:textId="77777777" w:rsidR="00330F6D" w:rsidRDefault="00330F6D" w:rsidP="00330F6D">
      <w:r>
        <w:t xml:space="preserve">   v   verify the partition table</w:t>
      </w:r>
    </w:p>
    <w:p w14:paraId="40D87C86" w14:textId="77777777" w:rsidR="00330F6D" w:rsidRDefault="00330F6D" w:rsidP="00330F6D">
      <w:r>
        <w:t xml:space="preserve">   w   write table to disk and exit</w:t>
      </w:r>
    </w:p>
    <w:p w14:paraId="4C2E05E8" w14:textId="77777777" w:rsidR="00330F6D" w:rsidRDefault="00330F6D" w:rsidP="00330F6D">
      <w:r>
        <w:t xml:space="preserve">   x   extra functionality (experts only)</w:t>
      </w:r>
    </w:p>
    <w:p w14:paraId="1CA57E55" w14:textId="77777777" w:rsidR="00330F6D" w:rsidRDefault="00330F6D" w:rsidP="00330F6D"/>
    <w:p w14:paraId="13EC4FAF" w14:textId="77777777" w:rsidR="00330F6D" w:rsidRDefault="00330F6D" w:rsidP="00330F6D">
      <w:r>
        <w:t>Command (m for help): n</w:t>
      </w:r>
    </w:p>
    <w:p w14:paraId="6BB9A704" w14:textId="77777777" w:rsidR="00330F6D" w:rsidRDefault="00330F6D" w:rsidP="00330F6D">
      <w:r>
        <w:t>Partition type:</w:t>
      </w:r>
    </w:p>
    <w:p w14:paraId="4C49385E" w14:textId="77777777" w:rsidR="00330F6D" w:rsidRDefault="00330F6D" w:rsidP="00330F6D">
      <w:r>
        <w:t xml:space="preserve">   p   primary (2 primary, 0 extended, 2 free)</w:t>
      </w:r>
    </w:p>
    <w:p w14:paraId="300447FD" w14:textId="77777777" w:rsidR="00330F6D" w:rsidRDefault="00330F6D" w:rsidP="00330F6D">
      <w:r>
        <w:t xml:space="preserve">   e   extended</w:t>
      </w:r>
    </w:p>
    <w:p w14:paraId="2F4A8695" w14:textId="77777777" w:rsidR="00330F6D" w:rsidRDefault="00330F6D" w:rsidP="00330F6D">
      <w:r>
        <w:t>Select (default p): p</w:t>
      </w:r>
    </w:p>
    <w:p w14:paraId="5919DB84" w14:textId="77777777" w:rsidR="00330F6D" w:rsidRDefault="00330F6D" w:rsidP="00330F6D">
      <w:r>
        <w:t>Partition number (3,4, default 3): 3</w:t>
      </w:r>
    </w:p>
    <w:p w14:paraId="50074B8A" w14:textId="77777777" w:rsidR="00330F6D" w:rsidRDefault="00330F6D" w:rsidP="00330F6D">
      <w:r>
        <w:t xml:space="preserve">First sector (41943040-83886079, default 41943040): </w:t>
      </w:r>
    </w:p>
    <w:p w14:paraId="42E9DF40" w14:textId="77777777" w:rsidR="00330F6D" w:rsidRDefault="00330F6D" w:rsidP="00330F6D">
      <w:r>
        <w:t>Using default value 41943040</w:t>
      </w:r>
    </w:p>
    <w:p w14:paraId="2126663B" w14:textId="77777777" w:rsidR="00330F6D" w:rsidRDefault="00330F6D" w:rsidP="00330F6D">
      <w:r>
        <w:lastRenderedPageBreak/>
        <w:t xml:space="preserve">Last sector, +sectors or +size{K,M,G} (41943040-83886079, default 83886079): </w:t>
      </w:r>
    </w:p>
    <w:p w14:paraId="592C9FF4" w14:textId="77777777" w:rsidR="00330F6D" w:rsidRDefault="00330F6D" w:rsidP="00330F6D">
      <w:r>
        <w:t>Using default value 83886079</w:t>
      </w:r>
    </w:p>
    <w:p w14:paraId="20012829" w14:textId="77777777" w:rsidR="00330F6D" w:rsidRDefault="00330F6D" w:rsidP="00330F6D">
      <w:r>
        <w:t>Partition 3 of type Linux and of size 20 GiB is set</w:t>
      </w:r>
    </w:p>
    <w:p w14:paraId="676E8289" w14:textId="77777777" w:rsidR="00330F6D" w:rsidRDefault="00330F6D" w:rsidP="00330F6D"/>
    <w:p w14:paraId="1592B337" w14:textId="77777777" w:rsidR="00330F6D" w:rsidRDefault="00330F6D" w:rsidP="00330F6D">
      <w:r>
        <w:t>Command (m for help): n</w:t>
      </w:r>
    </w:p>
    <w:p w14:paraId="37F1F89B" w14:textId="77777777" w:rsidR="00330F6D" w:rsidRDefault="00330F6D" w:rsidP="00330F6D">
      <w:r>
        <w:t>Partition type:</w:t>
      </w:r>
    </w:p>
    <w:p w14:paraId="58DB31EA" w14:textId="77777777" w:rsidR="00330F6D" w:rsidRDefault="00330F6D" w:rsidP="00330F6D">
      <w:r>
        <w:t xml:space="preserve">   p   primary (3 primary, 0 extended, 1 free)</w:t>
      </w:r>
    </w:p>
    <w:p w14:paraId="6C16D584" w14:textId="77777777" w:rsidR="00330F6D" w:rsidRDefault="00330F6D" w:rsidP="00330F6D">
      <w:r>
        <w:t xml:space="preserve">   e   extended</w:t>
      </w:r>
    </w:p>
    <w:p w14:paraId="430A1E4A" w14:textId="77777777" w:rsidR="00330F6D" w:rsidRDefault="00330F6D" w:rsidP="00330F6D">
      <w:r>
        <w:t>Select (default e): p</w:t>
      </w:r>
    </w:p>
    <w:p w14:paraId="7638E81A" w14:textId="77777777" w:rsidR="00330F6D" w:rsidRDefault="00330F6D" w:rsidP="00330F6D">
      <w:r>
        <w:t>Selected partition 4</w:t>
      </w:r>
    </w:p>
    <w:p w14:paraId="002D2AE1" w14:textId="77777777" w:rsidR="00330F6D" w:rsidRDefault="00330F6D" w:rsidP="00330F6D">
      <w:r>
        <w:t>No free sectors available</w:t>
      </w:r>
    </w:p>
    <w:p w14:paraId="482C6681" w14:textId="77777777" w:rsidR="00330F6D" w:rsidRDefault="00330F6D" w:rsidP="00330F6D"/>
    <w:p w14:paraId="6A6547F0" w14:textId="77777777" w:rsidR="00330F6D" w:rsidRDefault="00330F6D" w:rsidP="00330F6D">
      <w:r>
        <w:t>Command (m for help): t</w:t>
      </w:r>
    </w:p>
    <w:p w14:paraId="4A85C3AA" w14:textId="77777777" w:rsidR="00330F6D" w:rsidRDefault="00330F6D" w:rsidP="00330F6D">
      <w:r>
        <w:t>Partition number (1-3, default 3): 4</w:t>
      </w:r>
    </w:p>
    <w:p w14:paraId="08B025CE" w14:textId="77777777" w:rsidR="00330F6D" w:rsidRDefault="00330F6D" w:rsidP="00330F6D">
      <w:r>
        <w:t>Value out of range.</w:t>
      </w:r>
    </w:p>
    <w:p w14:paraId="68A70987" w14:textId="77777777" w:rsidR="00330F6D" w:rsidRDefault="00330F6D" w:rsidP="00330F6D">
      <w:r>
        <w:t xml:space="preserve">Partition number (1-3, default 3): </w:t>
      </w:r>
    </w:p>
    <w:p w14:paraId="6B257AFF" w14:textId="77777777" w:rsidR="00330F6D" w:rsidRDefault="00330F6D" w:rsidP="00330F6D">
      <w:r>
        <w:t>Hex code (type L to list all codes): 8e</w:t>
      </w:r>
    </w:p>
    <w:p w14:paraId="17EC8B9D" w14:textId="77777777" w:rsidR="00330F6D" w:rsidRDefault="00330F6D" w:rsidP="00330F6D">
      <w:r>
        <w:t>Changed type of partition 'Linux' to 'Linux LVM'</w:t>
      </w:r>
    </w:p>
    <w:p w14:paraId="68B4CCFD" w14:textId="77777777" w:rsidR="00330F6D" w:rsidRDefault="00330F6D" w:rsidP="00330F6D"/>
    <w:p w14:paraId="7B2906A2" w14:textId="77777777" w:rsidR="00330F6D" w:rsidRDefault="00330F6D" w:rsidP="00330F6D">
      <w:r>
        <w:t>Command (m for help): p</w:t>
      </w:r>
    </w:p>
    <w:p w14:paraId="6FF0774D" w14:textId="77777777" w:rsidR="00330F6D" w:rsidRDefault="00330F6D" w:rsidP="00330F6D"/>
    <w:p w14:paraId="771DA7F3" w14:textId="77777777" w:rsidR="00330F6D" w:rsidRDefault="00330F6D" w:rsidP="00330F6D">
      <w:r>
        <w:t>Disk /dev/</w:t>
      </w:r>
      <w:proofErr w:type="spellStart"/>
      <w:r>
        <w:t>sda</w:t>
      </w:r>
      <w:proofErr w:type="spellEnd"/>
      <w:r>
        <w:t>: 42.9 GB, 42949672960 bytes, 83886080 sectors</w:t>
      </w:r>
    </w:p>
    <w:p w14:paraId="47C11388" w14:textId="77777777" w:rsidR="00330F6D" w:rsidRDefault="00330F6D" w:rsidP="00330F6D">
      <w:r>
        <w:t>Units = sectors of 1 * 512 = 512 bytes</w:t>
      </w:r>
    </w:p>
    <w:p w14:paraId="551724CB" w14:textId="77777777" w:rsidR="00330F6D" w:rsidRDefault="00330F6D" w:rsidP="00330F6D">
      <w:r>
        <w:t>Sector size (logical/physical): 512 bytes / 512 bytes</w:t>
      </w:r>
    </w:p>
    <w:p w14:paraId="73EB5829" w14:textId="77777777" w:rsidR="00330F6D" w:rsidRDefault="00330F6D" w:rsidP="00330F6D">
      <w:r>
        <w:t>I/O size (minimum/optimal): 512 bytes / 512 bytes</w:t>
      </w:r>
    </w:p>
    <w:p w14:paraId="26A203A0" w14:textId="77777777" w:rsidR="00330F6D" w:rsidRDefault="00330F6D" w:rsidP="00330F6D">
      <w:r>
        <w:t>Disk label type: dos</w:t>
      </w:r>
    </w:p>
    <w:p w14:paraId="3071C5CD" w14:textId="77777777" w:rsidR="00330F6D" w:rsidRDefault="00330F6D" w:rsidP="00330F6D">
      <w:r>
        <w:t>Disk identifier: 0x000a38de</w:t>
      </w:r>
    </w:p>
    <w:p w14:paraId="17BE178D" w14:textId="77777777" w:rsidR="00330F6D" w:rsidRDefault="00330F6D" w:rsidP="00330F6D"/>
    <w:p w14:paraId="729A3A09" w14:textId="77777777" w:rsidR="00330F6D" w:rsidRDefault="00330F6D" w:rsidP="00330F6D">
      <w:r>
        <w:t xml:space="preserve">   Device Boot      Start         End      Blocks   Id  System</w:t>
      </w:r>
    </w:p>
    <w:p w14:paraId="21B165DB" w14:textId="77777777" w:rsidR="00330F6D" w:rsidRDefault="00330F6D" w:rsidP="00330F6D">
      <w:r>
        <w:t>/dev/sda1   *        2048     1026047      512000   83  Linux</w:t>
      </w:r>
    </w:p>
    <w:p w14:paraId="2D9D3C54" w14:textId="77777777" w:rsidR="00330F6D" w:rsidRDefault="00330F6D" w:rsidP="00330F6D">
      <w:r>
        <w:t>/dev/sda2         1026048    41943039    20458496   8e  Linux LVM</w:t>
      </w:r>
    </w:p>
    <w:p w14:paraId="04203E15" w14:textId="77777777" w:rsidR="00330F6D" w:rsidRDefault="00330F6D" w:rsidP="00330F6D">
      <w:r>
        <w:t>/dev/sda3        41943040    83886079    20971520   8e  Linux LVM</w:t>
      </w:r>
    </w:p>
    <w:p w14:paraId="63FA5DC1" w14:textId="77777777" w:rsidR="00330F6D" w:rsidRDefault="00330F6D" w:rsidP="00330F6D"/>
    <w:p w14:paraId="16EBA2D0" w14:textId="77777777" w:rsidR="00330F6D" w:rsidRDefault="00330F6D" w:rsidP="00330F6D">
      <w:r>
        <w:t>Command (m for help): w</w:t>
      </w:r>
    </w:p>
    <w:p w14:paraId="68D1B60A" w14:textId="77777777" w:rsidR="00330F6D" w:rsidRDefault="00330F6D" w:rsidP="00330F6D">
      <w:r>
        <w:t>The partition table has been altered!</w:t>
      </w:r>
    </w:p>
    <w:p w14:paraId="50418B7A" w14:textId="77777777" w:rsidR="00330F6D" w:rsidRDefault="00330F6D" w:rsidP="00330F6D"/>
    <w:p w14:paraId="7D90AC18" w14:textId="77777777" w:rsidR="00330F6D" w:rsidRDefault="00330F6D" w:rsidP="00330F6D"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14:paraId="322720B0" w14:textId="77777777" w:rsidR="00330F6D" w:rsidRDefault="00330F6D" w:rsidP="00330F6D"/>
    <w:p w14:paraId="221DBF1B" w14:textId="77777777" w:rsidR="00330F6D" w:rsidRDefault="00330F6D" w:rsidP="00330F6D">
      <w:r>
        <w:t>WARNING: Re-reading the partition table failed with error 16: Device or resource busy.</w:t>
      </w:r>
    </w:p>
    <w:p w14:paraId="6A392701" w14:textId="77777777" w:rsidR="00330F6D" w:rsidRDefault="00330F6D" w:rsidP="00330F6D">
      <w:r>
        <w:t>The kernel still uses the old table. The new table will be used at</w:t>
      </w:r>
    </w:p>
    <w:p w14:paraId="2D9A340C" w14:textId="77777777" w:rsidR="00330F6D" w:rsidRDefault="00330F6D" w:rsidP="00330F6D">
      <w:r>
        <w:t xml:space="preserve">the next reboot or after you run </w:t>
      </w:r>
      <w:proofErr w:type="spellStart"/>
      <w:r>
        <w:t>partprobe</w:t>
      </w:r>
      <w:proofErr w:type="spellEnd"/>
      <w:r>
        <w:t xml:space="preserve">(8) or </w:t>
      </w:r>
      <w:proofErr w:type="spellStart"/>
      <w:r>
        <w:t>kpartx</w:t>
      </w:r>
      <w:proofErr w:type="spellEnd"/>
      <w:r>
        <w:t>(8)</w:t>
      </w:r>
    </w:p>
    <w:p w14:paraId="0FCB6C4E" w14:textId="77777777" w:rsidR="00330F6D" w:rsidRDefault="00330F6D" w:rsidP="00330F6D">
      <w:r>
        <w:t>Syncing disks.</w:t>
      </w:r>
    </w:p>
    <w:p w14:paraId="0A06ABCE" w14:textId="77777777" w:rsidR="000272A3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reboot</w:t>
      </w:r>
    </w:p>
    <w:p w14:paraId="3CF9AB8B" w14:textId="77777777" w:rsidR="00330F6D" w:rsidRDefault="00330F6D" w:rsidP="00330F6D"/>
    <w:p w14:paraId="0090128E" w14:textId="77777777" w:rsidR="00330F6D" w:rsidRDefault="00330F6D" w:rsidP="00330F6D">
      <w:r>
        <w:lastRenderedPageBreak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/dev/sda3</w:t>
      </w:r>
    </w:p>
    <w:p w14:paraId="32247999" w14:textId="77777777" w:rsidR="00330F6D" w:rsidRDefault="00330F6D" w:rsidP="00330F6D">
      <w:r>
        <w:t xml:space="preserve">  Physical volume "/dev/sda3" successfully created</w:t>
      </w:r>
    </w:p>
    <w:p w14:paraId="3C59BC46" w14:textId="77777777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pvdisplay</w:t>
      </w:r>
      <w:proofErr w:type="spellEnd"/>
    </w:p>
    <w:p w14:paraId="599898AA" w14:textId="77777777" w:rsidR="00330F6D" w:rsidRDefault="00330F6D" w:rsidP="00330F6D">
      <w:r>
        <w:t xml:space="preserve">  --- Physical volume ---</w:t>
      </w:r>
    </w:p>
    <w:p w14:paraId="4E25A200" w14:textId="77777777" w:rsidR="00330F6D" w:rsidRDefault="00330F6D" w:rsidP="00330F6D">
      <w:r>
        <w:t xml:space="preserve">  PV Name               /dev/sda2</w:t>
      </w:r>
    </w:p>
    <w:p w14:paraId="14C4B797" w14:textId="21E1C7B7" w:rsidR="00330F6D" w:rsidRDefault="00330F6D" w:rsidP="00330F6D">
      <w:r>
        <w:t xml:space="preserve">  VG Name               </w:t>
      </w:r>
      <w:r w:rsidR="002D7EB4">
        <w:t>centos</w:t>
      </w:r>
    </w:p>
    <w:p w14:paraId="59C3CA4F" w14:textId="77777777" w:rsidR="00330F6D" w:rsidRDefault="00330F6D" w:rsidP="00330F6D">
      <w:r>
        <w:t xml:space="preserve">  PV Size               19.51 GiB / not usable 3.00 MiB</w:t>
      </w:r>
    </w:p>
    <w:p w14:paraId="47352A37" w14:textId="77777777" w:rsidR="00330F6D" w:rsidRDefault="00330F6D" w:rsidP="00330F6D">
      <w:r>
        <w:t xml:space="preserve">  Allocatable           yes (but full)</w:t>
      </w:r>
    </w:p>
    <w:p w14:paraId="5DA160F0" w14:textId="77777777" w:rsidR="00330F6D" w:rsidRDefault="00330F6D" w:rsidP="00330F6D">
      <w:r>
        <w:t xml:space="preserve">  PE Size               4.00 MiB</w:t>
      </w:r>
    </w:p>
    <w:p w14:paraId="1310B2AE" w14:textId="77777777" w:rsidR="00330F6D" w:rsidRDefault="00330F6D" w:rsidP="00330F6D">
      <w:r>
        <w:t xml:space="preserve">  Total PE              4994</w:t>
      </w:r>
    </w:p>
    <w:p w14:paraId="02A36860" w14:textId="77777777" w:rsidR="00330F6D" w:rsidRDefault="00330F6D" w:rsidP="00330F6D">
      <w:r>
        <w:t xml:space="preserve">  Free PE               0</w:t>
      </w:r>
    </w:p>
    <w:p w14:paraId="51E7CFF7" w14:textId="77777777" w:rsidR="00330F6D" w:rsidRDefault="00330F6D" w:rsidP="00330F6D">
      <w:r>
        <w:t xml:space="preserve">  Allocated PE          4994</w:t>
      </w:r>
    </w:p>
    <w:p w14:paraId="45220D33" w14:textId="77777777" w:rsidR="00330F6D" w:rsidRDefault="00330F6D" w:rsidP="00330F6D">
      <w:r>
        <w:t xml:space="preserve">  PV UUID               YmuRHM-XCVx-GA9e-2aBa-imC2-m6At-0wslVm</w:t>
      </w:r>
    </w:p>
    <w:p w14:paraId="46613F89" w14:textId="77777777" w:rsidR="00330F6D" w:rsidRDefault="00330F6D" w:rsidP="00330F6D">
      <w:r>
        <w:t xml:space="preserve">   </w:t>
      </w:r>
    </w:p>
    <w:p w14:paraId="1BCF34BA" w14:textId="77777777" w:rsidR="00330F6D" w:rsidRDefault="00330F6D" w:rsidP="00330F6D">
      <w:r>
        <w:t xml:space="preserve">  "/dev/sda3" is a new physical volume of "20.00 GiB"</w:t>
      </w:r>
    </w:p>
    <w:p w14:paraId="772681C2" w14:textId="77777777" w:rsidR="00330F6D" w:rsidRDefault="00330F6D" w:rsidP="00330F6D">
      <w:r>
        <w:t xml:space="preserve">  --- NEW Physical volume ---</w:t>
      </w:r>
    </w:p>
    <w:p w14:paraId="1B4CE68A" w14:textId="77777777" w:rsidR="00330F6D" w:rsidRDefault="00330F6D" w:rsidP="00330F6D">
      <w:r>
        <w:t xml:space="preserve">  PV Name               /dev/sda3</w:t>
      </w:r>
    </w:p>
    <w:p w14:paraId="703507BC" w14:textId="77777777" w:rsidR="00330F6D" w:rsidRDefault="00330F6D" w:rsidP="00330F6D">
      <w:r>
        <w:t xml:space="preserve">  VG Name               </w:t>
      </w:r>
    </w:p>
    <w:p w14:paraId="3D769BB4" w14:textId="77777777" w:rsidR="00330F6D" w:rsidRDefault="00330F6D" w:rsidP="00330F6D">
      <w:r>
        <w:t xml:space="preserve">  PV Size               20.00 GiB</w:t>
      </w:r>
    </w:p>
    <w:p w14:paraId="0A400B28" w14:textId="77777777" w:rsidR="00330F6D" w:rsidRDefault="00330F6D" w:rsidP="00330F6D">
      <w:r>
        <w:t xml:space="preserve">  Allocatable           NO</w:t>
      </w:r>
    </w:p>
    <w:p w14:paraId="55F8AAF0" w14:textId="77777777" w:rsidR="00330F6D" w:rsidRDefault="00330F6D" w:rsidP="00330F6D">
      <w:r>
        <w:t xml:space="preserve">  PE Size               0   </w:t>
      </w:r>
    </w:p>
    <w:p w14:paraId="3FC295E0" w14:textId="77777777" w:rsidR="00330F6D" w:rsidRDefault="00330F6D" w:rsidP="00330F6D">
      <w:r>
        <w:t xml:space="preserve">  Total PE              0</w:t>
      </w:r>
    </w:p>
    <w:p w14:paraId="26FC804D" w14:textId="77777777" w:rsidR="00330F6D" w:rsidRDefault="00330F6D" w:rsidP="00330F6D">
      <w:r>
        <w:t xml:space="preserve">  Free PE               0</w:t>
      </w:r>
    </w:p>
    <w:p w14:paraId="3FD2E037" w14:textId="77777777" w:rsidR="00330F6D" w:rsidRDefault="00330F6D" w:rsidP="00330F6D">
      <w:r>
        <w:t xml:space="preserve">  Allocated PE          0</w:t>
      </w:r>
    </w:p>
    <w:p w14:paraId="17F07A72" w14:textId="77777777" w:rsidR="00330F6D" w:rsidRDefault="00330F6D" w:rsidP="00330F6D">
      <w:r>
        <w:t xml:space="preserve">  PV UUID               11k2yD-PMxY-bkBu-c310-JG6s-iMKI-O7FeVF</w:t>
      </w:r>
    </w:p>
    <w:p w14:paraId="7F96206E" w14:textId="77777777" w:rsidR="00330F6D" w:rsidRDefault="00330F6D" w:rsidP="00330F6D">
      <w:r>
        <w:t xml:space="preserve">   </w:t>
      </w:r>
    </w:p>
    <w:p w14:paraId="151163C9" w14:textId="0F484681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</w:t>
      </w:r>
      <w:r w:rsidR="00531078">
        <w:t>centos</w:t>
      </w:r>
      <w:r>
        <w:t xml:space="preserve"> /dev/sda3</w:t>
      </w:r>
    </w:p>
    <w:p w14:paraId="572DCDB1" w14:textId="785EAAB4" w:rsidR="00330F6D" w:rsidRDefault="00330F6D" w:rsidP="00330F6D">
      <w:r>
        <w:t xml:space="preserve">  Volume group "</w:t>
      </w:r>
      <w:r w:rsidR="0042676C">
        <w:t>centos</w:t>
      </w:r>
      <w:r>
        <w:t>" successfully extended</w:t>
      </w:r>
    </w:p>
    <w:p w14:paraId="1338D792" w14:textId="77777777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vgdisplay</w:t>
      </w:r>
      <w:proofErr w:type="spellEnd"/>
    </w:p>
    <w:p w14:paraId="06B2AE78" w14:textId="77777777" w:rsidR="00330F6D" w:rsidRDefault="00330F6D" w:rsidP="00330F6D">
      <w:r>
        <w:t xml:space="preserve">  --- Volume group ---</w:t>
      </w:r>
    </w:p>
    <w:p w14:paraId="0FDBEE70" w14:textId="039D8733" w:rsidR="00330F6D" w:rsidRDefault="00330F6D" w:rsidP="00330F6D">
      <w:r>
        <w:t xml:space="preserve">  VG Name               </w:t>
      </w:r>
      <w:r w:rsidR="00602FAD" w:rsidRPr="00602FAD">
        <w:t>centos</w:t>
      </w:r>
    </w:p>
    <w:p w14:paraId="0357050D" w14:textId="77777777" w:rsidR="00330F6D" w:rsidRDefault="00330F6D" w:rsidP="00330F6D">
      <w:r>
        <w:t xml:space="preserve">  System ID             </w:t>
      </w:r>
    </w:p>
    <w:p w14:paraId="3C696657" w14:textId="77777777" w:rsidR="00330F6D" w:rsidRDefault="00330F6D" w:rsidP="00330F6D">
      <w:r>
        <w:t xml:space="preserve">  Format                lvm2</w:t>
      </w:r>
    </w:p>
    <w:p w14:paraId="3287EE4C" w14:textId="77777777" w:rsidR="00330F6D" w:rsidRDefault="00330F6D" w:rsidP="00330F6D">
      <w:r>
        <w:t xml:space="preserve">  Metadata Areas        2</w:t>
      </w:r>
    </w:p>
    <w:p w14:paraId="23CDB985" w14:textId="77777777" w:rsidR="00330F6D" w:rsidRDefault="00330F6D" w:rsidP="00330F6D">
      <w:r>
        <w:t xml:space="preserve">  Metadata Sequence No  4</w:t>
      </w:r>
    </w:p>
    <w:p w14:paraId="2652E9FA" w14:textId="77777777" w:rsidR="00330F6D" w:rsidRDefault="00330F6D" w:rsidP="00330F6D">
      <w:r>
        <w:t xml:space="preserve">  VG Access             read/write</w:t>
      </w:r>
    </w:p>
    <w:p w14:paraId="55E6DA4F" w14:textId="77777777" w:rsidR="00330F6D" w:rsidRDefault="00330F6D" w:rsidP="00330F6D">
      <w:r>
        <w:t xml:space="preserve">  VG Status             resizable</w:t>
      </w:r>
    </w:p>
    <w:p w14:paraId="1451F546" w14:textId="77777777" w:rsidR="00330F6D" w:rsidRDefault="00330F6D" w:rsidP="00330F6D">
      <w:r>
        <w:t xml:space="preserve">  MAX LV                0</w:t>
      </w:r>
    </w:p>
    <w:p w14:paraId="273B397A" w14:textId="77777777" w:rsidR="00330F6D" w:rsidRDefault="00330F6D" w:rsidP="00330F6D">
      <w:r>
        <w:t xml:space="preserve">  Cur LV                2</w:t>
      </w:r>
    </w:p>
    <w:p w14:paraId="2618B5E5" w14:textId="77777777" w:rsidR="00330F6D" w:rsidRDefault="00330F6D" w:rsidP="00330F6D">
      <w:r>
        <w:t xml:space="preserve">  Open LV               2</w:t>
      </w:r>
    </w:p>
    <w:p w14:paraId="1D06CAFD" w14:textId="77777777" w:rsidR="00330F6D" w:rsidRDefault="00330F6D" w:rsidP="00330F6D">
      <w:r>
        <w:t xml:space="preserve">  Max PV                0</w:t>
      </w:r>
    </w:p>
    <w:p w14:paraId="28A6199D" w14:textId="77777777" w:rsidR="00330F6D" w:rsidRDefault="00330F6D" w:rsidP="00330F6D">
      <w:r>
        <w:t xml:space="preserve">  Cur PV                2</w:t>
      </w:r>
    </w:p>
    <w:p w14:paraId="07315D60" w14:textId="77777777" w:rsidR="00330F6D" w:rsidRDefault="00330F6D" w:rsidP="00330F6D">
      <w:r>
        <w:t xml:space="preserve">  Act PV                2</w:t>
      </w:r>
    </w:p>
    <w:p w14:paraId="0BD7EE57" w14:textId="77777777" w:rsidR="00330F6D" w:rsidRDefault="00330F6D" w:rsidP="00330F6D">
      <w:r>
        <w:t xml:space="preserve">  VG Size               39.50 GiB</w:t>
      </w:r>
    </w:p>
    <w:p w14:paraId="75DF3780" w14:textId="77777777" w:rsidR="00330F6D" w:rsidRDefault="00330F6D" w:rsidP="00330F6D">
      <w:r>
        <w:lastRenderedPageBreak/>
        <w:t xml:space="preserve">  PE Size               4.00 MiB</w:t>
      </w:r>
    </w:p>
    <w:p w14:paraId="0F6116AC" w14:textId="77777777" w:rsidR="00330F6D" w:rsidRDefault="00330F6D" w:rsidP="00330F6D">
      <w:r>
        <w:t xml:space="preserve">  Total PE              10113</w:t>
      </w:r>
    </w:p>
    <w:p w14:paraId="1AAF90FD" w14:textId="77777777" w:rsidR="00330F6D" w:rsidRDefault="00330F6D" w:rsidP="00330F6D">
      <w:r>
        <w:t xml:space="preserve">  </w:t>
      </w:r>
      <w:proofErr w:type="spellStart"/>
      <w:r>
        <w:t>Alloc</w:t>
      </w:r>
      <w:proofErr w:type="spellEnd"/>
      <w:r>
        <w:t xml:space="preserve"> PE / Size       4994 / 19.51 GiB</w:t>
      </w:r>
    </w:p>
    <w:p w14:paraId="5C59FED8" w14:textId="77777777" w:rsidR="00330F6D" w:rsidRDefault="00330F6D" w:rsidP="00330F6D">
      <w:r>
        <w:t xml:space="preserve">  Free  PE / Size       5119 / 20.00 GiB</w:t>
      </w:r>
    </w:p>
    <w:p w14:paraId="03928282" w14:textId="77777777" w:rsidR="00330F6D" w:rsidRDefault="00330F6D" w:rsidP="00330F6D">
      <w:r>
        <w:t xml:space="preserve">  VG UUID               WBX7QD-zst3-jZAg-eYWJ-JP8l-yi8W-oxFniL</w:t>
      </w:r>
    </w:p>
    <w:p w14:paraId="26A56721" w14:textId="77777777" w:rsidR="00330F6D" w:rsidRDefault="00330F6D" w:rsidP="00330F6D">
      <w:r>
        <w:t xml:space="preserve">   </w:t>
      </w:r>
    </w:p>
    <w:p w14:paraId="327235C8" w14:textId="690FE7A7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lvresize</w:t>
      </w:r>
      <w:proofErr w:type="spellEnd"/>
      <w:r>
        <w:t xml:space="preserve"> -L 29.99G /dev/mapper/</w:t>
      </w:r>
      <w:r w:rsidR="00531078">
        <w:t>centos-</w:t>
      </w:r>
      <w:r>
        <w:t>root</w:t>
      </w:r>
    </w:p>
    <w:p w14:paraId="6285F67F" w14:textId="77777777" w:rsidR="00330F6D" w:rsidRDefault="00330F6D" w:rsidP="00330F6D">
      <w:r>
        <w:t xml:space="preserve">  Rounding size to boundary between physical extents: 29.99 GiB</w:t>
      </w:r>
    </w:p>
    <w:p w14:paraId="484E52DC" w14:textId="77777777" w:rsidR="00330F6D" w:rsidRDefault="00330F6D" w:rsidP="00330F6D">
      <w:r>
        <w:t xml:space="preserve">  Extending logical volume root to 29.99 GiB</w:t>
      </w:r>
    </w:p>
    <w:p w14:paraId="7FCD8AE6" w14:textId="77777777" w:rsidR="00330F6D" w:rsidRDefault="00330F6D" w:rsidP="00330F6D">
      <w:r>
        <w:t xml:space="preserve">  Logical volume root successfully resized</w:t>
      </w:r>
    </w:p>
    <w:p w14:paraId="6DA50DC3" w14:textId="05069236" w:rsidR="00330F6D" w:rsidRDefault="00330F6D" w:rsidP="00330F6D"/>
    <w:p w14:paraId="700DDEC8" w14:textId="4E95C63F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xfs_growfs</w:t>
      </w:r>
      <w:proofErr w:type="spellEnd"/>
      <w:r>
        <w:t xml:space="preserve"> /dev/mapper/</w:t>
      </w:r>
      <w:r w:rsidR="00531078">
        <w:t>centos</w:t>
      </w:r>
      <w:r>
        <w:t>-root</w:t>
      </w:r>
    </w:p>
    <w:p w14:paraId="5F28A30E" w14:textId="03C5F06F" w:rsidR="00330F6D" w:rsidRDefault="00330F6D" w:rsidP="00330F6D">
      <w:r>
        <w:t>meta-data=/dev/mapper/</w:t>
      </w:r>
      <w:r w:rsidR="00531078">
        <w:t>centos</w:t>
      </w:r>
      <w:r>
        <w:t xml:space="preserve">-root  </w:t>
      </w:r>
      <w:proofErr w:type="spellStart"/>
      <w:r>
        <w:t>isize</w:t>
      </w:r>
      <w:proofErr w:type="spellEnd"/>
      <w:r>
        <w:t xml:space="preserve">=256    </w:t>
      </w:r>
      <w:proofErr w:type="spellStart"/>
      <w:r>
        <w:t>agcount</w:t>
      </w:r>
      <w:proofErr w:type="spellEnd"/>
      <w:r>
        <w:t xml:space="preserve">=4, </w:t>
      </w:r>
      <w:proofErr w:type="spellStart"/>
      <w:r>
        <w:t>agsize</w:t>
      </w:r>
      <w:proofErr w:type="spellEnd"/>
      <w:r>
        <w:t xml:space="preserve">=1147392 </w:t>
      </w:r>
      <w:proofErr w:type="spellStart"/>
      <w:r>
        <w:t>blks</w:t>
      </w:r>
      <w:proofErr w:type="spellEnd"/>
    </w:p>
    <w:p w14:paraId="3504286D" w14:textId="77777777" w:rsidR="00330F6D" w:rsidRDefault="00330F6D" w:rsidP="00330F6D"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attr</w:t>
      </w:r>
      <w:proofErr w:type="spellEnd"/>
      <w:r>
        <w:t>=2, projid32bit=1</w:t>
      </w:r>
    </w:p>
    <w:p w14:paraId="7B8FBD5A" w14:textId="77777777" w:rsidR="00330F6D" w:rsidRDefault="00330F6D" w:rsidP="00330F6D">
      <w:r>
        <w:t xml:space="preserve">         =                       </w:t>
      </w:r>
      <w:proofErr w:type="spellStart"/>
      <w:r>
        <w:t>crc</w:t>
      </w:r>
      <w:proofErr w:type="spellEnd"/>
      <w:r>
        <w:t>=0</w:t>
      </w:r>
    </w:p>
    <w:p w14:paraId="54602B24" w14:textId="77777777" w:rsidR="00330F6D" w:rsidRDefault="00330F6D" w:rsidP="00330F6D">
      <w:r>
        <w:t xml:space="preserve">data     =                       </w:t>
      </w:r>
      <w:proofErr w:type="spellStart"/>
      <w:r>
        <w:t>bsize</w:t>
      </w:r>
      <w:proofErr w:type="spellEnd"/>
      <w:r>
        <w:t xml:space="preserve">=4096   blocks=4589568, </w:t>
      </w:r>
      <w:proofErr w:type="spellStart"/>
      <w:r>
        <w:t>imaxpct</w:t>
      </w:r>
      <w:proofErr w:type="spellEnd"/>
      <w:r>
        <w:t>=25</w:t>
      </w:r>
    </w:p>
    <w:p w14:paraId="0863F141" w14:textId="77777777" w:rsidR="00330F6D" w:rsidRDefault="00330F6D" w:rsidP="00330F6D">
      <w:r>
        <w:t xml:space="preserve">         =                       </w:t>
      </w:r>
      <w:proofErr w:type="spellStart"/>
      <w:r>
        <w:t>sunit</w:t>
      </w:r>
      <w:proofErr w:type="spellEnd"/>
      <w:r>
        <w:t xml:space="preserve">=0      </w:t>
      </w:r>
      <w:proofErr w:type="spellStart"/>
      <w:r>
        <w:t>swidth</w:t>
      </w:r>
      <w:proofErr w:type="spellEnd"/>
      <w:r>
        <w:t xml:space="preserve">=0 </w:t>
      </w:r>
      <w:proofErr w:type="spellStart"/>
      <w:r>
        <w:t>blks</w:t>
      </w:r>
      <w:proofErr w:type="spellEnd"/>
    </w:p>
    <w:p w14:paraId="7D2AF0AC" w14:textId="77777777" w:rsidR="00330F6D" w:rsidRDefault="00330F6D" w:rsidP="00330F6D">
      <w:r>
        <w:t xml:space="preserve">naming   =version 2              </w:t>
      </w:r>
      <w:proofErr w:type="spellStart"/>
      <w:r>
        <w:t>bsize</w:t>
      </w:r>
      <w:proofErr w:type="spellEnd"/>
      <w:r>
        <w:t xml:space="preserve">=4096   ascii-ci=0 </w:t>
      </w:r>
      <w:proofErr w:type="spellStart"/>
      <w:r>
        <w:t>ftype</w:t>
      </w:r>
      <w:proofErr w:type="spellEnd"/>
      <w:r>
        <w:t>=0</w:t>
      </w:r>
    </w:p>
    <w:p w14:paraId="7360012D" w14:textId="77777777" w:rsidR="00330F6D" w:rsidRDefault="00330F6D" w:rsidP="00330F6D">
      <w:r>
        <w:t xml:space="preserve">log      =internal               </w:t>
      </w:r>
      <w:proofErr w:type="spellStart"/>
      <w:r>
        <w:t>bsize</w:t>
      </w:r>
      <w:proofErr w:type="spellEnd"/>
      <w:r>
        <w:t>=4096   blocks=2560, version=2</w:t>
      </w:r>
    </w:p>
    <w:p w14:paraId="4519FD94" w14:textId="77777777" w:rsidR="00330F6D" w:rsidRDefault="00330F6D" w:rsidP="00330F6D">
      <w:r>
        <w:t xml:space="preserve">         =                       </w:t>
      </w:r>
      <w:proofErr w:type="spellStart"/>
      <w:r>
        <w:t>sectsz</w:t>
      </w:r>
      <w:proofErr w:type="spellEnd"/>
      <w:r>
        <w:t xml:space="preserve">=512   </w:t>
      </w:r>
      <w:proofErr w:type="spellStart"/>
      <w:r>
        <w:t>sunit</w:t>
      </w:r>
      <w:proofErr w:type="spellEnd"/>
      <w:r>
        <w:t xml:space="preserve">=0 </w:t>
      </w:r>
      <w:proofErr w:type="spellStart"/>
      <w:r>
        <w:t>blks</w:t>
      </w:r>
      <w:proofErr w:type="spellEnd"/>
      <w:r>
        <w:t>, lazy-count=1</w:t>
      </w:r>
    </w:p>
    <w:p w14:paraId="1121F5B4" w14:textId="77777777" w:rsidR="00330F6D" w:rsidRDefault="00330F6D" w:rsidP="00330F6D">
      <w:proofErr w:type="spellStart"/>
      <w:r>
        <w:t>realtime</w:t>
      </w:r>
      <w:proofErr w:type="spellEnd"/>
      <w:r>
        <w:t xml:space="preserve"> =none                   </w:t>
      </w:r>
      <w:proofErr w:type="spellStart"/>
      <w:r>
        <w:t>extsz</w:t>
      </w:r>
      <w:proofErr w:type="spellEnd"/>
      <w:r>
        <w:t xml:space="preserve">=4096   blocks=0, </w:t>
      </w:r>
      <w:proofErr w:type="spellStart"/>
      <w:r>
        <w:t>rtextents</w:t>
      </w:r>
      <w:proofErr w:type="spellEnd"/>
      <w:r>
        <w:t>=0</w:t>
      </w:r>
    </w:p>
    <w:p w14:paraId="5EDBB32F" w14:textId="77777777" w:rsidR="00330F6D" w:rsidRDefault="00330F6D" w:rsidP="00330F6D">
      <w:r>
        <w:t>data blocks changed from 4589568 to 7862272</w:t>
      </w:r>
    </w:p>
    <w:p w14:paraId="2D760624" w14:textId="77777777" w:rsidR="00330F6D" w:rsidRDefault="00330F6D" w:rsidP="00330F6D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df</w:t>
      </w:r>
      <w:proofErr w:type="spellEnd"/>
      <w:r>
        <w:t xml:space="preserve"> -h</w:t>
      </w:r>
    </w:p>
    <w:p w14:paraId="23D6546B" w14:textId="77777777" w:rsidR="00330F6D" w:rsidRDefault="00330F6D" w:rsidP="00330F6D">
      <w:r>
        <w:rPr>
          <w:rFonts w:hint="eastAsia"/>
        </w:rPr>
        <w:t>文件系统</w:t>
      </w:r>
      <w:r>
        <w:rPr>
          <w:rFonts w:hint="eastAsia"/>
        </w:rPr>
        <w:t xml:space="preserve">               </w:t>
      </w:r>
      <w:r>
        <w:rPr>
          <w:rFonts w:hint="eastAsia"/>
        </w:rPr>
        <w:t>容量</w:t>
      </w:r>
      <w:r>
        <w:rPr>
          <w:rFonts w:hint="eastAsia"/>
        </w:rPr>
        <w:t xml:space="preserve">  </w:t>
      </w:r>
      <w:r>
        <w:rPr>
          <w:rFonts w:hint="eastAsia"/>
        </w:rPr>
        <w:t>已用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>
        <w:rPr>
          <w:rFonts w:hint="eastAsia"/>
        </w:rPr>
        <w:t>已用</w:t>
      </w:r>
      <w:r>
        <w:rPr>
          <w:rFonts w:hint="eastAsia"/>
        </w:rPr>
        <w:t xml:space="preserve">% </w:t>
      </w:r>
      <w:r>
        <w:rPr>
          <w:rFonts w:hint="eastAsia"/>
        </w:rPr>
        <w:t>挂载点</w:t>
      </w:r>
    </w:p>
    <w:p w14:paraId="70714F54" w14:textId="615DAEA4" w:rsidR="00330F6D" w:rsidRDefault="00330F6D" w:rsidP="00330F6D">
      <w:r>
        <w:t>/dev/mapper/</w:t>
      </w:r>
      <w:r w:rsidR="00531078">
        <w:t>centos</w:t>
      </w:r>
      <w:r>
        <w:t xml:space="preserve">-root   30G  8.0G   22G   </w:t>
      </w:r>
      <w:r w:rsidR="00531078">
        <w:t xml:space="preserve"> </w:t>
      </w:r>
      <w:r>
        <w:t>27% /</w:t>
      </w:r>
    </w:p>
    <w:p w14:paraId="45FD4E24" w14:textId="77777777" w:rsidR="00330F6D" w:rsidRDefault="00330F6D" w:rsidP="00330F6D">
      <w:proofErr w:type="spellStart"/>
      <w:r>
        <w:t>devtmpfs</w:t>
      </w:r>
      <w:proofErr w:type="spellEnd"/>
      <w:r>
        <w:t xml:space="preserve">               905M     0  905M    0% /dev</w:t>
      </w:r>
    </w:p>
    <w:p w14:paraId="21AB820A" w14:textId="77777777" w:rsidR="00330F6D" w:rsidRDefault="00330F6D" w:rsidP="00330F6D">
      <w:proofErr w:type="spellStart"/>
      <w:r>
        <w:t>tmpfs</w:t>
      </w:r>
      <w:proofErr w:type="spellEnd"/>
      <w:r>
        <w:t xml:space="preserve">                  914M   80K  914M    1% /dev/</w:t>
      </w:r>
      <w:proofErr w:type="spellStart"/>
      <w:r>
        <w:t>shm</w:t>
      </w:r>
      <w:proofErr w:type="spellEnd"/>
    </w:p>
    <w:p w14:paraId="4BA86DA2" w14:textId="77777777" w:rsidR="00330F6D" w:rsidRDefault="00330F6D" w:rsidP="00330F6D">
      <w:proofErr w:type="spellStart"/>
      <w:r>
        <w:t>tmpfs</w:t>
      </w:r>
      <w:proofErr w:type="spellEnd"/>
      <w:r>
        <w:t xml:space="preserve">                  914M  8.8M  905M    1% /run</w:t>
      </w:r>
    </w:p>
    <w:p w14:paraId="1782BBF1" w14:textId="77777777" w:rsidR="00330F6D" w:rsidRDefault="00330F6D" w:rsidP="00330F6D">
      <w:proofErr w:type="spellStart"/>
      <w:r>
        <w:t>tmpfs</w:t>
      </w:r>
      <w:proofErr w:type="spellEnd"/>
      <w:r>
        <w:t xml:space="preserve">                  914M     0  914M    0% /sys/fs/</w:t>
      </w:r>
      <w:proofErr w:type="spellStart"/>
      <w:r>
        <w:t>cgroup</w:t>
      </w:r>
      <w:proofErr w:type="spellEnd"/>
    </w:p>
    <w:p w14:paraId="0D70C919" w14:textId="77777777" w:rsidR="00330F6D" w:rsidRDefault="00330F6D" w:rsidP="00330F6D">
      <w:r>
        <w:t>/dev/sda1              497M  119M  379M   24% /boot</w:t>
      </w:r>
    </w:p>
    <w:sectPr w:rsidR="00330F6D" w:rsidSect="00027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55E6" w14:textId="77777777" w:rsidR="00B44F5C" w:rsidRDefault="00B44F5C" w:rsidP="0032484F">
      <w:r>
        <w:separator/>
      </w:r>
    </w:p>
  </w:endnote>
  <w:endnote w:type="continuationSeparator" w:id="0">
    <w:p w14:paraId="1910B377" w14:textId="77777777" w:rsidR="00B44F5C" w:rsidRDefault="00B44F5C" w:rsidP="0032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F341" w14:textId="77777777" w:rsidR="00B44F5C" w:rsidRDefault="00B44F5C" w:rsidP="0032484F">
      <w:r>
        <w:separator/>
      </w:r>
    </w:p>
  </w:footnote>
  <w:footnote w:type="continuationSeparator" w:id="0">
    <w:p w14:paraId="5DC29885" w14:textId="77777777" w:rsidR="00B44F5C" w:rsidRDefault="00B44F5C" w:rsidP="00324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F6D"/>
    <w:rsid w:val="000272A3"/>
    <w:rsid w:val="002D7EB4"/>
    <w:rsid w:val="0032484F"/>
    <w:rsid w:val="00330F6D"/>
    <w:rsid w:val="0042676C"/>
    <w:rsid w:val="00531078"/>
    <w:rsid w:val="00556C4D"/>
    <w:rsid w:val="005E3B3E"/>
    <w:rsid w:val="00602FAD"/>
    <w:rsid w:val="00914D1A"/>
    <w:rsid w:val="00A879A3"/>
    <w:rsid w:val="00B44F5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E58E6"/>
  <w15:docId w15:val="{26CB80A7-A530-4F1E-A4BB-032A74C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Administrator</cp:lastModifiedBy>
  <cp:revision>8</cp:revision>
  <dcterms:created xsi:type="dcterms:W3CDTF">2021-05-19T02:46:00Z</dcterms:created>
  <dcterms:modified xsi:type="dcterms:W3CDTF">2023-05-25T09:20:00Z</dcterms:modified>
</cp:coreProperties>
</file>