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44D4" w14:textId="7DE12A69" w:rsidR="000C0046" w:rsidRDefault="000C0046">
      <w:bookmarkStart w:id="0" w:name="_GoBack"/>
      <w:r>
        <w:t xml:space="preserve">For the first </w:t>
      </w:r>
      <w:r w:rsidR="00D2392F">
        <w:t>phase</w:t>
      </w:r>
      <w:r>
        <w:t xml:space="preserve"> of the project, I spent time </w:t>
      </w:r>
      <w:r w:rsidR="00FF67DA">
        <w:t>trying to get the main idea and concept for my application in full swing, getting the functionality fleshed out. What was concluded was that a mobile application which helped people in home or out and about, would be a good idea. Using SQL, Xamarin (</w:t>
      </w:r>
      <w:proofErr w:type="spellStart"/>
      <w:r w:rsidR="00FF67DA">
        <w:t>c#</w:t>
      </w:r>
      <w:proofErr w:type="spellEnd"/>
      <w:r w:rsidR="00FF67DA">
        <w:t xml:space="preserve">), </w:t>
      </w:r>
      <w:proofErr w:type="spellStart"/>
      <w:r w:rsidR="00FF67DA">
        <w:t>xaml</w:t>
      </w:r>
      <w:proofErr w:type="spellEnd"/>
      <w:r w:rsidR="00FF67DA">
        <w:t xml:space="preserve"> would be the best technologies to use as the desired project would be a mobile application for ease of </w:t>
      </w:r>
      <w:r w:rsidR="00D2392F">
        <w:t>usability</w:t>
      </w:r>
      <w:r w:rsidR="00FF67DA">
        <w:t>.</w:t>
      </w:r>
      <w:r w:rsidR="00D2392F">
        <w:t xml:space="preserve"> A Trello board was started up and a list of functionalities was added. </w:t>
      </w:r>
    </w:p>
    <w:p w14:paraId="4224F38F" w14:textId="77777777" w:rsidR="00D2392F" w:rsidRDefault="00D2392F"/>
    <w:p w14:paraId="3D326BE6" w14:textId="52E20E69" w:rsidR="001357FD" w:rsidRDefault="000C0046">
      <w:r>
        <w:t>Project</w:t>
      </w:r>
      <w:r w:rsidR="00FF67DA">
        <w:t xml:space="preserve"> name:</w:t>
      </w:r>
    </w:p>
    <w:p w14:paraId="52623470" w14:textId="0947FBA4" w:rsidR="000C0046" w:rsidRDefault="000C0046">
      <w:proofErr w:type="spellStart"/>
      <w:r>
        <w:t>Stokk</w:t>
      </w:r>
      <w:proofErr w:type="spellEnd"/>
    </w:p>
    <w:p w14:paraId="114E23AA" w14:textId="3C009EBA" w:rsidR="000C0046" w:rsidRDefault="000C0046">
      <w:r>
        <w:t>Multipurpose home database system</w:t>
      </w:r>
    </w:p>
    <w:p w14:paraId="7ED61C7C" w14:textId="77777777" w:rsidR="00FF67DA" w:rsidRDefault="00FF67DA"/>
    <w:p w14:paraId="5C9671F5" w14:textId="73BF228D" w:rsidR="000C0046" w:rsidRDefault="00FF67DA">
      <w:r>
        <w:t>Functionality:</w:t>
      </w:r>
    </w:p>
    <w:p w14:paraId="6A3417F9" w14:textId="02642EB3" w:rsidR="000C0046" w:rsidRDefault="000C0046">
      <w:r>
        <w:t>Shopping list</w:t>
      </w:r>
    </w:p>
    <w:p w14:paraId="5860426C" w14:textId="68E377D7" w:rsidR="000C0046" w:rsidRDefault="000C0046">
      <w:r>
        <w:t>Stock intake/output</w:t>
      </w:r>
    </w:p>
    <w:p w14:paraId="1B5AC1AC" w14:textId="640D4AAD" w:rsidR="00FF67DA" w:rsidRDefault="000C0046">
      <w:r>
        <w:t>Meals that can be done</w:t>
      </w:r>
      <w:r w:rsidR="00D2392F">
        <w:t xml:space="preserve"> with current ingredients in house</w:t>
      </w:r>
      <w:r>
        <w:t xml:space="preserve"> (once chosen current ingredients removed)</w:t>
      </w:r>
    </w:p>
    <w:p w14:paraId="78E06159" w14:textId="148CF4E9" w:rsidR="000C0046" w:rsidRDefault="000C0046">
      <w:r>
        <w:t>fully customizable for individual user</w:t>
      </w:r>
      <w:r w:rsidR="00D2392F">
        <w:t xml:space="preserve"> (they can name the rooms and cupboards)</w:t>
      </w:r>
    </w:p>
    <w:p w14:paraId="28A850BA" w14:textId="77777777" w:rsidR="00D2392F" w:rsidRDefault="000C0046" w:rsidP="00D2392F">
      <w:r>
        <w:t>ingredient-cupboard-room-user</w:t>
      </w:r>
    </w:p>
    <w:p w14:paraId="604AEE6D" w14:textId="71356673" w:rsidR="00D2392F" w:rsidRDefault="00D2392F" w:rsidP="00D2392F">
      <w:r w:rsidRPr="00D2392F">
        <w:t xml:space="preserve"> </w:t>
      </w:r>
      <w:r>
        <w:t xml:space="preserve">initially start by inputting the data which seems overdrawn so if there is time then using </w:t>
      </w:r>
      <w:proofErr w:type="spellStart"/>
      <w:r>
        <w:t>tesco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or vision processing for the receipts (this is not a priority and other functionality will come first, but interesting feature)</w:t>
      </w:r>
    </w:p>
    <w:p w14:paraId="0307D812" w14:textId="35A9A91C" w:rsidR="000C0046" w:rsidRDefault="000C0046"/>
    <w:p w14:paraId="700B6D92" w14:textId="73F51CF0" w:rsidR="000C0046" w:rsidRDefault="000C0046">
      <w:r>
        <w:t>application</w:t>
      </w:r>
      <w:r w:rsidR="00EF0DA6">
        <w:t>:</w:t>
      </w:r>
    </w:p>
    <w:p w14:paraId="7E7A6299" w14:textId="78C125CC" w:rsidR="000C0046" w:rsidRDefault="000C0046" w:rsidP="00D2392F">
      <w:pPr>
        <w:pStyle w:val="ListParagraph"/>
        <w:numPr>
          <w:ilvl w:val="0"/>
          <w:numId w:val="1"/>
        </w:numPr>
      </w:pPr>
      <w:r>
        <w:t>notifies user when getting low on an item</w:t>
      </w:r>
      <w:r w:rsidR="00D2392F">
        <w:t>/ingredient</w:t>
      </w:r>
    </w:p>
    <w:p w14:paraId="582054A0" w14:textId="2F990516" w:rsidR="000C0046" w:rsidRDefault="000C0046" w:rsidP="00D2392F">
      <w:pPr>
        <w:pStyle w:val="ListParagraph"/>
        <w:numPr>
          <w:ilvl w:val="0"/>
          <w:numId w:val="1"/>
        </w:numPr>
      </w:pPr>
      <w:r>
        <w:t xml:space="preserve">adds item when 1 qty left to shopping list </w:t>
      </w:r>
    </w:p>
    <w:p w14:paraId="621C3B66" w14:textId="67944E9D" w:rsidR="000C0046" w:rsidRDefault="000C0046" w:rsidP="00D2392F">
      <w:pPr>
        <w:pStyle w:val="ListParagraph"/>
        <w:numPr>
          <w:ilvl w:val="0"/>
          <w:numId w:val="1"/>
        </w:numPr>
      </w:pPr>
      <w:r>
        <w:t>when 0 added to urgent part of shopping list</w:t>
      </w:r>
    </w:p>
    <w:p w14:paraId="74903746" w14:textId="4CE5C914" w:rsidR="00D2392F" w:rsidRDefault="000C0046" w:rsidP="00D2392F">
      <w:pPr>
        <w:pStyle w:val="ListParagraph"/>
        <w:numPr>
          <w:ilvl w:val="0"/>
          <w:numId w:val="1"/>
        </w:numPr>
      </w:pPr>
      <w:r>
        <w:t xml:space="preserve">user can see possible meals </w:t>
      </w:r>
      <w:r w:rsidR="00D2392F">
        <w:t>from the ingredient they have in their cupboard</w:t>
      </w:r>
    </w:p>
    <w:p w14:paraId="41BE9FA0" w14:textId="560BE133" w:rsidR="00D2392F" w:rsidRDefault="00D2392F" w:rsidP="00D2392F">
      <w:pPr>
        <w:pStyle w:val="ListParagraph"/>
        <w:numPr>
          <w:ilvl w:val="0"/>
          <w:numId w:val="1"/>
        </w:numPr>
      </w:pPr>
      <w:r>
        <w:t>once meal chosen application will tell user when the list of ingredients for the meal are located</w:t>
      </w:r>
    </w:p>
    <w:p w14:paraId="66458FBA" w14:textId="671F9B65" w:rsidR="00D2392F" w:rsidRDefault="00FF67DA" w:rsidP="00D2392F">
      <w:pPr>
        <w:pStyle w:val="ListParagraph"/>
        <w:numPr>
          <w:ilvl w:val="0"/>
          <w:numId w:val="1"/>
        </w:numPr>
      </w:pPr>
      <w:r>
        <w:t xml:space="preserve">user can see </w:t>
      </w:r>
      <w:r w:rsidR="00D2392F">
        <w:t xml:space="preserve">their cupboards </w:t>
      </w:r>
      <w:r w:rsidR="00EF0DA6">
        <w:t>and what ingredients are in them (with qty and or weight)</w:t>
      </w:r>
    </w:p>
    <w:p w14:paraId="5CA7EBD8" w14:textId="180F7669" w:rsidR="000C0046" w:rsidRDefault="00FF67DA">
      <w:r>
        <w:t>lots of the functionality like the adding ingredients to lists and notifying the user can be done with triggers</w:t>
      </w:r>
      <w:r w:rsidR="00EF0DA6">
        <w:t xml:space="preserve"> within the database</w:t>
      </w:r>
    </w:p>
    <w:p w14:paraId="70829850" w14:textId="77777777" w:rsidR="004F1B50" w:rsidRDefault="004F1B50"/>
    <w:p w14:paraId="4D0F5B9A" w14:textId="5861C202" w:rsidR="004F1B50" w:rsidRDefault="004F1B50">
      <w:r>
        <w:t>the next stages for me</w:t>
      </w:r>
      <w:r>
        <w:t xml:space="preserve"> will be:</w:t>
      </w:r>
    </w:p>
    <w:p w14:paraId="22FAA4BF" w14:textId="1D9A32ED" w:rsidR="004F1B50" w:rsidRDefault="004F1B50" w:rsidP="004F1B50">
      <w:pPr>
        <w:pStyle w:val="ListParagraph"/>
        <w:numPr>
          <w:ilvl w:val="0"/>
          <w:numId w:val="1"/>
        </w:numPr>
      </w:pPr>
      <w:r>
        <w:t>planning out the sprints so that my management goals are actualized and planned out in a coherent and logical order (primary functionality first to avoid scope creep)</w:t>
      </w:r>
    </w:p>
    <w:p w14:paraId="3FA07475" w14:textId="79D1DBBF" w:rsidR="00FC27C6" w:rsidRDefault="00FC27C6" w:rsidP="004F1B50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github</w:t>
      </w:r>
      <w:proofErr w:type="spellEnd"/>
      <w:r>
        <w:t xml:space="preserve"> and arrange meetings with project supervisor</w:t>
      </w:r>
    </w:p>
    <w:p w14:paraId="48237DFC" w14:textId="47A38CB1" w:rsidR="004F1B50" w:rsidRDefault="004F1B50" w:rsidP="004F1B50">
      <w:pPr>
        <w:pStyle w:val="ListParagraph"/>
        <w:numPr>
          <w:ilvl w:val="0"/>
          <w:numId w:val="1"/>
        </w:numPr>
      </w:pPr>
      <w:r>
        <w:lastRenderedPageBreak/>
        <w:t>plan out and do prototypes for the application this is to help gauge the full range of functionality and where and when functions will be called</w:t>
      </w:r>
    </w:p>
    <w:p w14:paraId="0B01F3CC" w14:textId="05AF9C5F" w:rsidR="004F1B50" w:rsidRDefault="004F1B50" w:rsidP="004F1B50">
      <w:pPr>
        <w:pStyle w:val="ListParagraph"/>
        <w:numPr>
          <w:ilvl w:val="0"/>
          <w:numId w:val="1"/>
        </w:numPr>
      </w:pPr>
      <w:r>
        <w:t>do some event state diagrams and ERD for application</w:t>
      </w:r>
    </w:p>
    <w:p w14:paraId="08A93C70" w14:textId="4009E6A7" w:rsidR="004F1B50" w:rsidRDefault="004F1B50" w:rsidP="004F1B50">
      <w:pPr>
        <w:pStyle w:val="ListParagraph"/>
        <w:numPr>
          <w:ilvl w:val="0"/>
          <w:numId w:val="1"/>
        </w:numPr>
      </w:pPr>
      <w:r>
        <w:t>realising and normalising the database system, and checking it through with a member of staff as to make sure it would work without complications</w:t>
      </w:r>
      <w:bookmarkEnd w:id="0"/>
    </w:p>
    <w:sectPr w:rsidR="004F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92CAB"/>
    <w:multiLevelType w:val="hybridMultilevel"/>
    <w:tmpl w:val="07CC5AC0"/>
    <w:lvl w:ilvl="0" w:tplc="C22202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46"/>
    <w:rsid w:val="000C0046"/>
    <w:rsid w:val="001357FD"/>
    <w:rsid w:val="004F1B50"/>
    <w:rsid w:val="009E54B6"/>
    <w:rsid w:val="00D2392F"/>
    <w:rsid w:val="00EF0DA6"/>
    <w:rsid w:val="00FC27C6"/>
    <w:rsid w:val="00FF6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3E216"/>
  <w15:chartTrackingRefBased/>
  <w15:docId w15:val="{701F6801-6B9C-43C4-A2BB-04B1F8455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Struan Sharpe</dc:creator>
  <cp:keywords/>
  <dc:description/>
  <cp:lastModifiedBy>Struan Sharpe</cp:lastModifiedBy>
  <cp:revision>5</cp:revision>
  <dcterms:created xsi:type="dcterms:W3CDTF">2020-10-16T10:08:00Z</dcterms:created>
  <dcterms:modified xsi:type="dcterms:W3CDTF">2020-10-16T11:02:00Z</dcterms:modified>
</cp:coreProperties>
</file>