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AD67D" w14:textId="77777777" w:rsidR="00FB09C2" w:rsidRDefault="00D93193">
      <w:pPr>
        <w:rPr>
          <w:lang w:val="en-GB"/>
        </w:rPr>
      </w:pPr>
      <w:r>
        <w:rPr>
          <w:lang w:val="en-GB"/>
        </w:rPr>
        <w:t>First few weeks of planning</w:t>
      </w:r>
    </w:p>
    <w:p w14:paraId="0C735F3E" w14:textId="77777777" w:rsidR="00D93193" w:rsidRDefault="00D93193">
      <w:pPr>
        <w:rPr>
          <w:lang w:val="en-GB"/>
        </w:rPr>
      </w:pPr>
      <w:r>
        <w:rPr>
          <w:lang w:val="en-GB"/>
        </w:rPr>
        <w:t>Creates business case</w:t>
      </w:r>
    </w:p>
    <w:p w14:paraId="41197B3B" w14:textId="62A6A957" w:rsidR="00D93193" w:rsidRDefault="00D93193">
      <w:pPr>
        <w:rPr>
          <w:lang w:val="en-GB"/>
        </w:rPr>
      </w:pPr>
      <w:r>
        <w:rPr>
          <w:lang w:val="en-GB"/>
        </w:rPr>
        <w:t>Created user stories</w:t>
      </w:r>
    </w:p>
    <w:p w14:paraId="2EBB4E71" w14:textId="7FBE6701" w:rsidR="000523CB" w:rsidRDefault="000523CB">
      <w:pPr>
        <w:rPr>
          <w:lang w:val="en-GB"/>
        </w:rPr>
      </w:pPr>
      <w:r>
        <w:rPr>
          <w:lang w:val="en-GB"/>
        </w:rPr>
        <w:t>Using agile with sprints</w:t>
      </w:r>
    </w:p>
    <w:p w14:paraId="468283EE" w14:textId="77777777" w:rsidR="000523CB" w:rsidRDefault="000523CB">
      <w:pPr>
        <w:rPr>
          <w:lang w:val="en-GB"/>
        </w:rPr>
      </w:pPr>
      <w:bookmarkStart w:id="0" w:name="_GoBack"/>
      <w:bookmarkEnd w:id="0"/>
    </w:p>
    <w:p w14:paraId="5F54B084" w14:textId="150FE08D" w:rsidR="00D93193" w:rsidRDefault="00D93193">
      <w:pPr>
        <w:rPr>
          <w:lang w:val="en-GB"/>
        </w:rPr>
      </w:pPr>
      <w:r>
        <w:rPr>
          <w:lang w:val="en-GB"/>
        </w:rPr>
        <w:t>Created backlog</w:t>
      </w:r>
    </w:p>
    <w:p w14:paraId="1D262E55" w14:textId="5EF24625" w:rsidR="00D93193" w:rsidRDefault="00D93193">
      <w:pPr>
        <w:rPr>
          <w:lang w:val="en-GB"/>
        </w:rPr>
      </w:pPr>
      <w:r>
        <w:rPr>
          <w:lang w:val="en-GB"/>
        </w:rPr>
        <w:t>Did research on other apps similar for functionality and user interface</w:t>
      </w:r>
    </w:p>
    <w:p w14:paraId="0F79D2AF" w14:textId="082C8588" w:rsidR="00D93193" w:rsidRDefault="00D93193">
      <w:pPr>
        <w:rPr>
          <w:lang w:val="en-GB"/>
        </w:rPr>
      </w:pPr>
      <w:r>
        <w:rPr>
          <w:lang w:val="en-GB"/>
        </w:rPr>
        <w:t>Created paper UI</w:t>
      </w:r>
    </w:p>
    <w:p w14:paraId="58DC2B29" w14:textId="117096C5" w:rsidR="00D93193" w:rsidRDefault="00D93193">
      <w:pPr>
        <w:rPr>
          <w:lang w:val="en-GB"/>
        </w:rPr>
      </w:pPr>
    </w:p>
    <w:p w14:paraId="2754B2FF" w14:textId="604AE250" w:rsidR="00D93193" w:rsidRDefault="00D93193">
      <w:pPr>
        <w:rPr>
          <w:lang w:val="en-GB"/>
        </w:rPr>
      </w:pPr>
      <w:r>
        <w:rPr>
          <w:lang w:val="en-GB"/>
        </w:rPr>
        <w:t xml:space="preserve">Normalise data </w:t>
      </w:r>
    </w:p>
    <w:p w14:paraId="47D60D6A" w14:textId="564A36A9" w:rsidR="00D93193" w:rsidRDefault="00D93193">
      <w:pPr>
        <w:rPr>
          <w:lang w:val="en-GB"/>
        </w:rPr>
      </w:pPr>
      <w:r>
        <w:rPr>
          <w:lang w:val="en-GB"/>
        </w:rPr>
        <w:t>Create base UI</w:t>
      </w:r>
    </w:p>
    <w:p w14:paraId="781FC769" w14:textId="7D49BD8C" w:rsidR="00D93193" w:rsidRDefault="00D93193">
      <w:pPr>
        <w:rPr>
          <w:lang w:val="en-GB"/>
        </w:rPr>
      </w:pPr>
      <w:r>
        <w:rPr>
          <w:lang w:val="en-GB"/>
        </w:rPr>
        <w:t>Create base tables</w:t>
      </w:r>
    </w:p>
    <w:p w14:paraId="3C5386ED" w14:textId="77777777" w:rsidR="00D93193" w:rsidRDefault="00D93193">
      <w:pPr>
        <w:rPr>
          <w:lang w:val="en-GB"/>
        </w:rPr>
      </w:pPr>
    </w:p>
    <w:p w14:paraId="4ACF587A" w14:textId="5BF990E2" w:rsidR="00D93193" w:rsidRDefault="00D93193">
      <w:pPr>
        <w:rPr>
          <w:lang w:val="en-GB"/>
        </w:rPr>
      </w:pPr>
      <w:r>
        <w:rPr>
          <w:lang w:val="en-GB"/>
        </w:rPr>
        <w:t xml:space="preserve">Created backlog </w:t>
      </w:r>
    </w:p>
    <w:p w14:paraId="10380A44" w14:textId="66BD4AC7" w:rsidR="00D93193" w:rsidRDefault="00D93193">
      <w:pPr>
        <w:rPr>
          <w:lang w:val="en-GB"/>
        </w:rPr>
      </w:pPr>
      <w:r>
        <w:rPr>
          <w:lang w:val="en-GB"/>
        </w:rPr>
        <w:t xml:space="preserve">Sorted out sprints </w:t>
      </w:r>
    </w:p>
    <w:p w14:paraId="06EAAD88" w14:textId="185A5D64" w:rsidR="00D93193" w:rsidRDefault="00D93193">
      <w:pPr>
        <w:rPr>
          <w:lang w:val="en-GB"/>
        </w:rPr>
      </w:pPr>
      <w:r>
        <w:rPr>
          <w:lang w:val="en-GB"/>
        </w:rPr>
        <w:t>User based functionality</w:t>
      </w:r>
    </w:p>
    <w:p w14:paraId="0F7A4931" w14:textId="7B782148" w:rsidR="00D93193" w:rsidRDefault="00D93193">
      <w:pPr>
        <w:rPr>
          <w:lang w:val="en-GB"/>
        </w:rPr>
      </w:pPr>
      <w:r>
        <w:rPr>
          <w:lang w:val="en-GB"/>
        </w:rPr>
        <w:t>Store based functionality</w:t>
      </w:r>
    </w:p>
    <w:p w14:paraId="4AA1C962" w14:textId="51B2F0E2" w:rsidR="00D93193" w:rsidRDefault="00D93193">
      <w:pPr>
        <w:rPr>
          <w:lang w:val="en-GB"/>
        </w:rPr>
      </w:pPr>
      <w:r>
        <w:rPr>
          <w:lang w:val="en-GB"/>
        </w:rPr>
        <w:t>Input data into database</w:t>
      </w:r>
    </w:p>
    <w:p w14:paraId="4D11B77E" w14:textId="58CFDD60" w:rsidR="00D93193" w:rsidRDefault="00D93193">
      <w:pPr>
        <w:rPr>
          <w:lang w:val="en-GB"/>
        </w:rPr>
      </w:pPr>
      <w:r>
        <w:rPr>
          <w:lang w:val="en-GB"/>
        </w:rPr>
        <w:t>Meal based functionality</w:t>
      </w:r>
    </w:p>
    <w:p w14:paraId="396C8C75" w14:textId="482B8B3F" w:rsidR="00D93193" w:rsidRDefault="00D93193">
      <w:pPr>
        <w:rPr>
          <w:lang w:val="en-GB"/>
        </w:rPr>
      </w:pPr>
      <w:r>
        <w:rPr>
          <w:lang w:val="en-GB"/>
        </w:rPr>
        <w:t>Desired stock functionality</w:t>
      </w:r>
    </w:p>
    <w:p w14:paraId="4989CDEC" w14:textId="0A1DF6EC" w:rsidR="00D93193" w:rsidRDefault="00D93193">
      <w:pPr>
        <w:rPr>
          <w:lang w:val="en-GB"/>
        </w:rPr>
      </w:pPr>
      <w:r>
        <w:rPr>
          <w:lang w:val="en-GB"/>
        </w:rPr>
        <w:t>Shopping list functionality</w:t>
      </w:r>
    </w:p>
    <w:p w14:paraId="3A96683E" w14:textId="0F224F44" w:rsidR="00D93193" w:rsidRPr="00D93193" w:rsidRDefault="00D93193">
      <w:pPr>
        <w:rPr>
          <w:lang w:val="en-GB"/>
        </w:rPr>
      </w:pPr>
      <w:r>
        <w:rPr>
          <w:lang w:val="en-GB"/>
        </w:rPr>
        <w:t>Make things look pretty at very end</w:t>
      </w:r>
    </w:p>
    <w:sectPr w:rsidR="00D93193" w:rsidRPr="00D93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93"/>
    <w:rsid w:val="000523CB"/>
    <w:rsid w:val="009F1A4F"/>
    <w:rsid w:val="00D93193"/>
    <w:rsid w:val="00FB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D849"/>
  <w15:chartTrackingRefBased/>
  <w15:docId w15:val="{8CA73223-06D2-40A4-858D-16FDD861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Struan Sharpe</dc:creator>
  <cp:keywords/>
  <dc:description/>
  <cp:lastModifiedBy>Struan Sharpe</cp:lastModifiedBy>
  <cp:revision>2</cp:revision>
  <dcterms:created xsi:type="dcterms:W3CDTF">2020-03-02T10:51:00Z</dcterms:created>
  <dcterms:modified xsi:type="dcterms:W3CDTF">2020-03-02T11:54:00Z</dcterms:modified>
</cp:coreProperties>
</file>