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ACA1" w14:textId="11D6F3B7" w:rsidR="00FB4DEF" w:rsidRDefault="00480139">
      <w:proofErr w:type="spellStart"/>
      <w:r>
        <w:t>Bbc</w:t>
      </w:r>
      <w:proofErr w:type="spellEnd"/>
      <w:r>
        <w:t xml:space="preserve"> good food</w:t>
      </w:r>
    </w:p>
    <w:p w14:paraId="7E50800E" w14:textId="28D26F78" w:rsidR="00480139" w:rsidRDefault="00480139">
      <w:r>
        <w:t>Paprika</w:t>
      </w:r>
    </w:p>
    <w:p w14:paraId="7C8E12A4" w14:textId="2F1E9FCF" w:rsidR="00480139" w:rsidRDefault="00480139">
      <w:r>
        <w:t>Tasty</w:t>
      </w:r>
    </w:p>
    <w:p w14:paraId="44682CF0" w14:textId="769897CE" w:rsidR="00480139" w:rsidRDefault="00480139">
      <w:proofErr w:type="spellStart"/>
      <w:r>
        <w:t>BigOven</w:t>
      </w:r>
      <w:proofErr w:type="spellEnd"/>
    </w:p>
    <w:p w14:paraId="5704AF66" w14:textId="69C9B5BE" w:rsidR="00480139" w:rsidRDefault="00480139"/>
    <w:p w14:paraId="48178959" w14:textId="2AD0F8EF" w:rsidR="00480139" w:rsidRDefault="00480139">
      <w:r>
        <w:t>Home contents</w:t>
      </w:r>
    </w:p>
    <w:p w14:paraId="2DEAC19E" w14:textId="73874229" w:rsidR="00480139" w:rsidRDefault="00480139">
      <w:proofErr w:type="spellStart"/>
      <w:r>
        <w:t>Icollect</w:t>
      </w:r>
      <w:proofErr w:type="spellEnd"/>
      <w:r>
        <w:t xml:space="preserve"> everything</w:t>
      </w:r>
    </w:p>
    <w:p w14:paraId="270211D6" w14:textId="64990A3C" w:rsidR="00480139" w:rsidRDefault="00480139">
      <w:r>
        <w:t>Nest Egg</w:t>
      </w:r>
    </w:p>
    <w:p w14:paraId="5E2A961B" w14:textId="22CD82BF" w:rsidR="00480139" w:rsidRDefault="00480139"/>
    <w:p w14:paraId="7CA7D746" w14:textId="1AC4D3C0" w:rsidR="00480139" w:rsidRDefault="00480139">
      <w:r>
        <w:t xml:space="preserve">There are many recipe applications out there in the digital world each with their own spin on the concept, most of the applications have a massive database filled with many different recipes. For instance, the BBC good food application uses recipes that are used in the good food magazine which sometimes takes professionals recipes, or the </w:t>
      </w:r>
      <w:proofErr w:type="spellStart"/>
      <w:r>
        <w:t>BigOven</w:t>
      </w:r>
      <w:proofErr w:type="spellEnd"/>
      <w:r>
        <w:t xml:space="preserve"> application which has a massive 350,000 recipes.</w:t>
      </w:r>
    </w:p>
    <w:p w14:paraId="0BFC2AB8" w14:textId="15C7A6AA" w:rsidR="00480139" w:rsidRDefault="00480139">
      <w:r>
        <w:t xml:space="preserve">One inspiration which came from these sites was the functionality to have a selection for saved recipes that the user would like to have easy access to, as well as a section within their profile which shows their already created recipe. The difference between most of the recipe applications is that </w:t>
      </w:r>
      <w:proofErr w:type="spellStart"/>
      <w:r>
        <w:t>stokk</w:t>
      </w:r>
      <w:proofErr w:type="spellEnd"/>
      <w:r>
        <w:t xml:space="preserve"> will be able to tell you what you are able to make currently with your ingredients in the home as well as what you need to make certain meals if you don’t have everything required.</w:t>
      </w:r>
    </w:p>
    <w:p w14:paraId="350EE819" w14:textId="630B853D" w:rsidR="00480139" w:rsidRDefault="00480139">
      <w:r>
        <w:t xml:space="preserve">As an integrated database </w:t>
      </w:r>
      <w:proofErr w:type="spellStart"/>
      <w:r>
        <w:t>stokk</w:t>
      </w:r>
      <w:proofErr w:type="spellEnd"/>
      <w:r>
        <w:t xml:space="preserve"> is able to be a multi-facetted application being able to not only show a recipe but tell you if you can make it and where the ingredients are, and once you’ve run out of an ingredient the application will add it to the shopping list.</w:t>
      </w:r>
    </w:p>
    <w:p w14:paraId="4C034D93" w14:textId="35C3E721" w:rsidR="002E017F" w:rsidRDefault="002E017F"/>
    <w:p w14:paraId="3786B7F4" w14:textId="6E64BA08" w:rsidR="002E017F" w:rsidRDefault="002E017F">
      <w:r>
        <w:t>Most of the storage/ home databases are for objects more than food desires, although a helpful feature of scanning barcodes which home contents had, would be a great idea, as having a massive collection of barcodes that the users keep adding to is helpful.</w:t>
      </w:r>
      <w:bookmarkStart w:id="0" w:name="_GoBack"/>
      <w:bookmarkEnd w:id="0"/>
      <w:r>
        <w:t xml:space="preserve"> </w:t>
      </w:r>
    </w:p>
    <w:p w14:paraId="659B6C79" w14:textId="77777777" w:rsidR="002E017F" w:rsidRDefault="002E017F"/>
    <w:p w14:paraId="2DADE284" w14:textId="1695B5B6" w:rsidR="002E017F" w:rsidRDefault="002E017F">
      <w:r>
        <w:t>Show selection of chosen recipes</w:t>
      </w:r>
    </w:p>
    <w:p w14:paraId="27517CBC" w14:textId="0868C53D" w:rsidR="00480139" w:rsidRDefault="00480139">
      <w:r>
        <w:t xml:space="preserve">Possible button for moving shopping list to </w:t>
      </w:r>
      <w:r w:rsidR="002E017F">
        <w:t>cupboards if all items bought.</w:t>
      </w:r>
      <w:r>
        <w:t xml:space="preserve"> </w:t>
      </w:r>
    </w:p>
    <w:p w14:paraId="36635887" w14:textId="5415CAA2" w:rsidR="002E017F" w:rsidRDefault="002E017F">
      <w:r>
        <w:t>Near the end of development bar code reader?</w:t>
      </w:r>
    </w:p>
    <w:sectPr w:rsidR="002E0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39"/>
    <w:rsid w:val="002E017F"/>
    <w:rsid w:val="00480139"/>
    <w:rsid w:val="00FB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1149"/>
  <w15:chartTrackingRefBased/>
  <w15:docId w15:val="{3C573F09-3F96-47D8-A01E-B07A8E4A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Struan Sharpe</dc:creator>
  <cp:keywords/>
  <dc:description/>
  <cp:lastModifiedBy>Struan Sharpe</cp:lastModifiedBy>
  <cp:revision>1</cp:revision>
  <dcterms:created xsi:type="dcterms:W3CDTF">2020-11-10T11:39:00Z</dcterms:created>
  <dcterms:modified xsi:type="dcterms:W3CDTF">2020-11-10T11:55:00Z</dcterms:modified>
</cp:coreProperties>
</file>