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98" w:rsidRDefault="00380608">
      <w:pPr>
        <w:pStyle w:val="Title"/>
      </w:pPr>
      <w:r>
        <w:t>Chemistry 20</w:t>
      </w:r>
    </w:p>
    <w:p w:rsidR="00401498" w:rsidRDefault="00401498">
      <w:pPr>
        <w:pStyle w:val="Title"/>
      </w:pPr>
      <w:r>
        <w:t xml:space="preserve">Lesson </w:t>
      </w:r>
      <w:r w:rsidR="00B07B24">
        <w:t>3</w:t>
      </w:r>
      <w:r w:rsidR="00A93F61">
        <w:t>0</w:t>
      </w:r>
      <w:r>
        <w:t xml:space="preserve"> – </w:t>
      </w:r>
      <w:r w:rsidR="00B07B24">
        <w:t>Gas Law Theory</w:t>
      </w:r>
    </w:p>
    <w:p w:rsidR="007B6FA6" w:rsidRPr="00266B59" w:rsidRDefault="007B6FA6" w:rsidP="007B6FA6">
      <w:r w:rsidRPr="00266B59">
        <w:t xml:space="preserve">For </w:t>
      </w:r>
      <w:r>
        <w:t>this lesson</w:t>
      </w:r>
      <w:r w:rsidRPr="00266B59">
        <w:t xml:space="preserve"> read pages </w:t>
      </w:r>
      <w:r>
        <w:t xml:space="preserve">146 to 175 in the </w:t>
      </w:r>
      <w:r w:rsidRPr="007B6FA6">
        <w:rPr>
          <w:i/>
        </w:rPr>
        <w:t>Nelson</w:t>
      </w:r>
      <w:r>
        <w:t xml:space="preserve"> Chemistry text book.</w:t>
      </w:r>
    </w:p>
    <w:p w:rsidR="00401498" w:rsidRDefault="00401498"/>
    <w:p w:rsidR="00401498" w:rsidRDefault="00401498">
      <w:pPr>
        <w:pStyle w:val="Heading1"/>
      </w:pPr>
      <w:r>
        <w:t xml:space="preserve"> </w:t>
      </w:r>
      <w:r w:rsidR="007B6FA6">
        <w:t>Assignment</w:t>
      </w:r>
    </w:p>
    <w:p w:rsidR="00740644" w:rsidRPr="00266B59" w:rsidRDefault="00740644" w:rsidP="007B6FA6">
      <w:pPr>
        <w:ind w:left="432" w:hanging="432"/>
      </w:pPr>
      <w:r w:rsidRPr="00266B59">
        <w:t>1.</w:t>
      </w:r>
      <w:r w:rsidRPr="00266B59">
        <w:tab/>
        <w:t>What is the kinetic molecular theory?</w:t>
      </w: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2.</w:t>
      </w:r>
      <w:r w:rsidRPr="00266B59">
        <w:tab/>
      </w:r>
      <w:r w:rsidR="007B6FA6">
        <w:t>Name and describe</w:t>
      </w:r>
      <w:r w:rsidRPr="00266B59">
        <w:t xml:space="preserve"> the three types of motion foun</w:t>
      </w:r>
      <w:r w:rsidR="007B6FA6">
        <w:t>d in matter at the atomic level.</w:t>
      </w: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3.</w:t>
      </w:r>
      <w:r w:rsidRPr="00266B59">
        <w:tab/>
        <w:t>What type of molecular motion predominates in:</w:t>
      </w:r>
    </w:p>
    <w:p w:rsidR="00740644" w:rsidRPr="00266B59" w:rsidRDefault="0058227C" w:rsidP="007B6FA6">
      <w:pPr>
        <w:ind w:left="864" w:hanging="432"/>
      </w:pPr>
      <w:r>
        <w:t>a</w:t>
      </w:r>
      <w:r w:rsidR="00740644" w:rsidRPr="00266B59">
        <w:t>.</w:t>
      </w:r>
      <w:r w:rsidR="00740644" w:rsidRPr="00266B59">
        <w:tab/>
        <w:t>a solid</w:t>
      </w:r>
    </w:p>
    <w:p w:rsidR="00740644" w:rsidRPr="00266B59" w:rsidRDefault="00740644" w:rsidP="007B6FA6">
      <w:pPr>
        <w:ind w:left="864" w:hanging="432"/>
      </w:pPr>
    </w:p>
    <w:p w:rsidR="007B6FA6" w:rsidRDefault="0058227C" w:rsidP="007B6FA6">
      <w:pPr>
        <w:ind w:left="864" w:hanging="432"/>
      </w:pPr>
      <w:r>
        <w:t>b</w:t>
      </w:r>
      <w:r w:rsidR="007B6FA6">
        <w:t>.</w:t>
      </w:r>
      <w:r w:rsidR="007B6FA6">
        <w:tab/>
        <w:t>a liquid</w:t>
      </w:r>
    </w:p>
    <w:p w:rsidR="007B6FA6" w:rsidRDefault="007B6FA6" w:rsidP="007B6FA6">
      <w:pPr>
        <w:ind w:left="864" w:hanging="432"/>
      </w:pPr>
    </w:p>
    <w:p w:rsidR="00740644" w:rsidRPr="00266B59" w:rsidRDefault="0058227C" w:rsidP="007B6FA6">
      <w:pPr>
        <w:ind w:left="864" w:hanging="432"/>
      </w:pPr>
      <w:r>
        <w:t>c</w:t>
      </w:r>
      <w:r w:rsidR="00740644" w:rsidRPr="00266B59">
        <w:t>.</w:t>
      </w:r>
      <w:r w:rsidR="00740644" w:rsidRPr="00266B59">
        <w:tab/>
        <w:t>a gas</w:t>
      </w: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4.</w:t>
      </w:r>
      <w:r w:rsidRPr="00266B59">
        <w:tab/>
        <w:t>List and describe three physical properties of gases.</w:t>
      </w:r>
    </w:p>
    <w:p w:rsidR="00740644" w:rsidRPr="00266B59" w:rsidRDefault="00740644" w:rsidP="007B6FA6">
      <w:pPr>
        <w:ind w:left="432" w:hanging="432"/>
      </w:pPr>
    </w:p>
    <w:p w:rsidR="00740644" w:rsidRDefault="00740644" w:rsidP="007B6FA6">
      <w:pPr>
        <w:ind w:left="432" w:hanging="432"/>
      </w:pPr>
    </w:p>
    <w:p w:rsidR="007B6FA6" w:rsidRPr="00266B59" w:rsidRDefault="007B6FA6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5.</w:t>
      </w:r>
      <w:r w:rsidRPr="00266B59">
        <w:tab/>
        <w:t>Give an operational definition of a gas.</w:t>
      </w:r>
    </w:p>
    <w:p w:rsidR="00740644" w:rsidRDefault="00740644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7B6FA6" w:rsidRPr="00266B59" w:rsidRDefault="007B6FA6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6.</w:t>
      </w:r>
      <w:r w:rsidRPr="00266B59">
        <w:tab/>
        <w:t>What is pressure and what are its two basic units?</w:t>
      </w: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01796F" w:rsidP="007B6FA6">
      <w:pPr>
        <w:ind w:left="432" w:hanging="432"/>
      </w:pPr>
      <w:r>
        <w:br w:type="page"/>
      </w:r>
      <w:r w:rsidR="00740644" w:rsidRPr="00266B59">
        <w:lastRenderedPageBreak/>
        <w:t>7.</w:t>
      </w:r>
      <w:r w:rsidR="00740644" w:rsidRPr="00266B59">
        <w:tab/>
        <w:t>What do STP and SATP stand for.</w:t>
      </w:r>
    </w:p>
    <w:p w:rsidR="0001796F" w:rsidRDefault="00740644" w:rsidP="007B6FA6">
      <w:pPr>
        <w:ind w:left="432" w:hanging="432"/>
      </w:pPr>
      <w:r w:rsidRPr="00266B59">
        <w:tab/>
      </w:r>
    </w:p>
    <w:p w:rsidR="00740644" w:rsidRDefault="00740644" w:rsidP="0001796F">
      <w:pPr>
        <w:ind w:left="432"/>
      </w:pPr>
      <w:r w:rsidRPr="00266B59">
        <w:t>STP</w:t>
      </w:r>
    </w:p>
    <w:p w:rsidR="0001796F" w:rsidRPr="00266B59" w:rsidRDefault="0001796F" w:rsidP="0001796F">
      <w:pPr>
        <w:ind w:left="432"/>
      </w:pPr>
    </w:p>
    <w:p w:rsidR="00740644" w:rsidRPr="00266B59" w:rsidRDefault="00740644" w:rsidP="007B6FA6">
      <w:pPr>
        <w:ind w:left="432" w:hanging="432"/>
      </w:pPr>
      <w:r w:rsidRPr="00266B59">
        <w:tab/>
        <w:t>SATP</w:t>
      </w:r>
    </w:p>
    <w:p w:rsidR="0001796F" w:rsidRDefault="00740644" w:rsidP="007B6FA6">
      <w:pPr>
        <w:ind w:left="432" w:hanging="432"/>
      </w:pPr>
      <w:r w:rsidRPr="00266B59">
        <w:tab/>
      </w:r>
    </w:p>
    <w:p w:rsidR="00740644" w:rsidRDefault="00740644" w:rsidP="0001796F">
      <w:pPr>
        <w:ind w:left="432"/>
      </w:pPr>
      <w:r w:rsidRPr="00266B59">
        <w:t xml:space="preserve">What </w:t>
      </w:r>
      <w:r w:rsidR="0001796F">
        <w:t>are</w:t>
      </w:r>
      <w:r w:rsidRPr="00266B59">
        <w:t xml:space="preserve"> the pressure</w:t>
      </w:r>
      <w:r w:rsidR="0001796F">
        <w:t>s</w:t>
      </w:r>
      <w:r w:rsidRPr="00266B59">
        <w:t xml:space="preserve"> and temperature</w:t>
      </w:r>
      <w:r w:rsidR="0001796F">
        <w:t>s</w:t>
      </w:r>
      <w:r w:rsidRPr="00266B59">
        <w:t xml:space="preserve"> for:</w:t>
      </w:r>
    </w:p>
    <w:p w:rsidR="0001796F" w:rsidRPr="00266B59" w:rsidRDefault="0001796F" w:rsidP="0001796F">
      <w:pPr>
        <w:ind w:left="432"/>
      </w:pPr>
    </w:p>
    <w:p w:rsidR="00740644" w:rsidRDefault="00740644" w:rsidP="007B6FA6">
      <w:pPr>
        <w:ind w:left="432" w:hanging="432"/>
      </w:pPr>
      <w:r w:rsidRPr="00266B59">
        <w:tab/>
        <w:t>STP</w:t>
      </w:r>
    </w:p>
    <w:p w:rsidR="0001796F" w:rsidRPr="00266B59" w:rsidRDefault="0001796F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ab/>
        <w:t>SATP</w:t>
      </w:r>
    </w:p>
    <w:p w:rsidR="0001796F" w:rsidRDefault="0001796F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8.</w:t>
      </w:r>
      <w:r w:rsidRPr="00266B59">
        <w:tab/>
        <w:t>What is Boyle's law?  Give the equation and an explanation of what it means.</w:t>
      </w:r>
    </w:p>
    <w:p w:rsidR="00740644" w:rsidRPr="00266B59" w:rsidRDefault="00740644" w:rsidP="007B6FA6">
      <w:pPr>
        <w:ind w:left="432" w:hanging="432"/>
      </w:pPr>
    </w:p>
    <w:p w:rsidR="00740644" w:rsidRDefault="00740644" w:rsidP="007B6FA6">
      <w:pPr>
        <w:ind w:left="432" w:hanging="432"/>
      </w:pPr>
    </w:p>
    <w:p w:rsidR="0001796F" w:rsidRPr="00266B59" w:rsidRDefault="0001796F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9.</w:t>
      </w:r>
      <w:r w:rsidRPr="00266B59">
        <w:tab/>
        <w:t>If the pressure of a given amount of gas were to be increased by four times, by what factor would the volume change?  (Show your work.)</w:t>
      </w:r>
    </w:p>
    <w:p w:rsidR="00740644" w:rsidRDefault="00740644" w:rsidP="007B6FA6">
      <w:pPr>
        <w:ind w:left="432" w:hanging="432"/>
      </w:pPr>
    </w:p>
    <w:p w:rsidR="0001796F" w:rsidRPr="00266B59" w:rsidRDefault="0001796F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10.</w:t>
      </w:r>
      <w:r w:rsidRPr="00266B59">
        <w:tab/>
        <w:t>What is the difference between the Kelvin scale and the Centigrade scale?  Which of these two units do you use in gas theory?</w:t>
      </w:r>
      <w:r w:rsidR="0001796F">
        <w:t xml:space="preserve">  Explain why.</w:t>
      </w:r>
    </w:p>
    <w:p w:rsidR="00740644" w:rsidRDefault="00740644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01796F" w:rsidRPr="00266B59" w:rsidRDefault="0001796F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11.</w:t>
      </w:r>
      <w:r w:rsidRPr="00266B59">
        <w:tab/>
        <w:t>Express the following temperatures in Kelvin:</w:t>
      </w:r>
    </w:p>
    <w:p w:rsidR="00740644" w:rsidRPr="00266B59" w:rsidRDefault="00740644" w:rsidP="0001796F">
      <w:pPr>
        <w:ind w:left="864" w:hanging="432"/>
      </w:pPr>
      <w:r w:rsidRPr="00266B59">
        <w:t>a.</w:t>
      </w:r>
      <w:r w:rsidRPr="00266B59">
        <w:tab/>
        <w:t>0</w:t>
      </w:r>
      <w:r w:rsidRPr="007B6FA6">
        <w:rPr>
          <w:vertAlign w:val="superscript"/>
        </w:rPr>
        <w:t>o</w:t>
      </w:r>
      <w:r w:rsidRPr="00266B59">
        <w:t>C</w:t>
      </w:r>
      <w:r w:rsidRPr="00266B59">
        <w:tab/>
      </w:r>
      <w:r w:rsidRPr="00266B59">
        <w:tab/>
      </w:r>
      <w:r w:rsidRPr="00266B59">
        <w:tab/>
        <w:t>c.</w:t>
      </w:r>
      <w:r w:rsidR="0001796F">
        <w:t xml:space="preserve">  </w:t>
      </w:r>
      <w:r w:rsidRPr="00266B59">
        <w:t>25</w:t>
      </w:r>
      <w:r w:rsidR="007B6FA6" w:rsidRPr="0001796F">
        <w:rPr>
          <w:vertAlign w:val="superscript"/>
        </w:rPr>
        <w:t>o</w:t>
      </w:r>
      <w:r w:rsidR="007B6FA6">
        <w:t>C</w:t>
      </w:r>
      <w:r w:rsidRPr="00266B59">
        <w:tab/>
      </w:r>
      <w:r w:rsidRPr="00266B59">
        <w:tab/>
      </w:r>
      <w:r w:rsidRPr="00266B59">
        <w:tab/>
        <w:t>e.</w:t>
      </w:r>
      <w:r w:rsidR="0001796F">
        <w:t xml:space="preserve">  </w:t>
      </w:r>
      <w:r w:rsidRPr="00266B59">
        <w:t>100</w:t>
      </w:r>
      <w:r w:rsidR="0001796F" w:rsidRPr="0001796F">
        <w:rPr>
          <w:vertAlign w:val="superscript"/>
        </w:rPr>
        <w:t>o</w:t>
      </w:r>
      <w:r w:rsidRPr="00266B59">
        <w:t>C</w:t>
      </w:r>
    </w:p>
    <w:p w:rsidR="00740644" w:rsidRPr="00266B59" w:rsidRDefault="00740644" w:rsidP="0001796F">
      <w:pPr>
        <w:ind w:left="864" w:hanging="432"/>
      </w:pPr>
      <w:r w:rsidRPr="00266B59">
        <w:t>b.</w:t>
      </w:r>
      <w:r w:rsidRPr="00266B59">
        <w:tab/>
      </w:r>
      <w:r w:rsidR="0001796F">
        <w:t>–</w:t>
      </w:r>
      <w:r w:rsidRPr="00266B59">
        <w:t>40</w:t>
      </w:r>
      <w:r w:rsidR="0001796F" w:rsidRPr="0001796F">
        <w:rPr>
          <w:vertAlign w:val="superscript"/>
        </w:rPr>
        <w:t>o</w:t>
      </w:r>
      <w:r w:rsidRPr="00266B59">
        <w:t>C</w:t>
      </w:r>
      <w:r w:rsidRPr="00266B59">
        <w:tab/>
      </w:r>
      <w:r w:rsidRPr="00266B59">
        <w:tab/>
        <w:t>d.</w:t>
      </w:r>
      <w:r w:rsidR="0001796F">
        <w:t xml:space="preserve">  </w:t>
      </w:r>
      <w:r w:rsidRPr="00266B59">
        <w:t>60</w:t>
      </w:r>
      <w:r w:rsidR="0001796F" w:rsidRPr="0001796F">
        <w:rPr>
          <w:vertAlign w:val="superscript"/>
        </w:rPr>
        <w:t>o</w:t>
      </w:r>
      <w:r w:rsidRPr="00266B59">
        <w:t>C</w:t>
      </w:r>
      <w:r w:rsidRPr="00266B59">
        <w:tab/>
      </w:r>
      <w:r w:rsidRPr="00266B59">
        <w:tab/>
      </w:r>
      <w:r w:rsidRPr="00266B59">
        <w:tab/>
        <w:t>f.</w:t>
      </w:r>
      <w:r w:rsidR="0001796F">
        <w:t xml:space="preserve">  </w:t>
      </w:r>
      <w:r w:rsidRPr="00266B59">
        <w:t>250</w:t>
      </w:r>
      <w:r w:rsidR="0001796F" w:rsidRPr="0001796F">
        <w:rPr>
          <w:vertAlign w:val="superscript"/>
        </w:rPr>
        <w:t>o</w:t>
      </w:r>
      <w:r w:rsidRPr="00266B59">
        <w:t>C</w:t>
      </w:r>
    </w:p>
    <w:p w:rsidR="0001796F" w:rsidRDefault="0001796F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12.</w:t>
      </w:r>
      <w:r w:rsidRPr="00266B59">
        <w:tab/>
        <w:t>Express the following temperatures in degrees Celsius:</w:t>
      </w:r>
    </w:p>
    <w:p w:rsidR="00740644" w:rsidRPr="00266B59" w:rsidRDefault="00740644" w:rsidP="0001796F">
      <w:pPr>
        <w:ind w:left="864" w:hanging="432"/>
      </w:pPr>
      <w:r w:rsidRPr="00266B59">
        <w:t>a.</w:t>
      </w:r>
      <w:r w:rsidRPr="00266B59">
        <w:tab/>
        <w:t>0 K</w:t>
      </w:r>
      <w:r w:rsidRPr="00266B59">
        <w:tab/>
      </w:r>
      <w:r w:rsidRPr="00266B59">
        <w:tab/>
      </w:r>
      <w:r w:rsidR="0001796F">
        <w:tab/>
      </w:r>
      <w:r w:rsidRPr="00266B59">
        <w:t>c.</w:t>
      </w:r>
      <w:r w:rsidR="0001796F">
        <w:t xml:space="preserve">  273 K</w:t>
      </w:r>
      <w:r w:rsidR="0001796F">
        <w:tab/>
      </w:r>
      <w:r w:rsidR="0001796F">
        <w:tab/>
      </w:r>
      <w:r w:rsidR="0001796F">
        <w:tab/>
        <w:t xml:space="preserve">e.  </w:t>
      </w:r>
      <w:r w:rsidRPr="00266B59">
        <w:t>298 K</w:t>
      </w:r>
    </w:p>
    <w:p w:rsidR="00740644" w:rsidRPr="00266B59" w:rsidRDefault="00740644" w:rsidP="0001796F">
      <w:pPr>
        <w:ind w:left="864" w:hanging="432"/>
      </w:pPr>
      <w:r w:rsidRPr="00266B59">
        <w:t>b.</w:t>
      </w:r>
      <w:r w:rsidRPr="00266B59">
        <w:tab/>
        <w:t>373 K</w:t>
      </w:r>
      <w:r w:rsidRPr="00266B59">
        <w:tab/>
      </w:r>
      <w:r w:rsidRPr="00266B59">
        <w:tab/>
        <w:t>d.</w:t>
      </w:r>
      <w:r w:rsidR="0001796F">
        <w:t xml:space="preserve">  </w:t>
      </w:r>
      <w:r w:rsidRPr="00266B59">
        <w:t>288 K</w:t>
      </w:r>
      <w:r w:rsidRPr="00266B59">
        <w:tab/>
      </w:r>
      <w:r w:rsidR="0001796F">
        <w:tab/>
      </w:r>
      <w:r w:rsidRPr="00266B59">
        <w:tab/>
        <w:t>f.</w:t>
      </w:r>
      <w:r w:rsidR="0001796F">
        <w:t xml:space="preserve">  </w:t>
      </w:r>
      <w:r w:rsidRPr="00266B59">
        <w:t>1000 K</w:t>
      </w:r>
    </w:p>
    <w:p w:rsidR="0001796F" w:rsidRDefault="0001796F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13.</w:t>
      </w:r>
      <w:r w:rsidRPr="00266B59">
        <w:tab/>
        <w:t>What is Charles' law?  Give the equation and an explanation of what it means.</w:t>
      </w:r>
    </w:p>
    <w:p w:rsidR="00740644" w:rsidRDefault="00740644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01796F" w:rsidRPr="00266B59" w:rsidRDefault="0001796F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01796F" w:rsidP="007B6FA6">
      <w:pPr>
        <w:ind w:left="432" w:hanging="432"/>
      </w:pPr>
      <w:r>
        <w:br w:type="page"/>
      </w:r>
      <w:r w:rsidR="00740644" w:rsidRPr="00266B59">
        <w:lastRenderedPageBreak/>
        <w:t>14.</w:t>
      </w:r>
      <w:r w:rsidR="00740644" w:rsidRPr="00266B59">
        <w:tab/>
        <w:t>The piston inside a cylinder is free to move easily.  If the temperature were to be tripled, what would happen to the volume of the gas?  (Show your work.)</w:t>
      </w:r>
    </w:p>
    <w:p w:rsidR="00740644" w:rsidRDefault="00740644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01796F" w:rsidRPr="00266B59" w:rsidRDefault="0001796F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15.</w:t>
      </w:r>
      <w:r w:rsidRPr="00266B59">
        <w:tab/>
        <w:t xml:space="preserve">What is the combined gas law?  Show how it becomes </w:t>
      </w:r>
      <w:r w:rsidR="0001796F">
        <w:t xml:space="preserve">(a) </w:t>
      </w:r>
      <w:r w:rsidRPr="00266B59">
        <w:t xml:space="preserve">Boyle's law and </w:t>
      </w:r>
      <w:r w:rsidR="0001796F">
        <w:t xml:space="preserve">(b) </w:t>
      </w:r>
      <w:proofErr w:type="spellStart"/>
      <w:r w:rsidRPr="00266B59">
        <w:t>Charle's</w:t>
      </w:r>
      <w:proofErr w:type="spellEnd"/>
      <w:r w:rsidRPr="00266B59">
        <w:t xml:space="preserve"> law under the right conditions.</w:t>
      </w:r>
    </w:p>
    <w:p w:rsidR="00740644" w:rsidRDefault="00740644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01796F" w:rsidRPr="00266B59" w:rsidRDefault="0001796F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16.</w:t>
      </w:r>
      <w:r w:rsidRPr="00266B59">
        <w:tab/>
        <w:t>Kinetic molecular theory is strongly supported by experimental evidence.  In your own words, how does kinetic molecular theory explain:</w:t>
      </w:r>
    </w:p>
    <w:p w:rsidR="00740644" w:rsidRPr="00266B59" w:rsidRDefault="00740644" w:rsidP="0001796F">
      <w:pPr>
        <w:ind w:left="864" w:hanging="432"/>
      </w:pPr>
      <w:r w:rsidRPr="00266B59">
        <w:t>a.</w:t>
      </w:r>
      <w:r w:rsidRPr="00266B59">
        <w:tab/>
        <w:t>The compressibility of gases?</w:t>
      </w:r>
    </w:p>
    <w:p w:rsidR="00740644" w:rsidRDefault="00740644" w:rsidP="0001796F">
      <w:pPr>
        <w:ind w:left="864" w:hanging="432"/>
      </w:pPr>
    </w:p>
    <w:p w:rsidR="0001796F" w:rsidRPr="00266B59" w:rsidRDefault="0001796F" w:rsidP="0001796F">
      <w:pPr>
        <w:ind w:left="864" w:hanging="432"/>
      </w:pPr>
    </w:p>
    <w:p w:rsidR="00740644" w:rsidRPr="00266B59" w:rsidRDefault="00740644" w:rsidP="0001796F">
      <w:pPr>
        <w:ind w:left="864" w:hanging="432"/>
      </w:pPr>
    </w:p>
    <w:p w:rsidR="00740644" w:rsidRPr="00266B59" w:rsidRDefault="00740644" w:rsidP="0001796F">
      <w:pPr>
        <w:ind w:left="864" w:hanging="432"/>
      </w:pPr>
      <w:r w:rsidRPr="00266B59">
        <w:t>b.</w:t>
      </w:r>
      <w:r w:rsidRPr="00266B59">
        <w:tab/>
        <w:t>Gas pressure?</w:t>
      </w:r>
    </w:p>
    <w:p w:rsidR="00740644" w:rsidRDefault="00740644" w:rsidP="0001796F">
      <w:pPr>
        <w:ind w:left="864" w:hanging="432"/>
      </w:pPr>
    </w:p>
    <w:p w:rsidR="0001796F" w:rsidRPr="00266B59" w:rsidRDefault="0001796F" w:rsidP="0001796F">
      <w:pPr>
        <w:ind w:left="864" w:hanging="432"/>
      </w:pPr>
    </w:p>
    <w:p w:rsidR="00740644" w:rsidRPr="00266B59" w:rsidRDefault="00740644" w:rsidP="0001796F">
      <w:pPr>
        <w:ind w:left="864" w:hanging="432"/>
      </w:pPr>
    </w:p>
    <w:p w:rsidR="00740644" w:rsidRPr="00266B59" w:rsidRDefault="00740644" w:rsidP="0001796F">
      <w:pPr>
        <w:ind w:left="864" w:hanging="432"/>
      </w:pPr>
      <w:r w:rsidRPr="00266B59">
        <w:t>c.</w:t>
      </w:r>
      <w:r w:rsidRPr="00266B59">
        <w:tab/>
        <w:t>Boyle's law?</w:t>
      </w:r>
    </w:p>
    <w:p w:rsidR="00740644" w:rsidRPr="00266B59" w:rsidRDefault="00740644" w:rsidP="0001796F">
      <w:pPr>
        <w:ind w:left="864" w:hanging="432"/>
      </w:pPr>
    </w:p>
    <w:p w:rsidR="00740644" w:rsidRDefault="00740644" w:rsidP="0001796F">
      <w:pPr>
        <w:ind w:left="864" w:hanging="432"/>
      </w:pPr>
    </w:p>
    <w:p w:rsidR="0001796F" w:rsidRPr="00266B59" w:rsidRDefault="0001796F" w:rsidP="0001796F">
      <w:pPr>
        <w:ind w:left="864" w:hanging="432"/>
      </w:pPr>
    </w:p>
    <w:p w:rsidR="00740644" w:rsidRPr="00266B59" w:rsidRDefault="00740644" w:rsidP="0001796F">
      <w:pPr>
        <w:ind w:left="864" w:hanging="432"/>
      </w:pPr>
      <w:r w:rsidRPr="00266B59">
        <w:t>d.</w:t>
      </w:r>
      <w:r w:rsidRPr="00266B59">
        <w:tab/>
        <w:t>Charles' law?</w:t>
      </w:r>
    </w:p>
    <w:p w:rsidR="00740644" w:rsidRDefault="00740644" w:rsidP="0001796F">
      <w:pPr>
        <w:ind w:left="864" w:hanging="432"/>
      </w:pPr>
    </w:p>
    <w:p w:rsidR="0001796F" w:rsidRPr="00266B59" w:rsidRDefault="0001796F" w:rsidP="0001796F">
      <w:pPr>
        <w:ind w:left="864" w:hanging="432"/>
      </w:pPr>
    </w:p>
    <w:p w:rsidR="00740644" w:rsidRPr="00266B59" w:rsidRDefault="00740644" w:rsidP="0001796F">
      <w:pPr>
        <w:ind w:left="864" w:hanging="432"/>
      </w:pPr>
    </w:p>
    <w:p w:rsidR="00740644" w:rsidRPr="00266B59" w:rsidRDefault="00740644" w:rsidP="007B6FA6">
      <w:pPr>
        <w:ind w:left="432" w:hanging="432"/>
      </w:pPr>
      <w:r w:rsidRPr="00266B59">
        <w:t>17.</w:t>
      </w:r>
      <w:r w:rsidRPr="00266B59">
        <w:tab/>
        <w:t xml:space="preserve">What is </w:t>
      </w:r>
      <w:proofErr w:type="spellStart"/>
      <w:r w:rsidRPr="00266B59">
        <w:t>Avagadro's</w:t>
      </w:r>
      <w:proofErr w:type="spellEnd"/>
      <w:r w:rsidRPr="00266B59">
        <w:t xml:space="preserve"> theory?</w:t>
      </w: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18.</w:t>
      </w:r>
      <w:r w:rsidRPr="00266B59">
        <w:tab/>
        <w:t>What is molar volume?  Explain why 1.0 L of chlorine gas has the same number of moles as 1.0 L of oxygen gas at the same temperature and pressure.</w:t>
      </w: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01796F" w:rsidP="007B6FA6">
      <w:pPr>
        <w:ind w:left="432" w:hanging="432"/>
      </w:pPr>
      <w:r>
        <w:br w:type="page"/>
      </w:r>
      <w:r w:rsidR="00740644" w:rsidRPr="00266B59">
        <w:lastRenderedPageBreak/>
        <w:t>20.</w:t>
      </w:r>
      <w:r w:rsidR="00740644" w:rsidRPr="00266B59">
        <w:tab/>
        <w:t>What is the molar volume of a gas at:</w:t>
      </w:r>
    </w:p>
    <w:p w:rsidR="00740644" w:rsidRDefault="00740644" w:rsidP="0001796F">
      <w:pPr>
        <w:ind w:left="864" w:hanging="432"/>
      </w:pPr>
      <w:r w:rsidRPr="00266B59">
        <w:t>a.</w:t>
      </w:r>
      <w:r w:rsidRPr="00266B59">
        <w:tab/>
        <w:t>STP</w:t>
      </w:r>
    </w:p>
    <w:p w:rsidR="0001796F" w:rsidRPr="00266B59" w:rsidRDefault="0001796F" w:rsidP="0001796F">
      <w:pPr>
        <w:ind w:left="864" w:hanging="432"/>
      </w:pPr>
    </w:p>
    <w:p w:rsidR="00740644" w:rsidRPr="00266B59" w:rsidRDefault="00740644" w:rsidP="0001796F">
      <w:pPr>
        <w:ind w:left="864" w:hanging="432"/>
      </w:pPr>
      <w:r w:rsidRPr="00266B59">
        <w:t>b.</w:t>
      </w:r>
      <w:r w:rsidRPr="00266B59">
        <w:tab/>
        <w:t>SATP</w:t>
      </w:r>
    </w:p>
    <w:p w:rsidR="0001796F" w:rsidRDefault="0001796F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21.</w:t>
      </w:r>
      <w:r w:rsidRPr="00266B59">
        <w:tab/>
        <w:t>How many moles are contained in 10.0 L of O</w:t>
      </w:r>
      <w:r w:rsidRPr="0001796F">
        <w:rPr>
          <w:vertAlign w:val="subscript"/>
        </w:rPr>
        <w:t>2</w:t>
      </w:r>
      <w:r w:rsidR="0001796F">
        <w:rPr>
          <w:vertAlign w:val="subscript"/>
        </w:rPr>
        <w:t xml:space="preserve"> </w:t>
      </w:r>
      <w:r w:rsidRPr="0001796F">
        <w:rPr>
          <w:vertAlign w:val="subscript"/>
        </w:rPr>
        <w:t>(g)</w:t>
      </w:r>
    </w:p>
    <w:p w:rsidR="00740644" w:rsidRPr="00266B59" w:rsidRDefault="0058227C" w:rsidP="0001796F">
      <w:pPr>
        <w:ind w:left="864" w:hanging="432"/>
      </w:pPr>
      <w:r>
        <w:t>a</w:t>
      </w:r>
      <w:r w:rsidR="00740644" w:rsidRPr="00266B59">
        <w:t>.</w:t>
      </w:r>
      <w:r w:rsidR="00740644" w:rsidRPr="00266B59">
        <w:tab/>
        <w:t>at STP</w:t>
      </w:r>
    </w:p>
    <w:p w:rsidR="00740644" w:rsidRDefault="00740644" w:rsidP="0001796F">
      <w:pPr>
        <w:ind w:left="864" w:hanging="432"/>
      </w:pPr>
    </w:p>
    <w:p w:rsidR="0001796F" w:rsidRPr="00266B59" w:rsidRDefault="0001796F" w:rsidP="0001796F">
      <w:pPr>
        <w:ind w:left="864" w:hanging="432"/>
      </w:pPr>
    </w:p>
    <w:p w:rsidR="00740644" w:rsidRPr="00266B59" w:rsidRDefault="0058227C" w:rsidP="0001796F">
      <w:pPr>
        <w:ind w:left="864" w:hanging="432"/>
      </w:pPr>
      <w:r>
        <w:t>b</w:t>
      </w:r>
      <w:r w:rsidR="00740644" w:rsidRPr="00266B59">
        <w:t>.</w:t>
      </w:r>
      <w:r w:rsidR="00740644" w:rsidRPr="00266B59">
        <w:tab/>
        <w:t>at SATP?</w:t>
      </w:r>
    </w:p>
    <w:p w:rsidR="00740644" w:rsidRDefault="00740644" w:rsidP="0001796F">
      <w:pPr>
        <w:ind w:left="864" w:hanging="432"/>
      </w:pPr>
    </w:p>
    <w:p w:rsidR="0001796F" w:rsidRPr="00266B59" w:rsidRDefault="0001796F" w:rsidP="0001796F">
      <w:pPr>
        <w:ind w:left="864" w:hanging="432"/>
      </w:pPr>
    </w:p>
    <w:p w:rsidR="00740644" w:rsidRPr="00266B59" w:rsidRDefault="00740644" w:rsidP="007B6FA6">
      <w:pPr>
        <w:ind w:left="432" w:hanging="432"/>
      </w:pPr>
      <w:r w:rsidRPr="00266B59">
        <w:t>22.</w:t>
      </w:r>
      <w:r w:rsidRPr="00266B59">
        <w:tab/>
        <w:t xml:space="preserve">What volume does 0.250 </w:t>
      </w:r>
      <w:proofErr w:type="spellStart"/>
      <w:r w:rsidRPr="00266B59">
        <w:t>mol</w:t>
      </w:r>
      <w:proofErr w:type="spellEnd"/>
      <w:r w:rsidRPr="00266B59">
        <w:t xml:space="preserve"> of CO</w:t>
      </w:r>
      <w:r w:rsidRPr="0001796F">
        <w:rPr>
          <w:vertAlign w:val="subscript"/>
        </w:rPr>
        <w:t>2</w:t>
      </w:r>
      <w:r w:rsidR="0001796F">
        <w:rPr>
          <w:vertAlign w:val="subscript"/>
        </w:rPr>
        <w:t xml:space="preserve"> </w:t>
      </w:r>
      <w:r w:rsidRPr="0001796F">
        <w:rPr>
          <w:vertAlign w:val="subscript"/>
        </w:rPr>
        <w:t>(g)</w:t>
      </w:r>
      <w:r w:rsidRPr="00266B59">
        <w:t xml:space="preserve"> displace at:</w:t>
      </w:r>
    </w:p>
    <w:p w:rsidR="00740644" w:rsidRPr="00266B59" w:rsidRDefault="0058227C" w:rsidP="0001796F">
      <w:pPr>
        <w:ind w:left="864" w:hanging="432"/>
      </w:pPr>
      <w:r>
        <w:t>a</w:t>
      </w:r>
      <w:r w:rsidR="00740644" w:rsidRPr="00266B59">
        <w:t>.</w:t>
      </w:r>
      <w:r w:rsidR="00740644" w:rsidRPr="00266B59">
        <w:tab/>
        <w:t>at STP</w:t>
      </w:r>
    </w:p>
    <w:p w:rsidR="00740644" w:rsidRDefault="00740644" w:rsidP="0001796F">
      <w:pPr>
        <w:ind w:left="864" w:hanging="432"/>
      </w:pPr>
    </w:p>
    <w:p w:rsidR="0001796F" w:rsidRPr="00266B59" w:rsidRDefault="0001796F" w:rsidP="0001796F">
      <w:pPr>
        <w:ind w:left="864" w:hanging="432"/>
      </w:pPr>
    </w:p>
    <w:p w:rsidR="00740644" w:rsidRPr="00266B59" w:rsidRDefault="0058227C" w:rsidP="0001796F">
      <w:pPr>
        <w:ind w:left="864" w:hanging="432"/>
      </w:pPr>
      <w:r>
        <w:t>b</w:t>
      </w:r>
      <w:r w:rsidR="00740644" w:rsidRPr="00266B59">
        <w:t>.</w:t>
      </w:r>
      <w:r w:rsidR="00740644" w:rsidRPr="00266B59">
        <w:tab/>
        <w:t>at SATP?</w:t>
      </w: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  <w:r w:rsidRPr="00266B59">
        <w:t>23.</w:t>
      </w:r>
      <w:r w:rsidRPr="00266B59">
        <w:tab/>
        <w:t>What are the two major differences between an ideal gas and a real gas?</w:t>
      </w:r>
    </w:p>
    <w:p w:rsidR="00740644" w:rsidRDefault="00740644" w:rsidP="007B6FA6">
      <w:pPr>
        <w:ind w:left="432" w:hanging="432"/>
      </w:pPr>
    </w:p>
    <w:p w:rsidR="0001796F" w:rsidRDefault="0001796F" w:rsidP="007B6FA6">
      <w:pPr>
        <w:ind w:left="432" w:hanging="432"/>
      </w:pPr>
    </w:p>
    <w:p w:rsidR="00F72F62" w:rsidRDefault="00F72F62" w:rsidP="007B6FA6">
      <w:pPr>
        <w:ind w:left="432" w:hanging="432"/>
      </w:pPr>
    </w:p>
    <w:p w:rsidR="00F72F62" w:rsidRDefault="00F72F62" w:rsidP="007B6FA6">
      <w:pPr>
        <w:ind w:left="432" w:hanging="432"/>
      </w:pPr>
    </w:p>
    <w:p w:rsidR="00F72F62" w:rsidRDefault="00F72F62" w:rsidP="007B6FA6">
      <w:pPr>
        <w:ind w:left="432" w:hanging="432"/>
      </w:pPr>
    </w:p>
    <w:p w:rsidR="0001796F" w:rsidRPr="00266B59" w:rsidRDefault="0001796F" w:rsidP="007B6FA6">
      <w:pPr>
        <w:ind w:left="432" w:hanging="432"/>
      </w:pPr>
    </w:p>
    <w:p w:rsidR="00740644" w:rsidRPr="00266B59" w:rsidRDefault="00740644" w:rsidP="0001796F">
      <w:pPr>
        <w:ind w:left="432" w:right="720" w:hanging="432"/>
      </w:pPr>
      <w:r w:rsidRPr="00266B59">
        <w:t>24.</w:t>
      </w:r>
      <w:r w:rsidRPr="00266B59">
        <w:tab/>
        <w:t xml:space="preserve">What is the ideal gas law?  Show how this law becomes </w:t>
      </w:r>
      <w:r w:rsidR="0001796F">
        <w:t xml:space="preserve">(a) </w:t>
      </w:r>
      <w:r w:rsidRPr="00266B59">
        <w:t xml:space="preserve">the combined gas law, </w:t>
      </w:r>
      <w:r w:rsidR="0001796F">
        <w:t xml:space="preserve">(b) </w:t>
      </w:r>
      <w:r w:rsidRPr="00266B59">
        <w:t xml:space="preserve">Boyle's law and </w:t>
      </w:r>
      <w:r w:rsidR="0001796F">
        <w:t xml:space="preserve">(c) </w:t>
      </w:r>
      <w:r w:rsidRPr="00266B59">
        <w:t>Charles' law.</w:t>
      </w:r>
    </w:p>
    <w:p w:rsidR="00740644" w:rsidRPr="00266B59" w:rsidRDefault="00740644" w:rsidP="007B6FA6">
      <w:pPr>
        <w:ind w:left="432" w:hanging="432"/>
      </w:pPr>
    </w:p>
    <w:p w:rsidR="00740644" w:rsidRPr="00266B59" w:rsidRDefault="00740644" w:rsidP="007B6FA6">
      <w:pPr>
        <w:ind w:left="432" w:hanging="432"/>
      </w:pPr>
    </w:p>
    <w:p w:rsidR="00740644" w:rsidRDefault="00740644" w:rsidP="007B6FA6">
      <w:pPr>
        <w:ind w:left="432" w:hanging="432"/>
      </w:pPr>
    </w:p>
    <w:p w:rsidR="00401498" w:rsidRDefault="00401498" w:rsidP="007B6FA6">
      <w:pPr>
        <w:ind w:left="432" w:hanging="432"/>
      </w:pPr>
      <w:bookmarkStart w:id="0" w:name="_GoBack"/>
      <w:bookmarkEnd w:id="0"/>
    </w:p>
    <w:sectPr w:rsidR="00401498" w:rsidSect="00836B35">
      <w:footerReference w:type="default" r:id="rId8"/>
      <w:pgSz w:w="12240" w:h="15840" w:code="1"/>
      <w:pgMar w:top="864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0FD" w:rsidRDefault="00EE40FD">
      <w:r>
        <w:separator/>
      </w:r>
    </w:p>
  </w:endnote>
  <w:endnote w:type="continuationSeparator" w:id="0">
    <w:p w:rsidR="00EE40FD" w:rsidRDefault="00EE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836B35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4AC4BD04" wp14:editId="789429ED">
          <wp:extent cx="838200" cy="297180"/>
          <wp:effectExtent l="0" t="0" r="0" b="762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7390B">
      <w:tab/>
    </w:r>
    <w:r w:rsidR="00A93F61">
      <w:t>30</w:t>
    </w:r>
    <w:r w:rsidR="00B7390B">
      <w:t xml:space="preserve"> –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 w:rsidR="003E15DA">
      <w:rPr>
        <w:rStyle w:val="PageNumber"/>
        <w:noProof/>
      </w:rPr>
      <w:t>4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0FD" w:rsidRDefault="00EE40FD">
      <w:r>
        <w:separator/>
      </w:r>
    </w:p>
  </w:footnote>
  <w:footnote w:type="continuationSeparator" w:id="0">
    <w:p w:rsidR="00EE40FD" w:rsidRDefault="00EE4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796F"/>
    <w:rsid w:val="001266EF"/>
    <w:rsid w:val="001C093E"/>
    <w:rsid w:val="002A341A"/>
    <w:rsid w:val="00351E32"/>
    <w:rsid w:val="00362623"/>
    <w:rsid w:val="00374B69"/>
    <w:rsid w:val="00380608"/>
    <w:rsid w:val="003E15DA"/>
    <w:rsid w:val="00401498"/>
    <w:rsid w:val="00487BBB"/>
    <w:rsid w:val="00495BBC"/>
    <w:rsid w:val="0058227C"/>
    <w:rsid w:val="006B79DD"/>
    <w:rsid w:val="00740644"/>
    <w:rsid w:val="007717F7"/>
    <w:rsid w:val="007B6FA6"/>
    <w:rsid w:val="00836B35"/>
    <w:rsid w:val="00A93F61"/>
    <w:rsid w:val="00AA15BE"/>
    <w:rsid w:val="00B07B24"/>
    <w:rsid w:val="00B7390B"/>
    <w:rsid w:val="00B9480A"/>
    <w:rsid w:val="00C2394C"/>
    <w:rsid w:val="00C60444"/>
    <w:rsid w:val="00C955DF"/>
    <w:rsid w:val="00CB607C"/>
    <w:rsid w:val="00EB00AB"/>
    <w:rsid w:val="00EE40FD"/>
    <w:rsid w:val="00EE7055"/>
    <w:rsid w:val="00F7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PlainText">
    <w:name w:val="Plain Text"/>
    <w:basedOn w:val="Normal"/>
    <w:rsid w:val="00740644"/>
    <w:rPr>
      <w:rFonts w:ascii="Courier New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PlainText">
    <w:name w:val="Plain Text"/>
    <w:basedOn w:val="Normal"/>
    <w:rsid w:val="00740644"/>
    <w:rPr>
      <w:rFonts w:ascii="Courier New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G5</vt:lpstr>
    </vt:vector>
  </TitlesOfParts>
  <Company>Calgary Board of Education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</dc:title>
  <dc:creator>Ron Licht</dc:creator>
  <cp:lastModifiedBy>Ron H Licht</cp:lastModifiedBy>
  <cp:revision>4</cp:revision>
  <cp:lastPrinted>2016-05-26T15:58:00Z</cp:lastPrinted>
  <dcterms:created xsi:type="dcterms:W3CDTF">2010-11-29T17:30:00Z</dcterms:created>
  <dcterms:modified xsi:type="dcterms:W3CDTF">2016-05-26T15:59:00Z</dcterms:modified>
</cp:coreProperties>
</file>