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  <w:gridCol w:w="18"/>
      </w:tblGrid>
      <w:tr w:rsidR="0051748F" w:rsidRPr="00850FE9" w:rsidTr="004E0A99">
        <w:trPr>
          <w:trHeight w:hRule="exact" w:val="432"/>
        </w:trPr>
        <w:tc>
          <w:tcPr>
            <w:tcW w:w="13320" w:type="dxa"/>
            <w:gridSpan w:val="6"/>
          </w:tcPr>
          <w:p w:rsidR="0051748F" w:rsidRPr="00850FE9" w:rsidRDefault="0051748F" w:rsidP="0041674D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41674D">
              <w:t>4</w:t>
            </w:r>
            <w:r w:rsidR="00955C77">
              <w:t>/20</w:t>
            </w:r>
            <w:r w:rsidR="00EE683A">
              <w:t>1</w:t>
            </w:r>
            <w:r w:rsidR="0041674D">
              <w:t>5</w:t>
            </w:r>
            <w:r w:rsidR="00955C77">
              <w:t xml:space="preserve"> </w:t>
            </w:r>
            <w:r w:rsidR="00B14277">
              <w:t>Semester 2</w:t>
            </w:r>
            <w:r w:rsidR="00955C77">
              <w:t xml:space="preserve"> (general calendar)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41674D"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41674D" w:rsidP="0041674D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41674D" w:rsidP="0041674D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41674D" w:rsidP="0041674D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41674D" w:rsidP="0041674D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F7083F">
            <w:pPr>
              <w:pStyle w:val="BodyText"/>
            </w:pPr>
            <w:r w:rsidRPr="00850FE9">
              <w:t>Review of Physics 20</w:t>
            </w:r>
          </w:p>
          <w:p w:rsidR="003C2CF0" w:rsidRDefault="003C2CF0" w:rsidP="00F7083F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</w:p>
          <w:p w:rsidR="003C2CF0" w:rsidRPr="00850FE9" w:rsidRDefault="003C2CF0" w:rsidP="00F7083F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F7083F">
            <w:pPr>
              <w:pStyle w:val="BodyText"/>
            </w:pPr>
            <w:r w:rsidRPr="00850FE9">
              <w:t>Review of Physics 20</w:t>
            </w:r>
          </w:p>
          <w:p w:rsidR="003C2CF0" w:rsidRPr="00850FE9" w:rsidRDefault="003C2CF0" w:rsidP="00F7083F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Momentum in 1 Dimension</w:t>
            </w:r>
          </w:p>
          <w:p w:rsidR="003C2CF0" w:rsidRPr="00850FE9" w:rsidRDefault="003C2CF0" w:rsidP="00D8169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Hand-in Lesson </w:t>
            </w:r>
            <w:r>
              <w:t>1</w:t>
            </w:r>
          </w:p>
          <w:p w:rsidR="003C2CF0" w:rsidRPr="00850FE9" w:rsidRDefault="003C2CF0" w:rsidP="00D8169D">
            <w:pPr>
              <w:pStyle w:val="BodyText"/>
            </w:pPr>
          </w:p>
          <w:p w:rsidR="003C2CF0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2 – 2D Momentum</w:t>
            </w:r>
          </w:p>
          <w:p w:rsidR="003C2CF0" w:rsidRPr="00850FE9" w:rsidRDefault="003C2CF0" w:rsidP="00D8169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Default="003C2CF0" w:rsidP="00D8169D">
            <w:pPr>
              <w:pStyle w:val="BodyText"/>
            </w:pPr>
            <w:r w:rsidRPr="00850FE9">
              <w:t>Work period</w:t>
            </w:r>
          </w:p>
          <w:p w:rsidR="003C2CF0" w:rsidRPr="00C628D3" w:rsidRDefault="003C2CF0" w:rsidP="00D8169D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Hand-in Lesson </w:t>
            </w:r>
            <w:r>
              <w:t>2</w:t>
            </w:r>
          </w:p>
          <w:p w:rsidR="003C2CF0" w:rsidRPr="00850FE9" w:rsidRDefault="003C2CF0" w:rsidP="00D8169D">
            <w:pPr>
              <w:pStyle w:val="BodyText"/>
            </w:pPr>
          </w:p>
          <w:p w:rsidR="003C2CF0" w:rsidRPr="00850FE9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AB0BE8" w:rsidRDefault="003C2CF0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AB0BE8" w:rsidRDefault="003C2CF0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AB0BE8" w:rsidRDefault="003C2CF0" w:rsidP="00A67B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>Hand-in Lesson 3</w:t>
            </w:r>
          </w:p>
          <w:p w:rsidR="003C2CF0" w:rsidRPr="00850FE9" w:rsidRDefault="003C2CF0" w:rsidP="00D8169D">
            <w:pPr>
              <w:pStyle w:val="BodyText"/>
            </w:pPr>
          </w:p>
          <w:p w:rsidR="003C2CF0" w:rsidRPr="00850FE9" w:rsidRDefault="003C2CF0" w:rsidP="00D8169D">
            <w:pPr>
              <w:pStyle w:val="BodyText"/>
            </w:pPr>
            <w:r w:rsidRPr="00850FE9">
              <w:t xml:space="preserve">Quiz </w:t>
            </w:r>
          </w:p>
          <w:p w:rsidR="003C2CF0" w:rsidRPr="00850FE9" w:rsidRDefault="003C2CF0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C628D3" w:rsidRDefault="003C2CF0" w:rsidP="00174C2E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2A7B51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3C2CF0" w:rsidRPr="00850FE9" w:rsidRDefault="003C2CF0" w:rsidP="002A7B51">
            <w:pPr>
              <w:pStyle w:val="BodyText"/>
            </w:pPr>
          </w:p>
          <w:p w:rsidR="003C2CF0" w:rsidRPr="00850FE9" w:rsidRDefault="003C2CF0" w:rsidP="002A7B51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2A7B51">
            <w:pPr>
              <w:pStyle w:val="BodyText"/>
            </w:pPr>
            <w:r w:rsidRPr="00850FE9">
              <w:t>Doomsday test</w:t>
            </w:r>
          </w:p>
          <w:p w:rsidR="003C2CF0" w:rsidRPr="00850FE9" w:rsidRDefault="003C2CF0" w:rsidP="002A7B51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Default="004D544E" w:rsidP="00D35B88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637081" w:rsidRDefault="004D544E" w:rsidP="00D35B88">
            <w:pPr>
              <w:pStyle w:val="BodyText"/>
            </w:pPr>
            <w:r w:rsidRPr="00637081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637081" w:rsidRDefault="004D544E" w:rsidP="00D35B88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4D544E" w:rsidRPr="00637081" w:rsidRDefault="004D544E" w:rsidP="00D35B88">
            <w:pPr>
              <w:pStyle w:val="BodyText"/>
            </w:pPr>
          </w:p>
          <w:p w:rsidR="004D544E" w:rsidRPr="00637081" w:rsidRDefault="004D544E" w:rsidP="00D35B88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D35B88">
            <w:pPr>
              <w:pStyle w:val="BodyText"/>
            </w:pPr>
            <w:r>
              <w:t>Hand-in Lesson 6</w:t>
            </w:r>
          </w:p>
          <w:p w:rsidR="004D544E" w:rsidRDefault="004D544E" w:rsidP="00D35B88">
            <w:pPr>
              <w:pStyle w:val="BodyText"/>
            </w:pPr>
          </w:p>
          <w:p w:rsidR="004D544E" w:rsidRDefault="004D544E" w:rsidP="00D35B88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147D7D">
            <w:pPr>
              <w:pStyle w:val="BodyText"/>
            </w:pPr>
            <w:r>
              <w:t xml:space="preserve">Work period </w:t>
            </w:r>
          </w:p>
          <w:p w:rsidR="004D544E" w:rsidRDefault="004D544E" w:rsidP="00147D7D">
            <w:pPr>
              <w:pStyle w:val="BodyText"/>
            </w:pPr>
          </w:p>
          <w:p w:rsidR="004D544E" w:rsidRDefault="004D544E" w:rsidP="00147D7D">
            <w:pPr>
              <w:pStyle w:val="BodyText"/>
            </w:pPr>
            <w:r>
              <w:t>Lesson 7 activity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March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D46A39">
            <w:pPr>
              <w:pStyle w:val="BodyText"/>
            </w:pPr>
            <w:r>
              <w:t xml:space="preserve">Hand-in Lesson 7 </w:t>
            </w:r>
          </w:p>
          <w:p w:rsidR="004D544E" w:rsidRDefault="004D544E" w:rsidP="00D46A39">
            <w:pPr>
              <w:pStyle w:val="BodyText"/>
            </w:pPr>
          </w:p>
          <w:p w:rsidR="004D544E" w:rsidRPr="00637081" w:rsidRDefault="004D544E" w:rsidP="00D46A39">
            <w:pPr>
              <w:pStyle w:val="BodyText"/>
            </w:pPr>
            <w:r w:rsidRPr="00637081">
              <w:t>Quiz</w:t>
            </w:r>
          </w:p>
          <w:p w:rsidR="004D544E" w:rsidRDefault="004D544E" w:rsidP="00D46A39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D46A39">
            <w:pPr>
              <w:pStyle w:val="BodyText"/>
            </w:pPr>
            <w:r>
              <w:t>Lesson 8 – Refraction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D46A39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D46A39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Default="004D544E" w:rsidP="003809C0">
            <w:pPr>
              <w:pStyle w:val="BodyText"/>
            </w:pPr>
            <w:r>
              <w:t>Hand-in Lesson 8</w:t>
            </w:r>
          </w:p>
          <w:p w:rsidR="004D544E" w:rsidRDefault="004D544E" w:rsidP="003809C0">
            <w:pPr>
              <w:pStyle w:val="BodyText"/>
            </w:pPr>
          </w:p>
          <w:p w:rsidR="004D544E" w:rsidRDefault="004D544E" w:rsidP="003809C0">
            <w:pPr>
              <w:pStyle w:val="BodyText"/>
            </w:pPr>
            <w:r>
              <w:t>Lesson 9 – Lenses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5A708D">
            <w:pPr>
              <w:pStyle w:val="BodyText"/>
            </w:pPr>
            <w:r>
              <w:t>Hand-in Lesson 9</w:t>
            </w:r>
          </w:p>
          <w:p w:rsidR="004D544E" w:rsidRDefault="004D544E" w:rsidP="005A708D">
            <w:pPr>
              <w:pStyle w:val="BodyText"/>
            </w:pPr>
          </w:p>
          <w:p w:rsidR="004D544E" w:rsidRDefault="004D544E" w:rsidP="005A708D">
            <w:pPr>
              <w:pStyle w:val="BodyText"/>
            </w:pPr>
            <w:r>
              <w:t xml:space="preserve">Lesson 9 Activity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5A708D">
            <w:pPr>
              <w:pStyle w:val="BodyText"/>
            </w:pPr>
            <w:r>
              <w:t xml:space="preserve">Quiz </w:t>
            </w:r>
          </w:p>
          <w:p w:rsidR="004D544E" w:rsidRDefault="004D544E" w:rsidP="005A708D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5A708D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4D544E" w:rsidRPr="00637081" w:rsidRDefault="004D544E" w:rsidP="005A708D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5A708D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4D544E" w:rsidRPr="00637081" w:rsidRDefault="004D544E" w:rsidP="005A708D">
            <w:pPr>
              <w:pStyle w:val="BodyText"/>
            </w:pPr>
          </w:p>
          <w:p w:rsidR="004D544E" w:rsidRPr="00637081" w:rsidRDefault="004D544E" w:rsidP="005A708D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Default="004D544E" w:rsidP="0032099A">
            <w:pPr>
              <w:pStyle w:val="BodyText"/>
            </w:pPr>
            <w:r>
              <w:t xml:space="preserve">Hand-in Lesson 11 </w:t>
            </w:r>
          </w:p>
          <w:p w:rsidR="004D544E" w:rsidRDefault="004D544E" w:rsidP="0032099A">
            <w:pPr>
              <w:pStyle w:val="BodyText"/>
            </w:pPr>
          </w:p>
          <w:p w:rsidR="004D544E" w:rsidRPr="00637081" w:rsidRDefault="004D544E" w:rsidP="0032099A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4D544E" w:rsidRDefault="004D544E" w:rsidP="0032099A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1674D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41674D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74D" w:rsidRDefault="0041674D" w:rsidP="009F5BD4">
            <w:pPr>
              <w:pStyle w:val="BodyText"/>
            </w:pPr>
            <w:r>
              <w:t>Hand-in Lesson 12</w:t>
            </w:r>
          </w:p>
          <w:p w:rsidR="0041674D" w:rsidRDefault="0041674D" w:rsidP="009F5BD4">
            <w:pPr>
              <w:pStyle w:val="BodyText"/>
            </w:pPr>
          </w:p>
          <w:p w:rsidR="0041674D" w:rsidRDefault="0041674D" w:rsidP="009F5BD4">
            <w:pPr>
              <w:pStyle w:val="BodyText"/>
            </w:pPr>
            <w:r>
              <w:t>Quiz</w:t>
            </w:r>
          </w:p>
          <w:p w:rsidR="0041674D" w:rsidRDefault="0041674D" w:rsidP="009F5BD4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674D" w:rsidRDefault="0041674D" w:rsidP="009F5BD4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1674D" w:rsidRPr="00637081" w:rsidRDefault="0041674D" w:rsidP="009F5BD4">
            <w:pPr>
              <w:pStyle w:val="BodyText"/>
            </w:pPr>
            <w:r w:rsidRPr="00637081">
              <w:t>Doomsday Test</w:t>
            </w:r>
          </w:p>
          <w:p w:rsidR="0041674D" w:rsidRPr="00637081" w:rsidRDefault="0041674D" w:rsidP="009F5BD4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1674D" w:rsidRPr="00A7717B" w:rsidRDefault="0041674D" w:rsidP="009319E3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No C</w:t>
            </w:r>
            <w:r w:rsidRPr="00A7717B">
              <w:rPr>
                <w:b/>
                <w:highlight w:val="yellow"/>
              </w:rPr>
              <w:t>lasses</w:t>
            </w:r>
          </w:p>
          <w:p w:rsidR="0041674D" w:rsidRPr="00A7717B" w:rsidRDefault="0041674D" w:rsidP="009319E3">
            <w:pPr>
              <w:pStyle w:val="BodyText"/>
              <w:rPr>
                <w:b/>
                <w:highlight w:val="yellow"/>
              </w:rPr>
            </w:pPr>
          </w:p>
          <w:p w:rsidR="0041674D" w:rsidRPr="00A7717B" w:rsidRDefault="0041674D" w:rsidP="009319E3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Parent-Teacher Interviews</w:t>
            </w:r>
          </w:p>
          <w:p w:rsidR="0041674D" w:rsidRPr="00A7717B" w:rsidRDefault="0041674D" w:rsidP="009319E3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1</w:t>
            </w:r>
            <w:r>
              <w:rPr>
                <w:b/>
                <w:highlight w:val="yellow"/>
              </w:rPr>
              <w:t>1</w:t>
            </w:r>
            <w:r w:rsidRPr="00A7717B">
              <w:rPr>
                <w:b/>
                <w:highlight w:val="yellow"/>
              </w:rPr>
              <w:t xml:space="preserve">:00 to </w:t>
            </w:r>
            <w:r>
              <w:rPr>
                <w:b/>
                <w:highlight w:val="yellow"/>
              </w:rPr>
              <w:t>7</w:t>
            </w:r>
            <w:r w:rsidRPr="00A7717B">
              <w:rPr>
                <w:b/>
                <w:highlight w:val="yellow"/>
              </w:rPr>
              <w:t>:00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1674D" w:rsidRPr="00E7210D" w:rsidRDefault="0041674D" w:rsidP="00F670AC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41674D" w:rsidRPr="00115C65" w:rsidRDefault="0041674D" w:rsidP="00F670AC">
            <w:pPr>
              <w:pStyle w:val="BodyText"/>
              <w:rPr>
                <w:b/>
              </w:rPr>
            </w:pPr>
          </w:p>
        </w:tc>
      </w:tr>
      <w:tr w:rsidR="004D544E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D4622B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D4622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E2FBF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2FBF" w:rsidRPr="00F45FCA" w:rsidRDefault="004E2FBF" w:rsidP="004E2FBF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4E2FBF" w:rsidRPr="00850FE9" w:rsidRDefault="004E2FBF" w:rsidP="004E2FBF">
            <w:pPr>
              <w:pStyle w:val="BodyText"/>
            </w:pPr>
          </w:p>
          <w:p w:rsidR="004E2FBF" w:rsidRPr="00850FE9" w:rsidRDefault="004E2FBF" w:rsidP="004E2FBF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E2FBF" w:rsidRPr="00850FE9" w:rsidRDefault="004E2FBF" w:rsidP="004E2FBF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76F7" w:rsidRDefault="005276F7" w:rsidP="005276F7">
            <w:pPr>
              <w:pStyle w:val="BodyText"/>
            </w:pPr>
            <w:r w:rsidRPr="004E2FBF">
              <w:rPr>
                <w:b/>
                <w:highlight w:val="yellow"/>
              </w:rPr>
              <w:t xml:space="preserve">Good </w:t>
            </w:r>
            <w:r w:rsidRPr="0041674D">
              <w:rPr>
                <w:b/>
                <w:highlight w:val="yellow"/>
              </w:rPr>
              <w:t>Friday</w:t>
            </w:r>
          </w:p>
          <w:p w:rsidR="004E2FBF" w:rsidRPr="00850FE9" w:rsidRDefault="004E2FBF" w:rsidP="005276F7">
            <w:pPr>
              <w:pStyle w:val="BodyText"/>
            </w:pPr>
          </w:p>
        </w:tc>
      </w:tr>
    </w:tbl>
    <w:p w:rsidR="00463A99" w:rsidRDefault="00463A99">
      <w:r>
        <w:br w:type="page"/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</w:tblGrid>
      <w:tr w:rsidR="00463A99" w:rsidRPr="00463A99" w:rsidTr="00B14277">
        <w:tc>
          <w:tcPr>
            <w:tcW w:w="2646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lastRenderedPageBreak/>
              <w:br w:type="page"/>
              <w:t xml:space="preserve">Monday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Thursday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Friday </w:t>
            </w:r>
          </w:p>
        </w:tc>
      </w:tr>
      <w:tr w:rsidR="004D544E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55080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55080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55080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55080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55080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276F7" w:rsidRPr="00E7210D" w:rsidRDefault="005276F7" w:rsidP="0041674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5276F7" w:rsidRPr="00850FE9" w:rsidRDefault="005276F7" w:rsidP="004E2FB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276F7" w:rsidRPr="00115C65" w:rsidRDefault="005276F7" w:rsidP="00C246E3">
            <w:pPr>
              <w:pStyle w:val="BodyText"/>
            </w:pPr>
            <w:r w:rsidRPr="0041674D">
              <w:t>Hand</w:t>
            </w:r>
            <w:r w:rsidRPr="00115C65">
              <w:t xml:space="preserve">-in Lesson 14 </w:t>
            </w:r>
          </w:p>
          <w:p w:rsidR="005276F7" w:rsidRPr="00115C65" w:rsidRDefault="005276F7" w:rsidP="00C246E3">
            <w:pPr>
              <w:pStyle w:val="BodyText"/>
            </w:pPr>
          </w:p>
          <w:p w:rsidR="005276F7" w:rsidRPr="00115C65" w:rsidRDefault="005276F7" w:rsidP="00C246E3">
            <w:pPr>
              <w:pStyle w:val="BodyText"/>
            </w:pPr>
            <w:r w:rsidRPr="00115C65">
              <w:t>Quiz</w:t>
            </w:r>
          </w:p>
          <w:p w:rsidR="005276F7" w:rsidRPr="00850FE9" w:rsidRDefault="005276F7" w:rsidP="00C246E3">
            <w:pPr>
              <w:pStyle w:val="BodyText"/>
              <w:numPr>
                <w:ilvl w:val="0"/>
                <w:numId w:val="32"/>
              </w:numPr>
              <w:ind w:left="342"/>
            </w:pPr>
            <w:r w:rsidRPr="00115C65">
              <w:t>Lesson 13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76F7" w:rsidRPr="00850FE9" w:rsidRDefault="005276F7" w:rsidP="000802A1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5276F7" w:rsidRPr="00850FE9" w:rsidRDefault="005276F7" w:rsidP="000802A1">
            <w:pPr>
              <w:pStyle w:val="BodyText"/>
            </w:pPr>
          </w:p>
          <w:p w:rsidR="005276F7" w:rsidRPr="00850FE9" w:rsidRDefault="005276F7" w:rsidP="000802A1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76F7" w:rsidRPr="00850FE9" w:rsidRDefault="005276F7" w:rsidP="000802A1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5276F7" w:rsidRPr="00850FE9" w:rsidRDefault="005276F7" w:rsidP="000802A1">
            <w:pPr>
              <w:pStyle w:val="BodyText"/>
            </w:pPr>
          </w:p>
          <w:p w:rsidR="005276F7" w:rsidRPr="00850FE9" w:rsidRDefault="005276F7" w:rsidP="000802A1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</w:tc>
      </w:tr>
      <w:tr w:rsidR="005276F7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F82A7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Default="005276F7" w:rsidP="00F82A7F">
            <w:pPr>
              <w:pStyle w:val="BodyText"/>
            </w:pPr>
            <w:r>
              <w:t>Hand-in Lesson 17</w:t>
            </w:r>
          </w:p>
          <w:p w:rsidR="005276F7" w:rsidRDefault="005276F7" w:rsidP="00F82A7F">
            <w:pPr>
              <w:pStyle w:val="BodyText"/>
            </w:pPr>
          </w:p>
          <w:p w:rsidR="005276F7" w:rsidRPr="00850FE9" w:rsidRDefault="005276F7" w:rsidP="00F82A7F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Default="005276F7" w:rsidP="007E49E0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5276F7" w:rsidRDefault="005276F7" w:rsidP="007E49E0">
            <w:pPr>
              <w:pStyle w:val="BodyText"/>
            </w:pPr>
          </w:p>
          <w:p w:rsidR="005276F7" w:rsidRPr="00850FE9" w:rsidRDefault="005276F7" w:rsidP="007E49E0">
            <w:pPr>
              <w:pStyle w:val="BodyText"/>
            </w:pPr>
            <w:r w:rsidRPr="00850FE9">
              <w:t xml:space="preserve">Quiz </w:t>
            </w:r>
          </w:p>
          <w:p w:rsidR="005276F7" w:rsidRPr="00850FE9" w:rsidRDefault="005276F7" w:rsidP="007E49E0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7E49E0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3F2653">
            <w:pPr>
              <w:pStyle w:val="BodyText"/>
            </w:pPr>
            <w:r w:rsidRPr="00850FE9">
              <w:t>Doomsday test</w:t>
            </w:r>
          </w:p>
          <w:p w:rsidR="005276F7" w:rsidRPr="00850FE9" w:rsidRDefault="005276F7" w:rsidP="003F2653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</w:tr>
      <w:tr w:rsidR="005276F7" w:rsidRPr="00850FE9" w:rsidTr="00B14277">
        <w:tc>
          <w:tcPr>
            <w:tcW w:w="264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F27D51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>Quiz</w:t>
            </w:r>
          </w:p>
          <w:p w:rsidR="005276F7" w:rsidRPr="00850FE9" w:rsidRDefault="005276F7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5276F7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>Quiz</w:t>
            </w:r>
          </w:p>
          <w:p w:rsidR="005276F7" w:rsidRPr="00850FE9" w:rsidRDefault="005276F7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</w:tr>
      <w:tr w:rsidR="005276F7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Doomsday Test</w:t>
            </w:r>
          </w:p>
          <w:p w:rsidR="005276F7" w:rsidRPr="00850FE9" w:rsidRDefault="005276F7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4E2FBF" w:rsidRDefault="005276F7" w:rsidP="004E2FBF">
            <w:pPr>
              <w:pStyle w:val="BodyText"/>
              <w:rPr>
                <w:b/>
                <w:highlight w:val="yellow"/>
              </w:rPr>
            </w:pPr>
            <w:r w:rsidRPr="004E2FBF">
              <w:rPr>
                <w:b/>
                <w:highlight w:val="yellow"/>
              </w:rPr>
              <w:t>Personal Planning Day</w:t>
            </w:r>
          </w:p>
          <w:p w:rsidR="005276F7" w:rsidRPr="004E2FBF" w:rsidRDefault="005276F7" w:rsidP="004E2FBF">
            <w:pPr>
              <w:pStyle w:val="BodyText"/>
              <w:rPr>
                <w:b/>
                <w:highlight w:val="yellow"/>
              </w:rPr>
            </w:pPr>
          </w:p>
          <w:p w:rsidR="005276F7" w:rsidRPr="00850FE9" w:rsidRDefault="005276F7" w:rsidP="004E2FBF">
            <w:pPr>
              <w:pStyle w:val="BodyText"/>
            </w:pPr>
            <w:r w:rsidRPr="004E2FBF">
              <w:rPr>
                <w:b/>
                <w:highlight w:val="yellow"/>
              </w:rPr>
              <w:t>No Class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>Lesson 2</w:t>
            </w:r>
            <w:r>
              <w:t xml:space="preserve">6 – Cathode Rays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</w:tr>
      <w:tr w:rsidR="005276F7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>Quiz</w:t>
            </w:r>
          </w:p>
          <w:p w:rsidR="005276F7" w:rsidRPr="00850FE9" w:rsidRDefault="005276F7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Default="005276F7" w:rsidP="004E2FBF">
            <w:pPr>
              <w:pStyle w:val="BodyText"/>
            </w:pPr>
            <w:r>
              <w:t>Hand-in Lesson 28</w:t>
            </w:r>
          </w:p>
          <w:p w:rsidR="005276F7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5A34CC" w:rsidRDefault="005276F7" w:rsidP="004E2FBF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E7210D" w:rsidRDefault="005276F7" w:rsidP="004E2FBF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5276F7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</w:p>
        </w:tc>
      </w:tr>
      <w:tr w:rsidR="005276F7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8E0992" w:rsidRDefault="005276F7" w:rsidP="004E2FBF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Victoria day</w:t>
            </w:r>
          </w:p>
          <w:p w:rsidR="005276F7" w:rsidRPr="00850FE9" w:rsidRDefault="005276F7" w:rsidP="004E2FBF">
            <w:pPr>
              <w:pStyle w:val="BodyText"/>
              <w:ind w:left="288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Default="005276F7" w:rsidP="004E2FBF">
            <w:pPr>
              <w:pStyle w:val="BodyText"/>
            </w:pPr>
            <w:r>
              <w:t>Hand-in Lesson 29 activity</w:t>
            </w:r>
          </w:p>
          <w:p w:rsidR="005276F7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>Quiz</w:t>
            </w:r>
          </w:p>
          <w:p w:rsidR="005276F7" w:rsidRPr="00850FE9" w:rsidRDefault="005276F7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5276F7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Pr="00E774CD" w:rsidRDefault="005276F7" w:rsidP="004E2FBF">
            <w:pPr>
              <w:pStyle w:val="BodyText"/>
            </w:pPr>
            <w:r w:rsidRPr="00E774CD">
              <w:t>Lesson 32 – X-rays and Compton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5276F7" w:rsidRPr="00850FE9" w:rsidRDefault="005276F7" w:rsidP="004E2FBF">
            <w:pPr>
              <w:pStyle w:val="BodyText"/>
            </w:pPr>
          </w:p>
          <w:p w:rsidR="005276F7" w:rsidRDefault="005276F7" w:rsidP="004E2FBF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5276F7" w:rsidRPr="005E1142" w:rsidRDefault="005276F7" w:rsidP="004E2FBF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 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Default="005276F7" w:rsidP="004E2FBF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5276F7" w:rsidRDefault="005276F7" w:rsidP="004E2FBF">
            <w:pPr>
              <w:pStyle w:val="BodyText"/>
            </w:pPr>
          </w:p>
          <w:p w:rsidR="005276F7" w:rsidRPr="00850FE9" w:rsidRDefault="005276F7" w:rsidP="004E2FBF">
            <w:pPr>
              <w:pStyle w:val="BodyText"/>
            </w:pPr>
            <w:r w:rsidRPr="00850FE9">
              <w:t>Quiz</w:t>
            </w:r>
          </w:p>
          <w:p w:rsidR="005276F7" w:rsidRPr="00850FE9" w:rsidRDefault="005276F7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Default="005276F7" w:rsidP="004E2FBF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5276F7" w:rsidRDefault="005276F7" w:rsidP="004E2FBF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</w:t>
            </w:r>
          </w:p>
          <w:p w:rsidR="005276F7" w:rsidRDefault="005276F7" w:rsidP="004E2FBF">
            <w:pPr>
              <w:pStyle w:val="BodyText"/>
            </w:pPr>
          </w:p>
          <w:p w:rsidR="005276F7" w:rsidRPr="00666A63" w:rsidRDefault="005276F7" w:rsidP="004E2FBF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4E2FBF">
            <w:pPr>
              <w:pStyle w:val="BodyText"/>
            </w:pPr>
            <w:r w:rsidRPr="00850FE9">
              <w:t>Doomsday Test</w:t>
            </w:r>
          </w:p>
          <w:p w:rsidR="005276F7" w:rsidRPr="00850FE9" w:rsidRDefault="005276F7" w:rsidP="004E2FBF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</w:tr>
    </w:tbl>
    <w:p w:rsidR="00115C65" w:rsidRDefault="00115C65"/>
    <w:p w:rsidR="00115C65" w:rsidRDefault="00115C65">
      <w:pPr>
        <w:widowControl/>
      </w:pPr>
      <w:r>
        <w:br w:type="page"/>
      </w:r>
    </w:p>
    <w:p w:rsidR="00B14277" w:rsidRDefault="00B142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B14277" w:rsidRPr="00850FE9" w:rsidTr="00B14277"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D544E" w:rsidRPr="00850FE9" w:rsidTr="00B14277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F03559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1674D" w:rsidP="00F0355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F0355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F0355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1674D" w:rsidP="00F0355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276F7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5E1142" w:rsidRDefault="005276F7" w:rsidP="0015568E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330A8B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5276F7" w:rsidRPr="00850FE9" w:rsidRDefault="005276F7" w:rsidP="00330A8B">
            <w:pPr>
              <w:pStyle w:val="BodyText"/>
            </w:pPr>
          </w:p>
          <w:p w:rsidR="005276F7" w:rsidRPr="00E774CD" w:rsidRDefault="005276F7" w:rsidP="00330A8B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5276F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Pr="00850FE9" w:rsidRDefault="005276F7" w:rsidP="00F20E04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5276F7" w:rsidRPr="00850FE9" w:rsidRDefault="005276F7" w:rsidP="00F20E04">
            <w:pPr>
              <w:pStyle w:val="BodyText"/>
            </w:pPr>
          </w:p>
          <w:p w:rsidR="005276F7" w:rsidRPr="00850FE9" w:rsidRDefault="005276F7" w:rsidP="00F20E04">
            <w:pPr>
              <w:pStyle w:val="BodyText"/>
            </w:pPr>
            <w:r w:rsidRPr="00850FE9">
              <w:t>Quiz</w:t>
            </w:r>
          </w:p>
          <w:p w:rsidR="005276F7" w:rsidRPr="00850FE9" w:rsidRDefault="005276F7" w:rsidP="00F20E04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76F7" w:rsidRDefault="005276F7" w:rsidP="00960FE1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5276F7" w:rsidRPr="00E774CD" w:rsidRDefault="005276F7" w:rsidP="00960FE1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</w:tr>
      <w:tr w:rsidR="005276F7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094D5C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094D5C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276F7" w:rsidRPr="00850FE9" w:rsidTr="00B1427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276F7" w:rsidRPr="00850FE9" w:rsidRDefault="005276F7" w:rsidP="0096136E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5276F7" w:rsidRPr="00850FE9" w:rsidRDefault="005276F7" w:rsidP="0096136E">
            <w:pPr>
              <w:pStyle w:val="BodyText"/>
            </w:pPr>
          </w:p>
          <w:p w:rsidR="005276F7" w:rsidRPr="00E774CD" w:rsidRDefault="005276F7" w:rsidP="0096136E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276F7" w:rsidRDefault="005276F7" w:rsidP="00415D13">
            <w:pPr>
              <w:pStyle w:val="BodyText"/>
            </w:pPr>
            <w:r>
              <w:t>Hand-in Lesson 38</w:t>
            </w:r>
          </w:p>
          <w:p w:rsidR="005276F7" w:rsidRDefault="005276F7" w:rsidP="00415D13">
            <w:pPr>
              <w:pStyle w:val="BodyText"/>
            </w:pPr>
          </w:p>
          <w:p w:rsidR="005276F7" w:rsidRPr="00850FE9" w:rsidRDefault="005276F7" w:rsidP="00415D13">
            <w:pPr>
              <w:pStyle w:val="BodyText"/>
            </w:pPr>
            <w:r w:rsidRPr="00850FE9">
              <w:t>Doomsday Test</w:t>
            </w:r>
          </w:p>
          <w:p w:rsidR="005276F7" w:rsidRPr="00850FE9" w:rsidRDefault="005276F7" w:rsidP="00415D13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76F7" w:rsidRPr="00850FE9" w:rsidRDefault="005276F7" w:rsidP="007505D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76F7" w:rsidRPr="00850FE9" w:rsidRDefault="005276F7" w:rsidP="007505D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76F7" w:rsidRPr="00850FE9" w:rsidRDefault="005276F7" w:rsidP="007505D4">
            <w:pPr>
              <w:pStyle w:val="BodyText"/>
            </w:pPr>
          </w:p>
        </w:tc>
      </w:tr>
      <w:tr w:rsidR="005276F7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5276F7" w:rsidRPr="00850FE9" w:rsidTr="00B1427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7505D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76F7" w:rsidRPr="002245AB" w:rsidRDefault="005276F7" w:rsidP="0041674D">
            <w:pPr>
              <w:pStyle w:val="BodyText"/>
              <w:rPr>
                <w:b/>
              </w:rPr>
            </w:pPr>
            <w:r w:rsidRPr="000A5370">
              <w:rPr>
                <w:b/>
                <w:highlight w:val="yellow"/>
              </w:rPr>
              <w:t>Deadline</w:t>
            </w:r>
          </w:p>
          <w:p w:rsidR="005276F7" w:rsidRPr="00850FE9" w:rsidRDefault="005276F7" w:rsidP="0041674D">
            <w:pPr>
              <w:pStyle w:val="BodyText"/>
            </w:pPr>
            <w:r>
              <w:t>All work must be in and complete by 2:00 pm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Pr="00850FE9" w:rsidRDefault="005276F7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76F7" w:rsidRDefault="005276F7" w:rsidP="00234DEF">
            <w:pPr>
              <w:pStyle w:val="BodyText"/>
            </w:pPr>
            <w:r>
              <w:t>Diploma prep.</w:t>
            </w:r>
          </w:p>
          <w:p w:rsidR="005276F7" w:rsidRPr="00850FE9" w:rsidRDefault="005276F7" w:rsidP="00234DEF">
            <w:pPr>
              <w:pStyle w:val="BodyText"/>
            </w:pPr>
          </w:p>
        </w:tc>
      </w:tr>
      <w:tr w:rsidR="005276F7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76F7" w:rsidRPr="00850FE9" w:rsidRDefault="005276F7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76F7" w:rsidRPr="00850FE9" w:rsidRDefault="005276F7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6F68DF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8DF" w:rsidRPr="00850FE9" w:rsidRDefault="006F68DF" w:rsidP="00BA3E4D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8DF" w:rsidRPr="008A451D" w:rsidRDefault="006F68DF" w:rsidP="00E654D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68DF" w:rsidRPr="008A451D" w:rsidRDefault="006F68DF" w:rsidP="00BA3E4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68DF" w:rsidRPr="00061BAB" w:rsidRDefault="006F68DF" w:rsidP="0037552E">
            <w:pPr>
              <w:pStyle w:val="BodyText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6F68DF" w:rsidRPr="00061BAB" w:rsidRDefault="006F68DF" w:rsidP="0037552E">
            <w:pPr>
              <w:pStyle w:val="BodyText"/>
            </w:pPr>
            <w:r w:rsidRPr="00061BAB">
              <w:t xml:space="preserve">9:00 AM </w:t>
            </w:r>
          </w:p>
          <w:p w:rsidR="006F68DF" w:rsidRPr="008A451D" w:rsidRDefault="006F68DF" w:rsidP="0037552E">
            <w:pPr>
              <w:pStyle w:val="BodyText"/>
            </w:pPr>
            <w:r>
              <w:t>2 hours + 30 minutes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68DF" w:rsidRPr="00061BAB" w:rsidRDefault="006F68DF" w:rsidP="00BA3E4D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0C471DD"/>
    <w:multiLevelType w:val="hybridMultilevel"/>
    <w:tmpl w:val="17C68F80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9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0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4212FF0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341DF3"/>
    <w:multiLevelType w:val="hybridMultilevel"/>
    <w:tmpl w:val="413C1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D6437"/>
    <w:multiLevelType w:val="hybridMultilevel"/>
    <w:tmpl w:val="C1D80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2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9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8"/>
  </w:num>
  <w:num w:numId="3">
    <w:abstractNumId w:val="29"/>
  </w:num>
  <w:num w:numId="4">
    <w:abstractNumId w:val="23"/>
  </w:num>
  <w:num w:numId="5">
    <w:abstractNumId w:val="7"/>
  </w:num>
  <w:num w:numId="6">
    <w:abstractNumId w:val="26"/>
  </w:num>
  <w:num w:numId="7">
    <w:abstractNumId w:val="13"/>
  </w:num>
  <w:num w:numId="8">
    <w:abstractNumId w:val="27"/>
  </w:num>
  <w:num w:numId="9">
    <w:abstractNumId w:val="9"/>
  </w:num>
  <w:num w:numId="10">
    <w:abstractNumId w:val="8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4"/>
  </w:num>
  <w:num w:numId="13">
    <w:abstractNumId w:val="15"/>
  </w:num>
  <w:num w:numId="14">
    <w:abstractNumId w:val="4"/>
  </w:num>
  <w:num w:numId="15">
    <w:abstractNumId w:val="21"/>
  </w:num>
  <w:num w:numId="16">
    <w:abstractNumId w:val="17"/>
  </w:num>
  <w:num w:numId="17">
    <w:abstractNumId w:val="6"/>
  </w:num>
  <w:num w:numId="18">
    <w:abstractNumId w:val="3"/>
  </w:num>
  <w:num w:numId="19">
    <w:abstractNumId w:val="10"/>
  </w:num>
  <w:num w:numId="20">
    <w:abstractNumId w:val="14"/>
  </w:num>
  <w:num w:numId="21">
    <w:abstractNumId w:val="16"/>
  </w:num>
  <w:num w:numId="22">
    <w:abstractNumId w:val="25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2"/>
  </w:num>
  <w:num w:numId="26">
    <w:abstractNumId w:val="1"/>
  </w:num>
  <w:num w:numId="27">
    <w:abstractNumId w:val="12"/>
  </w:num>
  <w:num w:numId="28">
    <w:abstractNumId w:val="18"/>
  </w:num>
  <w:num w:numId="29">
    <w:abstractNumId w:val="11"/>
  </w:num>
  <w:num w:numId="30">
    <w:abstractNumId w:val="19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158FB"/>
    <w:rsid w:val="00055F3B"/>
    <w:rsid w:val="00061BAB"/>
    <w:rsid w:val="000D6DEE"/>
    <w:rsid w:val="000E73B6"/>
    <w:rsid w:val="001004BD"/>
    <w:rsid w:val="00115C65"/>
    <w:rsid w:val="001521B9"/>
    <w:rsid w:val="00174AB6"/>
    <w:rsid w:val="001A03A1"/>
    <w:rsid w:val="001B7C3B"/>
    <w:rsid w:val="001C0483"/>
    <w:rsid w:val="00210891"/>
    <w:rsid w:val="00231E15"/>
    <w:rsid w:val="00234DEF"/>
    <w:rsid w:val="00236AE8"/>
    <w:rsid w:val="00237363"/>
    <w:rsid w:val="0024182C"/>
    <w:rsid w:val="002762C7"/>
    <w:rsid w:val="00276944"/>
    <w:rsid w:val="003561AE"/>
    <w:rsid w:val="00374D0E"/>
    <w:rsid w:val="003C2CF0"/>
    <w:rsid w:val="003D2FFE"/>
    <w:rsid w:val="003D432E"/>
    <w:rsid w:val="003D47FF"/>
    <w:rsid w:val="00407873"/>
    <w:rsid w:val="0041674D"/>
    <w:rsid w:val="00463A99"/>
    <w:rsid w:val="00482442"/>
    <w:rsid w:val="004A477F"/>
    <w:rsid w:val="004B425E"/>
    <w:rsid w:val="004D544E"/>
    <w:rsid w:val="004E0A99"/>
    <w:rsid w:val="004E2FBF"/>
    <w:rsid w:val="004E3064"/>
    <w:rsid w:val="004F4103"/>
    <w:rsid w:val="005012DA"/>
    <w:rsid w:val="00505126"/>
    <w:rsid w:val="0051748F"/>
    <w:rsid w:val="005276F7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6F68DF"/>
    <w:rsid w:val="0071173C"/>
    <w:rsid w:val="00727A27"/>
    <w:rsid w:val="007326DB"/>
    <w:rsid w:val="007A2E33"/>
    <w:rsid w:val="007E4EA7"/>
    <w:rsid w:val="00850FE9"/>
    <w:rsid w:val="00880538"/>
    <w:rsid w:val="008A451D"/>
    <w:rsid w:val="008B6522"/>
    <w:rsid w:val="008C5880"/>
    <w:rsid w:val="008E0992"/>
    <w:rsid w:val="008E7DEC"/>
    <w:rsid w:val="009213AB"/>
    <w:rsid w:val="00927BB5"/>
    <w:rsid w:val="00943B4F"/>
    <w:rsid w:val="00955C77"/>
    <w:rsid w:val="00977772"/>
    <w:rsid w:val="00A31AD0"/>
    <w:rsid w:val="00A447EF"/>
    <w:rsid w:val="00AB0BE8"/>
    <w:rsid w:val="00AD086D"/>
    <w:rsid w:val="00AD332D"/>
    <w:rsid w:val="00B116A8"/>
    <w:rsid w:val="00B14277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D7214B"/>
    <w:rsid w:val="00D82259"/>
    <w:rsid w:val="00DB6AC3"/>
    <w:rsid w:val="00DC731F"/>
    <w:rsid w:val="00DE06D6"/>
    <w:rsid w:val="00DE4D9A"/>
    <w:rsid w:val="00DF5B32"/>
    <w:rsid w:val="00E219D4"/>
    <w:rsid w:val="00E57339"/>
    <w:rsid w:val="00E7210D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82E7E-EB92-4FB5-9A3E-198AAEFF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4</cp:revision>
  <cp:lastPrinted>2015-01-28T18:27:00Z</cp:lastPrinted>
  <dcterms:created xsi:type="dcterms:W3CDTF">2014-09-09T19:50:00Z</dcterms:created>
  <dcterms:modified xsi:type="dcterms:W3CDTF">2015-01-28T18:29:00Z</dcterms:modified>
</cp:coreProperties>
</file>