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FF8" w:rsidRDefault="004231BC">
      <w:pPr>
        <w:pStyle w:val="Title"/>
      </w:pPr>
      <w:r>
        <w:t>Physics 3</w:t>
      </w:r>
      <w:r w:rsidR="00413FF8">
        <w:t>0</w:t>
      </w:r>
      <w:r w:rsidR="00413FF8">
        <w:tab/>
      </w:r>
      <w:r w:rsidR="00413FF8">
        <w:rPr>
          <w:u w:val="single"/>
        </w:rPr>
        <w:t xml:space="preserve">Lesson </w:t>
      </w:r>
      <w:r w:rsidR="008E4A45">
        <w:rPr>
          <w:u w:val="single"/>
        </w:rPr>
        <w:t>8</w:t>
      </w:r>
      <w:r w:rsidR="00413FF8">
        <w:t xml:space="preserve">  Refraction of Light</w:t>
      </w:r>
    </w:p>
    <w:p w:rsidR="00413FF8" w:rsidRDefault="00070E03">
      <w:r>
        <w:t>Refer to Pearson pages 666 to 674.</w:t>
      </w:r>
    </w:p>
    <w:p w:rsidR="00070E03" w:rsidRDefault="00070E03"/>
    <w:p w:rsidR="00413FF8" w:rsidRDefault="00413FF8">
      <w:pPr>
        <w:pStyle w:val="Heading1"/>
      </w:pPr>
      <w:r>
        <w:t>Reflection and refraction of light</w:t>
      </w:r>
    </w:p>
    <w:p w:rsidR="00413FF8" w:rsidRDefault="00413FF8">
      <w:pPr>
        <w:widowControl w:val="0"/>
      </w:pPr>
      <w:r>
        <w:t>At any interface between two different mediums, some light will be reflected and some will be refracted, except in certain cases which we will soon discover.  When problem solving for refraction, we usually ignore the reflected ray.</w:t>
      </w:r>
    </w:p>
    <w:p w:rsidR="00413FF8" w:rsidRDefault="00481FA2">
      <w:pPr>
        <w:widowControl w:val="0"/>
      </w:pPr>
      <w:r>
        <w:rPr>
          <w:noProof/>
        </w:rPr>
        <mc:AlternateContent>
          <mc:Choice Requires="wpg">
            <w:drawing>
              <wp:anchor distT="0" distB="0" distL="114300" distR="114300" simplePos="0" relativeHeight="251638272" behindDoc="0" locked="0" layoutInCell="0" allowOverlap="1">
                <wp:simplePos x="0" y="0"/>
                <wp:positionH relativeFrom="column">
                  <wp:posOffset>914400</wp:posOffset>
                </wp:positionH>
                <wp:positionV relativeFrom="paragraph">
                  <wp:posOffset>10795</wp:posOffset>
                </wp:positionV>
                <wp:extent cx="3475355" cy="2495550"/>
                <wp:effectExtent l="0" t="0" r="0" b="0"/>
                <wp:wrapNone/>
                <wp:docPr id="500"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5355" cy="2495550"/>
                          <a:chOff x="2880" y="2529"/>
                          <a:chExt cx="5473" cy="3930"/>
                        </a:xfrm>
                      </wpg:grpSpPr>
                      <wps:wsp>
                        <wps:cNvPr id="501" name="Rectangle 224"/>
                        <wps:cNvSpPr>
                          <a:spLocks noChangeArrowheads="1"/>
                        </wps:cNvSpPr>
                        <wps:spPr bwMode="auto">
                          <a:xfrm>
                            <a:off x="4608" y="3002"/>
                            <a:ext cx="2017" cy="345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2" name="Line 225"/>
                        <wps:cNvCnPr/>
                        <wps:spPr bwMode="auto">
                          <a:xfrm flipH="1">
                            <a:off x="2880" y="4687"/>
                            <a:ext cx="1729" cy="1153"/>
                          </a:xfrm>
                          <a:prstGeom prst="line">
                            <a:avLst/>
                          </a:prstGeom>
                          <a:noFill/>
                          <a:ln w="12700">
                            <a:solidFill>
                              <a:srgbClr val="000000"/>
                            </a:solidFill>
                            <a:round/>
                            <a:headEnd type="arrow"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226"/>
                        <wps:cNvCnPr/>
                        <wps:spPr bwMode="auto">
                          <a:xfrm flipV="1">
                            <a:off x="4608" y="4407"/>
                            <a:ext cx="2017" cy="28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227"/>
                        <wps:cNvCnPr/>
                        <wps:spPr bwMode="auto">
                          <a:xfrm flipV="1">
                            <a:off x="6624" y="3283"/>
                            <a:ext cx="1729" cy="115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228"/>
                        <wps:cNvCnPr/>
                        <wps:spPr bwMode="auto">
                          <a:xfrm>
                            <a:off x="3744" y="4687"/>
                            <a:ext cx="1729"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Line 229"/>
                        <wps:cNvCnPr/>
                        <wps:spPr bwMode="auto">
                          <a:xfrm>
                            <a:off x="5760" y="4407"/>
                            <a:ext cx="1729"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230"/>
                        <wps:cNvCnPr/>
                        <wps:spPr bwMode="auto">
                          <a:xfrm flipH="1" flipV="1">
                            <a:off x="4608" y="4126"/>
                            <a:ext cx="2017" cy="289"/>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231"/>
                        <wps:cNvCnPr/>
                        <wps:spPr bwMode="auto">
                          <a:xfrm flipH="1" flipV="1">
                            <a:off x="2880" y="3010"/>
                            <a:ext cx="1729" cy="1153"/>
                          </a:xfrm>
                          <a:prstGeom prst="line">
                            <a:avLst/>
                          </a:prstGeom>
                          <a:noFill/>
                          <a:ln w="3175">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232"/>
                        <wps:cNvCnPr/>
                        <wps:spPr bwMode="auto">
                          <a:xfrm flipH="1" flipV="1">
                            <a:off x="2880" y="3564"/>
                            <a:ext cx="1729" cy="1153"/>
                          </a:xfrm>
                          <a:prstGeom prst="line">
                            <a:avLst/>
                          </a:prstGeom>
                          <a:noFill/>
                          <a:ln w="635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0" name="Line 233"/>
                        <wps:cNvCnPr/>
                        <wps:spPr bwMode="auto">
                          <a:xfrm>
                            <a:off x="4032" y="4126"/>
                            <a:ext cx="1153"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1" name="AutoShape 234"/>
                        <wps:cNvSpPr>
                          <a:spLocks/>
                        </wps:cNvSpPr>
                        <wps:spPr bwMode="auto">
                          <a:xfrm>
                            <a:off x="6456" y="2529"/>
                            <a:ext cx="1440" cy="776"/>
                          </a:xfrm>
                          <a:prstGeom prst="callout2">
                            <a:avLst>
                              <a:gd name="adj1" fmla="val 25773"/>
                              <a:gd name="adj2" fmla="val -8333"/>
                              <a:gd name="adj3" fmla="val 25773"/>
                              <a:gd name="adj4" fmla="val -18333"/>
                              <a:gd name="adj5" fmla="val 62889"/>
                              <a:gd name="adj6" fmla="val -2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Glass prism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 o:spid="_x0000_s1026" style="position:absolute;margin-left:1in;margin-top:.85pt;width:273.65pt;height:196.5pt;z-index:251638272" coordorigin="2880,2529" coordsize="5473,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nEXwYAAOwwAAAOAAAAZHJzL2Uyb0RvYy54bWzsW1tv2zYUfh+w/0Do3bXukoU6RepLNyDb&#10;imWXZ0aSLW2SqJFK7GzYf9/hIS3JTt0maRK3gxzAEC2KOjzkd2788vrNtizITcpFzqqpYb0yDZJW&#10;MUvyaj01fv1lOQoNIhpaJbRgVTo1blNhvDn79pvXmzpKbZaxIkk5gUEqEW3qqZE1TR2NxyLO0pKK&#10;V6xOK7i5YrykDTT5epxwuoHRy2Jsm6Y/3jCe1JzFqRDw61zdNM5w/NUqjZufViuRNqSYGiBbg98c&#10;v6/k9/jsNY3WnNZZHmsx6COkKGlewUvboea0oeSa53eGKvOYM8FWzauYlWO2WuVxinOA2VjmwWze&#10;cXZd41zW0WZdt2oC1R7o6dHDxj/evOckT6aGZ4J+KlrCIuF7iW07Uj2beh1Br3e8vqzfczVHuLxg&#10;8Z8Cbo8P78v2WnUmV5sfWAID0uuGoXq2K17KIWDiZIurcNuuQrptSAw/Om7gOZ5nkBju2e7E8zy9&#10;TnEGiymfs8MQhJW3PXui1jDOFvp5zw0c9bAzcfDJMY3Ui1FYLZycGew50alVfJ5aLzNap7haQiqs&#10;Vau1U+vPsBtptS5SUK2rVIs9d3oVSqmkYrMM+qXnnLNNltIEBLNkfxC/94BsCFiST2rZ9U1AIWjL&#10;MU1baWuna9h0gdaV6wX4jp2uaFRz0bxLWUnkxdTgID4uIr25EI0Up+si17Riy7wo4HcaFRXZgMx2&#10;AHtKtgUr8kTexQZfX80KTm6oxCR+9Iv3upV5A5ahyMupEbadaCT1sagSfE1D80JdgyhFJQdPEfNK&#10;PmhtG7jE32FzIB7/mZiTRbgI3ZFr+4uRa87no/PlzB35Syvw5s58Nptb/0qpLTfK8iRJKyn4zjZY&#10;7v02ibZSCtWtddiboOjrYYmfu3oY74uBSodZ7U/pfOmZgeuEowCQM3KdhTl6Gy5no/OZ5fvB4u3s&#10;7eJgSgtUk3iaWbU6l1Kxa1i2yyzZkCSXu8bxJjYgIMnB6Mr9AB+D0GIN3iJuuEE4a37PmwzBI02B&#10;HGNPM6Ep/7Rm2tGVInaLLVvtcum5daqCzbHbCIggCRqF/iuW3AKAQAb5aunH4CJj/G+DbMAnTA3x&#10;1zXlqUGK7ysA4cRyXejWYAPwYkOD9+9c9e/QKoahpkYD88XLWaMcz3XN83UGb7JwthU7B/O4yhFS&#10;EtRKKpBfG6gXs1T2zlJd5JU0Up7UurY5s+o9163jRoesirz+bjcxbeRbY+36IZoYXA409VYA5hvt&#10;vGV56G1aU93ZFm1+CpAJ9fUy5gdcr7Yy2uKQ5raWrkwaZdgesDdK2Bcp7GO46Jsj3bGCeOdD/b4S&#10;U9Va8x6ylAVXcBoskPR/PdPX09ODLRBsnxcHO8RIKtrTYPcfBfbfDsDexhpgKQ/A3sUadohB2xeP&#10;9WMQppGOPAaoD8GGzDHF/YONU0DdPYA6AvPBfv0Q6r4PWQymFXaIvvur9uv3xfpR/z/4dUyWtO8b&#10;MguZWZwC7FA42fPr4UP9OmZxqs7iBK6C+EdDd/mCJ/TlvgP1HkwDH1E1kKWKORWZqi6IWzFnjZSP&#10;RscC+vsC/1i/AfcD7g8rCqfAvX+AewyxH+Lke7j3Ah9KG1AxvBvF91L2AfdfQclxyOPbWvPzVxJP&#10;gXuo3/f9vTrxeAjuu6IdXh2G+V1Gb9lYI+jC/OfM6B2oxj86Chh8vTqJ6dWkhtpd72xCpetPc3pw&#10;CszDcd4e5vF08Akx35bsHTiUVuHz7sSw5/+fvmR/UtAPmf1wZog1fXm8ClndR88MT4F6OCrbQz2e&#10;5T8L6j0f+Qmdp39W1H9Wwv+5rn5A/YD6Lxn14H/3Ua9JWUgEutehfC+vd00HzvhlXn8nlscDeHUU&#10;P+T1Q15fDXV8ZL4oLs4JvL3V0gYlOwjpUcR2PkIb3MkI1MPLluB0nKrTswq+60HxcI9N2Ub7SHiS&#10;RMwgwOT/eJ0/pkUB9Cy74+jIV6wTbb1o8gfMaFUWQK8F5h+xvQBomiD0fh8wT12fUeg4H+gDzIWu&#10;z5Fx4Nii6zOyPjwQHJV0nXxIejSXtC80aKbrM4KTTiUR6AF5SBgp7oiScjJtve0lWJCf4B/8z3gK&#10;A3vyy2JPNturLVLHwVYBkGUm8kBCpWIIa0KlbihCpW4oQqVuPCGhEthWSKlH+Gr6v+Ts99tw3f8n&#10;hbP/AAAA//8DAFBLAwQUAAYACAAAACEAVrE7ReAAAAAJAQAADwAAAGRycy9kb3ducmV2LnhtbEyP&#10;QUvDQBCF74L/YRnBm93ExNbGbEop6qkUbAXxNs1Ok9Dsbshuk/TfO570No/3ePO9fDWZVgzU+8ZZ&#10;BfEsAkG2dLqxlYLPw9vDMwgf0GpsnSUFV/KwKm5vcsy0G+0HDftQCS6xPkMFdQhdJqUvazLoZ64j&#10;y97J9QYDy76SuseRy00rH6NoLg02lj/U2NGmpvK8vxgF7yOO6yR+Hbbn0+b6fXjafW1jUur+blq/&#10;gAg0hb8w/OIzOhTMdHQXq71oWacpbwl8LECwP1/GCYijgmSZLkAWufy/oPgBAAD//wMAUEsBAi0A&#10;FAAGAAgAAAAhALaDOJL+AAAA4QEAABMAAAAAAAAAAAAAAAAAAAAAAFtDb250ZW50X1R5cGVzXS54&#10;bWxQSwECLQAUAAYACAAAACEAOP0h/9YAAACUAQAACwAAAAAAAAAAAAAAAAAvAQAAX3JlbHMvLnJl&#10;bHNQSwECLQAUAAYACAAAACEA9RyZxF8GAADsMAAADgAAAAAAAAAAAAAAAAAuAgAAZHJzL2Uyb0Rv&#10;Yy54bWxQSwECLQAUAAYACAAAACEAVrE7ReAAAAAJAQAADwAAAAAAAAAAAAAAAAC5CAAAZHJzL2Rv&#10;d25yZXYueG1sUEsFBgAAAAAEAAQA8wAAAMYJAAAAAA==&#10;" o:allowincell="f">
                <v:rect id="Rectangle 224" o:spid="_x0000_s1027" style="position:absolute;left:4608;top:3002;width:2017;height:3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64cYA&#10;AADcAAAADwAAAGRycy9kb3ducmV2LnhtbESPT2sCMRTE74LfITyhF6nJ1ip2NYoUCuKh4B+kx8fm&#10;dXdx87IkUddvbwoFj8PM/IZZrDrbiCv5UDvWkI0UCOLCmZpLDcfD1+sMRIjIBhvHpOFOAVbLfm+B&#10;uXE33tF1H0uRIBxy1FDF2OZShqIii2HkWuLk/TpvMSbpS2k83hLcNvJNqam0WHNaqLClz4qK8/5i&#10;NWzfJ+onnjJ3mJ3HH9++GZ6m24vWL4NuPQcRqYvP8H97YzRMVAZ/Z9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B64cYAAADcAAAADwAAAAAAAAAAAAAAAACYAgAAZHJz&#10;L2Rvd25yZXYueG1sUEsFBgAAAAAEAAQA9QAAAIsDAAAAAA==&#10;" filled="f" strokeweight="1pt"/>
                <v:line id="Line 225" o:spid="_x0000_s1028" style="position:absolute;flip:x;visibility:visible;mso-wrap-style:square" from="2880,4687" to="4609,5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zE8UAAADcAAAADwAAAGRycy9kb3ducmV2LnhtbESPQWvCQBSE7wX/w/KE3prdiC0SXYO1&#10;SHsR1Nb7a/Y1iWbfhuxWY3+9KxQ8DjPzDTPLe9uIE3W+dqwhTRQI4sKZmksNX5+rpwkIH5ANNo5J&#10;w4U85PPBwwwz4868pdMulCJC2GeooQqhzaT0RUUWfeJa4uj9uM5iiLIrpenwHOG2kSOlXqTFmuNC&#10;hS0tKyqOu1+rQV3a178Drd6X6dtxvfff47Dpx1o/DvvFFESgPtzD/+0Po+FZjeB2Jh4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5zE8UAAADcAAAADwAAAAAAAAAA&#10;AAAAAAChAgAAZHJzL2Rvd25yZXYueG1sUEsFBgAAAAAEAAQA+QAAAJMDAAAAAA==&#10;" strokeweight="1pt">
                  <v:stroke startarrow="open" startarrowwidth="narrow" startarrowlength="short" endarrowwidth="narrow" endarrowlength="short"/>
                </v:line>
                <v:line id="Line 226" o:spid="_x0000_s1029" style="position:absolute;flip:y;visibility:visible;mso-wrap-style:square" from="4608,4407" to="6625,4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klGsMAAADcAAAADwAAAGRycy9kb3ducmV2LnhtbESPQYvCMBSE74L/IbwFL2JTFUvpGkUE&#10;QdiTVfT6aN62ZZuX2sRa//1mYcHjMDPfMOvtYBrRU+dqywrmUQyCuLC65lLB5XyYpSCcR9bYWCYF&#10;L3Kw3YxHa8y0ffKJ+tyXIkDYZaig8r7NpHRFRQZdZFvi4H3bzqAPsiul7vAZ4KaRizhOpMGaw0KF&#10;Le0rKn7yh1FQ2PT6lb5u8+R+ThZpPZV5b6RSk49h9wnC0+Df4f/2UStYxUv4Ox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5JRrDAAAA3AAAAA8AAAAAAAAAAAAA&#10;AAAAoQIAAGRycy9kb3ducmV2LnhtbFBLBQYAAAAABAAEAPkAAACRAwAAAAA=&#10;" strokeweight="1pt">
                  <v:stroke startarrowwidth="narrow" startarrowlength="short" endarrowwidth="narrow" endarrowlength="short"/>
                </v:line>
                <v:line id="Line 227" o:spid="_x0000_s1030" style="position:absolute;flip:y;visibility:visible;mso-wrap-style:square" from="6624,3283" to="8353,4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cyVsQAAADcAAAADwAAAGRycy9kb3ducmV2LnhtbESPS2vCQBSF9wX/w3CF7uqMpS0anQQr&#10;Vlo34gNxeclck2DmTshMY/rvOwWhy8N5fJx51ttadNT6yrGG8UiBIM6dqbjQcDx8PE1A+IBssHZM&#10;Gn7IQ5YOHuaYGHfjHXX7UIg4wj5BDWUITSKlz0uy6EeuIY7exbUWQ5RtIU2Ltzhua/ms1Ju0WHEk&#10;lNjQsqT8uv+2kWve118n008bxavtpltv6uMZtX4c9osZiEB9+A/f259Gw6t6gb8z8Qj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zJWxAAAANwAAAAPAAAAAAAAAAAA&#10;AAAAAKECAABkcnMvZG93bnJldi54bWxQSwUGAAAAAAQABAD5AAAAkgMAAAAA&#10;" strokeweight="1pt">
                  <v:stroke startarrowwidth="narrow" startarrowlength="short" endarrow="open" endarrowwidth="narrow" endarrowlength="short"/>
                </v:line>
                <v:line id="Line 228" o:spid="_x0000_s1031" style="position:absolute;visibility:visible;mso-wrap-style:square" from="3744,4687" to="5473,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6zx8QAAADcAAAADwAAAGRycy9kb3ducmV2LnhtbESPT4vCMBTE78J+h/AWvGmyilKrURZF&#10;2IMX/8Cut0fzbIvNS2mird9+Iwgeh5n5DbNYdbYSd2p86VjD11CBIM6cKTnXcDpuBwkIH5ANVo5J&#10;w4M8rJYfvQWmxrW8p/sh5CJC2KeooQihTqX0WUEW/dDVxNG7uMZiiLLJpWmwjXBbyZFSU2mx5LhQ&#10;YE3rgrLr4WY1ZMffv/Isx4nazNokod16Oz4/tO5/dt9zEIG68A6/2j9Gw0RN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rPHxAAAANwAAAAPAAAAAAAAAAAA&#10;AAAAAKECAABkcnMvZG93bnJldi54bWxQSwUGAAAAAAQABAD5AAAAkgMAAAAA&#10;" strokeweight=".5pt">
                  <v:stroke dashstyle="1 1" startarrowwidth="narrow" startarrowlength="short" endarrowwidth="narrow" endarrowlength="short"/>
                </v:line>
                <v:line id="Line 229" o:spid="_x0000_s1032" style="position:absolute;visibility:visible;mso-wrap-style:square" from="5760,4407" to="7489,4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tsMUAAADcAAAADwAAAGRycy9kb3ducmV2LnhtbESPQWvCQBSE74X+h+UVequ7NSgxukqJ&#10;BHrwUhVab4/sMwlm34bsNon/vlso9DjMzDfMZjfZVgzU+8axhteZAkFcOtNwpeF8Kl5SED4gG2wd&#10;k4Y7edhtHx82mBk38gcNx1CJCGGfoYY6hC6T0pc1WfQz1xFH7+p6iyHKvpKmxzHCbSvnSi2lxYbj&#10;Qo0d5TWVt+O31VCePr+ai0xStV+NaUqHvEgud62fn6a3NYhAU/gP/7XfjYaFWsLvmXg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wtsMUAAADcAAAADwAAAAAAAAAA&#10;AAAAAAChAgAAZHJzL2Rvd25yZXYueG1sUEsFBgAAAAAEAAQA+QAAAJMDAAAAAA==&#10;" strokeweight=".5pt">
                  <v:stroke dashstyle="1 1" startarrowwidth="narrow" startarrowlength="short" endarrowwidth="narrow" endarrowlength="short"/>
                </v:line>
                <v:line id="Line 230" o:spid="_x0000_s1033" style="position:absolute;flip:x y;visibility:visible;mso-wrap-style:square" from="4608,4126" to="6625,4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k3DcUAAADcAAAADwAAAGRycy9kb3ducmV2LnhtbESPT2vCQBTE7wW/w/IEL0V3La1/oqsU&#10;sbQXBaN4fmSfSTD7NmQ3Jv323UKhx2FmfsOst72txIMaXzrWMJ0oEMSZMyXnGi7nj/EChA/IBivH&#10;pOGbPGw3g6c1JsZ1fKJHGnIRIewT1FCEUCdS+qwgi37iauLo3VxjMUTZ5NI02EW4reSLUjNpseS4&#10;UGBNu4Kye9paDZTu5bFV3Wz5fD0fjq+fpp3vDlqPhv37CkSgPvyH/9pfRsObmsPvmXg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k3DcUAAADcAAAADwAAAAAAAAAA&#10;AAAAAAChAgAAZHJzL2Rvd25yZXYueG1sUEsFBgAAAAAEAAQA+QAAAJMDAAAAAA==&#10;" strokeweight=".25pt">
                  <v:stroke startarrowwidth="narrow" startarrowlength="short" endarrowwidth="narrow" endarrowlength="short"/>
                </v:line>
                <v:line id="Line 231" o:spid="_x0000_s1034" style="position:absolute;flip:x y;visibility:visible;mso-wrap-style:square" from="2880,3010" to="4609,4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tzI8QAAADcAAAADwAAAGRycy9kb3ducmV2LnhtbERPW2vCMBR+H/gfwhH2tqbqvFAbZQwG&#10;nTDEC6hvh+bYFpOT0mTa/fvlYbDHj++er3trxJ063zhWMEpSEMSl0w1XCo6Hj5cFCB+QNRrHpOCH&#10;PKxXg6ccM+0evKP7PlQihrDPUEEdQptJ6cuaLPrEtcSRu7rOYoiwq6Tu8BHDrZHjNJ1Jiw3Hhhpb&#10;eq+pvO2/rYKvYmOm49Flu5nvmomZfBav89NZqedh/7YEEagP/+I/d6EVTNO4Np6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3MjxAAAANwAAAAPAAAAAAAAAAAA&#10;AAAAAKECAABkcnMvZG93bnJldi54bWxQSwUGAAAAAAQABAD5AAAAkgMAAAAA&#10;" strokeweight=".25pt">
                  <v:stroke startarrowwidth="narrow" startarrowlength="short" endarrow="open" endarrowwidth="narrow" endarrowlength="short"/>
                </v:line>
                <v:line id="Line 232" o:spid="_x0000_s1035" style="position:absolute;flip:x y;visibility:visible;mso-wrap-style:square" from="2880,3564" to="4609,4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ZkgcQAAADcAAAADwAAAGRycy9kb3ducmV2LnhtbESPQWsCMRSE7wX/Q3iCt5qtYNGtUYog&#10;FuvB2kJ7fGyeu8HNS0hSXf+9EQSPw8x8w8wWnW3FiUI0jhW8DAsQxJXThmsFP9+r5wmImJA1to5J&#10;wYUiLOa9pxmW2p35i077VIsM4ViigiYlX0oZq4YsxqHzxNk7uGAxZRlqqQOeM9y2clQUr9Ki4bzQ&#10;oKdlQ9Vx/28VRB+27efGHNeH351309Hkzyy3Sg363fsbiERdeoTv7Q+tYFxM4XYmHwE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mSBxAAAANwAAAAPAAAAAAAAAAAA&#10;AAAAAKECAABkcnMvZG93bnJldi54bWxQSwUGAAAAAAQABAD5AAAAkgMAAAAA&#10;" strokeweight=".5pt">
                  <v:stroke startarrowwidth="narrow" startarrowlength="short" endarrow="open" endarrowwidth="narrow" endarrowlength="short"/>
                </v:line>
                <v:line id="Line 233" o:spid="_x0000_s1036" style="position:absolute;visibility:visible;mso-wrap-style:square" from="4032,4126" to="5185,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CGgsMAAADcAAAADwAAAGRycy9kb3ducmV2LnhtbERPu2rDMBTdC/kHcQvdGjk1La4TJQQX&#10;Q4YutQNptot1Y5taV8ZS/fj7aCh0PJz37jCbTow0uNaygs06AkFcWd1yreBc5s8JCOeRNXaWScFC&#10;Dg771cMOU20n/qKx8LUIIexSVNB436dSuqohg25te+LA3exg0Ac41FIPOIVw08mXKHqTBlsODQ32&#10;lDVU/RS/RkFVXr7bq4yT6ON9ShL6zPL4uij19DgftyA8zf5f/Oc+aQWvmzA/nAlHQO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QhoLDAAAA3AAAAA8AAAAAAAAAAAAA&#10;AAAAoQIAAGRycy9kb3ducmV2LnhtbFBLBQYAAAAABAAEAPkAAACRAwAAAAA=&#10;" strokeweight=".5pt">
                  <v:stroke dashstyle="1 1" startarrowwidth="narrow" startarrowlength="short" endarrowwidth="narrow" endarrowlength="short"/>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34" o:spid="_x0000_s1037" type="#_x0000_t42" style="position:absolute;left:6456;top:2529;width:1440;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X+8QA&#10;AADcAAAADwAAAGRycy9kb3ducmV2LnhtbESPT4vCMBTE7wt+h/AEb2ta0VWqUWRhxYsH/xz09mie&#10;bW3zUppo67c3grDHYWZ+wyxWnanEgxpXWFYQDyMQxKnVBWcKTse/7xkI55E1VpZJwZMcrJa9rwUm&#10;2ra8p8fBZyJA2CWoIPe+TqR0aU4G3dDWxMG72sagD7LJpG6wDXBTyVEU/UiDBYeFHGv6zSktD3ej&#10;YNymVbYxo7q9Haebc7mNduWlVGrQ79ZzEJ46/x/+tLdawSSO4X0mHA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q1/vEAAAA3AAAAA8AAAAAAAAAAAAAAAAAmAIAAGRycy9k&#10;b3ducmV2LnhtbFBLBQYAAAAABAAEAPUAAACJAwAAAAA=&#10;" adj="-6120,13584,-3960,5567,,5567" filled="f" strokeweight="1pt">
                  <v:stroke startarrowwidth="narrow" startarrowlength="short" endarrowwidth="narrow" endarrowlength="short"/>
                  <v:textbox inset="1pt,1pt,1pt,1pt">
                    <w:txbxContent>
                      <w:p w:rsidR="004E7B97" w:rsidRDefault="004E7B97">
                        <w:r>
                          <w:t>Glass prism</w:t>
                        </w:r>
                      </w:p>
                    </w:txbxContent>
                  </v:textbox>
                  <o:callout v:ext="edit" minusy="t"/>
                </v:shape>
              </v:group>
            </w:pict>
          </mc:Fallback>
        </mc:AlternateContent>
      </w: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pStyle w:val="Heading1"/>
      </w:pPr>
      <w:r>
        <w:t>Index of refraction</w:t>
      </w:r>
    </w:p>
    <w:p w:rsidR="00413FF8" w:rsidRDefault="00413FF8">
      <w:pPr>
        <w:widowControl w:val="0"/>
      </w:pPr>
      <w:r>
        <w:t>The fastest that light can travel is in a vacuum (c = 3.00 x 10</w:t>
      </w:r>
      <w:r>
        <w:rPr>
          <w:vertAlign w:val="superscript"/>
        </w:rPr>
        <w:t>8</w:t>
      </w:r>
      <w:r>
        <w:t xml:space="preserve"> m/s).  In other substances, the speed of light is always </w:t>
      </w:r>
      <w:r w:rsidR="00667121">
        <w:t>s</w:t>
      </w:r>
      <w:r>
        <w:t xml:space="preserve">lower.  The </w:t>
      </w:r>
      <w:r>
        <w:rPr>
          <w:i/>
        </w:rPr>
        <w:t>index of refraction</w:t>
      </w:r>
      <w:r>
        <w:t xml:space="preserve"> is a ratio of the speed of light in vacuum with the speed of light in the medium:</w:t>
      </w:r>
    </w:p>
    <w:p w:rsidR="00413FF8" w:rsidRDefault="006D4438" w:rsidP="006D4438">
      <w:pPr>
        <w:widowControl w:val="0"/>
        <w:ind w:left="720"/>
      </w:pPr>
      <w:r w:rsidRPr="006D4438">
        <w:rPr>
          <w:position w:val="-60"/>
        </w:rPr>
        <w:object w:dxaOrig="481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95pt;height:66pt" o:ole="">
            <v:imagedata r:id="rId8" o:title=""/>
          </v:shape>
          <o:OLEObject Type="Embed" ProgID="Equation.DSMT4" ShapeID="_x0000_i1025" DrawAspect="Content" ObjectID="_1525603329" r:id="rId9"/>
        </w:object>
      </w:r>
    </w:p>
    <w:p w:rsidR="00413FF8" w:rsidRDefault="00413FF8">
      <w:pPr>
        <w:widowControl w:val="0"/>
      </w:pPr>
    </w:p>
    <w:p w:rsidR="00413FF8" w:rsidRDefault="00413FF8">
      <w:pPr>
        <w:widowControl w:val="0"/>
      </w:pPr>
      <w:r>
        <w:t>Some common indices of refraction are:</w:t>
      </w:r>
    </w:p>
    <w:p w:rsidR="00413FF8" w:rsidRDefault="00481FA2">
      <w:pPr>
        <w:widowControl w:val="0"/>
      </w:pPr>
      <w:r>
        <w:rPr>
          <w:noProof/>
        </w:rPr>
        <mc:AlternateContent>
          <mc:Choice Requires="wps">
            <w:drawing>
              <wp:anchor distT="0" distB="0" distL="114300" distR="114300" simplePos="0" relativeHeight="251639296" behindDoc="0" locked="0" layoutInCell="0" allowOverlap="1">
                <wp:simplePos x="0" y="0"/>
                <wp:positionH relativeFrom="column">
                  <wp:posOffset>3291840</wp:posOffset>
                </wp:positionH>
                <wp:positionV relativeFrom="paragraph">
                  <wp:posOffset>130810</wp:posOffset>
                </wp:positionV>
                <wp:extent cx="2651760" cy="914400"/>
                <wp:effectExtent l="0" t="0" r="0" b="0"/>
                <wp:wrapNone/>
                <wp:docPr id="499"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
                              <w:t>Notice that the index of refraction (n) is always greater than or equal to 1 and that it has no units.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5" o:spid="_x0000_s1038" type="#_x0000_t202" style="position:absolute;margin-left:259.2pt;margin-top:10.3pt;width:208.8pt;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vAIAAMU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JE0xErSHIj2yvUF3co+id7HN0DjoDBQfBlA1exBApV20eriX1TeNhFy2VGzYrVJybBmtwcPQ/vQv&#10;vk442oKsx4+yBkN0a6QD2jeqt+mDhCBAh0o9napjnangMUricJaAqAJZGhISuPL5NDv+HpQ275ns&#10;kT3kWEH1HTrd3WtjvaHZUcUaE7LkXecY0IlnD6A4vYBt+Gpl1gtX0J9pkK7mqznxSJSsPBIUhXdb&#10;LomXlOEsLt4Vy2UR/rJ2Q5K1vK6ZsGaO5ArJnxXvQPOJFid6adnx2sJZl7TarJedQjsK5C7dcjkH&#10;yVnNf+6GSwLE8iKkMCLBXZR6ZTKfeaQksZfOgrkXhOldmgQkJUX5PKR7Lti/h4RGqGQcxROZzk6/&#10;iC1w63VsNOu5gfHR8T7H85MSzSwFV6J2pTWUd9P5IhXW/XMqoNzHQjvCWo5ObDX79d51RxgdG2Et&#10;6yegsJLAMCAjzD44tFL9wGiEOZJj/X1LFcOo+yCgDRxRYfC4C4lnEfxRl5L1pYSKCqBybDCajksz&#10;DavtoPimBUtT4wl5C63TcMdq22OTV4eGg1nhgjvMNTuMLu9O6zx9F78BAAD//wMAUEsDBBQABgAI&#10;AAAAIQDGNqa03gAAAAoBAAAPAAAAZHJzL2Rvd25yZXYueG1sTI/LTsMwEEX3SPyDNUjsqN2SWm0a&#10;p0IgtiDKQ+rOjadJRDyOYrcJf8+wosvRHN17brGdfCfOOMQ2kIH5TIFAqoJrqTbw8f58twIRkyVn&#10;u0Bo4AcjbMvrq8LmLoz0huddqgWHUMytgSalPpcyVg16G2ehR+LfMQzeJj6HWrrBjhzuO7lQSktv&#10;W+KGxvb42GD1vTt5A58vx/1Xpl7rJ7/sxzApSX4tjbm9mR42IBJO6R+GP31Wh5KdDuFELorOwHK+&#10;yhg1sFAaBAPre83jDkzqTIMsC3k5ofwFAAD//wMAUEsBAi0AFAAGAAgAAAAhALaDOJL+AAAA4QEA&#10;ABMAAAAAAAAAAAAAAAAAAAAAAFtDb250ZW50X1R5cGVzXS54bWxQSwECLQAUAAYACAAAACEAOP0h&#10;/9YAAACUAQAACwAAAAAAAAAAAAAAAAAvAQAAX3JlbHMvLnJlbHNQSwECLQAUAAYACAAAACEAKfvk&#10;BLwCAADFBQAADgAAAAAAAAAAAAAAAAAuAgAAZHJzL2Uyb0RvYy54bWxQSwECLQAUAAYACAAAACEA&#10;xjamtN4AAAAKAQAADwAAAAAAAAAAAAAAAAAWBQAAZHJzL2Rvd25yZXYueG1sUEsFBgAAAAAEAAQA&#10;8wAAACEGAAAAAA==&#10;" o:allowincell="f" filled="f" stroked="f">
                <v:textbox>
                  <w:txbxContent>
                    <w:p w:rsidR="004E7B97" w:rsidRDefault="004E7B97">
                      <w:r>
                        <w:t>Notice that the index of refraction (n) is always greater than or equal to 1 and that it has no units.</w:t>
                      </w:r>
                    </w:p>
                  </w:txbxContent>
                </v:textbox>
              </v:shape>
            </w:pict>
          </mc:Fallback>
        </mc:AlternateContent>
      </w:r>
      <w:r w:rsidR="00413FF8">
        <w:t>Substance</w:t>
      </w:r>
      <w:r w:rsidR="00413FF8">
        <w:tab/>
      </w:r>
      <w:r w:rsidR="00413FF8">
        <w:tab/>
        <w:t>Index of refraction (n)</w:t>
      </w:r>
    </w:p>
    <w:p w:rsidR="00413FF8" w:rsidRDefault="00413FF8">
      <w:pPr>
        <w:pStyle w:val="Header"/>
        <w:widowControl w:val="0"/>
        <w:tabs>
          <w:tab w:val="clear" w:pos="4320"/>
          <w:tab w:val="clear" w:pos="8640"/>
          <w:tab w:val="left" w:pos="2880"/>
        </w:tabs>
        <w:rPr>
          <w:sz w:val="20"/>
        </w:rPr>
      </w:pPr>
      <w:r>
        <w:rPr>
          <w:sz w:val="20"/>
        </w:rPr>
        <w:t>vacuum</w:t>
      </w:r>
      <w:r>
        <w:rPr>
          <w:sz w:val="20"/>
        </w:rPr>
        <w:tab/>
        <w:t>1.0000</w:t>
      </w:r>
    </w:p>
    <w:p w:rsidR="00413FF8" w:rsidRDefault="00413FF8">
      <w:pPr>
        <w:widowControl w:val="0"/>
        <w:tabs>
          <w:tab w:val="left" w:pos="2880"/>
        </w:tabs>
        <w:rPr>
          <w:sz w:val="20"/>
        </w:rPr>
      </w:pPr>
      <w:r>
        <w:rPr>
          <w:sz w:val="20"/>
        </w:rPr>
        <w:t>air</w:t>
      </w:r>
      <w:r>
        <w:rPr>
          <w:sz w:val="20"/>
        </w:rPr>
        <w:tab/>
        <w:t>1.0003</w:t>
      </w:r>
    </w:p>
    <w:p w:rsidR="00413FF8" w:rsidRDefault="00413FF8">
      <w:pPr>
        <w:widowControl w:val="0"/>
        <w:tabs>
          <w:tab w:val="left" w:pos="2880"/>
        </w:tabs>
        <w:rPr>
          <w:sz w:val="20"/>
        </w:rPr>
      </w:pPr>
      <w:r>
        <w:rPr>
          <w:sz w:val="20"/>
        </w:rPr>
        <w:t>water</w:t>
      </w:r>
      <w:r>
        <w:rPr>
          <w:sz w:val="20"/>
        </w:rPr>
        <w:tab/>
        <w:t>1.33</w:t>
      </w:r>
    </w:p>
    <w:p w:rsidR="00413FF8" w:rsidRDefault="00413FF8">
      <w:pPr>
        <w:widowControl w:val="0"/>
        <w:tabs>
          <w:tab w:val="left" w:pos="2880"/>
        </w:tabs>
        <w:rPr>
          <w:sz w:val="20"/>
        </w:rPr>
      </w:pPr>
      <w:r>
        <w:rPr>
          <w:sz w:val="20"/>
        </w:rPr>
        <w:t>ethyl alcohol</w:t>
      </w:r>
      <w:r>
        <w:rPr>
          <w:sz w:val="20"/>
        </w:rPr>
        <w:tab/>
        <w:t>1.36</w:t>
      </w:r>
    </w:p>
    <w:p w:rsidR="00413FF8" w:rsidRDefault="00413FF8">
      <w:pPr>
        <w:widowControl w:val="0"/>
        <w:tabs>
          <w:tab w:val="left" w:pos="2880"/>
        </w:tabs>
        <w:rPr>
          <w:sz w:val="20"/>
        </w:rPr>
      </w:pPr>
      <w:r>
        <w:rPr>
          <w:sz w:val="20"/>
        </w:rPr>
        <w:t>quartz (fused)</w:t>
      </w:r>
      <w:r>
        <w:rPr>
          <w:sz w:val="20"/>
        </w:rPr>
        <w:tab/>
        <w:t>1.46</w:t>
      </w:r>
    </w:p>
    <w:p w:rsidR="00413FF8" w:rsidRDefault="00413FF8">
      <w:pPr>
        <w:widowControl w:val="0"/>
        <w:tabs>
          <w:tab w:val="left" w:pos="2880"/>
        </w:tabs>
        <w:rPr>
          <w:sz w:val="20"/>
        </w:rPr>
      </w:pPr>
      <w:r>
        <w:rPr>
          <w:sz w:val="20"/>
        </w:rPr>
        <w:t>glycerine</w:t>
      </w:r>
      <w:r>
        <w:rPr>
          <w:sz w:val="20"/>
        </w:rPr>
        <w:tab/>
        <w:t>1.47</w:t>
      </w:r>
    </w:p>
    <w:p w:rsidR="00413FF8" w:rsidRDefault="00413FF8">
      <w:pPr>
        <w:widowControl w:val="0"/>
        <w:tabs>
          <w:tab w:val="left" w:pos="2880"/>
        </w:tabs>
        <w:rPr>
          <w:sz w:val="20"/>
        </w:rPr>
      </w:pPr>
      <w:r>
        <w:rPr>
          <w:sz w:val="20"/>
        </w:rPr>
        <w:t>Lucite or Plexiglas</w:t>
      </w:r>
      <w:r>
        <w:rPr>
          <w:sz w:val="20"/>
        </w:rPr>
        <w:tab/>
        <w:t>1.51</w:t>
      </w:r>
    </w:p>
    <w:p w:rsidR="00413FF8" w:rsidRDefault="00413FF8">
      <w:pPr>
        <w:widowControl w:val="0"/>
        <w:tabs>
          <w:tab w:val="left" w:pos="2880"/>
        </w:tabs>
        <w:rPr>
          <w:sz w:val="20"/>
        </w:rPr>
      </w:pPr>
      <w:r>
        <w:rPr>
          <w:sz w:val="20"/>
        </w:rPr>
        <w:t>glass (crown)</w:t>
      </w:r>
      <w:r>
        <w:rPr>
          <w:sz w:val="20"/>
        </w:rPr>
        <w:tab/>
        <w:t>1.52</w:t>
      </w:r>
    </w:p>
    <w:p w:rsidR="00413FF8" w:rsidRDefault="00413FF8">
      <w:pPr>
        <w:widowControl w:val="0"/>
        <w:tabs>
          <w:tab w:val="left" w:pos="2880"/>
        </w:tabs>
        <w:rPr>
          <w:sz w:val="20"/>
        </w:rPr>
      </w:pPr>
      <w:r>
        <w:rPr>
          <w:sz w:val="20"/>
        </w:rPr>
        <w:t>sodium chloride</w:t>
      </w:r>
      <w:r>
        <w:rPr>
          <w:sz w:val="20"/>
        </w:rPr>
        <w:tab/>
        <w:t>1.53</w:t>
      </w:r>
    </w:p>
    <w:p w:rsidR="00413FF8" w:rsidRDefault="00413FF8">
      <w:pPr>
        <w:widowControl w:val="0"/>
        <w:tabs>
          <w:tab w:val="left" w:pos="2880"/>
        </w:tabs>
        <w:rPr>
          <w:sz w:val="20"/>
        </w:rPr>
      </w:pPr>
      <w:r>
        <w:rPr>
          <w:sz w:val="20"/>
        </w:rPr>
        <w:t>glass (crystal)</w:t>
      </w:r>
      <w:r>
        <w:rPr>
          <w:sz w:val="20"/>
        </w:rPr>
        <w:tab/>
        <w:t>1.54</w:t>
      </w:r>
    </w:p>
    <w:p w:rsidR="00413FF8" w:rsidRDefault="00413FF8">
      <w:pPr>
        <w:widowControl w:val="0"/>
        <w:tabs>
          <w:tab w:val="left" w:pos="2880"/>
        </w:tabs>
        <w:rPr>
          <w:sz w:val="20"/>
        </w:rPr>
      </w:pPr>
      <w:r>
        <w:rPr>
          <w:sz w:val="20"/>
        </w:rPr>
        <w:t>ruby</w:t>
      </w:r>
      <w:r>
        <w:rPr>
          <w:sz w:val="20"/>
        </w:rPr>
        <w:tab/>
        <w:t>1.54</w:t>
      </w:r>
    </w:p>
    <w:p w:rsidR="00413FF8" w:rsidRDefault="00413FF8">
      <w:pPr>
        <w:widowControl w:val="0"/>
        <w:tabs>
          <w:tab w:val="left" w:pos="2880"/>
        </w:tabs>
        <w:rPr>
          <w:sz w:val="20"/>
        </w:rPr>
      </w:pPr>
      <w:r>
        <w:rPr>
          <w:sz w:val="20"/>
        </w:rPr>
        <w:t>glass (flint)</w:t>
      </w:r>
      <w:r>
        <w:rPr>
          <w:sz w:val="20"/>
        </w:rPr>
        <w:tab/>
        <w:t>1.65</w:t>
      </w:r>
    </w:p>
    <w:p w:rsidR="00413FF8" w:rsidRDefault="00413FF8">
      <w:pPr>
        <w:widowControl w:val="0"/>
        <w:tabs>
          <w:tab w:val="left" w:pos="2880"/>
        </w:tabs>
        <w:rPr>
          <w:sz w:val="20"/>
        </w:rPr>
      </w:pPr>
      <w:r>
        <w:rPr>
          <w:sz w:val="20"/>
        </w:rPr>
        <w:t>zircon</w:t>
      </w:r>
      <w:r>
        <w:rPr>
          <w:sz w:val="20"/>
        </w:rPr>
        <w:tab/>
        <w:t>1.92</w:t>
      </w:r>
    </w:p>
    <w:p w:rsidR="00413FF8" w:rsidRDefault="00413FF8">
      <w:pPr>
        <w:widowControl w:val="0"/>
        <w:tabs>
          <w:tab w:val="left" w:pos="2880"/>
        </w:tabs>
        <w:rPr>
          <w:sz w:val="20"/>
        </w:rPr>
      </w:pPr>
      <w:r>
        <w:rPr>
          <w:sz w:val="20"/>
        </w:rPr>
        <w:t>diamond</w:t>
      </w:r>
      <w:r>
        <w:rPr>
          <w:sz w:val="20"/>
        </w:rPr>
        <w:tab/>
        <w:t>2.42</w:t>
      </w:r>
    </w:p>
    <w:p w:rsidR="00413FF8" w:rsidRDefault="00413FF8">
      <w:pPr>
        <w:pStyle w:val="Header"/>
        <w:widowControl w:val="0"/>
        <w:tabs>
          <w:tab w:val="clear" w:pos="4320"/>
          <w:tab w:val="clear" w:pos="8640"/>
        </w:tabs>
      </w:pPr>
      <w:r>
        <w:br w:type="page"/>
      </w:r>
    </w:p>
    <w:p w:rsidR="00413FF8" w:rsidRDefault="00481FA2">
      <w:pPr>
        <w:pStyle w:val="Example"/>
      </w:pPr>
      <w:r>
        <w:rPr>
          <w:noProof/>
        </w:rPr>
        <w:lastRenderedPageBreak/>
        <mc:AlternateContent>
          <mc:Choice Requires="wps">
            <w:drawing>
              <wp:anchor distT="0" distB="0" distL="114300" distR="114300" simplePos="0" relativeHeight="251637248" behindDoc="0" locked="0" layoutInCell="0" allowOverlap="1">
                <wp:simplePos x="0" y="0"/>
                <wp:positionH relativeFrom="column">
                  <wp:posOffset>-182880</wp:posOffset>
                </wp:positionH>
                <wp:positionV relativeFrom="paragraph">
                  <wp:posOffset>-91440</wp:posOffset>
                </wp:positionV>
                <wp:extent cx="6218555" cy="2204720"/>
                <wp:effectExtent l="0" t="0" r="0" b="0"/>
                <wp:wrapNone/>
                <wp:docPr id="4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047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14.4pt;margin-top:-7.2pt;width:489.65pt;height:17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7r+8wIAADo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M5pEqQFpL0BWQjYscpiqLQStR3OgPP++5OWZK6+yDLHxoJWTTgR5dKyb6hpAJgzt+/OGANDUfR&#10;tv8oK4hP9kY6tQ61am1A0AEdXFIex6TQg0El/JxGYZokCUYl7EVREM8ilzafZKfjndLmHZUtsosc&#10;K4DvwpOHD9oAfHA9udjbhNwwzl3muUA9YI5mQeBOaMlZZXcdTbXbFlyhB2KLxz1WDIh24dYyAyXM&#10;WZvjdHQimdVjLSp3jSGMD2s4zIUNTl1xDvjAOhhYuv9A2xXO73kwX6frNPbiaLr24mC18pabIvam&#10;m3CWrCaroliFfyzqMM4aVlVUWOCnIg7jfyuSYzsN5TeW8QVBfa7Dxj0vdfAvYTiZgNUlpeUmCWbx&#10;JPVms2TixZN14N2mm8JbFuF0OlvfFrfrZ5TWTib9OqxGzS0quYe03TdVjypmq2aSzKHYwYDpYOsB&#10;HowI38FYK43CSEnznZnG9aQtUhvjQpk0sO9RmTH6IMQp2dYa03Xk9iQVFMepEFwH2aYZmm8rq0do&#10;IMBgr7YDFxaNVL8w6mF45Vj/3BNFMeLvBTThPIxjO+2cESe2Y5A639me7xBRQqgcG+DrloUZJuS+&#10;U2zXwE2hYyvkEhq3Zq6lbFMPqAC/NWBAOSbHYWon4LntvJ5G/uIvAAAA//8DAFBLAwQUAAYACAAA&#10;ACEAvXrcROIAAAALAQAADwAAAGRycy9kb3ducmV2LnhtbEyPS2vDMBCE74X+B7GFXkoi+RUcx3Io&#10;hV5yKDQpoUfFUmwTPYwkJ+6/7/bU3HbYYeabejsbTa7Kh8FZDsmSAVG2dXKwHYevw/uiBBKisFJo&#10;ZxWHHxVg2zw+1KKS7mY/1XUfO4IhNlSCQx/jWFEa2l4ZEZZuVBZ/Z+eNiCh9R6UXNww3mqaMragR&#10;g8WGXozqrVftZT8ZDru8YN/xmLhDecnWH16/HFe7ifPnp/l1AySqOf6b4Q8f0aFBppObrAxEc1ik&#10;JaJHPJI8B4KOdcEKICcOWZaWQJua3m9ofgEAAP//AwBQSwECLQAUAAYACAAAACEAtoM4kv4AAADh&#10;AQAAEwAAAAAAAAAAAAAAAAAAAAAAW0NvbnRlbnRfVHlwZXNdLnhtbFBLAQItABQABgAIAAAAIQA4&#10;/SH/1gAAAJQBAAALAAAAAAAAAAAAAAAAAC8BAABfcmVscy8ucmVsc1BLAQItABQABgAIAAAAIQA6&#10;Y7r+8wIAADoGAAAOAAAAAAAAAAAAAAAAAC4CAABkcnMvZTJvRG9jLnhtbFBLAQItABQABgAIAAAA&#10;IQC9etxE4gAAAAsBAAAPAAAAAAAAAAAAAAAAAE0FAABkcnMvZG93bnJldi54bWxQSwUGAAAAAAQA&#10;BADzAAAAXAYAAAAA&#10;" o:allowincell="f" filled="f" strokeweight="1pt"/>
            </w:pict>
          </mc:Fallback>
        </mc:AlternateContent>
      </w:r>
    </w:p>
    <w:p w:rsidR="00413FF8" w:rsidRDefault="00413FF8">
      <w:r>
        <w:t>The index of refraction for crown glass was measured to be 1.52.  What is the speed of light in crown glass?</w:t>
      </w:r>
    </w:p>
    <w:p w:rsidR="00413FF8" w:rsidRDefault="006D4438">
      <w:r>
        <w:tab/>
      </w:r>
      <w:r w:rsidRPr="006D4438">
        <w:rPr>
          <w:position w:val="-110"/>
        </w:rPr>
        <w:object w:dxaOrig="1760" w:dyaOrig="2320">
          <v:shape id="_x0000_i1026" type="#_x0000_t75" style="width:88pt;height:116pt" o:ole="">
            <v:imagedata r:id="rId10" o:title=""/>
          </v:shape>
          <o:OLEObject Type="Embed" ProgID="Equation.DSMT4" ShapeID="_x0000_i1026" DrawAspect="Content" ObjectID="_1525603330" r:id="rId11"/>
        </w:object>
      </w:r>
    </w:p>
    <w:p w:rsidR="00413FF8" w:rsidRDefault="00413FF8"/>
    <w:p w:rsidR="00413FF8" w:rsidRDefault="004231BC">
      <w:pPr>
        <w:pStyle w:val="Heading1"/>
      </w:pPr>
      <w:r>
        <w:t xml:space="preserve">Law of </w:t>
      </w:r>
      <w:r w:rsidR="00413FF8">
        <w:t>Refraction (Snell's Law)</w:t>
      </w:r>
    </w:p>
    <w:p w:rsidR="00413FF8" w:rsidRDefault="00413FF8">
      <w:pPr>
        <w:widowControl w:val="0"/>
      </w:pPr>
      <w:r>
        <w:rPr>
          <w:i/>
        </w:rPr>
        <w:t>Refraction</w:t>
      </w:r>
      <w:r>
        <w:t xml:space="preserve"> is the change in </w:t>
      </w:r>
      <w:r>
        <w:rPr>
          <w:i/>
        </w:rPr>
        <w:t>speed</w:t>
      </w:r>
      <w:r>
        <w:t xml:space="preserve">, </w:t>
      </w:r>
      <w:r>
        <w:rPr>
          <w:i/>
        </w:rPr>
        <w:t>wavelength</w:t>
      </w:r>
      <w:r>
        <w:t xml:space="preserve"> and </w:t>
      </w:r>
      <w:r>
        <w:rPr>
          <w:i/>
        </w:rPr>
        <w:t>direction</w:t>
      </w:r>
      <w:r>
        <w:t xml:space="preserve"> of light caused by a change in medium.  For example, when light passes from air into water, the speed decrease</w:t>
      </w:r>
      <w:r w:rsidR="004231BC">
        <w:t>s</w:t>
      </w:r>
      <w:r>
        <w:t>, the wavelength decreases, and the light ray bends in toward the normal.</w:t>
      </w:r>
    </w:p>
    <w:p w:rsidR="00413FF8" w:rsidRDefault="00481FA2">
      <w:pPr>
        <w:widowControl w:val="0"/>
      </w:pPr>
      <w:r>
        <w:rPr>
          <w:noProof/>
        </w:rPr>
        <mc:AlternateContent>
          <mc:Choice Requires="wps">
            <w:drawing>
              <wp:anchor distT="0" distB="0" distL="114300" distR="114300" simplePos="0" relativeHeight="251598336" behindDoc="0" locked="0" layoutInCell="0" allowOverlap="1">
                <wp:simplePos x="0" y="0"/>
                <wp:positionH relativeFrom="column">
                  <wp:posOffset>2194560</wp:posOffset>
                </wp:positionH>
                <wp:positionV relativeFrom="paragraph">
                  <wp:posOffset>44450</wp:posOffset>
                </wp:positionV>
                <wp:extent cx="549275" cy="183515"/>
                <wp:effectExtent l="0" t="0" r="0" b="0"/>
                <wp:wrapNone/>
                <wp:docPr id="4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normal</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9" style="position:absolute;margin-left:172.8pt;margin-top:3.5pt;width:43.25pt;height:14.4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Hj6wIAAHs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B3GIESctiPQZ0kb4pqFoahLUdyoBv8fuQRqKqrsXxTeFuMhq8KJzKUVfU1ICLN/4uxcHjKHg&#10;KFr3H0QJ0clWC5urfSVbExCygPZWkqezJHSvUQGbkyAehROMCvjkR+OJP7E3kOR0uJNKv6OiRWaR&#10;YgnQbXCyu1fagCHJycXcxUXOmsaq3vCLDXA87FBbNofTJAEgsDSeBpKV9GfsxatoFQVOMJqunMBb&#10;Lp15ngXONPfDyXK8zLKl/8ug8IOkZmVJubn0VF5+8HfyHQv9UBjnAlOiYaUJZyApuVlnjUQ7AuWd&#10;2+eYnoGbewnDpgS4XFHyR4G3GMVOPo1CJ8iDiROHXuR4fryIp14QB8v8ktI94/T1lFAPuo5Cz7Oi&#10;DVBfkfPs85IcSVqmYYI0rE1xdHYiiSnIFS+t0pqw5rAe5MLg/3Mu5vnEC4Nx5IThZOwE45XnLKI8&#10;c+aZP52Gq0W2WF3Ju7Ilo16fDivKoP4GeI93PEOGgj0Vp+0402SHZtX79d72tD82GTMduBblE/Sg&#10;FNAjMAdhYsOiFvIHRj1MvxSr71siKUbNe2762EqC9NCQQ2M9NAgvIFSKNUaHZaYPI3bbSbap4Sbf&#10;ysvFHHq/YrYvn1EBJWPAhLPkjtPYjNChbb2e/xmz3wAAAP//AwBQSwMEFAAGAAgAAAAhAKq5cnHd&#10;AAAACAEAAA8AAABkcnMvZG93bnJldi54bWxMj8FOwzAQRO9I/IO1SNyok7RN2xCnAqReeoICdzde&#10;ktB4bWI3DX/PcoLj6o1m35TbyfZixCF0jhSkswQEUu1MR42Ct9fd3RpEiJqM7h2hgm8MsK2ur0pd&#10;GHehFxwPsRFcQqHQCtoYfSFlqFu0OsycR2L24QarI59DI82gL1xue5klSS6t7og/tNrjU4v16XC2&#10;Ck7p13L8NKv9Zp3TY7Z/9u9+55W6vZke7kFEnOJfGH71WR0qdjq6M5kgegXzxTLnqIIVT2K+mGcp&#10;iCOD5QZkVcr/A6ofAAAA//8DAFBLAQItABQABgAIAAAAIQC2gziS/gAAAOEBAAATAAAAAAAAAAAA&#10;AAAAAAAAAABbQ29udGVudF9UeXBlc10ueG1sUEsBAi0AFAAGAAgAAAAhADj9If/WAAAAlAEAAAsA&#10;AAAAAAAAAAAAAAAALwEAAF9yZWxzLy5yZWxzUEsBAi0AFAAGAAgAAAAhAI3nEePrAgAAewYAAA4A&#10;AAAAAAAAAAAAAAAALgIAAGRycy9lMm9Eb2MueG1sUEsBAi0AFAAGAAgAAAAhAKq5cnHdAAAACAEA&#10;AA8AAAAAAAAAAAAAAAAARQUAAGRycy9kb3ducmV2LnhtbFBLBQYAAAAABAAEAPMAAABPBgAAAAA=&#10;" o:allowincell="f" filled="f" stroked="f" strokeweight="1pt">
                <v:textbox inset="1pt,1pt,1pt,1pt">
                  <w:txbxContent>
                    <w:p w:rsidR="004E7B97" w:rsidRDefault="004E7B97">
                      <w:r>
                        <w:t>normal</w:t>
                      </w:r>
                    </w:p>
                  </w:txbxContent>
                </v:textbox>
              </v:rect>
            </w:pict>
          </mc:Fallback>
        </mc:AlternateContent>
      </w:r>
    </w:p>
    <w:p w:rsidR="00413FF8" w:rsidRDefault="00481FA2">
      <w:pPr>
        <w:widowControl w:val="0"/>
      </w:pPr>
      <w:r>
        <w:rPr>
          <w:noProof/>
        </w:rPr>
        <mc:AlternateContent>
          <mc:Choice Requires="wps">
            <w:drawing>
              <wp:anchor distT="0" distB="0" distL="114300" distR="114300" simplePos="0" relativeHeight="251595264" behindDoc="0" locked="0" layoutInCell="0" allowOverlap="1">
                <wp:simplePos x="0" y="0"/>
                <wp:positionH relativeFrom="column">
                  <wp:posOffset>2560320</wp:posOffset>
                </wp:positionH>
                <wp:positionV relativeFrom="paragraph">
                  <wp:posOffset>88900</wp:posOffset>
                </wp:positionV>
                <wp:extent cx="635" cy="2158365"/>
                <wp:effectExtent l="0" t="0" r="0" b="0"/>
                <wp:wrapNone/>
                <wp:docPr id="49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15836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7pt" to="201.65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czswIAAMEFAAAOAAAAZHJzL2Uyb0RvYy54bWysVN9vmzAQfp+0/8HyOwUCIQlqUrVA9tJt&#10;ldptzw42wZqxke2ERNP+952dlC7dw6apIFk+++67X9/5+ubQCbRn2nAllzi+ijBislaUy+0Sf3la&#10;B3OMjCWSEqEkW+IjM/hm9f7d9dDnbKJaJSjTCECkyYd+iVtr+zwMTd2yjpgr1TMJl43SHbEg6m1I&#10;NRkAvRPhJIqycFCa9lrVzBg4LU+XeOXxm4bV9nPTGGaRWGKIzfpV+3Xj1nB1TfKtJn3L63MY5D+i&#10;6AiX4HSEKoklaKf5H1Adr7UyqrFXtepC1TS8Zj4HyCaOXmXz2JKe+VygOKYfy2TeDrb+tH/QiNMl&#10;ThcZRpJ00KR7LhlKXG2G3uSgUsgH7bKrD/Kxv1f1d4OkKloit8zH+HTswSx2FuGFiRNMDx42w0dF&#10;QYfsrPKFOjS6Q43g/Vdn6MChGOjgO3McO8MOFtVwmCVTjGo4n8TTeZJNvSeSOxBn2mtjPzDVIbdZ&#10;YgHxe0iyvzfWBfWi4tSlWnMhfOuFRIOHj7yBUYJTd+nUjN5uCqHRnjjy+O/s90LN+SyJaU965mhK&#10;ZZ0eybXaSep3LSO0khRZXygJo4CdX9NhJBgMDmy8niVc/F0P0hHSOWCe4accQTpY2PpzKJtn349F&#10;tKjm1TwN0klWBWlUlsHtukiDbB3PpmVSFkUZ/3Spx2neckqZdNk/T0Kc/hvTzjN54vA4C2OZw0t0&#10;3w8I9jLS2/U0mqXJPJjNpkmQJlUU3M3XRXBbxFk2q+6Ku+pVpJXP3rxNsGMpXVRqZ5l+bOmAKHeE&#10;SqaLSYxBgJdjMjsxARGxhc7VVmOklf3GbetnwXHXYVywZx65/8yeEf1UiOceOmnswjm3l1JBz5/7&#10;60fMTdVpPjeKHh800Mefwzvhjc5vmnuIfpe91svLu/oFAAD//wMAUEsDBBQABgAIAAAAIQD3mASx&#10;3AAAAAoBAAAPAAAAZHJzL2Rvd25yZXYueG1sTI/BTsMwEETvSPyDtUjcqENTKprGqQCJc0UKEkcn&#10;3joBex3FbpP+PcsJjjvzNDtT7mbvxBnH2AdScL/IQCC1wfRkFbwfXu8eQcSkyWgXCBVcMMKuur4q&#10;dWHCRG94rpMVHEKx0Aq6lIZCyth26HVchAGJvWMYvU58jlaaUU8c7p1cZtlaet0Tf+j0gC8dtt/1&#10;ySuYY7Nv1vbj4qL8kvvwbOvP46TU7c38tAWRcE5/MPzW5+pQcacmnMhE4RSssnzJKBsr3sQACzmI&#10;RkH+kG9AVqX8P6H6AQAA//8DAFBLAQItABQABgAIAAAAIQC2gziS/gAAAOEBAAATAAAAAAAAAAAA&#10;AAAAAAAAAABbQ29udGVudF9UeXBlc10ueG1sUEsBAi0AFAAGAAgAAAAhADj9If/WAAAAlAEAAAsA&#10;AAAAAAAAAAAAAAAALwEAAF9yZWxzLy5yZWxzUEsBAi0AFAAGAAgAAAAhAJcFVzOzAgAAwQUAAA4A&#10;AAAAAAAAAAAAAAAALgIAAGRycy9lMm9Eb2MueG1sUEsBAi0AFAAGAAgAAAAhAPeYBLHcAAAACgEA&#10;AA8AAAAAAAAAAAAAAAAADQUAAGRycy9kb3ducmV2LnhtbFBLBQYAAAAABAAEAPMAAAAWBgAAAAA=&#10;" o:allowincell="f" strokeweight=".5pt">
                <v:stroke dashstyle="1 1" startarrowwidth="narrow" startarrowlength="short" endarrowwidth="narrow" endarrowlength="short"/>
              </v:line>
            </w:pict>
          </mc:Fallback>
        </mc:AlternateContent>
      </w:r>
    </w:p>
    <w:p w:rsidR="00413FF8" w:rsidRDefault="00481FA2">
      <w:pPr>
        <w:widowControl w:val="0"/>
      </w:pPr>
      <w:r>
        <w:rPr>
          <w:noProof/>
        </w:rPr>
        <mc:AlternateContent>
          <mc:Choice Requires="wps">
            <w:drawing>
              <wp:anchor distT="0" distB="0" distL="114300" distR="114300" simplePos="0" relativeHeight="251630080" behindDoc="0" locked="0" layoutInCell="0" allowOverlap="1">
                <wp:simplePos x="0" y="0"/>
                <wp:positionH relativeFrom="column">
                  <wp:posOffset>2743200</wp:posOffset>
                </wp:positionH>
                <wp:positionV relativeFrom="paragraph">
                  <wp:posOffset>59690</wp:posOffset>
                </wp:positionV>
                <wp:extent cx="2012315" cy="915035"/>
                <wp:effectExtent l="0" t="0" r="0" b="0"/>
                <wp:wrapNone/>
                <wp:docPr id="495"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315" cy="915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rPr>
                              <w:t></w:t>
                            </w:r>
                            <w:r>
                              <w:rPr>
                                <w:vertAlign w:val="subscript"/>
                              </w:rPr>
                              <w:t>1</w:t>
                            </w:r>
                            <w:r>
                              <w:t xml:space="preserve"> - angle of incidence</w:t>
                            </w:r>
                          </w:p>
                          <w:p w:rsidR="004E7B97" w:rsidRDefault="004E7B97"/>
                          <w:p w:rsidR="004E7B97" w:rsidRDefault="004E7B97">
                            <w:r>
                              <w:t>n</w:t>
                            </w:r>
                            <w:r>
                              <w:rPr>
                                <w:vertAlign w:val="subscript"/>
                              </w:rPr>
                              <w:t>1</w:t>
                            </w:r>
                            <w:r>
                              <w:t xml:space="preserve"> , v</w:t>
                            </w:r>
                            <w:r>
                              <w:rPr>
                                <w:vertAlign w:val="subscript"/>
                              </w:rPr>
                              <w:t>1</w:t>
                            </w:r>
                            <w:r>
                              <w:t xml:space="preserve"> , </w:t>
                            </w:r>
                            <w:r>
                              <w:rPr>
                                <w:rFonts w:ascii="Symbol" w:hAnsi="Symbol"/>
                              </w:rPr>
                              <w:t></w:t>
                            </w:r>
                            <w:r>
                              <w:rPr>
                                <w:vertAlign w:val="subscript"/>
                              </w:rPr>
                              <w:t>1</w:t>
                            </w:r>
                          </w:p>
                          <w:p w:rsidR="004E7B97" w:rsidRDefault="004E7B9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0" o:spid="_x0000_s1040" style="position:absolute;margin-left:3in;margin-top:4.7pt;width:158.45pt;height:72.0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JP6wIAAH4GAAAOAAAAZHJzL2Uyb0RvYy54bWysVduOmzAQfa/Uf7D8zgIJCQEtWSUQqkrb&#10;dtVtP8ABE6yCTW0nZFv13zt2Lkuyfai65QF5zHh8zpkLt3f7tkE7KhUTPMH+jYcR5YUoGd8k+OuX&#10;3JlhpDThJWkEpwl+ogrfzd++ue27mI5ELZqSSgRBuIr7LsG11l3suqqoaUvUjegoh4+VkC3RYMqN&#10;W0rSQ/S2cUeeN3V7IctOioIqBbvZ4SOe2/hVRQv9qaoU1ahJMGDT9i3te23e7vyWxBtJupoVRxjk&#10;H1C0hHG49BwqI5qgrWQvQrWskEKJSt8UonVFVbGCWg7Axveu2DzWpKOWC4ijurNM6v+FLT7uHiRi&#10;ZYKDaIIRJy0k6TPIRvimocifWIn6TsXg+dg9SENSdfei+KYQF2kNfnQhpehrSkoA5htJ3YsDxlBw&#10;FK37D6KE+GSrhVVrX8nWBAQd0N4m5emcFLrXqIBN0GU09gFbAd8iADSe2CtIfDrdSaXfUdEis0iw&#10;BPQ2OtndK23QkPjkYi7jImdNYxPf8IsNcDzsUFs5h9MkBiSwNJ4Gk83qz8iLVrPVLHCC0XTlBF6W&#10;OYs8DZxp7oeTbJylaeb/Mij8IK5ZWVJuLj1VmB/8XQaPtX6ojXONKdGw0oQzkJTcrNNGoh2BCs/t&#10;c5Rn4OZewrCSAJcrSv4o8JajyMmns9AJ8mDiRKE3czw/WkZTL4iCLL+kdM84fT0l1EPVjELPs0kb&#10;oL4i59nnJTkSt0zDEGlYm+DZ2YnEpiJXvLSZ1oQ1h/VAC4P/z1os8okXBuOZE4aTsROMV56znOWp&#10;s0j96TRcLdPl6iq9K1sy6vVy2KQM6m+A93jHM2Qo2FNx2pYzXWZGn4r1fr23be0HRjGztRblEzSh&#10;FNAjMAphaMOiFvIHRj0MwASr71siKUbNe24a2aYE6aEhh8Z6aBBeQKgEa4wOy1Qfpuy2k2xTw02+&#10;TS8XC2j+itm+fEYFlIwBQ86SOw5kM0WHtvV6/m3MfwMAAP//AwBQSwMEFAAGAAgAAAAhAI87lane&#10;AAAACQEAAA8AAABkcnMvZG93bnJldi54bWxMjzFPwzAUhHck/oP1kNio0zRpkxCnKkhdOpUCuxs/&#10;ktD42Y3dNPx7zFTG053uvivXk+7ZiIPrDAmYzyJgSLVRHTUCPt63Txkw5yUp2RtCAT/oYF3d35Wy&#10;UOZKbzgefMNCCblCCmi9twXnrm5RSzczFil4X2bQ0gc5NFwN8hrKdc/jKFpyLTsKC620+NpifTpc&#10;tIDT/JyO32q1y7MlvcS7vf20WyvE48O0eQbmcfK3MPzhB3SoAtPRXEg51gtIFnH44gXkCbDgr5Is&#10;B3YMwXSRAq9K/v9B9QsAAP//AwBQSwECLQAUAAYACAAAACEAtoM4kv4AAADhAQAAEwAAAAAAAAAA&#10;AAAAAAAAAAAAW0NvbnRlbnRfVHlwZXNdLnhtbFBLAQItABQABgAIAAAAIQA4/SH/1gAAAJQBAAAL&#10;AAAAAAAAAAAAAAAAAC8BAABfcmVscy8ucmVsc1BLAQItABQABgAIAAAAIQCccsJP6wIAAH4GAAAO&#10;AAAAAAAAAAAAAAAAAC4CAABkcnMvZTJvRG9jLnhtbFBLAQItABQABgAIAAAAIQCPO5Wp3gAAAAkB&#10;AAAPAAAAAAAAAAAAAAAAAEUFAABkcnMvZG93bnJldi54bWxQSwUGAAAAAAQABADzAAAAUAYAAAAA&#10;" o:allowincell="f" filled="f" stroked="f" strokeweight="1pt">
                <v:textbox inset="1pt,1pt,1pt,1pt">
                  <w:txbxContent>
                    <w:p w:rsidR="004E7B97" w:rsidRDefault="004E7B97">
                      <w:r>
                        <w:rPr>
                          <w:rFonts w:ascii="Symbol" w:hAnsi="Symbol"/>
                        </w:rPr>
                        <w:t></w:t>
                      </w:r>
                      <w:r>
                        <w:rPr>
                          <w:vertAlign w:val="subscript"/>
                        </w:rPr>
                        <w:t>1</w:t>
                      </w:r>
                      <w:r>
                        <w:t xml:space="preserve"> - angle of incidence</w:t>
                      </w:r>
                    </w:p>
                    <w:p w:rsidR="004E7B97" w:rsidRDefault="004E7B97"/>
                    <w:p w:rsidR="004E7B97" w:rsidRDefault="004E7B97">
                      <w:r>
                        <w:t>n</w:t>
                      </w:r>
                      <w:r>
                        <w:rPr>
                          <w:vertAlign w:val="subscript"/>
                        </w:rPr>
                        <w:t>1</w:t>
                      </w:r>
                      <w:r>
                        <w:t xml:space="preserve"> , v</w:t>
                      </w:r>
                      <w:r>
                        <w:rPr>
                          <w:vertAlign w:val="subscript"/>
                        </w:rPr>
                        <w:t>1</w:t>
                      </w:r>
                      <w:r>
                        <w:t xml:space="preserve"> , </w:t>
                      </w:r>
                      <w:r>
                        <w:rPr>
                          <w:rFonts w:ascii="Symbol" w:hAnsi="Symbol"/>
                        </w:rPr>
                        <w:t></w:t>
                      </w:r>
                      <w:r>
                        <w:rPr>
                          <w:vertAlign w:val="subscript"/>
                        </w:rPr>
                        <w:t>1</w:t>
                      </w:r>
                    </w:p>
                    <w:p w:rsidR="004E7B97" w:rsidRDefault="004E7B97"/>
                  </w:txbxContent>
                </v:textbox>
              </v:rect>
            </w:pict>
          </mc:Fallback>
        </mc:AlternateContent>
      </w:r>
    </w:p>
    <w:p w:rsidR="00413FF8" w:rsidRDefault="00481FA2">
      <w:pPr>
        <w:widowControl w:val="0"/>
      </w:pPr>
      <w:r>
        <w:rPr>
          <w:noProof/>
        </w:rPr>
        <mc:AlternateContent>
          <mc:Choice Requires="wps">
            <w:drawing>
              <wp:anchor distT="0" distB="0" distL="114300" distR="114300" simplePos="0" relativeHeight="251596288" behindDoc="0" locked="0" layoutInCell="0" allowOverlap="1">
                <wp:simplePos x="0" y="0"/>
                <wp:positionH relativeFrom="column">
                  <wp:posOffset>1463040</wp:posOffset>
                </wp:positionH>
                <wp:positionV relativeFrom="paragraph">
                  <wp:posOffset>67310</wp:posOffset>
                </wp:positionV>
                <wp:extent cx="1097915" cy="732155"/>
                <wp:effectExtent l="0" t="0" r="0" b="0"/>
                <wp:wrapNone/>
                <wp:docPr id="49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73215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5.3pt" to="201.6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19TqgIAAKIFAAAOAAAAZHJzL2Uyb0RvYy54bWysVFFv2yAQfp+0/4B4d20ndpxYTabWdvbS&#10;bZXaac/E4BgNgwUkTjTtv+8gibt0e5im2hLi4Pjuu7sPbj8cOoH2TBuu5BLHNxFGTNaKcrld4q/P&#10;62COkbFEUiKUZEt8ZAZ/WL1/dzv0OZuoVgnKNAIQafKhX+LW2j4PQ1O3rCPmRvVMwmajdEcsmHob&#10;Uk0GQO9EOImiWTgoTXutamYMrJanTbzy+E3DavulaQyzSCwxcLN+1H7cuDFc3ZJ8q0nf8vpMg/wH&#10;i45wCUFHqJJYgnaa/wHV8Voroxp7U6suVE3Da+ZzgGzi6FU2Ty3pmc8FimP6sUzm7WDrz/tHjThd&#10;4mSRYCRJB0164JKhxNVm6E0OLoV81C67+iCf+gdVfzdIqqIlcss8x+djD8didyK8OuIM00OEzfBJ&#10;UfAhO6t8oQ6N7hwklAAdfD+OYz/YwaIaFuNokS3iFKMa9rLpJE5TH4Lkl9O9NvYjUx1ykyUWQNyj&#10;k/2DsY4NyS8uLphUay6E77mQaIAIkyyK/AmjBKdu1/kZvd0UQqM9cbLx3znwlZtWO0k9WssIrSRF&#10;1hdCgtSxgzcdRoLBxYCJ97OEixc/orUa/uYItIV0RJiX8CkXsA4Wpn4dKuTl9WMRLap5NU+CZDKr&#10;giQqy+BuXSTBbB1naTkti6KMf7oM4yRvOaVMuiQvUo+Tf5PS+dKdRDqKfSxneI3u6w5kr5nerdMo&#10;S6bzIMvSaZBMqyi4n6+L4K6IZ7Osui/uq1dMK5+9eRuyYykdK7WzTD+1dECUO+FM08UkxmDA0+Ak&#10;AR9GRGyhdbXVGGllv3HberE7mTqMK5HMI/efRTKinwpx6aGzxi6cc3spFfT80l9/h9y1OV3AjaLH&#10;R+3U7K4TPAT+0PnRci/N77b3enlaV78AAAD//wMAUEsDBBQABgAIAAAAIQBsmwpj3wAAAAoBAAAP&#10;AAAAZHJzL2Rvd25yZXYueG1sTI/BTsMwDIbvSLxDZCRuLFk7BitNpwltF5CQNjhwzBrTFhqnSrKu&#10;vD3mBEf7//T7c7meXC9GDLHzpGE+UyCQam87ajS8ve5u7kHEZMia3hNq+MYI6+ryojSF9Wfa43hI&#10;jeASioXR0KY0FFLGukVn4swPSJx9+OBM4jE00gZz5nLXy0yppXSmI77QmgEfW6y/DiengeLny7jd&#10;hhp389X4tN/cBf/+rPX11bR5AJFwSn8w/OqzOlTsdPQnslH0GrJcLRjlQC1BMLBQeQ7iyIvsdgWy&#10;KuX/F6ofAAAA//8DAFBLAQItABQABgAIAAAAIQC2gziS/gAAAOEBAAATAAAAAAAAAAAAAAAAAAAA&#10;AABbQ29udGVudF9UeXBlc10ueG1sUEsBAi0AFAAGAAgAAAAhADj9If/WAAAAlAEAAAsAAAAAAAAA&#10;AAAAAAAALwEAAF9yZWxzLy5yZWxzUEsBAi0AFAAGAAgAAAAhAOPfX1OqAgAAogUAAA4AAAAAAAAA&#10;AAAAAAAALgIAAGRycy9lMm9Eb2MueG1sUEsBAi0AFAAGAAgAAAAhAGybCmPfAAAACgEAAA8AAAAA&#10;AAAAAAAAAAAABAUAAGRycy9kb3ducmV2LnhtbFBLBQYAAAAABAAEAPMAAAAQBgAAAAA=&#10;" o:allowincell="f" strokeweight="1pt">
                <v:stroke startarrowwidth="narrow" startarrowlength="short" endarrow="open" endarrowwidth="narrow" endarrowlength="short"/>
              </v:line>
            </w:pict>
          </mc:Fallback>
        </mc:AlternateContent>
      </w:r>
    </w:p>
    <w:p w:rsidR="00413FF8" w:rsidRDefault="00481FA2">
      <w:pPr>
        <w:widowControl w:val="0"/>
      </w:pPr>
      <w:r>
        <w:rPr>
          <w:noProof/>
        </w:rPr>
        <mc:AlternateContent>
          <mc:Choice Requires="wps">
            <w:drawing>
              <wp:anchor distT="0" distB="0" distL="114300" distR="114300" simplePos="0" relativeHeight="251599360" behindDoc="0" locked="0" layoutInCell="0" allowOverlap="1">
                <wp:simplePos x="0" y="0"/>
                <wp:positionH relativeFrom="column">
                  <wp:posOffset>1097280</wp:posOffset>
                </wp:positionH>
                <wp:positionV relativeFrom="paragraph">
                  <wp:posOffset>74930</wp:posOffset>
                </wp:positionV>
                <wp:extent cx="1097915" cy="183515"/>
                <wp:effectExtent l="0" t="0" r="0" b="0"/>
                <wp:wrapNone/>
                <wp:docPr id="49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Incident ray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1" style="position:absolute;margin-left:86.4pt;margin-top:5.9pt;width:86.45pt;height:14.4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0nK6gIAAH0GAAAOAAAAZHJzL2Uyb0RvYy54bWysVW1vmzAQ/j5p/8HydwokJLyotEogTJO6&#10;rVq3H+CACdbAZrZb0k377zubJKXpPkzr+IB85nx+nnvujsvrfdeiByoVEzzF/oWHEeWlqBjfpfjr&#10;l8KJMFKa8Iq0gtMUP1KFr6/evrkc+oTORCPaikoEQbhKhj7FjdZ94rqqbGhH1IXoKYePtZAd0WDK&#10;nVtJMkD0rnVnnrd0ByGrXoqSKgW7+fgRX9n4dU1L/amuFdWoTTFg0/Yt7Xtr3u7VJUl2kvQNKw8w&#10;yD+g6AjjcOkpVE40QfeSvQjVsVIKJWp9UYrOFXXNSmo5ABvfO2Nz15CeWi6QHNWf0qT+X9jy48Ot&#10;RKxKcRDPMeKkA5E+Q9oI37UU+TZDQ68ScLzrb6XhqPobUX5TiIusATe6klIMDSUV4PJNRt1nB4yh&#10;4CjaDh9EBeHJvRY2WftadiYgpAHtrSaPJ03oXqMSNn0vDmN/gVEJ3/xovoC1uYIkx9O9VPodFR0y&#10;ixRLAG+jk4cbpUfXo4u5jIuCta3VveXPNiDmuENt4YynSQJIYGk8DSYr6s/YizfRJgqcYLbcOIGX&#10;586qyAJnWfjhIp/nWZb7vwwKP0gaVlWUm0uPBeYHfyfgodTH0jiVmBItq0w4A0nJ3TZrJXogUOCF&#10;fQ7pmbi5z2HY7AGXM0r+LPDWs9gpllHoBEWwcOLQixzPj9fx0gviIC+eU7phnL6eEhpA11noeVa0&#10;Ceozcp59XpIjScc0zJCWdSmOTk4kMRW54ZVVWhPWjutJLgz+P+diVSy8MJhHThgu5k4w33jOOioy&#10;Z5X5y2W4WWfrzZm8G1sy6vXpsKJM6m+C93DHE2Qo2GNx2pYzXWYmn0r0fru3XT12i9naiuoRmlAK&#10;6BGYhDCzYdEI+QOjAeZfitX3eyIpRu17bhrZSoL01JBTYzs1CC8hVIo1RuMy0+OQve8l2zVwk2/l&#10;5WIFzV8z25dPqICSMWDGWXKHeWyG6NS2Xk9/javfAAAA//8DAFBLAwQUAAYACAAAACEAVblqBt0A&#10;AAAJAQAADwAAAGRycy9kb3ducmV2LnhtbEyPQU/DMAyF70j8h8hI3Fjasq1baToB0i47wWD3rDFt&#10;WeOEJuvKv8ec4GQ/vafnz+Vmsr0YcQidIwXpLAGBVDvTUaPg/W17twIRoiaje0eo4BsDbKrrq1IX&#10;xl3oFcd9bASXUCi0gjZGX0gZ6hatDjPnkdj7cIPVkeXQSDPoC5fbXmZJspRWd8QXWu3xucX6tD9b&#10;Baf0azF+mny3Xi3pKdu9+IPfeqVub6bHBxARp/gXhl98RoeKmY7uTCaInnWeMXrkJeXJgfv5Igdx&#10;VDBPcpBVKf9/UP0AAAD//wMAUEsBAi0AFAAGAAgAAAAhALaDOJL+AAAA4QEAABMAAAAAAAAAAAAA&#10;AAAAAAAAAFtDb250ZW50X1R5cGVzXS54bWxQSwECLQAUAAYACAAAACEAOP0h/9YAAACUAQAACwAA&#10;AAAAAAAAAAAAAAAvAQAAX3JlbHMvLnJlbHNQSwECLQAUAAYACAAAACEAnmtJyuoCAAB9BgAADgAA&#10;AAAAAAAAAAAAAAAuAgAAZHJzL2Uyb0RvYy54bWxQSwECLQAUAAYACAAAACEAVblqBt0AAAAJAQAA&#10;DwAAAAAAAAAAAAAAAABEBQAAZHJzL2Rvd25yZXYueG1sUEsFBgAAAAAEAAQA8wAAAE4GAAAAAA==&#10;" o:allowincell="f" filled="f" stroked="f" strokeweight="1pt">
                <v:textbox inset="1pt,1pt,1pt,1pt">
                  <w:txbxContent>
                    <w:p w:rsidR="004E7B97" w:rsidRDefault="004E7B97">
                      <w:r>
                        <w:t>Incident ray</w:t>
                      </w:r>
                    </w:p>
                  </w:txbxContent>
                </v:textbox>
              </v:rect>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column">
                  <wp:posOffset>2194560</wp:posOffset>
                </wp:positionH>
                <wp:positionV relativeFrom="paragraph">
                  <wp:posOffset>74930</wp:posOffset>
                </wp:positionV>
                <wp:extent cx="366395" cy="365760"/>
                <wp:effectExtent l="0" t="0" r="0" b="0"/>
                <wp:wrapNone/>
                <wp:docPr id="49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sz w:val="28"/>
                              </w:rPr>
                              <w:t></w:t>
                            </w:r>
                            <w:r>
                              <w:rPr>
                                <w:sz w:val="28"/>
                                <w:vertAlign w:val="subscript"/>
                              </w:rPr>
                              <w:t>i</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2" style="position:absolute;margin-left:172.8pt;margin-top:5.9pt;width:28.85pt;height:28.8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JY7QIAAHwGAAAOAAAAZHJzL2Uyb0RvYy54bWysVW1vmzAQ/j5p/8HydwokhDeVVgkJ06Ru&#10;q9btBzhggjWwme2WdNP++84mSWm6D9O6fEA++3x+nnvuLpfX+65FD1QqJniG/QsPI8pLUTG+y/DX&#10;L4UTY6Q04RVpBacZfqQKX1+9fXM59CmdiUa0FZUIgnCVDn2GG6371HVV2dCOqAvRUw6HtZAd0WDK&#10;nVtJMkD0rnVnnhe6g5BVL0VJlYLd9XiIr2z8uqal/lTXimrUZhiwafuV9rs1X/fqkqQ7SfqGlQcY&#10;5B9QdIRxePQUak00QfeSvQjVsVIKJWp9UYrOFXXNSmo5ABvfO2Nz15CeWi6QHNWf0qT+X9jy48Ot&#10;RKzKcJDMMOKkA5E+Q9oI37UU+bHJ0NCrFBzv+ltpOKr+RpTfFOIib8CNLqUUQ0NJBbh84+8+u2AM&#10;BVfRdvggKghP7rWwydrXsjMBIQ1obzV5PGlC9xqVsDkPw3mywKiEo3m4iEKrmUvS4+VeKv2Oig6Z&#10;RYYlYLfBycON0gYMSY8u5i0uCta2VvaWP9sAx3GH2roZb5MUgMDSeBpIVtOfiZds4k0cOMEs3DiB&#10;t147yyIPnLDwo8V6vs7ztf/LoPCDtGFVRbl59FhffvB3+h0qfayMU4Up0bLKhDOQlNxt81aiBwL1&#10;XdifFQBOntzc5zBsSoDLGSV/FnirWeIUYRw5QREsnCTyYsfzk1USekESrIvnlG4Yp6+nhAYomlnk&#10;eVa0Ceozcp79vSRH0o5pGCEt6zIcn5xIagpywyurtCasHdeTXBj8f87Fslh4UTCPnShazJ1gvvGc&#10;VVzkzjL3wzDarPLV5kzejS0Z9fp0WFEm9TfBe3jjCTIU7LE4bceZJhubVe+3e9vUfnjs362oHqEH&#10;pYAegUEIIxsWjZA/MBpg/GVYfb8nkmLUvuemj60kSE8NOTW2U4PwEkJlWGM0LnM9ztj7XrJdAy/5&#10;Vl4ultD7NbN9aebCiAooGQNGnCV3GMdmhk5t6/X0p3H1GwAA//8DAFBLAwQUAAYACAAAACEAk0ad&#10;x90AAAAJAQAADwAAAGRycy9kb3ducmV2LnhtbEyPwU7DMBBE70j8g7VI3KiTNg1tiFMBUi890QJ3&#10;N16S0HhtYjcNf89yguNqnmbflJvJ9mLEIXSOFKSzBARS7UxHjYK31+3dCkSImozuHaGCbwywqa6v&#10;Sl0Yd6E9jofYCC6hUGgFbYy+kDLULVodZs4jcfbhBqsjn0MjzaAvXG57OU+SXFrdEX9otcfnFuvT&#10;4WwVnNKv5fhp7nfrVU5P892Lf/dbr9TtzfT4ACLiFP9g+NVndajY6ejOZILoFSyyZc4oBylPYCBL&#10;FgsQRwX5OgNZlfL/guoHAAD//wMAUEsBAi0AFAAGAAgAAAAhALaDOJL+AAAA4QEAABMAAAAAAAAA&#10;AAAAAAAAAAAAAFtDb250ZW50X1R5cGVzXS54bWxQSwECLQAUAAYACAAAACEAOP0h/9YAAACUAQAA&#10;CwAAAAAAAAAAAAAAAAAvAQAAX3JlbHMvLnJlbHNQSwECLQAUAAYACAAAACEAxR3iWO0CAAB8BgAA&#10;DgAAAAAAAAAAAAAAAAAuAgAAZHJzL2Uyb0RvYy54bWxQSwECLQAUAAYACAAAACEAk0adx90AAAAJ&#10;AQAADwAAAAAAAAAAAAAAAABHBQAAZHJzL2Rvd25yZXYueG1sUEsFBgAAAAAEAAQA8wAAAFEGAAAA&#10;AA==&#10;" o:allowincell="f" filled="f" stroked="f" strokeweight="1pt">
                <v:textbox inset="1pt,1pt,1pt,1pt">
                  <w:txbxContent>
                    <w:p w:rsidR="004E7B97" w:rsidRDefault="004E7B97">
                      <w:r>
                        <w:rPr>
                          <w:rFonts w:ascii="Symbol" w:hAnsi="Symbol"/>
                          <w:sz w:val="28"/>
                        </w:rPr>
                        <w:t></w:t>
                      </w:r>
                      <w:r>
                        <w:rPr>
                          <w:sz w:val="28"/>
                          <w:vertAlign w:val="subscript"/>
                        </w:rPr>
                        <w:t>i</w:t>
                      </w:r>
                    </w:p>
                  </w:txbxContent>
                </v:textbox>
              </v:rect>
            </w:pict>
          </mc:Fallback>
        </mc:AlternateContent>
      </w:r>
    </w:p>
    <w:p w:rsidR="00413FF8" w:rsidRDefault="00413FF8">
      <w:pPr>
        <w:widowControl w:val="0"/>
      </w:pP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597312" behindDoc="0" locked="0" layoutInCell="0" allowOverlap="1">
                <wp:simplePos x="0" y="0"/>
                <wp:positionH relativeFrom="column">
                  <wp:posOffset>2560320</wp:posOffset>
                </wp:positionH>
                <wp:positionV relativeFrom="paragraph">
                  <wp:posOffset>97790</wp:posOffset>
                </wp:positionV>
                <wp:extent cx="366395" cy="1061085"/>
                <wp:effectExtent l="0" t="0" r="0" b="0"/>
                <wp:wrapNone/>
                <wp:docPr id="49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06108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7.7pt" to="230.4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QarAIAAKIFAAAOAAAAZHJzL2Uyb0RvYy54bWysVN9v2jAQfp+0/8Hye5oEQghRoWpD2Eu3&#10;IbXTnk3sEGuOHdmGgKb97zsbSEu3h2lqIln+cff5u7vvfHt3aAXaM224knMc30QYMVkpyuV2jr89&#10;r4IMI2OJpEQoyeb4yAy+W3z8cNt3ORupRgnKNAIQafK+m+PG2i4PQ1M1rCXmRnVMwmGtdEssLPU2&#10;pJr0gN6KcBRFadgrTTutKmYM7C5Ph3jh8euaVfZrXRtmkZhj4Gb9qP24cWO4uCX5VpOu4dWZBvkP&#10;Fi3hEi4doJbEErTT/A+olldaGVXbm0q1oaprXjEfA0QTR2+ieWpIx3wskBzTDWky7wdbfdmvNeJ0&#10;jpNZjJEkLRTpkUuGJi43fWdyMCnkWrvoqoN86h5V9cMgqYqGyC3zHJ+PHbjFziO8cnEL08ENm/6z&#10;omBDdlb5RB1q3TpISAE6+Hoch3qwg0UVbI7TdDybYFTBURylcZR5UiHJL96dNvYTUy1ykzkWQNyj&#10;k/2jsY4NyS8m7jKpVlwIX3MhUQ+oo2kUeQ+jBKfu1NkZvd0UQqM9cbLxn48NTl6babWT1KM1jNBS&#10;UmR9IiRIHTt402IkGDQGTLydJVy82BGtVf83Q6AtpCPCvIRPscDqYGHq9yFDXl4/Z9GszMosCZJR&#10;WgZJtFwG96siCdJVPJ0sx8uiWMa/XIRxkjecUiZdkBepx8m/SencdCeRDmIf0hleo/u8A9lrpver&#10;STRNxlkwnU7GQTIuo+AhWxXBfRGn6bR8KB7KN0xLH715H7JDKh0rtbNMPzW0R5Q74YwnsxHIn3J4&#10;Gpwk4MOIiC2UrrIaI63sd24bL3YnU4dxJZIscv9ZJAP6KRGXGrrVUIVzbC+pgppf6ut7yLXNqQE3&#10;ih7X2qnZtRM8BN7p/Gi5l+b12lu9PK2L3wAAAP//AwBQSwMEFAAGAAgAAAAhADMYdUTgAAAACgEA&#10;AA8AAABkcnMvZG93bnJldi54bWxMj8FOwzAMhu9IvENkJG4sWenGVppOE9ouIE3a4LBj1nptoXGq&#10;JOvK22NOcLT/T78/56vRdmJAH1pHGqYTBQKpdFVLtYaP9+3DAkSIhirTOUIN3xhgVdze5Car3JX2&#10;OBxiLbiEQmY0NDH2mZShbNCaMHE9Emdn562JPPpaVt5cudx2MlFqLq1piS80pseXBsuvw8VqoPC5&#10;GzYbX+J2uhxe9+sn745vWt/fjetnEBHH+AfDrz6rQ8FOJ3ehKohOQ6oeE0Y5mKUgGEjnagnixItF&#10;MgNZ5PL/C8UPAAAA//8DAFBLAQItABQABgAIAAAAIQC2gziS/gAAAOEBAAATAAAAAAAAAAAAAAAA&#10;AAAAAABbQ29udGVudF9UeXBlc10ueG1sUEsBAi0AFAAGAAgAAAAhADj9If/WAAAAlAEAAAsAAAAA&#10;AAAAAAAAAAAALwEAAF9yZWxzLy5yZWxzUEsBAi0AFAAGAAgAAAAhAAGYJBqsAgAAogUAAA4AAAAA&#10;AAAAAAAAAAAALgIAAGRycy9lMm9Eb2MueG1sUEsBAi0AFAAGAAgAAAAhADMYdUTgAAAACgEAAA8A&#10;AAAAAAAAAAAAAAAABgUAAGRycy9kb3ducmV2LnhtbFBLBQYAAAAABAAEAPMAAAATBgAAAAA=&#10;" o:allowincell="f" strokeweight="1pt">
                <v:stroke startarrowwidth="narrow" startarrowlength="short" endarrow="open" endarrowwidth="narrow" endarrowlength="short"/>
              </v:line>
            </w:pict>
          </mc:Fallback>
        </mc:AlternateContent>
      </w:r>
      <w:r>
        <w:rPr>
          <w:noProof/>
        </w:rPr>
        <mc:AlternateContent>
          <mc:Choice Requires="wps">
            <w:drawing>
              <wp:anchor distT="0" distB="0" distL="114300" distR="114300" simplePos="0" relativeHeight="251594240" behindDoc="0" locked="0" layoutInCell="0" allowOverlap="1">
                <wp:simplePos x="0" y="0"/>
                <wp:positionH relativeFrom="column">
                  <wp:posOffset>1463040</wp:posOffset>
                </wp:positionH>
                <wp:positionV relativeFrom="paragraph">
                  <wp:posOffset>97790</wp:posOffset>
                </wp:positionV>
                <wp:extent cx="2195195" cy="635"/>
                <wp:effectExtent l="0" t="0" r="0" b="0"/>
                <wp:wrapNone/>
                <wp:docPr id="49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7.7pt" to="288.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y3oQIAAJ4FAAAOAAAAZHJzL2Uyb0RvYy54bWysVF1v2yAUfZ+0/4B4d/0ROx9Wk6m1nb10&#10;W6V22jMxOEbDYAGJE03777uQxF26h01T4wjxcTmce+6B2w+HTqA904YrucTxTYQRk7WiXG6X+Ovz&#10;OphjZCyRlAgl2RIfmcEfVu/f3Q59zhLVKkGZRgAiTT70S9xa2+dhaOqWdcTcqJ5JWGyU7oiFod6G&#10;VJMB0DsRJlE0DQelaa9VzYyB2fK0iFcev2lYbb80jWEWiSUGbta32rcb14arW5JvNelbXp9pkP9g&#10;0REu4dARqiSWoJ3mf0B1vNbKqMbe1KoLVdPwmvkcIJs4epXNU0t65nMBcUw/ymTeDrb+vH/UiNMl&#10;ThegjyQdFOmBS4YSp83QmxxCCvmoXXb1QT71D6r+bpBURUvklnmOz8cetsVuR3i1xQ1MDydshk+K&#10;QgzZWeWFOjS6c5AgATr4ehzHerCDRTVMJvEigz9GNaxNJ5nHJ/lla6+N/chUh1xniQWw9tBk/2Cs&#10;o0LyS4g7Sao1F8IXXEg0AHyWRpHfYZTg1K26OKO3m0JotCfOM/53PvgqTKudpB6tZYRWkiLrVZDg&#10;c+zgTYeRYHAroOPjLOHi73HAWkjHg3n7nlKB0cFC18+DOt5aPxbRoppX8zRIk2kVpFFZBnfrIg2m&#10;63iWlZOyKMr4p0swTvOWU8qky/Fi8zj9NxudL9zJoKPRRzXDa3QvO5C9Znq3zqJZOpkHs1k2CdJJ&#10;FQX383UR3BXxdDqr7ov76hXTymdv3obsKKVjpXaW6aeWDohy55tJtkhiDAN4FpLZqd6IiC1UrrYa&#10;I63sN25bb3RnUYdx5ZF55L6zR0b0kxCXGrrRWIVzbi9SQc0v9fX3x12Z0+XbKHp81M7M7irBI+A3&#10;nR8s98r8PvZRL8/q6hcAAAD//wMAUEsDBBQABgAIAAAAIQD0sUx43QAAAAkBAAAPAAAAZHJzL2Rv&#10;d25yZXYueG1sTI9BT8MwDIXvSPyHyEjcWNJCN1SaTggENw4MENota0xb0ThVkm5lvx7vBCfLfk/v&#10;fa7WsxvEHkPsPWnIFgoEUuNtT62G97enq1sQMRmyZvCEGn4wwro+P6tMaf2BXnG/Sa3gEIql0dCl&#10;NJZSxqZDZ+LCj0isffngTOI1tNIGc+BwN8hcqaV0pidu6MyIDx0235vJcUlP6lNlz2Haro7b5uXj&#10;0ab8qPXlxXx/ByLhnP7McMJndKiZaecnslEMGvJrdcNWFgqebChWywzE7nQoQNaV/P9B/QsAAP//&#10;AwBQSwECLQAUAAYACAAAACEAtoM4kv4AAADhAQAAEwAAAAAAAAAAAAAAAAAAAAAAW0NvbnRlbnRf&#10;VHlwZXNdLnhtbFBLAQItABQABgAIAAAAIQA4/SH/1gAAAJQBAAALAAAAAAAAAAAAAAAAAC8BAABf&#10;cmVscy8ucmVsc1BLAQItABQABgAIAAAAIQBFyCy3oQIAAJ4FAAAOAAAAAAAAAAAAAAAAAC4CAABk&#10;cnMvZTJvRG9jLnhtbFBLAQItABQABgAIAAAAIQD0sUx43QAAAAkBAAAPAAAAAAAAAAAAAAAAAPsE&#10;AABkcnMvZG93bnJldi54bWxQSwUGAAAAAAQABADzAAAABQYAAAAA&#10;" o:allowincell="f" strokeweight="2pt">
                <v:stroke startarrowwidth="narrow" startarrowlength="short" endarrowwidth="narrow" endarrowlength="short"/>
              </v:line>
            </w:pict>
          </mc:Fallback>
        </mc:AlternateContent>
      </w:r>
    </w:p>
    <w:p w:rsidR="00413FF8" w:rsidRDefault="00481FA2">
      <w:pPr>
        <w:widowControl w:val="0"/>
      </w:pPr>
      <w:r>
        <w:rPr>
          <w:noProof/>
        </w:rPr>
        <mc:AlternateContent>
          <mc:Choice Requires="wps">
            <w:drawing>
              <wp:anchor distT="0" distB="0" distL="114300" distR="114300" simplePos="0" relativeHeight="251631104" behindDoc="0" locked="0" layoutInCell="0" allowOverlap="1">
                <wp:simplePos x="0" y="0"/>
                <wp:positionH relativeFrom="column">
                  <wp:posOffset>914400</wp:posOffset>
                </wp:positionH>
                <wp:positionV relativeFrom="paragraph">
                  <wp:posOffset>105410</wp:posOffset>
                </wp:positionV>
                <wp:extent cx="1646555" cy="915035"/>
                <wp:effectExtent l="0" t="0" r="0" b="0"/>
                <wp:wrapNone/>
                <wp:docPr id="489"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915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rPr>
                              <w:t></w:t>
                            </w:r>
                            <w:r>
                              <w:rPr>
                                <w:vertAlign w:val="subscript"/>
                              </w:rPr>
                              <w:t>2</w:t>
                            </w:r>
                            <w:r>
                              <w:t xml:space="preserve"> - angle of refraction</w:t>
                            </w:r>
                          </w:p>
                          <w:p w:rsidR="004E7B97" w:rsidRDefault="004E7B97"/>
                          <w:p w:rsidR="004E7B97" w:rsidRDefault="004E7B97">
                            <w:r>
                              <w:t>n</w:t>
                            </w:r>
                            <w:r>
                              <w:rPr>
                                <w:vertAlign w:val="subscript"/>
                              </w:rPr>
                              <w:t>2</w:t>
                            </w:r>
                            <w:r>
                              <w:t xml:space="preserve"> , v</w:t>
                            </w:r>
                            <w:r>
                              <w:rPr>
                                <w:vertAlign w:val="subscript"/>
                              </w:rPr>
                              <w:t>2</w:t>
                            </w:r>
                            <w:r>
                              <w:t xml:space="preserve"> , </w:t>
                            </w:r>
                            <w:r>
                              <w:rPr>
                                <w:rFonts w:ascii="Symbol" w:hAnsi="Symbol"/>
                              </w:rPr>
                              <w:t></w:t>
                            </w:r>
                            <w:r>
                              <w:rPr>
                                <w:vertAlign w:val="subscript"/>
                              </w:rPr>
                              <w:t>2</w:t>
                            </w:r>
                          </w:p>
                          <w:p w:rsidR="004E7B97" w:rsidRDefault="004E7B9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43" style="position:absolute;margin-left:1in;margin-top:8.3pt;width:129.65pt;height:72.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1j7AIAAH4GAAAOAAAAZHJzL2Uyb0RvYy54bWysVW1vmzAQ/j5p/8HydwokvKukSkiYJnVb&#10;tW4/wAETrIHNbLekm/bfd3bSlLT7MK3jA/KZ8/l57rk7Lq/2fYfuqVRM8Bz7Fx5GlFeiZnyX469f&#10;SifBSGnCa9IJTnP8QBW+Wrx9czkOGZ2JVnQ1lQiCcJWNQ45brYfMdVXV0p6oCzFQDh8bIXuiwZQ7&#10;t5ZkhOh95848L3JHIetBiooqBbvrw0e8sPGbhlb6U9MoqlGXY8Cm7Vva99a83cUlyXaSDC2rjjDI&#10;P6DoCeNw6SnUmmiC7iR7EapnlRRKNPqiEr0rmoZV1HIANr73jM1tSwZquUBy1HBKk/p/YauP9zcS&#10;sTrHQZJixEkPIn2GtBG+6yjyw8ikaBxUBp63w400JNVwLapvCnFRtOBHl1KKsaWkBmC+8XfPDhhD&#10;wVG0HT+IGuKTOy1stvaN7E1AyAPaW1EeTqLQvUYVbPpREIVhiFEF31I/9OahvYJkj6cHqfQ7Knpk&#10;FjmWgN5GJ/fXShs0JHt0MZdxUbKus8J3/GwDHA871FbO4TTJAAksjafBZFX9mXrpJtkkgRPMoo0T&#10;eOu1syyLwIlKPw7X83VRrP1fBoUfZC2ra8rNpY8V5gd/p+Cx1g+1caoxJTpWm3AGkpK7bdFJdE+g&#10;wkv7HNMzcXPPYdiUAJdnlPxZ4K1mqVNGSewEZRA6aewljuenqzTygjRYl+eUrhmnr6eERhB5Fnue&#10;FW2C+hk5zz4vyZGsZxqGSMf6HCcnJ5KZitzw2iqtCesO60kuDP4/52JZhl4czBMnjsO5E8w3nrNK&#10;ysJZFn4UxZtVsdo8k3djS0a9Ph1WlEn9TfAe73iCDAX7WJy25UyXHbpV77d729Z+bDJmWnAr6gdo&#10;QimgR2AUwtCGRSvkD4xGGIA5Vt/viKQYde+5aWQrCdJTQ06N7dQgvIJQOdYYHZaFPkzZu0GyXQs3&#10;+VZeLpbQ/A2zffmECigZA4acJXccyGaKTm3r9fTbWPwGAAD//wMAUEsDBBQABgAIAAAAIQDV7YFZ&#10;3gAAAAoBAAAPAAAAZHJzL2Rvd25yZXYueG1sTI9BU8IwEIXvzvgfMuuMN0mBWqA2ZdQZLpwE9R6a&#10;pa00m9iEUv+9y0lv+3bfvP1esR5tJwbsQ+tIwXSSgECqnGmpVvDxvnlYgghRk9GdI1TwgwHW5e1N&#10;oXPjLrTDYR9rwSEUcq2gidHnUoaqQavDxHkkvh1db3Vk2dfS9PrC4baTsyTJpNUt8YdGe3xtsDrt&#10;z1bBafr9OHyZxXa1zOhltn3zn37jlbq/G5+fQEQc458ZrviMDiUzHdyZTBAd6zTlLpGHLAPBhjSZ&#10;z0EcrotkAbIs5P8K5S8AAAD//wMAUEsBAi0AFAAGAAgAAAAhALaDOJL+AAAA4QEAABMAAAAAAAAA&#10;AAAAAAAAAAAAAFtDb250ZW50X1R5cGVzXS54bWxQSwECLQAUAAYACAAAACEAOP0h/9YAAACUAQAA&#10;CwAAAAAAAAAAAAAAAAAvAQAAX3JlbHMvLnJlbHNQSwECLQAUAAYACAAAACEAeHENY+wCAAB+BgAA&#10;DgAAAAAAAAAAAAAAAAAuAgAAZHJzL2Uyb0RvYy54bWxQSwECLQAUAAYACAAAACEA1e2BWd4AAAAK&#10;AQAADwAAAAAAAAAAAAAAAABGBQAAZHJzL2Rvd25yZXYueG1sUEsFBgAAAAAEAAQA8wAAAFEGAAAA&#10;AA==&#10;" o:allowincell="f" filled="f" stroked="f" strokeweight="1pt">
                <v:textbox inset="1pt,1pt,1pt,1pt">
                  <w:txbxContent>
                    <w:p w:rsidR="004E7B97" w:rsidRDefault="004E7B97">
                      <w:r>
                        <w:rPr>
                          <w:rFonts w:ascii="Symbol" w:hAnsi="Symbol"/>
                        </w:rPr>
                        <w:t></w:t>
                      </w:r>
                      <w:r>
                        <w:rPr>
                          <w:vertAlign w:val="subscript"/>
                        </w:rPr>
                        <w:t>2</w:t>
                      </w:r>
                      <w:r>
                        <w:t xml:space="preserve"> - angle of refraction</w:t>
                      </w:r>
                    </w:p>
                    <w:p w:rsidR="004E7B97" w:rsidRDefault="004E7B97"/>
                    <w:p w:rsidR="004E7B97" w:rsidRDefault="004E7B97">
                      <w:r>
                        <w:t>n</w:t>
                      </w:r>
                      <w:r>
                        <w:rPr>
                          <w:vertAlign w:val="subscript"/>
                        </w:rPr>
                        <w:t>2</w:t>
                      </w:r>
                      <w:r>
                        <w:t xml:space="preserve"> , v</w:t>
                      </w:r>
                      <w:r>
                        <w:rPr>
                          <w:vertAlign w:val="subscript"/>
                        </w:rPr>
                        <w:t>2</w:t>
                      </w:r>
                      <w:r>
                        <w:t xml:space="preserve"> , </w:t>
                      </w:r>
                      <w:r>
                        <w:rPr>
                          <w:rFonts w:ascii="Symbol" w:hAnsi="Symbol"/>
                        </w:rPr>
                        <w:t></w:t>
                      </w:r>
                      <w:r>
                        <w:rPr>
                          <w:vertAlign w:val="subscript"/>
                        </w:rPr>
                        <w:t>2</w:t>
                      </w:r>
                    </w:p>
                    <w:p w:rsidR="004E7B97" w:rsidRDefault="004E7B97"/>
                  </w:txbxContent>
                </v:textbox>
              </v:rect>
            </w:pict>
          </mc:Fallback>
        </mc:AlternateContent>
      </w: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600384" behindDoc="0" locked="0" layoutInCell="0" allowOverlap="1">
                <wp:simplePos x="0" y="0"/>
                <wp:positionH relativeFrom="column">
                  <wp:posOffset>2926080</wp:posOffset>
                </wp:positionH>
                <wp:positionV relativeFrom="paragraph">
                  <wp:posOffset>120650</wp:posOffset>
                </wp:positionV>
                <wp:extent cx="1097915" cy="183515"/>
                <wp:effectExtent l="0" t="0" r="0" b="0"/>
                <wp:wrapNone/>
                <wp:docPr id="48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Refracted ray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4" style="position:absolute;margin-left:230.4pt;margin-top:9.5pt;width:86.45pt;height:14.4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LV6wIAAH0GAAAOAAAAZHJzL2Uyb0RvYy54bWysVW1vmzAQ/j5p/8HydwokJLyotEogTJO6&#10;rVq3H+CACdbAZrZb0k377zubJKXpPkzr+IB85nx+nnvujsvrfdeiByoVEzzF/oWHEeWlqBjfpfjr&#10;l8KJMFKa8Iq0gtMUP1KFr6/evrkc+oTORCPaikoEQbhKhj7FjdZ94rqqbGhH1IXoKYePtZAd0WDK&#10;nVtJMkD0rnVnnrd0ByGrXoqSKgW7+fgRX9n4dU1L/amuFdWoTTFg0/Yt7Xtr3u7VJUl2kvQNKw8w&#10;yD+g6AjjcOkpVE40QfeSvQjVsVIKJWp9UYrOFXXNSmo5ABvfO2Nz15CeWi6QHNWf0qT+X9jy48Ot&#10;RKxKcRCBVJx0INJnSBvhu5YiPzAZGnqVgONdfysNR9XfiPKbQlxkDbjRlZRiaCipAJdv/N1nB4yh&#10;4CjaDh9EBeHJvRY2WftadiYgpAHtrSaPJ03oXqMSNn0vDmN/gVEJ3/xovoC1uYIkx9O9VPodFR0y&#10;ixRLAG+jk4cbpUfXo4u5jIuCtS3sk6TlzzYg5rhDbeGMp0kCSGBpPA0mK+rP2Is30SYKnGC23DiB&#10;l+fOqsgCZ1n44SKf51mW+78MCj9IGlZVlJtLjwXmB38n4KHUx9I4lZgSLatMOANJyd02ayV6IFDg&#10;hX0O6Zm4uc9h2OwBlzNK/izw1rPYKZZR6ARFsHDi0Iscz4/X8dIL4iAvnlO6YZy+nhIaQNdZ6HlW&#10;tAnqM3KefV6SI0nHNMyQlnUpjk5OJDEVueGVVVoT1o7rSS4M/j/nYlUsvDCYR04YLuZOMN94zjoq&#10;MmeV+ctluFln682ZvBtbMur16bCiTOpvgvdwxxNkKNhjcdqWM102dqveb/e2q/3IZMy04FZUj9CE&#10;UkCPwCSEmQ2LRsgfGA0w/1Ksvt8TSTFq33PTyFYSpKeGnBrbqUF4CaFSrDEal5keh+x9L9mugZt8&#10;Ky8XK2j+mtm+fEIFlIwBM86SO8xjM0SntvV6+mtc/QYAAP//AwBQSwMEFAAGAAgAAAAhACGQFBHd&#10;AAAACQEAAA8AAABkcnMvZG93bnJldi54bWxMj8FOwzAQRO9I/IO1SNyo0xaSJsSpAKmXnkqBuxsv&#10;SWi8NrGbhr9ne4Lj6o1m35TryfZixCF0jhTMZwkIpNqZjhoF72+buxWIEDUZ3TtCBT8YYF1dX5W6&#10;MO5MrzjuYyO4hEKhFbQx+kLKULdodZg5j8Ts0w1WRz6HRppBn7nc9nKRJKm0uiP+0GqPLy3Wx/3J&#10;KjjOvx/GL5Nt81VKz4vtzn/4jVfq9mZ6egQRcYp/YbjoszpU7HRwJzJB9Aru04TVI4OcN3EgXS4z&#10;EAcmWQ6yKuX/BdUvAAAA//8DAFBLAQItABQABgAIAAAAIQC2gziS/gAAAOEBAAATAAAAAAAAAAAA&#10;AAAAAAAAAABbQ29udGVudF9UeXBlc10ueG1sUEsBAi0AFAAGAAgAAAAhADj9If/WAAAAlAEAAAsA&#10;AAAAAAAAAAAAAAAALwEAAF9yZWxzLy5yZWxzUEsBAi0AFAAGAAgAAAAhAEPhItXrAgAAfQYAAA4A&#10;AAAAAAAAAAAAAAAALgIAAGRycy9lMm9Eb2MueG1sUEsBAi0AFAAGAAgAAAAhACGQFBHdAAAACQEA&#10;AA8AAAAAAAAAAAAAAAAARQUAAGRycy9kb3ducmV2LnhtbFBLBQYAAAAABAAEAPMAAABPBgAAAAA=&#10;" o:allowincell="f" filled="f" stroked="f" strokeweight="1pt">
                <v:textbox inset="1pt,1pt,1pt,1pt">
                  <w:txbxContent>
                    <w:p w:rsidR="004E7B97" w:rsidRDefault="004E7B97">
                      <w:r>
                        <w:t>Refracted ray</w:t>
                      </w:r>
                    </w:p>
                  </w:txbxContent>
                </v:textbox>
              </v:rect>
            </w:pict>
          </mc:Fallback>
        </mc:AlternateContent>
      </w:r>
    </w:p>
    <w:p w:rsidR="00413FF8" w:rsidRDefault="00481FA2">
      <w:pPr>
        <w:widowControl w:val="0"/>
      </w:pPr>
      <w:r>
        <w:rPr>
          <w:noProof/>
        </w:rPr>
        <mc:AlternateContent>
          <mc:Choice Requires="wps">
            <w:drawing>
              <wp:anchor distT="0" distB="0" distL="114300" distR="114300" simplePos="0" relativeHeight="251602432" behindDoc="0" locked="0" layoutInCell="0" allowOverlap="1">
                <wp:simplePos x="0" y="0"/>
                <wp:positionH relativeFrom="column">
                  <wp:posOffset>2560320</wp:posOffset>
                </wp:positionH>
                <wp:positionV relativeFrom="paragraph">
                  <wp:posOffset>128270</wp:posOffset>
                </wp:positionV>
                <wp:extent cx="366395" cy="366395"/>
                <wp:effectExtent l="0" t="0" r="0" b="0"/>
                <wp:wrapNone/>
                <wp:docPr id="48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rPr>
                                <w:rFonts w:ascii="Symbol" w:hAnsi="Symbol"/>
                                <w:sz w:val="28"/>
                              </w:rPr>
                              <w:t></w:t>
                            </w:r>
                            <w:r>
                              <w:rPr>
                                <w:rFonts w:ascii="Symbol" w:hAnsi="Symbol"/>
                                <w:sz w:val="28"/>
                              </w:rPr>
                              <w:t></w:t>
                            </w:r>
                            <w:r>
                              <w:rPr>
                                <w:sz w:val="28"/>
                                <w:vertAlign w:val="subscript"/>
                              </w:rPr>
                              <w:t>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5" style="position:absolute;margin-left:201.6pt;margin-top:10.1pt;width:28.85pt;height:28.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Do5wIAAHwGAAAOAAAAZHJzL2Uyb0RvYy54bWysVd1umzAUvp+0d7B8T4GE8KfSKiFhmtRt&#10;1bo9gAMmWAOb2W5JN+3dd2ySlKa7mNZxYfnYx+d83/nj8nrfteiBSsUEz7B/4WFEeSkqxncZ/vql&#10;cGKMlCa8Iq3gNMOPVOHrq7dvLoc+pTPRiLaiEoERrtKhz3CjdZ+6riob2hF1IXrK4bIWsiMaRLlz&#10;K0kGsN617szzQncQsuqlKKlScLoeL/GVtV/XtNSf6lpRjdoMAzZtV2nXrVndq0uS7iTpG1YeYJB/&#10;QNERxsHpydSaaILuJXthqmOlFErU+qIUnSvqmpXUcgA2vnfG5q4hPbVcIDiqP4VJ/T+z5ceHW4lY&#10;leEgjjDipIMkfYawEb5rKfITE6GhVyko3vW30nBU/Y0ovynERd6AGl1KKYaGkgpw+UbfffbACAqe&#10;ou3wQVRgntxrYYO1r2VnDEIY0N7m5PGUE7rXqITDeRjOkwVGJVwd9sYDSY+Pe6n0Oyo6ZDYZloDd&#10;GicPN0qPqkcV44uLgrUtnJO05c8OwOZ4Qm3djK9JCkBgazQNJJvTn4mXbOJNHDjBLNw4gbdeO8si&#10;D5yw8KPFer7O87X/y6Dwg7RhVUW5cXqsLz/4u/wdKn2sjFOFKdGyypgzkJTcbfNWogcC9V3YzyYA&#10;bp7U3OcwbPSAyxklfxZ4q1niFGEcOUERLJwk8mLH85NVEnpBEqyL55RuGKevp4QGKJpZ5Hk2aRPU&#10;Z+Q8+70kR9KOaRghLesyHJ+USGoKcsMrm2lNWDvuJ7Ew+P8ci2Wx8KJgHjtRtJg7wXzjOau4yJ1l&#10;7odhtFnlq81Zeje2ZNTrw2GTMqm/Cd6DjyfIULDH4rQdZ5psbFa93+5tUz/171ZUj9CDUkCPwCCE&#10;kQ2bRsgfGA0w/jKsvt8TSTFq33PTxzYlSE8FORW2U4HwEkxlWGM0bnM9ztj7XrJdA558m14ultD7&#10;NbN9aebCiAooGQFGnCV3GMdmhk5lq/X007j6DQAA//8DAFBLAwQUAAYACAAAACEAC2LmgN4AAAAJ&#10;AQAADwAAAGRycy9kb3ducmV2LnhtbEyPwU7DMAyG70i8Q2QkbixZN9q11J02pF12ggH3rAltWeNk&#10;TdaVtyec4GRZ/vT7+8v1ZHo26sF3lhDmMwFMU21VRw3C+9vuYQXMB0lK9pY0wrf2sK5ub0pZKHul&#10;Vz0eQsNiCPlCIrQhuIJzX7faSD+zTlO8fdrByBDXoeFqkNcYbnqeCJFyIzuKH1rp9HOr69PhYhBO&#10;8/Pj+KWyfb5KaZvsX9yH2znE+7tp8wQs6Cn8wfCrH9Whik5HeyHlWY+wFIskogiJiDMCy1TkwI4I&#10;WZYDr0r+v0H1AwAA//8DAFBLAQItABQABgAIAAAAIQC2gziS/gAAAOEBAAATAAAAAAAAAAAAAAAA&#10;AAAAAABbQ29udGVudF9UeXBlc10ueG1sUEsBAi0AFAAGAAgAAAAhADj9If/WAAAAlAEAAAsAAAAA&#10;AAAAAAAAAAAALwEAAF9yZWxzLy5yZWxzUEsBAi0AFAAGAAgAAAAhAAdaoOjnAgAAfAYAAA4AAAAA&#10;AAAAAAAAAAAALgIAAGRycy9lMm9Eb2MueG1sUEsBAi0AFAAGAAgAAAAhAAti5oDeAAAACQEAAA8A&#10;AAAAAAAAAAAAAAAAQQUAAGRycy9kb3ducmV2LnhtbFBLBQYAAAAABAAEAPMAAABMBgAAAAA=&#10;" o:allowincell="f" filled="f" stroked="f" strokeweight="1pt">
                <v:textbox inset="1pt,1pt,1pt,1pt">
                  <w:txbxContent>
                    <w:p w:rsidR="004E7B97" w:rsidRDefault="004E7B97">
                      <w:r>
                        <w:rPr>
                          <w:rFonts w:ascii="Symbol" w:hAnsi="Symbol"/>
                          <w:sz w:val="28"/>
                        </w:rPr>
                        <w:t></w:t>
                      </w:r>
                      <w:r>
                        <w:rPr>
                          <w:rFonts w:ascii="Symbol" w:hAnsi="Symbol"/>
                          <w:sz w:val="28"/>
                        </w:rPr>
                        <w:t></w:t>
                      </w:r>
                      <w:r>
                        <w:rPr>
                          <w:sz w:val="28"/>
                          <w:vertAlign w:val="subscript"/>
                        </w:rPr>
                        <w:t>r</w:t>
                      </w:r>
                    </w:p>
                  </w:txbxContent>
                </v:textbox>
              </v:rect>
            </w:pict>
          </mc:Fallback>
        </mc:AlternateContent>
      </w:r>
    </w:p>
    <w:p w:rsidR="00413FF8" w:rsidRDefault="00413FF8">
      <w:pPr>
        <w:widowControl w:val="0"/>
      </w:pPr>
    </w:p>
    <w:p w:rsidR="00413FF8" w:rsidRDefault="00413FF8">
      <w:pPr>
        <w:widowControl w:val="0"/>
      </w:pPr>
    </w:p>
    <w:p w:rsidR="00413FF8" w:rsidRDefault="00413FF8">
      <w:pPr>
        <w:widowControl w:val="0"/>
      </w:pPr>
    </w:p>
    <w:p w:rsidR="004231BC" w:rsidRDefault="004231BC" w:rsidP="004231BC">
      <w:r>
        <w:br w:type="page"/>
      </w:r>
      <w:r>
        <w:lastRenderedPageBreak/>
        <w:t xml:space="preserve">In 1621, </w:t>
      </w:r>
      <w:proofErr w:type="spellStart"/>
      <w:r>
        <w:t>Willebrord</w:t>
      </w:r>
      <w:proofErr w:type="spellEnd"/>
      <w:r>
        <w:t xml:space="preserve"> Snell, a Dutch mathematician, determined the relationship between the angles, wavelengths and speeds of refracted waves.  These relationships are referred to as </w:t>
      </w:r>
      <w:r>
        <w:rPr>
          <w:b/>
        </w:rPr>
        <w:t>Snell’s law</w:t>
      </w:r>
      <w:r>
        <w:t xml:space="preserve"> or the </w:t>
      </w:r>
      <w:r w:rsidRPr="00BA057E">
        <w:rPr>
          <w:b/>
        </w:rPr>
        <w:t>Law of Refraction</w:t>
      </w:r>
      <w:r>
        <w:t>.  We will now derive Snell’s law.  The diagram represents a wave travelling from a fast medium into a slow medium.</w:t>
      </w:r>
    </w:p>
    <w:p w:rsidR="004231BC" w:rsidRDefault="00481FA2" w:rsidP="004231BC">
      <w:r>
        <w:rPr>
          <w:noProof/>
        </w:rPr>
        <mc:AlternateContent>
          <mc:Choice Requires="wps">
            <w:drawing>
              <wp:anchor distT="0" distB="0" distL="114300" distR="114300" simplePos="0" relativeHeight="251656704" behindDoc="0" locked="0" layoutInCell="1" allowOverlap="1">
                <wp:simplePos x="0" y="0"/>
                <wp:positionH relativeFrom="column">
                  <wp:posOffset>3891915</wp:posOffset>
                </wp:positionH>
                <wp:positionV relativeFrom="paragraph">
                  <wp:posOffset>112395</wp:posOffset>
                </wp:positionV>
                <wp:extent cx="635" cy="3292475"/>
                <wp:effectExtent l="0" t="0" r="0" b="0"/>
                <wp:wrapNone/>
                <wp:docPr id="486"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9247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45pt,8.85pt" to="306.5pt,2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A2sAIAALsFAAAOAAAAZHJzL2Uyb0RvYy54bWysVFtvmzAUfp+0/2D5nXIJSQgqqVoge+m2&#10;Su20ZwebgGZsZDsh0bT/vmOTsKV7qaaCZPnY53zn9h3f3h07jg5M6VaKDIc3AUZMVJK2Ypfhby8b&#10;L8FIGyIo4VKwDJ+Yxnfrjx9uhz5lkWwkp0whABE6HfoMN8b0qe/rqmEd0TeyZwIua6k6YkBUO58q&#10;MgB6x/0oCBb+IBXtlayY1nBajJd47fDrmlXma11rZhDPMMRm3KrcurWrv74l6U6RvmmrcxjkP6Lo&#10;SCvA6QRVEEPQXrX/QHVtpaSWtbmpZOfLum4r5nKAbMLgVTbPDemZywWKo/upTPr9YKsvhyeFWprh&#10;OFlgJEgHTXpsBUPRKrHVGXqdglIunpTNrzqK5/5RVj80EjJviNgxF+XLqQfD0Fr4VyZW0D342A6f&#10;JQUdsjfSlepYq85CQhHQ0XXkNHWEHQ2q4HAxm2NUwfksWkXxcu7wSXox7ZU2n5jskN1kmEPcDpoc&#10;HrWxoZD0omI9CblpOXct5wINDj5wBlryltpLq6bVbptzhQ7EksZ9Z79Xaha5ILoZ9fRJF9JYPZIq&#10;uRfU7RpGaCkoMq48AkYAW78doxhxBhPDd6OJIS1/gyIkxIV1wRy3xyxBOhrYunMonOPdz1WwKpMy&#10;ib04WpReHBSFd7/JY2+xCZfzYlbkeRH+ssmHcdq0lDJh87/MQBi/jWPnaRzZO03BVGj/Gt11BIK9&#10;jvR+Mw+W8Szxlsv5zItnZeA9JJvcu8/DxWJZPuQP5atIS5e9fp9gp1LaqOTeMPXc0AHR1lJqNl9F&#10;IQYB3oxoOXIBEb6D1lVGYaSk+d6axs2AZa/FuOJPEtj/zJ8JfSzEpYdWmrpwzu1PqaDnl/660bLT&#10;NM7lVtLTk7I8t1MGL4QzOr9m9gn6W3Zaf97c9W8AAAD//wMAUEsDBBQABgAIAAAAIQCKCkCx3wAA&#10;AAoBAAAPAAAAZHJzL2Rvd25yZXYueG1sTI/BTsMwEETvSPyDtUhcqtZJKlwIcSqEhIR6ok0v3Jx4&#10;SSJiO7KdJvw9y4keV/M0+6bYL2ZgF/Shd1ZCukmAoW2c7m0r4Vy9rR+BhaisVoOzKOEHA+zL25tC&#10;5drN9oiXU2wZldiQKwldjGPOeWg6NCps3IiWsi/njYp0+pZrr2YqNwPPkkRwo3pLHzo14muHzfdp&#10;MhIOWI/VNK0+jp+VcF4neHifV1Le3y0vz8AiLvEfhj99UoeSnGo3WR3YIEGk2ROhFOx2wAgQ6ZbG&#10;1RIetiIDXhb8ekL5CwAA//8DAFBLAQItABQABgAIAAAAIQC2gziS/gAAAOEBAAATAAAAAAAAAAAA&#10;AAAAAAAAAABbQ29udGVudF9UeXBlc10ueG1sUEsBAi0AFAAGAAgAAAAhADj9If/WAAAAlAEAAAsA&#10;AAAAAAAAAAAAAAAALwEAAF9yZWxzLy5yZWxzUEsBAi0AFAAGAAgAAAAhAHpn4DawAgAAuwUAAA4A&#10;AAAAAAAAAAAAAAAALgIAAGRycy9lMm9Eb2MueG1sUEsBAi0AFAAGAAgAAAAhAIoKQLHfAAAACgEA&#10;AA8AAAAAAAAAAAAAAAAACgUAAGRycy9kb3ducmV2LnhtbFBLBQYAAAAABAAEAPMAAAAWBgAAAAA=&#10;" strokeweight=".5pt">
                <v:stroke dashstyle="1 1" startarrowlength="long" endarrowlength="long"/>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2428875</wp:posOffset>
                </wp:positionH>
                <wp:positionV relativeFrom="paragraph">
                  <wp:posOffset>112395</wp:posOffset>
                </wp:positionV>
                <wp:extent cx="635" cy="3292475"/>
                <wp:effectExtent l="0" t="0" r="0" b="0"/>
                <wp:wrapNone/>
                <wp:docPr id="485"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92475"/>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8.85pt" to="191.3pt,2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hqrwIAALsFAAAOAAAAZHJzL2Uyb0RvYy54bWysVFtvmzAUfp+0/2D5nXIJCQQ1qVoge+m2&#10;Su20ZwebgGZsZDsh0bT/vmOTsKV7qaaCZPnY53znOzff3h07jg5M6VaKFQ5vAoyYqCRtxW6Fv71s&#10;vBQjbYighEvBVvjENL5bf/xwO/QZi2QjOWUKAYjQ2dCvcGNMn/m+rhrWEX0jeybgspaqIwZEtfOp&#10;IgOgd9yPgmDhD1LRXsmKaQ2nxXiJ1w6/rlllvta1ZgbxFQZuxq3KrVu7+utbku0U6Zu2OtMg/8Gi&#10;I60ApxNUQQxBe9X+A9W1lZJa1uamkp0v67qtmIsBogmDV9E8N6RnLhZIju6nNOn3g62+HJ4UaukK&#10;x+kcI0E6KNJjKxiKlonNztDrDJRy8aRsfNVRPPePsvqhkZB5Q8SOOZYvpx4MQ2vhX5lYQffgYzt8&#10;lhR0yN5Il6pjrToLCUlAR1eR01QRdjSogsPFDEhVcD6LllGczB0+yS6mvdLmE5MdspsV5sDbQZPD&#10;ozaWCskuKtaTkJuWc1dyLtDg4ANnoCVvqb20alrttjlX6EBs07jv7PdKzSIXRDejnj7pQhqrRzIl&#10;94K6XcMILQVFxqVHwAhg67djFCPOYGL4bjQxpOVvUISAuLAumOvtMUqQjga27hwS5/ru5zJYlmmZ&#10;xl4cLUovDorCu9/ksbfYhMm8mBV5XoS/bPBhnDUtpUzY+C8zEMZv67HzNI7dO03BlGj/Gt1VBMhe&#10;M73fzIMknqVeksxnXjwrA+8h3eTefR4uFkn5kD+Ur5iWLnr9PmSnVFpWcm+Yem7ogGhrW2o2X0Yh&#10;BgHejCgZewERvoPSVUZhpKT53prGzYDtXotx1T9pYP9z/0zoYyIuNbTSVIVzbH9SBTW/1NeNlp2m&#10;cS63kp6elO1zO2XwQjij82tmn6C/Zaf1581d/wYAAP//AwBQSwMEFAAGAAgAAAAhAEuSnUbeAAAA&#10;CgEAAA8AAABkcnMvZG93bnJldi54bWxMj8FOwzAMhu9IvENkJC4TS+m0bipNJ4SEhHZi6y7c0sa0&#10;FY1TJela3h5zgqP9f/r9uTgsdhBX9KF3pOBxnYBAapzpqVVwqV4f9iBC1GT04AgVfGOAQ3l7U+jc&#10;uJlOeD3HVnAJhVwr6GIccylD06HVYe1GJM4+nbc68uhbabyeudwOMk2STFrdE1/o9IgvHTZf58kq&#10;OGI9VtO0ej99VJnzJsHj27xS6v5ueX4CEXGJfzD86rM6lOxUu4lMEIOCzT7dMsrBbgeCAV5kIGoF&#10;202WgiwL+f+F8gcAAP//AwBQSwECLQAUAAYACAAAACEAtoM4kv4AAADhAQAAEwAAAAAAAAAAAAAA&#10;AAAAAAAAW0NvbnRlbnRfVHlwZXNdLnhtbFBLAQItABQABgAIAAAAIQA4/SH/1gAAAJQBAAALAAAA&#10;AAAAAAAAAAAAAC8BAABfcmVscy8ucmVsc1BLAQItABQABgAIAAAAIQBiQEhqrwIAALsFAAAOAAAA&#10;AAAAAAAAAAAAAC4CAABkcnMvZTJvRG9jLnhtbFBLAQItABQABgAIAAAAIQBLkp1G3gAAAAoBAAAP&#10;AAAAAAAAAAAAAAAAAAkFAABkcnMvZG93bnJldi54bWxQSwUGAAAAAAQABADzAAAAFAYAAAAA&#10;" strokeweight=".5pt">
                <v:stroke dashstyle="1 1" startarrowlength="long" endarrowlength="long"/>
              </v:lin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2063115</wp:posOffset>
                </wp:positionH>
                <wp:positionV relativeFrom="paragraph">
                  <wp:posOffset>112395</wp:posOffset>
                </wp:positionV>
                <wp:extent cx="1829435" cy="1829435"/>
                <wp:effectExtent l="0" t="0" r="0" b="0"/>
                <wp:wrapNone/>
                <wp:docPr id="484"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18294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45pt,8.85pt" to="306.5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tnpAIAAKYFAAAOAAAAZHJzL2Uyb0RvYy54bWysVNFumzAUfZ+0f7D8ToGEJASVVC0he+m2&#10;SO20ZwebYM3YyHZComn/vmsnoU33Uk0FCXHt6+N7zj327d2hFWjPtOFK5ji+iTBislKUy22Ofzyv&#10;ghQjY4mkRCjJcnxkBt8tPn+67buMjVSjBGUaAYg0Wd/luLG2y8LQVA1riblRHZMwWSvdEguh3oZU&#10;kx7QWxGOomga9krTTquKGQOjy9MkXnj8umaV/V7Xhlkkcgy1Wf/V/rtx33BxS7KtJl3Dq3MZ5D+q&#10;aAmXsOkAtSSWoJ3m/0C1vNLKqNreVKoNVV3zinkOwCaO3rB5akjHPBcQx3SDTObjYKtv+7VGnOY4&#10;SROMJGmhSY9cMjSae3X6zmSQVMi1dvyqg3zqHlX1yyCpiobILfNVPh87WBg7PcOrJS4wHeyx6b8q&#10;CjlkZ5WX6lDr1kGCCOjgO3IcOsIOFlUwGKejeTKeYFTB3CVwe5DssrzTxn5hqkXuJ8cCavfwZP9o&#10;7Cn1kuJ2k2rFhfBtFxL1gDqaRZFfYZTg1M26PKO3m0JotCfOOf7x5GDmdZpWO0k9WsMILSVF1ish&#10;we3YwbeMYiQYHA6xPbnNEi7ekQgUhXSVMG/jExmIDhZ+/Tho5C32ex7Ny7RMkyAZTcsgiZbL4H5V&#10;JMF0Fc8my/GyKJbxH0cxTrKGU8qkY3mxe5y8z07ng3cy6mD4Qc/wGt33CIq9rvR+NYlmyTgNZrPJ&#10;OEjGZRQ8pKsiuC/i6XRWPhQP5ZtKS8/efEyxg5SuKrWzTD81tEeUO+eMJ/NRjCGA68F5Ah6MiNhC&#10;6yqrMdLK/uS28XZ3RnUYVy5JI/eeXTKgn4S49NBFQxfO3F6kgp5f+utPkTs47ioz2UbR41o7O7sI&#10;LgO/6HxxudvmdeyzXq7XxV8AAAD//wMAUEsDBBQABgAIAAAAIQDngbEI3wAAAAoBAAAPAAAAZHJz&#10;L2Rvd25yZXYueG1sTI/LTsMwEEX3SPyDNUjsqNM2fRDiVAgBa9rSSuymsZtExOPUdpvA1zOsYDm6&#10;R3fOzVeDbcXF+NA4UjAeJSAMlU43VCl4377cLUGEiKSxdWQUfJkAq+L6KsdMu57W5rKJleASChkq&#10;qGPsMilDWRuLYeQ6Q5wdnbcY+fSV1B57LretnCTJXFpsiD/U2Jmn2pSfm7NV4N8+cPZ8fO221OJ+&#10;d+rT5PSdKnV7Mzw+gIhmiH8w/OqzOhTsdHBn0kG0CqaT9J5RDhYLEAzMx1Med+AkmS1BFrn8P6H4&#10;AQAA//8DAFBLAQItABQABgAIAAAAIQC2gziS/gAAAOEBAAATAAAAAAAAAAAAAAAAAAAAAABbQ29u&#10;dGVudF9UeXBlc10ueG1sUEsBAi0AFAAGAAgAAAAhADj9If/WAAAAlAEAAAsAAAAAAAAAAAAAAAAA&#10;LwEAAF9yZWxzLy5yZWxzUEsBAi0AFAAGAAgAAAAhANVnO2ekAgAApgUAAA4AAAAAAAAAAAAAAAAA&#10;LgIAAGRycy9lMm9Eb2MueG1sUEsBAi0AFAAGAAgAAAAhAOeBsQjfAAAACgEAAA8AAAAAAAAAAAAA&#10;AAAA/gQAAGRycy9kb3ducmV2LnhtbFBLBQYAAAAABAAEAPMAAAAKBgAAAAA=&#10;" strokeweight="1pt">
                <v:stroke startarrowlength="long" endarrowlength="long"/>
              </v:line>
            </w:pict>
          </mc:Fallback>
        </mc:AlternateContent>
      </w:r>
    </w:p>
    <w:p w:rsidR="004231BC" w:rsidRDefault="00481FA2" w:rsidP="004231BC">
      <w:r>
        <w:rPr>
          <w:noProof/>
        </w:rPr>
        <mc:AlternateContent>
          <mc:Choice Requires="wps">
            <w:drawing>
              <wp:anchor distT="0" distB="0" distL="114300" distR="114300" simplePos="0" relativeHeight="251671040" behindDoc="0" locked="0" layoutInCell="1" allowOverlap="1">
                <wp:simplePos x="0" y="0"/>
                <wp:positionH relativeFrom="column">
                  <wp:posOffset>3023235</wp:posOffset>
                </wp:positionH>
                <wp:positionV relativeFrom="paragraph">
                  <wp:posOffset>150495</wp:posOffset>
                </wp:positionV>
                <wp:extent cx="914400" cy="342900"/>
                <wp:effectExtent l="0" t="0" r="0" b="0"/>
                <wp:wrapNone/>
                <wp:docPr id="48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46" type="#_x0000_t202" style="position:absolute;margin-left:238.05pt;margin-top:11.85pt;width:1in;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muA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JPMFI0A6a9Mj2Bt3JPZqEM1uhodcpOD704Gr2YIBOO7a6v5flV42EXDZUbNitUnJoGK0gw9De&#10;9M+ujjjagqyHD7KCQHRrpAPa16qz5YOCIECHTj2dumOTKeEwCQkJwFKCaUKiBNY2Ak2Pl3ulzTsm&#10;O2QXGVbQfAdOd/fajK5HFxtLyIK3LZzTtBUXB4A5nkBouGptNgnXzx9JkKziVUw8Es1WHgny3Lst&#10;lsSbFeF8mk/y5TIPf9q4IUkbXlVM2DBHbYXkz3p3UPmoipO6tGx5ZeFsSlpt1stWoR0FbRfuOxTk&#10;zM2/TMPVC7i8oBRGJLiLEq+YxXOPFGTqJfMg9oIwuUtmAUlIXlxSuueC/TslNEBXp9F01NJvuQXu&#10;e82Nph03MD1a3mU4PjnR1CpwJSrXWkN5O67PSmHTfy4FtPvYaKdXK9FRrGa/3rvHETmtWTGvZfUE&#10;ClYSFAZihNEHi0aq7xgNMEYyrL9tqWIYte8FvAInWpg7bkOmcwBC6tyyPrdQUQJUhg1G43Jpxlm1&#10;7RXfNBBpfHdC3sLLqblT9XNWh/cGo8KRO4w1O4vO987refgufgEAAP//AwBQSwMEFAAGAAgAAAAh&#10;AEmxemLdAAAACQEAAA8AAABkcnMvZG93bnJldi54bWxMj8FOwzAMhu9IvENkJG4sWRkNlLoTAnEF&#10;MdgkblmTtRWNUzXZWt4ec4Kj7U+/v79cz74XJzfGLhDCcqFAOKqD7ahB+Hh/vroFEZMha/pADuHb&#10;RVhX52elKWyY6M2dNqkRHEKxMAhtSkMhZaxb501chMER3w5h9CbxODbSjmbicN/LTKlcetMRf2jN&#10;4B5bV39tjh5h+3L43K3Ua/Pkb4YpzEqSv5OIlxfzwz2I5Ob0B8OvPqtDxU77cCQbRY+w0vmSUYTs&#10;WoNgIM8UL/YIWmuQVSn/N6h+AAAA//8DAFBLAQItABQABgAIAAAAIQC2gziS/gAAAOEBAAATAAAA&#10;AAAAAAAAAAAAAAAAAABbQ29udGVudF9UeXBlc10ueG1sUEsBAi0AFAAGAAgAAAAhADj9If/WAAAA&#10;lAEAAAsAAAAAAAAAAAAAAAAALwEAAF9yZWxzLy5yZWxzUEsBAi0AFAAGAAgAAAAhAPXZfOa4AgAA&#10;xAUAAA4AAAAAAAAAAAAAAAAALgIAAGRycy9lMm9Eb2MueG1sUEsBAi0AFAAGAAgAAAAhAEmxemLd&#10;AAAACQEAAA8AAAAAAAAAAAAAAAAAEgUAAGRycy9kb3ducmV2LnhtbFBLBQYAAAAABAAEAPMAAAAc&#10;BgAAAAA=&#10;" filled="f" stroked="f">
                <v:textbo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1514475</wp:posOffset>
                </wp:positionH>
                <wp:positionV relativeFrom="paragraph">
                  <wp:posOffset>120015</wp:posOffset>
                </wp:positionV>
                <wp:extent cx="366395" cy="366395"/>
                <wp:effectExtent l="0" t="0" r="0" b="0"/>
                <wp:wrapNone/>
                <wp:docPr id="482"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36639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9.45pt" to="148.1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X2qgIAAKUFAAAOAAAAZHJzL2Uyb0RvYy54bWysVMlu2zAQvRfoPxC8K1osb0LsIJHlXtLW&#10;QFL0TIuURJQiBZK2bBT99w5pW4nTHooiEkBwODOPs7zh7d2hFWjPtOFKLnB8E2HEZKkol/UCf3te&#10;BzOMjCWSEqEkW+AjM/hu+fHDbd9lLFGNEpRpBCDSZH23wI21XRaGpmxYS8yN6pgEZaV0SyyIug6p&#10;Jj2gtyJMomgS9krTTquSGQOnq5MSLz1+VbHSfq0qwywSCwyxWb9qv27dGi5vSVZr0jW8PIdB/iOK&#10;lnAJlw5QK2IJ2mn+B1TLS62MquxNqdpQVRUvmc8BsomjN9k8NaRjPhcojumGMpn3gy2/7DcacbrA&#10;6SzBSJIWmvTIJUPJPHXV6TuTgVEuN9rlVx7kU/eoyh8GSZU3RNbMR/l87MAxdh7hlYsTTAd3bPvP&#10;ioIN2VnlS3WodOsgoQjo4DtyHDrCDhaVcDiaTEbzMUYlqM57dwPJLs6dNvYTUy1ymwUWELkHJ/tH&#10;Y0+mFxN3l1RrLgSck0xI1EPEyTSKvIdRglOndUqj620uNNoTxxv/+dRA89pMq52kHq1hhBaSIuvr&#10;IIHr2MG3jGIkGIyGqE9cs4SLF0Oiter/agk5CulCYZ7Fp2xAOljY+nMokWfYz3k0L2bFLA3SZFIE&#10;abRaBffrPA0m63g6Xo1Web6Kf7kc4zRrOKVMujQvbI/Tf2PTee5OPB34PhQ0vEb3TYJgryO9X4+j&#10;aTqaBdPpeBSkoyIKHmbrPLjP48lkWjzkD8WbSAufvXmfYIdSuqjUzjL91NAeUe6oMxrPkxiDAK+D&#10;IwV8GBFRQ+9KqzHSyn7ntvFsdzx1GFc0mUXuP9NkQD8V4tJDJw1dOOf2Uiro+aW/fojc3JwmcKvo&#10;caMdn908wVvgnc7vlntsXsve6uV1Xf4GAAD//wMAUEsDBBQABgAIAAAAIQDXRvfW3QAAAAkBAAAP&#10;AAAAZHJzL2Rvd25yZXYueG1sTI9BTsMwEEX3SNzBGiQ2iDoYkaYhTlUhsQNEWw7gxkMcEY+j2EnD&#10;7RlWsBz9p//fVNvF92LGMXaBNNytMhBITbAdtRo+js+3BYiYDFnTB0IN3xhhW19eVKa04Ux7nA+p&#10;FVxCsTQaXEpDKWVsHHoTV2FA4uwzjN4kPsdW2tGcudz3UmVZLr3piBecGfDJYfN1mLyGm2bXze9T&#10;4YbjHv365XV5U9ZpfX217B5BJFzSHwy/+qwONTudwkQ2il6Dui8eGOWg2IBgQG1yBeKkYZ3nIOtK&#10;/v+g/gEAAP//AwBQSwECLQAUAAYACAAAACEAtoM4kv4AAADhAQAAEwAAAAAAAAAAAAAAAAAAAAAA&#10;W0NvbnRlbnRfVHlwZXNdLnhtbFBLAQItABQABgAIAAAAIQA4/SH/1gAAAJQBAAALAAAAAAAAAAAA&#10;AAAAAC8BAABfcmVscy8ucmVsc1BLAQItABQABgAIAAAAIQCge4X2qgIAAKUFAAAOAAAAAAAAAAAA&#10;AAAAAC4CAABkcnMvZTJvRG9jLnhtbFBLAQItABQABgAIAAAAIQDXRvfW3QAAAAkBAAAPAAAAAAAA&#10;AAAAAAAAAAQFAABkcnMvZG93bnJldi54bWxQSwUGAAAAAAQABADzAAAADgYAAAAA&#10;" strokeweight="1pt">
                <v:stroke startarrowlength="long" endarrow="open" endarrowlength="long"/>
              </v:line>
            </w:pict>
          </mc:Fallback>
        </mc:AlternateContent>
      </w:r>
    </w:p>
    <w:p w:rsidR="004231BC" w:rsidRDefault="00481FA2" w:rsidP="004231BC">
      <w:r>
        <w:rPr>
          <w:noProof/>
        </w:rPr>
        <mc:AlternateContent>
          <mc:Choice Requires="wps">
            <w:drawing>
              <wp:anchor distT="0" distB="0" distL="114300" distR="114300" simplePos="0" relativeHeight="251650560" behindDoc="0" locked="0" layoutInCell="1" allowOverlap="1">
                <wp:simplePos x="0" y="0"/>
                <wp:positionH relativeFrom="column">
                  <wp:posOffset>1697355</wp:posOffset>
                </wp:positionH>
                <wp:positionV relativeFrom="paragraph">
                  <wp:posOffset>127635</wp:posOffset>
                </wp:positionV>
                <wp:extent cx="732155" cy="732155"/>
                <wp:effectExtent l="0" t="0" r="0" b="0"/>
                <wp:wrapNone/>
                <wp:docPr id="481"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73215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2"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5pt,10.05pt" to="191.3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XhrQIAAK4FAAAOAAAAZHJzL2Uyb0RvYy54bWysVMtu2zAQvBfoPxC8K3pYtmUhdpDIcntI&#10;2wBJ0TMtUhZRihRI2rJR5N+7pG0lTi9BEQkg+Ngd7uzO8vpm3wq0Y9pwJec4voowYrJSlMvNHP98&#10;WgUZRsYSSYlQks3xgRl8s/j86brvcpaoRgnKNAIQafK+m+PG2i4PQ1M1rCXmSnVMwmGtdEssLPUm&#10;pJr0gN6KMImiSdgrTTutKmYM7C6Ph3jh8euaVfZHXRtmkZhjiM36Uftx7cZwcU3yjSZdw6tTGOQ/&#10;omgJl3DpALUklqCt5v9AtbzSyqjaXlWqDVVd84p5DsAmjt6weWxIxzwXSI7phjSZj4Otvu8eNOJ0&#10;jtMsxkiSFop0zyVDySxx2ek7k4NRIR+041ft5WN3r6rfBklVNERumI/y6dCBY+w8wgsXtzAd3LHu&#10;vykKNmRrlU/VvtYtqgXvvjpHBw7pQHtfm8NQG7a3qILN6SiJx2OMKjg6zd1dJHcwzrnTxn5hqkVu&#10;MscCOHhQsrs39mh6NnHmUq24ELBPciFRDyEk0yjyHkYJTt2pOzR6sy6ERjviFOQ/TxJOXptptZXU&#10;ozWM0FJSZH1GJKgeO/iWUYwEgyYRm6PqLOHiHYZAUUgXCfNyPpKB1d7C1O9DhrzU/syiWZmVWRqk&#10;yaQM0mi5DG5XRRpMVvF0vBwti2IZPzuKcZo3nFImHcuz7OP0fbI6NeBRsIPwh3yGl+i+RhDsZaS3&#10;q3E0TUdZMJ2OR0E6KqPgLlsVwW0RTybT8q64K99EWnr25mOCHVLpolJby/RjQ3tEuVPOaDxLoBUo&#10;h2fCaQI+jIjYQOkqqzHSyv7itvGydzJ1GBcqySL3n1QyoB8Tca6hWw1VOHF7SRXU/Fxf302ugY6t&#10;uFb08KCdnF1jwaPgnU4PmHt1Xq+91cszu/gLAAD//wMAUEsDBBQABgAIAAAAIQBJzqPe4QAAAAoB&#10;AAAPAAAAZHJzL2Rvd25yZXYueG1sTI/BToQwEIbvJr5DMybe3BZwkSBlY4zEixd3NdFboV1gpVNC&#10;uyzu0zue9DaT+fLP9xebxQ5sNpPvHUqIVgKYwcbpHlsJb7vqJgPmg0KtBodGwrfxsCkvLwqVa3fC&#10;VzNvQ8soBH2uJHQhjDnnvumMVX7lRoN027vJqkDr1HI9qROF24HHQqTcqh7pQ6dG89iZ5mt7tBLm&#10;7PPpOTrvqvpFHA7V+uM9Pe8HKa+vlod7YMEs4Q+GX31Sh5KcandE7dkgIU7vEkJpEBEwApIsToHV&#10;RCbrW+Blwf9XKH8AAAD//wMAUEsBAi0AFAAGAAgAAAAhALaDOJL+AAAA4QEAABMAAAAAAAAAAAAA&#10;AAAAAAAAAFtDb250ZW50X1R5cGVzXS54bWxQSwECLQAUAAYACAAAACEAOP0h/9YAAACUAQAACwAA&#10;AAAAAAAAAAAAAAAvAQAAX3JlbHMvLnJlbHNQSwECLQAUAAYACAAAACEAmmh14a0CAACuBQAADgAA&#10;AAAAAAAAAAAAAAAuAgAAZHJzL2Uyb0RvYy54bWxQSwECLQAUAAYACAAAACEASc6j3uEAAAAKAQAA&#10;DwAAAAAAAAAAAAAAAAAHBQAAZHJzL2Rvd25yZXYueG1sUEsFBgAAAAAEAAQA8wAAABUGAAAAAA==&#10;" strokeweight="1pt">
                <v:stroke startarrowlength="long" endarrowlength="long"/>
              </v:line>
            </w:pict>
          </mc:Fallback>
        </mc:AlternateContent>
      </w:r>
    </w:p>
    <w:p w:rsidR="004231BC" w:rsidRDefault="00481FA2" w:rsidP="004231BC">
      <w:r>
        <w:rPr>
          <w:noProof/>
        </w:rPr>
        <mc:AlternateContent>
          <mc:Choice Requires="wps">
            <w:drawing>
              <wp:anchor distT="0" distB="0" distL="114300" distR="114300" simplePos="0" relativeHeight="251670016" behindDoc="0" locked="0" layoutInCell="1" allowOverlap="1">
                <wp:simplePos x="0" y="0"/>
                <wp:positionH relativeFrom="column">
                  <wp:posOffset>3137535</wp:posOffset>
                </wp:positionH>
                <wp:positionV relativeFrom="paragraph">
                  <wp:posOffset>28575</wp:posOffset>
                </wp:positionV>
                <wp:extent cx="228600" cy="708660"/>
                <wp:effectExtent l="0" t="0" r="0" b="0"/>
                <wp:wrapNone/>
                <wp:docPr id="480"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7086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5"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2.25pt" to="265.0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VOLQIAAFIEAAAOAAAAZHJzL2Uyb0RvYy54bWysVMGO2jAQvVfqP1i5QxI2ZCEirKoEeqFd&#10;pN32bmyHWHVsyzYEVPXfO3aAsu2lqpqDM45n3ryZec7i6dQJdGTGciXLKB0nEWKSKMrlvoy+vK5H&#10;swhZhyXFQklWRmdmo6fl+3eLXhdsololKDMIQKQtel1GrXO6iGNLWtZhO1aaSThslOmwg63Zx9Tg&#10;HtA7EU+SJI97Zag2ijBr4Ws9HEbLgN80jLjnprHMIVFGwM2F1YR159d4ucDF3mDdcnKhgf+BRYe5&#10;hKQ3qBo7jA6G/wHVcWKUVY0bE9XFqmk4YaEGqCZNfqvmpcWahVqgOVbf2mT/Hyz5fNwaxGkZZTPo&#10;j8QdDGnDJUMP6dR3p9e2AKdKbo2vj5zki94o8s0iqaoWyz0LLF/PGgJTHxG/CfEbqyHHrv+kKPjg&#10;g1OhVafGdKgRXH/1gR4c2oFOYTbn22zYySECHyeTWZ4AQwJHj8ksz8PsYlx4GB+sjXUfmeqQN8pI&#10;QA0BFB831nlav1y8u1RrLkQYv5CoL6P5dDINAVYJTv2hd7Nmv6uEQUfsBRSeUCOc3Lv5nDW27eBH&#10;wRqUZdRB0pCkZZiuLrbDXAw2kBLS54EygebFGpTzfZ7MV7PVLBtlk3w1ypK6Hn1YV9koX6eP0/qh&#10;rqo6/eEpp1nRckqZ9KyvKk6zv1PJ5T4N+rvp+Nae+C166COQvb4D6TBxP+RBLjtFz1tzVQIINzhf&#10;Lpm/Gfd7sO9/BcufAAAA//8DAFBLAwQUAAYACAAAACEAxCENd9sAAAAJAQAADwAAAGRycy9kb3du&#10;cmV2LnhtbEyPwW6DMBBE75X6D9ZW6q2xSQlKCCaqKuXAsTTqeYNdQMFrhJ1A/r7bU3vb0TzNzhSH&#10;xQ3iZqfQe9KQrBQIS403PbUaTp/Hly2IEJEMDp6shrsNcCgfHwrMjZ/pw97q2AoOoZCjhi7GMZcy&#10;NJ11GFZ+tMTet58cRpZTK82EM4e7Qa6VyqTDnvhDh6N972xzqa9Ow/LlM5WkpsLjvI7V6R6qXb3V&#10;+vlpeduDiHaJfzD81ufqUHKns7+SCWLQkO7ShFE+NiDY37wq1mcGkywBWRby/4LyBwAA//8DAFBL&#10;AQItABQABgAIAAAAIQC2gziS/gAAAOEBAAATAAAAAAAAAAAAAAAAAAAAAABbQ29udGVudF9UeXBl&#10;c10ueG1sUEsBAi0AFAAGAAgAAAAhADj9If/WAAAAlAEAAAsAAAAAAAAAAAAAAAAALwEAAF9yZWxz&#10;Ly5yZWxzUEsBAi0AFAAGAAgAAAAhAI/1FU4tAgAAUgQAAA4AAAAAAAAAAAAAAAAALgIAAGRycy9l&#10;Mm9Eb2MueG1sUEsBAi0AFAAGAAgAAAAhAMQhDXfbAAAACQEAAA8AAAAAAAAAAAAAAAAAhwQAAGRy&#10;cy9kb3ducmV2LnhtbFBLBQYAAAAABAAEAPMAAACPBQAAAAA=&#10;">
                <v:stroke dashstyle="dash"/>
              </v:line>
            </w:pict>
          </mc:Fallback>
        </mc:AlternateContent>
      </w:r>
    </w:p>
    <w:p w:rsidR="004231BC" w:rsidRDefault="00481FA2" w:rsidP="004231BC">
      <w:r>
        <w:rPr>
          <w:noProof/>
        </w:rPr>
        <mc:AlternateContent>
          <mc:Choice Requires="wps">
            <w:drawing>
              <wp:anchor distT="0" distB="0" distL="114300" distR="114300" simplePos="0" relativeHeight="251647488" behindDoc="0" locked="0" layoutInCell="1" allowOverlap="1">
                <wp:simplePos x="0" y="0"/>
                <wp:positionH relativeFrom="column">
                  <wp:posOffset>1331595</wp:posOffset>
                </wp:positionH>
                <wp:positionV relativeFrom="paragraph">
                  <wp:posOffset>142875</wp:posOffset>
                </wp:positionV>
                <wp:extent cx="1097915" cy="1067435"/>
                <wp:effectExtent l="0" t="0" r="0" b="0"/>
                <wp:wrapNone/>
                <wp:docPr id="479"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10674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85pt,11.25pt" to="191.3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7qAIAAKYFAAAOAAAAZHJzL2Uyb0RvYy54bWysVFFvmzAQfp+0/2D5nQIJCQkqqVpC9tJt&#10;ldppzw42YM3YyHZComn/fWcnYUv3Uk0FCXH23efv7r7z7d2hE2jPtOFK5ji+iTBislKUyybH3142&#10;wQIjY4mkRCjJcnxkBt+tPn64HfqMTVSrBGUaAYg02dDnuLW2z8LQVC3riLlRPZOwWSvdEQumbkKq&#10;yQDonQgnUTQPB6Vpr1XFjIHV9WkTrzx+XbPKfq1rwywSOQZu1n+1/27dN1zdkqzRpG95daZB/oNF&#10;R7iEQ0eoNbEE7TT/B6rjlVZG1famUl2o6ppXzOcA2cTRq2yeW9IznwsUx/Rjmcz7wVZf9k8acZrj&#10;JF1iJEkHTXrkkqHJYumqM/QmA6dCPmmXX3WQz/2jqn4YJFXREtkwz/Ll2ENg7CLCqxBnmB7O2A6f&#10;FQUfsrPKl+pQ685BQhHQwXfkOHaEHSyqYDGOlukynmFUwV4czdNkOvNnkOwS3mtjPzHVIfeTYwHc&#10;PTzZPxrr6JDs4uJOk2rDhfBtFxINgDpJo8hHGCU4dbvOz+hmWwiN9sQpxz/ng6/ctNpJ6tFaRmgp&#10;KbK+EhLUjh18xyhGgsFwiMYBkMwSLt7gCLyFdP7My/iUDFgHC79+HWrkJfZzGS3LRblIgmQyL4Mk&#10;Wq+D+02RBPNNnM7W03VRrONfLsU4yVpOKZMuy4vc4+RtcjoP3kmoo+DHeobX6L7wQPaa6f1mFkEP&#10;F0GazqZBMi2j4GGxKYL7Ip7P0/KheChfMS199uZ9yI6ldKzUzjL93NIBUe6UM50tJzEGA64Hpwl4&#10;MCKigdZVVmOklf3Obevl7oTqMK5Usojce1bJiH4qxKWHzhq7cM7tT6mg55f++ilyg3Mawa2ixyft&#10;5OwGCi4DH3S+uNxt87ftvf5cr6vfAAAA//8DAFBLAwQUAAYACAAAACEAwiTaNN8AAAAKAQAADwAA&#10;AGRycy9kb3ducmV2LnhtbEyPwU7DMAyG70i8Q2QkbiyhbN1Wmk4IAWe2MSRuXpO1FY3TNdlaeHrM&#10;CW62/On39+er0bXibPvQeNJwO1EgLJXeNFRpeNs+3yxAhIhksPVkNXzZAKvi8iLHzPiB1va8iZXg&#10;EAoZaqhj7DIpQ1lbh2HiO0t8O/jeYeS1r6TpceBw18pEqVQ6bIg/1NjZx9qWn5uT09C/fuDs6fDS&#10;banF991xmKrj91Tr66vx4R5EtGP8g+FXn9WhYKe9P5EJotWQqOWcUR6SGQgG7hZJCmLP5FKlIItc&#10;/q9Q/AAAAP//AwBQSwECLQAUAAYACAAAACEAtoM4kv4AAADhAQAAEwAAAAAAAAAAAAAAAAAAAAAA&#10;W0NvbnRlbnRfVHlwZXNdLnhtbFBLAQItABQABgAIAAAAIQA4/SH/1gAAAJQBAAALAAAAAAAAAAAA&#10;AAAAAC8BAABfcmVscy8ucmVsc1BLAQItABQABgAIAAAAIQB9W1/7qAIAAKYFAAAOAAAAAAAAAAAA&#10;AAAAAC4CAABkcnMvZTJvRG9jLnhtbFBLAQItABQABgAIAAAAIQDCJNo03wAAAAoBAAAPAAAAAAAA&#10;AAAAAAAAAAIFAABkcnMvZG93bnJldi54bWxQSwUGAAAAAAQABADzAAAADgYAAAAA&#10;" strokeweight="1pt">
                <v:stroke startarrowlength="long" endarrowlength="long"/>
              </v:line>
            </w:pict>
          </mc:Fallback>
        </mc:AlternateContent>
      </w:r>
    </w:p>
    <w:p w:rsidR="004231BC" w:rsidRDefault="00481FA2" w:rsidP="004231BC">
      <w:r>
        <w:rPr>
          <w:noProof/>
        </w:rPr>
        <mc:AlternateContent>
          <mc:Choice Requires="wps">
            <w:drawing>
              <wp:anchor distT="0" distB="0" distL="114300" distR="114300" simplePos="0" relativeHeight="251678208" behindDoc="0" locked="0" layoutInCell="1" allowOverlap="1">
                <wp:simplePos x="0" y="0"/>
                <wp:positionH relativeFrom="column">
                  <wp:posOffset>4051935</wp:posOffset>
                </wp:positionH>
                <wp:positionV relativeFrom="paragraph">
                  <wp:posOffset>135255</wp:posOffset>
                </wp:positionV>
                <wp:extent cx="2057400" cy="681355"/>
                <wp:effectExtent l="0" t="0" r="0" b="0"/>
                <wp:wrapSquare wrapText="bothSides"/>
                <wp:docPr id="47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F65A2" w:rsidRDefault="004E7B97">
                            <w:r w:rsidRPr="00A97F9A">
                              <w:rPr>
                                <w:sz w:val="20"/>
                              </w:rPr>
                              <w:t xml:space="preserve">From the incident triangle we get </w:t>
                            </w:r>
                            <w:r w:rsidRPr="007F6B96">
                              <w:rPr>
                                <w:position w:val="-30"/>
                              </w:rPr>
                              <w:object w:dxaOrig="2120" w:dyaOrig="700">
                                <v:shape id="_x0000_i1047" type="#_x0000_t75" style="width:106pt;height:35pt" o:ole="" fillcolor="window">
                                  <v:imagedata r:id="rId12" o:title=""/>
                                </v:shape>
                                <o:OLEObject Type="Embed" ProgID="Equation.3" ShapeID="_x0000_i1047" DrawAspect="Content" ObjectID="_1525603351" r:id="rId13"/>
                              </w:object>
                            </w:r>
                            <w: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6" o:spid="_x0000_s1047" type="#_x0000_t202" style="position:absolute;margin-left:319.05pt;margin-top:10.65pt;width:162pt;height:53.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vr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kBq0StIcmPbC9Qbdyjy6jxFZoHHQGjvcDuJo9GKDTjq0e7mT1VSMhly0VG3ajlBxbRmvIMLQ3&#10;/bOrE462IOvxg6whEN0a6YD2jept+aAgCNChU4+n7thkKjiMgnhGAjBVYEvm4WUcuxA0O94elDbv&#10;mOyRXeRYQfcdOt3daWOzodnRxQYTsuRd5xTQiWcH4DidQGy4am02C9fQH2mQruarOfFIlKw8EhSF&#10;d1MuiZeU4SwuLovlsgh/2rghyVpe10zYMEdxheTPmneQ+SSLk7y07Hht4WxKWm3Wy06hHQVxl+47&#10;FOTMzX+ehisCcHlBKYxIcBulXpnMZx4pSeyls2DuBWF6myYBSUlRPqd0xwX7d0pozHEaR/Ekpt9y&#10;C9z3mhvNem5gfHS8z/H85EQzK8GVqF1rDeXdtD4rhU3/qRTQ7mOjnWCtRie1mv16715H5ORs1byW&#10;9SNIWElQGIgRZh8sWqm+YzTCHMmx/ralimHUvRfwDNKQEDt43IbEswg26tyyPrdQUQFUjg1G03Jp&#10;pmG1HRTftBDp+PBu4OmU3Kn6KavDg4NZ4cgd5podRud75/U0fRe/AAAA//8DAFBLAwQUAAYACAAA&#10;ACEAfEXmK94AAAAKAQAADwAAAGRycy9kb3ducmV2LnhtbEyPTU/DMAyG70j8h8iTuLG0nahKaTpN&#10;fEgcuLCVu9eYplqTVE22dv8ec4Kj7Uevn7faLnYQF5pC752CdJ2AINd63btOQXN4uy9AhIhO4+Ad&#10;KbhSgG19e1Nhqf3sPumyj53gEBdKVGBiHEspQ2vIYlj7kRzfvv1kMfI4dVJPOHO4HWSWJLm02Dv+&#10;YHCkZ0PtaX+2CmLUu/TavNrw/rV8vMwmaR+wUeputeyeQERa4h8Mv/qsDjU7Hf3Z6SAGBfmmSBlV&#10;kKUbEAw85hkvjkxmRQ6yruT/CvUPAAAA//8DAFBLAQItABQABgAIAAAAIQC2gziS/gAAAOEBAAAT&#10;AAAAAAAAAAAAAAAAAAAAAABbQ29udGVudF9UeXBlc10ueG1sUEsBAi0AFAAGAAgAAAAhADj9If/W&#10;AAAAlAEAAAsAAAAAAAAAAAAAAAAALwEAAF9yZWxzLy5yZWxzUEsBAi0AFAAGAAgAAAAhAGlUC+u6&#10;AgAAxQUAAA4AAAAAAAAAAAAAAAAALgIAAGRycy9lMm9Eb2MueG1sUEsBAi0AFAAGAAgAAAAhAHxF&#10;5iveAAAACgEAAA8AAAAAAAAAAAAAAAAAFAUAAGRycy9kb3ducmV2LnhtbFBLBQYAAAAABAAEAPMA&#10;AAAfBgAAAAA=&#10;" filled="f" stroked="f">
                <v:textbox style="mso-fit-shape-to-text:t">
                  <w:txbxContent>
                    <w:p w:rsidR="004E7B97" w:rsidRPr="00AF65A2" w:rsidRDefault="004E7B97">
                      <w:r w:rsidRPr="00A97F9A">
                        <w:rPr>
                          <w:sz w:val="20"/>
                        </w:rPr>
                        <w:t xml:space="preserve">From the incident triangle we get </w:t>
                      </w:r>
                      <w:r w:rsidRPr="007F6B96">
                        <w:rPr>
                          <w:position w:val="-30"/>
                        </w:rPr>
                        <w:object w:dxaOrig="2120" w:dyaOrig="700">
                          <v:shape id="_x0000_i1047" type="#_x0000_t75" style="width:106pt;height:35pt" o:ole="" fillcolor="window">
                            <v:imagedata r:id="rId12" o:title=""/>
                          </v:shape>
                          <o:OLEObject Type="Embed" ProgID="Equation.3" ShapeID="_x0000_i1047" DrawAspect="Content" ObjectID="_1525603351" r:id="rId14"/>
                        </w:object>
                      </w:r>
                      <w:r>
                        <w:t xml:space="preserve">  </w:t>
                      </w:r>
                    </w:p>
                  </w:txbxContent>
                </v:textbox>
                <w10:wrap type="squar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2108835</wp:posOffset>
                </wp:positionH>
                <wp:positionV relativeFrom="paragraph">
                  <wp:posOffset>135255</wp:posOffset>
                </wp:positionV>
                <wp:extent cx="366395" cy="366395"/>
                <wp:effectExtent l="0" t="0" r="0" b="0"/>
                <wp:wrapNone/>
                <wp:docPr id="477"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0" o:spid="_x0000_s1048" style="position:absolute;margin-left:166.05pt;margin-top:10.65pt;width:28.85pt;height:28.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hz6QIAAH0GAAAOAAAAZHJzL2Uyb0RvYy54bWysVduOmzAQfa/Uf7D8zgIJAYKWrBICVaVt&#10;u+q2H+CACVbBprazZFv13zt27tk+VN3mAXns8ficmTOT27tt16InKhUTPMX+jYcR5aWoGF+n+OuX&#10;wokxUprwirSC0xQ/U4XvZm/f3A59QkeiEW1FJYIgXCVDn+JG6z5xXVU2tCPqRvSUw2EtZEc0mHLt&#10;VpIMEL1r3ZHnhe4gZNVLUVKlYHe5O8QzG7+uaak/1bWiGrUpBmzafqX9rszXnd2SZC1J37ByD4P8&#10;A4qOMA6PHkMtiSZoI9mLUB0rpVCi1jel6FxR16yklgOw8b0rNo8N6anlAslR/TFN6v+FLT8+PUjE&#10;qhQHUYQRJx0U6TOkjfB1S9HYsykaepWA52P/IA1J1d+L8ptCXGQN+NG5lGJoKKkAmG9S6l5cMIaC&#10;q2g1fBAVxCcbLWy2trXsTEDIA9raojwfi0K3GpWwOQ7D8XSCUQlH+7V5gSSHy71U+h0VHTKLFEsA&#10;b4OTp3uld64HF/MWFwVrW1v3ll9sQMzdDrXC2d0mCQCBpfE0kGxRf069aR7nceAEozB3Am+5dOZF&#10;Fjhh4UeT5XiZZUv/l0HhB0nDqopy8+hBYH7wdwXcS30njaPElGhZZcIZSEquV1kr0RMBgRf2ZwsA&#10;Jyc39xKGzR5wuaLkjwJvMZo6RRhHTlAEE2caebHj+dPFNPSCabAsLindM05fTwkNIJpRBEKzfE6o&#10;r8h59veSHEk6pmGGtKxLcXx0IokRZM4rW2lNWLtbn+XC4P9zLubFxIuCcexE0WTsBOPccxZxkTnz&#10;zA/DKF9ki/yqvLmVjHp9OmxRzvR3hnf/xgkyCPYgTttxpsnM5FOJ3q62tqtHI5Mxs7US1TP0oBTQ&#10;IzAJYWbDohHyB0YDzL8Uq+8bIilG7Xtu+tiWBOlzQ54bq3OD8BJCpVhjtFtmejdkN71k6wZe8m15&#10;uZhD79fM9uUJFVAyBsw4S24/j80QPbet1+lfY/YbAAD//wMAUEsDBBQABgAIAAAAIQCpP34i3gAA&#10;AAkBAAAPAAAAZHJzL2Rvd25yZXYueG1sTI/LTsMwEEX3SPyDNUjsqPMQbRLiVIDUTVdQYO/GQxIa&#10;j03spuXvGVZ0OZqje8+t12c7ihmnMDhSkC4SEEitMwN1Ct7fNncFiBA1GT06QgU/GGDdXF/VujLu&#10;RK8472InOIRCpRX0MfpKytD2aHVYOI/Ev083WR35nDppJn3icDvKLEmW0uqBuKHXHp97bA+7o1Vw&#10;SL/v5y+z2pbFkp6y7Yv/8Buv1O3N+fEBRMRz/IfhT5/VoWGnvTuSCWJUkOdZyqiCLM1BMJAXJW/Z&#10;K1iVCcimlpcLml8AAAD//wMAUEsBAi0AFAAGAAgAAAAhALaDOJL+AAAA4QEAABMAAAAAAAAAAAAA&#10;AAAAAAAAAFtDb250ZW50X1R5cGVzXS54bWxQSwECLQAUAAYACAAAACEAOP0h/9YAAACUAQAACwAA&#10;AAAAAAAAAAAAAAAvAQAAX3JlbHMvLnJlbHNQSwECLQAUAAYACAAAACEA4rX4c+kCAAB9BgAADgAA&#10;AAAAAAAAAAAAAAAuAgAAZHJzL2Uyb0RvYy54bWxQSwECLQAUAAYACAAAACEAqT9+It4AAAAJAQAA&#10;DwAAAAAAAAAAAAAAAABDBQAAZHJzL2Rvd25yZXYueG1sUEsFBgAAAAAEAAQA8wAAAE4GA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v:textbox>
              </v: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1880235</wp:posOffset>
                </wp:positionH>
                <wp:positionV relativeFrom="paragraph">
                  <wp:posOffset>135255</wp:posOffset>
                </wp:positionV>
                <wp:extent cx="732155" cy="732155"/>
                <wp:effectExtent l="0" t="0" r="0" b="0"/>
                <wp:wrapNone/>
                <wp:docPr id="476"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732155"/>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10.65pt" to="205.7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8wSpQIAAKcFAAAOAAAAZHJzL2Uyb0RvYy54bWysVN9v2jAQfp+0/8Hye5ofJASihqoNYS/d&#10;htROezaxQ6I5dmQbApr2v+9sIC3dSzUVpMhn332+7+47394dOo72TOlWihyHNwFGTFSStmKb4x/P&#10;K2+GkTZEUMKlYDk+Mo3vFp8/3Q59xiLZSE6ZQgAidDb0OW6M6TPf11XDOqJvZM8EHNZSdcSAqbY+&#10;VWQA9I77URBM/UEq2itZMa1hd3k6xAuHX9esMt/rWjODeI4hN+O+yn039usvbkm2VaRv2uqcBvmP&#10;LDrSCrh0hFoSQ9BOtf9AdW2lpJa1ualk58u6bivmOACbMHjD5qkhPXNcoDi6H8ukPw62+rZfK9TS&#10;HMfpFCNBOmjSYysYiuYTW52h1xk4FWKtLL/qIJ76R1n90kjIoiFiy1yWz8ceAkMb4V+FWEP3cMdm&#10;+Cop+JCdka5Uh1p1FhKKgA6uI8exI+xgUAWb6SQKkwSjCo7Oa3sDyS7BvdLmC5Mdsoscc8jcgZP9&#10;ozYn14uLvUvIVcs57JOMCzTkeJ5EiQvQkrfUHtozrbabgiu0J1Y27ueYwclrNyV3gjqwhhFaCoqM&#10;KwNRSg7YwneMYsQZjIZdOVdDWv4uV2DJhc2GOR2f+IB1MLB0+1Akp7Hf82BezspZ7MXRtPTiYLn0&#10;7ldF7E1XYZosJ8uiWIZ/LM0wzpqWUiYs04vew/h9ejpP3kmpo+LHkvrX6K5NkOx1pverJEjjycxL&#10;02TixZMy8B5mq8K7L8LpNC0fiofyTaalY68/JtmxlDYruTNMPTV0QLS14pkk8yjEYMD7EKWnriPC&#10;t9C9yiiMlDQ/W9M4vVulWowrpcwC+z8rZUQ/FeLSQ2uNXThzeykV9PzSXzdGdnJOM7iR9LhWVtF2&#10;ouA1cEHnl8s+N69t5/Xyvi7+AgAA//8DAFBLAwQUAAYACAAAACEAAEi4zeMAAAAKAQAADwAAAGRy&#10;cy9kb3ducmV2LnhtbEyPTUvDQBCG74L/YRnBm90kLcHGbIofCGIpYitSb9vsmMRkZ0N226b+eseT&#10;3maYh3eeN1+MthMHHHzjSEE8iUAglc40VCl42zxeXYPwQZPRnSNUcEIPi+L8LNeZcUd6xcM6VIJD&#10;yGdaQR1Cn0npyxqt9hPXI/Ht0w1WB16HSppBHzncdjKJolRa3RB/qHWP9zWW7XpvFWzty9PX8nks&#10;3x+q5Sq5O7Xbj+9WqcuL8fYGRMAx/MHwq8/qULDTzu3JeNEpSOZpzCgP8RQEA7M4noHYMTlNU5BF&#10;Lv9XKH4AAAD//wMAUEsBAi0AFAAGAAgAAAAhALaDOJL+AAAA4QEAABMAAAAAAAAAAAAAAAAAAAAA&#10;AFtDb250ZW50X1R5cGVzXS54bWxQSwECLQAUAAYACAAAACEAOP0h/9YAAACUAQAACwAAAAAAAAAA&#10;AAAAAAAvAQAAX3JlbHMvLnJlbHNQSwECLQAUAAYACAAAACEAN3/MEqUCAACnBQAADgAAAAAAAAAA&#10;AAAAAAAuAgAAZHJzL2Uyb0RvYy54bWxQSwECLQAUAAYACAAAACEAAEi4zeMAAAAKAQAADwAAAAAA&#10;AAAAAAAAAAD/BAAAZHJzL2Rvd25yZXYueG1sUEsFBgAAAAAEAAQA8wAAAA8GAAAAAA==&#10;">
                <v:stroke startarrow="open" endarrow="open"/>
              </v:line>
            </w:pict>
          </mc:Fallback>
        </mc:AlternateContent>
      </w:r>
    </w:p>
    <w:p w:rsidR="004231BC" w:rsidRDefault="00481FA2" w:rsidP="004231BC">
      <w:r>
        <w:rPr>
          <w:noProof/>
        </w:rPr>
        <mc:AlternateContent>
          <mc:Choice Requires="wps">
            <w:drawing>
              <wp:anchor distT="0" distB="0" distL="114300" distR="114300" simplePos="0" relativeHeight="251679232" behindDoc="0" locked="0" layoutInCell="1" allowOverlap="1">
                <wp:simplePos x="0" y="0"/>
                <wp:positionH relativeFrom="column">
                  <wp:posOffset>3023235</wp:posOffset>
                </wp:positionH>
                <wp:positionV relativeFrom="paragraph">
                  <wp:posOffset>74295</wp:posOffset>
                </wp:positionV>
                <wp:extent cx="1143000" cy="457200"/>
                <wp:effectExtent l="0" t="0" r="0" b="0"/>
                <wp:wrapNone/>
                <wp:docPr id="475"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7"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05pt,5.85pt" to="328.0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sDLQIAAFMEAAAOAAAAZHJzL2Uyb0RvYy54bWysVE2P2yAQvVfqf0DcE9uJ82XFWVVx0su2&#10;G2m3vRPAMSoGBCROVPW/d8DZbNNeqqo+4MG8efPmAy8fzq1EJ26d0KrE2TDFiCuqmVCHEn952Q7m&#10;GDlPFCNSK17iC3f4YfX+3bIzBR/pRkvGLQIS5YrOlLjx3hRJ4mjDW+KG2nAFh7W2LfGwtYeEWdIB&#10;eyuTUZpOk05bZqym3Dn4WvWHeBX565pT/1TXjnskSwzafFxtXPdhTVZLUhwsMY2gVxnkH1S0RCgI&#10;eqOqiCfoaMUfVK2gVjtd+yHVbaLrWlAec4BssvS3bJ4bYnjMBYrjzK1M7v/R0s+nnUWClTifTTBS&#10;pIUmPQrF0Xg0C9XpjCsAtFY7G/KjZ/VsHjX95pDS64aoA48qXy4GHLPgkdy5hI0zEGPffdIMMOTo&#10;dSzVubYtqqUwX4NjIIdyoHPszeXWG372iMLHLMvHaQotpHCWT2bQ/BiMFIEneBvr/EeuWxSMEktI&#10;IrKS06PzQdcbJMCV3gopY/+lQl2JF5PRJDo4LQULhwHm7GG/lhadSJig+Fzj3sFCzIq4pscxsAKK&#10;FFYfFYtWwwnbXG1PhOxtECVVAEKeIPNq9aPzfZEuNvPNPB/ko+lmkKdVNfiwXeeD6TabTapxtV5X&#10;2Y8gOcuLRjDGVVD9OsZZ/ndjcr1Q/QDeBvlWnuSePdYRxL6+o+jY8tDlfl72ml12NpQ8dB8mN4Kv&#10;tyxcjV/3EfX2L1j9BAAA//8DAFBLAwQUAAYACAAAACEAAKiz8NsAAAAJAQAADwAAAGRycy9kb3du&#10;cmV2LnhtbEyPwW6DMAyG75P2DpEn7bYGug4oI1TTpB44jlY9u8QDNJIgkhb69nNP29H+P/3+XOwW&#10;M4grTb53VkG8ikCQbZzubavgeNi/ZCB8QKtxcJYU3MjDrnx8KDDXbrZfdK1DK7jE+hwVdCGMuZS+&#10;6cigX7mRLGffbjIYeJxaqSecudwMch1FiTTYW77Q4UifHTU/9cUoWE4uieKNrnA/r0N1vPlqW2dK&#10;PT8tH+8gAi3hD4a7PqtDyU5nd7Hai0HBJk1iRjmIUxAMJG/3xVlB9pqCLAv5/4PyFwAA//8DAFBL&#10;AQItABQABgAIAAAAIQC2gziS/gAAAOEBAAATAAAAAAAAAAAAAAAAAAAAAABbQ29udGVudF9UeXBl&#10;c10ueG1sUEsBAi0AFAAGAAgAAAAhADj9If/WAAAAlAEAAAsAAAAAAAAAAAAAAAAALwEAAF9yZWxz&#10;Ly5yZWxzUEsBAi0AFAAGAAgAAAAhAO4uuwMtAgAAUwQAAA4AAAAAAAAAAAAAAAAALgIAAGRycy9l&#10;Mm9Eb2MueG1sUEsBAi0AFAAGAAgAAAAhAACos/DbAAAACQEAAA8AAAAAAAAAAAAAAAAAhwQAAGRy&#10;cy9kb3ducmV2LnhtbFBLBQYAAAAABAAEAPMAAACPBQAAAAA=&#10;">
                <v:stroke dashstyle="dash"/>
              </v:lin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2428875</wp:posOffset>
                </wp:positionH>
                <wp:positionV relativeFrom="paragraph">
                  <wp:posOffset>127635</wp:posOffset>
                </wp:positionV>
                <wp:extent cx="732155" cy="732155"/>
                <wp:effectExtent l="0" t="0" r="0" b="0"/>
                <wp:wrapNone/>
                <wp:docPr id="474"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73215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1"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10.05pt" to="248.9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OUqwIAAK4FAAAOAAAAZHJzL2Uyb0RvYy54bWysVE2P2jAQvVfqf7B8z+aDQAAtrHZD6GXb&#10;Iu22PZvYSaw6dmQbAqr63zs2kC3by6raRLL8MfM88+aNb+8OrUB7pg1XcoHjmwgjJktFuawX+Nvz&#10;OphiZCyRlAgl2QIfmcF3y48fbvtuzhLVKEGZRgAizbzvFrixtpuHoSkb1hJzozom4bBSuiUWlroO&#10;qSY9oLciTKJoEvZK006rkhkDu6vTIV56/Kpipf1aVYZZJBYYYrN+1H7cujFc3pJ5rUnX8PIcBvmP&#10;KFrCJVw6QK2IJWin+T9QLS+1MqqyN6VqQ1VVvGQ+B8gmjl5l89SQjvlcgBzTDTSZ94Mtv+w3GnG6&#10;wGmWYiRJC0V65JKhZBY7dvrOzMEolxvt8isP8ql7VOVPg6TKGyJr5qN8Pnbg6D3CKxe3MB3cse0/&#10;Kwo2ZGeVp+pQ6RZVgnffnaMDBzrQwdfmONSGHSwqYTMbJfF4jFEJR+c5RBeSuYNxzp029hNTLXKT&#10;BRaQgwcl+0djT6YXE2cu1ZoL4csvJOohhCSLIu9hlODUnTo7o+ttLjTaE6cg/zla4OIrM612knq0&#10;hhFaSIqsZ0SC6rGDbxnFSDBoElGfVGcJF28whJuEdJEwL+dTMrA6WJj6fWDIS+3XLJoV02KaBmky&#10;KYI0Wq2C+3WeBpN1nI1Xo1Wer+LfLsU4nTecUiZdlhfZx+nbZHVuwJNgB+EPfIbX6J4qCPY60vv1&#10;OMrS0TTIsvEoSEdFFDxM13lwn8eTSVY85A/Fq0gLn715n2AHKl1UameZfmpojyh3yhmNZ0mMYQHP&#10;hNMEfBgRUUPpSqsx0sr+4LbxsncydRhXKplG7j+rZEA/EXGpoVsNVTjn9kIV1PxSX99NroFOrbhV&#10;9LjRToCuseBR8E7nB8y9On+vvdXLM7v8AwAA//8DAFBLAwQUAAYACAAAACEA+GL6vuIAAAAKAQAA&#10;DwAAAGRycy9kb3ducmV2LnhtbEyPwU7DMBBE70j8g7VI3KidtCkhxKkQIuLChRYkuDnxNkmJ7Sh2&#10;09CvZznBcbVPM2/yzWx6NuHoO2clRAsBDG3tdGcbCW+78iYF5oOyWvXOooRv9LApLi9ylWl3sq84&#10;bUPDKMT6TEloQxgyzn3dolF+4Qa09Nu70ahA59hwPaoThZuex0KsuVGdpYZWDfjYYv21PRoJU/r5&#10;9Bydd2X1Ig6HMvl4X5/3vZTXV/PDPbCAc/iD4Vef1KEgp8odrfasl7BM44RQCbGIgBGwurulLRWR&#10;y2QFvMj5/wnFDwAAAP//AwBQSwECLQAUAAYACAAAACEAtoM4kv4AAADhAQAAEwAAAAAAAAAAAAAA&#10;AAAAAAAAW0NvbnRlbnRfVHlwZXNdLnhtbFBLAQItABQABgAIAAAAIQA4/SH/1gAAAJQBAAALAAAA&#10;AAAAAAAAAAAAAC8BAABfcmVscy8ucmVsc1BLAQItABQABgAIAAAAIQDY6uOUqwIAAK4FAAAOAAAA&#10;AAAAAAAAAAAAAC4CAABkcnMvZTJvRG9jLnhtbFBLAQItABQABgAIAAAAIQD4Yvq+4gAAAAoBAAAP&#10;AAAAAAAAAAAAAAAAAAUFAABkcnMvZG93bnJldi54bWxQSwUGAAAAAAQABADzAAAAFAYAAAAA&#10;" strokeweight="1pt">
                <v:stroke startarrowlength="long" endarrowlength="long"/>
              </v:line>
            </w:pict>
          </mc:Fallback>
        </mc:AlternateContent>
      </w:r>
    </w:p>
    <w:p w:rsidR="004231BC" w:rsidRDefault="004231BC" w:rsidP="004231BC"/>
    <w:p w:rsidR="004231BC" w:rsidRDefault="00481FA2" w:rsidP="004231BC">
      <w:r>
        <w:rPr>
          <w:noProof/>
        </w:rPr>
        <mc:AlternateContent>
          <mc:Choice Requires="wps">
            <w:drawing>
              <wp:anchor distT="0" distB="0" distL="114300" distR="114300" simplePos="0" relativeHeight="251674112" behindDoc="0" locked="0" layoutInCell="1" allowOverlap="1">
                <wp:simplePos x="0" y="0"/>
                <wp:positionH relativeFrom="column">
                  <wp:posOffset>3251835</wp:posOffset>
                </wp:positionH>
                <wp:positionV relativeFrom="paragraph">
                  <wp:posOffset>66675</wp:posOffset>
                </wp:positionV>
                <wp:extent cx="366395" cy="366395"/>
                <wp:effectExtent l="0" t="0" r="0" b="0"/>
                <wp:wrapNone/>
                <wp:docPr id="473" name="Rectangl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2C108D">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1" o:spid="_x0000_s1049" style="position:absolute;margin-left:256.05pt;margin-top:5.25pt;width:28.85pt;height:28.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FG6QIAAH0GAAAOAAAAZHJzL2Uyb0RvYy54bWysVVFvmzAQfp+0/2D5nQKBQIJKq4SEaVK3&#10;Vev2AxwwwRrYzHZCumn/fWeTpDTdw7QuD8hnn8/fd9/d5fr20DZoT6VigqfYv/IworwQJePbFH/9&#10;kjszjJQmvCSN4DTFj1Th25u3b677LqETUYumpBJBEK6SvktxrXWXuK4qatoSdSU6yuGwErIlGky5&#10;dUtJeojeNu7E8yK3F7LspCioUrC7Gg7xjY1fVbTQn6pKUY2aFAM2bb/Sfjfm695ck2QrSVez4giD&#10;/AOKljAOj55DrYgmaCfZi1AtK6RQotJXhWhdUVWsoJYDsPG9CzYPNemo5QLJUd05Ter/hS0+7u8l&#10;YmWKwzjAiJMWRPoMaSN821AUTHyTor5TCXg+dPfSkFTdnSi+KcRFVoMfXUgp+pqSEoBZf/fZBWMo&#10;uIo2/QdRQnyy08Jm61DJ1gSEPKCDFeXxLAo9aFTAZhBFwXyKUQFHxzUgcklyutxJpd9R0SKzSLEE&#10;8DY42d8pPbieXMxbXOSsaazuDX+2ATGHHWoLZ7hNEgACS+NpIFlRf869+Xq2noVOOInWTuitVs4i&#10;z0Inyv14ugpWWbbyfxkUfpjUrCwpN4+eCswP/07AY6kPpXEuMSUaVppwBpKS203WSLQnUOC5/RnB&#10;gMrIzX0Owx4DlwtK/iT0lpO5k0ez2AnzcOrMY2/meP58OY+8cB6u8ueU7hinr6eEeiiaSex5VrQR&#10;6gtynv29JEeSlmmYIQ1rUzw7O5HEFOSal1ZpTVgzrEe5MPj/nItFPvXiMJg5cTwNnDBYe85ylmfO&#10;IvOjKF4vs+X6Qt61LRn1+nRYUUb1N8J7fOMJMqh8Kk7bcabJhmbVh83BdvUkOPXvRpSP0INSQI/A&#10;JISZDYtayB8Y9TD/Uqy+74ikGDXvueljKwnSY0OOjc3YILyAUCnWGA3LTA9DdtdJtq3hJd/Ky8UC&#10;er9iti/NXBhQASVjwIyz5I7z2AzRsW29nv41bn4DAAD//wMAUEsDBBQABgAIAAAAIQA2NKRN3AAA&#10;AAkBAAAPAAAAZHJzL2Rvd25yZXYueG1sTI/BTsMwEETvSPyDtUjcqJNICWmIUwFSLz1BC3c3XpLQ&#10;eG1iNw1/z3KC42qeZt/Um8WOYsYpDI4UpKsEBFLrzECdgrfD9q4EEaImo0dHqOAbA2ya66taV8Zd&#10;6BXnfewEl1CotII+Rl9JGdoerQ4r55E4+3CT1ZHPqZNm0hcut6PMkqSQVg/EH3rt8bnH9rQ/WwWn&#10;9CufP839bl0W9JTtXvy733qlbm+WxwcQEZf4B8OvPqtDw05HdyYTxKggT7OUUQ6SHAQDebHmLUcF&#10;RZmBbGr5f0HzAwAA//8DAFBLAQItABQABgAIAAAAIQC2gziS/gAAAOEBAAATAAAAAAAAAAAAAAAA&#10;AAAAAABbQ29udGVudF9UeXBlc10ueG1sUEsBAi0AFAAGAAgAAAAhADj9If/WAAAAlAEAAAsAAAAA&#10;AAAAAAAAAAAALwEAAF9yZWxzLy5yZWxzUEsBAi0AFAAGAAgAAAAhAEmSYUbpAgAAfQYAAA4AAAAA&#10;AAAAAAAAAAAALgIAAGRycy9lMm9Eb2MueG1sUEsBAi0AFAAGAAgAAAAhADY0pE3cAAAACQEAAA8A&#10;AAAAAAAAAAAAAAAAQwUAAGRycy9kb3ducmV2LnhtbFBLBQYAAAAABAAEAPMAAABMBgAAAAA=&#10;" filled="f" stroked="f" strokeweight="1pt">
                <v:textbox inset="1pt,1pt,1pt,1pt">
                  <w:txbxContent>
                    <w:p w:rsidR="004E7B97" w:rsidRPr="002C108D" w:rsidRDefault="004E7B97" w:rsidP="002C108D">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v:textbox>
              </v:rect>
            </w:pict>
          </mc:Fallback>
        </mc:AlternateContent>
      </w:r>
    </w:p>
    <w:p w:rsidR="004231BC" w:rsidRDefault="00481FA2" w:rsidP="004231BC">
      <w:r>
        <w:rPr>
          <w:noProof/>
        </w:rPr>
        <mc:AlternateContent>
          <mc:Choice Requires="wps">
            <w:drawing>
              <wp:anchor distT="0" distB="0" distL="114300" distR="114300" simplePos="0" relativeHeight="251668992" behindDoc="0" locked="0" layoutInCell="1" allowOverlap="1">
                <wp:simplePos x="0" y="0"/>
                <wp:positionH relativeFrom="column">
                  <wp:posOffset>2520315</wp:posOffset>
                </wp:positionH>
                <wp:positionV relativeFrom="paragraph">
                  <wp:posOffset>89535</wp:posOffset>
                </wp:positionV>
                <wp:extent cx="365760" cy="274320"/>
                <wp:effectExtent l="0" t="0" r="0" b="0"/>
                <wp:wrapNone/>
                <wp:docPr id="47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4231BC">
                            <w:pPr>
                              <w:rPr>
                                <w:sz w:val="20"/>
                                <w:vertAlign w:val="subscript"/>
                              </w:rPr>
                            </w:pPr>
                            <w:r>
                              <w:rPr>
                                <w:rFonts w:ascii="Symbol" w:hAnsi="Symbol"/>
                                <w:sz w:val="20"/>
                              </w:rPr>
                              <w:t></w:t>
                            </w:r>
                            <w:r>
                              <w:rPr>
                                <w:sz w:val="20"/>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50" type="#_x0000_t202" style="position:absolute;margin-left:198.45pt;margin-top:7.05pt;width:28.8pt;height:21.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8RvgIAAMQ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skswkjQDpr0yPYG3ck9moSuQkOvU3B86MHV7MEAnXbZ6v5elt81EnLZULFht0rJoWG0Aoahra1/&#10;cdX2RKfagqyHT7KCQHRrpAPa16qz5YOCIECHTj2dumPJlHA4iaezGCwlmKIZmUSOm0/T4+VeafOB&#10;yQ7ZRYYVNN+B0929NpYMTY8uNpaQBW9bJ4BWvDgAx/EEQsNVa7MkXD+fkyBZzVdz4pEoXnkkyHPv&#10;tlgSLy7C2TSf5MtlHv6ycUOSNryqmLBhjtoKyZ/17qDyURUndWnZ8srCWUpabdbLVqEdBW0X7nMl&#10;B8vZzX9JwxUBcnmVUhiR4C5KvCKezzxSkKmXzIK5F4TJXRIHJCF58TKley7Yv6eEhgwn02g6aulM&#10;+lVugfve5kbTjhuYHi3vMjw/OdHUKnAlKtdaQ3k7ri9KYemfSwHtPjba6dVKdBSr2a/37nFExIa3&#10;+l3L6gkUrCQoDMQIow8WjVQ/MRpgjGRY/9hSxTBqPwp4BUlIiJ07bkOmMxAtUpeW9aWFihKgMmww&#10;GpdLM86qba/4poFI47sT8hZeTs2dqs+sDu8NRoVL7jDW7Cy63Duv8/Bd/AYAAP//AwBQSwMEFAAG&#10;AAgAAAAhABQPue7eAAAACQEAAA8AAABkcnMvZG93bnJldi54bWxMj8tOwzAQRfdI/QdrkNhRuzQp&#10;JMSpEIgtqOUhsXPjaRI1Hkex24S/73QFy9E9uvdMsZ5cJ044hNaThsVcgUCqvG2p1vD58Xr7ACJE&#10;Q9Z0nlDDLwZYl7OrwuTWj7TB0zbWgkso5EZDE2OfSxmqBp0Jc98jcbb3gzORz6GWdjAjl7tO3im1&#10;ks60xAuN6fG5weqwPToNX2/7n+9EvdcvLu1HPylJLpNa31xPT48gIk7xD4aLPqtDyU47fyQbRKdh&#10;ma0yRjlIFiAYSNIkBbHTkN4vQZaF/P9BeQYAAP//AwBQSwECLQAUAAYACAAAACEAtoM4kv4AAADh&#10;AQAAEwAAAAAAAAAAAAAAAAAAAAAAW0NvbnRlbnRfVHlwZXNdLnhtbFBLAQItABQABgAIAAAAIQA4&#10;/SH/1gAAAJQBAAALAAAAAAAAAAAAAAAAAC8BAABfcmVscy8ucmVsc1BLAQItABQABgAIAAAAIQBh&#10;Ni8RvgIAAMQFAAAOAAAAAAAAAAAAAAAAAC4CAABkcnMvZTJvRG9jLnhtbFBLAQItABQABgAIAAAA&#10;IQAUD7nu3gAAAAkBAAAPAAAAAAAAAAAAAAAAABgFAABkcnMvZG93bnJldi54bWxQSwUGAAAAAAQA&#10;BADzAAAAIwYAAAAA&#10;" filled="f" stroked="f">
                <v:textbox>
                  <w:txbxContent>
                    <w:p w:rsidR="004E7B97" w:rsidRDefault="004E7B97" w:rsidP="004231BC">
                      <w:pPr>
                        <w:rPr>
                          <w:sz w:val="20"/>
                          <w:vertAlign w:val="subscript"/>
                        </w:rPr>
                      </w:pPr>
                      <w:r>
                        <w:rPr>
                          <w:rFonts w:ascii="Symbol" w:hAnsi="Symbol"/>
                          <w:sz w:val="20"/>
                        </w:rPr>
                        <w:t></w:t>
                      </w:r>
                      <w:r>
                        <w:rPr>
                          <w:sz w:val="20"/>
                          <w:vertAlign w:val="subscript"/>
                        </w:rPr>
                        <w:t>1</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3709035</wp:posOffset>
                </wp:positionH>
                <wp:positionV relativeFrom="paragraph">
                  <wp:posOffset>5715</wp:posOffset>
                </wp:positionV>
                <wp:extent cx="366395" cy="366395"/>
                <wp:effectExtent l="0" t="0" r="0" b="0"/>
                <wp:wrapNone/>
                <wp:docPr id="471"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4" o:spid="_x0000_s1051" style="position:absolute;margin-left:292.05pt;margin-top:.45pt;width:28.85pt;height:28.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y6gIAAH0GAAAOAAAAZHJzL2Uyb0RvYy54bWysVc2OmzAQvlfqO1i+s0BCIKAlq4SEqtK2&#10;XXXbB3DABKtgU9sJ2VZ9945Nkk2yPVTdcrA89njm++aP27t926AdlYoJnmL/xsOI8kKUjG9S/PVL&#10;7kwxUprwkjSC0xQ/UYXvZm/f3PZdQkeiFk1JJQIjXCV9l+Ja6y5xXVXUtCXqRnSUw2UlZEs0iHLj&#10;lpL0YL1t3JHnhW4vZNlJUVCl4HQ5XOKZtV9VtNCfqkpRjZoUAzZtV2nXtVnd2S1JNpJ0NSsOMMg/&#10;oGgJ4+D0ZGpJNEFbyV6YalkhhRKVvilE64qqYgW1HICN712xeaxJRy0XCI7qTmFS/89s8XH3IBEr&#10;UxxEPkactJCkzxA2wjcNRWMvMCHqO5WA5mP3IA1J1d2L4ptCXGQ16NG5lKKvKSkBmG/03YsHRlDw&#10;FK37D6IE+2SrhY3WvpKtMQhxQHublKdTUuheowIOx2E4jicYFXB12BsPJDk+7qTS76hokdmkWAJ4&#10;a5zs7pUeVI8qxhcXOWsaOCdJwy8OwOZwQm3hDK9JAkBgazQNJJvUn7EXr6araeAEo3DlBN5y6czz&#10;LHDC3I8my/Eyy5b+L4PCD5KalSXlxumxwPzg7xJ4KPWhNE4lpkTDSmPOQFJys84aiXYECjy3n00A&#10;3DyruZcwbPSAyxUlfxR4i1Hs5OE0coI8mDhx5E0dz48XcegFcbDMLyndM05fTwn1UDSjyPNs0s5Q&#10;X5Hz7PeSHElapmGGNKxN8fSkRBJTkCte2kxrwpphfxYLg//PsZjnEy8KxlMniiZjJxivPGcxzTNn&#10;nvlhGK0W2WJ1ld6VLRn1+nDYpJzV3xneg49nyFCwx+K0HWeabGhWvV/vbVePJsf+XYvyCXpQCugR&#10;mIQws2FTC/kDox7mX4rV9y2RFKPmPTd9bFOC9Lkgz4X1uUB4AaZSrDEatpkehuy2k2xTgyffppeL&#10;OfR+xWxfmrkwoAJKRoAZZ8kd5rEZouey1Xr+a8x+AwAA//8DAFBLAwQUAAYACAAAACEAaYUYB9sA&#10;AAAHAQAADwAAAGRycy9kb3ducmV2LnhtbEyPwU7DMBBE70j8g7VI3KiTqg1pGqcCpF56ggJ3N16S&#10;tPHaxG4a/p7tCY6zM5p5W24m24sRh9A5UpDOEhBItTMdNQo+3rcPOYgQNRndO0IFPxhgU93elLow&#10;7kJvOO5jI7iEQqEVtDH6QspQt2h1mDmPxN6XG6yOLIdGmkFfuNz2cp4kmbS6I15otceXFuvT/mwV&#10;nNLv5Xg0j7tVntHzfPfqP/3WK3V/Nz2tQUSc4l8YrviMDhUzHdyZTBC9gmW+SDmqYAWC7WyR8ieH&#10;6z0DWZXyP3/1CwAA//8DAFBLAQItABQABgAIAAAAIQC2gziS/gAAAOEBAAATAAAAAAAAAAAAAAAA&#10;AAAAAABbQ29udGVudF9UeXBlc10ueG1sUEsBAi0AFAAGAAgAAAAhADj9If/WAAAAlAEAAAsAAAAA&#10;AAAAAAAAAAAALwEAAF9yZWxzLy5yZWxzUEsBAi0AFAAGAAgAAAAhAD/mcXLqAgAAfQYAAA4AAAAA&#10;AAAAAAAAAAAALgIAAGRycy9lMm9Eb2MueG1sUEsBAi0AFAAGAAgAAAAhAGmFGAfbAAAABwEAAA8A&#10;AAAAAAAAAAAAAAAARAUAAGRycy9kb3ducmV2LnhtbFBLBQYAAAAABAAEAPMAAABMBg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1</w:t>
                      </w:r>
                    </w:p>
                  </w:txbxContent>
                </v:textbox>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965835</wp:posOffset>
                </wp:positionH>
                <wp:positionV relativeFrom="paragraph">
                  <wp:posOffset>120015</wp:posOffset>
                </wp:positionV>
                <wp:extent cx="915035" cy="236220"/>
                <wp:effectExtent l="0" t="0" r="0" b="0"/>
                <wp:wrapNone/>
                <wp:docPr id="470"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36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7F6B96" w:rsidRDefault="004E7B97" w:rsidP="004231BC">
                            <w:pPr>
                              <w:rPr>
                                <w:sz w:val="20"/>
                                <w:vertAlign w:val="subscript"/>
                              </w:rPr>
                            </w:pPr>
                            <w:r w:rsidRPr="007F6B96">
                              <w:rPr>
                                <w:rFonts w:ascii="Symbol" w:hAnsi="Symbol"/>
                                <w:sz w:val="20"/>
                              </w:rPr>
                              <w:t></w:t>
                            </w:r>
                            <w:r w:rsidRPr="007F6B96">
                              <w:rPr>
                                <w:sz w:val="20"/>
                                <w:vertAlign w:val="subscript"/>
                              </w:rPr>
                              <w:t>1</w:t>
                            </w:r>
                            <w:r w:rsidRPr="007F6B96">
                              <w:rPr>
                                <w:sz w:val="20"/>
                              </w:rPr>
                              <w:t>, v</w:t>
                            </w:r>
                            <w:r w:rsidRPr="007F6B96">
                              <w:rPr>
                                <w:sz w:val="20"/>
                                <w:vertAlign w:val="subscript"/>
                              </w:rPr>
                              <w:t>1</w:t>
                            </w:r>
                            <w:r w:rsidRPr="007F6B96">
                              <w:rPr>
                                <w:sz w:val="20"/>
                              </w:rPr>
                              <w:t>, 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2" o:spid="_x0000_s1052" style="position:absolute;margin-left:76.05pt;margin-top:9.45pt;width:72.05pt;height:1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x7gIAAH0GAAAOAAAAZHJzL2Uyb0RvYy54bWysVVFvmzAQfp+0/2D5nWIIgQSVVAkJ06Ru&#10;q9btBzhggjWwme2WdNP++86mSZN2D9O6PCCffT5/3313l8urfdeie6Y0lyLDwQXBiIlSVlzsMvz1&#10;S+HNMNKGioq2UrAMPzCNrxZv31wOfcpC2ci2YgpBEKHToc9wY0yf+r4uG9ZRfSF7JuCwlqqjBky1&#10;8ytFB4jetX5ISOwPUlW9kiXTGnbX4yFeuPh1zUrzqa41M6jNMGAz7qvcd2u//uKSpjtF+4aXjzDo&#10;P6DoKBfw6DHUmhqK7hR/EarjpZJa1uailJ0v65qXzHEANgF5xua2oT1zXCA5uj+mSf+/sOXH+xuF&#10;eJXhKIH8CNqBSJ8hbVTsWoYmJLQpGnqdgudtf6MsSd1fy/KbRkLmDfixpVJyaBitAFhg/f2zC9bQ&#10;cBVthw+ygvj0zkiXrX2tOhsQ8oD2TpSHoyhsb1AJm/NgSiZTjEo4CidxGDrRfJoeLvdKm3dMdsgu&#10;MqwAvAtO76+1sWBoenCxbwlZ8LZ1urfibAMcxx3mCme8TVMAAkvraSE5UX/OyXwz28wiLwrjjReR&#10;9dpbFnnkxUWQTNeTdZ6vg18WRRClDa8qJuyjhwILor8T8LHUx9I4lpiWLa9sOAtJq902bxW6p1Dg&#10;hfs5AeDkyc0/h+FSAlyeUQrCiKzCuVfEs8SLimjqzRMy80gwX81jEs2jdXFO6ZoL9npKaICiCRNC&#10;nGgnqJ+RI+73khxNO25ghrS8y/Ds6ERTW5AbUTmlDeXtuD7JhcX/51wsiylJosnMS5LpxIsmG+Kt&#10;ZkXuLfMgjpPNKl9tnsm7cSWjX58OJ8pJ/Z3gfXzjCTIU7KE4XcfZJhub1ey3e9fVYXzo362sHqAH&#10;lYQegU6HmQ2LRqofGA0w/zKsv99RxTBq3wvbx04SZE4NdWpsTw0qSgiVYYPRuMzNOGTvesV3DbwU&#10;OHmFXELv19z1pZ0LIyqgZA2YcY7c4zy2Q/TUdl5P/xqL3wAAAP//AwBQSwMEFAAGAAgAAAAhAJDi&#10;JL3dAAAACQEAAA8AAABkcnMvZG93bnJldi54bWxMj8FOwzAMhu9IvEPkSdxY2kgtbWk6AdIuO8EG&#10;96wJbbfGCU3WlbfHnODmX/70+3O9WezIZjOFwaGEdJ0AM9g6PWAn4f2wvS+AhahQq9GhkfBtAmya&#10;25taVdpd8c3M+9gxKsFQKQl9jL7iPLS9sSqsnTdIu083WRUpTh3Xk7pSuR25SJKcWzUgXeiVNy+9&#10;ac/7i5VwTr+y+aQfdmWR47PYvfoPv/VS3q2Wp0dg0SzxD4ZffVKHhpyO7oI6sJFyJlJCaShKYASI&#10;MhfAjhKyPAXe1Pz/B80PAAAA//8DAFBLAQItABQABgAIAAAAIQC2gziS/gAAAOEBAAATAAAAAAAA&#10;AAAAAAAAAAAAAABbQ29udGVudF9UeXBlc10ueG1sUEsBAi0AFAAGAAgAAAAhADj9If/WAAAAlAEA&#10;AAsAAAAAAAAAAAAAAAAALwEAAF9yZWxzLy5yZWxzUEsBAi0AFAAGAAgAAAAhAE/f5XHuAgAAfQYA&#10;AA4AAAAAAAAAAAAAAAAALgIAAGRycy9lMm9Eb2MueG1sUEsBAi0AFAAGAAgAAAAhAJDiJL3dAAAA&#10;CQEAAA8AAAAAAAAAAAAAAAAASAUAAGRycy9kb3ducmV2LnhtbFBLBQYAAAAABAAEAPMAAABSBgAA&#10;AAA=&#10;" filled="f" stroked="f" strokeweight="1pt">
                <v:textbox inset="1pt,1pt,1pt,1pt">
                  <w:txbxContent>
                    <w:p w:rsidR="004E7B97" w:rsidRPr="007F6B96" w:rsidRDefault="004E7B97" w:rsidP="004231BC">
                      <w:pPr>
                        <w:rPr>
                          <w:sz w:val="20"/>
                          <w:vertAlign w:val="subscript"/>
                        </w:rPr>
                      </w:pPr>
                      <w:r w:rsidRPr="007F6B96">
                        <w:rPr>
                          <w:rFonts w:ascii="Symbol" w:hAnsi="Symbol"/>
                          <w:sz w:val="20"/>
                        </w:rPr>
                        <w:t></w:t>
                      </w:r>
                      <w:r w:rsidRPr="007F6B96">
                        <w:rPr>
                          <w:sz w:val="20"/>
                          <w:vertAlign w:val="subscript"/>
                        </w:rPr>
                        <w:t>1</w:t>
                      </w:r>
                      <w:r w:rsidRPr="007F6B96">
                        <w:rPr>
                          <w:sz w:val="20"/>
                        </w:rPr>
                        <w:t>, v</w:t>
                      </w:r>
                      <w:r w:rsidRPr="007F6B96">
                        <w:rPr>
                          <w:sz w:val="20"/>
                          <w:vertAlign w:val="subscript"/>
                        </w:rPr>
                        <w:t>1</w:t>
                      </w:r>
                      <w:r w:rsidRPr="007F6B96">
                        <w:rPr>
                          <w:sz w:val="20"/>
                        </w:rPr>
                        <w:t>, f</w:t>
                      </w:r>
                    </w:p>
                  </w:txbxContent>
                </v:textbox>
              </v:rect>
            </w:pict>
          </mc:Fallback>
        </mc:AlternateContent>
      </w:r>
    </w:p>
    <w:p w:rsidR="004231BC" w:rsidRDefault="004231BC" w:rsidP="004231BC"/>
    <w:p w:rsidR="004231BC" w:rsidRDefault="00481FA2" w:rsidP="004231BC">
      <w:r>
        <w:rPr>
          <w:noProof/>
        </w:rPr>
        <mc:AlternateContent>
          <mc:Choice Requires="wps">
            <w:drawing>
              <wp:anchor distT="0" distB="0" distL="114300" distR="114300" simplePos="0" relativeHeight="251677184" behindDoc="0" locked="0" layoutInCell="1" allowOverlap="1">
                <wp:simplePos x="0" y="0"/>
                <wp:positionH relativeFrom="column">
                  <wp:posOffset>3480435</wp:posOffset>
                </wp:positionH>
                <wp:positionV relativeFrom="paragraph">
                  <wp:posOffset>-1905</wp:posOffset>
                </wp:positionV>
                <wp:extent cx="800100" cy="228600"/>
                <wp:effectExtent l="0" t="0" r="0" b="0"/>
                <wp:wrapNone/>
                <wp:docPr id="469"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5pt" to="337.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6jnJQIAAEgEAAAOAAAAZHJzL2Uyb0RvYy54bWysVMuu2jAQ3VfqP1jeQx43UIgIVxWBbmiL&#10;dG8/wNgOserYlm0IqOq/d+wALe2mqsrCjO0zZ848nMXzuZPoxK0TWlU4G6cYcUU1E+pQ4S+vm9EM&#10;I+eJYkRqxSt84Q4/L9++WfSm5LlutWTcIiBRruxNhVvvTZkkjra8I26sDVdw2WjbEQ9be0iYJT2w&#10;dzLJ03Sa9NoyYzXlzsFpPVziZeRvGk7956Zx3CNZYdDm42rjug9rslyQ8mCJaQW9yiD/oKIjQkHQ&#10;O1VNPEFHK/6g6gS12unGj6nuEt00gvKYA2STpb9l89ISw2MuUBxn7mVy/4+WfjrtLBKswsV0jpEi&#10;HTRpKxRHT3kRqtMbVwJopXY25EfP6sVsNf3qkNKrlqgDjypfLwYcs+CRPLiEjTMQY99/1Aww5Oh1&#10;LNW5sV2ghCKgc+zI5d4RfvaIwuEshapA3yhc5flsCnaIQMqbs7HOf+C6Q8GosATlkZycts4P0Bsk&#10;xFJ6I6SEc1JKhfoKzyf5JDo4LQULl+HO2cN+JS06kTA28XeN+wALzDVx7YBjYAUUKa0+KhatlhO2&#10;vtqeCDnYoF+qAIQ0QebVGubl2zydr2frWTEq8ul6VKR1PXq/WRWj6SZ7N6mf6tWqzr4HyVlRtoIx&#10;roLq2+xmxd/NxvUVDVN3n957eZJH9lhyEHv7j6Jjn0NrhyHZa3bZ2VDy0HIY1wi+Pq3wHn7dR9TP&#10;D8DyBwAAAP//AwBQSwMEFAAGAAgAAAAhAKW9gqPfAAAACAEAAA8AAABkcnMvZG93bnJldi54bWxM&#10;j0FLw0AUhO+C/2F5gpfSbtI2bYnZFBH0UhAa/QGb7DOJZt+G7DaJ/nqfp3ocZpj5JjvOthMjDr51&#10;pCBeRSCQKmdaqhW8vz0vDyB80GR05wgVfKOHY357k+nUuInOOBahFlxCPtUKmhD6VEpfNWi1X7ke&#10;ib0PN1gdWA61NIOeuNx2ch1FO2l1S7zQ6B6fGqy+iotVcDbFNBVN9TOekkV4/SxfFqd4rdT93fz4&#10;ACLgHK5h+MNndMiZqXQXMl50CpLtIeaoguUGBPu7/ZZ1qWCT7EHmmfx/IP8FAAD//wMAUEsBAi0A&#10;FAAGAAgAAAAhALaDOJL+AAAA4QEAABMAAAAAAAAAAAAAAAAAAAAAAFtDb250ZW50X1R5cGVzXS54&#10;bWxQSwECLQAUAAYACAAAACEAOP0h/9YAAACUAQAACwAAAAAAAAAAAAAAAAAvAQAAX3JlbHMvLnJl&#10;bHNQSwECLQAUAAYACAAAACEAoL+o5yUCAABIBAAADgAAAAAAAAAAAAAAAAAuAgAAZHJzL2Uyb0Rv&#10;Yy54bWxQSwECLQAUAAYACAAAACEApb2Co98AAAAIAQAADwAAAAAAAAAAAAAAAAB/BAAAZHJzL2Rv&#10;d25yZXYueG1sUEsFBgAAAAAEAAQA8wAAAIsFAAAAAA==&#10;">
                <v:stroke dashstyle="dash"/>
              </v:lin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4166235</wp:posOffset>
                </wp:positionH>
                <wp:positionV relativeFrom="paragraph">
                  <wp:posOffset>112395</wp:posOffset>
                </wp:positionV>
                <wp:extent cx="1143000" cy="457200"/>
                <wp:effectExtent l="0" t="0" r="0" b="0"/>
                <wp:wrapNone/>
                <wp:docPr id="468"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
                              <w:t>common hypotenuse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053" type="#_x0000_t202" style="position:absolute;margin-left:328.05pt;margin-top:8.85pt;width:90pt;height:3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oGvAIAAMU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VkAVQJ2gJJD2ww6FYOaBbNbIf6TifgeN+BqxnAAEy7anV3J4svGgm5qanYsxulZF8zWkKGob3p&#10;T66OONqC7Pr3soRA9GCkAxoq1dr2QUMQoANTjxd2bDKFDRmSWRCAqQAbmS+BfheCJufbndLmLZMt&#10;sosUK2DfodPjnTY2G5qcXWwwIXPeNE4BjXh2AI7jCcSGq9Zms3CEfo+DeLvarohHosXWI0GWeTf5&#10;hniLPFzOs1m22WThDxs3JEnNy5IJG+YsrpD8GXknmY+yuMhLy4aXFs6mpNV+t2kUOlIQd+6+U0Mm&#10;bv7zNFwToJYXJYURCW6j2MsXq6VHcjL34mWw8oIwvo0XAYlJlj8v6Y4L9u8loT7F8Tyaj2L6bW3A&#10;uiV+ZHBSG01abmB8NLxN8eriRBMrwa0oHbWG8mZcT1ph039qBdB9JtoJ1mp0VKsZdoN7HdHShrdq&#10;3snyESSsJCgMxAizDxa1VN8w6mGOpFh/PVDFMGreCXgGcUiIHTxu41SLkZpadlMLFQVApdhgNC43&#10;ZhxWh07xfQ2Rxocn5A08nYo7VT9ldXpwMCtccae5ZofRdO+8nqbv+icAAAD//wMAUEsDBBQABgAI&#10;AAAAIQBvgcLu3QAAAAkBAAAPAAAAZHJzL2Rvd25yZXYueG1sTI/NTsMwEITvSLyDtUjcqF2gSRvi&#10;VAjEtYj+SdzceJtExOsodpvw9t2e4La7M5r9Jl+OrhVn7EPjScN0okAgld42VGnYbj4e5iBCNGRN&#10;6wk1/GKAZXF7k5vM+oG+8LyOleAQCpnRUMfYZVKGskZnwsR3SKwdfe9M5LWvpO3NwOGulY9KJdKZ&#10;hvhDbTp8q7H8WZ+cht3q+L1/Vp/Vu5t1gx+VJLeQWt/fja8vICKO8c8MV3xGh4KZDv5ENohWQzJL&#10;pmxlIU1BsGH+dD0ceFikIItc/m9QXAAAAP//AwBQSwECLQAUAAYACAAAACEAtoM4kv4AAADhAQAA&#10;EwAAAAAAAAAAAAAAAAAAAAAAW0NvbnRlbnRfVHlwZXNdLnhtbFBLAQItABQABgAIAAAAIQA4/SH/&#10;1gAAAJQBAAALAAAAAAAAAAAAAAAAAC8BAABfcmVscy8ucmVsc1BLAQItABQABgAIAAAAIQCwFwoG&#10;vAIAAMUFAAAOAAAAAAAAAAAAAAAAAC4CAABkcnMvZTJvRG9jLnhtbFBLAQItABQABgAIAAAAIQBv&#10;gcLu3QAAAAkBAAAPAAAAAAAAAAAAAAAAABYFAABkcnMvZG93bnJldi54bWxQSwUGAAAAAAQABADz&#10;AAAAIAYAAAAA&#10;" filled="f" stroked="f">
                <v:textbox>
                  <w:txbxContent>
                    <w:p w:rsidR="004E7B97" w:rsidRDefault="004E7B97">
                      <w:r>
                        <w:t>common hypotenuse</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2451735</wp:posOffset>
                </wp:positionH>
                <wp:positionV relativeFrom="paragraph">
                  <wp:posOffset>112395</wp:posOffset>
                </wp:positionV>
                <wp:extent cx="366395" cy="366395"/>
                <wp:effectExtent l="0" t="0" r="0" b="0"/>
                <wp:wrapNone/>
                <wp:docPr id="467"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7F6B96">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2" o:spid="_x0000_s1054" style="position:absolute;margin-left:193.05pt;margin-top:8.85pt;width:28.85pt;height:28.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cM6gIAAH0GAAAOAAAAZHJzL2Uyb0RvYy54bWysVd1umzAUvp+0d7B8T/kJAYJKq4SEaVK3&#10;Vev2AA6YYA1sZjsh3bR337FJ0jTdxbSOC8vHPj7n+84f17f7rkU7KhUTPMP+lYcR5aWoGN9k+OuX&#10;wkkwUprwirSC0ww/UoVvb96+uR76lAaiEW1FJQIjXKVDn+FG6z51XVU2tCPqSvSUw2UtZEc0iHLj&#10;VpIMYL1r3cDzIncQsuqlKKlScLocL/GNtV/XtNSf6lpRjdoMAzZtV2nXtVndm2uSbiTpG1YeYJB/&#10;QNERxsHpydSSaIK2kr0w1bFSCiVqfVWKzhV1zUpqOQAb37tg89CQnlouEBzVn8Kk/p/Z8uPuXiJW&#10;ZTiMYow46SBJnyFshG9aiiZBYEI09CoFzYf+XhqSqr8T5TeFuMgb0KNzKcXQUFIBMN/ou88eGEHB&#10;U7QePogK7JOtFjZa+1p2xiDEAe1tUh5PSaF7jUo4nETRZDbFqISrw954IOnxcS+VfkdFh8wmwxLA&#10;W+Nkd6f0qHpUMb64KFjbwjlJW/7sAGyOJ9QWzviapAAEtkbTQLJJ/TnzZqtklYROGEQrJ/SWS2de&#10;5KETFX48XU6Web70fxkUfpg2rKooN06PBeaHf5fAQ6mPpXEqMSVaVhlzBpKSm3XeSrQjUOCF/WwC&#10;4OZJzX0Ow0YPuFxQ8oPQWwQzp4iS2AmLcOrMYi9xPH+2mEVeOAuXxXNKd4zT11NCAxRNEHueTdoZ&#10;6gtynv1ekiNpxzTMkJZ1GU5OSiQ1Bbnilc20Jqwd92exMPj/HIt5MfXicJI4cTydOOFk5TmLpMid&#10;ee5HUbxa5IvVRXpXtmTU68Nhk3JWf2d4Dz6eIEPBHovTdpxpsrFZ9X69t10dJMf+XYvqEXpQCugR&#10;mIQws2HTCPkDowHmX4bV9y2RFKP2PTd9bFOC9Lkgz4X1uUB4CaYyrDEat7keh+y2l2zTgCffppeL&#10;OfR+zWxfmrkwogJKRoAZZ8kd5rEZouey1Xr6a9z8BgAA//8DAFBLAwQUAAYACAAAACEAVeIxsN4A&#10;AAAJAQAADwAAAGRycy9kb3ducmV2LnhtbEyPwU7DMBBE70j8g7VI3KiTNk1CiFMVpF56agvc3dgk&#10;ofHajd00/D3LqRxX8zT7plxNpmejHnxnUUA8i4BprK3qsBHw8b55yoH5IFHJ3qIW8KM9rKr7u1IW&#10;yl5xr8dDaBiVoC+kgDYEV3Du61Yb6WfWaaTsyw5GBjqHhqtBXqnc9HweRSk3skP60Eqn31pdnw4X&#10;I+AUn5fjt8q2z3mKr/Ptzn26jRPi8WFavwALego3GP70SR0qcjraCyrPegGLPI0JpSDLgBGQJAva&#10;chSQLRPgVcn/L6h+AQAA//8DAFBLAQItABQABgAIAAAAIQC2gziS/gAAAOEBAAATAAAAAAAAAAAA&#10;AAAAAAAAAABbQ29udGVudF9UeXBlc10ueG1sUEsBAi0AFAAGAAgAAAAhADj9If/WAAAAlAEAAAsA&#10;AAAAAAAAAAAAAAAALwEAAF9yZWxzLy5yZWxzUEsBAi0AFAAGAAgAAAAhAIVsdwzqAgAAfQYAAA4A&#10;AAAAAAAAAAAAAAAALgIAAGRycy9lMm9Eb2MueG1sUEsBAi0AFAAGAAgAAAAhAFXiMbDeAAAACQEA&#10;AA8AAAAAAAAAAAAAAAAARAUAAGRycy9kb3ducmV2LnhtbFBLBQYAAAAABAAEAPMAAABPBgAAAAA=&#10;" filled="f" stroked="f" strokeweight="1pt">
                <v:textbox inset="1pt,1pt,1pt,1pt">
                  <w:txbxContent>
                    <w:p w:rsidR="004E7B97" w:rsidRPr="002C108D" w:rsidRDefault="004E7B97" w:rsidP="007F6B96">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v:textbox>
              </v: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3251835</wp:posOffset>
                </wp:positionH>
                <wp:positionV relativeFrom="paragraph">
                  <wp:posOffset>-1905</wp:posOffset>
                </wp:positionV>
                <wp:extent cx="365760" cy="274320"/>
                <wp:effectExtent l="0" t="0" r="0" b="0"/>
                <wp:wrapNone/>
                <wp:docPr id="466"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4231BC">
                            <w:pPr>
                              <w:rPr>
                                <w:sz w:val="20"/>
                                <w:vertAlign w:val="subscript"/>
                              </w:rPr>
                            </w:pPr>
                            <w:r>
                              <w:rPr>
                                <w:rFonts w:ascii="Symbol" w:hAnsi="Symbol"/>
                                <w:sz w:val="20"/>
                              </w:rPr>
                              <w:t></w:t>
                            </w:r>
                            <w:r>
                              <w:rPr>
                                <w:sz w:val="20"/>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9" o:spid="_x0000_s1055" type="#_x0000_t202" style="position:absolute;margin-left:256.05pt;margin-top:-.15pt;width:28.8pt;height:2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uuvAIAAMQ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JI4xErSDIj2yvUF3co8mQWIzNPQ6BcWHHlTNHgRQaRet7u9l+V0jIZcNFRt2q5QcGkYr8DC0P/2L&#10;ryOOtiDr4ZOswBDdGumA9rXqbPogIQjQoVJPp+pYZ0p4nMTTWQySEkTRjEwiVz2fpsfPvdLmA5Md&#10;socMKyi+A6e7e22sMzQ9qlhbQha8bR0BWvHiARTHFzANX63MOuHq+ZwEyWq+mhOPRPHKI0Gee7fF&#10;knhxEc6m+SRfLvPwl7UbkrThVcWENXPkVkj+rHYHlo+sOLFLy5ZXFs66pNVmvWwV2lHgduGWSzlI&#10;zmr+SzdcEiCWVyGFEQnuosQr4vnMIwWZesksmHtBmNwlcUASkhcvQ7rngv17SGjIcDKNpiOXzk6/&#10;ii1w621sNO24genR8i7D85MSTS0DV6JypTWUt+P5IhXW/XMqoNzHQju+WoqOZDX79d41R3Tqg7Ws&#10;noDBSgLDgIww+uDQSPUTowHGSIb1jy1VDKP2o4AuSEJC7NxxFzKdAWmRupSsLyVUlACVYYPReFya&#10;cVZte8U3DVga+07IW+icmjtW2xYbvTr0G4wKF9xhrNlZdHl3Wufhu/gNAAD//wMAUEsDBBQABgAI&#10;AAAAIQAZZX0d3QAAAAgBAAAPAAAAZHJzL2Rvd25yZXYueG1sTI/BTsMwEETvSPyDtUjcWjuhaUnI&#10;pkIgriAKReLmxtskIl5HsduEv8ec4Dia0cybcjvbXpxp9J1jhGSpQBDXznTcILy/PS1uQfig2eje&#10;MSF8k4dtdXlR6sK4iV/pvAuNiCXsC43QhjAUUvq6Jav90g3E0Tu60eoQ5dhIM+oplttepkqtpdUd&#10;x4VWD/TQUv21O1mE/fPx82OlXppHmw2Tm5Vkm0vE66v5/g5EoDn8heEXP6JDFZkO7sTGix4hS9Ik&#10;RhEWNyCin63zDYgDwirNQVal/H+g+gEAAP//AwBQSwECLQAUAAYACAAAACEAtoM4kv4AAADhAQAA&#10;EwAAAAAAAAAAAAAAAAAAAAAAW0NvbnRlbnRfVHlwZXNdLnhtbFBLAQItABQABgAIAAAAIQA4/SH/&#10;1gAAAJQBAAALAAAAAAAAAAAAAAAAAC8BAABfcmVscy8ucmVsc1BLAQItABQABgAIAAAAIQBMNcuu&#10;vAIAAMQFAAAOAAAAAAAAAAAAAAAAAC4CAABkcnMvZTJvRG9jLnhtbFBLAQItABQABgAIAAAAIQAZ&#10;ZX0d3QAAAAgBAAAPAAAAAAAAAAAAAAAAABYFAABkcnMvZG93bnJldi54bWxQSwUGAAAAAAQABADz&#10;AAAAIAYAAAAA&#10;" filled="f" stroked="f">
                <v:textbox>
                  <w:txbxContent>
                    <w:p w:rsidR="004E7B97" w:rsidRDefault="004E7B97" w:rsidP="004231BC">
                      <w:pPr>
                        <w:rPr>
                          <w:sz w:val="20"/>
                          <w:vertAlign w:val="subscript"/>
                        </w:rPr>
                      </w:pPr>
                      <w:r>
                        <w:rPr>
                          <w:rFonts w:ascii="Symbol" w:hAnsi="Symbol"/>
                          <w:sz w:val="20"/>
                        </w:rPr>
                        <w:t></w:t>
                      </w:r>
                      <w:r>
                        <w:rPr>
                          <w:sz w:val="20"/>
                          <w:vertAlign w:val="subscript"/>
                        </w:rPr>
                        <w:t>2</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2611755</wp:posOffset>
                </wp:positionH>
                <wp:positionV relativeFrom="paragraph">
                  <wp:posOffset>13335</wp:posOffset>
                </wp:positionV>
                <wp:extent cx="1280795" cy="549275"/>
                <wp:effectExtent l="0" t="0" r="0" b="0"/>
                <wp:wrapNone/>
                <wp:docPr id="465"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0795" cy="5492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7"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65pt,1.05pt" to="306.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furQIAAK8FAAAOAAAAZHJzL2Uyb0RvYy54bWysVFFvmzAQfp+0/2D5nQIJCQlqUrWEbA/d&#10;Vqmd9uxgE9CMjWwnJJr233fnpHTpXqqpICHOvvv83d13vr45tJLshbGNVgsaX0WUCFVq3qjtgn5/&#10;WgczSqxjijOplVjQo7D0Zvnxw3XfZWKkay25MARAlM36bkFr57osDG1Zi5bZK90JBZuVNi1zYJpt&#10;yA3rAb2V4SiKpmGvDe+MLoW1sLo6bdKlx68qUbpvVWWFI3JBgZvzX+O/G/yGy2uWbQ3r6qY802D/&#10;waJljYJDB6gVc4zsTPMPVNuURltduatSt6GuqqYUPgfIJo5eZfNYs074XKA4thvKZN8Ptvy6fzCk&#10;4QuaTCeUKNZCk+4bJcg4SrE6fWczcMrVg8H8yoN67O51+dMSpfOaqa3wLJ+OHQTGGBFehKBhOzhj&#10;03/RHHzYzmlfqkNlWlLJpvuMgQgO5SAH35vj0BtxcKSExXg0i9I5UCxhb5LMR+nEH8YyxMHozlj3&#10;SeiW4M+CSkjCo7L9vXXI68UF3ZVeN1L6/ktFejwhjSIfYbVsOO6inzXbTS4N2TOUkH/OB1+4Gb1T&#10;3KPVgvFCceJ8SRTIniJ8KzglUsCUyC0CsMyxRr7BEXhLhf7C6/mUDFgHB79+HUrktfZrHs2LWTFL&#10;gmQ0LYIkWq2C23WeBNN1nE5W41Wer+LfmGKcZHXDuVCY5bPu4+RtujpP4Emxg/KHeoaX6L7wQPaS&#10;6e16EqXJeBak6WQcJOMiCu5m6zy4zePpNC3u8rviFdPCZ2/fh+xQSmSld06Yx5r3hDeonPFkPoop&#10;GHBPoCbgoYTJLbSudIYSo92PxtVe96hTxLhQySzC96ySAf1UiOceojV04ZzbS6mg58/99eOEE3Sa&#10;xY3mxweDcsbJglvBB51vMLx2/ra918s9u/wDAAD//wMAUEsDBBQABgAIAAAAIQArXEm93wAAAAgB&#10;AAAPAAAAZHJzL2Rvd25yZXYueG1sTI8xT8MwFIR3JP6D9ZDYqOMWoiiNUyFExMJCCxJsTvyapLWf&#10;o9hNQ389ZoLxdKe774rNbA2bcPS9IwlikQBDapzuqZXwvqvuMmA+KNLKOEIJ3+hhU15fFSrX7kxv&#10;OG1Dy2IJ+VxJ6EIYcs5906FVfuEGpOjt3WhViHJsuR7VOZZbw5dJknKreooLnRrwqcPmuD1ZCVP2&#10;9fwiLruqfk0Oh+rh8yO97I2Utzfz4xpYwDn8heEXP6JDGZlqdyLtmZFwL8QqRiUsBbDop2IVv9US&#10;siwFXhb8/4HyBwAA//8DAFBLAQItABQABgAIAAAAIQC2gziS/gAAAOEBAAATAAAAAAAAAAAAAAAA&#10;AAAAAABbQ29udGVudF9UeXBlc10ueG1sUEsBAi0AFAAGAAgAAAAhADj9If/WAAAAlAEAAAsAAAAA&#10;AAAAAAAAAAAALwEAAF9yZWxzLy5yZWxzUEsBAi0AFAAGAAgAAAAhALdiJ+6tAgAArwUAAA4AAAAA&#10;AAAAAAAAAAAALgIAAGRycy9lMm9Eb2MueG1sUEsBAi0AFAAGAAgAAAAhACtcSb3fAAAACAEAAA8A&#10;AAAAAAAAAAAAAAAABwUAAGRycy9kb3ducmV2LnhtbFBLBQYAAAAABAAEAPMAAAATBgAAAAA=&#10;" strokeweight="1pt">
                <v:stroke startarrowlength="long" endarrowlength="long"/>
              </v:lin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965835</wp:posOffset>
                </wp:positionH>
                <wp:positionV relativeFrom="paragraph">
                  <wp:posOffset>13335</wp:posOffset>
                </wp:positionV>
                <wp:extent cx="915035" cy="366395"/>
                <wp:effectExtent l="0" t="0" r="0" b="0"/>
                <wp:wrapNone/>
                <wp:docPr id="464"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7F6B96" w:rsidRDefault="004E7B97" w:rsidP="004231BC">
                            <w:pPr>
                              <w:rPr>
                                <w:sz w:val="20"/>
                              </w:rPr>
                            </w:pPr>
                            <w:r w:rsidRPr="007F6B96">
                              <w:rPr>
                                <w:rFonts w:ascii="Symbol" w:hAnsi="Symbol"/>
                                <w:sz w:val="20"/>
                              </w:rPr>
                              <w:t></w:t>
                            </w:r>
                            <w:r w:rsidRPr="007F6B96">
                              <w:rPr>
                                <w:sz w:val="20"/>
                                <w:vertAlign w:val="subscript"/>
                              </w:rPr>
                              <w:t>2</w:t>
                            </w:r>
                            <w:r w:rsidRPr="007F6B96">
                              <w:rPr>
                                <w:sz w:val="20"/>
                              </w:rPr>
                              <w:t>, v</w:t>
                            </w:r>
                            <w:r w:rsidRPr="007F6B96">
                              <w:rPr>
                                <w:sz w:val="20"/>
                                <w:vertAlign w:val="subscript"/>
                              </w:rPr>
                              <w:t>2</w:t>
                            </w:r>
                            <w:r w:rsidRPr="007F6B96">
                              <w:rPr>
                                <w:sz w:val="20"/>
                              </w:rPr>
                              <w:t>, 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3" o:spid="_x0000_s1056" style="position:absolute;margin-left:76.05pt;margin-top:1.05pt;width:72.05pt;height:28.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im86wIAAH0GAAAOAAAAZHJzL2Uyb0RvYy54bWysVd1umzAUvp+0d7B8TzGBkIBKqoSEaVK3&#10;Vev2AA6YYA1sZrsl3bR337GTpqTdxbSOC8vHPj7n+84fl1f7rkX3TGkuRYaDC4IRE6WsuNhl+OuX&#10;wptjpA0VFW2lYBl+YBpfLd6+uRz6lE1kI9uKKQRGhE6HPsONMX3q+7psWEf1heyZgMtaqo4aENXO&#10;rxQdwHrX+hNCYn+QquqVLJnWcLo+XOKFs1/XrDSf6lozg9oMAzbjVuXWrV39xSVNd4r2DS+PMOg/&#10;oOgoF+D0ZGpNDUV3ir8w1fFSSS1rc1HKzpd1zUvmOACbgDxjc9vQnjkuEBzdn8Kk/5/Z8uP9jUK8&#10;ynAURxgJ2kGSPkPYqNi1DIUktCEaep2C5m1/oyxJ3V/L8ptGQuYN6LGlUnJoGK0AWGD1/bMHVtDw&#10;FG2HD7IC+/TOSBetfa06axDigPYuKQ+npLC9QSUcJsGUhFOMSrgK4zhMps4DTR8f90qbd0x2yG4y&#10;rAC8M07vr7WxYGj6qGJ9CVnwtnV5b8XZASgeTpgrnMNrmgIQ2FpNC8kl9WdCks18M4+8aBJvvIis&#10;196yyCMvLoLZdB2u83wd/LIogihteFUxYZ0+FlgQ/V0Cj6V+KI1TiWnZ8sqas5C02m3zVqF7CgVe&#10;uO8YnpGafw7DhQS4PKMUTCKymiReEc9nXlREUy+ZkblHgmSVxCRKonVxTumaC/Z6SmiAopnMCHFJ&#10;G6F+Ro647yU5mnbcwAxpeZfh+UmJprYgN6JymTaUt4f9KBYW/59jsSymZBaFc282m4ZeFG6It5oX&#10;ubfMgziebVb5avMsvRtXMvr14XBJGdXfCO/RxxNkKNjH4nQdZ5vs0Kxmv927rg7diLMduJXVA/Sg&#10;ktAjMAlhZsOmkeoHRgPMvwzr73dUMYza98L2sUsJMmNBjYXtWKCiBFMZNhgdtrk5DNm7XvFdA54C&#10;l14hl9D7NXd9+YQKKFkBZpwjd5zHdoiOZaf19NdY/AYAAP//AwBQSwMEFAAGAAgAAAAhAGMATSjc&#10;AAAACAEAAA8AAABkcnMvZG93bnJldi54bWxMj8FOwzAQRO9I/IO1SNyoE0sJSYhTAVIvPUGBuxtv&#10;k7Tx2sRuGv4e9wSn1WhGs2/q9WJGNuPkB0sS0lUCDKm1eqBOwufH5qEA5oMirUZLKOEHPayb25ta&#10;Vdpe6B3nXehYLCFfKQl9CK7i3Lc9GuVX1iFF72Ano0KUU8f1pC6x3IxcJEnOjRoofuiVw9ce29Pu&#10;bCSc0u9sPurHbVnk9CK2b+7LbZyU93fL8xOwgEv4C8MVP6JDE5n29kzaszHqTKQxKuF6oi/KXADb&#10;S8jKAnhT8/8Dml8AAAD//wMAUEsBAi0AFAAGAAgAAAAhALaDOJL+AAAA4QEAABMAAAAAAAAAAAAA&#10;AAAAAAAAAFtDb250ZW50X1R5cGVzXS54bWxQSwECLQAUAAYACAAAACEAOP0h/9YAAACUAQAACwAA&#10;AAAAAAAAAAAAAAAvAQAAX3JlbHMvLnJlbHNQSwECLQAUAAYACAAAACEA+qopvOsCAAB9BgAADgAA&#10;AAAAAAAAAAAAAAAuAgAAZHJzL2Uyb0RvYy54bWxQSwECLQAUAAYACAAAACEAYwBNKNwAAAAIAQAA&#10;DwAAAAAAAAAAAAAAAABFBQAAZHJzL2Rvd25yZXYueG1sUEsFBgAAAAAEAAQA8wAAAE4GAAAAAA==&#10;" filled="f" stroked="f" strokeweight="1pt">
                <v:textbox inset="1pt,1pt,1pt,1pt">
                  <w:txbxContent>
                    <w:p w:rsidR="004E7B97" w:rsidRPr="007F6B96" w:rsidRDefault="004E7B97" w:rsidP="004231BC">
                      <w:pPr>
                        <w:rPr>
                          <w:sz w:val="20"/>
                        </w:rPr>
                      </w:pPr>
                      <w:r w:rsidRPr="007F6B96">
                        <w:rPr>
                          <w:rFonts w:ascii="Symbol" w:hAnsi="Symbol"/>
                          <w:sz w:val="20"/>
                        </w:rPr>
                        <w:t></w:t>
                      </w:r>
                      <w:r w:rsidRPr="007F6B96">
                        <w:rPr>
                          <w:sz w:val="20"/>
                          <w:vertAlign w:val="subscript"/>
                        </w:rPr>
                        <w:t>2</w:t>
                      </w:r>
                      <w:r w:rsidRPr="007F6B96">
                        <w:rPr>
                          <w:sz w:val="20"/>
                        </w:rPr>
                        <w:t>, v</w:t>
                      </w:r>
                      <w:r w:rsidRPr="007F6B96">
                        <w:rPr>
                          <w:sz w:val="20"/>
                          <w:vertAlign w:val="subscript"/>
                        </w:rPr>
                        <w:t>2</w:t>
                      </w:r>
                      <w:r w:rsidRPr="007F6B96">
                        <w:rPr>
                          <w:sz w:val="20"/>
                        </w:rPr>
                        <w:t>, f</w:t>
                      </w:r>
                    </w:p>
                  </w:txbxContent>
                </v:textbox>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3891915</wp:posOffset>
                </wp:positionH>
                <wp:positionV relativeFrom="paragraph">
                  <wp:posOffset>13335</wp:posOffset>
                </wp:positionV>
                <wp:extent cx="366395" cy="1280795"/>
                <wp:effectExtent l="0" t="0" r="0" b="0"/>
                <wp:wrapNone/>
                <wp:docPr id="463"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28079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45pt,1.05pt" to="335.3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A+pgIAAKUFAAAOAAAAZHJzL2Uyb0RvYy54bWysVFFvmzAQfp+0/2D5nQKBEIKaVC0he+m2&#10;Su20ZwebYM3YyHZComn/fWcnYUv3Uk0FCXH23ee7777z7d2hE2jPtOFKLnB8E2HEZK0ol9sF/vay&#10;DnKMjCWSEqEkW+AjM/hu+fHD7dAXbKJaJSjTCECkKYZ+gVtr+yIMTd2yjpgb1TMJm43SHbFg6m1I&#10;NRkAvRPhJIqycFCa9lrVzBhYXZ028dLjNw2r7demMcwiscCQm/Vf7b8b9w2Xt6TYatK3vD6nQf4j&#10;i45wCYeOUCtiCdpp/g9Ux2utjGrsTa26UDUNr5mvAaqJo1fVPLekZ74WIMf0I03m/WDrL/snjThd&#10;4DRLMJKkgyY9csnQZJ45dobeFOBUyift6qsP8rl/VPUPg6QqWyK3zGf5cuwhMHYR4VWIM0wPZ2yG&#10;z4qCD9lZ5ak6NLpzkEACOviOHMeOsINFNSwmWZbMpxjVsBVP8mgGhjuCFJfoXhv7iakOuZ8FFpC6&#10;Ryf7R2NPrhcXd5hUay4ErJNCSDQ41FkU+QijBKdu120avd2UQqM9ccLxz/ngKzetdpJ6tJYRWkmK&#10;rCdCgtixg+8YxUgwmA2xdQCksISLNzhCiUI6f+ZVfCoGrIOFX78OFHmF/ZxH8yqv8jRIJ1kVpNFq&#10;FdyvyzTI1vFsukpWZbmKf7kS47RoOaVMuiovao/Tt6npPHcnnY56H/kMr9F9jyDZ60zv19NoliZ5&#10;MJtNkyBNqih4yNdlcF/GWTarHsqH6lWmla/evE+yI5UuK7WzTD+3dECUO+Uk0/kkxmDA7eA0AQ9G&#10;RGyhdbXVGGllv3PberU7nTqMK5XkkXvPKhnRT0RceuissQvn2v5QBT2/9NcPkZub0wRuFD0+aSdn&#10;N09wF/ig873lLpu/be/153Zd/gYAAP//AwBQSwMEFAAGAAgAAAAhAG8NCAzeAAAACQEAAA8AAABk&#10;cnMvZG93bnJldi54bWxMj8FOwzAQRO9I/IO1SNyonVBCCXEqhIAztLQSt23sJhH2OrXdJvD1mBMc&#10;RzOaeVMtJ2vYSfvQO5KQzQQwTY1TPbUS3tfPVwtgISIpNI60hC8dYFmfn1VYKjfSmz6tYstSCYUS&#10;JXQxDiXnoem0xTBzg6bk7Z23GJP0LVcex1RuDc+FKLjFntJCh4N+7HTzuTpaCf71A2+e9i/Dmgxu&#10;N4dxLg7fcykvL6aHe2BRT/EvDL/4CR3qxLRzR1KBGQlFlt+lqIQ8A5b84lYUwHZJi+sF8Lri/x/U&#10;PwAAAP//AwBQSwECLQAUAAYACAAAACEAtoM4kv4AAADhAQAAEwAAAAAAAAAAAAAAAAAAAAAAW0Nv&#10;bnRlbnRfVHlwZXNdLnhtbFBLAQItABQABgAIAAAAIQA4/SH/1gAAAJQBAAALAAAAAAAAAAAAAAAA&#10;AC8BAABfcmVscy8ucmVsc1BLAQItABQABgAIAAAAIQDuuMA+pgIAAKUFAAAOAAAAAAAAAAAAAAAA&#10;AC4CAABkcnMvZTJvRG9jLnhtbFBLAQItABQABgAIAAAAIQBvDQgM3gAAAAkBAAAPAAAAAAAAAAAA&#10;AAAAAAAFAABkcnMvZG93bnJldi54bWxQSwUGAAAAAAQABADzAAAACwYAAAAA&#10;" strokeweight="1pt">
                <v:stroke startarrowlength="long" endarrowlength="long"/>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2428875</wp:posOffset>
                </wp:positionH>
                <wp:positionV relativeFrom="paragraph">
                  <wp:posOffset>13335</wp:posOffset>
                </wp:positionV>
                <wp:extent cx="549275" cy="1463675"/>
                <wp:effectExtent l="0" t="0" r="0" b="0"/>
                <wp:wrapNone/>
                <wp:docPr id="462"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14636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1.05pt" to="234.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qAIAAKUFAAAOAAAAZHJzL2Uyb0RvYy54bWysVE1v2zAMvQ/YfxB0d/0Rx0mMOkXrOLt0&#10;W4F22Fmx5FiYLBmSEicY9t9HKYm3dJdiqA0YpkQ+kY+Pur07dALtmTZcyQLHNxFGTNaKcrkt8LeX&#10;dTDHyFgiKRFKsgIfmcF3y48fboc+Z4lqlaBMIwCRJh/6ArfW9nkYmrplHTE3qmcSNhulO2LB1NuQ&#10;ajIAeifCJIqycFCa9lrVzBhYXZ028dLjNw2r7demMcwiUWDIzfqv9t+N+4bLW5JvNelbXp/TIP+R&#10;RUe4hENHqBWxBO00/weq47VWRjX2plZdqJqG18zXANXE0atqnlvSM18LkGP6kSbzfrD1l/2TRpwW&#10;OM0SjCTpoEmPXDKULKaOnaE3OTiV8km7+uqDfO4fVf3DIKnKlsgt81m+HHsIjF1EeBXiDNPDGZvh&#10;s6LgQ3ZWeaoOje4cJJCADr4jx7Ej7GBRDYvTdJHMphjVsBWn2SQDwx1B8kt0r439xFSH3E+BBaTu&#10;0cn+0diT68XFHSbVmgsB6yQXEg2AmsyiyEcYJTh1u27T6O2mFBrtiROOf84HX7lptZPUo7WM0EpS&#10;ZD0REsSOHXzHKEaCwWyIrQMguSVcvMERShTS+TOv4lMxYB0s/Pp1oMgr7OciWlTzap4GaZJVQRqt&#10;VsH9ukyDbB3PpqvJqixX8S9XYpzmLaeUSVflRe1x+jY1nefupNNR7yOf4TW67xEke53p/XoazdLJ&#10;PJjNppMgnVRR8DBfl8F9GWfZrHooH6pXmVa+evM+yY5UuqzUzjL93NIBUe6UM5kukhiDAbeD0wQ8&#10;GBGxhdbVVmOklf3ObevV7nTqMK5UMo/ce1bJiH4i4tJDZ41dONf2hyro+aW/fojc3JwmcKPo8Uk7&#10;Obt5grvAB53vLXfZ/G17rz+36/I3AAAA//8DAFBLAwQUAAYACAAAACEA3s3fbd4AAAAJAQAADwAA&#10;AGRycy9kb3ducmV2LnhtbEyPwU7DMBBE70j8g7VI3KjTNI1KiFMhBJyhBSRu29hNIux1GrtN4OvZ&#10;nuA4mtHMm3I9OStOZgidJwXzWQLCUO11R42Ct+3TzQpEiEgarSej4NsEWFeXFyUW2o/0ak6b2Agu&#10;oVCggjbGvpAy1K1xGGa+N8Te3g8OI8uhkXrAkcudlWmS5NJhR7zQYm8eWlN/bY5OwfDyicvH/XO/&#10;JYsf74cxSw4/mVLXV9P9HYhopvgXhjM+o0PFTDt/JB2EVbBYpUuOKkjnINjP8lv+tmO9SHOQVSn/&#10;P6h+AQAA//8DAFBLAQItABQABgAIAAAAIQC2gziS/gAAAOEBAAATAAAAAAAAAAAAAAAAAAAAAABb&#10;Q29udGVudF9UeXBlc10ueG1sUEsBAi0AFAAGAAgAAAAhADj9If/WAAAAlAEAAAsAAAAAAAAAAAAA&#10;AAAALwEAAF9yZWxzLy5yZWxzUEsBAi0AFAAGAAgAAAAhAJj6LTOoAgAApQUAAA4AAAAAAAAAAAAA&#10;AAAALgIAAGRycy9lMm9Eb2MueG1sUEsBAi0AFAAGAAgAAAAhAN7N323eAAAACQEAAA8AAAAAAAAA&#10;AAAAAAAAAgUAAGRycy9kb3ducmV2LnhtbFBLBQYAAAAABAAEAPMAAAANBgAAAAA=&#10;" strokeweight="1pt">
                <v:stroke startarrowlength="long" endarrowlength="long"/>
              </v:lin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965835</wp:posOffset>
                </wp:positionH>
                <wp:positionV relativeFrom="paragraph">
                  <wp:posOffset>-1905</wp:posOffset>
                </wp:positionV>
                <wp:extent cx="4206875" cy="635"/>
                <wp:effectExtent l="0" t="0" r="0" b="0"/>
                <wp:wrapNone/>
                <wp:docPr id="461"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87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8"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5pt" to="407.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xzpQIAAKIFAAAOAAAAZHJzL2Uyb0RvYy54bWysVNFumzAUfZ+0f7D8ToGEEIpKqpaQvXRb&#10;pXbas4NNsGZsZDsh0bR/77WT0KV7qaaChLB9fXzuuef65nbfCbRj2nAlCxxfRRgxWSvK5abAP55X&#10;QYaRsURSIpRkBT4wg28Xnz/dDH3OJqpVgjKNAESafOgL3Frb52Fo6pZ1xFypnklYbJTuiIWh3oRU&#10;kwHQOxFOoigNB6Vpr1XNjIHZ5XERLzx+07Dafm8awywSBQZu1n+1/67dN1zckHyjSd/y+kSD/AeL&#10;jnAJh45QS2IJ2mr+D1THa62MauxVrbpQNQ2vmc8BsomjN9k8taRnPhcQx/SjTObjYOtvu0eNOC1w&#10;ksYYSdJBkR64ZGiSZU6doTc5BJXyUbv86r186h9U/csgqcqWyA3zLJ8PPWyM3Y7wYosbmB7OWA9f&#10;FYUYsrXKS7VvdOcgQQS09xU5jBVhe4tqmEwmUZrNZxjVsJZOZx6f5OetvTb2C1Mdcj8FFsDbQ5Pd&#10;g7GOCsnPIe4kqVZcCF9yIdEAfCfzKPI7jBKculUXZ/RmXQqNdsS5xj+ngy/CtNpK6tFaRmglKbJe&#10;BQlOxw6+YxQjwaAxxMYBkNwSLt4RCLyFdPHMW/iYDIz2Fn79POjj7fX7OrqusipLgmSSVkESLZfB&#10;3apMgnQVz2fL6bIsl/Efl2Kc5C2nlEmX5dnqcfI+K52a7mjS0eyjnuEluhceyF4yvVvNonkyzYL5&#10;fDYNkmkVBffZqgzuyjhN59V9eV+9YVr57M3HkB2ldKzU1jL91NIBUe6cM51dT8D+lMPV4DwBD0ZE&#10;bKB0tdUYaWV/ctt6qzuTOowLl2SRe08uGdGPQpxr6EZjFU65vUoFNT/X13eQa5pj+60VPTxqZ2fX&#10;THAR+E2nS8vdNH+PfdTr1bp4AQAA//8DAFBLAwQUAAYACAAAACEASCzPs9sAAAAHAQAADwAAAGRy&#10;cy9kb3ducmV2LnhtbEyOwU7DMBBE70j8g7VI3FonIa2qEKdCCDjTFpC4bWM3ibDXaew2oV/PcoLj&#10;04xmXrmenBVnM4TOk4J0noAwVHvdUaPgbfc8W4EIEUmj9WQUfJsA6+r6qsRC+5E25ryNjeARCgUq&#10;aGPsCylD3RqHYe57Q5wd/OAwMg6N1AOOPO6szJJkKR12xA8t9uaxNfXX9uQUDK+fuHg6vPQ7svjx&#10;fhzz5HjJlbq9mR7uQUQzxb8y/OqzOlTstPcn0kFY5kWWclXB7A4E56s0X4LYM2cgq1L+969+AAAA&#10;//8DAFBLAQItABQABgAIAAAAIQC2gziS/gAAAOEBAAATAAAAAAAAAAAAAAAAAAAAAABbQ29udGVu&#10;dF9UeXBlc10ueG1sUEsBAi0AFAAGAAgAAAAhADj9If/WAAAAlAEAAAsAAAAAAAAAAAAAAAAALwEA&#10;AF9yZWxzLy5yZWxzUEsBAi0AFAAGAAgAAAAhAEJ03HOlAgAAogUAAA4AAAAAAAAAAAAAAAAALgIA&#10;AGRycy9lMm9Eb2MueG1sUEsBAi0AFAAGAAgAAAAhAEgsz7PbAAAABwEAAA8AAAAAAAAAAAAAAAAA&#10;/wQAAGRycy9kb3ducmV2LnhtbFBLBQYAAAAABAAEAPMAAAAHBgAAAAA=&#10;" strokeweight="1pt">
                <v:stroke startarrowlength="long" endarrowlength="long"/>
              </v:line>
            </w:pict>
          </mc:Fallback>
        </mc:AlternateContent>
      </w:r>
    </w:p>
    <w:p w:rsidR="004231BC" w:rsidRDefault="00481FA2" w:rsidP="004231BC">
      <w:pPr>
        <w:pStyle w:val="Header"/>
        <w:tabs>
          <w:tab w:val="clear" w:pos="4320"/>
          <w:tab w:val="clear" w:pos="8640"/>
        </w:tabs>
        <w:rPr>
          <w:noProof/>
        </w:rPr>
      </w:pPr>
      <w:r>
        <w:rPr>
          <w:noProof/>
        </w:rPr>
        <mc:AlternateContent>
          <mc:Choice Requires="wps">
            <w:drawing>
              <wp:anchor distT="0" distB="0" distL="114300" distR="114300" simplePos="0" relativeHeight="251681280" behindDoc="0" locked="0" layoutInCell="1" allowOverlap="1">
                <wp:simplePos x="0" y="0"/>
                <wp:positionH relativeFrom="column">
                  <wp:posOffset>2108835</wp:posOffset>
                </wp:positionH>
                <wp:positionV relativeFrom="paragraph">
                  <wp:posOffset>51435</wp:posOffset>
                </wp:positionV>
                <wp:extent cx="914400" cy="114300"/>
                <wp:effectExtent l="0" t="0" r="0" b="0"/>
                <wp:wrapNone/>
                <wp:docPr id="460"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1143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9"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4.05pt" to="238.0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v+KwIAAFIEAAAOAAAAZHJzL2Uyb0RvYy54bWysVE2P2jAQvVfqf7ByhyQQKESEVZVAL7SL&#10;tNveje0Qq45t2YaAqv73jp1AS3upqnIwY/vNmzcfzurp0gp0ZsZyJYsoHScRYpIoyuWxiD6/bkeL&#10;CFmHJcVCSVZEV2ajp/XbN6tO52yiGiUoMwhIpM07XUSNczqPY0sa1mI7VppJuKyVabGDrTnG1OAO&#10;2FsRT5JkHnfKUG0UYdbCadVfRuvAX9eMuOe6tswhUUSgzYXVhPXg13i9wvnRYN1wMsjA/6CixVxC&#10;0DtVhR1GJ8P/oGo5Mcqq2o2JamNV15ywkANkkya/ZfPSYM1CLlAcq+9lsv+Plnw67w3itIiyOdRH&#10;4haatOOSoelk6avTaZsDqJR74/MjF/mid4p8tUiqssHyyILK16sGx9R7xA8ufmM1xDh0HxUFDD45&#10;FUp1qU2LasH1F+/oyaEc6BJ6c733hl0cInC4TLMsAYUErtI0m4LtY+Hc03hnbaz7wFSLvFFEAnII&#10;pPi8s66H3iAeLtWWCwHnOBcSdRBgNpkFB6sEp/7S31lzPJTCoDP2AxR+Q9wHmGeusG16HAXLo3Bu&#10;1EnSYDUM081gO8xFb4N+IT0Q0gSZg9VPzrdlstwsNotslE3mm1GWVNXo/bbMRvNt+m5WTauyrNLv&#10;XnKa5Q2nlEmv+jbFafZ3UzK8p37+7nN8L0/8yB5KDmJv/0F06Lhvcj8uB0Wve+NL7psPgxvAwyPz&#10;L+PXfUD9/BSsfwAAAP//AwBQSwMEFAAGAAgAAAAhAEfAw+HaAAAACAEAAA8AAABkcnMvZG93bnJl&#10;di54bWxMj0FvgzAMhe+T+h8iT9ptDdCKMYapqkk9cByrek6JB2gkQSQt9N/XPW2nZ+s9PX8udosZ&#10;xJUm3zuLEK8jEGQbp3vbIhy/D68ZCB+U1WpwlhBu5GFXrp4KlWs32y+61qEVXGJ9rhC6EMZcSt90&#10;ZJRfu5Esez9uMirwOrVST2rmcjPIJIpSaVRv+UKnRvrsqPmtLwZhObk0ire6Uoc5CdXx5qv3OkN8&#10;eV72HyACLeEvDA98RoeSmc7uYrUXA8Jmk8QcRchY2N++pTycERJWWRby/wPlHQAA//8DAFBLAQIt&#10;ABQABgAIAAAAIQC2gziS/gAAAOEBAAATAAAAAAAAAAAAAAAAAAAAAABbQ29udGVudF9UeXBlc10u&#10;eG1sUEsBAi0AFAAGAAgAAAAhADj9If/WAAAAlAEAAAsAAAAAAAAAAAAAAAAALwEAAF9yZWxzLy5y&#10;ZWxzUEsBAi0AFAAGAAgAAAAhANize/4rAgAAUgQAAA4AAAAAAAAAAAAAAAAALgIAAGRycy9lMm9E&#10;b2MueG1sUEsBAi0AFAAGAAgAAAAhAEfAw+HaAAAACAEAAA8AAAAAAAAAAAAAAAAAhQQAAGRycy9k&#10;b3ducmV2LnhtbFBLBQYAAAAABAAEAPMAAACMBQAAAAA=&#10;">
                <v:stroke dashstyle="dash"/>
              </v:lin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51435</wp:posOffset>
                </wp:positionH>
                <wp:positionV relativeFrom="paragraph">
                  <wp:posOffset>51435</wp:posOffset>
                </wp:positionV>
                <wp:extent cx="2171700" cy="667385"/>
                <wp:effectExtent l="0" t="0" r="0" b="0"/>
                <wp:wrapNone/>
                <wp:docPr id="45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F65A2" w:rsidRDefault="004E7B97" w:rsidP="006D4438">
                            <w:r w:rsidRPr="00A97F9A">
                              <w:rPr>
                                <w:sz w:val="20"/>
                              </w:rPr>
                              <w:t xml:space="preserve">From the </w:t>
                            </w:r>
                            <w:r>
                              <w:rPr>
                                <w:sz w:val="20"/>
                              </w:rPr>
                              <w:t>refraction</w:t>
                            </w:r>
                            <w:r w:rsidRPr="00A97F9A">
                              <w:rPr>
                                <w:sz w:val="20"/>
                              </w:rPr>
                              <w:t xml:space="preserve"> triangle we get </w:t>
                            </w:r>
                            <w:r w:rsidRPr="006D4438">
                              <w:rPr>
                                <w:position w:val="-28"/>
                              </w:rPr>
                              <w:object w:dxaOrig="2100" w:dyaOrig="680">
                                <v:shape id="_x0000_i1048" type="#_x0000_t75" style="width:105pt;height:34pt" o:ole="" fillcolor="window">
                                  <v:imagedata r:id="rId15" o:title=""/>
                                </v:shape>
                                <o:OLEObject Type="Embed" ProgID="Equation.DSMT4" ShapeID="_x0000_i1048" DrawAspect="Content" ObjectID="_1525603352" r:id="rId16"/>
                              </w:object>
                            </w:r>
                            <w: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8" o:spid="_x0000_s1057" type="#_x0000_t202" style="position:absolute;margin-left:4.05pt;margin-top:4.05pt;width:171pt;height:52.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YYx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bJNMFI0A6a9Mj2Bt3JPZpEsa3Q0OsUHB96cDV7MECnHVvd38vyq0ZCLhsqNuxWKTk0jFaQYWhv&#10;+mdXRxxtQdbDB1lBILo10gHta9XZ8kFBEKBDp55O3bHJlHAYhfNwHoCpBNtsNp/EUxeCpsfbvdLm&#10;HZMdsosMK+i+Q6e7e21sNjQ9uthgQha8bZ0CWnFxAI7jCcSGq9Zms3AN/ZEEySpexcQj0WzlkSDP&#10;vdtiSbxZEc6n+SRfLvPwp40bkrThVcWEDXMUV0j+rHkHmY+yOMlLy5ZXFs6mpNVmvWwV2lEQd+G+&#10;Q0HO3PzLNFwRgMsLSmFEgrso8YpZPPdIQaZeMg9iLwiTu2QWkITkxSWley7Yv1NCQ4aTaTQdxfRb&#10;boH7XnOjaccNjI+WdxmOT040tRJcicq11lDejuuzUtj0n0sB7T422gnWanRUq9mv9+51TJycrZrX&#10;snoCCSsJCgMxwuyDRSPVd4wGmCMZ1t+2VDGM2vcCnkESEmIHj9uQ6TyCjTq3rM8tVJQAlWGD0bhc&#10;mnFYbXvFNw1EOj68W3g6BXeqfs7q8OBgVjhyh7lmh9H53nk9T9/FLwAAAP//AwBQSwMEFAAGAAgA&#10;AAAhALJw0EnZAAAABwEAAA8AAABkcnMvZG93bnJldi54bWxMjk1Lw0AQhu+C/2EZwZvdpKVSYjal&#10;+AEevNjG+zQ7ZoPZ2ZDdNum/d8SDnoaX9+Gdp9zOvldnGmMX2EC+yEARN8F23BqoDy93G1AxIVvs&#10;A5OBC0XYVtdXJRY2TPxO531qlYxwLNCAS2kotI6NI49xEQZi6T7D6DFJHFttR5xk3Pd6mWX32mPH&#10;8sHhQI+Omq/9yRtIye7yS/3s4+vH/PY0uaxZY23M7c28ewCVaE5/MPzoizpU4nQMJ7ZR9QY2uYC/&#10;R9rVOpN8FCxfLUFXpf7vX30DAAD//wMAUEsBAi0AFAAGAAgAAAAhALaDOJL+AAAA4QEAABMAAAAA&#10;AAAAAAAAAAAAAAAAAFtDb250ZW50X1R5cGVzXS54bWxQSwECLQAUAAYACAAAACEAOP0h/9YAAACU&#10;AQAACwAAAAAAAAAAAAAAAAAvAQAAX3JlbHMvLnJlbHNQSwECLQAUAAYACAAAACEAVemGMbsCAADF&#10;BQAADgAAAAAAAAAAAAAAAAAuAgAAZHJzL2Uyb0RvYy54bWxQSwECLQAUAAYACAAAACEAsnDQSdkA&#10;AAAHAQAADwAAAAAAAAAAAAAAAAAVBQAAZHJzL2Rvd25yZXYueG1sUEsFBgAAAAAEAAQA8wAAABsG&#10;AAAAAA==&#10;" filled="f" stroked="f">
                <v:textbox style="mso-fit-shape-to-text:t">
                  <w:txbxContent>
                    <w:p w:rsidR="004E7B97" w:rsidRPr="00AF65A2" w:rsidRDefault="004E7B97" w:rsidP="006D4438">
                      <w:r w:rsidRPr="00A97F9A">
                        <w:rPr>
                          <w:sz w:val="20"/>
                        </w:rPr>
                        <w:t xml:space="preserve">From the </w:t>
                      </w:r>
                      <w:r>
                        <w:rPr>
                          <w:sz w:val="20"/>
                        </w:rPr>
                        <w:t>refraction</w:t>
                      </w:r>
                      <w:r w:rsidRPr="00A97F9A">
                        <w:rPr>
                          <w:sz w:val="20"/>
                        </w:rPr>
                        <w:t xml:space="preserve"> triangle we get </w:t>
                      </w:r>
                      <w:r w:rsidRPr="006D4438">
                        <w:rPr>
                          <w:position w:val="-28"/>
                        </w:rPr>
                        <w:object w:dxaOrig="2100" w:dyaOrig="680">
                          <v:shape id="_x0000_i1048" type="#_x0000_t75" style="width:105pt;height:34pt" o:ole="" fillcolor="window">
                            <v:imagedata r:id="rId15" o:title=""/>
                          </v:shape>
                          <o:OLEObject Type="Embed" ProgID="Equation.DSMT4" ShapeID="_x0000_i1048" DrawAspect="Content" ObjectID="_1525603352" r:id="rId17"/>
                        </w:object>
                      </w:r>
                      <w:r>
                        <w:t xml:space="preserve">  </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3160395</wp:posOffset>
                </wp:positionH>
                <wp:positionV relativeFrom="paragraph">
                  <wp:posOffset>112395</wp:posOffset>
                </wp:positionV>
                <wp:extent cx="183515" cy="549275"/>
                <wp:effectExtent l="0" t="0" r="0" b="0"/>
                <wp:wrapNone/>
                <wp:docPr id="458"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549275"/>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85pt,8.85pt" to="263.3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kpgIAAKcFAAAOAAAAZHJzL2Uyb0RvYy54bWysVFFv2jAQfp+0/2D5PU0CCYSooWpD2Eu3&#10;VWqnPZvYIdYcO7INAU377zsbyEb3Uk0FKfLZd5+/u/vOt3eHTqA904YrWeD4JsKIyVpRLrcF/vay&#10;DjKMjCWSEqEkK/CRGXy3/PjhduhzNlGtEpRpBCDS5ENf4NbaPg9DU7esI+ZG9UzCYaN0RyyYehtS&#10;TQZA70Q4iaJZOChNe61qZgzsrk6HeOnxm4bV9mvTGGaRKDBws/6r/XfjvuHyluRbTfqW12ca5D9Y&#10;dIRLuHSEWhFL0E7zf6A6XmtlVGNvatWFqml4zXwOkE0cvcrmuSU987lAcUw/lsm8H2z9Zf+kEacF&#10;TlJolSQdNOmRS4am0cxVZ+hNDk6lfNIuv/ogn/tHVf8wSKqyJXLLPMuXYw+BsYsIr0KcYXq4YzN8&#10;VhR8yM4qX6pDozsHCUVAB9+R49gRdrCohs04m6ZxilENR2mymMxTfwPJL8G9NvYTUx1yiwILYO7B&#10;yf7RWEeG5BcXd5dUay6Eb7qQaCjwIp2kPsAowak7dG5Gbzel0GhPnGz873zvlZtWO0k9WMsIrSRF&#10;1peBaK0G7OA7RjESDEbDrbyrJVy8yRWoC+nYMK/jUz5gHSws/T4UyWvs5yJaVFmVJUEymVVBEq1W&#10;wf26TILZOp6nq+mqLFfxL5dmnOQtp5RJl+lF73HyNj2dJ++k1FHxY0nDa3RfeyB7zfR+nUbzZJoF&#10;83k6DZJpFQUP2boM7st4NptXD+VD9Ypp5bM370N2LKVjpXaW6eeWDohyJ55pupjEGAx4HybzU9cR&#10;EVvoXm01RlrZ79y2Xu9OqQ7jSilZ5P5npYzop0JceuissQvn3P6UCnp+6a8fIzc5pxncKHp80k7R&#10;bqLgNfBB55fLPTd/297rz/u6/A0AAP//AwBQSwMEFAAGAAgAAAAhADjJqIXjAAAACgEAAA8AAABk&#10;cnMvZG93bnJldi54bWxMj09Lw0AQxe+C32EZwZvdGNpUYzbFPwjFIsUqUm/b7JjEZGdDdtumfnqn&#10;J3saZt7jze9ls8G2Yoe9rx0puB5FIJAKZ2oqFXy8P1/dgPBBk9GtI1RwQA+z/Pws06lxe3rD3SqU&#10;gkPIp1pBFUKXSumLCq32I9chsfbteqsDr30pTa/3HG5bGUdRIq2uiT9UusPHCotmtbUK1nY5/1m8&#10;DMXnU7l4jR8Ozfrrt1Hq8mK4vwMRcAj/ZjjiMzrkzLRxWzJetArGt9MpW1k4TjZM4iQBseFDNI5B&#10;5pk8rZD/AQAA//8DAFBLAQItABQABgAIAAAAIQC2gziS/gAAAOEBAAATAAAAAAAAAAAAAAAAAAAA&#10;AABbQ29udGVudF9UeXBlc10ueG1sUEsBAi0AFAAGAAgAAAAhADj9If/WAAAAlAEAAAsAAAAAAAAA&#10;AAAAAAAALwEAAF9yZWxzLy5yZWxzUEsBAi0AFAAGAAgAAAAhAMUCX+SmAgAApwUAAA4AAAAAAAAA&#10;AAAAAAAALgIAAGRycy9lMm9Eb2MueG1sUEsBAi0AFAAGAAgAAAAhADjJqIXjAAAACgEAAA8AAAAA&#10;AAAAAAAAAAAAAAUAAGRycy9kb3ducmV2LnhtbFBLBQYAAAAABAAEAPMAAAAQBgAAAAA=&#10;">
                <v:stroke startarrow="open" endarrow="open"/>
              </v:line>
            </w:pict>
          </mc:Fallback>
        </mc:AlternateContent>
      </w:r>
    </w:p>
    <w:p w:rsidR="004231BC" w:rsidRDefault="00481FA2" w:rsidP="004231BC">
      <w:r>
        <w:rPr>
          <w:noProof/>
        </w:rPr>
        <mc:AlternateContent>
          <mc:Choice Requires="wps">
            <w:drawing>
              <wp:anchor distT="0" distB="0" distL="114300" distR="114300" simplePos="0" relativeHeight="251673088" behindDoc="0" locked="0" layoutInCell="1" allowOverlap="1">
                <wp:simplePos x="0" y="0"/>
                <wp:positionH relativeFrom="column">
                  <wp:posOffset>1880235</wp:posOffset>
                </wp:positionH>
                <wp:positionV relativeFrom="paragraph">
                  <wp:posOffset>104775</wp:posOffset>
                </wp:positionV>
                <wp:extent cx="822960" cy="571500"/>
                <wp:effectExtent l="0" t="0" r="0" b="0"/>
                <wp:wrapNone/>
                <wp:docPr id="457"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571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8"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8.25pt" to="212.8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HuLQIAAFIEAAAOAAAAZHJzL2Uyb0RvYy54bWysVMGO2jAQvVfqP1i+QxI2sBARVhWBXmgX&#10;abe9G9shVh3bsg0BVf33jh2gbHupqubgjOOZN29mnjN/OrUSHbl1QqsSZ8MUI66oZkLtS/zldT2Y&#10;YuQ8UYxIrXiJz9zhp8X7d/POFHykGy0ZtwhAlCs6U+LGe1MkiaMNb4kbasMVHNbatsTD1u4TZkkH&#10;6K1MRmk6STptmbGacufga9Uf4kXEr2tO/XNdO+6RLDFw83G1cd2FNVnMSbG3xDSCXmiQf2DREqEg&#10;6Q2qIp6ggxV/QLWCWu107YdUt4mua0F5rAGqydLfqnlpiOGxFmiOM7c2uf8HSz8ftxYJVuJ8/IiR&#10;Ii0MaSMURw/ZNHSnM64Ap6Xa2lAfPakXs9H0m0NKLxui9jyyfD0bCMxCRPImJGycgRy77pNm4EMO&#10;XsdWnWrboloK8zUEBnBoBzrF2Zxvs+Enjyh8nI5GswlMkMLR+DEbp3F2CSkCTAg21vmPXLcoGCWW&#10;UEMEJceN84HWL5fgrvRaSBnHLxXqSjwbj8YxwGkpWDgMbs7ud0tp0ZEEAcUn1ggn924hZ0Vc0/sx&#10;sHplWX1QLCZpOGGri+2JkL0NpKQKeaBMoHmxeuV8n6Wz1XQ1zQf5aLIa5GlVDT6sl/lgss4ex9VD&#10;tVxW2Y9AOcuLRjDGVWB9VXGW/51KLvep199Nx7f2JG/RYx+B7PUdSceJhyH3ctlpdt7aqxJAuNH5&#10;csnCzbjfg33/K1j8BAAA//8DAFBLAwQUAAYACAAAACEAY/9OjtwAAAAKAQAADwAAAGRycy9kb3du&#10;cmV2LnhtbEyPwW6DMBBE75X6D9ZG6q2xQQlNKCaqKuXAsTTq2cFbQMFrhJ1A/r7bU3vcmafZmeKw&#10;uEHccAq9Jw3JWoFAarztqdVw+jw+70CEaMiawRNquGOAQ/n4UJjc+pk+8FbHVnAIhdxo6GIccylD&#10;06EzYe1HJPa+/eRM5HNqpZ3MzOFukKlSmXSmJ/7QmRHfO2wu9dVpWL58ppKNrcxxTmN1uodqX++0&#10;flotb68gIi7xD4bf+lwdSu509leyQQwa0n2WMMpGtgXBwCbdvoA4s6BYkWUh/08ofwAAAP//AwBQ&#10;SwECLQAUAAYACAAAACEAtoM4kv4AAADhAQAAEwAAAAAAAAAAAAAAAAAAAAAAW0NvbnRlbnRfVHlw&#10;ZXNdLnhtbFBLAQItABQABgAIAAAAIQA4/SH/1gAAAJQBAAALAAAAAAAAAAAAAAAAAC8BAABfcmVs&#10;cy8ucmVsc1BLAQItABQABgAIAAAAIQAORgHuLQIAAFIEAAAOAAAAAAAAAAAAAAAAAC4CAABkcnMv&#10;ZTJvRG9jLnhtbFBLAQItABQABgAIAAAAIQBj/06O3AAAAAoBAAAPAAAAAAAAAAAAAAAAAIcEAABk&#10;cnMvZG93bnJldi54bWxQSwUGAAAAAAQABADzAAAAkAUAAAAA&#10;">
                <v:stroke dashstyle="dash"/>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3023235</wp:posOffset>
                </wp:positionH>
                <wp:positionV relativeFrom="paragraph">
                  <wp:posOffset>104775</wp:posOffset>
                </wp:positionV>
                <wp:extent cx="366395" cy="366395"/>
                <wp:effectExtent l="0" t="0" r="0" b="0"/>
                <wp:wrapNone/>
                <wp:docPr id="456"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1" o:spid="_x0000_s1058" style="position:absolute;margin-left:238.05pt;margin-top:8.25pt;width:28.85pt;height:28.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4A6QIAAH0GAAAOAAAAZHJzL2Uyb0RvYy54bWysVcGOmzAQvVfqP1i+s0BCCEFLVgkJVaVt&#10;u+q2H+CACVbBprYTsq367x2bJEuyPVTd5oA89nj83ryZye3doanRnkrFBE+wf+NhRHkuCsa3Cf76&#10;JXMijJQmvCC14DTBT1Thu/nbN7ddG9ORqERdUIkgCFdx1ya40rqNXVflFW2IuhEt5XBYCtkQDabc&#10;uoUkHURvanfkeaHbCVm0UuRUKdhd9Yd4buOXJc31p7JUVKM6wYBN26+03435uvNbEm8laSuWH2GQ&#10;f0DREMbh0XOoFdEE7SR7EaphuRRKlPomF40rypLl1HIANr53xeaxIi21XCA5qj2nSf2/sPnH/YNE&#10;rEhwMAkx4qQBkT5D2gjf1hSNPd+kqGtVDJ6P7YM0JFV7L/JvCnGRVuBHF1KKrqKkAGDW3724YAwF&#10;V9Gm+yAKiE92WthsHUrZmICQB3SwojydRaEHjXLYHIfheDbBKIej4xoQuSQ+XW6l0u+oaJBZJFgC&#10;eBuc7O+V7l1PLuYtLjJW11b3ml9sQMx+h9rC6W+TGIDA0ngaSFbUnzNvto7WUeAEo3DtBN5q5Syy&#10;NHDCzJ9OVuNVmq78XwaFH8QVKwrKzaOnAvODvxPwWOp9aZxLTImaFSacgaTkdpPWEu0JFHhmf0Yw&#10;oDJwcy9h2GPgckXJHwXecjRzsjCaOkEWTJzZ1Iscz58tZ6EXzIJVdknpnnH6ekqog6IZTT3PijZA&#10;fUXOs7+X5EjcMA0zpGZNgqOzE4lNQa55YZXWhNX9epALg//PuVhkE28ajCNnOp2MnWC89pxllKXO&#10;IvXDcLpepsv1lbxrWzLq9emwogzqb4D3+MYzZFD5VJy240yT9c2qD5uD7erx6NS/G1E8QQ9KAT0C&#10;kxBmNiwqIX9g1MH8S7D6viOSYlS/56aPrSRIDw05NDZDg/AcQiVYY9QvU90P2V0r2baCl3wrLxcL&#10;6P2S2b40c6FHBZSMATPOkjvOYzNEh7b1ev7XmP8GAAD//wMAUEsDBBQABgAIAAAAIQAZolHe3gAA&#10;AAkBAAAPAAAAZHJzL2Rvd25yZXYueG1sTI/BTsMwEETvSPyDtUjcqJO0SUqIUxWkXnqiLdzd2CSh&#10;8dqN3TT8PcuJHlfzNPumXE2mZ6MefGdRQDyLgGmsreqwEfBx2DwtgfkgUcneohbwoz2sqvu7UhbK&#10;XnGnx31oGJWgL6SANgRXcO7rVhvpZ9ZppOzLDkYGOoeGq0Feqdz0PImijBvZIX1opdNvra5P+4sR&#10;cIrP6fit8u3zMsPXZPvuPt3GCfH4MK1fgAU9hX8Y/vRJHSpyOtoLKs96AYs8iwmlIEuBEZDO57Tl&#10;KCBfJMCrkt8uqH4BAAD//wMAUEsBAi0AFAAGAAgAAAAhALaDOJL+AAAA4QEAABMAAAAAAAAAAAAA&#10;AAAAAAAAAFtDb250ZW50X1R5cGVzXS54bWxQSwECLQAUAAYACAAAACEAOP0h/9YAAACUAQAACwAA&#10;AAAAAAAAAAAAAAAvAQAAX3JlbHMvLnJlbHNQSwECLQAUAAYACAAAACEAmehOAOkCAAB9BgAADgAA&#10;AAAAAAAAAAAAAAAuAgAAZHJzL2Uyb0RvYy54bWxQSwECLQAUAAYACAAAACEAGaJR3t4AAAAJAQAA&#10;DwAAAAAAAAAAAAAAAABDBQAAZHJzL2Rvd25yZXYueG1sUEsFBgAAAAAEAAQA8wAAAE4GA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rFonts w:ascii="Symbol" w:hAnsi="Symbol"/>
                          <w:sz w:val="20"/>
                        </w:rPr>
                        <w:t></w:t>
                      </w:r>
                      <w:r w:rsidRPr="002C108D">
                        <w:rPr>
                          <w:sz w:val="20"/>
                          <w:vertAlign w:val="subscript"/>
                        </w:rPr>
                        <w:t>2</w:t>
                      </w:r>
                    </w:p>
                  </w:txbxContent>
                </v:textbox>
              </v:rect>
            </w:pict>
          </mc:Fallback>
        </mc:AlternateContent>
      </w:r>
    </w:p>
    <w:p w:rsidR="004231BC" w:rsidRDefault="00481FA2" w:rsidP="004231BC">
      <w:r>
        <w:rPr>
          <w:noProof/>
        </w:rPr>
        <mc:AlternateContent>
          <mc:Choice Requires="wps">
            <w:drawing>
              <wp:anchor distT="0" distB="0" distL="114300" distR="114300" simplePos="0" relativeHeight="251666944" behindDoc="0" locked="0" layoutInCell="1" allowOverlap="1">
                <wp:simplePos x="0" y="0"/>
                <wp:positionH relativeFrom="column">
                  <wp:posOffset>2794635</wp:posOffset>
                </wp:positionH>
                <wp:positionV relativeFrom="paragraph">
                  <wp:posOffset>36195</wp:posOffset>
                </wp:positionV>
                <wp:extent cx="1280795" cy="549275"/>
                <wp:effectExtent l="0" t="0" r="0" b="0"/>
                <wp:wrapNone/>
                <wp:docPr id="455"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0795" cy="5492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8"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2.85pt" to="320.9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FrQIAAK8FAAAOAAAAZHJzL2Uyb0RvYy54bWysVFFvmzAQfp+0/2D5nQIJBIKaVC0he+m2&#10;Su22ZwebYM3YyHZComn/fT4npUv3Uk0FCXH23efv7r7z9c2hE2jPtOFKLnB8FWHEZK0ol9sF/va0&#10;DnKMjCWSEqEkW+AjM/hm+fHD9dAXbKJaJSjTyIFIUwz9ArfW9kUYmrplHTFXqmfSbTZKd8Q6U29D&#10;qsng0DsRTqJoFg5K016rmhnjVlenTbz0+E3Davu1aQyzSCyw42b9V/vvBr7h8poUW036ltdnGuQ/&#10;WHSES3foCLUilqCd5v9AdbzWyqjGXtWqC1XT8Jr5HFw2cfQqm8eW9Mzn4opj+rFM5v1g6y/7B404&#10;XeAkTTGSpHNNuueSoWmUQ3WG3hTOqZQPGvKrD/Kxv1f1T4OkKlsit8yzfDr2LjCGiPAiBAzTuzM2&#10;w2dFnQ/ZWeVLdWh0hxrB++8QCOCuHOjge3Mce8MOFtVuMZ7kUTZ3FGu3lybzSZb6w0gBOBDda2M/&#10;MdUh+Flg4ZLwqGR/byzwenEBd6nWXAjffyHRACdkUeQjjBKcwi74Gb3dlEKjPQEJ+ed88IWbVjtJ&#10;PVrLCK0kRdaXRDrZY4DvGMVIMDclYgsApLCEizc4Ot5Cgj/zej4l46yDdb9+3ZXIa+3XPJpXeZUn&#10;QTKZVUESrVbB7bpMgtk6ztLVdFWWq/g3pBgnRcspZRKyfNZ9nLxNV+cJPCl2VP5Yz/AS3Rfekb1k&#10;ertOoyyZ5kGWpdMgmVZRcJevy+C2jGezrLor76pXTCufvXkfsmMpgZXaWaYfWzogykE503Q+ibEz&#10;3D0BmnAPRkRsXetqqzHSyv7gtvW6B50CxoVK8gjes0pG9FMhnnsI1tiFc24vpXI9f+6vHyeYoNMs&#10;bhQ9PmiQM0yWuxV80PkGg2vnb9t7vdyzyz8AAAD//wMAUEsDBBQABgAIAAAAIQAkLc5w4AAAAAgB&#10;AAAPAAAAZHJzL2Rvd25yZXYueG1sTI8xT8MwFIR3JP6D9ZDYqJ0oDW3IS4UQEQsLLUh0c+LXJCW2&#10;o9hNQ389ZoLxdKe77/LNrHs20eg6axCihQBGpraqMw3C+668WwFzXhole2sI4ZscbIrrq1xmyp7N&#10;G01b37BQYlwmEVrvh4xzV7ekpVvYgUzwDnbU0gc5NlyN8hzKdc9jIVKuZWfCQisHemqp/tqeNMK0&#10;2j+/RJddWb2K47Fcfn6kl0OPeHszPz4A8zT7vzD84gd0KAJTZU9GOdYjJImIQhRheQ8s+GkShSsV&#10;wjqOgRc5/3+g+AEAAP//AwBQSwECLQAUAAYACAAAACEAtoM4kv4AAADhAQAAEwAAAAAAAAAAAAAA&#10;AAAAAAAAW0NvbnRlbnRfVHlwZXNdLnhtbFBLAQItABQABgAIAAAAIQA4/SH/1gAAAJQBAAALAAAA&#10;AAAAAAAAAAAAAC8BAABfcmVscy8ucmVsc1BLAQItABQABgAIAAAAIQAiJ6+FrQIAAK8FAAAOAAAA&#10;AAAAAAAAAAAAAC4CAABkcnMvZTJvRG9jLnhtbFBLAQItABQABgAIAAAAIQAkLc5w4AAAAAgBAAAP&#10;AAAAAAAAAAAAAAAAAAcFAABkcnMvZG93bnJldi54bWxQSwUGAAAAAAQABADzAAAAFAYAAAAA&#10;" strokeweight="1pt">
                <v:stroke startarrowlength="long" endarrowlength="long"/>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2451735</wp:posOffset>
                </wp:positionH>
                <wp:positionV relativeFrom="paragraph">
                  <wp:posOffset>158115</wp:posOffset>
                </wp:positionV>
                <wp:extent cx="366395" cy="366395"/>
                <wp:effectExtent l="0" t="0" r="0" b="0"/>
                <wp:wrapNone/>
                <wp:docPr id="454"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5" o:spid="_x0000_s1059" style="position:absolute;margin-left:193.05pt;margin-top:12.45pt;width:28.85pt;height:28.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X/6gIAAH0GAAAOAAAAZHJzL2Uyb0RvYy54bWysVc2OmzAQvlfqO1i+s0AgJKAlq4SEqtK2&#10;XXXbB3DABKtgU9sJ2VZ9945Nkk2yPVTdcrA89njm++aP27t926AdlYoJnmL/xsOI8kKUjG9S/PVL&#10;7kwxUprwkjSC0xQ/UYXvZm/f3PZdQkeiFk1JJQIjXCV9l+Ja6y5xXVXUtCXqRnSUw2UlZEs0iHLj&#10;lpL0YL1t3JHnRW4vZNlJUVCl4HQ5XOKZtV9VtNCfqkpRjZoUAzZtV2nXtVnd2S1JNpJ0NSsOMMg/&#10;oGgJ4+D0ZGpJNEFbyV6YalkhhRKVvilE64qqYgW1HICN712xeaxJRy0XCI7qTmFS/89s8XH3IBEr&#10;UxyOQ4w4aSFJnyFshG8aigJvbELUdyoBzcfuQRqSqrsXxTeFuMhq0KNzKUVfU1ICMN/ouxcPjKDg&#10;KVr3H0QJ9slWCxutfSVbYxDigPY2KU+npNC9RgUcBlEUxGOMCrg67I0Hkhwfd1Lpd1S0yGxSLAG8&#10;NU5290oPqkcV44uLnDUNnJOk4RcHYHM4obZwhtckASCwNZoGkk3qz9iLV9PVNHTCUbRyQm+5dOZ5&#10;FjpR7k/Gy2CZZUv/l0Hhh0nNypJy4/RYYH74dwk8lPpQGqcSU6JhpTFnICm5WWeNRDsCBZ7bzyYA&#10;bp7V3EsYNnrA5YqSPwq9xSh28mg6ccI8HDvxxJs6nh8v4sgL43CZX1K6Z5y+nhLqoWhGE8+zSTtD&#10;fUXOs99LciRpmYYZ0rA2xdOTEklMQa54aTOtCWuG/VksDP4/x2Kej71JGEydyWQcOGGw8pzFNM+c&#10;eeZH0WS1yBarq/SubMmo14fDJuWs/s7wHnw8Q4aCPRan7TjTZEOz6v16b7s6CI79uxblE/SgFNAj&#10;MAlhZsOmFvIHRj3MvxSr71siKUbNe2762KYE6XNBngvrc4HwAkylWGM0bDM9DNltJ9mmBk++TS8X&#10;c+j9itm+NHNhQAWUjAAzzpI7zGMzRM9lq/X815j9BgAA//8DAFBLAwQUAAYACAAAACEAzLQ9x94A&#10;AAAJAQAADwAAAGRycy9kb3ducmV2LnhtbEyPwU7DMBBE70j8g7VI3KiTNIQ0xKkAqZeeoMDdjZck&#10;NF6b2E3L37Oc4Ljap5k39fpsRzHjFAZHCtJFAgKpdWagTsHb6+amBBGiJqNHR6jgGwOsm8uLWlfG&#10;negF513sBIdQqLSCPkZfSRnaHq0OC+eR+PfhJqsjn1MnzaRPHG5HmSVJIa0eiBt67fGpx/awO1oF&#10;h/Trdv40d9tVWdBjtn32737jlbq+Oj/cg4h4jn8w/OqzOjTstHdHMkGMCpZlkTKqIMtXIBjI8yVv&#10;2SsoswJkU8v/C5ofAAAA//8DAFBLAQItABQABgAIAAAAIQC2gziS/gAAAOEBAAATAAAAAAAAAAAA&#10;AAAAAAAAAABbQ29udGVudF9UeXBlc10ueG1sUEsBAi0AFAAGAAgAAAAhADj9If/WAAAAlAEAAAsA&#10;AAAAAAAAAAAAAAAALwEAAF9yZWxzLy5yZWxzUEsBAi0AFAAGAAgAAAAhAO0uZf/qAgAAfQYAAA4A&#10;AAAAAAAAAAAAAAAALgIAAGRycy9lMm9Eb2MueG1sUEsBAi0AFAAGAAgAAAAhAMy0PcfeAAAACQEA&#10;AA8AAAAAAAAAAAAAAAAARAUAAGRycy9kb3ducmV2LnhtbFBLBQYAAAAABAAEAPMAAABPBgAAAAA=&#10;" filled="f" stroked="f" strokeweight="1pt">
                <v:textbox inset="1pt,1pt,1pt,1pt">
                  <w:txbxContent>
                    <w:p w:rsidR="004E7B97" w:rsidRPr="002C108D" w:rsidRDefault="004E7B97" w:rsidP="004231BC">
                      <w:pPr>
                        <w:rPr>
                          <w:sz w:val="20"/>
                        </w:rPr>
                      </w:pPr>
                      <w:r w:rsidRPr="002C108D">
                        <w:rPr>
                          <w:rFonts w:ascii="Symbol" w:hAnsi="Symbol"/>
                          <w:sz w:val="20"/>
                        </w:rPr>
                        <w:t></w:t>
                      </w:r>
                      <w:r w:rsidRPr="002C108D">
                        <w:rPr>
                          <w:rFonts w:ascii="Symbol" w:hAnsi="Symbol"/>
                          <w:sz w:val="20"/>
                        </w:rPr>
                        <w:t></w:t>
                      </w:r>
                      <w:r w:rsidRPr="002C108D">
                        <w:rPr>
                          <w:sz w:val="20"/>
                          <w:vertAlign w:val="subscript"/>
                        </w:rPr>
                        <w:t>2</w:t>
                      </w:r>
                    </w:p>
                  </w:txbxContent>
                </v:textbox>
              </v:rect>
            </w:pict>
          </mc:Fallback>
        </mc:AlternateContent>
      </w:r>
    </w:p>
    <w:p w:rsidR="004231BC" w:rsidRDefault="004231BC" w:rsidP="004231BC"/>
    <w:p w:rsidR="004231BC" w:rsidRDefault="00481FA2" w:rsidP="004231BC">
      <w:r>
        <w:rPr>
          <w:noProof/>
        </w:rPr>
        <mc:AlternateContent>
          <mc:Choice Requires="wps">
            <w:drawing>
              <wp:anchor distT="0" distB="0" distL="114300" distR="114300" simplePos="0" relativeHeight="251672064" behindDoc="0" locked="0" layoutInCell="1" allowOverlap="1">
                <wp:simplePos x="0" y="0"/>
                <wp:positionH relativeFrom="column">
                  <wp:posOffset>1537335</wp:posOffset>
                </wp:positionH>
                <wp:positionV relativeFrom="paragraph">
                  <wp:posOffset>36195</wp:posOffset>
                </wp:positionV>
                <wp:extent cx="891540" cy="281940"/>
                <wp:effectExtent l="0" t="0" r="0" b="0"/>
                <wp:wrapNone/>
                <wp:docPr id="453"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060" type="#_x0000_t202" style="position:absolute;margin-left:121.05pt;margin-top:2.85pt;width:70.2pt;height:22.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56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bJdIKRoB006ZHtDbqTezQJ57ZCQ69TcHzowdXswQCddmx1fy/LrxoJuWyo2LBbpeTQMFpBhqG9&#10;6Z9dHXG0BVkPH2QFgejWSAe0r1VnywcFQYAOnXo6dccmU8JhnIRTApYSTFEcJrC2EWh6vNwrbd4x&#10;2SG7yLCC5jtwurvXZnQ9uthYQha8beGcpq24OADM8QRCw1Vrs0m4fv5IgmQVr2LikWi28kiQ595t&#10;sSTerAjn03ySL5d5+NPGDUna8KpiwoY5aiskf9a7g8pHVZzUpWXLKwtnU9Jqs162Cu0oaLtw36Eg&#10;Z27+ZRquXsDlBaUwIsFdlHjFLJ57pCBTL5kHsReEyV0yC0hC8uKS0j0X7N8poSHDyTSajlr6LbfA&#10;fa+50bTjBqZHyztQx8mJplaBK1G51hrK23F9Vgqb/nMpoN3HRju9WomOYjX79d49jgmx4a2Y17J6&#10;AgUrCQoDMcLog0Uj1XeMBhgjGdbftlQxjNr3Al5BEhKrWeM2ZDqPYKPOLetzCxUlQGXYYDQul2ac&#10;Vdte8U0DkcZ3J+QtvJyaO1U/Z3V4bzAqHLnDWLOz6HzvvJ6H7+IXAAAA//8DAFBLAwQUAAYACAAA&#10;ACEAm+XER9wAAAAIAQAADwAAAGRycy9kb3ducmV2LnhtbEyPwU7DMBBE70j9B2uRuFE7oSklxKkQ&#10;iCuIllbi5sbbJGq8jmK3CX/PcoLjaEYzb4r15DpxwSG0njQkcwUCqfK2pVrD5/b1dgUiREPWdJ5Q&#10;wzcGWJezq8Lk1o/0gZdNrAWXUMiNhibGPpcyVA06E+a+R2Lv6AdnIsuhlnYwI5e7TqZKLaUzLfFC&#10;Y3p8brA6bc5Ow+7t+LVfqPf6xWX96CclyT1IrW+up6dHEBGn+BeGX3xGh5KZDv5MNohOQ7pIE45q&#10;yO5BsH+3SjMQB9YqAVkW8v+B8gcAAP//AwBQSwECLQAUAAYACAAAACEAtoM4kv4AAADhAQAAEwAA&#10;AAAAAAAAAAAAAAAAAAAAW0NvbnRlbnRfVHlwZXNdLnhtbFBLAQItABQABgAIAAAAIQA4/SH/1gAA&#10;AJQBAAALAAAAAAAAAAAAAAAAAC8BAABfcmVscy8ucmVsc1BLAQItABQABgAIAAAAIQBcMO56ugIA&#10;AMQFAAAOAAAAAAAAAAAAAAAAAC4CAABkcnMvZTJvRG9jLnhtbFBLAQItABQABgAIAAAAIQCb5cRH&#10;3AAAAAgBAAAPAAAAAAAAAAAAAAAAABQFAABkcnMvZG93bnJldi54bWxQSwUGAAAAAAQABADzAAAA&#10;HQYAAAAA&#10;" filled="f" stroked="f">
                <v:textbox>
                  <w:txbxContent>
                    <w:p w:rsidR="004E7B97" w:rsidRPr="00A97F9A" w:rsidRDefault="004E7B97" w:rsidP="004231BC">
                      <w:pPr>
                        <w:rPr>
                          <w:sz w:val="20"/>
                        </w:rPr>
                      </w:pPr>
                      <w:r w:rsidRPr="00A97F9A">
                        <w:rPr>
                          <w:sz w:val="20"/>
                        </w:rPr>
                        <w:t>90</w:t>
                      </w:r>
                      <w:r w:rsidRPr="00A97F9A">
                        <w:rPr>
                          <w:sz w:val="20"/>
                          <w:vertAlign w:val="superscript"/>
                        </w:rPr>
                        <w:t>o</w:t>
                      </w:r>
                      <w:r w:rsidRPr="00A97F9A">
                        <w:rPr>
                          <w:sz w:val="20"/>
                        </w:rPr>
                        <w:t xml:space="preserve"> angle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3480435</wp:posOffset>
                </wp:positionH>
                <wp:positionV relativeFrom="paragraph">
                  <wp:posOffset>150495</wp:posOffset>
                </wp:positionV>
                <wp:extent cx="183515" cy="549275"/>
                <wp:effectExtent l="0" t="0" r="0" b="0"/>
                <wp:wrapNone/>
                <wp:docPr id="452"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1.85pt" to="288.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rQIAAKUFAAAOAAAAZHJzL2Uyb0RvYy54bWysVE1v2zAMvQ/YfxB0d/0RO3GMJkPrOLt0&#10;W4F22Fmx5FiYLBmSEicY9t9HKYm7dDsMQ23AsCTykXx81O2HQyfQnmnDlVzg+CbCiMlaUS63C/z1&#10;eR3kGBlLJCVCSbbAR2bwh+X7d7dDX7BEtUpQphGASFMM/QK31vZFGJq6ZR0xN6pnEg4bpTtiYam3&#10;IdVkAPROhEkUTcNBadprVTNjYHd1OsRLj980rLZfmsYwi8QCQ27Wf7X/btw3XN6SYqtJ3/L6nAb5&#10;jyw6wiUEHaFWxBK00/wPqI7XWhnV2JtadaFqGl4zXwNUE0evqnlqSc98LUCO6UeazNvB1p/3jxpx&#10;usBplmAkSQdNeuCSoWQ+d+wMvSnAqJSP2tVXH+RT/6Dq7wZJVbZEbpnP8vnYg2PsPMIrF7cwPcTY&#10;DJ8UBRuys8pTdWh05yCBBHTwHTmOHWEHi2rYjPNJFmcY1XCUpfNklvkIpLg499rYj0x1yP0ssIDM&#10;PTjZPxjrkiHFxcTFkmrNhfBNFxINECCZRZH3MEpw6k6dndHbTSk02hOnG/+cA1+ZabWT1KO1jNBK&#10;UmQ9DxK0jh18xyhGgsFoiK0DIIUlXLwYEq3V8FdLSFxI58C8ik/VwOpg4dfvA0VeYT/m0bzKqzwN&#10;0mRaBWm0WgV36zINput4lq0mq7JcxT9djXFatJxSJl2ZF7XH6b+p6Tx3J52Oeh8JDa/RPfOQ7HWm&#10;d+ssmqWTPJjNskmQTqoouM/XZXBXxtPprLov76tXmVa+evM2yY5UuqzUzjL91NIBUe6kM8nmSYxh&#10;AbeDEwU8GBGxhd7VVmOklf3GbevV7nTqMK5kkkfuPctkRD8RcemhW41dONf2QhX0/NJfP0Rubk4T&#10;uFH0+Kidnt08wV3gnc73lrtsfl97q5fbdfkLAAD//wMAUEsDBBQABgAIAAAAIQB+xubF3gAAAAoB&#10;AAAPAAAAZHJzL2Rvd25yZXYueG1sTI/dToQwEIXvTXyHZky8MW4BXSFI2WxMvFPj/jxAl85SIp0S&#10;Wlh8e8crvZzMl3O+U20W14sZx9B5UpCuEhBIjTcdtQqOh9f7AkSImozuPaGCbwywqa+vKl0af6Ed&#10;zvvYCg6hUGoFNsahlDI0Fp0OKz8g8e/sR6cjn2MrzagvHO56mSXJk3S6I26wesAXi83XfnIK7ppt&#10;N39OhR0OO3T52/vykRmr1O3Nsn0GEXGJfzD86rM61Ox08hOZIHoF68ciZVRB9pCDYGCd5zzuxGSa&#10;ZCDrSv6fUP8AAAD//wMAUEsBAi0AFAAGAAgAAAAhALaDOJL+AAAA4QEAABMAAAAAAAAAAAAAAAAA&#10;AAAAAFtDb250ZW50X1R5cGVzXS54bWxQSwECLQAUAAYACAAAACEAOP0h/9YAAACUAQAACwAAAAAA&#10;AAAAAAAAAAAvAQAAX3JlbHMvLnJlbHNQSwECLQAUAAYACAAAACEAlf2Y/q0CAAClBQAADgAAAAAA&#10;AAAAAAAAAAAuAgAAZHJzL2Uyb0RvYy54bWxQSwECLQAUAAYACAAAACEAfsbmxd4AAAAKAQAADwAA&#10;AAAAAAAAAAAAAAAHBQAAZHJzL2Rvd25yZXYueG1sUEsFBgAAAAAEAAQA8wAAABIGAAAAAA==&#10;" strokeweight="1pt">
                <v:stroke startarrowlength="long" endarrow="open" endarrowlength="long"/>
              </v:line>
            </w:pict>
          </mc:Fallback>
        </mc:AlternateContent>
      </w:r>
    </w:p>
    <w:p w:rsidR="004231BC" w:rsidRDefault="004231BC" w:rsidP="004231BC"/>
    <w:p w:rsidR="004231BC" w:rsidRDefault="004231BC" w:rsidP="004231BC"/>
    <w:p w:rsidR="004231BC" w:rsidRDefault="004231BC" w:rsidP="004231BC"/>
    <w:p w:rsidR="004231BC" w:rsidRDefault="004231BC" w:rsidP="004231BC">
      <w:r>
        <w:t xml:space="preserve">Dividing the equations we get </w:t>
      </w:r>
      <w:r w:rsidR="00534525" w:rsidRPr="00534525">
        <w:rPr>
          <w:position w:val="-62"/>
        </w:rPr>
        <w:object w:dxaOrig="2940" w:dyaOrig="1359">
          <v:shape id="_x0000_i1027" type="#_x0000_t75" style="width:147pt;height:67.95pt" o:ole="" fillcolor="window">
            <v:imagedata r:id="rId18" o:title=""/>
          </v:shape>
          <o:OLEObject Type="Embed" ProgID="Equation.3" ShapeID="_x0000_i1027" DrawAspect="Content" ObjectID="_1525603331" r:id="rId19"/>
        </w:object>
      </w:r>
    </w:p>
    <w:p w:rsidR="004231BC" w:rsidRDefault="00534525" w:rsidP="004231BC">
      <w:r>
        <w:t>W</w:t>
      </w:r>
      <w:r w:rsidR="004231BC">
        <w:t xml:space="preserve">e </w:t>
      </w:r>
      <w:r>
        <w:t>have</w:t>
      </w:r>
      <w:r w:rsidR="004231BC">
        <w:t xml:space="preserve"> </w:t>
      </w:r>
      <w:r w:rsidR="004231BC">
        <w:rPr>
          <w:position w:val="-30"/>
        </w:rPr>
        <w:object w:dxaOrig="1340" w:dyaOrig="680">
          <v:shape id="_x0000_i1028" type="#_x0000_t75" style="width:67pt;height:34pt" o:ole="" fillcolor="window">
            <v:imagedata r:id="rId20" o:title=""/>
          </v:shape>
          <o:OLEObject Type="Embed" ProgID="Equation.3" ShapeID="_x0000_i1028" DrawAspect="Content" ObjectID="_1525603332" r:id="rId21"/>
        </w:object>
      </w:r>
    </w:p>
    <w:p w:rsidR="00CA4340" w:rsidRDefault="00CA4340" w:rsidP="004231BC">
      <w:pPr>
        <w:widowControl w:val="0"/>
      </w:pPr>
      <w:r>
        <w:t xml:space="preserve">Using the universal wave equation </w:t>
      </w:r>
      <w:r w:rsidR="006D4438" w:rsidRPr="006D4438">
        <w:rPr>
          <w:position w:val="-24"/>
        </w:rPr>
        <w:object w:dxaOrig="1579" w:dyaOrig="620">
          <v:shape id="_x0000_i1029" type="#_x0000_t75" style="width:78.95pt;height:31pt" o:ole="">
            <v:imagedata r:id="rId22" o:title=""/>
          </v:shape>
          <o:OLEObject Type="Embed" ProgID="Equation.DSMT4" ShapeID="_x0000_i1029" DrawAspect="Content" ObjectID="_1525603333" r:id="rId23"/>
        </w:object>
      </w:r>
      <w:r w:rsidR="006D4438">
        <w:t xml:space="preserve"> </w:t>
      </w:r>
      <w:r>
        <w:t>we can derive another relationship:</w:t>
      </w:r>
    </w:p>
    <w:p w:rsidR="004231BC" w:rsidRDefault="00CA4340" w:rsidP="004231BC">
      <w:pPr>
        <w:widowControl w:val="0"/>
      </w:pPr>
      <w:r w:rsidRPr="00CA4340">
        <w:rPr>
          <w:position w:val="-58"/>
        </w:rPr>
        <w:object w:dxaOrig="2680" w:dyaOrig="1280">
          <v:shape id="_x0000_i1030" type="#_x0000_t75" style="width:134pt;height:64pt" o:ole="" fillcolor="window">
            <v:imagedata r:id="rId24" o:title=""/>
          </v:shape>
          <o:OLEObject Type="Embed" ProgID="Equation.3" ShapeID="_x0000_i1030" DrawAspect="Content" ObjectID="_1525603334" r:id="rId25"/>
        </w:object>
      </w:r>
    </w:p>
    <w:p w:rsidR="00413FF8" w:rsidRDefault="00413FF8">
      <w:pPr>
        <w:widowControl w:val="0"/>
      </w:pPr>
      <w:r>
        <w:t xml:space="preserve">For light we </w:t>
      </w:r>
      <w:r w:rsidR="004231BC">
        <w:t xml:space="preserve">also </w:t>
      </w:r>
      <w:r>
        <w:t xml:space="preserve">have another relationship that we can include.  Since  </w:t>
      </w:r>
      <w:r>
        <w:rPr>
          <w:position w:val="-24"/>
        </w:rPr>
        <w:object w:dxaOrig="580" w:dyaOrig="620">
          <v:shape id="_x0000_i1031" type="#_x0000_t75" style="width:29.7pt;height:30.85pt" o:ole="" fillcolor="window">
            <v:imagedata r:id="rId26" o:title=""/>
          </v:shape>
          <o:OLEObject Type="Embed" ProgID="Equation.3" ShapeID="_x0000_i1031" DrawAspect="Content" ObjectID="_1525603335" r:id="rId27"/>
        </w:object>
      </w:r>
    </w:p>
    <w:p w:rsidR="00413FF8" w:rsidRDefault="00413FF8">
      <w:pPr>
        <w:widowControl w:val="0"/>
      </w:pPr>
      <w:r>
        <w:tab/>
      </w:r>
      <w:r>
        <w:rPr>
          <w:position w:val="-30"/>
        </w:rPr>
        <w:object w:dxaOrig="760" w:dyaOrig="680">
          <v:shape id="_x0000_i1032" type="#_x0000_t75" style="width:38pt;height:34pt" o:ole="" fillcolor="window">
            <v:imagedata r:id="rId28" o:title=""/>
          </v:shape>
          <o:OLEObject Type="Embed" ProgID="Equation.3" ShapeID="_x0000_i1032" DrawAspect="Content" ObjectID="_1525603336" r:id="rId29"/>
        </w:object>
      </w:r>
      <w:r>
        <w:t xml:space="preserve">   and</w:t>
      </w:r>
      <w:r>
        <w:tab/>
      </w:r>
      <w:r>
        <w:rPr>
          <w:position w:val="-30"/>
        </w:rPr>
        <w:object w:dxaOrig="820" w:dyaOrig="680">
          <v:shape id="_x0000_i1033" type="#_x0000_t75" style="width:41pt;height:34pt" o:ole="" fillcolor="window">
            <v:imagedata r:id="rId30" o:title=""/>
          </v:shape>
          <o:OLEObject Type="Embed" ProgID="Equation.3" ShapeID="_x0000_i1033" DrawAspect="Content" ObjectID="_1525603337" r:id="rId31"/>
        </w:object>
      </w:r>
      <w:r>
        <w:t xml:space="preserve"> then</w:t>
      </w:r>
      <w:r>
        <w:tab/>
      </w:r>
      <w:r>
        <w:rPr>
          <w:position w:val="-46"/>
        </w:rPr>
        <w:object w:dxaOrig="2780" w:dyaOrig="1040">
          <v:shape id="_x0000_i1034" type="#_x0000_t75" style="width:139pt;height:52pt" o:ole="" fillcolor="window">
            <v:imagedata r:id="rId32" o:title=""/>
          </v:shape>
          <o:OLEObject Type="Embed" ProgID="Equation.3" ShapeID="_x0000_i1034" DrawAspect="Content" ObjectID="_1525603338" r:id="rId33"/>
        </w:object>
      </w:r>
    </w:p>
    <w:p w:rsidR="004231BC" w:rsidRDefault="004231BC" w:rsidP="004231BC">
      <w:pPr>
        <w:widowControl w:val="0"/>
      </w:pPr>
      <w:r>
        <w:t xml:space="preserve">Snell’s Law (i.e. </w:t>
      </w:r>
      <w:r w:rsidRPr="00815AD2">
        <w:rPr>
          <w:b/>
        </w:rPr>
        <w:t>The Law of Refraction</w:t>
      </w:r>
      <w:r>
        <w:t>) is:</w:t>
      </w:r>
    </w:p>
    <w:p w:rsidR="004231BC" w:rsidRDefault="004231BC" w:rsidP="004231BC">
      <w:pPr>
        <w:widowControl w:val="0"/>
      </w:pPr>
    </w:p>
    <w:p w:rsidR="004231BC" w:rsidRDefault="004231BC" w:rsidP="004231BC">
      <w:pPr>
        <w:widowControl w:val="0"/>
      </w:pPr>
      <w:r>
        <w:tab/>
      </w:r>
      <w:r>
        <w:tab/>
      </w:r>
      <w:r>
        <w:tab/>
      </w:r>
      <w:r>
        <w:tab/>
      </w:r>
      <w:r w:rsidRPr="00815AD2">
        <w:rPr>
          <w:position w:val="-36"/>
        </w:rPr>
        <w:object w:dxaOrig="2360" w:dyaOrig="800">
          <v:shape id="_x0000_i1035" type="#_x0000_t75" style="width:118pt;height:40pt" o:ole="" fillcolor="window">
            <v:imagedata r:id="rId34" o:title=""/>
          </v:shape>
          <o:OLEObject Type="Embed" ProgID="Equation.DSMT4" ShapeID="_x0000_i1035" DrawAspect="Content" ObjectID="_1525603339" r:id="rId35"/>
        </w:object>
      </w:r>
    </w:p>
    <w:p w:rsidR="004231BC" w:rsidRDefault="004231BC" w:rsidP="004231BC">
      <w:pPr>
        <w:widowControl w:val="0"/>
      </w:pPr>
      <w:r>
        <w:t xml:space="preserve">and we can use any pairing that we desire. </w:t>
      </w:r>
    </w:p>
    <w:p w:rsidR="00413FF8" w:rsidRDefault="00413FF8">
      <w:pPr>
        <w:widowControl w:val="0"/>
      </w:pPr>
    </w:p>
    <w:p w:rsidR="00413FF8" w:rsidRDefault="00481FA2">
      <w:pPr>
        <w:pStyle w:val="Example"/>
        <w:rPr>
          <w:i w:val="0"/>
        </w:rPr>
      </w:pPr>
      <w:r>
        <w:rPr>
          <w:noProof/>
        </w:rPr>
        <mc:AlternateContent>
          <mc:Choice Requires="wps">
            <w:drawing>
              <wp:anchor distT="0" distB="0" distL="114300" distR="114300" simplePos="0" relativeHeight="251608576" behindDoc="0" locked="0" layoutInCell="0" allowOverlap="1">
                <wp:simplePos x="0" y="0"/>
                <wp:positionH relativeFrom="column">
                  <wp:posOffset>-182880</wp:posOffset>
                </wp:positionH>
                <wp:positionV relativeFrom="paragraph">
                  <wp:posOffset>0</wp:posOffset>
                </wp:positionV>
                <wp:extent cx="6217920" cy="2288540"/>
                <wp:effectExtent l="0" t="0" r="0" b="0"/>
                <wp:wrapNone/>
                <wp:docPr id="45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288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4.4pt;margin-top:0;width:489.6pt;height:180.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3K8w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jHyNOOkjSF5CN8F1LURQahYZepeB4399Jw1H1H0T5QyEu8gbc6EpKMTSUVIDLN/7uxQFjKDiK&#10;tsNHUUF4stfCinWoZWcCggzoYHPyOOWEHjQq4ec88ONFAKkrYS8IkiQKbdZckp6O91Lpd1R0yCwy&#10;LAG9DU8ePiht4JD05GJu42LD2tYmvuVoyPAiCiJ7QImWVWbTspS7bd5K9EBM6djHcgP+524d01DA&#10;LesynExOJDVyFLyyt2jC2nENSFpuglNbmiM8sA4alvY/sLZl83vhLYqkSEInDOaFE3rrtbPa5KEz&#10;3/hxtJ6t83zt/zGo/TBtWFVRboCfStgP/61Ejs00Ft9UxBcE1bkOG/u81MG9hGE1B1aXlFabyIvD&#10;WeLEcTRzwlnhObfJJndWuT+fx8Vtfls8o1RYmdTrsJo0N6jEHtJ231QDqpgpmlm0CKD+KwazIYjH&#10;RCLS7mColVpiJIX+znRjO9LUqIlxoUzimfeozBR9FOKUbGNN6Tpye5IKiuNUCLaBTM+MvbcV1SP0&#10;D2AwV5txC4tGyF8YDTC6Mqx+7omkGLXvOfTgwg+hR5C2RhjFpnvk+c72fIfwEkJlWGM0LnM9zsd9&#10;L9mugZt8y5aLFfRtzWxHmZ4eUQF+Y8B4skyOo9TMv3Pbej0N/OVfAAAA//8DAFBLAwQUAAYACAAA&#10;ACEADQvvzd0AAAAIAQAADwAAAGRycy9kb3ducmV2LnhtbEyPwU7DMBBE70j8g7VI3FqHQqsSsqkC&#10;otdKFCTg5iaLHTVeR7HbhL9nOcFtVrOaeVNsJt+pMw2xDYxwM89AEdehadkivL1uZ2tQMRluTBeY&#10;EL4pwqa8vChM3oSRX+i8T1ZJCMfcILiU+lzrWDvyJs5DTyzeVxi8SXIOVjeDGSXcd3qRZSvtTcvS&#10;4ExPT47q4/7kEZ77z121tFFX78l9HMPjuHU7i3h9NVUPoBJN6e8ZfvEFHUphOoQTN1F1CLPFWtAT&#10;giwS+36Z3YE6INyuROiy0P8HlD8AAAD//wMAUEsBAi0AFAAGAAgAAAAhALaDOJL+AAAA4QEAABMA&#10;AAAAAAAAAAAAAAAAAAAAAFtDb250ZW50X1R5cGVzXS54bWxQSwECLQAUAAYACAAAACEAOP0h/9YA&#10;AACUAQAACwAAAAAAAAAAAAAAAAAvAQAAX3JlbHMvLnJlbHNQSwECLQAUAAYACAAAACEA3NktyvMC&#10;AAA4BgAADgAAAAAAAAAAAAAAAAAuAgAAZHJzL2Uyb0RvYy54bWxQSwECLQAUAAYACAAAACEADQvv&#10;zd0AAAAIAQAADwAAAAAAAAAAAAAAAABNBQAAZHJzL2Rvd25yZXYueG1sUEsFBgAAAAAEAAQA8wAA&#10;AFcGAAAAAA==&#10;" o:allowincell="f" filled="f"/>
            </w:pict>
          </mc:Fallback>
        </mc:AlternateContent>
      </w:r>
    </w:p>
    <w:p w:rsidR="00413FF8" w:rsidRDefault="004E7B97">
      <w:pPr>
        <w:widowControl w:val="0"/>
      </w:pPr>
      <w:r>
        <w:rPr>
          <w:noProof/>
        </w:rPr>
        <w:pict>
          <v:shape id="_x0000_s1355" type="#_x0000_t75" style="position:absolute;margin-left:274.05pt;margin-top:23pt;width:119.9pt;height:130.15pt;z-index:251682304">
            <v:imagedata r:id="rId36" o:title=""/>
          </v:shape>
          <o:OLEObject Type="Embed" ProgID="Equation.DSMT4" ShapeID="_x0000_s1355" DrawAspect="Content" ObjectID="_1525603340" r:id="rId37"/>
        </w:pict>
      </w:r>
      <w:r>
        <w:rPr>
          <w:noProof/>
        </w:rPr>
        <w:pict>
          <v:shape id="_x0000_s1356" type="#_x0000_t75" style="position:absolute;margin-left:175.05pt;margin-top:23pt;width:58.8pt;height:35pt;z-index:251683328">
            <v:imagedata r:id="rId38" o:title=""/>
          </v:shape>
          <o:OLEObject Type="Embed" ProgID="Equation.DSMT4" ShapeID="_x0000_s1356" DrawAspect="Content" ObjectID="_1525603341" r:id="rId39"/>
        </w:pict>
      </w:r>
      <w:r w:rsidR="00413FF8">
        <w:t>If light has an angle of incidence of 30</w:t>
      </w:r>
      <w:r w:rsidR="00413FF8">
        <w:rPr>
          <w:vertAlign w:val="superscript"/>
        </w:rPr>
        <w:t>o</w:t>
      </w:r>
      <w:r w:rsidR="00413FF8">
        <w:t xml:space="preserve"> when travelling from air into water, what is the angle of refraction?</w:t>
      </w:r>
    </w:p>
    <w:p w:rsidR="00413FF8" w:rsidRDefault="00481FA2" w:rsidP="004E30D1">
      <w:pPr>
        <w:widowControl w:val="0"/>
      </w:pPr>
      <w:r>
        <w:rPr>
          <w:noProof/>
        </w:rPr>
        <mc:AlternateContent>
          <mc:Choice Requires="wpg">
            <w:drawing>
              <wp:anchor distT="0" distB="0" distL="114300" distR="114300" simplePos="0" relativeHeight="251621888" behindDoc="0" locked="0" layoutInCell="1" allowOverlap="1">
                <wp:simplePos x="0" y="0"/>
                <wp:positionH relativeFrom="column">
                  <wp:posOffset>182880</wp:posOffset>
                </wp:positionH>
                <wp:positionV relativeFrom="paragraph">
                  <wp:posOffset>132715</wp:posOffset>
                </wp:positionV>
                <wp:extent cx="1646555" cy="1291590"/>
                <wp:effectExtent l="0" t="0" r="0" b="0"/>
                <wp:wrapNone/>
                <wp:docPr id="444"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291590"/>
                          <a:chOff x="1728" y="1925"/>
                          <a:chExt cx="2593" cy="2034"/>
                        </a:xfrm>
                      </wpg:grpSpPr>
                      <wps:wsp>
                        <wps:cNvPr id="445" name="Line 7"/>
                        <wps:cNvCnPr/>
                        <wps:spPr bwMode="auto">
                          <a:xfrm>
                            <a:off x="1728" y="2789"/>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11"/>
                        <wps:cNvCnPr/>
                        <wps:spPr bwMode="auto">
                          <a:xfrm>
                            <a:off x="2304" y="1925"/>
                            <a:ext cx="577"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Rectangle 15"/>
                        <wps:cNvSpPr>
                          <a:spLocks noChangeArrowheads="1"/>
                        </wps:cNvSpPr>
                        <wps:spPr bwMode="auto">
                          <a:xfrm>
                            <a:off x="2304" y="192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 xml:space="preserve">   30</w:t>
                              </w:r>
                              <w:r>
                                <w:rPr>
                                  <w:vertAlign w:val="superscript"/>
                                </w:rPr>
                                <w:t>o</w:t>
                              </w:r>
                            </w:p>
                          </w:txbxContent>
                        </wps:txbx>
                        <wps:bodyPr rot="0" vert="horz" wrap="square" lIns="12700" tIns="12700" rIns="12700" bIns="12700" anchor="t" anchorCtr="0" upright="1">
                          <a:noAutofit/>
                        </wps:bodyPr>
                      </wps:wsp>
                      <wps:wsp>
                        <wps:cNvPr id="448" name="Line 72"/>
                        <wps:cNvCnPr/>
                        <wps:spPr bwMode="auto">
                          <a:xfrm>
                            <a:off x="2880" y="1925"/>
                            <a:ext cx="1" cy="1729"/>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80"/>
                        <wps:cNvCnPr/>
                        <wps:spPr bwMode="auto">
                          <a:xfrm>
                            <a:off x="2880" y="2806"/>
                            <a:ext cx="289" cy="1153"/>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Rectangle 89"/>
                        <wps:cNvSpPr>
                          <a:spLocks noChangeArrowheads="1"/>
                        </wps:cNvSpPr>
                        <wps:spPr bwMode="auto">
                          <a:xfrm>
                            <a:off x="1728" y="2502"/>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air</w:t>
                              </w:r>
                            </w:p>
                            <w:p w:rsidR="004E7B97" w:rsidRDefault="004E7B97">
                              <w:r>
                                <w:t>water</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061" style="position:absolute;margin-left:14.4pt;margin-top:10.45pt;width:129.65pt;height:101.7pt;z-index:251621888" coordorigin="1728,1925" coordsize="2593,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qaIgUAAGYcAAAOAAAAZHJzL2Uyb0RvYy54bWzsWdlu4zYUfS/QfyD0rlj7hjiDxEtQYNoG&#10;TYs+05JsCZVElWRiZ4r+ey8vJdlKJp0s02kC2AYMUQt1F557z6FPP+zqitzmXJSsmRr2iWWQvElZ&#10;VjabqfHbr0szMoiQtMloxZp8atzlwvhw9v13p9s2yR1WsCrLOYFJGpFs26lRSNkmk4lIi7ym4oS1&#10;eQMX14zXVMKQbyYZp1uYva4mjmUFky3jWctZmgsBZ+f6onGG86/XeSp/Xq9FLkk1NcA2ib8cf1fq&#10;d3J2SpMNp21Rpp0Z9AVW1LRs4KXDVHMqKbnh5YOp6jLlTLC1PElZPWHrdZnm6AN4Y1v3vLnk7KZF&#10;XzbJdtMOYYLQ3ovTi6dNf7q94qTMpobneQZpaA1JwvcS18XwbNtNAndd8va6veLaRzj8yNI/BERv&#10;cv+6Gm/0zWS1/ZFlMCG9kQzDs1vzWk0BjpMdZuFuyEK+kySFk3bgBb7vGySFa7YT237c5SktIJnq&#10;OTt0YF2py7Hj6xymxaJ73vFjVz/sWK6nrk5ool+MxnbGqSUCa07swypeF9brgrY5ZkuogA1hBU90&#10;WD+WTU5CZZB6M9wya654NxIQ2y+Ga3DbCaNYu90Hbe+0PfKYJi0X8jJnNVEHU6MCIzAV9PajkDo4&#10;/S0qMw1bllUF52lSNWSrMhBaFj4hWFVm6qq6KPhmNas4uaUKWfjpXjy6DVZwk+FsRU6zRZMRedfC&#10;imigGhhq+jrPDFLlUDyqjXZJ0rJ6wo2Q1KpRluQIc+0MjHYSDvE8rAeE4F+xFS+iReSZnhMsTM+a&#10;z83z5cwzg6Ud+nN3PpvN7b+Vi7aXFGWW5Y3ysi8Htve0ddEVJg3koSAM8ZyMZ8dVCcaOLT1f+lbo&#10;uZEZhr5reu7CMi+i5cw8n9lBEC4uZheLe5Yu0HvxdYwdQqmsYjcy59dFtiVZqVaO68eObcAAyqda&#10;E/AxCK02kLpUcoNwJn8vZYEwUKBWc4xWSWSpb7dKhtl1IPocqtGQhc63fagg531+AcoiUajRaFqx&#10;7A7BhOcB1d8M3sEI3jbC74X4dlwLavCorPX49sNQ17QowII3lLR3D3DKOdt+thQcEY616Ihw7Jf/&#10;H8IBebqB/wJ0kjabKic2grCDec+LhCZFpGGzAm7Lz9XKVm0PiIXuyqMH+gL2xbb/L2VBVQPkSY4m&#10;BI+XBQ62Y0l+St9Xpfugcb2LRjuiHaO+s8TPQ3Zy0Gk0q9HtZdyRY9vxrAsnNpdBFJre0vPNOLQi&#10;07LjiziwvNibL8fcAWmeVjTQyl7KHV5PveoS+jepynpqRAM/o0nHw5CTdVQLWeDQdZX9+5aLHbfj&#10;UW+FnYztfQZLkLvVDsWOO+BXlxVFXhRnUVIWDgrGP0FLAlk4NcSfN5QDV61+aBSOkQ0TeTjgh4PV&#10;4YA2KUw1NSQQJTycSa09b1pebgp4k42YbNg5KKR1iXxc1QVtFWRBDb4lmwFZdShWHIWarmo9V604&#10;EZC9z7MZoJEo7kIHZczjVevZaiVw/ZeLFaWD5lQUWtSIOzFnUmuSo4zpZeGTiuZbKRRHGfNgT+mx&#10;XYp4BHwt014LfCeyAo2fXsYomqKhb/tu15H7PaF+F+KdblQcdcxxp2JPmzSVxJ2ot7JTAY3xgY7R&#10;qqHD+X+tY/bbl76FxEJzS7XnO+gYtc+B9K7bsX2wvXHUMTo8B3LnSS35qGNUD9L7wW+FnnwFHYP9&#10;VeH3vegYqIb4ZxaWyu6PN/Vv2eEYdc/+78GzfwAAAP//AwBQSwMEFAAGAAgAAAAhABF0U3DeAAAA&#10;CQEAAA8AAABkcnMvZG93bnJldi54bWxMj0FLw0AQhe+C/2EZwZvdJFVpYzalFPVUBFtBepsm0yQ0&#10;Oxuy2yT9944nPc083vDme9lqsq0aqPeNYwPxLAJFXLiy4crA1/7tYQHKB+QSW8dk4EoeVvntTYZp&#10;6Ub+pGEXKiUh7FM0UIfQpVr7oiaLfuY6YvFOrrcYRPaVLnscJdy2OomiZ22xYflQY0ebmorz7mIN&#10;vI84rufx67A9nzbXw/7p43sbkzH3d9P6BVSgKfwdwy++oEMuTEd34dKr1kCyEPIgM1qCEl90DOoo&#10;S/I4B51n+n+D/AcAAP//AwBQSwECLQAUAAYACAAAACEAtoM4kv4AAADhAQAAEwAAAAAAAAAAAAAA&#10;AAAAAAAAW0NvbnRlbnRfVHlwZXNdLnhtbFBLAQItABQABgAIAAAAIQA4/SH/1gAAAJQBAAALAAAA&#10;AAAAAAAAAAAAAC8BAABfcmVscy8ucmVsc1BLAQItABQABgAIAAAAIQD34+qaIgUAAGYcAAAOAAAA&#10;AAAAAAAAAAAAAC4CAABkcnMvZTJvRG9jLnhtbFBLAQItABQABgAIAAAAIQARdFNw3gAAAAkBAAAP&#10;AAAAAAAAAAAAAAAAAHwHAABkcnMvZG93bnJldi54bWxQSwUGAAAAAAQABADzAAAAhwgAAAAA&#10;">
                <v:line id="Line 7" o:spid="_x0000_s1062" style="position:absolute;visibility:visible;mso-wrap-style:square" from="1728,2789" to="432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Yn7cYAAADcAAAADwAAAGRycy9kb3ducmV2LnhtbESP3WrCQBSE7wXfYTmF3ummYkWiq0ih&#10;IlIR/8DL0+xpEs2eTbOriW/vCoKXw8x8w4ynjSnElSqXW1bw0Y1AECdW55wq2O++O0MQziNrLCyT&#10;ghs5mE7arTHG2ta8oevWpyJA2MWoIPO+jKV0SUYGXdeWxMH7s5VBH2SVSl1hHeCmkL0oGkiDOYeF&#10;DEv6yig5by9GwW9T/+j5Tq9uy/n/anBaLw49f1Tq/a2ZjUB4avwr/GwvtIJ+/xMeZ8IR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WJ+3GAAAA3AAAAA8AAAAAAAAA&#10;AAAAAAAAoQIAAGRycy9kb3ducmV2LnhtbFBLBQYAAAAABAAEAPkAAACUAwAAAAA=&#10;" strokeweight="1pt">
                  <v:stroke startarrowlength="long" endarrowlength="long"/>
                </v:line>
                <v:line id="Line 11" o:spid="_x0000_s1063" style="position:absolute;visibility:visible;mso-wrap-style:square" from="2304,1925" to="288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pqQsYAAADcAAAADwAAAGRycy9kb3ducmV2LnhtbESPQWvCQBSE7wX/w/IKXkQ3FrFt6kbE&#10;VhQ81Qqlt0f2NQlm38bdNab+elcQehxm5htmNu9MLVpyvrKsYDxKQBDnVldcKNh/rYYvIHxA1lhb&#10;JgV/5GGe9R5mmGp75k9qd6EQEcI+RQVlCE0qpc9LMuhHtiGO3q91BkOUrpDa4TnCTS2fkmQqDVYc&#10;F0psaFlSftidjILKvW7XbrW+HN4H3275wT/Px65Rqv/YLd5ABOrCf/je3mgFk8kUbmfiEZ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KakLGAAAA3AAAAA8AAAAAAAAA&#10;AAAAAAAAoQIAAGRycy9kb3ducmV2LnhtbFBLBQYAAAAABAAEAPkAAACUAwAAAAA=&#10;" strokeweight="1pt">
                  <v:stroke startarrowlength="long" endarrow="open" endarrowlength="long"/>
                </v:line>
                <v:rect id="Rectangle 15" o:spid="_x0000_s1064" style="position:absolute;left:2304;top:192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uGsUA&#10;AADcAAAADwAAAGRycy9kb3ducmV2LnhtbESPQWvCQBSE7wX/w/KE3urGYNWmrsEWhOKpRnt/ZF+T&#10;aPbtNruN6b93hYLHYWa+YVb5YFrRU+cbywqmkwQEcWl1w5WC42H7tAThA7LG1jIp+CMP+Xr0sMJM&#10;2wvvqS9CJSKEfYYK6hBcJqUvazLoJ9YRR+/bdgZDlF0ldYeXCDetTJNkLg02HBdqdPReU3kufo2C&#10;8/TnuT/pxe5lOee3dPfpvtzWKfU4HjavIAIN4R7+b39oBbPZAm5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m4axQAAANwAAAAPAAAAAAAAAAAAAAAAAJgCAABkcnMv&#10;ZG93bnJldi54bWxQSwUGAAAAAAQABAD1AAAAigMAAAAA&#10;" filled="f" stroked="f" strokeweight="1pt">
                  <v:textbox inset="1pt,1pt,1pt,1pt">
                    <w:txbxContent>
                      <w:p w:rsidR="004E7B97" w:rsidRDefault="004E7B97">
                        <w:r>
                          <w:t xml:space="preserve">   30</w:t>
                        </w:r>
                        <w:r>
                          <w:rPr>
                            <w:vertAlign w:val="superscript"/>
                          </w:rPr>
                          <w:t>o</w:t>
                        </w:r>
                      </w:p>
                    </w:txbxContent>
                  </v:textbox>
                </v:rect>
                <v:line id="Line 72" o:spid="_x0000_s1065" style="position:absolute;visibility:visible;mso-wrap-style:square" from="2880,1925" to="2881,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Vm+sQAAADcAAAADwAAAGRycy9kb3ducmV2LnhtbERPy2rCQBTdC/7DcIVuRCcWqTZ1EkpB&#10;2kXxEbvp7pK5ZoKZO2lmatK/7ywEl4fz3uSDbcSVOl87VrCYJyCIS6drrhR8nbazNQgfkDU2jknB&#10;H3nIs/Fog6l2PR/pWoRKxBD2KSowIbSplL40ZNHPXUscubPrLIYIu0rqDvsYbhv5mCRP0mLNscFg&#10;S2+GykvxaxWU36b1i/f+8PO5Xu2fp2F32hY7pR4mw+sLiEBDuItv7g+tYLmMa+OZeAR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VWb6xAAAANwAAAAPAAAAAAAAAAAA&#10;AAAAAKECAABkcnMvZG93bnJldi54bWxQSwUGAAAAAAQABAD5AAAAkgMAAAAA&#10;" strokeweight=".5pt">
                  <v:stroke dashstyle="1 1" startarrowlength="long" endarrowlength="long"/>
                </v:line>
                <v:line id="Line 80" o:spid="_x0000_s1066" style="position:absolute;visibility:visible;mso-wrap-style:square" from="2880,2806" to="3169,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MMcAAADcAAAADwAAAGRycy9kb3ducmV2LnhtbESPT2vCQBTE70K/w/IKvYjZtIitaVYp&#10;/sGCp1qh9PbIvibB7Nu4u2r003cFweMwM79h8mlnGnEk52vLCp6TFARxYXXNpYLt93LwBsIHZI2N&#10;ZVJwJg/TyUMvx0zbE3/RcRNKESHsM1RQhdBmUvqiIoM+sS1x9P6sMxiidKXUDk8Rbhr5kqYjabDm&#10;uFBhS7OKit3mYBTUbrxeueXqspv3f9xswb+v+65V6umx+3gHEagL9/Ct/akVDIdjuJ6JR0BO/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1f4wxwAAANwAAAAPAAAAAAAA&#10;AAAAAAAAAKECAABkcnMvZG93bnJldi54bWxQSwUGAAAAAAQABAD5AAAAlQMAAAAA&#10;" strokeweight="1pt">
                  <v:stroke startarrowlength="long" endarrow="open" endarrowlength="long"/>
                </v:line>
                <v:rect id="Rectangle 89" o:spid="_x0000_s1067" style="position:absolute;left:1728;top:2502;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gs8AA&#10;AADcAAAADwAAAGRycy9kb3ducmV2LnhtbERPy4rCMBTdC/5DuMLsxlTxWY3iCMLganztL821rTY3&#10;mSZTO39vFoLLw3kv162pREO1Ly0rGPQTEMSZ1SXnCs6n3ecMhA/IGivLpOCfPKxX3c4SU20ffKDm&#10;GHIRQ9inqKAIwaVS+qwgg75vHXHkrrY2GCKsc6lrfMRwU8lhkkykwZJjQ4GOtgVl9+OfUXAf/I6b&#10;m57u57MJfw33P+7idk6pj167WYAI1Ia3+OX+1gpG4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jZgs8AAAADcAAAADwAAAAAAAAAAAAAAAACYAgAAZHJzL2Rvd25y&#10;ZXYueG1sUEsFBgAAAAAEAAQA9QAAAIUDAAAAAA==&#10;" filled="f" stroked="f" strokeweight="1pt">
                  <v:textbox inset="1pt,1pt,1pt,1pt">
                    <w:txbxContent>
                      <w:p w:rsidR="004E7B97" w:rsidRDefault="004E7B97">
                        <w:r>
                          <w:t>air</w:t>
                        </w:r>
                      </w:p>
                      <w:p w:rsidR="004E7B97" w:rsidRDefault="004E7B97">
                        <w:r>
                          <w:t>water</w:t>
                        </w:r>
                      </w:p>
                    </w:txbxContent>
                  </v:textbox>
                </v:rect>
              </v:group>
            </w:pict>
          </mc:Fallback>
        </mc:AlternateContent>
      </w:r>
      <w:r w:rsidR="00413FF8">
        <w:t xml:space="preserve"> </w:t>
      </w:r>
    </w:p>
    <w:p w:rsidR="00413FF8" w:rsidRDefault="00413FF8" w:rsidP="004E30D1">
      <w:pPr>
        <w:widowControl w:val="0"/>
      </w:pPr>
    </w:p>
    <w:p w:rsidR="00413FF8" w:rsidRDefault="00413FF8" w:rsidP="004E30D1">
      <w:pPr>
        <w:widowControl w:val="0"/>
      </w:pPr>
    </w:p>
    <w:p w:rsidR="00413FF8" w:rsidRDefault="00413FF8" w:rsidP="004E30D1">
      <w:pPr>
        <w:widowControl w:val="0"/>
      </w:pPr>
    </w:p>
    <w:p w:rsidR="00413FF8" w:rsidRDefault="00413FF8" w:rsidP="004E30D1">
      <w:pPr>
        <w:widowControl w:val="0"/>
      </w:pPr>
    </w:p>
    <w:p w:rsidR="00413FF8" w:rsidRDefault="00413FF8" w:rsidP="004E30D1">
      <w:pPr>
        <w:widowControl w:val="0"/>
        <w:tabs>
          <w:tab w:val="left" w:pos="3600"/>
        </w:tabs>
      </w:pPr>
    </w:p>
    <w:p w:rsidR="004E30D1" w:rsidRDefault="004E30D1" w:rsidP="004E30D1">
      <w:pPr>
        <w:widowControl w:val="0"/>
        <w:tabs>
          <w:tab w:val="left" w:pos="3600"/>
        </w:tabs>
      </w:pPr>
    </w:p>
    <w:p w:rsidR="004E30D1" w:rsidRDefault="004E30D1" w:rsidP="004E30D1">
      <w:pPr>
        <w:widowControl w:val="0"/>
        <w:tabs>
          <w:tab w:val="left" w:pos="3600"/>
        </w:tabs>
      </w:pPr>
    </w:p>
    <w:p w:rsidR="004E30D1" w:rsidRDefault="004E30D1" w:rsidP="004E30D1">
      <w:pPr>
        <w:widowControl w:val="0"/>
        <w:tabs>
          <w:tab w:val="left" w:pos="3600"/>
        </w:tabs>
      </w:pPr>
    </w:p>
    <w:p w:rsidR="004E30D1" w:rsidRDefault="004E30D1" w:rsidP="004E30D1">
      <w:pPr>
        <w:widowControl w:val="0"/>
        <w:tabs>
          <w:tab w:val="left" w:pos="3600"/>
        </w:tabs>
      </w:pPr>
    </w:p>
    <w:p w:rsidR="00413FF8" w:rsidRDefault="00481FA2">
      <w:pPr>
        <w:widowControl w:val="0"/>
      </w:pPr>
      <w:r>
        <w:rPr>
          <w:noProof/>
        </w:rPr>
        <mc:AlternateContent>
          <mc:Choice Requires="wps">
            <w:drawing>
              <wp:anchor distT="0" distB="0" distL="114300" distR="114300" simplePos="0" relativeHeight="251609600" behindDoc="0" locked="0" layoutInCell="0" allowOverlap="1">
                <wp:simplePos x="0" y="0"/>
                <wp:positionH relativeFrom="column">
                  <wp:posOffset>-182880</wp:posOffset>
                </wp:positionH>
                <wp:positionV relativeFrom="paragraph">
                  <wp:posOffset>85725</wp:posOffset>
                </wp:positionV>
                <wp:extent cx="6217920" cy="2218055"/>
                <wp:effectExtent l="0" t="0" r="0" b="0"/>
                <wp:wrapNone/>
                <wp:docPr id="443"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2180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14.4pt;margin-top:6.75pt;width:489.6pt;height:174.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nd8Q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7DGUacdJCkLyAb4buWoigyCg29SsHxvr+ThqPqP4jyh0Jc5A240ZWUYmgoqQCXb/zdiwPGUHAU&#10;bYePooLwZK+FFetQy84EBBnQwebkccoJPWhUws954MeLAFJXwl4Q+Ik3YnJJejreS6XfUdEhs8iw&#10;BPQ2PHn4oLSBQ9KTi7mNiw1rW5v4lqMhw4soiOwBJVpWmU3LUu62eSvRAzGlYx/LDfifu3VMQwG3&#10;rMtwMjmR1MhR8MreoglrxzUgabkJTm1pjvDAOmhY2v/A2pbN74W3KJIiCZ0wmBdO6K3XzmqTh858&#10;48fRerbO87X/x6D2w7RhVUW5AX4qYT/8txI5NtNYfFMRXxBU5zps7PNSB/cShtUcWF1SWm0iLw5n&#10;iRPH0cwJZ4Xn3Cab3Fnl/nweF7f5bfGMUmFlUq/DatLcoBJ7SNt9Uw2oYqZoZtEi8DEYMBuCeEwk&#10;Iu0OhlqpJUZS6O9MN7YjTY2aGBfKJJ55j8pM0UchTsk21pSuI7cnqaA4ToVgG8j0zNh7W1E9Qv8A&#10;BnO1GbewaIT8hdEAoyvD6ueeSIpR+55DDy78MDSzzhphFJvukec72/MdwksIlWGN0bjM9Tgf971k&#10;uwZu8i1bLlbQtzWzHWV6ekQF+I0B48kyOY5SM//Obev1NPCXfwEAAP//AwBQSwMEFAAGAAgAAAAh&#10;AKSUklDfAAAACgEAAA8AAABkcnMvZG93bnJldi54bWxMj8FOwzAQRO9I/IO1SNxah5RUIcSpAqLX&#10;ShQk4ObGSxw1Xkex24S/ZznR42hGM2/Kzex6ccYxdJ4U3C0TEEiNNx21Ct7ftoscRIiajO49oYIf&#10;DLCprq9KXRg/0Sue97EVXEKh0ApsjEMhZWgsOh2WfkBi79uPTkeWYyvNqCcud71Mk2Qtne6IF6we&#10;8Nlic9yfnIKX4WtXZ22Q9Ue0n0f/NG3trlXq9mauH0FEnON/GP7wGR0qZjr4E5kgegWLNGf0yMYq&#10;A8GBhyy5B3FQsFqnOciqlJcXql8AAAD//wMAUEsBAi0AFAAGAAgAAAAhALaDOJL+AAAA4QEAABMA&#10;AAAAAAAAAAAAAAAAAAAAAFtDb250ZW50X1R5cGVzXS54bWxQSwECLQAUAAYACAAAACEAOP0h/9YA&#10;AACUAQAACwAAAAAAAAAAAAAAAAAvAQAAX3JlbHMvLnJlbHNQSwECLQAUAAYACAAAACEAIPTp3fEC&#10;AAA4BgAADgAAAAAAAAAAAAAAAAAuAgAAZHJzL2Uyb0RvYy54bWxQSwECLQAUAAYACAAAACEApJSS&#10;UN8AAAAKAQAADwAAAAAAAAAAAAAAAABLBQAAZHJzL2Rvd25yZXYueG1sUEsFBgAAAAAEAAQA8wAA&#10;AFcGAAAAAA==&#10;" o:allowincell="f" filled="f"/>
            </w:pict>
          </mc:Fallback>
        </mc:AlternateContent>
      </w:r>
    </w:p>
    <w:p w:rsidR="00413FF8" w:rsidRDefault="00413FF8">
      <w:pPr>
        <w:pStyle w:val="Example"/>
      </w:pPr>
    </w:p>
    <w:p w:rsidR="00413FF8" w:rsidRDefault="004E7B97">
      <w:pPr>
        <w:widowControl w:val="0"/>
      </w:pPr>
      <w:r>
        <w:rPr>
          <w:noProof/>
          <w:lang w:val="en-US" w:eastAsia="en-US"/>
        </w:rPr>
        <w:pict>
          <v:shape id="_x0000_s1357" type="#_x0000_t75" style="position:absolute;margin-left:193.05pt;margin-top:10.5pt;width:119.9pt;height:130.15pt;z-index:251684352">
            <v:imagedata r:id="rId40" o:title=""/>
          </v:shape>
          <o:OLEObject Type="Embed" ProgID="Equation.DSMT4" ShapeID="_x0000_s1357" DrawAspect="Content" ObjectID="_1525603342" r:id="rId41"/>
        </w:pict>
      </w:r>
      <w:r w:rsidR="00413FF8">
        <w:t>If light has an angle of incidence of 30</w:t>
      </w:r>
      <w:r w:rsidR="00413FF8">
        <w:rPr>
          <w:vertAlign w:val="superscript"/>
        </w:rPr>
        <w:t>o</w:t>
      </w:r>
      <w:r w:rsidR="00413FF8">
        <w:t xml:space="preserve"> when travelling from water into air, what is the angle of refraction?</w:t>
      </w:r>
    </w:p>
    <w:p w:rsidR="00413FF8" w:rsidRDefault="00481FA2">
      <w:pPr>
        <w:widowControl w:val="0"/>
        <w:ind w:left="3600"/>
      </w:pPr>
      <w:r>
        <w:rPr>
          <w:noProof/>
        </w:rPr>
        <mc:AlternateContent>
          <mc:Choice Requires="wpg">
            <w:drawing>
              <wp:anchor distT="0" distB="0" distL="114300" distR="114300" simplePos="0" relativeHeight="251622912" behindDoc="0" locked="0" layoutInCell="0" allowOverlap="1">
                <wp:simplePos x="0" y="0"/>
                <wp:positionH relativeFrom="column">
                  <wp:posOffset>182880</wp:posOffset>
                </wp:positionH>
                <wp:positionV relativeFrom="paragraph">
                  <wp:posOffset>132715</wp:posOffset>
                </wp:positionV>
                <wp:extent cx="1646555" cy="1097915"/>
                <wp:effectExtent l="0" t="0" r="0" b="0"/>
                <wp:wrapNone/>
                <wp:docPr id="43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097915"/>
                          <a:chOff x="1728" y="6298"/>
                          <a:chExt cx="2593" cy="1729"/>
                        </a:xfrm>
                      </wpg:grpSpPr>
                      <wps:wsp>
                        <wps:cNvPr id="437" name="Line 8"/>
                        <wps:cNvCnPr/>
                        <wps:spPr bwMode="auto">
                          <a:xfrm>
                            <a:off x="1728" y="7162"/>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8" name="Line 12"/>
                        <wps:cNvCnPr/>
                        <wps:spPr bwMode="auto">
                          <a:xfrm>
                            <a:off x="2304" y="6298"/>
                            <a:ext cx="577"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9" name="Rectangle 16"/>
                        <wps:cNvSpPr>
                          <a:spLocks noChangeArrowheads="1"/>
                        </wps:cNvSpPr>
                        <wps:spPr bwMode="auto">
                          <a:xfrm>
                            <a:off x="2304" y="629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 xml:space="preserve">   30</w:t>
                              </w:r>
                              <w:r>
                                <w:rPr>
                                  <w:vertAlign w:val="superscript"/>
                                </w:rPr>
                                <w:t>o</w:t>
                              </w:r>
                            </w:p>
                          </w:txbxContent>
                        </wps:txbx>
                        <wps:bodyPr rot="0" vert="horz" wrap="square" lIns="12700" tIns="12700" rIns="12700" bIns="12700" anchor="t" anchorCtr="0" upright="1">
                          <a:noAutofit/>
                        </wps:bodyPr>
                      </wps:wsp>
                      <wps:wsp>
                        <wps:cNvPr id="440" name="Line 73"/>
                        <wps:cNvCnPr/>
                        <wps:spPr bwMode="auto">
                          <a:xfrm>
                            <a:off x="2880" y="6298"/>
                            <a:ext cx="1" cy="1729"/>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1" name="Line 81"/>
                        <wps:cNvCnPr/>
                        <wps:spPr bwMode="auto">
                          <a:xfrm>
                            <a:off x="2880" y="7179"/>
                            <a:ext cx="1441" cy="66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2" name="Rectangle 90"/>
                        <wps:cNvSpPr>
                          <a:spLocks noChangeArrowheads="1"/>
                        </wps:cNvSpPr>
                        <wps:spPr bwMode="auto">
                          <a:xfrm>
                            <a:off x="1728" y="6875"/>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water</w:t>
                              </w:r>
                            </w:p>
                            <w:p w:rsidR="004E7B97" w:rsidRDefault="004E7B97">
                              <w:r>
                                <w:t>air</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068" style="position:absolute;left:0;text-align:left;margin-left:14.4pt;margin-top:10.45pt;width:129.65pt;height:86.45pt;z-index:251622912" coordorigin="1728,6298" coordsize="2593,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oqLgUAAGYcAAAOAAAAZHJzL2Uyb0RvYy54bWzsWW1vqzYU/j5p/8HiOw0QwpuaXrV5qSZ1&#10;W7Vu2mcHCKABZrbTpHfaf9/xMZCQbru96XZvK4VIEcbGPi9+znmOufywq0rymHJRsHpq2BeWQdI6&#10;ZklRZ1Pjl5+XZmAQIWmd0JLV6dR4SoXx4erbby63TZQ6LGdlknICk9Qi2jZTI5eyiUYjEedpRcUF&#10;a9IaOteMV1RCk2ejhNMtzF6VI8eyvNGW8aThLE6FgKdz3Wlc4fzrdRrLH9drkUpSTg2QTeI/x/+V&#10;+h9dXdIo47TJi7gVg54gRUWLGhbtp5pTScmGF8+mqoqYM8HW8iJm1Yit10Wcog6gjW0daXPL2aZB&#10;XbJomzW9mcC0R3Y6edr4h8d7TopkarhjzyA1rcBJuC5xbE+ZZ9tkEYy65c1Dc8+1jnB7x+LfBHSP&#10;jvtVO9ODyWr7PUtgQrqRDM2zW/NKTQGKkx164an3QrqTJIaHtud6k8nEIDH02Vboh/ZE+ynOwZnq&#10;Pdt3YF9Bt+eEQde3aN93JuG4fdl3QtU7opFeGIVthVOawZ4Te7OK15n1IadNit4SymC9Wf3OrHdF&#10;nRIUV60MQ2b1PUcLi0iAbT9prl5t3/YcrXZntAOlBxrTqOFC3qasIupmapQgBLqCPt4JqY3TDVGe&#10;qdmyKEt4TqOyJluwteNbFr4hWFkkqld1Cp6tZiUnj1QhC6924cEw2MF1grPlKU0WdULkUwM7ooZo&#10;YKjpqzQxSJlC8CgzrZKkRfmCgeDUslaSpAhzrQy0dhJu8TnsB4TgH6EVLoJF4Jqu4y1M15rPzevl&#10;zDW9pe1P5uP5bDa3/1Qq2m6UF0mS1krLLhzY7sv2RRuYNJD7gNDbczScHXclCDuU9Ho5sXx3HJi+&#10;Pxmb7nhhmTfBcmZez2zP8xc3s5vFkaQL1F78N8L2plRSsY1M+UOebElSqJ0znoSObUADwqfaE3AZ&#10;hJYZuC6W3CCcyV8LmSMMFKjVHINdEljq1+6SfnZtiM6HqtV7odVtbyrweedfgLJGjcbxiiVPCCZ8&#10;Dqj+YvCGQKSjJsLbRlyeiG9nbLlHYa3D98SHMKICYuBhMOxD2rsHOOWcbf82FJwRjrHojHDM1F8P&#10;4WGH8J+ATtI6K1PSUSNM4x0vEpoUkZrNchiWXqudrdIeEAsbw14bF/QLXQD7ZNr/l7CgogGGBScY&#10;Mp1nYYGD7C/O+yp0HySud5FoB7RjkHeWeD1nJweZRrManV6GGTm0Hde6cUJz6QW+6S7diRn6VmBa&#10;dngTepYbuvPlkDtgHtAVDaSyU7nD66lXVUD+JmVRQdLo+RmNWh6GnKylWsgC+6yr5N+nXMy4LY96&#10;K+xkKO9nsAS5W+2w2Bn7ajsoBOqwosiL4iyqlIWbnPGPkJKgLJwa4vcN5cBVy+9qhWNkw0QeNvhh&#10;Y3XYoHUMU00NCUQJb2dS156bhhdZDivZiMmaXUOFtC6Qj++lAi+oxhdkMy6Y4IDN+OPOTCdUK04A&#10;ZG9YpHVsBmgkFnfH9dmzqPXZ1Yo3npxerKg6aE5Frosa8STmTCoD0OhcxnRl4YuC5lsJFMp1faFx&#10;LmPUCdk/nFK4AMkD4AfIV1TweQ3wfdtHVqJzCJ7tuGohhX3P05SoO5p5PfS/8kHFuY45n1TsadMb&#10;PKlwnQ7i+zomxOOYFuf/dx3TH18Ck25PdDtC0Ncx6pwD6V17YvssLJzrGG2eg3LnRSn5XMeovabP&#10;g98KPUFP9nXXSXVM/znhvdQx+AkGPmZhqGw/vKmvZYdtrHv2nwev/gIAAP//AwBQSwMEFAAGAAgA&#10;AAAhAHtvdFzeAAAACQEAAA8AAABkcnMvZG93bnJldi54bWxMj0FLw0AQhe+C/2GZgje7SYuSptmU&#10;UtRTEWwF8TZNpklodjZkt0n67x1Pehoe7/Hme9lmsq0aqPeNYwPxPAJFXLiy4crA5/H1MQHlA3KJ&#10;rWMycCMPm/z+LsO0dCN/0HAIlZIS9ikaqEPoUq19UZNFP3cdsXhn11sMIvtKlz2OUm5bvYiiZ22x&#10;YflQY0e7morL4WoNvI04bpfxy7C/nHe37+PT+9c+JmMeZtN2DSrQFP7C8Isv6JAL08ldufSqNbBI&#10;hDzIjVagxBcdgzpJcLVMQOeZ/r8g/wEAAP//AwBQSwECLQAUAAYACAAAACEAtoM4kv4AAADhAQAA&#10;EwAAAAAAAAAAAAAAAAAAAAAAW0NvbnRlbnRfVHlwZXNdLnhtbFBLAQItABQABgAIAAAAIQA4/SH/&#10;1gAAAJQBAAALAAAAAAAAAAAAAAAAAC8BAABfcmVscy8ucmVsc1BLAQItABQABgAIAAAAIQCywBoq&#10;LgUAAGYcAAAOAAAAAAAAAAAAAAAAAC4CAABkcnMvZTJvRG9jLnhtbFBLAQItABQABgAIAAAAIQB7&#10;b3Rc3gAAAAkBAAAPAAAAAAAAAAAAAAAAAIgHAABkcnMvZG93bnJldi54bWxQSwUGAAAAAAQABADz&#10;AAAAkwgAAAAA&#10;" o:allowincell="f">
                <v:line id="Line 8" o:spid="_x0000_s1069" style="position:absolute;visibility:visible;mso-wrap-style:square" from="1728,7162" to="4321,7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5vfMcAAADcAAAADwAAAGRycy9kb3ducmV2LnhtbESP3WrCQBSE74W+w3IE73SjLbak2YgU&#10;KiIVqT/Qy2P2mKRmz6bZ1cS3dwuFXg4z8w2TzDpTiSs1rrSsYDyKQBBnVpecK9jv3ocvIJxH1lhZ&#10;JgU3cjBLH3oJxtq2/EnXrc9FgLCLUUHhfR1L6bKCDLqRrYmDd7KNQR9kk0vdYBvgppKTKJpKgyWH&#10;hQJreisoO28vRsGxaz/0YqfXt9XiZz393iwPE/+l1KDfzV9BeOr8f/ivvdQKnh6f4f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jm98xwAAANwAAAAPAAAAAAAA&#10;AAAAAAAAAKECAABkcnMvZG93bnJldi54bWxQSwUGAAAAAAQABAD5AAAAlQMAAAAA&#10;" strokeweight="1pt">
                  <v:stroke startarrowlength="long" endarrowlength="long"/>
                </v:line>
                <v:line id="Line 12" o:spid="_x0000_s1070" style="position:absolute;visibility:visible;mso-wrap-style:square" from="2304,6298" to="2881,7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o1sQAAADcAAAADwAAAGRycy9kb3ducmV2LnhtbERPy2rCQBTdF/oPwxW6EZ20ltamGUV8&#10;oNBVVRB3l8w1CcnciTOjpv36zkLo8nDe2bQzjbiS85VlBc/DBARxbnXFhYL9bjUYg/ABWWNjmRT8&#10;kIfp5PEhw1TbG3/TdRsKEUPYp6igDKFNpfR5SQb90LbEkTtZZzBE6AqpHd5iuGnkS5K8SYMVx4YS&#10;W5qXlNfbi1FQuY+vtVutf+tF/+DmSz6+n7tWqadeN/sEEagL/+K7e6MVvI7i2ngmHg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yjWxAAAANwAAAAPAAAAAAAAAAAA&#10;AAAAAKECAABkcnMvZG93bnJldi54bWxQSwUGAAAAAAQABAD5AAAAkgMAAAAA&#10;" strokeweight="1pt">
                  <v:stroke startarrowlength="long" endarrow="open" endarrowlength="long"/>
                </v:line>
                <v:rect id="Rectangle 16" o:spid="_x0000_s1071" style="position:absolute;left:2304;top:629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sjsUA&#10;AADcAAAADwAAAGRycy9kb3ducmV2LnhtbESPQWvCQBSE7wX/w/KE3upGW63GrGILgniq2t4f2dck&#10;Jvt2zW5j/PfdgtDjMDPfMNm6N43oqPWVZQXjUQKCOLe64kLB52n7NAfhA7LGxjIpuJGH9WrwkGGq&#10;7ZUP1B1DISKEfYoKyhBcKqXPSzLoR9YRR+/btgZDlG0hdYvXCDeNnCTJTBqsOC6U6Oi9pLw+/hgF&#10;9fgy7c76db+Yz/htsv9wX27rlHoc9psliEB9+A/f2zut4OV5AX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0yyOxQAAANwAAAAPAAAAAAAAAAAAAAAAAJgCAABkcnMv&#10;ZG93bnJldi54bWxQSwUGAAAAAAQABAD1AAAAigMAAAAA&#10;" filled="f" stroked="f" strokeweight="1pt">
                  <v:textbox inset="1pt,1pt,1pt,1pt">
                    <w:txbxContent>
                      <w:p w:rsidR="004E7B97" w:rsidRDefault="004E7B97">
                        <w:r>
                          <w:t xml:space="preserve">   30</w:t>
                        </w:r>
                        <w:r>
                          <w:rPr>
                            <w:vertAlign w:val="superscript"/>
                          </w:rPr>
                          <w:t>o</w:t>
                        </w:r>
                      </w:p>
                    </w:txbxContent>
                  </v:textbox>
                </v:rect>
                <v:line id="Line 73" o:spid="_x0000_s1072" style="position:absolute;visibility:visible;mso-wrap-style:square" from="2880,6298" to="2881,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Nq/MQAAADcAAAADwAAAGRycy9kb3ducmV2LnhtbERPy2rCQBTdC/7DcIVuRCcWqTZ1EkpB&#10;2kXxEbvp7pK5ZoKZO2lmatK/7ywEl4fz3uSDbcSVOl87VrCYJyCIS6drrhR8nbazNQgfkDU2jknB&#10;H3nIs/Fog6l2PR/pWoRKxBD2KSowIbSplL40ZNHPXUscubPrLIYIu0rqDvsYbhv5mCRP0mLNscFg&#10;S2+GykvxaxWU36b1i/f+8PO5Xu2fp2F32hY7pR4mw+sLiEBDuItv7g+tYLmM8+OZeAR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r8xAAAANwAAAAPAAAAAAAAAAAA&#10;AAAAAKECAABkcnMvZG93bnJldi54bWxQSwUGAAAAAAQABAD5AAAAkgMAAAAA&#10;" strokeweight=".5pt">
                  <v:stroke dashstyle="1 1" startarrowlength="long" endarrowlength="long"/>
                </v:line>
                <v:line id="Line 81" o:spid="_x0000_s1073" style="position:absolute;visibility:visible;mso-wrap-style:square" from="2880,7179" to="4321,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PyNsYAAADcAAAADwAAAGRycy9kb3ducmV2LnhtbESPW2sCMRSE3wv9D+EIvhTNKlJ1a5Ti&#10;BQWfvID07bA57i5uTtYk6ra/3hQKfRxm5htmMmtMJe7kfGlZQa+bgCDOrC45V3A8rDojED4ga6ws&#10;k4Jv8jCbvr5MMNX2wTu670MuIoR9igqKEOpUSp8VZNB3bU0cvbN1BkOULpfa4SPCTSX7SfIuDZYc&#10;FwqsaV5QdtnfjILSjbdrt1r/XBZvJzdf8tfw2tRKtVvN5weIQE34D/+1N1rBYNCD3zPxCMjp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j8jbGAAAA3AAAAA8AAAAAAAAA&#10;AAAAAAAAoQIAAGRycy9kb3ducmV2LnhtbFBLBQYAAAAABAAEAPkAAACUAwAAAAA=&#10;" strokeweight="1pt">
                  <v:stroke startarrowlength="long" endarrow="open" endarrowlength="long"/>
                </v:line>
                <v:rect id="Rectangle 90" o:spid="_x0000_s1074" style="position:absolute;left:1728;top:6875;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NgsQA&#10;AADcAAAADwAAAGRycy9kb3ducmV2LnhtbESPT2vCQBTE7wW/w/IEb3Vj8G/qKlUQxFPV9v7IPpPU&#10;7Nttdo3x27uFQo/DzPyGWa47U4uWGl9ZVjAaJiCIc6srLhR8nnevcxA+IGusLZOCB3lYr3ovS8y0&#10;vfOR2lMoRISwz1BBGYLLpPR5SQb90Dri6F1sYzBE2RRSN3iPcFPLNEmm0mDFcaFER9uS8uvpZhRc&#10;Rz+T9lvPDov5lDfp4cN9uZ1TatDv3t9ABOrCf/ivvdcKxuMU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zYLEAAAA3AAAAA8AAAAAAAAAAAAAAAAAmAIAAGRycy9k&#10;b3ducmV2LnhtbFBLBQYAAAAABAAEAPUAAACJAwAAAAA=&#10;" filled="f" stroked="f" strokeweight="1pt">
                  <v:textbox inset="1pt,1pt,1pt,1pt">
                    <w:txbxContent>
                      <w:p w:rsidR="004E7B97" w:rsidRDefault="004E7B97">
                        <w:r>
                          <w:t>water</w:t>
                        </w:r>
                      </w:p>
                      <w:p w:rsidR="004E7B97" w:rsidRDefault="004E7B97">
                        <w:r>
                          <w:t>air</w:t>
                        </w:r>
                      </w:p>
                    </w:txbxContent>
                  </v:textbox>
                </v:rect>
              </v:group>
            </w:pict>
          </mc:Fallback>
        </mc:AlternateContent>
      </w:r>
    </w:p>
    <w:p w:rsidR="00413FF8" w:rsidRDefault="00413FF8">
      <w:pPr>
        <w:widowControl w:val="0"/>
        <w:tabs>
          <w:tab w:val="left" w:pos="4500"/>
          <w:tab w:val="left" w:pos="5850"/>
        </w:tabs>
        <w:ind w:left="3600"/>
      </w:pPr>
    </w:p>
    <w:p w:rsidR="00413FF8" w:rsidRDefault="00413FF8">
      <w:pPr>
        <w:widowControl w:val="0"/>
        <w:ind w:left="3600"/>
      </w:pPr>
    </w:p>
    <w:p w:rsidR="00413FF8" w:rsidRDefault="00413FF8">
      <w:pPr>
        <w:widowControl w:val="0"/>
        <w:ind w:left="3600"/>
      </w:pPr>
      <w:r>
        <w:t xml:space="preserve">  </w:t>
      </w:r>
    </w:p>
    <w:p w:rsidR="00413FF8" w:rsidRDefault="00413FF8">
      <w:pPr>
        <w:widowControl w:val="0"/>
        <w:ind w:left="3600"/>
      </w:pPr>
    </w:p>
    <w:p w:rsidR="00413FF8" w:rsidRDefault="00413FF8">
      <w:pPr>
        <w:widowControl w:val="0"/>
        <w:ind w:left="3600"/>
      </w:pPr>
    </w:p>
    <w:p w:rsidR="004E30D1" w:rsidRDefault="004E30D1">
      <w:pPr>
        <w:widowControl w:val="0"/>
        <w:ind w:left="3600"/>
      </w:pPr>
    </w:p>
    <w:p w:rsidR="004E30D1" w:rsidRDefault="004E30D1">
      <w:pPr>
        <w:widowControl w:val="0"/>
        <w:ind w:left="3600"/>
      </w:pPr>
    </w:p>
    <w:p w:rsidR="00413FF8" w:rsidRDefault="00481FA2">
      <w:pPr>
        <w:widowControl w:val="0"/>
        <w:tabs>
          <w:tab w:val="left" w:pos="3600"/>
        </w:tabs>
        <w:rPr>
          <w:i/>
          <w:sz w:val="28"/>
        </w:rPr>
      </w:pPr>
      <w:r>
        <w:rPr>
          <w:noProof/>
        </w:rPr>
        <mc:AlternateContent>
          <mc:Choice Requires="wps">
            <w:drawing>
              <wp:anchor distT="0" distB="0" distL="114300" distR="114300" simplePos="0" relativeHeight="251610624" behindDoc="0" locked="0" layoutInCell="0" allowOverlap="1">
                <wp:simplePos x="0" y="0"/>
                <wp:positionH relativeFrom="column">
                  <wp:posOffset>-182880</wp:posOffset>
                </wp:positionH>
                <wp:positionV relativeFrom="paragraph">
                  <wp:posOffset>194945</wp:posOffset>
                </wp:positionV>
                <wp:extent cx="6218555" cy="2286000"/>
                <wp:effectExtent l="0" t="0" r="0" b="0"/>
                <wp:wrapNone/>
                <wp:docPr id="43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86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14.4pt;margin-top:15.35pt;width:489.65pt;height:180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8C8QIAADg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IezCCNOOkjSF5CN8F1LURQbhYZepeB4399Jw1H1H0T5QyEu8gbc6EpKMTSUVIDLN/7uxQFjKDiK&#10;tsNHUUF4stfCinWoZWcCggzoYHPyOOWEHjQq4Wcc+EkUAbQS9oIgiT3PZs0l6el4L5V+R0WHzCLD&#10;EtDb8OThg9IGDklPLuY2LjasbW3iW46GDC+iILIHlGhZZTYtS7nb5q1ED8SUjn0sN+B/7tYxDQXc&#10;si7DyeREUiNHwSt7iyasHdeApOUmOLWlOcID66Bhaf8Da1s2vxfeokiKJHTCIC6c0FuvndUmD514&#10;48+j9Wyd52v/j0Hth2nDqopyA/xUwn74byVybKax+KYiviCoznXY2OelDu4lDKs5sLqktNpE3jyc&#10;Jc58Hs2ccFZ4zm2yyZ1V7sfxvLjNb4tnlAork3odVpPmBpXYQ9rum2pAFTNFM4sWgY/BgNkQzMdE&#10;ItLuYKiVWmIkhf7OdGM70tSoiXGhTOKZ96jMFH0U4pRsY03pOnJ7kgqK41QItoFMz4y9txXVI/QP&#10;YDBXm3ELi0bIXxgNMLoyrH7uiaQYte859ODCD0Mz66wRRvMADHm+sz3fIbyEUBnWGI3LXI/zcd9L&#10;tmvgJt+y5WIFfVsz21Gmp0dUgN8YMJ4sk+MoNfPv3LZeTwN/+RcAAP//AwBQSwMEFAAGAAgAAAAh&#10;AJ85CJ7eAAAACgEAAA8AAABkcnMvZG93bnJldi54bWxMj8tOwzAQRfdI/IM1SOxam6JAG+JUAdFt&#10;JQpSy85NBjtqPI5itwl/z7CC5X3ozpliPflOXHCIbSANd3MFAqkOTUtWw8f7ZrYEEZOhxnSBUMM3&#10;RliX11eFyZsw0htedskKHqGYGw0upT6XMtYOvYnz0CNx9hUGbxLLwcpmMCOP+04ulHqQ3rTEF5zp&#10;8cVhfdqdvYbX/nNbZTbKap/c4RSex43bWq1vb6bqCUTCKf2V4Ref0aFkpmM4UxNFp2G2WDJ60nCv&#10;HkFwYZWpDMSRjRU7sizk/xfKHwAAAP//AwBQSwECLQAUAAYACAAAACEAtoM4kv4AAADhAQAAEwAA&#10;AAAAAAAAAAAAAAAAAAAAW0NvbnRlbnRfVHlwZXNdLnhtbFBLAQItABQABgAIAAAAIQA4/SH/1gAA&#10;AJQBAAALAAAAAAAAAAAAAAAAAC8BAABfcmVscy8ucmVsc1BLAQItABQABgAIAAAAIQB40z8C8QIA&#10;ADgGAAAOAAAAAAAAAAAAAAAAAC4CAABkcnMvZTJvRG9jLnhtbFBLAQItABQABgAIAAAAIQCfOQie&#10;3gAAAAoBAAAPAAAAAAAAAAAAAAAAAEsFAABkcnMvZG93bnJldi54bWxQSwUGAAAAAAQABADzAAAA&#10;VgYAAAAA&#10;" o:allowincell="f" filled="f"/>
            </w:pict>
          </mc:Fallback>
        </mc:AlternateContent>
      </w:r>
    </w:p>
    <w:p w:rsidR="00413FF8" w:rsidRDefault="00413FF8">
      <w:pPr>
        <w:pStyle w:val="Example"/>
      </w:pPr>
    </w:p>
    <w:p w:rsidR="00413FF8" w:rsidRDefault="00413FF8">
      <w:pPr>
        <w:widowControl w:val="0"/>
      </w:pPr>
      <w:r>
        <w:t>If light has an angle of incidence of 30</w:t>
      </w:r>
      <w:r>
        <w:rPr>
          <w:vertAlign w:val="superscript"/>
        </w:rPr>
        <w:t>o</w:t>
      </w:r>
      <w:r>
        <w:t xml:space="preserve"> and an angle of refraction of 26</w:t>
      </w:r>
      <w:r>
        <w:rPr>
          <w:vertAlign w:val="superscript"/>
        </w:rPr>
        <w:t>o</w:t>
      </w:r>
      <w:r>
        <w:t xml:space="preserve"> when travelling from water into substance X, what is the index of refraction for X?</w:t>
      </w:r>
    </w:p>
    <w:p w:rsidR="00413FF8" w:rsidRDefault="00413FF8">
      <w:pPr>
        <w:widowControl w:val="0"/>
      </w:pPr>
    </w:p>
    <w:p w:rsidR="00413FF8" w:rsidRDefault="004E7B97">
      <w:pPr>
        <w:widowControl w:val="0"/>
        <w:ind w:left="3600"/>
      </w:pPr>
      <w:r>
        <w:rPr>
          <w:noProof/>
          <w:lang w:val="en-US" w:eastAsia="en-US"/>
        </w:rPr>
        <w:pict>
          <v:shape id="_x0000_s1358" type="#_x0000_t75" style="position:absolute;left:0;text-align:left;margin-left:202.05pt;margin-top:-.05pt;width:82.9pt;height:86.05pt;z-index:251685376">
            <v:imagedata r:id="rId42" o:title=""/>
          </v:shape>
          <o:OLEObject Type="Embed" ProgID="Equation.DSMT4" ShapeID="_x0000_s1358" DrawAspect="Content" ObjectID="_1525603343" r:id="rId43"/>
        </w:pict>
      </w:r>
      <w:r w:rsidR="00481FA2">
        <w:rPr>
          <w:noProof/>
        </w:rPr>
        <mc:AlternateContent>
          <mc:Choice Requires="wpg">
            <w:drawing>
              <wp:anchor distT="0" distB="0" distL="114300" distR="114300" simplePos="0" relativeHeight="251625984" behindDoc="0" locked="0" layoutInCell="0" allowOverlap="1">
                <wp:simplePos x="0" y="0"/>
                <wp:positionH relativeFrom="column">
                  <wp:posOffset>182880</wp:posOffset>
                </wp:positionH>
                <wp:positionV relativeFrom="paragraph">
                  <wp:posOffset>100965</wp:posOffset>
                </wp:positionV>
                <wp:extent cx="1646555" cy="1463040"/>
                <wp:effectExtent l="0" t="0" r="0" b="0"/>
                <wp:wrapNone/>
                <wp:docPr id="427"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463040"/>
                          <a:chOff x="1728" y="10237"/>
                          <a:chExt cx="2593" cy="2304"/>
                        </a:xfrm>
                      </wpg:grpSpPr>
                      <wps:wsp>
                        <wps:cNvPr id="428" name="Line 9"/>
                        <wps:cNvCnPr/>
                        <wps:spPr bwMode="auto">
                          <a:xfrm>
                            <a:off x="1728" y="11088"/>
                            <a:ext cx="259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13"/>
                        <wps:cNvCnPr/>
                        <wps:spPr bwMode="auto">
                          <a:xfrm>
                            <a:off x="2304" y="10368"/>
                            <a:ext cx="576" cy="720"/>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Rectangle 17"/>
                        <wps:cNvSpPr>
                          <a:spLocks noChangeArrowheads="1"/>
                        </wps:cNvSpPr>
                        <wps:spPr bwMode="auto">
                          <a:xfrm>
                            <a:off x="2304" y="1023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 xml:space="preserve">   30</w:t>
                              </w:r>
                              <w:r>
                                <w:rPr>
                                  <w:vertAlign w:val="superscript"/>
                                </w:rPr>
                                <w:t>o</w:t>
                              </w:r>
                            </w:p>
                          </w:txbxContent>
                        </wps:txbx>
                        <wps:bodyPr rot="0" vert="horz" wrap="square" lIns="12700" tIns="12700" rIns="12700" bIns="12700" anchor="t" anchorCtr="0" upright="1">
                          <a:noAutofit/>
                        </wps:bodyPr>
                      </wps:wsp>
                      <wps:wsp>
                        <wps:cNvPr id="431" name="Line 74"/>
                        <wps:cNvCnPr/>
                        <wps:spPr bwMode="auto">
                          <a:xfrm>
                            <a:off x="2880" y="10237"/>
                            <a:ext cx="1" cy="1729"/>
                          </a:xfrm>
                          <a:prstGeom prst="line">
                            <a:avLst/>
                          </a:prstGeom>
                          <a:noFill/>
                          <a:ln w="6350">
                            <a:solidFill>
                              <a:srgbClr val="000000"/>
                            </a:solidFill>
                            <a:prstDash val="sysDot"/>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 name="Rectangle 91"/>
                        <wps:cNvSpPr>
                          <a:spLocks noChangeArrowheads="1"/>
                        </wps:cNvSpPr>
                        <wps:spPr bwMode="auto">
                          <a:xfrm>
                            <a:off x="1728" y="10812"/>
                            <a:ext cx="86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water</w:t>
                              </w:r>
                            </w:p>
                            <w:p w:rsidR="004E7B97" w:rsidRDefault="004E7B97">
                              <w:r>
                                <w:t>X</w:t>
                              </w:r>
                            </w:p>
                          </w:txbxContent>
                        </wps:txbx>
                        <wps:bodyPr rot="0" vert="horz" wrap="square" lIns="12700" tIns="12700" rIns="12700" bIns="12700" anchor="t" anchorCtr="0" upright="1">
                          <a:noAutofit/>
                        </wps:bodyPr>
                      </wps:wsp>
                      <wps:wsp>
                        <wps:cNvPr id="433" name="Line 108"/>
                        <wps:cNvCnPr/>
                        <wps:spPr bwMode="auto">
                          <a:xfrm>
                            <a:off x="2880" y="11100"/>
                            <a:ext cx="577" cy="1153"/>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4" name="Rectangle 125"/>
                        <wps:cNvSpPr>
                          <a:spLocks noChangeArrowheads="1"/>
                        </wps:cNvSpPr>
                        <wps:spPr bwMode="auto">
                          <a:xfrm>
                            <a:off x="2880" y="11964"/>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26</w:t>
                              </w:r>
                              <w:r>
                                <w:rPr>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5" o:spid="_x0000_s1075" style="position:absolute;left:0;text-align:left;margin-left:14.4pt;margin-top:7.95pt;width:129.65pt;height:115.2pt;z-index:251625984" coordorigin="1728,10237" coordsize="2593,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yYgUAAFwhAAAOAAAAZHJzL2Uyb0RvYy54bWzsWllv4zYQfi/Q/0DoXbGoW0acReIjKLBt&#10;F90WfWYk2RIqiSrJxM4W/e8dDiX5SBabo3sBsgFDFKXRzJDzzTcjn7/Z1RW5y4UseTOz6JljkbxJ&#10;eVY2m5n1x+8rO7aIVKzJWMWbfGbd59J6c/HjD+fbdpq7vOBVlgsCQho53bYzq1CqnU4mMi3ymskz&#10;3uYNTK65qJmCodhMMsG2IL2uJq7jhJMtF1kreJpLCWcXZtK6QPnrdZ6qX9drmStSzSzQTeGvwN8b&#10;/Tu5OGfTjWBtUaadGuwFWtSsbOChg6gFU4zcivKBqLpMBZd8rc5SXk/4el2mOdoA1lDnxJprwW9b&#10;tGUz3W7awU3g2hM/vVhs+svdO0HKbGb5bmSRhtWwSPhc4tJAu2fbbqZw1bVo37fvhLERDt/y9C8J&#10;05PTeT3emIvJzfZnnoFAdqs4ume3FrUWAYaTHa7C/bAK+U6RFE7S0A+DILBICnPUDz3H79YpLWAx&#10;9X00cmFf6WnH9SKziGmx7AS4QeKZu124V89O2NQ8GbXttNOmwaaTe7/K1/n1fcHaHJdLao8NfgVV&#10;jV/flk1OEuNUvGTevBPoYjmV4NxP+mtvN3Xi2Njdu21vNT0ymU1bIdV1zmuiD2ZWBVrgYrC7t1IZ&#10;7/SX6LVp+KqsKjjPplVDtuBkN3IcvEPyqsz0rJ6UYnMzrwS5Yzq28NM9+Ogy2MNNhtKKnGXLJiPq&#10;voU90QAeWFp8nWcWqXKAj2pjTFKsrJ5wIaxq1WhNcgx0YwyMdgoO8TxsCAzCfxInWcbL2Ld9N1za&#10;vrNY2JeruW+HKxoFC28xny/ov9pE6k+LMsvyRlvZAwL1n7YxOmgyoTxAwuDPybF03Jag7LGml6vA&#10;iXwvtqMo8GzfWzr2Vbya25dzGobR8mp+tTzRdInWy/9H2cGVWit+q3Lxvsi2JCv1zvGCxKUWDABA&#10;9Z6Aj0VYtYGlS5WwiODqz1IVGAc6rLWMo10SO/rb7ZJBunFEv4Z6NKxCZ9veVbDm/fpCLJuwMYF8&#10;w7N7jCY8D2H9xeI7OYpv6mn7tG6AAc8NcAQsA2xeeBLgQRQaVIvc3oU9nPbh+51GOBOCbx/FgjHE&#10;EYzGEMeA+moh7gHOmRT+GzBK1myqnFDkHV2c99RIGl5EGj4v4LL8Uu9snfeAWpi0fHRDj2CfTPwH&#10;uDAQnj7xx2HHldwYucVAdh5kfgHKPznza/A+SF3fRao9Ih5HmWeFn4f85CDXGF5jEsxxTk6o6ztX&#10;bmKvwjiy/ZUf2EnkxLZDk6skdPzEX6yO2QMyPVPVQDJ7KXt4PfmqS8jgpCrrmRUPDI1NOyaGrKwj&#10;W3B84Aut/z7pYs7tmNS3wk+O9X0GT1C7mx0WPN7AxA2uaPqiWYsuZ+Gg4OID5CQoDWeW/PuWCWCr&#10;1U+NDmTkw0QdDsTh4OZwwJoURM0sBVQJD+fK1J+3rSg3BTyJYkw2/BKqpHWJjFwDg9EKVkEPviCf&#10;8YDiHdQrEVZQHWw9m8/EQPdOCrUet+AxWOFF7idg69kFS+gFL69XNJdaMFmYukbeywVXpiwZK5m+&#10;MjxAio+j5reCFGMl86Cx9JFOhef2kb+nOQnSli78PzfN2fc3nJi6Jup6uBhojj5A9O96OiPN2bdh&#10;Rpoz0hzTfBhojmme7gnFSHNMu9uDHvEBzYGGqkaVV/McSqEpBoIMZ9b97CCCxjoyHRpgb+jjBdqz&#10;mc5Xbs2OjZuxN7svE03pjL33b6U36/l9kO8ZDXW791rYof3clMYdKiCahFhKPYIMGiJGSvP4m6WR&#10;0oyU5pTSDDXJ99K5ATzEV/gIlt3fDfR/BA7H2OnZ/yni4j8AAAD//wMAUEsDBBQABgAIAAAAIQAJ&#10;GwNJ3wAAAAkBAAAPAAAAZHJzL2Rvd25yZXYueG1sTI9BT8JAEIXvJv6HzZh4k21BCNRuCSHqiZgI&#10;Jobb0A5tQ3e26S5t+feOJ73Nmzd58710PdpG9dT52rGBeBKBIs5dUXNp4Ovw9rQE5QNygY1jMnAj&#10;D+vs/i7FpHADf1K/D6WSEPYJGqhCaBOtfV6RRT9xLbF4Z9dZDCK7UhcdDhJuGz2NooW2WLN8qLCl&#10;bUX5ZX+1Bt4HHDaz+LXfXc7b2/Ew//jexWTM48O4eQEVaAx/x/CLL+iQCdPJXbnwqjEwXQp5kP18&#10;BUp80TGokwzPixnoLNX/G2Q/AAAA//8DAFBLAQItABQABgAIAAAAIQC2gziS/gAAAOEBAAATAAAA&#10;AAAAAAAAAAAAAAAAAABbQ29udGVudF9UeXBlc10ueG1sUEsBAi0AFAAGAAgAAAAhADj9If/WAAAA&#10;lAEAAAsAAAAAAAAAAAAAAAAALwEAAF9yZWxzLy5yZWxzUEsBAi0AFAAGAAgAAAAhAAWuH7JiBQAA&#10;XCEAAA4AAAAAAAAAAAAAAAAALgIAAGRycy9lMm9Eb2MueG1sUEsBAi0AFAAGAAgAAAAhAAkbA0nf&#10;AAAACQEAAA8AAAAAAAAAAAAAAAAAvAcAAGRycy9kb3ducmV2LnhtbFBLBQYAAAAABAAEAPMAAADI&#10;CAAAAAA=&#10;" o:allowincell="f">
                <v:line id="Line 9" o:spid="_x0000_s1076" style="position:absolute;visibility:visible;mso-wrap-style:square" from="1728,11088" to="4321,1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ht08QAAADcAAAADwAAAGRycy9kb3ducmV2LnhtbERPTWvCQBC9F/oflhF6azaGEkp0lSJU&#10;glSkpgWPY3ZMUrOzMbs18d+7h0KPj/c9X46mFVfqXWNZwTSKQRCXVjdcKfgq3p9fQTiPrLG1TApu&#10;5GC5eHyYY6btwJ903ftKhBB2GSqove8yKV1Zk0EX2Y44cCfbG/QB9pXUPQ4h3LQyieNUGmw4NNTY&#10;0aqm8rz/NQqO4/Ch14Xe3jbryzb92eXfiT8o9TQZ32YgPI3+X/znzrWClySsDWfCE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G3TxAAAANwAAAAPAAAAAAAAAAAA&#10;AAAAAKECAABkcnMvZG93bnJldi54bWxQSwUGAAAAAAQABAD5AAAAkgMAAAAA&#10;" strokeweight="1pt">
                  <v:stroke startarrowlength="long" endarrowlength="long"/>
                </v:line>
                <v:line id="Line 13" o:spid="_x0000_s1077" style="position:absolute;visibility:visible;mso-wrap-style:square" from="2304,10368" to="2880,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obkMYAAADcAAAADwAAAGRycy9kb3ducmV2LnhtbESPQWvCQBSE70L/w/IKvYjZVIrVNKsU&#10;W1HwVBXE2yP7mgSzb9Pdrab99a4geBxm5hsmn3WmESdyvras4DlJQRAXVtdcKthtF4MxCB+QNTaW&#10;ScEfeZhNH3o5Ztqe+YtOm1CKCGGfoYIqhDaT0hcVGfSJbYmj922dwRClK6V2eI5w08hhmo6kwZrj&#10;QoUtzSsqjptfo6B2k/XSLZb/x4/+3s0/+fD607VKPT12728gAnXhHr61V1rBy3AC1zPxCMj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KG5DGAAAA3AAAAA8AAAAAAAAA&#10;AAAAAAAAoQIAAGRycy9kb3ducmV2LnhtbFBLBQYAAAAABAAEAPkAAACUAwAAAAA=&#10;" strokeweight="1pt">
                  <v:stroke startarrowlength="long" endarrow="open" endarrowlength="long"/>
                </v:line>
                <v:rect id="Rectangle 17" o:spid="_x0000_s1078" style="position:absolute;left:2304;top:1023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E8IA&#10;AADcAAAADwAAAGRycy9kb3ducmV2LnhtbERPyW7CMBC9V+IfrEHiVhyWQprGIEBCqji1LPdRPE1S&#10;4rGJTUj/vj5U6vHp7fm6N43oqPW1ZQWTcQKCuLC65lLB+bR/TkH4gKyxsUwKfsjDejV4yjHT9sGf&#10;1B1DKWII+wwVVCG4TEpfVGTQj60jjtyXbQ2GCNtS6hYfMdw0cpokC2mw5thQoaNdRcX1eDcKrpPb&#10;S/etl4fXdMHb6eHDXdzeKTUa9ps3EIH68C/+c79rBfNZnB/Px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6YUTwgAAANwAAAAPAAAAAAAAAAAAAAAAAJgCAABkcnMvZG93&#10;bnJldi54bWxQSwUGAAAAAAQABAD1AAAAhwMAAAAA&#10;" filled="f" stroked="f" strokeweight="1pt">
                  <v:textbox inset="1pt,1pt,1pt,1pt">
                    <w:txbxContent>
                      <w:p w:rsidR="004E7B97" w:rsidRDefault="004E7B97">
                        <w:r>
                          <w:t xml:space="preserve">   30</w:t>
                        </w:r>
                        <w:r>
                          <w:rPr>
                            <w:vertAlign w:val="superscript"/>
                          </w:rPr>
                          <w:t>o</w:t>
                        </w:r>
                      </w:p>
                    </w:txbxContent>
                  </v:textbox>
                </v:rect>
                <v:line id="Line 74" o:spid="_x0000_s1079" style="position:absolute;visibility:visible;mso-wrap-style:square" from="2880,10237" to="2881,1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m8GscAAADcAAAADwAAAGRycy9kb3ducmV2LnhtbESPQUvDQBSE7wX/w/KEXsRu0orWtNtS&#10;hNIepGrixdsj+5oNzb6N2W0T/70rCD0OM/MNs1wPthEX6nztWEE6SUAQl07XXCn4LLb3cxA+IGts&#10;HJOCH/KwXt2Mlphp1/MHXfJQiQhhn6ECE0KbSelLQxb9xLXE0Tu6zmKIsquk7rCPcNvIaZI8Sos1&#10;xwWDLb0YKk/52Soov0zr013//v06f3p7vguHYpsflBrfDpsFiEBDuIb/23ut4GGWwt+Ze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abwaxwAAANwAAAAPAAAAAAAA&#10;AAAAAAAAAKECAABkcnMvZG93bnJldi54bWxQSwUGAAAAAAQABAD5AAAAlQMAAAAA&#10;" strokeweight=".5pt">
                  <v:stroke dashstyle="1 1" startarrowlength="long" endarrowlength="long"/>
                </v:line>
                <v:rect id="Rectangle 91" o:spid="_x0000_s1080" style="position:absolute;left:1728;top:10812;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8UA&#10;AADcAAAADwAAAGRycy9kb3ducmV2LnhtbESPS2/CMBCE75X4D9YicSsOoeURMKhUQqo4UR73Vbwk&#10;gXjtxiak/76uVKnH0cx8o1muO1OLlhpfWVYwGiYgiHOrKy4UnI7b5xkIH5A11pZJwTd5WK96T0vM&#10;tH3wJ7WHUIgIYZ+hgjIEl0np85IM+qF1xNG72MZgiLIppG7wEeGmlmmSTKTBiuNCiY7eS8pvh7tR&#10;cBt9vbZXPd3NZxPepLu9O7utU2rQ794WIAJ14T/81/7QCl7G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77/xQAAANwAAAAPAAAAAAAAAAAAAAAAAJgCAABkcnMv&#10;ZG93bnJldi54bWxQSwUGAAAAAAQABAD1AAAAigMAAAAA&#10;" filled="f" stroked="f" strokeweight="1pt">
                  <v:textbox inset="1pt,1pt,1pt,1pt">
                    <w:txbxContent>
                      <w:p w:rsidR="004E7B97" w:rsidRDefault="004E7B97">
                        <w:r>
                          <w:t>water</w:t>
                        </w:r>
                      </w:p>
                      <w:p w:rsidR="004E7B97" w:rsidRDefault="004E7B97">
                        <w:r>
                          <w:t>X</w:t>
                        </w:r>
                      </w:p>
                    </w:txbxContent>
                  </v:textbox>
                </v:rect>
                <v:line id="Line 108" o:spid="_x0000_s1081" style="position:absolute;visibility:visible;mso-wrap-style:square" from="2880,11100" to="3457,1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6p8cAAADcAAAADwAAAGRycy9kb3ducmV2LnhtbESPQWsCMRSE70L/Q3hCL6LZVrHt1ihi&#10;KwqeuhbE22Pz3F3cvKxJqtv++kYQPA4z8w0zmbWmFmdyvrKs4GmQgCDOra64UPC9XfZfQfiArLG2&#10;TAp+ycNs+tCZYKrthb/onIVCRAj7FBWUITSplD4vyaAf2IY4egfrDIYoXSG1w0uEm1o+J8lYGqw4&#10;LpTY0KKk/Jj9GAWVe9us3HL1d/zo7dzik/cvp7ZR6rHbzt9BBGrDPXxrr7WC0XAI1zPxCM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O7qnxwAAANwAAAAPAAAAAAAA&#10;AAAAAAAAAKECAABkcnMvZG93bnJldi54bWxQSwUGAAAAAAQABAD5AAAAlQMAAAAA&#10;" strokeweight="1pt">
                  <v:stroke startarrowlength="long" endarrow="open" endarrowlength="long"/>
                </v:line>
                <v:rect id="Rectangle 125" o:spid="_x0000_s1082" style="position:absolute;left:2880;top:1196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DEMQA&#10;AADcAAAADwAAAGRycy9kb3ducmV2LnhtbESPS2/CMBCE75X4D9ZW6q04UMojYFBbCQlx4nlfxUuS&#10;Eq9N7Ibw7zFSJY6jmflGM1u0phIN1b60rKDXTUAQZ1aXnCs47JfvYxA+IGusLJOCG3lYzDsvM0y1&#10;vfKWml3IRYSwT1FBEYJLpfRZQQZ91zri6J1sbTBEWedS13iNcFPJfpIMpcGS40KBjn4Kys67P6Pg&#10;3Lt8Nr96tJ6Mh/zdX2/c0S2dUm+v7dcURKA2PMP/7ZVWMPgY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SgxDEAAAA3AAAAA8AAAAAAAAAAAAAAAAAmAIAAGRycy9k&#10;b3ducmV2LnhtbFBLBQYAAAAABAAEAPUAAACJAwAAAAA=&#10;" filled="f" stroked="f" strokeweight="1pt">
                  <v:textbox inset="1pt,1pt,1pt,1pt">
                    <w:txbxContent>
                      <w:p w:rsidR="004E7B97" w:rsidRDefault="004E7B97">
                        <w:r>
                          <w:t>26</w:t>
                        </w:r>
                        <w:r>
                          <w:rPr>
                            <w:vertAlign w:val="superscript"/>
                          </w:rPr>
                          <w:t>o</w:t>
                        </w:r>
                      </w:p>
                    </w:txbxContent>
                  </v:textbox>
                </v:rect>
              </v:group>
            </w:pict>
          </mc:Fallback>
        </mc:AlternateContent>
      </w:r>
    </w:p>
    <w:p w:rsidR="00413FF8" w:rsidRDefault="00413FF8">
      <w:pPr>
        <w:widowControl w:val="0"/>
        <w:tabs>
          <w:tab w:val="left" w:pos="4410"/>
          <w:tab w:val="left" w:pos="6030"/>
        </w:tabs>
        <w:ind w:left="3600"/>
      </w:pPr>
      <w:r>
        <w:t xml:space="preserve"> </w:t>
      </w: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ind w:left="3600"/>
      </w:pP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611648" behindDoc="0" locked="0" layoutInCell="0" allowOverlap="1">
                <wp:simplePos x="0" y="0"/>
                <wp:positionH relativeFrom="column">
                  <wp:posOffset>-182880</wp:posOffset>
                </wp:positionH>
                <wp:positionV relativeFrom="paragraph">
                  <wp:posOffset>54610</wp:posOffset>
                </wp:positionV>
                <wp:extent cx="6218555" cy="1682115"/>
                <wp:effectExtent l="0" t="0" r="0" b="0"/>
                <wp:wrapNone/>
                <wp:docPr id="42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821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14.4pt;margin-top:4.3pt;width:489.65pt;height:132.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P/8A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6DOUacdJCkLyAb4buWoig2Cg29SsHxvr+ThqPqP4jyh0Jc5A240ZWUYmgoqQCXb/zdiwPGUHAU&#10;bYePooLwZK+FFetQy84EBBnQwebkccoJPWhUws954CdRFGFUwp4/TwLfj+wdJD0d76XS76jokFlk&#10;WAJ6G548fFDawCHpycXcxsWGta1NfMvRkOFFFET2gBItq8ymZSl327yV6IGY0rHP8d4Lt45pKOCW&#10;dRlOJieSGjkKXtlbNGHtuAYkLTfBqS3NER5YBw1L+x9Y27L5vfAWRVIkoQN5KZzQW6+d1SYPnfnG&#10;j6P1bJ3na/+PQe2HacOqinID/FTCfvhvJXJsprH4piK+IKjOddjY56UO7iUMqzmwuqS02kReHM4S&#10;J46jmRPOCs+5TTa5s8r9+TwubvPb4hmlwsqkXofVpLlBJfaQtvumGlDFTNHMokXgYzBgNgTxmEhE&#10;2h0MtVJLjKTQ35lubEeaGjUxLpRJPPMelZmij0Kckm2sKV1Hbk9SQXGcCsE2kOmZsfe2onqE/gEM&#10;5mozbmHRCPkLowFGV4bVzz2RFKP2PYceXPhhaGadNcIoDsCQ5zvb8x3CSwiVYY3RuMz1OB/3vWS7&#10;Bm7yLVsuVtC3NbMdZXp6RAX4jQHjyTI5jlIz/85t6/U08Jd/AQAA//8DAFBLAwQUAAYACAAAACEA&#10;nh1if94AAAAJAQAADwAAAGRycy9kb3ducmV2LnhtbEyPwU7DMBBE70j8g7VI3FqHoJQQsqkCotdK&#10;FKSWm5ssdtR4HcVuE/4ec4LjaEYzb8r1bHtxodF3jhHulgkI4sa1HWuEj/fNIgfhg+JW9Y4J4Zs8&#10;rKvrq1IVrZv4jS67oEUsYV8oBBPCUEjpG0NW+aUbiKP35UarQpSjlu2oplhue5kmyUpa1XFcMGqg&#10;F0PNaXe2CK/D57bOtJf1PpjDyT1PG7PViLc3c/0EItAc/sLwix/RoYpMR3fm1oseYZHmET0g5CsQ&#10;0X/MkgzEESF9uM9AVqX8/6D6AQAA//8DAFBLAQItABQABgAIAAAAIQC2gziS/gAAAOEBAAATAAAA&#10;AAAAAAAAAAAAAAAAAABbQ29udGVudF9UeXBlc10ueG1sUEsBAi0AFAAGAAgAAAAhADj9If/WAAAA&#10;lAEAAAsAAAAAAAAAAAAAAAAALwEAAF9yZWxzLy5yZWxzUEsBAi0AFAAGAAgAAAAhAIX1c//wAgAA&#10;OAYAAA4AAAAAAAAAAAAAAAAALgIAAGRycy9lMm9Eb2MueG1sUEsBAi0AFAAGAAgAAAAhAJ4dYn/e&#10;AAAACQEAAA8AAAAAAAAAAAAAAAAASgUAAGRycy9kb3ducmV2LnhtbFBLBQYAAAAABAAEAPMAAABV&#10;BgAAAAA=&#10;" o:allowincell="f" filled="f"/>
            </w:pict>
          </mc:Fallback>
        </mc:AlternateContent>
      </w:r>
    </w:p>
    <w:p w:rsidR="00413FF8" w:rsidRDefault="00413FF8">
      <w:pPr>
        <w:pStyle w:val="Example"/>
      </w:pPr>
    </w:p>
    <w:p w:rsidR="00413FF8" w:rsidRDefault="004E7B97">
      <w:pPr>
        <w:widowControl w:val="0"/>
      </w:pPr>
      <w:r>
        <w:rPr>
          <w:noProof/>
        </w:rPr>
        <w:pict>
          <v:shape id="_x0000_s1359" type="#_x0000_t75" style="position:absolute;margin-left:229.05pt;margin-top:10.9pt;width:123.9pt;height:88.8pt;z-index:251686400" fillcolor="window">
            <v:imagedata r:id="rId44" o:title=""/>
          </v:shape>
          <o:OLEObject Type="Embed" ProgID="Equation.DSMT4" ShapeID="_x0000_s1359" DrawAspect="Content" ObjectID="_1525603344" r:id="rId45"/>
        </w:pict>
      </w:r>
      <w:r w:rsidR="00413FF8">
        <w:t>If the speed of light in air is 3.00 x 10</w:t>
      </w:r>
      <w:r w:rsidR="00413FF8">
        <w:rPr>
          <w:vertAlign w:val="superscript"/>
        </w:rPr>
        <w:t>8</w:t>
      </w:r>
      <w:r w:rsidR="00413FF8">
        <w:t xml:space="preserve"> m/s, what is the speed of light in glass </w:t>
      </w:r>
    </w:p>
    <w:p w:rsidR="00413FF8" w:rsidRDefault="004E7B97">
      <w:pPr>
        <w:widowControl w:val="0"/>
      </w:pPr>
      <w:r>
        <w:rPr>
          <w:noProof/>
        </w:rPr>
        <w:pict>
          <v:shape id="_x0000_s1362" type="#_x0000_t75" style="position:absolute;margin-left:130.05pt;margin-top:6.1pt;width:42.95pt;height:35pt;z-index:251689472">
            <v:imagedata r:id="rId46" o:title=""/>
          </v:shape>
          <o:OLEObject Type="Embed" ProgID="Equation.DSMT4" ShapeID="_x0000_s1362" DrawAspect="Content" ObjectID="_1525603345" r:id="rId47"/>
        </w:pict>
      </w:r>
      <w:r w:rsidR="00413FF8">
        <w:t>(</w:t>
      </w:r>
      <w:proofErr w:type="spellStart"/>
      <w:r w:rsidR="00413FF8">
        <w:t>n</w:t>
      </w:r>
      <w:r w:rsidR="00413FF8">
        <w:rPr>
          <w:vertAlign w:val="subscript"/>
        </w:rPr>
        <w:t>glass</w:t>
      </w:r>
      <w:proofErr w:type="spellEnd"/>
      <w:r w:rsidR="00413FF8">
        <w:t xml:space="preserve"> = 1.50)?</w:t>
      </w:r>
    </w:p>
    <w:p w:rsidR="00413FF8" w:rsidRDefault="004E30D1">
      <w:pPr>
        <w:widowControl w:val="0"/>
      </w:pPr>
      <w:r>
        <w:tab/>
      </w:r>
    </w:p>
    <w:p w:rsidR="00413FF8" w:rsidRDefault="00413FF8">
      <w:pPr>
        <w:widowControl w:val="0"/>
        <w:tabs>
          <w:tab w:val="left" w:pos="720"/>
          <w:tab w:val="left" w:pos="5850"/>
        </w:tabs>
      </w:pPr>
      <w:r>
        <w:tab/>
      </w:r>
    </w:p>
    <w:p w:rsidR="00413FF8" w:rsidRDefault="00413FF8">
      <w:pPr>
        <w:widowControl w:val="0"/>
        <w:tabs>
          <w:tab w:val="left" w:pos="1710"/>
          <w:tab w:val="left" w:pos="4050"/>
        </w:tabs>
      </w:pPr>
    </w:p>
    <w:p w:rsidR="00413FF8" w:rsidRDefault="00413FF8" w:rsidP="00A8473C">
      <w:r>
        <w:br w:type="page"/>
      </w:r>
    </w:p>
    <w:p w:rsidR="00A8473C" w:rsidRDefault="00A8473C">
      <w:pPr>
        <w:pStyle w:val="Example"/>
      </w:pPr>
    </w:p>
    <w:p w:rsidR="00413FF8" w:rsidRDefault="00481FA2">
      <w:pPr>
        <w:widowControl w:val="0"/>
      </w:pPr>
      <w:r>
        <w:rPr>
          <w:noProof/>
        </w:rPr>
        <mc:AlternateContent>
          <mc:Choice Requires="wps">
            <w:drawing>
              <wp:anchor distT="0" distB="0" distL="114300" distR="114300" simplePos="0" relativeHeight="251612672" behindDoc="0" locked="0" layoutInCell="0" allowOverlap="1">
                <wp:simplePos x="0" y="0"/>
                <wp:positionH relativeFrom="column">
                  <wp:posOffset>-182880</wp:posOffset>
                </wp:positionH>
                <wp:positionV relativeFrom="paragraph">
                  <wp:posOffset>-280670</wp:posOffset>
                </wp:positionV>
                <wp:extent cx="6218555" cy="1602740"/>
                <wp:effectExtent l="0" t="0" r="0" b="0"/>
                <wp:wrapNone/>
                <wp:docPr id="4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027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14.4pt;margin-top:-22.1pt;width:489.65pt;height:126.2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Qj8Q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6DCCNOOkjSF5CN8F1LUZQYhYZepeB4399Jw1H1H0T5QyEu8gbc6EpKMTSUVIDLN/7uxQFjKDiK&#10;tsNHUUF4stfCinWoZWcCggzoYHPyOOWEHjQq4ec88JMoAmgl7PlzL4hDmzWXpKfjvVT6HRUdMosM&#10;S0Bvw5OHD0obOCQ9uZjbuNiwtrWJbzkaMryIgLolJlpWmU1ryN02byV6IKZ07GO5Af9zt45pKOCW&#10;dRlOJieSGjkKXtlbNGHtuAYkLTfBqS3NER5YBw1L+x9Y27L5vfAWRVIkoRMG88IJvfXaWW3y0Jlv&#10;/Dhaz9Z5vvb/GNR+mDasqig3wE8l7If/ViLHZhqLbyriC4LqXIeNfV7q4F7CsJoDq0tKq03kxeEs&#10;ceI4mjnhrPCc22STO6vcn8/j4ja/LZ5RKqxM6nVYTZobVGIPabtvqgFVzBTNLFoEPgYDZkMQj4lE&#10;pN3BUCu1xEgK/Z3pxnakqVET40KZxDPvUZkp+ijEKdnGmtJ15PYkFRTHqRBsA5meGXtvK6pH6B/A&#10;YK424xYWjZC/MBpgdGVY/dwTSTFq33PowYUfQo8gbY0wigMw5PnO9nyH8BJCZVhjNC5zPc7HfS/Z&#10;roGbfMuWixX0bc1sR5meHlEBfmPAeLJMjqPUzL9z23o9DfzlXwAAAP//AwBQSwMEFAAGAAgAAAAh&#10;ALt1zc7gAAAACwEAAA8AAABkcnMvZG93bnJldi54bWxMj8FOwzAQRO9I/IO1SNxam6hBIY1TBUSv&#10;lWiRoDc3XuyosR3FbhP+nuUEtx3taOZNtZldz644xi54CQ9LAQx9G3TnjYT3w3ZRAItJea364FHC&#10;N0bY1Lc3lSp1mPwbXvfJMArxsVQSbEpDyXlsLToVl2FAT7+vMDqVSI6G61FNFO56ngnxyJ3qPDVY&#10;NeCLxfa8vzgJr8Nx1+Qm8uYj2c9zeJ62dmekvL+bmzWwhHP6M8MvPqFDTUyncPE6sl7CIisIPdGx&#10;WmXAyPGUixzYSUImigx4XfH/G+ofAAAA//8DAFBLAQItABQABgAIAAAAIQC2gziS/gAAAOEBAAAT&#10;AAAAAAAAAAAAAAAAAAAAAABbQ29udGVudF9UeXBlc10ueG1sUEsBAi0AFAAGAAgAAAAhADj9If/W&#10;AAAAlAEAAAsAAAAAAAAAAAAAAAAALwEAAF9yZWxzLy5yZWxzUEsBAi0AFAAGAAgAAAAhAMK/tCPx&#10;AgAAOAYAAA4AAAAAAAAAAAAAAAAALgIAAGRycy9lMm9Eb2MueG1sUEsBAi0AFAAGAAgAAAAhALt1&#10;zc7gAAAACwEAAA8AAAAAAAAAAAAAAAAASwUAAGRycy9kb3ducmV2LnhtbFBLBQYAAAAABAAEAPMA&#10;AABYBgAAAAA=&#10;" o:allowincell="f" filled="f"/>
            </w:pict>
          </mc:Fallback>
        </mc:AlternateContent>
      </w:r>
      <w:r w:rsidR="00413FF8">
        <w:t xml:space="preserve">If light has a wavelength of 750 nm in air, what is the wavelength of light in diamond </w:t>
      </w:r>
    </w:p>
    <w:p w:rsidR="00413FF8" w:rsidRDefault="004E7B97">
      <w:pPr>
        <w:widowControl w:val="0"/>
      </w:pPr>
      <w:r>
        <w:rPr>
          <w:noProof/>
        </w:rPr>
        <w:pict>
          <v:shape id="_x0000_s1361" type="#_x0000_t75" style="position:absolute;margin-left:157.05pt;margin-top:.3pt;width:44.25pt;height:35pt;z-index:251688448">
            <v:imagedata r:id="rId48" o:title=""/>
          </v:shape>
          <o:OLEObject Type="Embed" ProgID="Equation.DSMT4" ShapeID="_x0000_s1361" DrawAspect="Content" ObjectID="_1525603346" r:id="rId49"/>
        </w:pict>
      </w:r>
      <w:r>
        <w:rPr>
          <w:noProof/>
          <w:lang w:val="en-US" w:eastAsia="en-US"/>
        </w:rPr>
        <w:pict>
          <v:shape id="_x0000_s1360" type="#_x0000_t75" style="position:absolute;margin-left:229.05pt;margin-top:.3pt;width:98.9pt;height:85.8pt;z-index:251687424" fillcolor="window">
            <v:imagedata r:id="rId50" o:title=""/>
          </v:shape>
          <o:OLEObject Type="Embed" ProgID="Equation.DSMT4" ShapeID="_x0000_s1360" DrawAspect="Content" ObjectID="_1525603347" r:id="rId51"/>
        </w:pict>
      </w:r>
      <w:r w:rsidR="00413FF8">
        <w:t>(</w:t>
      </w:r>
      <w:proofErr w:type="spellStart"/>
      <w:r w:rsidR="00413FF8">
        <w:t>n</w:t>
      </w:r>
      <w:r w:rsidR="00413FF8">
        <w:rPr>
          <w:vertAlign w:val="subscript"/>
        </w:rPr>
        <w:t>diamond</w:t>
      </w:r>
      <w:proofErr w:type="spellEnd"/>
      <w:r w:rsidR="00413FF8">
        <w:t xml:space="preserve"> = 2.42)?</w:t>
      </w:r>
    </w:p>
    <w:p w:rsidR="00413FF8" w:rsidRDefault="00413FF8">
      <w:pPr>
        <w:widowControl w:val="0"/>
      </w:pPr>
    </w:p>
    <w:p w:rsidR="00413FF8" w:rsidRDefault="00413FF8" w:rsidP="00976874">
      <w:pPr>
        <w:widowControl w:val="0"/>
      </w:pPr>
      <w:r>
        <w:tab/>
      </w:r>
    </w:p>
    <w:p w:rsidR="00413FF8" w:rsidRDefault="00413FF8" w:rsidP="00976874">
      <w:pPr>
        <w:widowControl w:val="0"/>
      </w:pPr>
      <w:r>
        <w:tab/>
      </w:r>
    </w:p>
    <w:p w:rsidR="00413FF8" w:rsidRDefault="00413FF8">
      <w:pPr>
        <w:widowControl w:val="0"/>
      </w:pPr>
    </w:p>
    <w:p w:rsidR="005267F2" w:rsidRDefault="005267F2">
      <w:pPr>
        <w:widowControl w:val="0"/>
      </w:pPr>
    </w:p>
    <w:p w:rsidR="00413FF8" w:rsidRDefault="00413FF8">
      <w:pPr>
        <w:widowControl w:val="0"/>
      </w:pPr>
    </w:p>
    <w:p w:rsidR="00413FF8" w:rsidRDefault="00481FA2">
      <w:pPr>
        <w:pStyle w:val="Heading1"/>
      </w:pPr>
      <w:r>
        <w:rPr>
          <w:noProof/>
        </w:rPr>
        <mc:AlternateContent>
          <mc:Choice Requires="wpg">
            <w:drawing>
              <wp:anchor distT="0" distB="0" distL="114300" distR="114300" simplePos="0" relativeHeight="251690496" behindDoc="0" locked="0" layoutInCell="1" allowOverlap="1">
                <wp:simplePos x="0" y="0"/>
                <wp:positionH relativeFrom="column">
                  <wp:posOffset>3937635</wp:posOffset>
                </wp:positionH>
                <wp:positionV relativeFrom="paragraph">
                  <wp:posOffset>262890</wp:posOffset>
                </wp:positionV>
                <wp:extent cx="2286000" cy="2286000"/>
                <wp:effectExtent l="0" t="0" r="0" b="0"/>
                <wp:wrapSquare wrapText="bothSides"/>
                <wp:docPr id="406"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2286000"/>
                          <a:chOff x="7821" y="4324"/>
                          <a:chExt cx="3600" cy="3600"/>
                        </a:xfrm>
                      </wpg:grpSpPr>
                      <wps:wsp>
                        <wps:cNvPr id="407" name="Text Box 355"/>
                        <wps:cNvSpPr txBox="1">
                          <a:spLocks noChangeArrowheads="1"/>
                        </wps:cNvSpPr>
                        <wps:spPr bwMode="auto">
                          <a:xfrm>
                            <a:off x="9981" y="504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6"/>
                                  <w:szCs w:val="16"/>
                                </w:rPr>
                              </w:pPr>
                              <w:r>
                                <w:rPr>
                                  <w:sz w:val="16"/>
                                  <w:szCs w:val="16"/>
                                </w:rPr>
                                <w:t>emerging ray</w:t>
                              </w:r>
                            </w:p>
                          </w:txbxContent>
                        </wps:txbx>
                        <wps:bodyPr rot="0" vert="horz" wrap="square" lIns="91440" tIns="45720" rIns="91440" bIns="45720" anchor="t" anchorCtr="0" upright="1">
                          <a:noAutofit/>
                        </wps:bodyPr>
                      </wps:wsp>
                      <wps:wsp>
                        <wps:cNvPr id="408" name="Line 339"/>
                        <wps:cNvCnPr/>
                        <wps:spPr bwMode="auto">
                          <a:xfrm>
                            <a:off x="8901" y="5584"/>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340"/>
                        <wps:cNvCnPr/>
                        <wps:spPr bwMode="auto">
                          <a:xfrm>
                            <a:off x="9801" y="5224"/>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341"/>
                        <wps:cNvCnPr/>
                        <wps:spPr bwMode="auto">
                          <a:xfrm>
                            <a:off x="8361" y="648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342"/>
                        <wps:cNvCnPr/>
                        <wps:spPr bwMode="auto">
                          <a:xfrm>
                            <a:off x="9261" y="576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343"/>
                        <wps:cNvCnPr/>
                        <wps:spPr bwMode="auto">
                          <a:xfrm flipV="1">
                            <a:off x="8901" y="5764"/>
                            <a:ext cx="9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344"/>
                        <wps:cNvCnPr/>
                        <wps:spPr bwMode="auto">
                          <a:xfrm flipH="1">
                            <a:off x="8541" y="4324"/>
                            <a:ext cx="1080" cy="3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5" name="Line 345"/>
                        <wps:cNvCnPr/>
                        <wps:spPr bwMode="auto">
                          <a:xfrm flipV="1">
                            <a:off x="9801" y="4864"/>
                            <a:ext cx="360" cy="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6" name="Line 347"/>
                        <wps:cNvCnPr/>
                        <wps:spPr bwMode="auto">
                          <a:xfrm flipV="1">
                            <a:off x="8541" y="6484"/>
                            <a:ext cx="36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7" name="Text Box 348"/>
                        <wps:cNvSpPr txBox="1">
                          <a:spLocks noChangeArrowheads="1"/>
                        </wps:cNvSpPr>
                        <wps:spPr bwMode="auto">
                          <a:xfrm>
                            <a:off x="7821" y="702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pPr>
                                <w:rPr>
                                  <w:sz w:val="18"/>
                                  <w:szCs w:val="18"/>
                                </w:rPr>
                              </w:pPr>
                              <w:r>
                                <w:rPr>
                                  <w:sz w:val="18"/>
                                  <w:szCs w:val="18"/>
                                </w:rPr>
                                <w:t>air</w:t>
                              </w:r>
                            </w:p>
                          </w:txbxContent>
                        </wps:txbx>
                        <wps:bodyPr rot="0" vert="horz" wrap="square" lIns="91440" tIns="45720" rIns="91440" bIns="45720" anchor="t" anchorCtr="0" upright="1">
                          <a:noAutofit/>
                        </wps:bodyPr>
                      </wps:wsp>
                      <wps:wsp>
                        <wps:cNvPr id="418" name="Text Box 349"/>
                        <wps:cNvSpPr txBox="1">
                          <a:spLocks noChangeArrowheads="1"/>
                        </wps:cNvSpPr>
                        <wps:spPr bwMode="auto">
                          <a:xfrm>
                            <a:off x="9981" y="612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rPr>
                              </w:pPr>
                              <w:r>
                                <w:rPr>
                                  <w:sz w:val="18"/>
                                  <w:szCs w:val="18"/>
                                </w:rPr>
                                <w:t>air</w:t>
                              </w:r>
                            </w:p>
                          </w:txbxContent>
                        </wps:txbx>
                        <wps:bodyPr rot="0" vert="horz" wrap="square" lIns="91440" tIns="45720" rIns="91440" bIns="45720" anchor="t" anchorCtr="0" upright="1">
                          <a:noAutofit/>
                        </wps:bodyPr>
                      </wps:wsp>
                      <wps:wsp>
                        <wps:cNvPr id="419" name="Text Box 350"/>
                        <wps:cNvSpPr txBox="1">
                          <a:spLocks noChangeArrowheads="1"/>
                        </wps:cNvSpPr>
                        <wps:spPr bwMode="auto">
                          <a:xfrm>
                            <a:off x="8361" y="648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wps:txbx>
                        <wps:bodyPr rot="0" vert="horz" wrap="square" lIns="91440" tIns="45720" rIns="91440" bIns="45720" anchor="t" anchorCtr="0" upright="1">
                          <a:noAutofit/>
                        </wps:bodyPr>
                      </wps:wsp>
                      <wps:wsp>
                        <wps:cNvPr id="420" name="Text Box 351"/>
                        <wps:cNvSpPr txBox="1">
                          <a:spLocks noChangeArrowheads="1"/>
                        </wps:cNvSpPr>
                        <wps:spPr bwMode="auto">
                          <a:xfrm>
                            <a:off x="9801" y="540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wps:txbx>
                        <wps:bodyPr rot="0" vert="horz" wrap="square" lIns="91440" tIns="45720" rIns="91440" bIns="45720" anchor="t" anchorCtr="0" upright="1">
                          <a:noAutofit/>
                        </wps:bodyPr>
                      </wps:wsp>
                      <wps:wsp>
                        <wps:cNvPr id="421" name="Text Box 352"/>
                        <wps:cNvSpPr txBox="1">
                          <a:spLocks noChangeArrowheads="1"/>
                        </wps:cNvSpPr>
                        <wps:spPr bwMode="auto">
                          <a:xfrm>
                            <a:off x="9081" y="612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wps:txbx>
                        <wps:bodyPr rot="0" vert="horz" wrap="square" lIns="91440" tIns="45720" rIns="91440" bIns="45720" anchor="t" anchorCtr="0" upright="1">
                          <a:noAutofit/>
                        </wps:bodyPr>
                      </wps:wsp>
                      <wps:wsp>
                        <wps:cNvPr id="422" name="Text Box 353"/>
                        <wps:cNvSpPr txBox="1">
                          <a:spLocks noChangeArrowheads="1"/>
                        </wps:cNvSpPr>
                        <wps:spPr bwMode="auto">
                          <a:xfrm>
                            <a:off x="9081" y="57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wps:txbx>
                        <wps:bodyPr rot="0" vert="horz" wrap="square" lIns="91440" tIns="45720" rIns="91440" bIns="45720" anchor="t" anchorCtr="0" upright="1">
                          <a:noAutofit/>
                        </wps:bodyPr>
                      </wps:wsp>
                      <wps:wsp>
                        <wps:cNvPr id="423" name="Text Box 354"/>
                        <wps:cNvSpPr txBox="1">
                          <a:spLocks noChangeArrowheads="1"/>
                        </wps:cNvSpPr>
                        <wps:spPr bwMode="auto">
                          <a:xfrm>
                            <a:off x="8901" y="7024"/>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6"/>
                                  <w:szCs w:val="16"/>
                                </w:rPr>
                              </w:pPr>
                              <w:r>
                                <w:rPr>
                                  <w:sz w:val="16"/>
                                  <w:szCs w:val="16"/>
                                </w:rPr>
                                <w:t>plate glass window pane</w:t>
                              </w:r>
                            </w:p>
                          </w:txbxContent>
                        </wps:txbx>
                        <wps:bodyPr rot="0" vert="horz" wrap="square" lIns="91440" tIns="45720" rIns="91440" bIns="45720" anchor="t" anchorCtr="0" upright="1">
                          <a:noAutofit/>
                        </wps:bodyPr>
                      </wps:wsp>
                      <wps:wsp>
                        <wps:cNvPr id="424" name="Text Box 356"/>
                        <wps:cNvSpPr txBox="1">
                          <a:spLocks noChangeArrowheads="1"/>
                        </wps:cNvSpPr>
                        <wps:spPr bwMode="auto">
                          <a:xfrm>
                            <a:off x="8901" y="450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5267F2" w:rsidRDefault="004E7B97" w:rsidP="005267F2">
                              <w:pPr>
                                <w:rPr>
                                  <w:sz w:val="16"/>
                                  <w:szCs w:val="16"/>
                                </w:rPr>
                              </w:pPr>
                              <w:r>
                                <w:rPr>
                                  <w:sz w:val="16"/>
                                  <w:szCs w:val="16"/>
                                </w:rPr>
                                <w:t>original ray extended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8" o:spid="_x0000_s1083" style="position:absolute;left:0;text-align:left;margin-left:310.05pt;margin-top:20.7pt;width:180pt;height:180pt;z-index:251690496" coordorigin="7821,4324" coordsize="36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iL+QUAALQ8AAAOAAAAZHJzL2Uyb0RvYy54bWzsW11vqzYYvp+0/4C4TwPEEEClR23SdJO6&#10;rdI5270DJKABZoY26ab99722wQHS7vTjLGk096IyMfjj9fM+tt/HPv+0zTPtIaZVSopAN88MXYuL&#10;kERpsQ70X78sRq6uVTUuIpyRIg70x7jSP118/935pvRjiyQki2KqQSFF5W/KQE/quvTH4ypM4hxX&#10;Z6SMC8hcEZrjGh7pehxRvIHS82xsGYYz3hAalZSEcVXBr3ORqV/w8lerOKx/Wa2quNayQIe21fw/&#10;5f+X7P/44hz7a4rLJA2bZuA3tCLHaQGVyqLmuMbaPU33isrTkJKKrOqzkORjslqlYcz7AL0xjUFv&#10;bii5L3lf1v5mXUozgWkHdnpzseHPD3dUS6NAR4ajawXOYZB4vdrEdpl5NuXah7duaPm5vKOij5C8&#10;JeHvFWSPh/nseS1e1pabn0gEBeL7mnDzbFc0Z0VAx7UtH4VHOQrxttZC+NGyXMcwYLBCyGsf+DiF&#10;CQwm+27qWqauQTaaWEiMYZhcN99P4GvxMU+xNmJfVMwb2zSO9QwwV+3MWr3PrJ8TXMZ8tCpmMGnW&#10;aWvWL6yHV2QLlrWFZfmLzKxavYUMcCBupUpYVyvILMHFOr6klGySGEfQQpN9Cf2Qn4p+VKyQr5nb&#10;81xhNttAjdlao5sI7YzGq2hthv2SVvVNTHKNJQKdglPxZuKH26oW5m1fYWNbkEWaZXzAsqL3A4yD&#10;+AVqhU9ZHquf+8lfnuFdu9cuGiHLuR4hYz4fXS5maOQszKk9n8xns7n5N6vXRH6SRlFcsGpanzXR&#10;ywavYQ/hbdJrK5KlESuONami6+Uso9oDBs5Y8L/GIJ3Xxv1mcIxBXwZdMi1kXFneaOG40xFaIHvk&#10;TQ13ZJjelecYyEPzRb9Lt2kRv79L2ibQPduyBZie7Rs4GfMzMYKdvmE/T2tg5SzNA92VL2GfQfC6&#10;iPjQ1jjNRLpjCtb8nSlguNuB5oBlGBVorbfLrSAdi1XP0Lwk0SNAmBJAGCARphRIJIT+qWsboOdA&#10;r/64xzTWtezHAtzAE4Ct+QOypxZ8Q7s5y24OLkIoKtBrXRPJWS3mgPuSpusEahKOV5BLYKpVylG9&#10;a1XjcMAVByMNmDYFF3NETCZeaydglllxRxurvcjtXc9o3N52B27f+LzpuS0OWoZuPbpx+gxG9sVO&#10;/278wbzXwOw5yH1QIpHc13EKwSvCGVrn4Ow3cArhAcwbm4npYGDz+mCDmaCB1xvABkhqwGa1UzPj&#10;eDaxN2CzTEeBjS94YQ55z6x1kmAzAQVdZkN8QdOsZ17NbBNHgM1BQ2YzDaA0voRUYPv/gg3Q0QOb&#10;XG68hdmsBmz21BlMowps33Y9fprMZg3ANnntNKqtsrT8rV2MNnvk3eptD3Zeu9Fly1+2cHh2z6aW&#10;b4OQy9P7wNPE3WSAO05Or5lROe5+GOLOhqm5H2NpF3I7uoPwy4dCHtu1zHGViM17BCnmF9hXGwoW&#10;6TrUhsK0B4jshrtetMZ7kgnl1gK5wwkYIn1iscco8VSYUKsfSxYcZdE9iHIEeh5HEN+IIZDOUqIb&#10;HzNgdppEKQPcIqiCpszGrybKvQm6Jcr9TYiEJWdMhcv/PJB7mrh8QiFAjfYiw/yHUQiksDI1htEb&#10;HmJlkgwD9b9CWQkEoCM8GwDsaR5KIGiUoEEsdCcQyE2UEgi6qqIpBYKdqoi6IsERVEUH0MyYQSCc&#10;RXwVZyhRUeqqhxMV5QZYcUaPM6TOs+MMm8/lzRr4cJzhPh+4V5yhOOMInCFDFIozupzBzlUIBaXD&#10;GV3J7nCcIcM/NjLUOmOsDi8d/fCS08aPFGf0OEOqrh3O6CqvB+QMoznxqPYm7Hix4oyjc4aMOSvO&#10;6HGGFM87nCFjP3Ba4wicsX/OQ+1N1N7kCHsTqQUozuhxhjz40OEMGfs5KGfIQzr7uok8pPNVaVrp&#10;Jko3wf43ulghtQDFGT3OQE/EM+Q+7jicgeA6Vl832d3GgliHElvVbazD3MbaiQGnQhogG/Orsfzs&#10;a3ONl9297T5DunvZ+OIfAAAA//8DAFBLAwQUAAYACAAAACEAoZyJDN8AAAAKAQAADwAAAGRycy9k&#10;b3ducmV2LnhtbEyPwW7CMAyG75P2DpEn7TaSMoaga4oQ2nZCkwaTJm6hMW1F41RNaMvbz5y2oz//&#10;+v05W42uET12ofakIZkoEEiFtzWVGr73708LECEasqbxhBquGGCV399lJrV+oC/sd7EUXEIhNRqq&#10;GNtUylBU6EyY+BaJdyffORN57EppOzNwuWvkVKm5dKYmvlCZFjcVFufdxWn4GMywfk7e+u35tLke&#10;9i+fP9sEtX58GNevICKO8S8MN31Wh5ydjv5CNohGw3yqEo5qmCUzEBxYLm7gyEAxkXkm/7+Q/wIA&#10;AP//AwBQSwECLQAUAAYACAAAACEAtoM4kv4AAADhAQAAEwAAAAAAAAAAAAAAAAAAAAAAW0NvbnRl&#10;bnRfVHlwZXNdLnhtbFBLAQItABQABgAIAAAAIQA4/SH/1gAAAJQBAAALAAAAAAAAAAAAAAAAAC8B&#10;AABfcmVscy8ucmVsc1BLAQItABQABgAIAAAAIQCTsliL+QUAALQ8AAAOAAAAAAAAAAAAAAAAAC4C&#10;AABkcnMvZTJvRG9jLnhtbFBLAQItABQABgAIAAAAIQChnIkM3wAAAAoBAAAPAAAAAAAAAAAAAAAA&#10;AFMIAABkcnMvZG93bnJldi54bWxQSwUGAAAAAAQABADzAAAAXwkAAAAA&#10;">
                <v:shape id="Text Box 355" o:spid="_x0000_s1084" type="#_x0000_t202" style="position:absolute;left:9981;top:504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4E7B97" w:rsidRPr="005267F2" w:rsidRDefault="004E7B97" w:rsidP="005267F2">
                        <w:pPr>
                          <w:rPr>
                            <w:sz w:val="16"/>
                            <w:szCs w:val="16"/>
                          </w:rPr>
                        </w:pPr>
                        <w:r>
                          <w:rPr>
                            <w:sz w:val="16"/>
                            <w:szCs w:val="16"/>
                          </w:rPr>
                          <w:t>emerging ray</w:t>
                        </w:r>
                      </w:p>
                    </w:txbxContent>
                  </v:textbox>
                </v:shape>
                <v:line id="Line 339" o:spid="_x0000_s1085" style="position:absolute;visibility:visible;mso-wrap-style:square" from="8901,5584" to="890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line id="Line 340" o:spid="_x0000_s1086" style="position:absolute;visibility:visible;mso-wrap-style:square" from="9801,5224" to="980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Kx8cAAADcAAAADwAAAGRycy9kb3ducmV2LnhtbESPQWvCQBSE74L/YXlCb7ppK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rQrHxwAAANwAAAAPAAAAAAAA&#10;AAAAAAAAAKECAABkcnMvZG93bnJldi54bWxQSwUGAAAAAAQABAD5AAAAlQMAAAAA&#10;"/>
                <v:line id="Line 341" o:spid="_x0000_s1087" style="position:absolute;visibility:visible;mso-wrap-style:square" from="8361,6484" to="944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342" o:spid="_x0000_s1088" style="position:absolute;visibility:visible;mso-wrap-style:square" from="9261,5764" to="10341,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343" o:spid="_x0000_s1089" style="position:absolute;flip:y;visibility:visible;mso-wrap-style:square" from="8901,5764" to="980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SPFMYAAADcAAAADwAAAGRycy9kb3ducmV2LnhtbESPQWsCMRSE74X+h/AEL0WzihRdjSKF&#10;Qg9eastKb8/Nc7Ps5mWbpLr++0YQPA4z8w2z2vS2FWfyoXasYDLOQBCXTtdcKfj+eh/NQYSIrLF1&#10;TAquFGCzfn5aYa7dhT/pvI+VSBAOOSowMXa5lKE0ZDGMXUecvJPzFmOSvpLa4yXBbSunWfYqLdac&#10;Fgx29GaobPZ/VoGc715+/fY4a4rmcFiYoiy6n51Sw0G/XYKI1MdH+N7+0Apmkynczq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0jxTGAAAA3AAAAA8AAAAAAAAA&#10;AAAAAAAAoQIAAGRycy9kb3ducmV2LnhtbFBLBQYAAAAABAAEAPkAAACUAwAAAAA=&#10;"/>
                <v:line id="Line 344" o:spid="_x0000_s1090" style="position:absolute;flip:x;visibility:visible;mso-wrap-style:square" from="8541,4324" to="962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mncMAAADcAAAADwAAAGRycy9kb3ducmV2LnhtbESPT4vCMBTE78J+h/AW9qap/xapRpFF&#10;l0W8bNX7a/NMi81LabLa/fZGEDwOM/MbZrHqbC2u1PrKsYLhIAFBXDhdsVFwPGz7MxA+IGusHZOC&#10;f/KwWr71Fphqd+NfumbBiAhhn6KCMoQmldIXJVn0A9cQR+/sWoshytZI3eItwm0tR0nyKS1WHBdK&#10;bOirpOKS/VkF+WZ9Mrv8tLEj3utvM81ylplSH+/deg4iUBde4Wf7RyuYDMfwOBOP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AJp3DAAAA3AAAAA8AAAAAAAAAAAAA&#10;AAAAoQIAAGRycy9kb3ducmV2LnhtbFBLBQYAAAAABAAEAPkAAACRAwAAAAA=&#10;">
                  <v:stroke dashstyle="dash"/>
                </v:line>
                <v:line id="Line 345" o:spid="_x0000_s1091" style="position:absolute;flip:y;visibility:visible;mso-wrap-style:square" from="9801,4864" to="10161,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wN8MAAADcAAAADwAAAGRycy9kb3ducmV2LnhtbESPQYvCMBSE7wv7H8Jb2NuaVlSkayoq&#10;CF72oNb72+bZ1jYvpYm1/nsjCB6HmfmGWSwH04ieOldZVhCPIhDEudUVFwqy4/ZnDsJ5ZI2NZVJw&#10;JwfL9PNjgYm2N95Tf/CFCBB2CSoovW8TKV1ekkE3si1x8M62M+iD7AqpO7wFuGnkOIpm0mDFYaHE&#10;ljYl5fXhahQM9n9anFbren+ZxH/Xfp3dtY+U+v4aVr8gPA3+HX61d1rBJJ7C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sDfDAAAA3AAAAA8AAAAAAAAAAAAA&#10;AAAAoQIAAGRycy9kb3ducmV2LnhtbFBLBQYAAAAABAAEAPkAAACRAwAAAAA=&#10;">
                  <v:stroke endarrow="open"/>
                </v:line>
                <v:line id="Line 347" o:spid="_x0000_s1092" style="position:absolute;flip:y;visibility:visible;mso-wrap-style:square" from="8541,6484" to="8901,7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uQMMAAADcAAAADwAAAGRycy9kb3ducmV2LnhtbESPQYvCMBSE78L+h/AW9qZpRUW6pqLC&#10;wl72oNb72+bZ1jYvpYm1/nsjCB6HmfmGWa0H04ieOldZVhBPIhDEudUVFwqy4894CcJ5ZI2NZVJw&#10;Jwfr9GO0wkTbG++pP/hCBAi7BBWU3reJlC4vyaCb2JY4eGfbGfRBdoXUHd4C3DRyGkULabDisFBi&#10;S7uS8vpwNQoG+z8vTpttvb/M4r9rv83u2kdKfX0Om28Qngb/Dr/av1rBLF7A80w4Aj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iLkDDAAAA3AAAAA8AAAAAAAAAAAAA&#10;AAAAoQIAAGRycy9kb3ducmV2LnhtbFBLBQYAAAAABAAEAPkAAACRAwAAAAA=&#10;">
                  <v:stroke endarrow="open"/>
                </v:line>
                <v:shape id="Text Box 348" o:spid="_x0000_s1093" type="#_x0000_t202" style="position:absolute;left:7821;top:702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yzcUA&#10;AADcAAAADwAAAGRycy9kb3ducmV2LnhtbESPW2vCQBSE3wX/w3IKvumuYr2kriJKoU8V4wX6dsge&#10;k9Ds2ZDdmvTfdwuCj8PMfMOsNp2txJ0aXzrWMB4pEMSZMyXnGs6n9+EChA/IBivHpOGXPGzW/d4K&#10;E+NaPtI9DbmIEPYJaihCqBMpfVaQRT9yNXH0bq6xGKJscmkabCPcVnKi1ExaLDkuFFjTrqDsO/2x&#10;Gi6ft6/rVB3yvX2tW9cpyXYptR68dNs3EIG68Aw/2h9Gw3Q8h/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rLNxQAAANwAAAAPAAAAAAAAAAAAAAAAAJgCAABkcnMv&#10;ZG93bnJldi54bWxQSwUGAAAAAAQABAD1AAAAigMAAAAA&#10;" filled="f" stroked="f">
                  <v:textbox>
                    <w:txbxContent>
                      <w:p w:rsidR="004E7B97" w:rsidRPr="005267F2" w:rsidRDefault="004E7B97">
                        <w:pPr>
                          <w:rPr>
                            <w:sz w:val="18"/>
                            <w:szCs w:val="18"/>
                          </w:rPr>
                        </w:pPr>
                        <w:r>
                          <w:rPr>
                            <w:sz w:val="18"/>
                            <w:szCs w:val="18"/>
                          </w:rPr>
                          <w:t>air</w:t>
                        </w:r>
                      </w:p>
                    </w:txbxContent>
                  </v:textbox>
                </v:shape>
                <v:shape id="Text Box 349" o:spid="_x0000_s1094" type="#_x0000_t202" style="position:absolute;left:9981;top:612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4E7B97" w:rsidRPr="005267F2" w:rsidRDefault="004E7B97" w:rsidP="005267F2">
                        <w:pPr>
                          <w:rPr>
                            <w:sz w:val="18"/>
                            <w:szCs w:val="18"/>
                          </w:rPr>
                        </w:pPr>
                        <w:r>
                          <w:rPr>
                            <w:sz w:val="18"/>
                            <w:szCs w:val="18"/>
                          </w:rPr>
                          <w:t>air</w:t>
                        </w:r>
                      </w:p>
                    </w:txbxContent>
                  </v:textbox>
                </v:shape>
                <v:shape id="Text Box 350" o:spid="_x0000_s1095" type="#_x0000_t202" style="position:absolute;left:8361;top:648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v:textbox>
                </v:shape>
                <v:shape id="Text Box 351" o:spid="_x0000_s1096" type="#_x0000_t202" style="position:absolute;left:9801;top:540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4E7B97" w:rsidRPr="005267F2" w:rsidRDefault="004E7B97" w:rsidP="005267F2">
                        <w:pPr>
                          <w:rPr>
                            <w:sz w:val="18"/>
                            <w:szCs w:val="18"/>
                            <w:vertAlign w:val="superscript"/>
                          </w:rPr>
                        </w:pPr>
                        <w:r>
                          <w:rPr>
                            <w:sz w:val="18"/>
                            <w:szCs w:val="18"/>
                          </w:rPr>
                          <w:t>70</w:t>
                        </w:r>
                        <w:r>
                          <w:rPr>
                            <w:sz w:val="18"/>
                            <w:szCs w:val="18"/>
                            <w:vertAlign w:val="superscript"/>
                          </w:rPr>
                          <w:t>o</w:t>
                        </w:r>
                      </w:p>
                    </w:txbxContent>
                  </v:textbox>
                </v:shape>
                <v:shape id="Text Box 352" o:spid="_x0000_s1097" type="#_x0000_t202" style="position:absolute;left:9081;top:612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v:textbox>
                </v:shape>
                <v:shape id="Text Box 353" o:spid="_x0000_s1098" type="#_x0000_t202" style="position:absolute;left:9081;top:576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4E7B97" w:rsidRPr="005267F2" w:rsidRDefault="004E7B97" w:rsidP="005267F2">
                        <w:pPr>
                          <w:rPr>
                            <w:sz w:val="18"/>
                            <w:szCs w:val="18"/>
                            <w:vertAlign w:val="superscript"/>
                          </w:rPr>
                        </w:pPr>
                        <w:r>
                          <w:rPr>
                            <w:sz w:val="18"/>
                            <w:szCs w:val="18"/>
                          </w:rPr>
                          <w:t>38</w:t>
                        </w:r>
                        <w:r>
                          <w:rPr>
                            <w:sz w:val="18"/>
                            <w:szCs w:val="18"/>
                            <w:vertAlign w:val="superscript"/>
                          </w:rPr>
                          <w:t>o</w:t>
                        </w:r>
                      </w:p>
                    </w:txbxContent>
                  </v:textbox>
                </v:shape>
                <v:shape id="Text Box 354" o:spid="_x0000_s1099" type="#_x0000_t202" style="position:absolute;left:8901;top:7024;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4E7B97" w:rsidRPr="005267F2" w:rsidRDefault="004E7B97" w:rsidP="005267F2">
                        <w:pPr>
                          <w:rPr>
                            <w:sz w:val="16"/>
                            <w:szCs w:val="16"/>
                          </w:rPr>
                        </w:pPr>
                        <w:r>
                          <w:rPr>
                            <w:sz w:val="16"/>
                            <w:szCs w:val="16"/>
                          </w:rPr>
                          <w:t>plate glass window pane</w:t>
                        </w:r>
                      </w:p>
                    </w:txbxContent>
                  </v:textbox>
                </v:shape>
                <v:shape id="Text Box 356" o:spid="_x0000_s1100" type="#_x0000_t202" style="position:absolute;left:8901;top:450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4E7B97" w:rsidRPr="005267F2" w:rsidRDefault="004E7B97" w:rsidP="005267F2">
                        <w:pPr>
                          <w:rPr>
                            <w:sz w:val="16"/>
                            <w:szCs w:val="16"/>
                          </w:rPr>
                        </w:pPr>
                        <w:r>
                          <w:rPr>
                            <w:sz w:val="16"/>
                            <w:szCs w:val="16"/>
                          </w:rPr>
                          <w:t>original ray extended</w:t>
                        </w:r>
                      </w:p>
                    </w:txbxContent>
                  </v:textbox>
                </v:shape>
                <w10:wrap type="square"/>
              </v:group>
            </w:pict>
          </mc:Fallback>
        </mc:AlternateContent>
      </w:r>
      <w:r w:rsidR="00413FF8">
        <w:t xml:space="preserve">Special problems </w:t>
      </w:r>
    </w:p>
    <w:p w:rsidR="00413FF8" w:rsidRDefault="00413FF8">
      <w:pPr>
        <w:pStyle w:val="Caption"/>
      </w:pPr>
      <w:r>
        <w:t>A.</w:t>
      </w:r>
      <w:r>
        <w:tab/>
        <w:t>Parallel sides</w:t>
      </w:r>
    </w:p>
    <w:p w:rsidR="00413FF8" w:rsidRDefault="00413FF8">
      <w:pPr>
        <w:widowControl w:val="0"/>
        <w:ind w:right="5040"/>
      </w:pPr>
    </w:p>
    <w:p w:rsidR="00413FF8" w:rsidRDefault="00413FF8">
      <w:pPr>
        <w:widowControl w:val="0"/>
      </w:pPr>
      <w:r>
        <w:t>When light passes through a medium with parallel sides, the original angle of incidence always equals the final angle of refraction.  The internal angles are also the same.  Note that the original ray is parallel with the emerging ray.</w:t>
      </w: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tabs>
          <w:tab w:val="left" w:pos="540"/>
        </w:tabs>
        <w:rPr>
          <w:sz w:val="28"/>
        </w:rPr>
      </w:pPr>
      <w:r>
        <w:rPr>
          <w:sz w:val="28"/>
        </w:rPr>
        <w:t>B.</w:t>
      </w:r>
      <w:r>
        <w:rPr>
          <w:sz w:val="28"/>
        </w:rPr>
        <w:tab/>
        <w:t>Triangular prisms</w:t>
      </w:r>
    </w:p>
    <w:p w:rsidR="00413FF8" w:rsidRDefault="00413FF8">
      <w:pPr>
        <w:widowControl w:val="0"/>
      </w:pPr>
    </w:p>
    <w:p w:rsidR="00413FF8" w:rsidRDefault="00413FF8">
      <w:pPr>
        <w:widowControl w:val="0"/>
      </w:pPr>
      <w:r>
        <w:t>A classic problem is when light refracts through a triangular prism.  Since the sides are not parallel, the internal angles of refraction and incidence will not be the same.</w:t>
      </w:r>
    </w:p>
    <w:p w:rsidR="00413FF8" w:rsidRDefault="00413FF8">
      <w:pPr>
        <w:widowControl w:val="0"/>
      </w:pPr>
    </w:p>
    <w:p w:rsidR="00413FF8" w:rsidRDefault="00481FA2">
      <w:pPr>
        <w:widowControl w:val="0"/>
      </w:pPr>
      <w:r>
        <w:rPr>
          <w:noProof/>
        </w:rPr>
        <mc:AlternateContent>
          <mc:Choice Requires="wps">
            <w:drawing>
              <wp:anchor distT="0" distB="0" distL="114300" distR="114300" simplePos="0" relativeHeight="251613696" behindDoc="0" locked="0" layoutInCell="0" allowOverlap="1">
                <wp:simplePos x="0" y="0"/>
                <wp:positionH relativeFrom="column">
                  <wp:posOffset>-182880</wp:posOffset>
                </wp:positionH>
                <wp:positionV relativeFrom="paragraph">
                  <wp:posOffset>84455</wp:posOffset>
                </wp:positionV>
                <wp:extent cx="6218555" cy="3184525"/>
                <wp:effectExtent l="0" t="0" r="0" b="0"/>
                <wp:wrapNone/>
                <wp:docPr id="40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1845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14.4pt;margin-top:6.65pt;width:489.65pt;height:250.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Q7gIAADg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MgwUiQFpL0BWQjYscpmoZWob7TGTjed3fKctTdB1n+0EjIogE3ulRK9g0lFeBy/v7FAWtoOIq2&#10;/UdZQXiyN9KJdahVawOCDOjgcvI45oQeDCrh5zQK0yQBaCXsTcI0TqLEYvJJdjreKW3eUdkiu8ix&#10;AvQuPHn4oM3genKxtwm5YZy7xHOB+hzPbUhHTHJW2U1nqN224Ao9EFs67jneq8/dWmaggDlrc5yO&#10;TiSzcqxF5W4xhPFhDaC5sMGpK80BHlgHA0v3H1i7svk9D+brdJ3GXhxN114crFbeclPE3nQTzpLV&#10;ZFUUq/CPRR3GWcOqigoL/FTCYfxvJXJspqH4xiK+IKjPddi456UO/iUMlx5gdUlpuUmCWTxJvdks&#10;mXjxZB14t+mm8JZFOJ3O1rfF7foZpbWTSb8Oq1Fzi0ruIW33TdWjitmimSTzKMRgwGyIZkMiEeE7&#10;GGqlURgpab4z07iOtDVqY1wokwb2PSozRh+EOCXbWmO6jtyepILiOBWCayDbM0PvbWX1CP0DGOzV&#10;dtzCopHqF0Y9jK4c6597oihG/L2AHpyHcWxnnTPiZBaBoc53tuc7RJQQKscGo2FZmGE+7jvFdg3c&#10;FDq2Qi6hb2vmOsr29IAK8FsDxpNjchyldv6d287raeAv/gIAAP//AwBQSwMEFAAGAAgAAAAhAHRW&#10;0HrfAAAACgEAAA8AAABkcnMvZG93bnJldi54bWxMj8FOwzAQRO9I/IO1SNxapy1BIcSpAqLXShQk&#10;2psbL3HUeB3FbhP+nuVEj6MZzbwp1pPrxAWH0HpSsJgnIJBqb1pqFHx+bGYZiBA1Gd15QgU/GGBd&#10;3t4UOjd+pHe87GIjuIRCrhXYGPtcylBbdDrMfY/E3rcfnI4sh0aaQY9c7jq5TJJH6XRLvGB1j68W&#10;69Pu7BS89YdtlTZBVl/R7k/+ZdzYbaPU/d1UPYOIOMX/MPzhMzqUzHT0ZzJBdApmy4zRIxurFQgO&#10;PKVJCuKoIF08ZCDLQl5fKH8BAAD//wMAUEsBAi0AFAAGAAgAAAAhALaDOJL+AAAA4QEAABMAAAAA&#10;AAAAAAAAAAAAAAAAAFtDb250ZW50X1R5cGVzXS54bWxQSwECLQAUAAYACAAAACEAOP0h/9YAAACU&#10;AQAACwAAAAAAAAAAAAAAAAAvAQAAX3JlbHMvLnJlbHNQSwECLQAUAAYACAAAACEA8o270O4CAAA4&#10;BgAADgAAAAAAAAAAAAAAAAAuAgAAZHJzL2Uyb0RvYy54bWxQSwECLQAUAAYACAAAACEAdFbQet8A&#10;AAAKAQAADwAAAAAAAAAAAAAAAABIBQAAZHJzL2Rvd25yZXYueG1sUEsFBgAAAAAEAAQA8wAAAFQG&#10;AAAAAA==&#10;" o:allowincell="f" filled="f"/>
            </w:pict>
          </mc:Fallback>
        </mc:AlternateContent>
      </w:r>
    </w:p>
    <w:p w:rsidR="00413FF8" w:rsidRDefault="00413FF8">
      <w:pPr>
        <w:pStyle w:val="Example"/>
      </w:pPr>
    </w:p>
    <w:p w:rsidR="00413FF8" w:rsidRDefault="00413FF8">
      <w:pPr>
        <w:widowControl w:val="0"/>
      </w:pPr>
      <w:r>
        <w:t>If light enters an equilateral glass prism (n = 1.50) with an angle of incidence of 45</w:t>
      </w:r>
      <w:r>
        <w:rPr>
          <w:vertAlign w:val="superscript"/>
        </w:rPr>
        <w:t>o</w:t>
      </w:r>
      <w:r>
        <w:t>, what is the angle of refraction as the beam emerges from the prism?</w:t>
      </w:r>
    </w:p>
    <w:p w:rsidR="00413FF8" w:rsidRDefault="00413FF8">
      <w:pPr>
        <w:widowControl w:val="0"/>
        <w:rPr>
          <w:sz w:val="20"/>
        </w:rPr>
      </w:pPr>
    </w:p>
    <w:p w:rsidR="00413FF8" w:rsidRDefault="00413FF8">
      <w:pPr>
        <w:widowControl w:val="0"/>
        <w:rPr>
          <w:sz w:val="20"/>
        </w:rPr>
      </w:pPr>
      <w:r>
        <w:rPr>
          <w:sz w:val="20"/>
        </w:rPr>
        <w:t>Note that an equilateral triangle has three 60</w:t>
      </w:r>
      <w:r>
        <w:rPr>
          <w:sz w:val="20"/>
          <w:vertAlign w:val="superscript"/>
        </w:rPr>
        <w:t>o</w:t>
      </w:r>
      <w:r>
        <w:rPr>
          <w:sz w:val="20"/>
        </w:rPr>
        <w:t xml:space="preserve"> angles.</w:t>
      </w:r>
    </w:p>
    <w:p w:rsidR="00413FF8" w:rsidRDefault="00413FF8">
      <w:pPr>
        <w:widowControl w:val="0"/>
      </w:pPr>
    </w:p>
    <w:p w:rsidR="00413FF8" w:rsidRPr="00357FF9" w:rsidRDefault="00413FF8">
      <w:pPr>
        <w:widowControl w:val="0"/>
        <w:ind w:left="3600"/>
        <w:rPr>
          <w:sz w:val="20"/>
          <w:lang w:val="es-ES"/>
        </w:rPr>
      </w:pPr>
      <w:r w:rsidRPr="00357FF9">
        <w:rPr>
          <w:sz w:val="20"/>
          <w:lang w:val="es-ES"/>
        </w:rPr>
        <w:t xml:space="preserve">sin </w:t>
      </w:r>
      <w:r>
        <w:rPr>
          <w:rFonts w:ascii="Symbol" w:hAnsi="Symbol"/>
          <w:sz w:val="20"/>
        </w:rPr>
        <w:t></w:t>
      </w:r>
      <w:r w:rsidRPr="00357FF9">
        <w:rPr>
          <w:sz w:val="20"/>
          <w:vertAlign w:val="subscript"/>
          <w:lang w:val="es-ES"/>
        </w:rPr>
        <w:t>1</w:t>
      </w:r>
      <w:r w:rsidRPr="00357FF9">
        <w:rPr>
          <w:sz w:val="20"/>
          <w:lang w:val="es-ES"/>
        </w:rPr>
        <w:t xml:space="preserve">  = </w:t>
      </w:r>
      <w:r w:rsidRPr="00357FF9">
        <w:rPr>
          <w:sz w:val="20"/>
          <w:u w:val="single"/>
          <w:lang w:val="es-ES"/>
        </w:rPr>
        <w:t>1.00</w:t>
      </w:r>
      <w:r w:rsidRPr="00357FF9">
        <w:rPr>
          <w:sz w:val="20"/>
          <w:lang w:val="es-ES"/>
        </w:rPr>
        <w:t xml:space="preserve"> sin 45</w:t>
      </w:r>
      <w:r w:rsidRPr="00357FF9">
        <w:rPr>
          <w:sz w:val="20"/>
          <w:vertAlign w:val="superscript"/>
          <w:lang w:val="es-ES"/>
        </w:rPr>
        <w:t>o</w:t>
      </w:r>
      <w:r w:rsidRPr="00357FF9">
        <w:rPr>
          <w:sz w:val="20"/>
          <w:lang w:val="es-ES"/>
        </w:rPr>
        <w:t xml:space="preserve">    </w:t>
      </w:r>
      <w:r>
        <w:rPr>
          <w:rFonts w:ascii="Symbol" w:hAnsi="Symbol"/>
          <w:sz w:val="20"/>
        </w:rPr>
        <w:t></w:t>
      </w:r>
      <w:r w:rsidRPr="00357FF9">
        <w:rPr>
          <w:sz w:val="20"/>
          <w:vertAlign w:val="subscript"/>
          <w:lang w:val="es-ES"/>
        </w:rPr>
        <w:t>1</w:t>
      </w:r>
      <w:r w:rsidRPr="00357FF9">
        <w:rPr>
          <w:sz w:val="20"/>
          <w:lang w:val="es-ES"/>
        </w:rPr>
        <w:t xml:space="preserve">  =  28.12</w:t>
      </w:r>
      <w:r w:rsidRPr="00357FF9">
        <w:rPr>
          <w:sz w:val="20"/>
          <w:vertAlign w:val="superscript"/>
          <w:lang w:val="es-ES"/>
        </w:rPr>
        <w:t>o</w:t>
      </w:r>
    </w:p>
    <w:p w:rsidR="00413FF8" w:rsidRPr="00357FF9" w:rsidRDefault="00481FA2">
      <w:pPr>
        <w:widowControl w:val="0"/>
        <w:tabs>
          <w:tab w:val="left" w:pos="4500"/>
          <w:tab w:val="left" w:pos="5850"/>
        </w:tabs>
        <w:ind w:left="3600"/>
        <w:rPr>
          <w:sz w:val="20"/>
          <w:lang w:val="es-ES"/>
        </w:rPr>
      </w:pPr>
      <w:r>
        <w:rPr>
          <w:noProof/>
          <w:sz w:val="20"/>
        </w:rPr>
        <mc:AlternateContent>
          <mc:Choice Requires="wpg">
            <w:drawing>
              <wp:anchor distT="0" distB="0" distL="114300" distR="114300" simplePos="0" relativeHeight="251633152" behindDoc="0" locked="0" layoutInCell="0" allowOverlap="1">
                <wp:simplePos x="0" y="0"/>
                <wp:positionH relativeFrom="column">
                  <wp:posOffset>-274320</wp:posOffset>
                </wp:positionH>
                <wp:positionV relativeFrom="paragraph">
                  <wp:posOffset>36830</wp:posOffset>
                </wp:positionV>
                <wp:extent cx="2286000" cy="1554480"/>
                <wp:effectExtent l="0" t="0" r="0" b="0"/>
                <wp:wrapNone/>
                <wp:docPr id="39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554480"/>
                          <a:chOff x="1008" y="4752"/>
                          <a:chExt cx="3600" cy="2448"/>
                        </a:xfrm>
                      </wpg:grpSpPr>
                      <wps:wsp>
                        <wps:cNvPr id="391" name="Line 196"/>
                        <wps:cNvCnPr/>
                        <wps:spPr bwMode="auto">
                          <a:xfrm flipH="1">
                            <a:off x="1440" y="4752"/>
                            <a:ext cx="1584" cy="2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197"/>
                        <wps:cNvCnPr/>
                        <wps:spPr bwMode="auto">
                          <a:xfrm>
                            <a:off x="3024" y="4752"/>
                            <a:ext cx="1584" cy="2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198"/>
                        <wps:cNvCnPr/>
                        <wps:spPr bwMode="auto">
                          <a:xfrm>
                            <a:off x="1440" y="72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199"/>
                        <wps:cNvCnPr/>
                        <wps:spPr bwMode="auto">
                          <a:xfrm flipV="1">
                            <a:off x="1008" y="5904"/>
                            <a:ext cx="720" cy="28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5" name="Line 200"/>
                        <wps:cNvCnPr/>
                        <wps:spPr bwMode="auto">
                          <a:xfrm>
                            <a:off x="2016" y="5328"/>
                            <a:ext cx="720" cy="5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6" name="Line 201"/>
                        <wps:cNvCnPr/>
                        <wps:spPr bwMode="auto">
                          <a:xfrm flipH="1">
                            <a:off x="1728" y="5616"/>
                            <a:ext cx="72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202"/>
                        <wps:cNvCnPr/>
                        <wps:spPr bwMode="auto">
                          <a:xfrm>
                            <a:off x="2448" y="5616"/>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203"/>
                        <wps:cNvCnPr/>
                        <wps:spPr bwMode="auto">
                          <a:xfrm>
                            <a:off x="3600" y="5616"/>
                            <a:ext cx="1008" cy="43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9" name="Line 204"/>
                        <wps:cNvCnPr/>
                        <wps:spPr bwMode="auto">
                          <a:xfrm flipV="1">
                            <a:off x="3168" y="5328"/>
                            <a:ext cx="864" cy="5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0" name="Text Box 205"/>
                        <wps:cNvSpPr txBox="1">
                          <a:spLocks noChangeArrowheads="1"/>
                        </wps:cNvSpPr>
                        <wps:spPr bwMode="auto">
                          <a:xfrm>
                            <a:off x="2448" y="547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1</w:t>
                              </w:r>
                            </w:p>
                          </w:txbxContent>
                        </wps:txbx>
                        <wps:bodyPr rot="0" vert="horz" wrap="square" lIns="91440" tIns="45720" rIns="91440" bIns="45720" anchor="t" anchorCtr="0" upright="1">
                          <a:noAutofit/>
                        </wps:bodyPr>
                      </wps:wsp>
                      <wps:wsp>
                        <wps:cNvPr id="401" name="Text Box 206"/>
                        <wps:cNvSpPr txBox="1">
                          <a:spLocks noChangeArrowheads="1"/>
                        </wps:cNvSpPr>
                        <wps:spPr bwMode="auto">
                          <a:xfrm>
                            <a:off x="3024" y="547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4</w:t>
                              </w:r>
                            </w:p>
                          </w:txbxContent>
                        </wps:txbx>
                        <wps:bodyPr rot="0" vert="horz" wrap="square" lIns="91440" tIns="45720" rIns="91440" bIns="45720" anchor="t" anchorCtr="0" upright="1">
                          <a:noAutofit/>
                        </wps:bodyPr>
                      </wps:wsp>
                      <wps:wsp>
                        <wps:cNvPr id="402" name="Text Box 207"/>
                        <wps:cNvSpPr txBox="1">
                          <a:spLocks noChangeArrowheads="1"/>
                        </wps:cNvSpPr>
                        <wps:spPr bwMode="auto">
                          <a:xfrm>
                            <a:off x="2448"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2</w:t>
                              </w:r>
                            </w:p>
                          </w:txbxContent>
                        </wps:txbx>
                        <wps:bodyPr rot="0" vert="horz" wrap="square" lIns="91440" tIns="45720" rIns="91440" bIns="45720" anchor="t" anchorCtr="0" upright="1">
                          <a:noAutofit/>
                        </wps:bodyPr>
                      </wps:wsp>
                      <wps:wsp>
                        <wps:cNvPr id="403" name="Text Box 208"/>
                        <wps:cNvSpPr txBox="1">
                          <a:spLocks noChangeArrowheads="1"/>
                        </wps:cNvSpPr>
                        <wps:spPr bwMode="auto">
                          <a:xfrm>
                            <a:off x="3168"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3</w:t>
                              </w:r>
                            </w:p>
                          </w:txbxContent>
                        </wps:txbx>
                        <wps:bodyPr rot="0" vert="horz" wrap="square" lIns="91440" tIns="45720" rIns="91440" bIns="45720" anchor="t" anchorCtr="0" upright="1">
                          <a:noAutofit/>
                        </wps:bodyPr>
                      </wps:wsp>
                      <wps:wsp>
                        <wps:cNvPr id="404" name="Text Box 209"/>
                        <wps:cNvSpPr txBox="1">
                          <a:spLocks noChangeArrowheads="1"/>
                        </wps:cNvSpPr>
                        <wps:spPr bwMode="auto">
                          <a:xfrm>
                            <a:off x="3744"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18"/>
                                  <w:vertAlign w:val="subscript"/>
                                </w:rPr>
                              </w:pPr>
                              <w:r>
                                <w:rPr>
                                  <w:rFonts w:ascii="Symbol" w:hAnsi="Symbol"/>
                                  <w:sz w:val="18"/>
                                </w:rPr>
                                <w:t></w:t>
                              </w:r>
                              <w:r>
                                <w:rPr>
                                  <w:sz w:val="18"/>
                                  <w:vertAlign w:val="subscript"/>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0" o:spid="_x0000_s1101" style="position:absolute;left:0;text-align:left;margin-left:-21.6pt;margin-top:2.9pt;width:180pt;height:122.4pt;z-index:251633152" coordorigin="1008,4752" coordsize="3600,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OdkgUAAGwuAAAOAAAAZHJzL2Uyb0RvYy54bWzsWlFzozYQfu9M/4OGd8eAhW2YODeJHV87&#10;k7aZuWvfZcCGKSAqkdi5m/73rlZYAce+O/vm3FyLH2ywQEirT9/ufsvlm02ekcdYyJQXE8u5sC0S&#10;FyGP0mI1sX5/P++NLSIrVkQs40U8sZ5iab25+vGHy3UZxC5PeBbFgkAnhQzW5cRKqqoM+n0ZJnHO&#10;5AUv4wIal1zkrIJTsepHgq2h9zzru7Y97K+5iErBw1hK+HemG60r7H+5jMPqt+VSxhXJJhaMrcJv&#10;gd8L9d2/umTBSrAyScN6GOyEUeQsLeChpqsZqxh5EOmLrvI0FFzyZXUR8rzPl8s0jHEOMBvH3pnN&#10;W8EfSpzLKlivSmMmMO2OnU7uNvz18V6QNJpYAx/sU7AcFgmfS1wHzbMuVwFc9VaU78p7oecIh3c8&#10;/FOC9fq77ep8pS8mi/UvPIIO2UPF0TybpchVFzBxssFVeDKrEG8qEsKfrjse2jYMJoQ2x/MoHdfr&#10;FCawmOo+x7YBV9BMR56r1zBMbuv7B3C3vtmFW1VrnwX6wTjYenAKIoA5+WxW+XVmfZewMsbVkspg&#10;xqzO1qx3aRETxx+qIalnw0XT4l7UZxKsu99gZJml5U8wazRhbTqHUphlywRbAzremB4wAAtKIau3&#10;Mc+JOphYGYwJu2WPd7LSttpeohaq4PM0y+B/FmQFWU8s33M9vEHyLI1Uo2qTYrWYZoI8MrXP8FMb&#10;vnUZ4LmIsLMkZtFtfVyxNNPHsFBZofqDqcBw6iO9kT76tn87vh3THnWHtz1qz2a96/mU9oZzZ+TN&#10;BrPpdOb8rYbm0CBJoygu1Oi2m9qhX7a6Nb3o7Wi2tTFDv907YgsGu/3FQQPKZKCWUy/zgkdPuMr4&#10;PwDubMhzd5A3OhZ5agFqvA1sF0DV4a3DW7E6xHSDHbwh+R7DdA28GX4bgZtXuEVSQAcxcIbA/so7&#10;YINh947cGpHT3ojgv0RuwEY6Wqndqn8suaFb/WPXrW4jC8+3aRt2AMTaq47bUcVrxh2pnkoVgAnB&#10;15by33kcWSSLIVhXR9rhdz4Xk429W0blF/ti80Mc6LVgWXPXiRwIKcEQfa43cBFyzxxowOiNMJ58&#10;LSSoYscZk4mOBCM40puoi/xUqnG2yA9g0yBHwNFJ5Pgi5xgBDFUM6A0BmC2fbPDofkfk2LHf5wKG&#10;Y9lvtIM7TM5PZT+Vve9Hm+NA2t9FgP/z9BbQ0SK5wbEk10g3tGi0l9q02KTSDTpAPL8WX/tJn9oF&#10;flrdO5vL9XfQiNnDMdS3Nx/Rua7C5YsQcDysVb4uBOzEPw3zZ9mZKg1cs+N7pQvf8A1xba/BkErN&#10;J9UGGrYpsNSiPin4NGHFKr5WSaMSakEYxwASBUx4hi4EKGwfFq0b3IoyPDpyOqrV+q1UraCLfvyz&#10;1CqglPPFQrV6eEOyfaWicksabynoc/yoxQJf07jsoPqsE0MsOH30HZfaN67fmw/Hox6dU6/nj+xx&#10;z3b8G39oU5/O5m2dHBUUXYMDeftUnfyrqwN5WkEtMEvziTU2JQQWHCoVGJlfDX8rwG9/9wnx1Wax&#10;wVKXZ9Ihrc0TwaEUAhsGCplwkHDxAbQSKApOLPnXAxMxKCY/F7ALfK1KVnhCPUx6RLNl0WxhRQhd&#10;TazKIvpwWunK40Mp0lUCT9IVnYJfQ31smWL5Re0qPSqYijo5X9pIIU18yRnNctX5OMOUG7yOM6Au&#10;bApRDTLYqbp1nPFtOcOksh1nNMrb1DZFxkac0Sw0no8znuOMF7FyF2fsrdR3nPFtOcMoEh1ntDjD&#10;FIobnNEsFp+PMz6RX3ec0XGGecHpfLmJ0Y06zmhxhqn3NzijWfM/I2eMKAxmrybXcUbHGf8CZxhd&#10;73vhDFA28JVmlGvq16/VO9PNc9Q/nl8Sv/oHAAD//wMAUEsDBBQABgAIAAAAIQCeSeCV4AAAAAkB&#10;AAAPAAAAZHJzL2Rvd25yZXYueG1sTI/NasMwEITvhb6D2EBvifxTm+JYDiG0PYVCk0LpTbE3tom1&#10;MpZiO2/f7am57TDD7Df5ZjadGHFwrSUF4SoAgVTaqqVawdfxbfkCwnlNle4soYIbOtgUjw+5zio7&#10;0SeOB18LLiGXaQWN930mpSsbNNqtbI/E3tkORnuWQy2rQU9cbjoZBUEqjW6JPzS6x12D5eVwNQre&#10;Jz1t4/B13F/Ou9vPMfn43oeo1NNi3q5BeJz9fxj+8BkdCmY62StVTnQKls9xxFEFCS9gPw5TPk4K&#10;oiRIQRa5vF9Q/AIAAP//AwBQSwECLQAUAAYACAAAACEAtoM4kv4AAADhAQAAEwAAAAAAAAAAAAAA&#10;AAAAAAAAW0NvbnRlbnRfVHlwZXNdLnhtbFBLAQItABQABgAIAAAAIQA4/SH/1gAAAJQBAAALAAAA&#10;AAAAAAAAAAAAAC8BAABfcmVscy8ucmVsc1BLAQItABQABgAIAAAAIQB3y0OdkgUAAGwuAAAOAAAA&#10;AAAAAAAAAAAAAC4CAABkcnMvZTJvRG9jLnhtbFBLAQItABQABgAIAAAAIQCeSeCV4AAAAAkBAAAP&#10;AAAAAAAAAAAAAAAAAOwHAABkcnMvZG93bnJldi54bWxQSwUGAAAAAAQABADzAAAA+QgAAAAA&#10;" o:allowincell="f">
                <v:line id="Line 196" o:spid="_x0000_s1102" style="position:absolute;flip:x;visibility:visible;mso-wrap-style:square" from="1440,4752" to="3024,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XMYAAADcAAAADwAAAGRycy9kb3ducmV2LnhtbESPQWsCMRSE70L/Q3iFXkrN2hbR1Sgi&#10;CB68VGWlt+fmdbPs5mWbRN3++6ZQ8DjMzDfMfNnbVlzJh9qxgtEwA0FcOl1zpeB42LxMQISIrLF1&#10;TAp+KMBy8TCYY67djT/ouo+VSBAOOSowMXa5lKE0ZDEMXUecvC/nLcYkfSW1x1uC21a+ZtlYWqw5&#10;LRjsaG2obPYXq0BOds/ffnV+b4rmdJqaoiy6z51ST4/9agYiUh/v4f/2Vit4m47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f31zGAAAA3AAAAA8AAAAAAAAA&#10;AAAAAAAAoQIAAGRycy9kb3ducmV2LnhtbFBLBQYAAAAABAAEAPkAAACUAwAAAAA=&#10;"/>
                <v:line id="Line 197" o:spid="_x0000_s1103" style="position:absolute;visibility:visible;mso-wrap-style:square" from="3024,4752" to="460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198" o:spid="_x0000_s1104" style="position:absolute;visibility:visible;mso-wrap-style:square" from="1440,7200" to="460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z8cAAADcAAAADwAAAGRycy9kb3ducmV2LnhtbESPQWvCQBSE74L/YXlCb7qxgdCmriKW&#10;gvZQqi3o8Zl9TaLZt2F3m6T/vlsQehxm5htmsRpMIzpyvrasYD5LQBAXVtdcKvj8eJk+gPABWWNj&#10;mRT8kIfVcjxaYK5tz3vqDqEUEcI+RwVVCG0upS8qMuhntiWO3pd1BkOUrpTaYR/hppH3SZJJgzXH&#10;hQpb2lRUXA/fRsFb+p51693rdjjusnPxvD+fLr1T6m4yrJ9ABBrCf/jW3moF6W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5WXPxwAAANwAAAAPAAAAAAAA&#10;AAAAAAAAAKECAABkcnMvZG93bnJldi54bWxQSwUGAAAAAAQABAD5AAAAlQMAAAAA&#10;"/>
                <v:line id="Line 199" o:spid="_x0000_s1105" style="position:absolute;flip:y;visibility:visible;mso-wrap-style:square" from="1008,5904" to="1728,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Xbk8QAAADcAAAADwAAAGRycy9kb3ducmV2LnhtbESPT4vCMBTE7wt+h/AEb2ta1xWtjaIL&#10;wl48+O/+bJ5ttXkpTaz122+EBY/DzPyGSZedqURLjSstK4iHEQjizOqScwXHw+ZzCsJ5ZI2VZVLw&#10;JAfLRe8jxUTbB++o3ftcBAi7BBUU3teJlC4ryKAb2po4eBfbGPRBNrnUDT4C3FRyFEUTabDksFBg&#10;TT8FZbf93Sjo7Pk7P63Wt911HG/v7fr41D5SatDvVnMQnjr/Dv+3f7WCr9kYXmfC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duTxAAAANwAAAAPAAAAAAAAAAAA&#10;AAAAAKECAABkcnMvZG93bnJldi54bWxQSwUGAAAAAAQABAD5AAAAkgMAAAAA&#10;">
                  <v:stroke endarrow="open"/>
                </v:line>
                <v:line id="Line 200" o:spid="_x0000_s1106" style="position:absolute;visibility:visible;mso-wrap-style:square" from="2016,5328" to="2736,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MINMQAAADcAAAADwAAAGRycy9kb3ducmV2LnhtbESPS2sCMRSF9wX/Q7iCO83Y0qKjUUQQ&#10;XNgWH7i+TK4zo5ObMYnj+O9NQejycB4fZzpvTSUacr60rGA4SEAQZ1aXnCs47Ff9EQgfkDVWlknB&#10;gzzMZ523Kaba3nlLzS7kIo6wT1FBEUKdSumzggz6ga2Jo3eyzmCI0uVSO7zHcVPJ9yT5kgZLjoQC&#10;a1oWlF12NxO5Wb5x1+P50q5P35vVlZvxz/5XqV63XUxABGrDf/jVXmsFH+NP+Ds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wg0xAAAANwAAAAPAAAAAAAAAAAA&#10;AAAAAKECAABkcnMvZG93bnJldi54bWxQSwUGAAAAAAQABAD5AAAAkgMAAAAA&#10;">
                  <v:stroke dashstyle="dash"/>
                </v:line>
                <v:line id="Line 201" o:spid="_x0000_s1107" style="position:absolute;flip:x;visibility:visible;mso-wrap-style:square" from="1728,5616" to="2448,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ZHKMYAAADcAAAADwAAAGRycy9kb3ducmV2LnhtbESPQWsCMRSE74X+h/AKXqRmtUV0NYoU&#10;Cj14qZYVb8/Nc7Ps5mVNUt3++6Yg9DjMzDfMct3bVlzJh9qxgvEoA0FcOl1zpeBr//48AxEissbW&#10;MSn4oQDr1ePDEnPtbvxJ112sRIJwyFGBibHLpQylIYth5Dri5J2dtxiT9JXUHm8Jbls5ybKptFhz&#10;WjDY0Zuhstl9WwVyth1e/Ob02hTN4TA3RVl0x61Sg6d+swARqY//4Xv7Qyt4mU/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RyjGAAAA3AAAAA8AAAAAAAAA&#10;AAAAAAAAoQIAAGRycy9kb3ducmV2LnhtbFBLBQYAAAAABAAEAPkAAACUAwAAAAA=&#10;"/>
                <v:line id="Line 202" o:spid="_x0000_s1108" style="position:absolute;visibility:visible;mso-wrap-style:square" from="2448,5616" to="3600,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203" o:spid="_x0000_s1109" style="position:absolute;visibility:visible;mso-wrap-style:square" from="3600,5616" to="4608,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kOjcMAAADcAAAADwAAAGRycy9kb3ducmV2LnhtbERP3WrCMBS+F3yHcAbeyEx1uM3OVEQQ&#10;xi6EdXuA0+bYhjUnbRNrt6dfLgQvP77/7W60jRio98axguUiAUFcOm24UvD9dXx8BeEDssbGMSn4&#10;JQ+7bDrZYqrdlT9pyEMlYgj7FBXUIbSplL6syaJfuJY4cmfXWwwR9pXUPV5juG3kKkmepUXDsaHG&#10;lg41lT/5xSpYm657OV9OzbD/wE1h/+amkKTU7GHcv4EINIa7+OZ+1wqeNnFtPBOP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pDo3DAAAA3AAAAA8AAAAAAAAAAAAA&#10;AAAAoQIAAGRycy9kb3ducmV2LnhtbFBLBQYAAAAABAAEAPkAAACRAwAAAAA=&#10;">
                  <v:stroke endarrow="open"/>
                </v:line>
                <v:line id="Line 204" o:spid="_x0000_s1110" style="position:absolute;flip:y;visibility:visible;mso-wrap-style:square" from="3168,5328" to="4032,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HfSMQAAADcAAAADwAAAGRycy9kb3ducmV2LnhtbESPQWvCQBSE7wX/w/KE3pqNlhaN2YiI&#10;LaX0YtT7S/a5CWbfhuyq6b/vFgo9DjPzDZOvR9uJGw2+daxglqQgiGunWzYKjoe3pwUIH5A1do5J&#10;wTd5WBeThxwz7e68p1sZjIgQ9hkqaELoMyl93ZBFn7ieOHpnN1gMUQ5G6gHvEW47OU/TV2mx5bjQ&#10;YE/bhupLebUKqt3mZD6r087O+Uu/m5eyYlkq9TgdNysQgcbwH/5rf2gFz8sl/J6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kd9IxAAAANwAAAAPAAAAAAAAAAAA&#10;AAAAAKECAABkcnMvZG93bnJldi54bWxQSwUGAAAAAAQABAD5AAAAkgMAAAAA&#10;">
                  <v:stroke dashstyle="dash"/>
                </v:line>
                <v:shape id="Text Box 205" o:spid="_x0000_s1111" type="#_x0000_t202" style="position:absolute;left:2448;top:54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4E7B97" w:rsidRDefault="004E7B97">
                        <w:pPr>
                          <w:rPr>
                            <w:sz w:val="18"/>
                            <w:vertAlign w:val="subscript"/>
                          </w:rPr>
                        </w:pPr>
                        <w:r>
                          <w:rPr>
                            <w:rFonts w:ascii="Symbol" w:hAnsi="Symbol"/>
                            <w:sz w:val="18"/>
                          </w:rPr>
                          <w:t></w:t>
                        </w:r>
                        <w:r>
                          <w:rPr>
                            <w:sz w:val="18"/>
                            <w:vertAlign w:val="subscript"/>
                          </w:rPr>
                          <w:t>1</w:t>
                        </w:r>
                      </w:p>
                    </w:txbxContent>
                  </v:textbox>
                </v:shape>
                <v:shape id="Text Box 206" o:spid="_x0000_s1112" type="#_x0000_t202" style="position:absolute;left:3024;top:54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4E7B97" w:rsidRDefault="004E7B97">
                        <w:pPr>
                          <w:rPr>
                            <w:sz w:val="18"/>
                            <w:vertAlign w:val="subscript"/>
                          </w:rPr>
                        </w:pPr>
                        <w:r>
                          <w:rPr>
                            <w:rFonts w:ascii="Symbol" w:hAnsi="Symbol"/>
                            <w:sz w:val="18"/>
                          </w:rPr>
                          <w:t></w:t>
                        </w:r>
                        <w:r>
                          <w:rPr>
                            <w:sz w:val="18"/>
                            <w:vertAlign w:val="subscript"/>
                          </w:rPr>
                          <w:t>4</w:t>
                        </w:r>
                      </w:p>
                    </w:txbxContent>
                  </v:textbox>
                </v:shape>
                <v:shape id="Text Box 207" o:spid="_x0000_s1113" type="#_x0000_t202" style="position:absolute;left:2448;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iMMA&#10;AADcAAAADwAAAGRycy9kb3ducmV2LnhtbESPT4vCMBTE7wt+h/AEb2uiuItWo4gieFpZ/4G3R/Ns&#10;i81LaaKt394sLHgcZuY3zGzR2lI8qPaFYw2DvgJBnDpTcKbheNh8jkH4gGywdEwanuRhMe98zDAx&#10;ruFfeuxDJiKEfYIa8hCqREqf5mTR911FHL2rqy2GKOtMmhqbCLelHCr1LS0WHBdyrGiVU3rb362G&#10;08/1ch6pXba2X1XjWiXZTqTWvW67nIII1IZ3+L+9N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HiMMAAADcAAAADwAAAAAAAAAAAAAAAACYAgAAZHJzL2Rv&#10;d25yZXYueG1sUEsFBgAAAAAEAAQA9QAAAIgDAAAAAA==&#10;" filled="f" stroked="f">
                  <v:textbox>
                    <w:txbxContent>
                      <w:p w:rsidR="004E7B97" w:rsidRDefault="004E7B97">
                        <w:pPr>
                          <w:rPr>
                            <w:sz w:val="18"/>
                            <w:vertAlign w:val="subscript"/>
                          </w:rPr>
                        </w:pPr>
                        <w:r>
                          <w:rPr>
                            <w:rFonts w:ascii="Symbol" w:hAnsi="Symbol"/>
                            <w:sz w:val="18"/>
                          </w:rPr>
                          <w:t></w:t>
                        </w:r>
                        <w:r>
                          <w:rPr>
                            <w:sz w:val="18"/>
                            <w:vertAlign w:val="subscript"/>
                          </w:rPr>
                          <w:t>2</w:t>
                        </w:r>
                      </w:p>
                    </w:txbxContent>
                  </v:textbox>
                </v:shape>
                <v:shape id="Text Box 208" o:spid="_x0000_s1114" type="#_x0000_t202" style="position:absolute;left:3168;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iE8QA&#10;AADcAAAADwAAAGRycy9kb3ducmV2LnhtbESPT2vCQBTE74LfYXlCb3XXakWjq0il0JPF+Ae8PbLP&#10;JJh9G7Jbk377rlDwOMzMb5jlurOVuFPjS8caRkMFgjhzpuRcw/Hw+ToD4QOywcoxafglD+tVv7fE&#10;xLiW93RPQy4ihH2CGooQ6kRKnxVk0Q9dTRy9q2sshiibXJoG2wi3lXxTaiotlhwXCqzpo6Dslv5Y&#10;Dafd9XKeqO98a9/r1nVKsp1LrV8G3WYBIlAXnuH/9pfRMFFj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sIhPEAAAA3AAAAA8AAAAAAAAAAAAAAAAAmAIAAGRycy9k&#10;b3ducmV2LnhtbFBLBQYAAAAABAAEAPUAAACJAwAAAAA=&#10;" filled="f" stroked="f">
                  <v:textbox>
                    <w:txbxContent>
                      <w:p w:rsidR="004E7B97" w:rsidRDefault="004E7B97">
                        <w:pPr>
                          <w:rPr>
                            <w:sz w:val="18"/>
                            <w:vertAlign w:val="subscript"/>
                          </w:rPr>
                        </w:pPr>
                        <w:r>
                          <w:rPr>
                            <w:rFonts w:ascii="Symbol" w:hAnsi="Symbol"/>
                            <w:sz w:val="18"/>
                          </w:rPr>
                          <w:t></w:t>
                        </w:r>
                        <w:r>
                          <w:rPr>
                            <w:sz w:val="18"/>
                            <w:vertAlign w:val="subscript"/>
                          </w:rPr>
                          <w:t>3</w:t>
                        </w:r>
                      </w:p>
                    </w:txbxContent>
                  </v:textbox>
                </v:shape>
                <v:shape id="Text Box 209" o:spid="_x0000_s1115" type="#_x0000_t202" style="position:absolute;left:3744;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Z8MA&#10;AADcAAAADwAAAGRycy9kb3ducmV2LnhtbESPQWvCQBSE7wX/w/IEb3XXkhaNriIVwVOlVgVvj+wz&#10;CWbfhuxq4r93BaHHYWa+YWaLzlbiRo0vHWsYDRUI4syZknMN+7/1+xiED8gGK8ek4U4eFvPe2wxT&#10;41r+pdsu5CJC2KeooQihTqX0WUEW/dDVxNE7u8ZiiLLJpWmwjXBbyQ+lvqTFkuNCgTV9F5Rddler&#10;4fBzPh0Ttc1X9rNuXack24nUetDvllMQgbrwH361N0ZDoh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6Z8MAAADcAAAADwAAAAAAAAAAAAAAAACYAgAAZHJzL2Rv&#10;d25yZXYueG1sUEsFBgAAAAAEAAQA9QAAAIgDAAAAAA==&#10;" filled="f" stroked="f">
                  <v:textbox>
                    <w:txbxContent>
                      <w:p w:rsidR="004E7B97" w:rsidRDefault="004E7B97">
                        <w:pPr>
                          <w:rPr>
                            <w:sz w:val="18"/>
                            <w:vertAlign w:val="subscript"/>
                          </w:rPr>
                        </w:pPr>
                        <w:r>
                          <w:rPr>
                            <w:rFonts w:ascii="Symbol" w:hAnsi="Symbol"/>
                            <w:sz w:val="18"/>
                          </w:rPr>
                          <w:t></w:t>
                        </w:r>
                        <w:r>
                          <w:rPr>
                            <w:sz w:val="18"/>
                            <w:vertAlign w:val="subscript"/>
                          </w:rPr>
                          <w:t>5</w:t>
                        </w:r>
                      </w:p>
                    </w:txbxContent>
                  </v:textbox>
                </v:shape>
              </v:group>
            </w:pict>
          </mc:Fallback>
        </mc:AlternateContent>
      </w:r>
      <w:r w:rsidR="00413FF8" w:rsidRPr="00357FF9">
        <w:rPr>
          <w:sz w:val="20"/>
          <w:lang w:val="es-ES"/>
        </w:rPr>
        <w:tab/>
        <w:t>1.50</w:t>
      </w:r>
      <w:r w:rsidR="00413FF8" w:rsidRPr="00357FF9">
        <w:rPr>
          <w:sz w:val="20"/>
          <w:lang w:val="es-ES"/>
        </w:rPr>
        <w:tab/>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Pr>
          <w:rFonts w:ascii="Symbol" w:hAnsi="Symbol"/>
          <w:sz w:val="20"/>
        </w:rPr>
        <w:t></w:t>
      </w:r>
      <w:r w:rsidRPr="00357FF9">
        <w:rPr>
          <w:sz w:val="20"/>
          <w:vertAlign w:val="subscript"/>
          <w:lang w:val="es-ES"/>
        </w:rPr>
        <w:t>2</w:t>
      </w:r>
      <w:r w:rsidRPr="00357FF9">
        <w:rPr>
          <w:sz w:val="20"/>
          <w:lang w:val="es-ES"/>
        </w:rPr>
        <w:t xml:space="preserve">  =  90</w:t>
      </w:r>
      <w:r w:rsidRPr="00357FF9">
        <w:rPr>
          <w:sz w:val="20"/>
          <w:vertAlign w:val="superscript"/>
          <w:lang w:val="es-ES"/>
        </w:rPr>
        <w:t>o</w:t>
      </w:r>
      <w:r w:rsidRPr="00357FF9">
        <w:rPr>
          <w:sz w:val="20"/>
          <w:lang w:val="es-ES"/>
        </w:rPr>
        <w:t xml:space="preserve"> - </w:t>
      </w:r>
      <w:r>
        <w:rPr>
          <w:rFonts w:ascii="Symbol" w:hAnsi="Symbol"/>
          <w:sz w:val="20"/>
        </w:rPr>
        <w:t></w:t>
      </w:r>
      <w:r w:rsidRPr="00357FF9">
        <w:rPr>
          <w:sz w:val="20"/>
          <w:vertAlign w:val="subscript"/>
          <w:lang w:val="es-ES"/>
        </w:rPr>
        <w:t>1</w:t>
      </w:r>
      <w:r w:rsidRPr="00357FF9">
        <w:rPr>
          <w:sz w:val="20"/>
          <w:lang w:val="es-ES"/>
        </w:rPr>
        <w:t xml:space="preserve">  =  90</w:t>
      </w:r>
      <w:r w:rsidRPr="00357FF9">
        <w:rPr>
          <w:sz w:val="20"/>
          <w:vertAlign w:val="superscript"/>
          <w:lang w:val="es-ES"/>
        </w:rPr>
        <w:t>o</w:t>
      </w:r>
      <w:r w:rsidRPr="00357FF9">
        <w:rPr>
          <w:sz w:val="20"/>
          <w:lang w:val="es-ES"/>
        </w:rPr>
        <w:t xml:space="preserve">  -  28.12</w:t>
      </w:r>
      <w:r w:rsidRPr="00357FF9">
        <w:rPr>
          <w:sz w:val="20"/>
          <w:vertAlign w:val="superscript"/>
          <w:lang w:val="es-ES"/>
        </w:rPr>
        <w:t>o</w:t>
      </w:r>
      <w:r w:rsidRPr="00357FF9">
        <w:rPr>
          <w:sz w:val="20"/>
          <w:lang w:val="es-ES"/>
        </w:rPr>
        <w:t xml:space="preserve">  =  61.88</w:t>
      </w:r>
      <w:r w:rsidRPr="00357FF9">
        <w:rPr>
          <w:sz w:val="20"/>
          <w:vertAlign w:val="superscript"/>
          <w:lang w:val="es-ES"/>
        </w:rPr>
        <w:t>o</w:t>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Pr>
          <w:rFonts w:ascii="Symbol" w:hAnsi="Symbol"/>
          <w:sz w:val="20"/>
        </w:rPr>
        <w:t></w:t>
      </w:r>
      <w:r w:rsidRPr="00357FF9">
        <w:rPr>
          <w:sz w:val="20"/>
          <w:vertAlign w:val="subscript"/>
          <w:lang w:val="es-ES"/>
        </w:rPr>
        <w:t>3</w:t>
      </w:r>
      <w:r w:rsidRPr="00357FF9">
        <w:rPr>
          <w:sz w:val="20"/>
          <w:lang w:val="es-ES"/>
        </w:rPr>
        <w:t xml:space="preserve">  =  180</w:t>
      </w:r>
      <w:r w:rsidRPr="00357FF9">
        <w:rPr>
          <w:sz w:val="20"/>
          <w:vertAlign w:val="superscript"/>
          <w:lang w:val="es-ES"/>
        </w:rPr>
        <w:t>o</w:t>
      </w:r>
      <w:r w:rsidRPr="00357FF9">
        <w:rPr>
          <w:sz w:val="20"/>
          <w:lang w:val="es-ES"/>
        </w:rPr>
        <w:t xml:space="preserve"> - (60</w:t>
      </w:r>
      <w:r w:rsidRPr="00357FF9">
        <w:rPr>
          <w:sz w:val="20"/>
          <w:vertAlign w:val="superscript"/>
          <w:lang w:val="es-ES"/>
        </w:rPr>
        <w:t>o</w:t>
      </w:r>
      <w:r w:rsidRPr="00357FF9">
        <w:rPr>
          <w:sz w:val="20"/>
          <w:lang w:val="es-ES"/>
        </w:rPr>
        <w:t xml:space="preserve"> + </w:t>
      </w:r>
      <w:r>
        <w:rPr>
          <w:rFonts w:ascii="Symbol" w:hAnsi="Symbol"/>
          <w:sz w:val="20"/>
        </w:rPr>
        <w:t></w:t>
      </w:r>
      <w:r w:rsidRPr="00357FF9">
        <w:rPr>
          <w:sz w:val="20"/>
          <w:vertAlign w:val="subscript"/>
          <w:lang w:val="es-ES"/>
        </w:rPr>
        <w:t>2</w:t>
      </w:r>
      <w:r w:rsidRPr="00357FF9">
        <w:rPr>
          <w:sz w:val="20"/>
          <w:lang w:val="es-ES"/>
        </w:rPr>
        <w:t xml:space="preserve"> ) =  180</w:t>
      </w:r>
      <w:r w:rsidRPr="00357FF9">
        <w:rPr>
          <w:sz w:val="20"/>
          <w:vertAlign w:val="superscript"/>
          <w:lang w:val="es-ES"/>
        </w:rPr>
        <w:t>o</w:t>
      </w:r>
      <w:r w:rsidRPr="00357FF9">
        <w:rPr>
          <w:sz w:val="20"/>
          <w:lang w:val="es-ES"/>
        </w:rPr>
        <w:t xml:space="preserve">  -  121.88</w:t>
      </w:r>
      <w:r w:rsidRPr="00357FF9">
        <w:rPr>
          <w:sz w:val="20"/>
          <w:vertAlign w:val="superscript"/>
          <w:lang w:val="es-ES"/>
        </w:rPr>
        <w:t>o</w:t>
      </w:r>
      <w:r w:rsidRPr="00357FF9">
        <w:rPr>
          <w:sz w:val="20"/>
          <w:lang w:val="es-ES"/>
        </w:rPr>
        <w:t xml:space="preserve">  =  58.12</w:t>
      </w:r>
      <w:r w:rsidRPr="00357FF9">
        <w:rPr>
          <w:sz w:val="20"/>
          <w:vertAlign w:val="superscript"/>
          <w:lang w:val="es-ES"/>
        </w:rPr>
        <w:t>o</w:t>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Pr>
          <w:rFonts w:ascii="Symbol" w:hAnsi="Symbol"/>
          <w:sz w:val="20"/>
        </w:rPr>
        <w:t></w:t>
      </w:r>
      <w:r w:rsidRPr="00357FF9">
        <w:rPr>
          <w:sz w:val="20"/>
          <w:vertAlign w:val="subscript"/>
          <w:lang w:val="es-ES"/>
        </w:rPr>
        <w:t>4</w:t>
      </w:r>
      <w:r w:rsidRPr="00357FF9">
        <w:rPr>
          <w:sz w:val="20"/>
          <w:lang w:val="es-ES"/>
        </w:rPr>
        <w:t xml:space="preserve">  =  90</w:t>
      </w:r>
      <w:r w:rsidRPr="00357FF9">
        <w:rPr>
          <w:sz w:val="20"/>
          <w:vertAlign w:val="superscript"/>
          <w:lang w:val="es-ES"/>
        </w:rPr>
        <w:t>o</w:t>
      </w:r>
      <w:r w:rsidRPr="00357FF9">
        <w:rPr>
          <w:sz w:val="20"/>
          <w:lang w:val="es-ES"/>
        </w:rPr>
        <w:t xml:space="preserve"> - </w:t>
      </w:r>
      <w:r>
        <w:rPr>
          <w:rFonts w:ascii="Symbol" w:hAnsi="Symbol"/>
          <w:sz w:val="20"/>
        </w:rPr>
        <w:t></w:t>
      </w:r>
      <w:r w:rsidRPr="00357FF9">
        <w:rPr>
          <w:sz w:val="20"/>
          <w:vertAlign w:val="subscript"/>
          <w:lang w:val="es-ES"/>
        </w:rPr>
        <w:t>3</w:t>
      </w:r>
      <w:r w:rsidRPr="00357FF9">
        <w:rPr>
          <w:sz w:val="20"/>
          <w:lang w:val="es-ES"/>
        </w:rPr>
        <w:t xml:space="preserve">  =  90</w:t>
      </w:r>
      <w:r w:rsidRPr="00357FF9">
        <w:rPr>
          <w:sz w:val="20"/>
          <w:vertAlign w:val="superscript"/>
          <w:lang w:val="es-ES"/>
        </w:rPr>
        <w:t>o</w:t>
      </w:r>
      <w:r w:rsidRPr="00357FF9">
        <w:rPr>
          <w:sz w:val="20"/>
          <w:lang w:val="es-ES"/>
        </w:rPr>
        <w:t xml:space="preserve">  -  58.12</w:t>
      </w:r>
      <w:r w:rsidRPr="00357FF9">
        <w:rPr>
          <w:sz w:val="20"/>
          <w:vertAlign w:val="superscript"/>
          <w:lang w:val="es-ES"/>
        </w:rPr>
        <w:t>o</w:t>
      </w:r>
      <w:r w:rsidRPr="00357FF9">
        <w:rPr>
          <w:sz w:val="20"/>
          <w:lang w:val="es-ES"/>
        </w:rPr>
        <w:t xml:space="preserve">  =  31.88</w:t>
      </w:r>
      <w:r w:rsidRPr="00357FF9">
        <w:rPr>
          <w:sz w:val="20"/>
          <w:vertAlign w:val="superscript"/>
          <w:lang w:val="es-ES"/>
        </w:rPr>
        <w:t>o</w:t>
      </w:r>
    </w:p>
    <w:p w:rsidR="00413FF8" w:rsidRPr="00357FF9" w:rsidRDefault="00413FF8">
      <w:pPr>
        <w:widowControl w:val="0"/>
        <w:ind w:left="3600"/>
        <w:rPr>
          <w:sz w:val="20"/>
          <w:lang w:val="es-ES"/>
        </w:rPr>
      </w:pPr>
    </w:p>
    <w:p w:rsidR="00413FF8" w:rsidRPr="00357FF9" w:rsidRDefault="00413FF8">
      <w:pPr>
        <w:widowControl w:val="0"/>
        <w:ind w:left="3600"/>
        <w:rPr>
          <w:sz w:val="20"/>
          <w:lang w:val="es-ES"/>
        </w:rPr>
      </w:pPr>
      <w:r w:rsidRPr="00357FF9">
        <w:rPr>
          <w:sz w:val="20"/>
          <w:lang w:val="es-ES"/>
        </w:rPr>
        <w:t xml:space="preserve">sin </w:t>
      </w:r>
      <w:r>
        <w:rPr>
          <w:rFonts w:ascii="Symbol" w:hAnsi="Symbol"/>
          <w:sz w:val="20"/>
        </w:rPr>
        <w:t></w:t>
      </w:r>
      <w:r w:rsidRPr="00357FF9">
        <w:rPr>
          <w:sz w:val="20"/>
          <w:vertAlign w:val="subscript"/>
          <w:lang w:val="es-ES"/>
        </w:rPr>
        <w:t>5</w:t>
      </w:r>
      <w:r w:rsidRPr="00357FF9">
        <w:rPr>
          <w:sz w:val="20"/>
          <w:lang w:val="es-ES"/>
        </w:rPr>
        <w:t xml:space="preserve">  = </w:t>
      </w:r>
      <w:r w:rsidRPr="00357FF9">
        <w:rPr>
          <w:sz w:val="20"/>
          <w:u w:val="single"/>
          <w:lang w:val="es-ES"/>
        </w:rPr>
        <w:t>1.50</w:t>
      </w:r>
      <w:r w:rsidRPr="00357FF9">
        <w:rPr>
          <w:sz w:val="20"/>
          <w:lang w:val="es-ES"/>
        </w:rPr>
        <w:t xml:space="preserve"> sin 31.88</w:t>
      </w:r>
      <w:r w:rsidRPr="00357FF9">
        <w:rPr>
          <w:sz w:val="20"/>
          <w:vertAlign w:val="superscript"/>
          <w:lang w:val="es-ES"/>
        </w:rPr>
        <w:t>o</w:t>
      </w:r>
      <w:r w:rsidRPr="00357FF9">
        <w:rPr>
          <w:sz w:val="20"/>
          <w:lang w:val="es-ES"/>
        </w:rPr>
        <w:t xml:space="preserve">    </w:t>
      </w:r>
    </w:p>
    <w:p w:rsidR="00413FF8" w:rsidRDefault="00413FF8">
      <w:pPr>
        <w:widowControl w:val="0"/>
        <w:tabs>
          <w:tab w:val="left" w:pos="4500"/>
          <w:tab w:val="left" w:pos="5850"/>
        </w:tabs>
        <w:ind w:left="3600"/>
        <w:rPr>
          <w:sz w:val="20"/>
        </w:rPr>
      </w:pPr>
      <w:r w:rsidRPr="00357FF9">
        <w:rPr>
          <w:sz w:val="20"/>
          <w:lang w:val="es-ES"/>
        </w:rPr>
        <w:tab/>
      </w:r>
      <w:r>
        <w:rPr>
          <w:sz w:val="20"/>
        </w:rPr>
        <w:t>1.00</w:t>
      </w:r>
      <w:r>
        <w:rPr>
          <w:sz w:val="20"/>
        </w:rPr>
        <w:tab/>
      </w:r>
    </w:p>
    <w:p w:rsidR="00413FF8" w:rsidRDefault="00413FF8">
      <w:pPr>
        <w:widowControl w:val="0"/>
        <w:ind w:left="3600"/>
        <w:rPr>
          <w:sz w:val="20"/>
        </w:rPr>
      </w:pPr>
    </w:p>
    <w:p w:rsidR="00413FF8" w:rsidRDefault="00413FF8">
      <w:pPr>
        <w:widowControl w:val="0"/>
        <w:ind w:left="3600"/>
        <w:rPr>
          <w:sz w:val="20"/>
        </w:rPr>
      </w:pPr>
      <w:r>
        <w:rPr>
          <w:rFonts w:ascii="Symbol" w:hAnsi="Symbol"/>
          <w:sz w:val="20"/>
        </w:rPr>
        <w:t></w:t>
      </w:r>
      <w:r>
        <w:rPr>
          <w:sz w:val="20"/>
          <w:vertAlign w:val="subscript"/>
        </w:rPr>
        <w:t>5</w:t>
      </w:r>
      <w:r>
        <w:rPr>
          <w:sz w:val="20"/>
        </w:rPr>
        <w:t xml:space="preserve">  </w:t>
      </w:r>
      <w:r>
        <w:rPr>
          <w:b/>
          <w:sz w:val="20"/>
        </w:rPr>
        <w:t>=  52.4</w:t>
      </w:r>
      <w:r>
        <w:rPr>
          <w:b/>
          <w:sz w:val="20"/>
          <w:vertAlign w:val="superscript"/>
        </w:rPr>
        <w:t>o</w:t>
      </w:r>
    </w:p>
    <w:p w:rsidR="00413FF8" w:rsidRDefault="00413FF8">
      <w:pPr>
        <w:widowControl w:val="0"/>
        <w:ind w:left="3600"/>
      </w:pPr>
    </w:p>
    <w:p w:rsidR="00413FF8" w:rsidRDefault="00413FF8">
      <w:pPr>
        <w:pStyle w:val="Heading1"/>
      </w:pPr>
      <w:r>
        <w:br w:type="page"/>
      </w:r>
      <w:r>
        <w:lastRenderedPageBreak/>
        <w:t>Total internal reflection</w:t>
      </w:r>
    </w:p>
    <w:p w:rsidR="0019048F" w:rsidRDefault="0019048F" w:rsidP="0019048F">
      <w:r>
        <w:t>Refer to Pearson pages 672 to 674.</w:t>
      </w:r>
    </w:p>
    <w:p w:rsidR="0019048F" w:rsidRDefault="00481FA2" w:rsidP="0019048F">
      <w:r>
        <w:rPr>
          <w:noProof/>
        </w:rPr>
        <mc:AlternateContent>
          <mc:Choice Requires="wpg">
            <w:drawing>
              <wp:anchor distT="0" distB="0" distL="114300" distR="114300" simplePos="0" relativeHeight="251640320" behindDoc="0" locked="0" layoutInCell="1" allowOverlap="1">
                <wp:simplePos x="0" y="0"/>
                <wp:positionH relativeFrom="column">
                  <wp:posOffset>3480435</wp:posOffset>
                </wp:positionH>
                <wp:positionV relativeFrom="paragraph">
                  <wp:posOffset>6985</wp:posOffset>
                </wp:positionV>
                <wp:extent cx="2340610" cy="997585"/>
                <wp:effectExtent l="0" t="0" r="0" b="0"/>
                <wp:wrapSquare wrapText="bothSides"/>
                <wp:docPr id="125" name="Group 2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340610" cy="997585"/>
                          <a:chOff x="3744" y="2335"/>
                          <a:chExt cx="4609" cy="1996"/>
                        </a:xfrm>
                      </wpg:grpSpPr>
                      <wps:wsp>
                        <wps:cNvPr id="126" name="Line 131"/>
                        <wps:cNvCnPr/>
                        <wps:spPr bwMode="auto">
                          <a:xfrm>
                            <a:off x="3744" y="3178"/>
                            <a:ext cx="432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134"/>
                        <wps:cNvCnPr/>
                        <wps:spPr bwMode="auto">
                          <a:xfrm>
                            <a:off x="5760" y="2335"/>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4" name="Line 137"/>
                        <wps:cNvCnPr/>
                        <wps:spPr bwMode="auto">
                          <a:xfrm flipH="1">
                            <a:off x="4896" y="3178"/>
                            <a:ext cx="865" cy="115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5" name="Line 140"/>
                        <wps:cNvCnPr/>
                        <wps:spPr bwMode="auto">
                          <a:xfrm flipV="1">
                            <a:off x="5760" y="2616"/>
                            <a:ext cx="2593" cy="57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Rectangle 145"/>
                        <wps:cNvSpPr>
                          <a:spLocks noChangeAspect="1" noChangeArrowheads="1"/>
                        </wps:cNvSpPr>
                        <wps:spPr bwMode="auto">
                          <a:xfrm>
                            <a:off x="3744" y="2604"/>
                            <a:ext cx="144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Low n</w:t>
                              </w:r>
                            </w:p>
                          </w:txbxContent>
                        </wps:txbx>
                        <wps:bodyPr rot="0" vert="horz" wrap="square" lIns="12700" tIns="12700" rIns="12700" bIns="12700" anchor="t" anchorCtr="0" upright="1">
                          <a:noAutofit/>
                        </wps:bodyPr>
                      </wps:wsp>
                      <wps:wsp>
                        <wps:cNvPr id="387" name="Rectangle 151"/>
                        <wps:cNvSpPr>
                          <a:spLocks noChangeAspect="1" noChangeArrowheads="1"/>
                        </wps:cNvSpPr>
                        <wps:spPr bwMode="auto">
                          <a:xfrm>
                            <a:off x="3744" y="3459"/>
                            <a:ext cx="1441" cy="4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High n</w:t>
                              </w:r>
                            </w:p>
                          </w:txbxContent>
                        </wps:txbx>
                        <wps:bodyPr rot="0" vert="horz" wrap="square" lIns="12700" tIns="12700" rIns="12700" bIns="12700" anchor="t" anchorCtr="0" upright="1">
                          <a:noAutofit/>
                        </wps:bodyPr>
                      </wps:wsp>
                      <wps:wsp>
                        <wps:cNvPr id="388" name="Text Box 236"/>
                        <wps:cNvSpPr txBox="1">
                          <a:spLocks noChangeAspect="1" noChangeArrowheads="1"/>
                        </wps:cNvSpPr>
                        <wps:spPr bwMode="auto">
                          <a:xfrm>
                            <a:off x="5328" y="3600"/>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i</w:t>
                              </w:r>
                            </w:p>
                          </w:txbxContent>
                        </wps:txbx>
                        <wps:bodyPr rot="0" vert="horz" wrap="square" lIns="91440" tIns="45720" rIns="91440" bIns="45720" anchor="t" anchorCtr="0" upright="1">
                          <a:noAutofit/>
                        </wps:bodyPr>
                      </wps:wsp>
                      <wps:wsp>
                        <wps:cNvPr id="389" name="Text Box 237"/>
                        <wps:cNvSpPr txBox="1">
                          <a:spLocks noChangeAspect="1" noChangeArrowheads="1"/>
                        </wps:cNvSpPr>
                        <wps:spPr bwMode="auto">
                          <a:xfrm>
                            <a:off x="5760" y="2592"/>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 o:spid="_x0000_s1116" style="position:absolute;margin-left:274.05pt;margin-top:.55pt;width:184.3pt;height:78.55pt;z-index:251640320" coordorigin="3744,2335" coordsize="4609,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eE6gUAAD8lAAAOAAAAZHJzL2Uyb0RvYy54bWzsWltvnEYUfq/U/zDinSyX4aqsI3svaaW0&#10;jZq0fR4Du6ACQ2ewd92q/71nzgALm7ixHTeu211LFjAwnOs353zDy1f7qiTXmZAFr+eG/cIySFYn&#10;PC3q7dz46f3aDA0iW1anrOR1NjduMmm8Ovv6q5e7Js4cnvMyzQSBSWoZ75q5kbdtE89mMsmziskX&#10;vMlqGNxwUbEWTsV2lgq2g9mrcuZYlj/bcZE2gieZlHB1qQeNM5x/s8mS9ofNRmYtKecGyNbif4H/&#10;L9X/2dlLFm8Fa/Ii6cRgD5CiYkUNLx2mWrKWkStRfDBVVSSCS75pXyS8mvHNpkgy1AG0sa0jbV4L&#10;ftWgLtt4t20GM4Fpj+z04GmT76/fClKk4DvHM0jNKnASvpc4bqjMs2u2Mdz1WjTvmrdC6wiHb3jy&#10;qyQ1X+Ss3mbnsgFTwyTqidnxI+p8q58nl7vveArvYFctR4vtN6JSs4ItyB4dczM4Jtu3JIGLjkst&#10;3wb/JTAWRYEXetpzSQ7uVY+5AaUGgVHHdYexVfc49a1IP2tHkY8isli/F2XtZFO6QhTKg6Hl5xn6&#10;Xc6aDP0nlQkHQ/u9od8UdUZsF62m3g03Leq3Aq0uYwn2/qS9BsVdO0B/sbi3GnUdu1N7ojOLGyHb&#10;1xmviDqYGyWIgb5g129kqzx4uEW5pubroizhOovLmuxUrASWhU9IXhapGlWDUmwvF6Ug10xlG/66&#10;F09ug6iuU5wtz1i6qlPS3jQQEjUghKGml5VBygzwBA7wvpYV5afvA6nLWsmRYeJrVdAccIjXIR4w&#10;Kf+IrGgVrkJqUsdfmdRaLs3z9YKa/toOvKW7XCyW9p9KQZvGeZGmWa107AHCpneLiw6qdGoPEDFY&#10;czadHc0OvptKer72rIC6oRkEnmtSd2WZF+F6YZ4vbN8PVheLi9WRpCvUXj6OsIMplVT8qs3Euzzd&#10;kbRQceN6kYqwtABAVREBP4OwcgueS1phEMHbX4o2xzRQOa3mmMRIaKm/LkaG2bUheh+qs8ELnW4H&#10;U4HPwWToX0hlnTM6jy95eoOphNchq79YegdH6U2Vgg9Mby/wwaYTXOvTu8/twIk6C/ZQ+rnp7bve&#10;w7NbvXzJZK5RQN7IJW91Fp/yXqPoKJ41cuogPuW9WndGgDOy0zPIezeEAkTXT92yHtw378mmLJpv&#10;VBWFaKsrGxpCyaIQ4MMFPvShZFMlkW177iNjwGmJv1ONfVri/4dLvAvtxyTVKdYw91niMdV/Pkr1&#10;w2Lv29imYHGjOyAvcnWuewHiCkDlYy33T5vqTAi++1jZDxqeyvms7pa+Uzn/NOW8Gw7d+o9AcQDZ&#10;UULLTpFj6BK+50XkraTIgSdRwa66XmAWeq4E2349R9/B3L3rd3wL24sDUtiUdp0B9P9/XxQIUAhL&#10;jbv0/aokGbWuzyI3J7TDpPNc468zz+i2Uc15e20e2Q61LpzIXPthYNI19cwosELTsqOLCBwS0eV6&#10;yh5gRahZTmhmH8oeKG7ks3qzqoAGnpRFNTfCgZ5hcUfDjKkWOB6ZQol/6Ll1rGki5d9CT0zlvUe7&#10;0O4v98h/erjiqgzUzIFiLxRpodhtOMi5+B1WKWCKgZb67YoJoKrKb2uVx0iGkXZ8IsYnl+MTVicw&#10;1dxogSnBw0Wr6eirRhTbHN6kq/+anwNDuimQjjtIBV5QJ1+OznDDgc4Y4Z83piyfEv9c6iH78VH8&#10;AyDEuLitUjrhnzbPCf+QhgZjsLijmqd48r/Av4GuOOHfaLfGDWEHU9M67xXzesH3sDM2rBWwY6Pg&#10;j7R7GOix+wsWgp7rgHyKHfKBfMcI7vnhwOk2zKCt/OdxsCPhx7XBU26yjCDtaM/h2VZ+kQc7tAqi&#10;btcNa7p+P2Vy2+NUfpqo/thuy6GM6jaN711GRdC4QMDqMop6GL26jOpGdBnVjTy/Mgp2oD+AkQFy&#10;nxxGhm0m2NI7wciwVzvJof9GA/lMYASr+kPfc+du7MlgBL8kga90sE/uvihSnwGNz7F7O3z3dPYX&#10;AAAA//8DAFBLAwQUAAYACAAAACEAHm3BPd8AAAAJAQAADwAAAGRycy9kb3ducmV2LnhtbEyPQUvD&#10;QBCF74L/YRnBm91sNTWN2ZRS1FMRbAXpbZpMk9Dsbshuk/TfO570NDy+x5v3stVkWjFQ7xtnNahZ&#10;BIJs4crGVhq+9m8PCQgf0JbYOksaruRhld/eZJiWbrSfNOxCJTjE+hQ11CF0qZS+qMmgn7mOLLOT&#10;6w0Gln0lyx5HDjetnEfRQhpsLH+osaNNTcV5dzEa3kcc14/qddieT5vrYR9/fG8VaX1/N61fQASa&#10;wp8Zfutzdci509FdbOlFqyF+ShRbGfBhvlSLZxBH1nEyB5ln8v+C/AcAAP//AwBQSwECLQAUAAYA&#10;CAAAACEAtoM4kv4AAADhAQAAEwAAAAAAAAAAAAAAAAAAAAAAW0NvbnRlbnRfVHlwZXNdLnhtbFBL&#10;AQItABQABgAIAAAAIQA4/SH/1gAAAJQBAAALAAAAAAAAAAAAAAAAAC8BAABfcmVscy8ucmVsc1BL&#10;AQItABQABgAIAAAAIQANwfeE6gUAAD8lAAAOAAAAAAAAAAAAAAAAAC4CAABkcnMvZTJvRG9jLnht&#10;bFBLAQItABQABgAIAAAAIQAebcE93wAAAAkBAAAPAAAAAAAAAAAAAAAAAEQIAABkcnMvZG93bnJl&#10;di54bWxQSwUGAAAAAAQABADzAAAAUAkAAAAA&#10;">
                <o:lock v:ext="edit" aspectratio="t"/>
                <v:line id="Line 131" o:spid="_x0000_s1117" style="position:absolute;visibility:visible;mso-wrap-style:square" from="3744,3178" to="8065,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pjzb8AAADcAAAADwAAAGRycy9kb3ducmV2LnhtbERPS4vCMBC+C/6HMAt703QFpVSjLAvC&#10;wh7EB3gdmrEtNpPSTB/+e7MgeJuP7zmb3ehq1VMbKs8GvuYJKOLc24oLA5fzfpaCCoJssfZMBh4U&#10;YLedTjaYWT/wkfqTFCqGcMjQQCnSZFqHvCSHYe4b4sjdfOtQImwLbVscYrir9SJJVtphxbGhxIZ+&#10;Ssrvp84Z6OT2R+OlS6+U8lKG9LB0/cGYz4/xew1KaJS3+OX+tXH+YgX/z8QL9P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8pjzb8AAADcAAAADwAAAAAAAAAAAAAAAACh&#10;AgAAZHJzL2Rvd25yZXYueG1sUEsFBgAAAAAEAAQA+QAAAI0DAAAAAA==&#10;" strokeweight="1pt">
                  <v:stroke startarrowwidth="narrow" startarrowlength="short" endarrowwidth="narrow" endarrowlength="short"/>
                </v:line>
                <v:line id="Line 134" o:spid="_x0000_s1118" style="position:absolute;visibility:visible;mso-wrap-style:square" from="5760,2335" to="5761,4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p4UsIAAADcAAAADwAAAGRycy9kb3ducmV2LnhtbERPS4vCMBC+C/6HMII3TVVYu13TIi6C&#10;By8+QL0NzWxbtpmUJmvrvzcLgrf5+J6zynpTizu1rrKsYDaNQBDnVldcKDiftpMYhPPIGmvLpOBB&#10;DrJ0OFhhom3HB7offSFCCLsEFZTeN4mULi/JoJvahjhwP7Y16ANsC6lb7EK4qeU8ij6kwYpDQ4kN&#10;bUrKf49/RkF+ulyrm1zE0fdnF8e032wXt4dS41G//gLhqfdv8cu902H+fAn/z4QLZP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p4UsIAAADcAAAADwAAAAAAAAAAAAAA&#10;AAChAgAAZHJzL2Rvd25yZXYueG1sUEsFBgAAAAAEAAQA+QAAAJADAAAAAA==&#10;" strokeweight=".5pt">
                  <v:stroke dashstyle="1 1" startarrowwidth="narrow" startarrowlength="short" endarrowwidth="narrow" endarrowlength="short"/>
                </v:line>
                <v:line id="Line 137" o:spid="_x0000_s1119" style="position:absolute;flip:x;visibility:visible;mso-wrap-style:square" from="4896,3178" to="5761,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8zMQAAADcAAAADwAAAGRycy9kb3ducmV2LnhtbESPwWrDMBBE74H+g9hCL6GWnRQj3Cim&#10;FAqFnOKE9LpYW9vUWrmW6jh/HwUCPQ4z84bZlLPtxUSj7xxryJIUBHHtTMeNhuPh41mB8AHZYO+Y&#10;NFzIQ7l9WGywMO7Me5qq0IgIYV+ghjaEoZDS1y1Z9IkbiKP37UaLIcqxkWbEc4TbXq7SNJcWO44L&#10;LQ703lL9U/1ZDbVTp526fGX57yFfqW4pq8lKrZ8e57dXEIHm8B++tz+NhrV6gduZeAT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HzMxAAAANwAAAAPAAAAAAAAAAAA&#10;AAAAAKECAABkcnMvZG93bnJldi54bWxQSwUGAAAAAAQABAD5AAAAkgMAAAAA&#10;" strokeweight="1pt">
                  <v:stroke startarrowwidth="narrow" startarrowlength="short" endarrowwidth="narrow" endarrowlength="short"/>
                </v:line>
                <v:line id="Line 140" o:spid="_x0000_s1120" style="position:absolute;flip:y;visibility:visible;mso-wrap-style:square" from="5760,2616" to="8353,3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NWb8UAAADcAAAADwAAAGRycy9kb3ducmV2LnhtbESPzWrCQBSF9wXfYbiCu2ZipcVGR2mL&#10;DdaNmErp8pK5JsHMnZAZk/j2jlDo8nB+Ps5yPZhadNS6yrKCaRSDIM6trrhQcPz+fJyDcB5ZY22Z&#10;FFzJwXo1elhiom3PB+oyX4gwwi5BBaX3TSKly0sy6CLbEAfvZFuDPsi2kLrFPoybWj7F8Ys0WHEg&#10;lNjQR0n5ObuYwNXv6dePHl6bmDf7XZfu6uMvKjUZD28LEJ4G/x/+a2+1gtn8Ge5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NWb8UAAADcAAAADwAAAAAAAAAA&#10;AAAAAAChAgAAZHJzL2Rvd25yZXYueG1sUEsFBgAAAAAEAAQA+QAAAJMDAAAAAA==&#10;" strokeweight="1pt">
                  <v:stroke startarrowwidth="narrow" startarrowlength="short" endarrow="open" endarrowwidth="narrow" endarrowlength="short"/>
                </v:line>
                <v:rect id="Rectangle 145" o:spid="_x0000_s1121" style="position:absolute;left:3744;top:2604;width:1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ZSMMA&#10;AADcAAAADwAAAGRycy9kb3ducmV2LnhtbESPQWvCQBSE7wX/w/IEb3VjLUGiq4hF8VKK1ktvj+wz&#10;G8x7G7Krxn/vFgo9DjPzDbNY9dyoG3Wh9mJgMs5AkZTe1lIZOH1vX2egQkSx2HghAw8KsFoOXhZY&#10;WH+XA92OsVIJIqFAAy7GttA6lI4Yw9i3JMk7+44xJtlV2nZ4T3Bu9FuW5ZqxlrTgsKWNo/JyvLKB&#10;fc9r63Zf758/zSl8hAPn1wsbMxr26zmoSH38D/+199bAdJbD75l0BP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YZSMMAAADcAAAADwAAAAAAAAAAAAAAAACYAgAAZHJzL2Rv&#10;d25yZXYueG1sUEsFBgAAAAAEAAQA9QAAAIgDAAAAAA==&#10;" filled="f" stroked="f" strokeweight=".5pt">
                  <o:lock v:ext="edit" aspectratio="t"/>
                  <v:textbox inset="1pt,1pt,1pt,1pt">
                    <w:txbxContent>
                      <w:p w:rsidR="004E7B97" w:rsidRDefault="004E7B97">
                        <w:r>
                          <w:t>Low n</w:t>
                        </w:r>
                      </w:p>
                    </w:txbxContent>
                  </v:textbox>
                </v:rect>
                <v:rect id="Rectangle 151" o:spid="_x0000_s1122" style="position:absolute;left:3744;top:3459;width:144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808QA&#10;AADcAAAADwAAAGRycy9kb3ducmV2LnhtbESPzWoCQRCE74LvMHTAm84misrGUcSgeAnBn4u3Zqez&#10;s7jds+yMunn7jBDIsaiqr6jFquNa3akNlRcDr6MMFEnhbSWlgfNpO5yDChHFYu2FDPxQgNWy31tg&#10;bv1DDnQ/xlIliIQcDbgYm1zrUDhiDCPfkCTv27eMMcm21LbFR4Jzrd+ybKoZK0kLDhvaOCquxxsb&#10;2He8tm73Nfm81OfwEQ48vV3ZmMFLt34HFamL/+G/9t4aGM9n8DyTj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vNPEAAAA3AAAAA8AAAAAAAAAAAAAAAAAmAIAAGRycy9k&#10;b3ducmV2LnhtbFBLBQYAAAAABAAEAPUAAACJAwAAAAA=&#10;" filled="f" stroked="f" strokeweight=".5pt">
                  <o:lock v:ext="edit" aspectratio="t"/>
                  <v:textbox inset="1pt,1pt,1pt,1pt">
                    <w:txbxContent>
                      <w:p w:rsidR="004E7B97" w:rsidRDefault="004E7B97">
                        <w:r>
                          <w:t>High n</w:t>
                        </w:r>
                      </w:p>
                    </w:txbxContent>
                  </v:textbox>
                </v:rect>
                <v:shape id="Text Box 236" o:spid="_x0000_s1123" type="#_x0000_t202" style="position:absolute;left:5328;top:3600;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o:lock v:ext="edit" aspectratio="t"/>
                  <v:textbox>
                    <w:txbxContent>
                      <w:p w:rsidR="004E7B97" w:rsidRDefault="004E7B97">
                        <w:pPr>
                          <w:rPr>
                            <w:vertAlign w:val="subscript"/>
                          </w:rPr>
                        </w:pPr>
                        <w:r>
                          <w:rPr>
                            <w:rFonts w:ascii="Symbol" w:hAnsi="Symbol"/>
                          </w:rPr>
                          <w:t></w:t>
                        </w:r>
                        <w:r>
                          <w:rPr>
                            <w:vertAlign w:val="subscript"/>
                          </w:rPr>
                          <w:t>i</w:t>
                        </w:r>
                      </w:p>
                    </w:txbxContent>
                  </v:textbox>
                </v:shape>
                <v:shape id="Text Box 237" o:spid="_x0000_s1124" type="#_x0000_t202" style="position:absolute;left:5760;top:2592;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o:lock v:ext="edit" aspectratio="t"/>
                  <v:textbox>
                    <w:txbxContent>
                      <w:p w:rsidR="004E7B97" w:rsidRDefault="004E7B97">
                        <w:pPr>
                          <w:rPr>
                            <w:vertAlign w:val="subscript"/>
                          </w:rPr>
                        </w:pPr>
                        <w:r>
                          <w:rPr>
                            <w:rFonts w:ascii="Symbol" w:hAnsi="Symbol"/>
                          </w:rPr>
                          <w:t></w:t>
                        </w:r>
                        <w:r>
                          <w:rPr>
                            <w:vertAlign w:val="subscript"/>
                          </w:rPr>
                          <w:t>r</w:t>
                        </w:r>
                      </w:p>
                    </w:txbxContent>
                  </v:textbox>
                </v:shape>
                <w10:wrap type="square"/>
              </v:group>
            </w:pict>
          </mc:Fallback>
        </mc:AlternateContent>
      </w:r>
    </w:p>
    <w:p w:rsidR="00413FF8" w:rsidRDefault="00413FF8">
      <w:pPr>
        <w:widowControl w:val="0"/>
      </w:pPr>
      <w:r>
        <w:t>When a light ray passes from a more optically dense medium (high n</w:t>
      </w:r>
      <w:r w:rsidR="00C62E30">
        <w:t>, low v</w:t>
      </w:r>
      <w:r>
        <w:t>) to a less optically dense medium (low n</w:t>
      </w:r>
      <w:r w:rsidR="00C62E30">
        <w:t>, high v</w:t>
      </w:r>
      <w:r>
        <w:t>), the angle of refraction (</w:t>
      </w:r>
      <w:r>
        <w:rPr>
          <w:rFonts w:ascii="Symbol" w:hAnsi="Symbol"/>
        </w:rPr>
        <w:t></w:t>
      </w:r>
      <w:r>
        <w:rPr>
          <w:vertAlign w:val="subscript"/>
        </w:rPr>
        <w:t>r</w:t>
      </w:r>
      <w:r>
        <w:t>) is greater than the angle of incidence (</w:t>
      </w:r>
      <w:r>
        <w:rPr>
          <w:rFonts w:ascii="Symbol" w:hAnsi="Symbol"/>
        </w:rPr>
        <w:t></w:t>
      </w:r>
      <w:r>
        <w:rPr>
          <w:vertAlign w:val="subscript"/>
        </w:rPr>
        <w:t>i</w:t>
      </w:r>
      <w:r>
        <w:t>).</w:t>
      </w:r>
    </w:p>
    <w:p w:rsidR="00413FF8" w:rsidRDefault="00481FA2">
      <w:pPr>
        <w:widowControl w:val="0"/>
      </w:pPr>
      <w:r>
        <w:rPr>
          <w:noProof/>
        </w:rPr>
        <mc:AlternateContent>
          <mc:Choice Requires="wpg">
            <w:drawing>
              <wp:anchor distT="0" distB="0" distL="114300" distR="114300" simplePos="0" relativeHeight="251641344" behindDoc="0" locked="0" layoutInCell="1" allowOverlap="1">
                <wp:simplePos x="0" y="0"/>
                <wp:positionH relativeFrom="column">
                  <wp:posOffset>3480435</wp:posOffset>
                </wp:positionH>
                <wp:positionV relativeFrom="paragraph">
                  <wp:posOffset>77470</wp:posOffset>
                </wp:positionV>
                <wp:extent cx="3136265" cy="932180"/>
                <wp:effectExtent l="0" t="0" r="0" b="0"/>
                <wp:wrapSquare wrapText="bothSides"/>
                <wp:docPr id="116" name="Group 2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136265" cy="932180"/>
                          <a:chOff x="3744" y="5184"/>
                          <a:chExt cx="6192" cy="1841"/>
                        </a:xfrm>
                      </wpg:grpSpPr>
                      <wps:wsp>
                        <wps:cNvPr id="117" name="Line 241"/>
                        <wps:cNvCnPr/>
                        <wps:spPr bwMode="auto">
                          <a:xfrm>
                            <a:off x="3744" y="6027"/>
                            <a:ext cx="432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242"/>
                        <wps:cNvCnPr/>
                        <wps:spPr bwMode="auto">
                          <a:xfrm>
                            <a:off x="5760" y="5184"/>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243"/>
                        <wps:cNvCnPr/>
                        <wps:spPr bwMode="auto">
                          <a:xfrm flipH="1">
                            <a:off x="4608" y="6027"/>
                            <a:ext cx="1153" cy="8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244"/>
                        <wps:cNvCnPr/>
                        <wps:spPr bwMode="auto">
                          <a:xfrm flipV="1">
                            <a:off x="5760" y="5904"/>
                            <a:ext cx="4176" cy="138"/>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Rectangle 245"/>
                        <wps:cNvSpPr>
                          <a:spLocks noChangeAspect="1" noChangeArrowheads="1"/>
                        </wps:cNvSpPr>
                        <wps:spPr bwMode="auto">
                          <a:xfrm>
                            <a:off x="3744" y="5453"/>
                            <a:ext cx="144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Low n</w:t>
                              </w:r>
                            </w:p>
                          </w:txbxContent>
                        </wps:txbx>
                        <wps:bodyPr rot="0" vert="horz" wrap="square" lIns="12700" tIns="12700" rIns="12700" bIns="12700" anchor="t" anchorCtr="0" upright="1">
                          <a:noAutofit/>
                        </wps:bodyPr>
                      </wps:wsp>
                      <wps:wsp>
                        <wps:cNvPr id="122" name="Rectangle 246"/>
                        <wps:cNvSpPr>
                          <a:spLocks noChangeAspect="1" noChangeArrowheads="1"/>
                        </wps:cNvSpPr>
                        <wps:spPr bwMode="auto">
                          <a:xfrm>
                            <a:off x="3744" y="6308"/>
                            <a:ext cx="1441" cy="4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High n</w:t>
                              </w:r>
                            </w:p>
                          </w:txbxContent>
                        </wps:txbx>
                        <wps:bodyPr rot="0" vert="horz" wrap="square" lIns="12700" tIns="12700" rIns="12700" bIns="12700" anchor="t" anchorCtr="0" upright="1">
                          <a:noAutofit/>
                        </wps:bodyPr>
                      </wps:wsp>
                      <wps:wsp>
                        <wps:cNvPr id="123" name="Text Box 247"/>
                        <wps:cNvSpPr txBox="1">
                          <a:spLocks noChangeAspect="1" noChangeArrowheads="1"/>
                        </wps:cNvSpPr>
                        <wps:spPr bwMode="auto">
                          <a:xfrm>
                            <a:off x="5328" y="6449"/>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i</w:t>
                              </w:r>
                            </w:p>
                          </w:txbxContent>
                        </wps:txbx>
                        <wps:bodyPr rot="0" vert="horz" wrap="square" lIns="91440" tIns="45720" rIns="91440" bIns="45720" anchor="t" anchorCtr="0" upright="1">
                          <a:noAutofit/>
                        </wps:bodyPr>
                      </wps:wsp>
                      <wps:wsp>
                        <wps:cNvPr id="124" name="Text Box 248"/>
                        <wps:cNvSpPr txBox="1">
                          <a:spLocks noChangeAspect="1" noChangeArrowheads="1"/>
                        </wps:cNvSpPr>
                        <wps:spPr bwMode="auto">
                          <a:xfrm>
                            <a:off x="5760" y="5441"/>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9" o:spid="_x0000_s1125" style="position:absolute;margin-left:274.05pt;margin-top:6.1pt;width:246.95pt;height:73.4pt;z-index:251641344" coordorigin="3744,5184" coordsize="6192,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gy5gUAAD8lAAAOAAAAZHJzL2Uyb0RvYy54bWzsWltv2zYUfh+w/0DoXbXuN8QpEl+6Ad1W&#10;LN32zEiyJUwSNZKJnQ777zs8lGTZadfEDdpmtQ0YoiiRh+fy8ZyPPnu5rStym3NRsmZq2C8sg+RN&#10;yrKyWU+N394uzcggQtImoxVr8qlxlwvj5fn3351t2iR3WMGqLOcEBmlEsmmnRiFlm0wmIi3ymooX&#10;rM0b6FwxXlMJTb6eZJxuYPS6mjiWFUw2jGctZ2kuBNyd607jHMdfrfJU/rJaiVySamqAbBJ/Of5e&#10;q9/J+RlN1py2RZl2YtAjpKhp2cCkw1BzKim54eW9oeoy5UywlXyRsnrCVqsyzXENsBrbOljNK85u&#10;WlzLOtms20FNoNoDPR09bPrz7RtOygxsZwcGaWgNRsJ5iePHSj2bdp3AU694e9W+4XqNcPmapX8K&#10;0rBZQZt1fiFaUDUMot6YHL6i2mv9Prne/MQymIPeSIYa2654rUYFXZAtGuZuMEy+lSSFm67tBk7g&#10;GySFvth17KizXFqAedVrbuh5BoFe3448bdW0WHSvB3bs6HehU4tIEz0vytrJptYKXih2ihafpuir&#10;grY52k8oFQ6KDntFvy6bnDhaJDU3PDRr3nDUukgE6Puj+hoWHlhOqBfea80DRXXLRrP0a6ZJy4V8&#10;lbOaqIupUYEYaAt6+1pIZcHdI8o0DVuWVQX3aVI1ZANmdkLLwjcEq8pM9apOwdfXs4qTW6qiDT/d&#10;xHuPgVc3GY5W5DRbNBmRdy24RAMIYajhRW2QKgc8gQt8TtKy+vhzIHXVKDlyDHy9FGhtJVziffAH&#10;DMq/YyteRIvIMz0nWJieNZ+bF8uZZwZLO/Tn7nw2m9v/qAXaXlKUWZY3ao09QNjew/yigyod2gNE&#10;DNqc7I+Oagdh9yW9WPpW6LmRGYa+a3ruwjIvo+XMvJjZQRAuLmeXiwNJF7h68TTCDqpUUrEbmfOr&#10;ItuQrFR+4/qx8rCsBEBVHgEfg9BqDZZLJTcIZ/KPUhYYBiqm1Rh7PhJZ6tv5yDC6VkRvQ9UarNCt&#10;bacqsHlvXwhlHTM6jq9ZdoehhPchqj9beMOWp3G0C29HLfDI8PbDAHS6h2t9ePexHTqI06CJHko/&#10;NbwD1z8+utXkcyoKjQLiTsyZ1FF8inuNoiN/1sipnfgU92rfGQHOSE/PIu7jg7h3Hxv3ZFWV7Q8q&#10;i0K01ZmNF1gAKIAA9zd42/ZdvcFHkd+h6FNhwGmLf1COfdriv8Ut3oE9eW+Lx5LjMVs8hvrvB6G+&#10;2+xjqyti+s3es0Moz1T5Y7vR/yrUKeds8760HzaDUzqfN93Wd0rnv1A6ryocHeu/AsUBZEelSnbc&#10;bruA73kR8UFSZMeTKGdXVS8wCz1XgmW/HqOvYB5e9fsepABYI/dIYXvAJyBSQP3/30jBYUGYajyk&#10;7lcpyah0fRaxuUc77FWeS/x06hk9Nso5P5ybx7bjWZdObC6DKDS9peebcWhFpmXHl3FgebE3X+6z&#10;B1gJapYTitlj2QPFjXxSbVaXUMCTqqynRjTQMzTpaJgx1QLXI1Uo8Xc1N5bcHZHytdAT+/I+olyQ&#10;2+st8p9QZ8MgKgI1c6DYC0VaKHYbLgrG38EuBUwx0FJ/3VAOVFX1Y6PiGMkwIscNPm5cjxu0SWGo&#10;qSGBKcHLmdR09E3Ly3UBM+nsv2EXwJCuSqTjdlKBFVTjM9IZDlCn9/Ev6JUFlOWXxL/AheoIHfc9&#10;+HfA9e5IzY73POEfhk1ywj+kodGNOqoZFTPQjt8E/mE+skOaE/7pYzEHKBaNf28VxFyyLaR/eNKi&#10;dNXBH5Fb6Oix+zMmgr7rdOyQ5yENrDdndWgWqipVVYxQVnaJzgfIoafAwa/skGUEaQdnDs8284t9&#10;x9dHKEecuT1N5qeJajxNOzht2aVRw2nHI9OoGAoXcFidRnk+eq9Oo7oenUZ1Pc8vjYLj6XswgqnL&#10;VwEjwzGTqh738qkTjLz3ePsEI8cXkA+BkeHw5LnACAAi/ksH6+TuH0Xqb0DjNlZvu/89nf8LAAD/&#10;/wMAUEsDBBQABgAIAAAAIQDz/iCi4QAAAAsBAAAPAAAAZHJzL2Rvd25yZXYueG1sTI9BS8NAEIXv&#10;gv9hGcGb3U1spI3ZlFLUUxFsBeltmkyT0OxuyG6T9N87PeltHu/jzXvZajKtGKj3jbMaopkCQbZw&#10;ZWMrDd/796cFCB/Qltg6Sxqu5GGV399lmJZutF807EIlOMT6FDXUIXSplL6oyaCfuY4seyfXGwws&#10;+0qWPY4cbloZK/UiDTaWP9TY0aam4ry7GA0fI47r5+ht2J5Pm+thn3z+bCPS+vFhWr+CCDSFPxhu&#10;9bk65Nzp6C629KLVkMwXEaNsxDGIG6DmMa878pUsFcg8k/835L8AAAD//wMAUEsBAi0AFAAGAAgA&#10;AAAhALaDOJL+AAAA4QEAABMAAAAAAAAAAAAAAAAAAAAAAFtDb250ZW50X1R5cGVzXS54bWxQSwEC&#10;LQAUAAYACAAAACEAOP0h/9YAAACUAQAACwAAAAAAAAAAAAAAAAAvAQAAX3JlbHMvLnJlbHNQSwEC&#10;LQAUAAYACAAAACEApedIMuYFAAA/JQAADgAAAAAAAAAAAAAAAAAuAgAAZHJzL2Uyb0RvYy54bWxQ&#10;SwECLQAUAAYACAAAACEA8/4gouEAAAALAQAADwAAAAAAAAAAAAAAAABACAAAZHJzL2Rvd25yZXYu&#10;eG1sUEsFBgAAAAAEAAQA8wAAAE4JAAAAAA==&#10;">
                <o:lock v:ext="edit" aspectratio="t"/>
                <v:line id="Line 241" o:spid="_x0000_s1126" style="position:absolute;visibility:visible;mso-wrap-style:square" from="3744,6027" to="8065,6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M68AAAADcAAAADwAAAGRycy9kb3ducmV2LnhtbERPS2vCQBC+F/wPywje6saCNkRXEaFQ&#10;8CDagNchOybB7GzITh79991Cobf5+J6zO0yuUQN1ofZsYLVMQBEX3tZcGsi/Pl5TUEGQLTaeycA3&#10;BTjsZy87zKwf+UrDTUoVQzhkaKASaTOtQ1GRw7D0LXHkHr5zKBF2pbYdjjHcNfotSTbaYc2xocKW&#10;ThUVz1vvDPTyONOU9+mdUl7LmF7WbrgYs5hPxy0ooUn+xX/uTxvnr97h95l4gd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qDOvAAAAA3AAAAA8AAAAAAAAAAAAAAAAA&#10;oQIAAGRycy9kb3ducmV2LnhtbFBLBQYAAAAABAAEAPkAAACOAwAAAAA=&#10;" strokeweight="1pt">
                  <v:stroke startarrowwidth="narrow" startarrowlength="short" endarrowwidth="narrow" endarrowlength="short"/>
                </v:line>
                <v:line id="Line 242" o:spid="_x0000_s1127" style="position:absolute;visibility:visible;mso-wrap-style:square" from="5760,5184"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mncQAAADcAAAADwAAAGRycy9kb3ducmV2LnhtbESPQYvCQAyF7wv+hyGCt3XqCkutjiKK&#10;4MHLqqDeQie2xU6mdGZt/ffmsLC3hPfy3pfFqne1elIbKs8GJuMEFHHubcWFgfNp95mCChHZYu2Z&#10;DLwowGo5+FhgZn3HP/Q8xkJJCIcMDZQxNpnWIS/JYRj7hli0u28dRlnbQtsWOwl3tf5Kkm/tsGJp&#10;KLGhTUn54/jrDOSny7W66WmabGddmtJhs5veXsaMhv16DipSH//Nf9d7K/gToZVnZAK9f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KSadxAAAANwAAAAPAAAAAAAAAAAA&#10;AAAAAKECAABkcnMvZG93bnJldi54bWxQSwUGAAAAAAQABAD5AAAAkgMAAAAA&#10;" strokeweight=".5pt">
                  <v:stroke dashstyle="1 1" startarrowwidth="narrow" startarrowlength="short" endarrowwidth="narrow" endarrowlength="short"/>
                </v:line>
                <v:line id="Line 243" o:spid="_x0000_s1128" style="position:absolute;flip:x;visibility:visible;mso-wrap-style:square" from="4608,6027" to="5761,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oNMIAAADcAAAADwAAAGRycy9kb3ducmV2LnhtbERPTWuDQBC9F/oflin0UppVD2Ktm1AK&#10;hUJPMSG9DrsTlbiz1t0a/ffZQCC3ebzPqTaz7cVEo+8cK0hXCQhi7UzHjYL97uu1AOEDssHeMSlY&#10;yMNm/fhQYWncmbc01aERMYR9iQraEIZSSq9bsuhXbiCO3NGNFkOEYyPNiOcYbnuZJUkuLXYcG1oc&#10;6LMlfar/rQLtisNPsfym+d8uz4ruRdaTlUo9P80f7yACzeEuvrm/TZyfvsH1mXiBX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coNMIAAADcAAAADwAAAAAAAAAAAAAA&#10;AAChAgAAZHJzL2Rvd25yZXYueG1sUEsFBgAAAAAEAAQA+QAAAJADAAAAAA==&#10;" strokeweight="1pt">
                  <v:stroke startarrowwidth="narrow" startarrowlength="short" endarrowwidth="narrow" endarrowlength="short"/>
                </v:line>
                <v:line id="Line 244" o:spid="_x0000_s1129" style="position:absolute;flip:y;visibility:visible;mso-wrap-style:square" from="5760,5904" to="9936,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bELMMAAADcAAAADwAAAGRycy9kb3ducmV2LnhtbESPTWvCQBCG70L/wzIFb7qph2JTV9HS&#10;inoppiIeh+yYBLOzIbuN8d87B8HbDPN+PDNb9K5WHbWh8mzgbZyAIs69rbgwcPj7GU1BhYhssfZM&#10;Bm4UYDF/Gcwwtf7Ke+qyWCgJ4ZCigTLGJtU65CU5DGPfEMvt7FuHUda20LbFq4S7Wk+S5F07rFga&#10;Smzoq6T8kv076bWr9fZo+48m4e/fXbfe1YcTGjN87ZefoCL18Sl+uDdW8CeCL8/IBHp+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GxCzDAAAA3AAAAA8AAAAAAAAAAAAA&#10;AAAAoQIAAGRycy9kb3ducmV2LnhtbFBLBQYAAAAABAAEAPkAAACRAwAAAAA=&#10;" strokeweight="1pt">
                  <v:stroke startarrowwidth="narrow" startarrowlength="short" endarrow="open" endarrowwidth="narrow" endarrowlength="short"/>
                </v:line>
                <v:rect id="Rectangle 245" o:spid="_x0000_s1130" style="position:absolute;left:3744;top:5453;width:1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w58AA&#10;AADcAAAADwAAAGRycy9kb3ducmV2LnhtbERPS4vCMBC+L/gfwgje1lQRkWoUUXbxIouPi7ehGZti&#10;Z1KaqN1/vxEWvM3H95zFquNaPagNlRcDo2EGiqTwtpLSwPn09TkDFSKKxdoLGfilAKtl72OBufVP&#10;OdDjGEuVQiTkaMDF2ORah8IRYxj6hiRxV98yxgTbUtsWnymcaz3OsqlmrCQ1OGxo46i4He9sYNfx&#10;2rrvn8n+Up/DNhx4er+xMYN+t56DitTFt/jfvbNp/ngEr2fSBX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2w58AAAADcAAAADwAAAAAAAAAAAAAAAACYAgAAZHJzL2Rvd25y&#10;ZXYueG1sUEsFBgAAAAAEAAQA9QAAAIUDAAAAAA==&#10;" filled="f" stroked="f" strokeweight=".5pt">
                  <o:lock v:ext="edit" aspectratio="t"/>
                  <v:textbox inset="1pt,1pt,1pt,1pt">
                    <w:txbxContent>
                      <w:p w:rsidR="004E7B97" w:rsidRDefault="004E7B97">
                        <w:r>
                          <w:t>Low n</w:t>
                        </w:r>
                      </w:p>
                    </w:txbxContent>
                  </v:textbox>
                </v:rect>
                <v:rect id="Rectangle 246" o:spid="_x0000_s1131" style="position:absolute;left:3744;top:6308;width:144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8ukMEA&#10;AADcAAAADwAAAGRycy9kb3ducmV2LnhtbERPTWvCQBC9F/wPywi91Y2hSImuIoripRQ1F29DdswG&#10;M7Mhu2r677uFQm/zeJ+zWA3cqgf1ofFiYDrJQJFU3jZSGyjPu7cPUCGiWGy9kIFvCrBajl4WWFj/&#10;lCM9TrFWKURCgQZcjF2hdagcMYaJ70gSd/U9Y0ywr7Xt8ZnCudV5ls00YyOpwWFHG0fV7XRnA4eB&#10;19btv94/L20ZtuHIs/uNjXkdD+s5qEhD/Bf/uQ82zc9z+H0mXa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PLpDBAAAA3AAAAA8AAAAAAAAAAAAAAAAAmAIAAGRycy9kb3du&#10;cmV2LnhtbFBLBQYAAAAABAAEAPUAAACGAwAAAAA=&#10;" filled="f" stroked="f" strokeweight=".5pt">
                  <o:lock v:ext="edit" aspectratio="t"/>
                  <v:textbox inset="1pt,1pt,1pt,1pt">
                    <w:txbxContent>
                      <w:p w:rsidR="004E7B97" w:rsidRDefault="004E7B97">
                        <w:r>
                          <w:t>High n</w:t>
                        </w:r>
                      </w:p>
                    </w:txbxContent>
                  </v:textbox>
                </v:rect>
                <v:shape id="Text Box 247" o:spid="_x0000_s1132" type="#_x0000_t202" style="position:absolute;left:5328;top:6449;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o:lock v:ext="edit" aspectratio="t"/>
                  <v:textbox>
                    <w:txbxContent>
                      <w:p w:rsidR="004E7B97" w:rsidRDefault="004E7B97">
                        <w:pPr>
                          <w:rPr>
                            <w:vertAlign w:val="subscript"/>
                          </w:rPr>
                        </w:pPr>
                        <w:r>
                          <w:rPr>
                            <w:rFonts w:ascii="Symbol" w:hAnsi="Symbol"/>
                          </w:rPr>
                          <w:t></w:t>
                        </w:r>
                        <w:r>
                          <w:rPr>
                            <w:vertAlign w:val="subscript"/>
                          </w:rPr>
                          <w:t>i</w:t>
                        </w:r>
                      </w:p>
                    </w:txbxContent>
                  </v:textbox>
                </v:shape>
                <v:shape id="Text Box 248" o:spid="_x0000_s1133" type="#_x0000_t202" style="position:absolute;left:5760;top:5441;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o:lock v:ext="edit" aspectratio="t"/>
                  <v:textbox>
                    <w:txbxContent>
                      <w:p w:rsidR="004E7B97" w:rsidRDefault="004E7B97">
                        <w:pPr>
                          <w:rPr>
                            <w:vertAlign w:val="subscript"/>
                          </w:rPr>
                        </w:pPr>
                        <w:r>
                          <w:rPr>
                            <w:rFonts w:ascii="Symbol" w:hAnsi="Symbol"/>
                          </w:rPr>
                          <w:t></w:t>
                        </w:r>
                        <w:r>
                          <w:rPr>
                            <w:vertAlign w:val="subscript"/>
                          </w:rPr>
                          <w:t>r</w:t>
                        </w:r>
                      </w:p>
                    </w:txbxContent>
                  </v:textbox>
                </v:shape>
                <w10:wrap type="square"/>
              </v:group>
            </w:pict>
          </mc:Fallback>
        </mc:AlternateContent>
      </w:r>
    </w:p>
    <w:p w:rsidR="00413FF8" w:rsidRDefault="00413FF8">
      <w:pPr>
        <w:widowControl w:val="0"/>
      </w:pPr>
      <w:r>
        <w:t xml:space="preserve">As the angle of incidence is increased, the angle of refraction becomes larger until finally </w:t>
      </w:r>
      <w:r w:rsidR="00C62E30">
        <w:rPr>
          <w:rFonts w:ascii="Symbol" w:hAnsi="Symbol"/>
        </w:rPr>
        <w:t></w:t>
      </w:r>
      <w:r w:rsidR="00C62E30">
        <w:rPr>
          <w:vertAlign w:val="subscript"/>
        </w:rPr>
        <w:t>r</w:t>
      </w:r>
      <w:r w:rsidR="00C62E30">
        <w:t xml:space="preserve"> </w:t>
      </w:r>
      <w:r>
        <w:t>approaches 90</w:t>
      </w:r>
      <w:r>
        <w:rPr>
          <w:vertAlign w:val="superscript"/>
        </w:rPr>
        <w:t>o</w:t>
      </w:r>
      <w:r>
        <w:t xml:space="preserve">.  </w:t>
      </w:r>
    </w:p>
    <w:p w:rsidR="00413FF8" w:rsidRDefault="00413FF8">
      <w:pPr>
        <w:widowControl w:val="0"/>
      </w:pPr>
    </w:p>
    <w:p w:rsidR="00413FF8" w:rsidRDefault="00413FF8">
      <w:pPr>
        <w:widowControl w:val="0"/>
      </w:pPr>
    </w:p>
    <w:p w:rsidR="00413FF8" w:rsidRDefault="00481FA2">
      <w:pPr>
        <w:widowControl w:val="0"/>
      </w:pPr>
      <w:r>
        <w:rPr>
          <w:noProof/>
        </w:rPr>
        <mc:AlternateContent>
          <mc:Choice Requires="wpg">
            <w:drawing>
              <wp:anchor distT="0" distB="0" distL="114300" distR="114300" simplePos="0" relativeHeight="251642368" behindDoc="0" locked="0" layoutInCell="1" allowOverlap="1">
                <wp:simplePos x="0" y="0"/>
                <wp:positionH relativeFrom="column">
                  <wp:posOffset>3484880</wp:posOffset>
                </wp:positionH>
                <wp:positionV relativeFrom="paragraph">
                  <wp:posOffset>156845</wp:posOffset>
                </wp:positionV>
                <wp:extent cx="3218815" cy="878205"/>
                <wp:effectExtent l="0" t="0" r="57785" b="17145"/>
                <wp:wrapSquare wrapText="bothSides"/>
                <wp:docPr id="107" name="Group 26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18815" cy="878205"/>
                          <a:chOff x="3744" y="7488"/>
                          <a:chExt cx="6336" cy="1729"/>
                        </a:xfrm>
                      </wpg:grpSpPr>
                      <wps:wsp>
                        <wps:cNvPr id="108" name="Line 261"/>
                        <wps:cNvCnPr/>
                        <wps:spPr bwMode="auto">
                          <a:xfrm>
                            <a:off x="3744" y="8352"/>
                            <a:ext cx="432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262"/>
                        <wps:cNvCnPr/>
                        <wps:spPr bwMode="auto">
                          <a:xfrm>
                            <a:off x="5760" y="7488"/>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263"/>
                        <wps:cNvCnPr/>
                        <wps:spPr bwMode="auto">
                          <a:xfrm flipH="1">
                            <a:off x="4608" y="8331"/>
                            <a:ext cx="1153" cy="8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264"/>
                        <wps:cNvCnPr/>
                        <wps:spPr bwMode="auto">
                          <a:xfrm>
                            <a:off x="5760" y="8346"/>
                            <a:ext cx="4320" cy="6"/>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265"/>
                        <wps:cNvSpPr>
                          <a:spLocks noChangeAspect="1" noChangeArrowheads="1"/>
                        </wps:cNvSpPr>
                        <wps:spPr bwMode="auto">
                          <a:xfrm>
                            <a:off x="3744" y="7757"/>
                            <a:ext cx="144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Low n</w:t>
                              </w:r>
                            </w:p>
                          </w:txbxContent>
                        </wps:txbx>
                        <wps:bodyPr rot="0" vert="horz" wrap="square" lIns="12700" tIns="12700" rIns="12700" bIns="12700" anchor="t" anchorCtr="0" upright="1">
                          <a:noAutofit/>
                        </wps:bodyPr>
                      </wps:wsp>
                      <wps:wsp>
                        <wps:cNvPr id="113" name="Rectangle 266"/>
                        <wps:cNvSpPr>
                          <a:spLocks noChangeAspect="1" noChangeArrowheads="1"/>
                        </wps:cNvSpPr>
                        <wps:spPr bwMode="auto">
                          <a:xfrm>
                            <a:off x="3744" y="8612"/>
                            <a:ext cx="1441" cy="4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High n</w:t>
                              </w:r>
                            </w:p>
                          </w:txbxContent>
                        </wps:txbx>
                        <wps:bodyPr rot="0" vert="horz" wrap="square" lIns="12700" tIns="12700" rIns="12700" bIns="12700" anchor="t" anchorCtr="0" upright="1">
                          <a:noAutofit/>
                        </wps:bodyPr>
                      </wps:wsp>
                      <wps:wsp>
                        <wps:cNvPr id="114" name="Text Box 267"/>
                        <wps:cNvSpPr txBox="1">
                          <a:spLocks noChangeAspect="1" noChangeArrowheads="1"/>
                        </wps:cNvSpPr>
                        <wps:spPr bwMode="auto">
                          <a:xfrm>
                            <a:off x="5184" y="8640"/>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bscript"/>
                                </w:rPr>
                              </w:pPr>
                              <w:r>
                                <w:rPr>
                                  <w:rFonts w:ascii="Symbol" w:hAnsi="Symbol"/>
                                </w:rPr>
                                <w:t></w:t>
                              </w:r>
                              <w:r>
                                <w:rPr>
                                  <w:vertAlign w:val="subscript"/>
                                </w:rPr>
                                <w:t>c</w:t>
                              </w:r>
                            </w:p>
                          </w:txbxContent>
                        </wps:txbx>
                        <wps:bodyPr rot="0" vert="horz" wrap="square" lIns="91440" tIns="45720" rIns="91440" bIns="45720" anchor="t" anchorCtr="0" upright="1">
                          <a:noAutofit/>
                        </wps:bodyPr>
                      </wps:wsp>
                      <wps:wsp>
                        <wps:cNvPr id="115" name="Text Box 268"/>
                        <wps:cNvSpPr txBox="1">
                          <a:spLocks noChangeAspect="1" noChangeArrowheads="1"/>
                        </wps:cNvSpPr>
                        <wps:spPr bwMode="auto">
                          <a:xfrm>
                            <a:off x="5760" y="7745"/>
                            <a:ext cx="1610" cy="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vertAlign w:val="superscript"/>
                                </w:rPr>
                              </w:pPr>
                              <w:r>
                                <w:rPr>
                                  <w:rFonts w:ascii="Symbol" w:hAnsi="Symbol"/>
                                </w:rPr>
                                <w:t></w:t>
                              </w:r>
                              <w:r>
                                <w:rPr>
                                  <w:vertAlign w:val="subscript"/>
                                </w:rPr>
                                <w:t>r</w:t>
                              </w:r>
                              <w:r>
                                <w:t xml:space="preserve"> = 90</w:t>
                              </w:r>
                              <w:r>
                                <w:rPr>
                                  <w:vertAlign w:val="super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9" o:spid="_x0000_s1134" style="position:absolute;margin-left:274.4pt;margin-top:12.35pt;width:253.45pt;height:69.15pt;z-index:251642368" coordorigin="3744,7488" coordsize="6336,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t65gUAADQlAAAOAAAAZHJzL2Uyb0RvYy54bWzsWttu4zYQfS/QfyD0rlgX6mass0h8SQts&#10;26DZos+MJFtCJVElmdjZov/e4VBSZO8Gu8lemrS2AUMSJYoznDk8c+hXr3d1RW5zIUvezCz3xLFI&#10;3qQ8K5vNzPrt7cqOLSIVazJW8SafWXe5tF6ffv/dq207zT1e8CrLBYFOGjndtjOrUKqdTiYyLfKa&#10;yRPe5g00rrmomYJTsZlkgm2h97qaeI4TTrZcZK3gaS4lXF2YRusU+1+v81T9sl7LXJFqZsHYFP4K&#10;/L3Wv5PTV2y6EawtyrQbBnvCKGpWNvDSoasFU4zciPK9ruoyFVzytTpJeT3h63WZ5mgDWOM6B9Zc&#10;CH7Toi2b6XbTDm4C1x746cndpj/fXgpSZjB3TmSRhtUwSfhe4oWJds+23UzhrgvRXrWXwtgIh294&#10;+ockDZ8XrNnkZ7IFV0Mn+onJ4SP6fGOeJ9fbn3gG72A3iqPHdmtR617BF2SHE3M3TEy+UySFi77n&#10;xrEbWCSFtjiKPScwM5cWML36MT+i1CLQGtE47tuW3eOh74fmWTfy0KgJm5r34li7sWlbIQrlvaPl&#10;5zn6qmBtjvMntQsHR0NOGEe/KZsc/Ixe0++Gm+bNpUCvy6kEf3/UX4PhsR94xvDeaxTc1pmtGwab&#10;2bQVUl3kvCb6YGZVMAycC3b7Ripza3+LnpqGr8qqgutsWjVkC9PsRY6DT0helZlu1Y1SbK7nlSC3&#10;TGcbfroX790GUd1k2FuRs2zZZETdtRASDSCEpbuXtUWqHPAEDvA+xcrq4/eBgVWjx5Fj4htT4Gyn&#10;4BCvQzxgUv6VOMkyXsbUpl64tKmzWNhnqzm1w5UbBQt/MZ8v3L+1gS6dFmWW5Y22sQcIl35aXHRQ&#10;ZVJ7gIjBm5P93nGGYLD7Iz1bBU5E/diOosC3qb907PN4NbfP5m4YRsvz+fnyYKRLtF5+mcEOrtSj&#10;4jcqF1dFtiVZqePGDxIdYVkJgKojAj4WYdUGZi5VwiKCq99LVWAa6JzWfezFSOzobxcjQ+/GEf0c&#10;6rNhFjrb7l0Fc97PL6SyyRmTx9c8u8NUwuuQ1d8svZOD9Ma0fGJ6B1EIPt3DtT69+9w+hLTPT+/Q&#10;D56e3Ro4FkwWBgXknVxwZbL4mPcGRUfxbJDTBPEx7/USNQKckZ9eQt67kKh7y7qvw/4xeU/WVdn+&#10;oFkUoq1hNjR0gC9o3uP7SBQQ8ZAWuW7gd5woRkIE/uvpVL9+H5f44xLf1xkf5iOjjDsu8QcV2AMM&#10;3oW1dy/V6WNTfZTgwxIf+zQ0K2W/xAODB1DRRQ82/GfSmwnBtx+i+mDhkcLnTbfcHSn8v0ThXa/P&#10;719B1gCBo9JlOi6x3XreayHyQSHkXhvRwa4rXVATen0ES33TR1+1fHqlD5VgtI8TLqVdNQCIoZse&#10;RgoBBiG9+JRaX6PUqFx9Ebm5JzXsVZsr/HTuGd024pkP8/HE9ahz7iX2Kowjm65oYCeRE9uOm5wn&#10;oUMTuljtKwYo7hhlEwrYpyoGWg/5rHqsLqFoJ1VZA4McJBk27aSXsbyCcTOU2nr493W2IZ1GPHku&#10;ksT+eB9RIqjd9Q41z3BYt41aoBULLVRoRRsOCi7ewSoF6jBIUX/eMAHyVPVjo/MYBTCixidifHI9&#10;PmFNCl3NLAXqCB7OlZGgb1pRbgp4k2H8DT8DVXRdogSnccGMCmZBn3xDCcOFssLwmzH+IQd5BvgX&#10;h4DPGLg9TxrhHwAhxsVDhdAR/4x7jviH0jOGUScvo2P+X/g3UJoj/o13aFzYSzL491ZDzDnfAf1D&#10;zjWCP6J20NBj9zckgoEbm72uOKTdDmYPhFFfL0JR+fVx8JltrIwg7WCf4cUyvyTwArNt8oR9ti/D&#10;/KCUgOjCHbSDHZZ7GjUwg0fCSAILN7AtQ6NogNFraFTXYmhU1/LyaBTsWL8HI7g7/SxgZNhaimi3&#10;nd7DiBtqMRs3281O+9etJ4848rUryBeCI8MS+1JwBBAR/5qDhXL3NyL935/xOZZv9392Ov0HAAD/&#10;/wMAUEsDBBQABgAIAAAAIQDXAYDz4QAAAAsBAAAPAAAAZHJzL2Rvd25yZXYueG1sTI9Ba8JAEIXv&#10;hf6HZQq91d2osZJmIyJtT1KoFsTbmIxJMDsbsmsS/33XU3t7w3u89026Gk0jeupcbVlDNFEgiHNb&#10;1Fxq+Nl/vCxBOI9cYGOZNNzIwSp7fEgxKezA39TvfClCCbsENVTet4mULq/IoJvYljh4Z9sZ9OHs&#10;Sll0OIRy08ipUgtpsOawUGFLm4ryy+5qNHwOOKxn0Xu/vZw3t+M+/jpsI9L6+Wlcv4HwNPq/MNzx&#10;Azpkgelkr1w40WiI58uA7jVM568g7gEVx0GdglrMFMgslf9/yH4BAAD//wMAUEsBAi0AFAAGAAgA&#10;AAAhALaDOJL+AAAA4QEAABMAAAAAAAAAAAAAAAAAAAAAAFtDb250ZW50X1R5cGVzXS54bWxQSwEC&#10;LQAUAAYACAAAACEAOP0h/9YAAACUAQAACwAAAAAAAAAAAAAAAAAvAQAAX3JlbHMvLnJlbHNQSwEC&#10;LQAUAAYACAAAACEALDQ7euYFAAA0JQAADgAAAAAAAAAAAAAAAAAuAgAAZHJzL2Uyb0RvYy54bWxQ&#10;SwECLQAUAAYACAAAACEA1wGA8+EAAAALAQAADwAAAAAAAAAAAAAAAABACAAAZHJzL2Rvd25yZXYu&#10;eG1sUEsFBgAAAAAEAAQA8wAAAE4JAAAAAA==&#10;">
                <o:lock v:ext="edit" aspectratio="t"/>
                <v:line id="Line 261" o:spid="_x0000_s1135" style="position:absolute;visibility:visible;mso-wrap-style:square" from="3744,8352" to="8065,8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ORMMAAADcAAAADwAAAGRycy9kb3ducmV2LnhtbESPzWrDQAyE74W+w6JCb/U6hRTjZBNC&#10;oFDoITQN5Cq8im3i1Rqv/NO3rw6F3iRmNPNpu19CZyYaUhvZwSrLwRBX0bdcO7h8v78UYJIge+wi&#10;k4MfSrDfPT5ssfRx5i+azlIbDeFUooNGpC+tTVVDAVMWe2LVbnEIKLoOtfUDzhoeOvua5282YMva&#10;0GBPx4aq+3kMDka5fdJyGYsrFbyWuTitw3Ry7vlpOWzACC3yb/67/vCKnyutPqMT2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sDkTDAAAA3AAAAA8AAAAAAAAAAAAA&#10;AAAAoQIAAGRycy9kb3ducmV2LnhtbFBLBQYAAAAABAAEAPkAAACRAwAAAAA=&#10;" strokeweight="1pt">
                  <v:stroke startarrowwidth="narrow" startarrowlength="short" endarrowwidth="narrow" endarrowlength="short"/>
                </v:line>
                <v:line id="Line 262" o:spid="_x0000_s1136" style="position:absolute;visibility:visible;mso-wrap-style:square" from="5760,7488" to="5761,9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wV28IAAADcAAAADwAAAGRycy9kb3ducmV2LnhtbERPS4vCMBC+C/sfwix408QVpO0aRVwE&#10;D158gOttaGbbss2kNNHWf28Ewdt8fM+ZL3tbixu1vnKsYTJWIIhzZyouNJyOm1ECwgdkg7Vj0nAn&#10;D8vFx2COmXEd7+l2CIWIIewz1FCG0GRS+rwki37sGuLI/bnWYoiwLaRpsYvhtpZfSs2kxYpjQ4kN&#10;rUvK/w9XqyE/nn+ri5wm6iftkoR26830ctd6+NmvvkEE6sNb/HJvTZyvUn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wV28IAAADcAAAADwAAAAAAAAAAAAAA&#10;AAChAgAAZHJzL2Rvd25yZXYueG1sUEsFBgAAAAAEAAQA+QAAAJADAAAAAA==&#10;" strokeweight=".5pt">
                  <v:stroke dashstyle="1 1" startarrowwidth="narrow" startarrowlength="short" endarrowwidth="narrow" endarrowlength="short"/>
                </v:line>
                <v:line id="Line 263" o:spid="_x0000_s1137" style="position:absolute;flip:x;visibility:visible;mso-wrap-style:square" from="4608,8331" to="5761,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2BqcMAAADcAAAADwAAAGRycy9kb3ducmV2LnhtbESPQWvCQBCF7wX/wzKCl6KbeAghukoR&#10;hIInY6nXITtNQrOzaXYb4793DoK3Gd6b977Z7ifXqZGG0Ho2kK4SUMSVty3XBr4ux2UOKkRki51n&#10;MnCnAPvd7G2LhfU3PtNYxlpJCIcCDTQx9oXWoWrIYVj5nli0Hz84jLIOtbYD3iTcdXqdJJl22LI0&#10;NNjToaHqt/x3Biqff5/y+zXN/i7ZOm/fdTk6bcxiPn1sQEWa4sv8vP60gp8KvjwjE+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9ganDAAAA3AAAAA8AAAAAAAAAAAAA&#10;AAAAoQIAAGRycy9kb3ducmV2LnhtbFBLBQYAAAAABAAEAPkAAACRAwAAAAA=&#10;" strokeweight="1pt">
                  <v:stroke startarrowwidth="narrow" startarrowlength="short" endarrowwidth="narrow" endarrowlength="short"/>
                </v:line>
                <v:line id="Line 264" o:spid="_x0000_s1138" style="position:absolute;visibility:visible;mso-wrap-style:square" from="5760,8346" to="10080,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zl+8QAAADcAAAADwAAAGRycy9kb3ducmV2LnhtbERPTWvCQBC9F/oflhF6KbpJoUGjqxRB&#10;8KCFquh1zE6T1OxsyG436b/vFgre5vE+Z7EaTCMCda62rCCdJCCIC6trLhWcjpvxFITzyBoby6Tg&#10;hxyslo8PC8y17fmDwsGXIoawy1FB5X2bS+mKigy6iW2JI/dpO4M+wq6UusM+hptGviRJJg3WHBsq&#10;bGldUXE7fBsF7/WsDJvna3jdhf68/2qzy26fKfU0Gt7mIDwN/i7+d291nJ+m8Pd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OX7xAAAANwAAAAPAAAAAAAAAAAA&#10;AAAAAKECAABkcnMvZG93bnJldi54bWxQSwUGAAAAAAQABAD5AAAAkgMAAAAA&#10;" strokeweight="1pt">
                  <v:stroke startarrowwidth="narrow" startarrowlength="short" endarrow="open" endarrowwidth="narrow" endarrowlength="short"/>
                </v:line>
                <v:rect id="Rectangle 265" o:spid="_x0000_s1139" style="position:absolute;left:3744;top:7757;width:144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kLcAA&#10;AADcAAAADwAAAGRycy9kb3ducmV2LnhtbERPS4vCMBC+L/gfwgje1lQRkWoUUXbxIouPi7ehGZti&#10;Z1KaqN1/vxEWvM3H95zFquNaPagNlRcDo2EGiqTwtpLSwPn09TkDFSKKxdoLGfilAKtl72OBufVP&#10;OdDjGEuVQiTkaMDF2ORah8IRYxj6hiRxV98yxgTbUtsWnymcaz3OsqlmrCQ1OGxo46i4He9sYNfx&#10;2rrvn8n+Up/DNhx4er+xMYN+t56DitTFt/jfvbNp/mgMr2fSBX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kLcAAAADcAAAADwAAAAAAAAAAAAAAAACYAgAAZHJzL2Rvd25y&#10;ZXYueG1sUEsFBgAAAAAEAAQA9QAAAIUDAAAAAA==&#10;" filled="f" stroked="f" strokeweight=".5pt">
                  <o:lock v:ext="edit" aspectratio="t"/>
                  <v:textbox inset="1pt,1pt,1pt,1pt">
                    <w:txbxContent>
                      <w:p w:rsidR="004E7B97" w:rsidRDefault="004E7B97">
                        <w:r>
                          <w:t>Low n</w:t>
                        </w:r>
                      </w:p>
                    </w:txbxContent>
                  </v:textbox>
                </v:rect>
                <v:rect id="Rectangle 266" o:spid="_x0000_s1140" style="position:absolute;left:3744;top:8612;width:144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BtsIA&#10;AADcAAAADwAAAGRycy9kb3ducmV2LnhtbERPS2vCQBC+F/wPywje6sYqImk2IpYWL1J8XHobsmM2&#10;mJkN2VXTf98tFHqbj+85xXrgVt2pD40XA7NpBoqk8raR2sD59P68AhUiisXWCxn4pgDrcvRUYG79&#10;Qw50P8ZapRAJORpwMXa51qFyxBimviNJ3MX3jDHBvta2x0cK51a/ZNlSMzaSGhx2tHVUXY83NrAb&#10;eGPdx+di/9Wew1s48PJ2ZWMm42HzCirSEP/Ff+6dTfNnc/h9Jl2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70G2wgAAANwAAAAPAAAAAAAAAAAAAAAAAJgCAABkcnMvZG93&#10;bnJldi54bWxQSwUGAAAAAAQABAD1AAAAhwMAAAAA&#10;" filled="f" stroked="f" strokeweight=".5pt">
                  <o:lock v:ext="edit" aspectratio="t"/>
                  <v:textbox inset="1pt,1pt,1pt,1pt">
                    <w:txbxContent>
                      <w:p w:rsidR="004E7B97" w:rsidRDefault="004E7B97">
                        <w:r>
                          <w:t>High n</w:t>
                        </w:r>
                      </w:p>
                    </w:txbxContent>
                  </v:textbox>
                </v:rect>
                <v:shape id="Text Box 267" o:spid="_x0000_s1141" type="#_x0000_t202" style="position:absolute;left:5184;top:8640;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o:lock v:ext="edit" aspectratio="t"/>
                  <v:textbox>
                    <w:txbxContent>
                      <w:p w:rsidR="004E7B97" w:rsidRDefault="004E7B97">
                        <w:pPr>
                          <w:rPr>
                            <w:vertAlign w:val="subscript"/>
                          </w:rPr>
                        </w:pPr>
                        <w:r>
                          <w:rPr>
                            <w:rFonts w:ascii="Symbol" w:hAnsi="Symbol"/>
                          </w:rPr>
                          <w:t></w:t>
                        </w:r>
                        <w:r>
                          <w:rPr>
                            <w:vertAlign w:val="subscript"/>
                          </w:rPr>
                          <w:t>c</w:t>
                        </w:r>
                      </w:p>
                    </w:txbxContent>
                  </v:textbox>
                </v:shape>
                <v:shape id="Text Box 268" o:spid="_x0000_s1142" type="#_x0000_t202" style="position:absolute;left:5760;top:7745;width:1610;height: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o:lock v:ext="edit" aspectratio="t"/>
                  <v:textbox>
                    <w:txbxContent>
                      <w:p w:rsidR="004E7B97" w:rsidRDefault="004E7B97">
                        <w:pPr>
                          <w:rPr>
                            <w:vertAlign w:val="superscript"/>
                          </w:rPr>
                        </w:pPr>
                        <w:r>
                          <w:rPr>
                            <w:rFonts w:ascii="Symbol" w:hAnsi="Symbol"/>
                          </w:rPr>
                          <w:t></w:t>
                        </w:r>
                        <w:r>
                          <w:rPr>
                            <w:vertAlign w:val="subscript"/>
                          </w:rPr>
                          <w:t>r</w:t>
                        </w:r>
                        <w:r>
                          <w:t xml:space="preserve"> = 90</w:t>
                        </w:r>
                        <w:r>
                          <w:rPr>
                            <w:vertAlign w:val="superscript"/>
                          </w:rPr>
                          <w:t>o</w:t>
                        </w:r>
                      </w:p>
                    </w:txbxContent>
                  </v:textbox>
                </v:shape>
                <w10:wrap type="square"/>
              </v:group>
            </w:pict>
          </mc:Fallback>
        </mc:AlternateContent>
      </w:r>
    </w:p>
    <w:p w:rsidR="00413FF8" w:rsidRDefault="00413FF8">
      <w:pPr>
        <w:widowControl w:val="0"/>
      </w:pPr>
      <w:r>
        <w:t xml:space="preserve">At the angle of incidence called the </w:t>
      </w:r>
      <w:r w:rsidRPr="00B9552A">
        <w:rPr>
          <w:b/>
        </w:rPr>
        <w:t>critical angle</w:t>
      </w:r>
      <w:r>
        <w:t xml:space="preserve"> (</w:t>
      </w:r>
      <w:r>
        <w:rPr>
          <w:rFonts w:ascii="Symbol" w:hAnsi="Symbol"/>
        </w:rPr>
        <w:t></w:t>
      </w:r>
      <w:r>
        <w:rPr>
          <w:vertAlign w:val="subscript"/>
        </w:rPr>
        <w:t>c</w:t>
      </w:r>
      <w:r>
        <w:t xml:space="preserve">) </w:t>
      </w:r>
      <w:r w:rsidR="00976874">
        <w:t xml:space="preserve">the angle of refraction </w:t>
      </w:r>
      <w:r>
        <w:t>= 90</w:t>
      </w:r>
      <w:r>
        <w:rPr>
          <w:vertAlign w:val="superscript"/>
        </w:rPr>
        <w:t>o</w:t>
      </w:r>
      <w:r>
        <w:t xml:space="preserve">.  </w:t>
      </w:r>
    </w:p>
    <w:p w:rsidR="00413FF8" w:rsidRDefault="00413FF8">
      <w:pPr>
        <w:widowControl w:val="0"/>
      </w:pPr>
    </w:p>
    <w:p w:rsidR="00413FF8" w:rsidRDefault="00413FF8">
      <w:pPr>
        <w:pStyle w:val="Header"/>
        <w:widowControl w:val="0"/>
        <w:tabs>
          <w:tab w:val="clear" w:pos="4320"/>
          <w:tab w:val="clear" w:pos="8640"/>
        </w:tabs>
        <w:rPr>
          <w:noProof/>
        </w:rPr>
      </w:pPr>
    </w:p>
    <w:p w:rsidR="00413FF8" w:rsidRDefault="00413FF8">
      <w:pPr>
        <w:widowControl w:val="0"/>
      </w:pPr>
    </w:p>
    <w:p w:rsidR="00413FF8" w:rsidRDefault="00413FF8">
      <w:pPr>
        <w:widowControl w:val="0"/>
      </w:pPr>
    </w:p>
    <w:p w:rsidR="00413FF8" w:rsidRDefault="00481FA2">
      <w:pPr>
        <w:widowControl w:val="0"/>
      </w:pPr>
      <w:r>
        <w:rPr>
          <w:noProof/>
        </w:rPr>
        <mc:AlternateContent>
          <mc:Choice Requires="wpg">
            <w:drawing>
              <wp:anchor distT="0" distB="0" distL="114300" distR="114300" simplePos="0" relativeHeight="251643392" behindDoc="0" locked="0" layoutInCell="1" allowOverlap="1">
                <wp:simplePos x="0" y="0"/>
                <wp:positionH relativeFrom="column">
                  <wp:posOffset>3366135</wp:posOffset>
                </wp:positionH>
                <wp:positionV relativeFrom="paragraph">
                  <wp:posOffset>165735</wp:posOffset>
                </wp:positionV>
                <wp:extent cx="4215130" cy="922655"/>
                <wp:effectExtent l="0" t="0" r="0" b="0"/>
                <wp:wrapSquare wrapText="left"/>
                <wp:docPr id="97" name="Group 4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215130" cy="922655"/>
                          <a:chOff x="1701" y="8798"/>
                          <a:chExt cx="8340" cy="1826"/>
                        </a:xfrm>
                      </wpg:grpSpPr>
                      <wps:wsp>
                        <wps:cNvPr id="98" name="Line 132"/>
                        <wps:cNvCnPr/>
                        <wps:spPr bwMode="auto">
                          <a:xfrm>
                            <a:off x="1701" y="9698"/>
                            <a:ext cx="633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135"/>
                        <wps:cNvCnPr/>
                        <wps:spPr bwMode="auto">
                          <a:xfrm>
                            <a:off x="5733" y="8877"/>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Rectangle 146"/>
                        <wps:cNvSpPr>
                          <a:spLocks noChangeAspect="1" noChangeArrowheads="1"/>
                        </wps:cNvSpPr>
                        <wps:spPr bwMode="auto">
                          <a:xfrm>
                            <a:off x="1701" y="8798"/>
                            <a:ext cx="1729" cy="9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B9552A" w:rsidRDefault="004E7B97">
                              <w:pPr>
                                <w:rPr>
                                  <w:sz w:val="20"/>
                                </w:rPr>
                              </w:pPr>
                              <w:r w:rsidRPr="00B9552A">
                                <w:rPr>
                                  <w:sz w:val="20"/>
                                </w:rPr>
                                <w:t>Low n</w:t>
                              </w:r>
                            </w:p>
                            <w:p w:rsidR="004E7B97" w:rsidRPr="00B9552A" w:rsidRDefault="004E7B97">
                              <w:pPr>
                                <w:rPr>
                                  <w:sz w:val="20"/>
                                </w:rPr>
                              </w:pPr>
                              <w:r w:rsidRPr="00B9552A">
                                <w:rPr>
                                  <w:sz w:val="20"/>
                                </w:rPr>
                                <w:t>(high speed)</w:t>
                              </w:r>
                            </w:p>
                          </w:txbxContent>
                        </wps:txbx>
                        <wps:bodyPr rot="0" vert="horz" wrap="square" lIns="12700" tIns="12700" rIns="12700" bIns="12700" anchor="t" anchorCtr="0" upright="1">
                          <a:noAutofit/>
                        </wps:bodyPr>
                      </wps:wsp>
                      <wps:wsp>
                        <wps:cNvPr id="101" name="Rectangle 152"/>
                        <wps:cNvSpPr>
                          <a:spLocks noChangeAspect="1" noChangeArrowheads="1"/>
                        </wps:cNvSpPr>
                        <wps:spPr bwMode="auto">
                          <a:xfrm>
                            <a:off x="1701" y="9921"/>
                            <a:ext cx="1729" cy="7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Pr="00B9552A" w:rsidRDefault="004E7B97">
                              <w:pPr>
                                <w:rPr>
                                  <w:sz w:val="20"/>
                                </w:rPr>
                              </w:pPr>
                              <w:r w:rsidRPr="00B9552A">
                                <w:rPr>
                                  <w:sz w:val="20"/>
                                </w:rPr>
                                <w:t>High n</w:t>
                              </w:r>
                            </w:p>
                            <w:p w:rsidR="004E7B97" w:rsidRPr="00B9552A" w:rsidRDefault="004E7B97">
                              <w:pPr>
                                <w:rPr>
                                  <w:sz w:val="20"/>
                                </w:rPr>
                              </w:pPr>
                              <w:r w:rsidRPr="00B9552A">
                                <w:rPr>
                                  <w:sz w:val="20"/>
                                </w:rPr>
                                <w:t>(low speed)</w:t>
                              </w:r>
                            </w:p>
                          </w:txbxContent>
                        </wps:txbx>
                        <wps:bodyPr rot="0" vert="horz" wrap="square" lIns="12700" tIns="12700" rIns="12700" bIns="12700" anchor="t" anchorCtr="0" upright="1">
                          <a:noAutofit/>
                        </wps:bodyPr>
                      </wps:wsp>
                      <wps:wsp>
                        <wps:cNvPr id="102" name="Line 162"/>
                        <wps:cNvCnPr/>
                        <wps:spPr bwMode="auto">
                          <a:xfrm flipH="1">
                            <a:off x="4005" y="9720"/>
                            <a:ext cx="1729" cy="57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167"/>
                        <wps:cNvCnPr/>
                        <wps:spPr bwMode="auto">
                          <a:xfrm>
                            <a:off x="5733" y="9720"/>
                            <a:ext cx="1729" cy="577"/>
                          </a:xfrm>
                          <a:prstGeom prst="line">
                            <a:avLst/>
                          </a:prstGeom>
                          <a:noFill/>
                          <a:ln w="254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AutoShape 171"/>
                        <wps:cNvSpPr>
                          <a:spLocks noChangeAspect="1"/>
                        </wps:cNvSpPr>
                        <wps:spPr bwMode="auto">
                          <a:xfrm>
                            <a:off x="7281" y="9004"/>
                            <a:ext cx="2760" cy="720"/>
                          </a:xfrm>
                          <a:prstGeom prst="callout2">
                            <a:avLst>
                              <a:gd name="adj1" fmla="val 27778"/>
                              <a:gd name="adj2" fmla="val -4347"/>
                              <a:gd name="adj3" fmla="val 27778"/>
                              <a:gd name="adj4" fmla="val -9347"/>
                              <a:gd name="adj5" fmla="val 154722"/>
                              <a:gd name="adj6" fmla="val -14347"/>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Pr="00B9552A" w:rsidRDefault="004E7B97">
                              <w:pPr>
                                <w:rPr>
                                  <w:sz w:val="20"/>
                                </w:rPr>
                              </w:pPr>
                              <w:r w:rsidRPr="00B9552A">
                                <w:rPr>
                                  <w:sz w:val="20"/>
                                </w:rPr>
                                <w:t>Total internally reflected light ray</w:t>
                              </w:r>
                            </w:p>
                          </w:txbxContent>
                        </wps:txbx>
                        <wps:bodyPr rot="0" vert="horz" wrap="square" lIns="12700" tIns="12700" rIns="12700" bIns="12700" anchor="t" anchorCtr="0" upright="1">
                          <a:noAutofit/>
                        </wps:bodyPr>
                      </wps:wsp>
                      <wps:wsp>
                        <wps:cNvPr id="105" name="Text Box 270"/>
                        <wps:cNvSpPr txBox="1">
                          <a:spLocks noChangeAspect="1" noChangeArrowheads="1"/>
                        </wps:cNvSpPr>
                        <wps:spPr bwMode="auto">
                          <a:xfrm>
                            <a:off x="5157" y="9765"/>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B9552A" w:rsidRDefault="004E7B97">
                              <w:pPr>
                                <w:rPr>
                                  <w:sz w:val="20"/>
                                </w:rPr>
                              </w:pPr>
                              <w:r w:rsidRPr="00B9552A">
                                <w:rPr>
                                  <w:rFonts w:ascii="Symbol" w:hAnsi="Symbol"/>
                                  <w:sz w:val="20"/>
                                </w:rPr>
                                <w:t></w:t>
                              </w:r>
                              <w:r w:rsidRPr="00B9552A">
                                <w:rPr>
                                  <w:sz w:val="20"/>
                                  <w:vertAlign w:val="subscript"/>
                                </w:rPr>
                                <w:t>i</w:t>
                              </w:r>
                            </w:p>
                          </w:txbxContent>
                        </wps:txbx>
                        <wps:bodyPr rot="0" vert="horz" wrap="square" lIns="91440" tIns="45720" rIns="91440" bIns="45720" anchor="t" anchorCtr="0" upright="1">
                          <a:noAutofit/>
                        </wps:bodyPr>
                      </wps:wsp>
                      <wps:wsp>
                        <wps:cNvPr id="106" name="Text Box 271"/>
                        <wps:cNvSpPr txBox="1">
                          <a:spLocks noChangeAspect="1" noChangeArrowheads="1"/>
                        </wps:cNvSpPr>
                        <wps:spPr bwMode="auto">
                          <a:xfrm>
                            <a:off x="5733" y="9765"/>
                            <a:ext cx="100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B9552A" w:rsidRDefault="004E7B97">
                              <w:pPr>
                                <w:rPr>
                                  <w:sz w:val="20"/>
                                </w:rPr>
                              </w:pPr>
                              <w:r w:rsidRPr="00B9552A">
                                <w:rPr>
                                  <w:rFonts w:ascii="Symbol" w:hAnsi="Symbol"/>
                                  <w:sz w:val="20"/>
                                </w:rPr>
                                <w:t></w:t>
                              </w:r>
                              <w:r w:rsidRPr="00B9552A">
                                <w:rPr>
                                  <w:sz w:val="20"/>
                                  <w:vertAlign w:val="subscript"/>
                                </w:rPr>
                                <w:t>r</w:t>
                              </w:r>
                              <w:r w:rsidRPr="00B9552A">
                                <w:rPr>
                                  <w:sz w:val="20"/>
                                </w:rPr>
                                <w:t xml:space="preserve"> = </w:t>
                              </w:r>
                              <w:r w:rsidRPr="00B9552A">
                                <w:rPr>
                                  <w:rFonts w:ascii="Symbol" w:hAnsi="Symbol"/>
                                  <w:sz w:val="20"/>
                                </w:rPr>
                                <w:t></w:t>
                              </w:r>
                              <w:r w:rsidRPr="00B9552A">
                                <w:rPr>
                                  <w:sz w:val="20"/>
                                  <w:vertAlign w:val="subscript"/>
                                </w:rP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1" o:spid="_x0000_s1143" style="position:absolute;margin-left:265.05pt;margin-top:13.05pt;width:331.9pt;height:72.65pt;z-index:251643392" coordorigin="1701,8798" coordsize="8340,1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vZjAYAAAorAAAOAAAAZHJzL2Uyb0RvYy54bWzsWm1v2zYQ/j5g/4HQd9WirBfLqFMkfukG&#10;ZFuxdthnRpJtbbKoUUrsbNh/392RerHTNGmSNQ1qBwhEiaKOR97D5x7y9ZvdJmdXqaoyWUws/sqx&#10;WFrEMsmK1cT67cPCHlmsqkWRiFwW6cS6Tivrzcn3373eluPUlWuZJ6li0EhRjbflxFrXdTkeDKp4&#10;nW5E9UqWaQEPl1JtRA1FtRokSmyh9U0+cB0nGGylSkol47Sq4O5MP7ROqP3lMo3rX5bLKq1ZPrHA&#10;tpr+K/p/gf8HJ6/FeKVEuc5iY4Z4gBUbkRXw0bapmagFu1TZjaY2WaxkJZf1q1huBnK5zOKU+gC9&#10;4c5Bb94qeVlSX1bj7aps3QSuPfDTg5uNf756p1iWTKwotFghNjBG9FnmcY7e2ZarMVR6q8r35Tul&#10;uwiX5zL+s2KFnK5FsUpPqxI8DeOPbwwOX8HySr/PLrY/yQS+IS5rSQ7bLdUGWwVXsB2Ny3U7Lumu&#10;ZjHc9Fzu8yEMXwzPItcNfF8PXLyG0cXXeOhwi8HTURiNmmdz8/po6Jl3+cgNyEQx1t8lW41t2FeY&#10;hFXn5+pxfn6/FmVKw1ehCxs/Q0RoP59nRcr40EWL8NNQZ1q8U6ZUgbvvdFfb7yho+t04LRgOYUTR&#10;Y3pUmi6Lcamq+m0qNwwvJlYOZtBQiKvzqsYB7KrgyBRykeU53BfjvGBbaM8NHYfeqGSeJfgUH1Zq&#10;dTHNFbsSGGv0M77eqwZzukiotXUqknmRsPq6hBlRAD5Y2Hy1sVieAprABdWrRZbfXQ+szgu0I6Ww&#10;112B0q6GS7oP04FC8p/Iieaj+cizPTeY254zm9mni6lnBwse+rPhbDqd8X+xg9wbr7MkSQvsYwMP&#10;3LvftDBApQO7BYjWm4P91sntYOy+pacL3wm94cgOQ39oe8O5Y5+NFlP7dMqDIJyfTc/mB5bOqffV&#10;0xjbuhKtkpd1qt6vky1LMpw3Qz9yIeiSDOAUZwT8LCbyFYxcXCuLKVn/ntVrigIMaWxjb46MHPwz&#10;c6RtXTuiGUMstaNg+ta5Csa8GV+I5GqMMaNj6UIm1xRKdB+C+ktFd3QQ3YRUD4xuPxwONaqNwlDH&#10;QhPd4HgK7dCNjAMbIH1sdAdD/+HBjR+fiWqtQaC6rmay1oYfw16DaG86a+DUc/gY9rjs9PCm56cX&#10;EPYcsU+v6r8CEwJOlMPS7hHZMMHf0KfqVu7U0Sml5BZXRyAgDaUieqDbaJDu/uygY0UtfiBwGD41&#10;/DSCKOgQgfd9+AHO494S9yKW5D16srdCLehn3NOr1puctwdxxF3POXMjexGMQttbeL4dhc7Idnh0&#10;FgWOF3mzxT7LIEKocyFY9B7KMpBDPQrENxks9CzPNkCnWxonxoau9SkZXPdcgeZ3azMtzYZwfS00&#10;Zt/ez8CVenexoywpoOwCI1AzDGQ5SG4wB4aLtVR/A4mFfBLo61+XQgGlzX8sMI6JNLO6X1D9wkW/&#10;IIoYmppYNTAqupzWOmm9LFW2WsOXOIVkIU8hkVpmRNs7q2AUsPDlaA/H9OsG/vn91OY58S9CpkoT&#10;9yb+hc4R/27L4o74d8Q/kiY6/KN0o0OaI/7RssAdt8E/reoEfei7l6rDlnlW/tAAu5HDPMfxKQOM&#10;QteIlTcRzNfJIfDnp8oBXR8+rBP2o8JDQvRHBdajwvMNKjwc+MKegBuQNIOQ+AABt5V4vqUAF5jf&#10;fkzrBQg7arhpYRKTo4b7PBoud7wmwjG7IgGb8ZAyCBPmdyczmGruVcZCdZ89ndAd6b2syAFD9rIW&#10;NwzMTpahA7ev+bHIc9DU3U65QWlmlRjoEskf8JHlJofdTtiwYW4YhmbjrF8HWE1XB/YfPCND9+sA&#10;HHZ1bmkHHNrVsaOPtgNEp6vDfS90iUPtGx30K9m8sQj8QOoUyQ+NAr6nRT3N5tWnpZFvayerp4cd&#10;bOw8Km38WrQinD3tptRL2PJqc7SQMgXEm6NG1dt455hKaY3qAyZRZ3IHsNf6Csgbojqrd/CgScO+&#10;oFjvcx/26/GAQxiY4w1NqodgT1r9naj/FFr9V7Zh/j/BzHOq85Hv+g/Orj+9BBFdMAcmkIJ0m+f7&#10;6jwsmDC76GTEwc55ByMt4flMGIm4hwdutNTt+TR7tdRtnmip2zx5eVI3cJAbMNL66tlhpDkzcBNG&#10;YJMSzh7hsYEjjvTPKj2Krhxx5E4caaXQl4IjgIh04JKyCXM4FE909stw3T/CevIfAAAA//8DAFBL&#10;AwQUAAYACAAAACEAQzgGbeEAAAALAQAADwAAAGRycy9kb3ducmV2LnhtbEyPwW7CMAyG75P2DpEn&#10;7TbS0MGga4oQ2nZCkwaTJm6mNW1Fk1RNaMvbz5y2k2350+/P6Wo0jeip87WzGtQkAkE2d0VtSw3f&#10;+/enBQgf0BbYOEsaruRhld3fpZgUbrBf1O9CKTjE+gQ1VCG0iZQ+r8ign7iWLO9OrjMYeOxKWXQ4&#10;cLhp5DSK5tJgbflChS1tKsrPu4vR8DHgsI7VW789nzbXw372+bNVpPXjw7h+BRFoDH8w3PRZHTJ2&#10;OrqLLbxoNMziSDGqYTrnegPUMl6COHL3op5BZqn8/0P2CwAA//8DAFBLAQItABQABgAIAAAAIQC2&#10;gziS/gAAAOEBAAATAAAAAAAAAAAAAAAAAAAAAABbQ29udGVudF9UeXBlc10ueG1sUEsBAi0AFAAG&#10;AAgAAAAhADj9If/WAAAAlAEAAAsAAAAAAAAAAAAAAAAALwEAAF9yZWxzLy5yZWxzUEsBAi0AFAAG&#10;AAgAAAAhAGzKu9mMBgAACisAAA4AAAAAAAAAAAAAAAAALgIAAGRycy9lMm9Eb2MueG1sUEsBAi0A&#10;FAAGAAgAAAAhAEM4Bm3hAAAACwEAAA8AAAAAAAAAAAAAAAAA5ggAAGRycy9kb3ducmV2LnhtbFBL&#10;BQYAAAAABAAEAPMAAAD0CQAAAAA=&#10;">
                <o:lock v:ext="edit" aspectratio="t"/>
                <v:line id="Line 132" o:spid="_x0000_s1144" style="position:absolute;visibility:visible;mso-wrap-style:square" from="1701,9698" to="8038,9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8h374AAADbAAAADwAAAGRycy9kb3ducmV2LnhtbERPS4vCMBC+C/6HMII3TV1wqdUoIiws&#10;eJBVwevQjG2xmZRm+th/vzksePz43rvD6GrVUxsqzwZWywQUce5txYWB++1rkYIKgmyx9kwGfinA&#10;YT+d7DCzfuAf6q9SqBjCIUMDpUiTaR3ykhyGpW+II/f0rUOJsC20bXGI4a7WH0nyqR1WHBtKbOhU&#10;Uv66ds5AJ88zjfcufVDKaxnSy9r1F2Pms/G4BSU0ylv87/62BjZxbPwSf4D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fyHfvgAAANsAAAAPAAAAAAAAAAAAAAAAAKEC&#10;AABkcnMvZG93bnJldi54bWxQSwUGAAAAAAQABAD5AAAAjAMAAAAA&#10;" strokeweight="1pt">
                  <v:stroke startarrowwidth="narrow" startarrowlength="short" endarrowwidth="narrow" endarrowlength="short"/>
                </v:line>
                <v:line id="Line 135" o:spid="_x0000_s1145" style="position:absolute;visibility:visible;mso-wrap-style:square" from="5733,8877" to="5734,10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v+IcIAAADbAAAADwAAAGRycy9kb3ducmV2LnhtbESPQYvCMBSE74L/ITzBm6YqSFuNIorg&#10;wcuqoN4ezdu2bPNSmmjrv98IgsdhZr5hluvOVOJJjSstK5iMIxDEmdUl5wou5/0oBuE8ssbKMil4&#10;kYP1qt9bYqptyz/0PPlcBAi7FBUU3teplC4ryKAb25o4eL+2MeiDbHKpG2wD3FRyGkVzabDksFBg&#10;TduCsr/TwyjIztdbeZezONolbRzTcbuf3V9KDQfdZgHCU+e/4U/7oBUkCby/h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v+IcIAAADbAAAADwAAAAAAAAAAAAAA&#10;AAChAgAAZHJzL2Rvd25yZXYueG1sUEsFBgAAAAAEAAQA+QAAAJADAAAAAA==&#10;" strokeweight=".5pt">
                  <v:stroke dashstyle="1 1" startarrowwidth="narrow" startarrowlength="short" endarrowwidth="narrow" endarrowlength="short"/>
                </v:line>
                <v:rect id="Rectangle 146" o:spid="_x0000_s1146" style="position:absolute;left:1701;top:8798;width:1729;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HMQA&#10;AADcAAAADwAAAGRycy9kb3ducmV2LnhtbESPT2sCQQzF70K/w5BCbzrbIiJbR5GWipci/rn0FnbS&#10;ncVNZtkZdfvtm4PgLeG9vPfLYjVwa67UpyaKg9dJAYakir6R2sHp+DWeg0kZxWMbhRz8UYLV8mm0&#10;wNLHm+zpesi10RBJJToIOXeltakKxJgmsSNR7Tf2jFnXvra+x5uGc2vfimJmGRvRhoAdfQSqzocL&#10;O9gOvPZhs5t+/7Sn9Jn2PLuc2bmX52H9DibTkB/m+/XWK36h+PqMTm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RzEAAAA3AAAAA8AAAAAAAAAAAAAAAAAmAIAAGRycy9k&#10;b3ducmV2LnhtbFBLBQYAAAAABAAEAPUAAACJAwAAAAA=&#10;" filled="f" stroked="f" strokeweight=".5pt">
                  <o:lock v:ext="edit" aspectratio="t"/>
                  <v:textbox inset="1pt,1pt,1pt,1pt">
                    <w:txbxContent>
                      <w:p w:rsidR="004E7B97" w:rsidRPr="00B9552A" w:rsidRDefault="004E7B97">
                        <w:pPr>
                          <w:rPr>
                            <w:sz w:val="20"/>
                          </w:rPr>
                        </w:pPr>
                        <w:r w:rsidRPr="00B9552A">
                          <w:rPr>
                            <w:sz w:val="20"/>
                          </w:rPr>
                          <w:t>Low n</w:t>
                        </w:r>
                      </w:p>
                      <w:p w:rsidR="004E7B97" w:rsidRPr="00B9552A" w:rsidRDefault="004E7B97">
                        <w:pPr>
                          <w:rPr>
                            <w:sz w:val="20"/>
                          </w:rPr>
                        </w:pPr>
                        <w:r w:rsidRPr="00B9552A">
                          <w:rPr>
                            <w:sz w:val="20"/>
                          </w:rPr>
                          <w:t>(high speed)</w:t>
                        </w:r>
                      </w:p>
                    </w:txbxContent>
                  </v:textbox>
                </v:rect>
                <v:rect id="Rectangle 152" o:spid="_x0000_s1147" style="position:absolute;left:1701;top:9921;width:1729;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sh8AA&#10;AADcAAAADwAAAGRycy9kb3ducmV2LnhtbERPS4vCMBC+L/gfwgje1lQRkWoUURQvy+Lj4m1oxqbY&#10;mZQmavffbxYWvM3H95zFquNaPakNlRcDo2EGiqTwtpLSwOW8+5yBChHFYu2FDPxQgNWy97HA3PqX&#10;HOl5iqVKIRJyNOBibHKtQ+GIMQx9Q5K4m28ZY4JtqW2LrxTOtR5n2VQzVpIaHDa0cVTcTw82cOh4&#10;bd3+e/J1rS9hG448fdzZmEG/W89BReriW/zvPtg0PxvB3zPpAr3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jsh8AAAADcAAAADwAAAAAAAAAAAAAAAACYAgAAZHJzL2Rvd25y&#10;ZXYueG1sUEsFBgAAAAAEAAQA9QAAAIUDAAAAAA==&#10;" filled="f" stroked="f" strokeweight=".5pt">
                  <o:lock v:ext="edit" aspectratio="t"/>
                  <v:textbox inset="1pt,1pt,1pt,1pt">
                    <w:txbxContent>
                      <w:p w:rsidR="004E7B97" w:rsidRPr="00B9552A" w:rsidRDefault="004E7B97">
                        <w:pPr>
                          <w:rPr>
                            <w:sz w:val="20"/>
                          </w:rPr>
                        </w:pPr>
                        <w:r w:rsidRPr="00B9552A">
                          <w:rPr>
                            <w:sz w:val="20"/>
                          </w:rPr>
                          <w:t>High n</w:t>
                        </w:r>
                      </w:p>
                      <w:p w:rsidR="004E7B97" w:rsidRPr="00B9552A" w:rsidRDefault="004E7B97">
                        <w:pPr>
                          <w:rPr>
                            <w:sz w:val="20"/>
                          </w:rPr>
                        </w:pPr>
                        <w:r w:rsidRPr="00B9552A">
                          <w:rPr>
                            <w:sz w:val="20"/>
                          </w:rPr>
                          <w:t>(low speed)</w:t>
                        </w:r>
                      </w:p>
                    </w:txbxContent>
                  </v:textbox>
                </v:rect>
                <v:line id="Line 162" o:spid="_x0000_s1148" style="position:absolute;flip:x;visibility:visible;mso-wrap-style:square" from="4005,9720" to="5734,1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9mXcMAAADcAAAADwAAAGRycy9kb3ducmV2LnhtbERPTWvCQBC9F/wPywi91Y2xFI2uQUoD&#10;HnKpevE2ZsckmJ0Nu1sT++u7hUJv83ifs8lH04k7Od9aVjCfJSCIK6tbrhWcjsXLEoQPyBo7y6Tg&#10;QR7y7eRpg5m2A3/S/RBqEUPYZ6igCaHPpPRVQwb9zPbEkbtaZzBE6GqpHQ4x3HQyTZI3abDl2NBg&#10;T+8NVbfDl1GwcK+rq/04lfXFfxdnXC0XZSiVep6OuzWIQGP4F/+59zrOT1L4fSZe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fZl3DAAAA3AAAAA8AAAAAAAAAAAAA&#10;AAAAoQIAAGRycy9kb3ducmV2LnhtbFBLBQYAAAAABAAEAPkAAACRAwAAAAA=&#10;" strokeweight="2pt">
                  <v:stroke startarrowwidth="narrow" startarrowlength="short" endarrowwidth="narrow" endarrowlength="short"/>
                </v:line>
                <v:line id="Line 167" o:spid="_x0000_s1149" style="position:absolute;visibility:visible;mso-wrap-style:square" from="5733,9720" to="7462,1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iVMEAAADcAAAADwAAAGRycy9kb3ducmV2LnhtbERPzWoCMRC+C75DGKE3zdqlVtaNIoLY&#10;Q3tQ+wDDZtwfN5OQpOv27ZtCobf5+H6n3I2mFwP50FpWsFxkIIgrq1uuFXxej/M1iBCRNfaWScE3&#10;Bdhtp5MSC20ffKbhEmuRQjgUqKCJ0RVShqohg2FhHXHibtYbjAn6WmqPjxRuevmcZStpsOXU0KCj&#10;Q0PV/fJlFNS6c3msvPXDx/V1eXrh7t3lSj3Nxv0GRKQx/ov/3G86zc9y+H0mXS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yuJUwQAAANwAAAAPAAAAAAAAAAAAAAAA&#10;AKECAABkcnMvZG93bnJldi54bWxQSwUGAAAAAAQABAD5AAAAjwMAAAAA&#10;" strokeweight="2pt">
                  <v:stroke startarrowwidth="narrow" startarrowlength="short" endarrow="open" endarrowwidth="narrow" endarrowlength="short"/>
                </v:line>
                <v:shape id="AutoShape 171" o:spid="_x0000_s1150" type="#_x0000_t42" style="position:absolute;left:7281;top:9004;width:27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2li8IA&#10;AADcAAAADwAAAGRycy9kb3ducmV2LnhtbERPTWvCQBC9F/wPywheim4stmp0FSkEPPRS7cHjkB2T&#10;aHY2ZMcY/71bKPQ2j/c5623vatVRGyrPBqaTBBRx7m3FhYGfYzZegAqCbLH2TAYeFGC7GbysMbX+&#10;zt/UHaRQMYRDigZKkSbVOuQlOQwT3xBH7uxbhxJhW2jb4j2Gu1q/JcmHdlhxbCixoc+S8uvh5gzs&#10;vihrZu+vp25+ybpFfxS5zZfGjIb9bgVKqJd/8Z97b+P8ZAa/z8QL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aWLwgAAANwAAAAPAAAAAAAAAAAAAAAAAJgCAABkcnMvZG93&#10;bnJldi54bWxQSwUGAAAAAAQABAD1AAAAhwMAAAAA&#10;" adj="-3099,33420,-2019,6000,-939,6000" filled="f" strokeweight="1pt">
                  <v:stroke startarrowwidth="narrow" startarrowlength="short" endarrowwidth="narrow" endarrowlength="short"/>
                  <o:lock v:ext="edit" aspectratio="t"/>
                  <v:textbox inset="1pt,1pt,1pt,1pt">
                    <w:txbxContent>
                      <w:p w:rsidR="004E7B97" w:rsidRPr="00B9552A" w:rsidRDefault="004E7B97">
                        <w:pPr>
                          <w:rPr>
                            <w:sz w:val="20"/>
                          </w:rPr>
                        </w:pPr>
                        <w:r w:rsidRPr="00B9552A">
                          <w:rPr>
                            <w:sz w:val="20"/>
                          </w:rPr>
                          <w:t>Total internally reflected light ray</w:t>
                        </w:r>
                      </w:p>
                    </w:txbxContent>
                  </v:textbox>
                  <o:callout v:ext="edit" minusy="t"/>
                </v:shape>
                <v:shape id="Text Box 270" o:spid="_x0000_s1151" type="#_x0000_t202" style="position:absolute;left:5157;top:976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o:lock v:ext="edit" aspectratio="t"/>
                  <v:textbox>
                    <w:txbxContent>
                      <w:p w:rsidR="004E7B97" w:rsidRPr="00B9552A" w:rsidRDefault="004E7B97">
                        <w:pPr>
                          <w:rPr>
                            <w:sz w:val="20"/>
                          </w:rPr>
                        </w:pPr>
                        <w:r w:rsidRPr="00B9552A">
                          <w:rPr>
                            <w:rFonts w:ascii="Symbol" w:hAnsi="Symbol"/>
                            <w:sz w:val="20"/>
                          </w:rPr>
                          <w:t></w:t>
                        </w:r>
                        <w:r w:rsidRPr="00B9552A">
                          <w:rPr>
                            <w:sz w:val="20"/>
                            <w:vertAlign w:val="subscript"/>
                          </w:rPr>
                          <w:t>i</w:t>
                        </w:r>
                      </w:p>
                    </w:txbxContent>
                  </v:textbox>
                </v:shape>
                <v:shape id="Text Box 271" o:spid="_x0000_s1152" type="#_x0000_t202" style="position:absolute;left:5733;top:9765;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o:lock v:ext="edit" aspectratio="t"/>
                  <v:textbox>
                    <w:txbxContent>
                      <w:p w:rsidR="004E7B97" w:rsidRPr="00B9552A" w:rsidRDefault="004E7B97">
                        <w:pPr>
                          <w:rPr>
                            <w:sz w:val="20"/>
                          </w:rPr>
                        </w:pPr>
                        <w:r w:rsidRPr="00B9552A">
                          <w:rPr>
                            <w:rFonts w:ascii="Symbol" w:hAnsi="Symbol"/>
                            <w:sz w:val="20"/>
                          </w:rPr>
                          <w:t></w:t>
                        </w:r>
                        <w:r w:rsidRPr="00B9552A">
                          <w:rPr>
                            <w:sz w:val="20"/>
                            <w:vertAlign w:val="subscript"/>
                          </w:rPr>
                          <w:t>r</w:t>
                        </w:r>
                        <w:r w:rsidRPr="00B9552A">
                          <w:rPr>
                            <w:sz w:val="20"/>
                          </w:rPr>
                          <w:t xml:space="preserve"> = </w:t>
                        </w:r>
                        <w:r w:rsidRPr="00B9552A">
                          <w:rPr>
                            <w:rFonts w:ascii="Symbol" w:hAnsi="Symbol"/>
                            <w:sz w:val="20"/>
                          </w:rPr>
                          <w:t></w:t>
                        </w:r>
                        <w:r w:rsidRPr="00B9552A">
                          <w:rPr>
                            <w:sz w:val="20"/>
                            <w:vertAlign w:val="subscript"/>
                          </w:rPr>
                          <w:t>i</w:t>
                        </w:r>
                      </w:p>
                    </w:txbxContent>
                  </v:textbox>
                </v:shape>
                <w10:wrap type="square" side="left"/>
              </v:group>
            </w:pict>
          </mc:Fallback>
        </mc:AlternateContent>
      </w:r>
      <w:r w:rsidR="00413FF8">
        <w:t xml:space="preserve">At angles beyond the critical angle, refraction can no longer occur – the result is </w:t>
      </w:r>
      <w:r w:rsidR="00413FF8" w:rsidRPr="00976874">
        <w:rPr>
          <w:b/>
        </w:rPr>
        <w:t>total internal reflection</w:t>
      </w:r>
      <w:r w:rsidR="00413FF8">
        <w:t xml:space="preserve"> which obeys the law of reflection.  In other words, at angles beyond the critical angle the boundary between the media acts as a mirror surface.</w:t>
      </w:r>
    </w:p>
    <w:p w:rsidR="00413FF8" w:rsidRDefault="00481FA2">
      <w:pPr>
        <w:widowControl w:val="0"/>
      </w:pPr>
      <w:r>
        <w:rPr>
          <w:noProof/>
        </w:rPr>
        <w:drawing>
          <wp:anchor distT="0" distB="0" distL="114300" distR="114300" simplePos="0" relativeHeight="251720192" behindDoc="0" locked="0" layoutInCell="1" allowOverlap="1">
            <wp:simplePos x="0" y="0"/>
            <wp:positionH relativeFrom="column">
              <wp:posOffset>1080135</wp:posOffset>
            </wp:positionH>
            <wp:positionV relativeFrom="paragraph">
              <wp:posOffset>85090</wp:posOffset>
            </wp:positionV>
            <wp:extent cx="3886200" cy="2600960"/>
            <wp:effectExtent l="0" t="0" r="0" b="8890"/>
            <wp:wrapSquare wrapText="bothSides"/>
            <wp:docPr id="414" name="Picture 414" descr="vi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vii-10"/>
                    <pic:cNvPicPr>
                      <a:picLocks noChangeAspect="1" noChangeArrowheads="1"/>
                    </pic:cNvPicPr>
                  </pic:nvPicPr>
                  <pic:blipFill>
                    <a:blip r:embed="rId52">
                      <a:extLst>
                        <a:ext uri="{28A0092B-C50C-407E-A947-70E740481C1C}">
                          <a14:useLocalDpi xmlns:a14="http://schemas.microsoft.com/office/drawing/2010/main" val="0"/>
                        </a:ext>
                      </a:extLst>
                    </a:blip>
                    <a:srcRect b="25571"/>
                    <a:stretch>
                      <a:fillRect/>
                    </a:stretch>
                  </pic:blipFill>
                  <pic:spPr bwMode="auto">
                    <a:xfrm>
                      <a:off x="0" y="0"/>
                      <a:ext cx="3886200" cy="2600960"/>
                    </a:xfrm>
                    <a:prstGeom prst="rect">
                      <a:avLst/>
                    </a:prstGeom>
                    <a:noFill/>
                  </pic:spPr>
                </pic:pic>
              </a:graphicData>
            </a:graphic>
            <wp14:sizeRelH relativeFrom="page">
              <wp14:pctWidth>0</wp14:pctWidth>
            </wp14:sizeRelH>
            <wp14:sizeRelV relativeFrom="page">
              <wp14:pctHeight>0</wp14:pctHeight>
            </wp14:sizeRelV>
          </wp:anchor>
        </w:drawing>
      </w: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ind w:left="576" w:hanging="576"/>
      </w:pPr>
    </w:p>
    <w:p w:rsidR="00413FF8" w:rsidRDefault="00413FF8">
      <w:pPr>
        <w:widowControl w:val="0"/>
      </w:pPr>
    </w:p>
    <w:p w:rsidR="00413FF8" w:rsidRDefault="00413FF8">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B9552A" w:rsidRDefault="00B9552A">
      <w:pPr>
        <w:widowControl w:val="0"/>
      </w:pPr>
    </w:p>
    <w:p w:rsidR="00413FF8" w:rsidRDefault="00413FF8">
      <w:pPr>
        <w:widowControl w:val="0"/>
      </w:pPr>
      <w:r>
        <w:t>The properties of internal reflection are used in fibre optic technologies and in optical instruments like cameras, microscopes, binoculars, etc.</w:t>
      </w:r>
    </w:p>
    <w:p w:rsidR="00413FF8" w:rsidRDefault="00413FF8">
      <w:pPr>
        <w:widowControl w:val="0"/>
      </w:pPr>
    </w:p>
    <w:p w:rsidR="00C62E30" w:rsidRDefault="00413FF8">
      <w:pPr>
        <w:widowControl w:val="0"/>
      </w:pPr>
      <w:r>
        <w:t xml:space="preserve">Note that </w:t>
      </w:r>
      <w:r w:rsidRPr="00976874">
        <w:rPr>
          <w:b/>
        </w:rPr>
        <w:t>total internal reflection occurs only when light travels from low to high speed media</w:t>
      </w:r>
      <w:r>
        <w:t>.  It does not occur when light travels from high to low speed media.</w:t>
      </w:r>
      <w:r w:rsidR="00B9552A">
        <w:br w:type="page"/>
      </w:r>
    </w:p>
    <w:p w:rsidR="00413FF8" w:rsidRDefault="00481FA2">
      <w:pPr>
        <w:pStyle w:val="Example"/>
      </w:pPr>
      <w:r>
        <w:rPr>
          <w:noProof/>
        </w:rPr>
        <w:lastRenderedPageBreak/>
        <mc:AlternateContent>
          <mc:Choice Requires="wps">
            <w:drawing>
              <wp:anchor distT="0" distB="0" distL="114300" distR="114300" simplePos="0" relativeHeight="251614720" behindDoc="0" locked="0" layoutInCell="0" allowOverlap="1" wp14:anchorId="49D02F25" wp14:editId="52AD6CE4">
                <wp:simplePos x="0" y="0"/>
                <wp:positionH relativeFrom="column">
                  <wp:posOffset>-182880</wp:posOffset>
                </wp:positionH>
                <wp:positionV relativeFrom="paragraph">
                  <wp:posOffset>-14605</wp:posOffset>
                </wp:positionV>
                <wp:extent cx="6218555" cy="1670685"/>
                <wp:effectExtent l="0" t="0" r="0" b="0"/>
                <wp:wrapNone/>
                <wp:docPr id="9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6706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14.4pt;margin-top:-1.15pt;width:489.65pt;height:131.5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O7wIAADc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C9ijDjpIEdfQDXCdy1F8cwINPQqBb/7/k4aiqr/IMofCnGRN+BGV1KKoaGkAli+8XcvDhhDwVG0&#10;HT6KCsKTvRZWq0MtOxMQVEAHm5LHKSX0oFEJP+PAT6IowqiEPT+ee3ES2TtIejreS6XfUdEhs8iw&#10;BPQ2PHn4oLSBQ9KTi7mNiw1rW5v3lqMBiEdBZA8o0bLKbFqWcrfNW4keiKkc+xzvvXDrmIb6bVmX&#10;4WRyIqmRo+CVvUUT1o5rQNJyE5zayhzhgXXQsLT/gbWtmt8Lb1EkRRI6YRAXTuit185qk4dOvPHn&#10;0Xq2zvO1/8eg9sO0YVVFuQF+qmA//LcKOfbSWHtTDV8QVOc6bOzzUgf3EobVHFhdUlptIm8ezhJn&#10;Po9mTjgrPOc22eTOKvfjeF7c5rfFM0qFlUm9DqtJc4NK7CFt9001oIqZoplFi8DHYMBoCOZjIhFp&#10;dzDTSi0xkkJ/Z7qxDWlq1MS4UCbxzHtUZoo+CnFKtrGmdB25PUkFxXEqBNtApmfG3tuK6hH6BzCY&#10;q820hUUj5C+MBphcGVY/90RSjNr3HHpw4YehGXXWCKN5AIY839me7xBeQqgMa4zGZa7H8bjvJds1&#10;cJNv2XKxgr6tme0o09MjKsBvDJhOlslxkprxd25br6d5v/wLAAD//wMAUEsDBBQABgAIAAAAIQCv&#10;KLN+3gAAAAoBAAAPAAAAZHJzL2Rvd25yZXYueG1sTI/BTsMwEETvSPyDtUjcWpugVGmIUwVEr5Uo&#10;SNCbGy921HgdxW4T/h73BLcd7WjmTbWZXc8uOIbOk4SHpQCG1HrdkZHw8b5dFMBCVKRV7wkl/GCA&#10;TX17U6lS+4ne8LKPhqUQCqWSYGMcSs5Da9GpsPQDUvp9+9GpmORouB7VlMJdzzMhVtypjlKDVQO+&#10;WGxP+7OT8Docdk1uAm8+o/06+edpa3dGyvu7uXkCFnGOf2a44id0qBPT0Z9JB9ZLWGRFQo/X4xFY&#10;MqxzkQM7SshWogBeV/z/hPoXAAD//wMAUEsBAi0AFAAGAAgAAAAhALaDOJL+AAAA4QEAABMAAAAA&#10;AAAAAAAAAAAAAAAAAFtDb250ZW50X1R5cGVzXS54bWxQSwECLQAUAAYACAAAACEAOP0h/9YAAACU&#10;AQAACwAAAAAAAAAAAAAAAAAvAQAAX3JlbHMvLnJlbHNQSwECLQAUAAYACAAAACEA2ePvTu8CAAA3&#10;BgAADgAAAAAAAAAAAAAAAAAuAgAAZHJzL2Uyb0RvYy54bWxQSwECLQAUAAYACAAAACEAryizft4A&#10;AAAKAQAADwAAAAAAAAAAAAAAAABJBQAAZHJzL2Rvd25yZXYueG1sUEsFBgAAAAAEAAQA8wAAAFQG&#10;AAAAAA==&#10;" o:allowincell="f" filled="f"/>
            </w:pict>
          </mc:Fallback>
        </mc:AlternateContent>
      </w:r>
    </w:p>
    <w:p w:rsidR="00413FF8" w:rsidRDefault="004E7B97">
      <w:pPr>
        <w:widowControl w:val="0"/>
      </w:pPr>
      <w:r>
        <w:rPr>
          <w:noProof/>
          <w:lang w:val="en-US" w:eastAsia="en-US"/>
        </w:rPr>
        <w:pict>
          <v:shape id="_x0000_s1384" type="#_x0000_t75" style="position:absolute;margin-left:202.05pt;margin-top:9.3pt;width:119.9pt;height:93.1pt;z-index:251691520">
            <v:imagedata r:id="rId53" o:title=""/>
          </v:shape>
          <o:OLEObject Type="Embed" ProgID="Equation.DSMT4" ShapeID="_x0000_s1384" DrawAspect="Content" ObjectID="_1525603348" r:id="rId54"/>
        </w:pict>
      </w:r>
      <w:r w:rsidR="00413FF8">
        <w:t>What is the critical angle for a water and air interface?</w:t>
      </w:r>
    </w:p>
    <w:p w:rsidR="00413FF8" w:rsidRDefault="00413FF8">
      <w:pPr>
        <w:widowControl w:val="0"/>
      </w:pPr>
    </w:p>
    <w:p w:rsidR="00413FF8" w:rsidRDefault="00413FF8">
      <w:pPr>
        <w:widowControl w:val="0"/>
      </w:pPr>
      <w:r>
        <w:t xml:space="preserve">For the critical angle </w:t>
      </w:r>
      <w:r>
        <w:rPr>
          <w:rFonts w:ascii="Symbol" w:hAnsi="Symbol"/>
        </w:rPr>
        <w:t></w:t>
      </w:r>
      <w:r w:rsidR="00822CDD">
        <w:rPr>
          <w:vertAlign w:val="subscript"/>
        </w:rPr>
        <w:t>2</w:t>
      </w:r>
      <w:r>
        <w:t xml:space="preserve"> = 90</w:t>
      </w:r>
      <w:r>
        <w:rPr>
          <w:vertAlign w:val="superscript"/>
        </w:rPr>
        <w:t>o</w:t>
      </w:r>
      <w:r>
        <w:t>:</w:t>
      </w:r>
    </w:p>
    <w:p w:rsidR="00413FF8" w:rsidRDefault="004E7B97">
      <w:pPr>
        <w:widowControl w:val="0"/>
        <w:ind w:left="720"/>
      </w:pPr>
      <w:r>
        <w:rPr>
          <w:noProof/>
          <w:lang w:val="en-US" w:eastAsia="en-US"/>
        </w:rPr>
        <w:pict>
          <v:shape id="_x0000_s1385" type="#_x0000_t75" style="position:absolute;left:0;text-align:left;margin-left:49.05pt;margin-top:3.1pt;width:86.9pt;height:35.05pt;z-index:251692544">
            <v:imagedata r:id="rId55" o:title=""/>
          </v:shape>
          <o:OLEObject Type="Embed" ProgID="Equation.DSMT4" ShapeID="_x0000_s1385" DrawAspect="Content" ObjectID="_1525603349" r:id="rId56"/>
        </w:pict>
      </w:r>
    </w:p>
    <w:p w:rsidR="00413FF8" w:rsidRDefault="00413FF8">
      <w:pPr>
        <w:widowControl w:val="0"/>
        <w:tabs>
          <w:tab w:val="left" w:pos="1620"/>
          <w:tab w:val="left" w:pos="5850"/>
        </w:tabs>
        <w:ind w:left="720"/>
      </w:pPr>
      <w:r>
        <w:tab/>
      </w:r>
    </w:p>
    <w:p w:rsidR="00413FF8" w:rsidRDefault="00413FF8">
      <w:pPr>
        <w:widowControl w:val="0"/>
        <w:ind w:left="720"/>
      </w:pPr>
    </w:p>
    <w:p w:rsidR="00822CDD" w:rsidRDefault="00822CDD">
      <w:pPr>
        <w:widowControl w:val="0"/>
      </w:pPr>
    </w:p>
    <w:p w:rsidR="00822CDD" w:rsidRDefault="00822CDD">
      <w:pPr>
        <w:widowControl w:val="0"/>
      </w:pPr>
    </w:p>
    <w:p w:rsidR="00413FF8" w:rsidRDefault="00481FA2">
      <w:pPr>
        <w:widowControl w:val="0"/>
      </w:pPr>
      <w:r>
        <w:rPr>
          <w:noProof/>
        </w:rPr>
        <mc:AlternateContent>
          <mc:Choice Requires="wps">
            <w:drawing>
              <wp:anchor distT="0" distB="0" distL="114300" distR="114300" simplePos="0" relativeHeight="251615744" behindDoc="0" locked="0" layoutInCell="0" allowOverlap="1">
                <wp:simplePos x="0" y="0"/>
                <wp:positionH relativeFrom="column">
                  <wp:posOffset>-182880</wp:posOffset>
                </wp:positionH>
                <wp:positionV relativeFrom="paragraph">
                  <wp:posOffset>109855</wp:posOffset>
                </wp:positionV>
                <wp:extent cx="6218555" cy="2019935"/>
                <wp:effectExtent l="0" t="0" r="0" b="0"/>
                <wp:wrapNone/>
                <wp:docPr id="9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199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4.4pt;margin-top:8.65pt;width:489.65pt;height:159.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4ti7g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cJRoK0kKMvoBoRO07RNLYC9Z3OwO++u1OWou4+yPKHRkIWDbjRpVKybyipAFZo/f2LA9bQcBRt&#10;+4+ygvBkb6TT6lCr1gYEFdDBpeRxTAk9GFTCz2kUpkkC0ErYA4nm80ni7iDZ6XintHlHZYvsIscK&#10;0Lvw5OGDNhYOyU4u9jYhN4xzl3cuUG+JR4k7oCVnld10LNVuW3CFHoitHPcc771wa5mB+uWszXE6&#10;OpHMyrEWlbvFEMaHNSDhwganrjIHeGAdDCzdf2Dtqub3PJiv03Uae3E0XXtxsFp5y00Re9NNOEtW&#10;k1VRrMI/FnUYZw2rKios8FMFh/G/Vcixl4baG2v4gqA+12Hjnpc6+JcwnObA6pLScpMEs3iSerNZ&#10;MvHiyTrwbtNN4S2LcDqdrW+L2/UzSmsnk34dVqPmFpXcQ9rum6pHFbNFM0nmUYjBgNEQzYZEIsJ3&#10;MNNKozBS0nxnpnENaWvUxrhQJg3se1RmjD4IcUq2tcZ0Hbk9SQXFcSoE10C2Z4be28rqEfoHMNir&#10;7bSFRSPVL4x6mFw51j/3RFGM+HsBPTgP49iOOmfEySwCQ53vbM93iCghVI4NRsOyMMN43HeK7Rq4&#10;KXRshVxC39bMdZTt6QEV4LcGTCfH5DhJ7fg7t53X07xf/AUAAP//AwBQSwMEFAAGAAgAAAAhAOPb&#10;+zLfAAAACgEAAA8AAABkcnMvZG93bnJldi54bWxMj8FOwzAQRO9I/IO1SNxah4bQEuJUAdFrpRak&#10;ws1NFjtqvI5itwl/z3KC42hGM2+K9eQ6ccEhtJ4U3M0TEEi1b1oyCt7fNrMViBA1NbrzhAq+McC6&#10;vL4qdN74kXZ42UcjuIRCrhXYGPtcylBbdDrMfY/E3pcfnI4sByObQY9c7jq5SJIH6XRLvGB1jy8W&#10;69P+7BS89p/bKjNBVodoP07+edzYrVHq9maqnkBEnOJfGH7xGR1KZjr6MzVBdApmixWjRzaWKQgO&#10;PGZJBuKoIE2ze5BlIf9fKH8AAAD//wMAUEsBAi0AFAAGAAgAAAAhALaDOJL+AAAA4QEAABMAAAAA&#10;AAAAAAAAAAAAAAAAAFtDb250ZW50X1R5cGVzXS54bWxQSwECLQAUAAYACAAAACEAOP0h/9YAAACU&#10;AQAACwAAAAAAAAAAAAAAAAAvAQAAX3JlbHMvLnJlbHNQSwECLQAUAAYACAAAACEAV9+LYu4CAAA3&#10;BgAADgAAAAAAAAAAAAAAAAAuAgAAZHJzL2Uyb0RvYy54bWxQSwECLQAUAAYACAAAACEA49v7Mt8A&#10;AAAKAQAADwAAAAAAAAAAAAAAAABIBQAAZHJzL2Rvd25yZXYueG1sUEsFBgAAAAAEAAQA8wAAAFQG&#10;AAAAAA==&#10;" o:allowincell="f" filled="f"/>
            </w:pict>
          </mc:Fallback>
        </mc:AlternateContent>
      </w:r>
    </w:p>
    <w:p w:rsidR="00413FF8" w:rsidRDefault="00413FF8">
      <w:pPr>
        <w:pStyle w:val="Example"/>
      </w:pPr>
    </w:p>
    <w:p w:rsidR="00413FF8" w:rsidRDefault="00413FF8">
      <w:pPr>
        <w:widowControl w:val="0"/>
      </w:pPr>
      <w:r>
        <w:t>If light makes an angle of incidence of 60</w:t>
      </w:r>
      <w:r>
        <w:rPr>
          <w:vertAlign w:val="superscript"/>
        </w:rPr>
        <w:t>o</w:t>
      </w:r>
      <w:r>
        <w:t xml:space="preserve"> when travelling from diamond into water, what is the angle of refraction produced?</w:t>
      </w:r>
    </w:p>
    <w:p w:rsidR="00413FF8" w:rsidRDefault="00481FA2">
      <w:pPr>
        <w:widowControl w:val="0"/>
      </w:pPr>
      <w:r>
        <w:rPr>
          <w:noProof/>
        </w:rPr>
        <mc:AlternateContent>
          <mc:Choice Requires="wps">
            <w:drawing>
              <wp:anchor distT="0" distB="0" distL="114300" distR="114300" simplePos="0" relativeHeight="251694592" behindDoc="0" locked="0" layoutInCell="1" allowOverlap="1">
                <wp:simplePos x="0" y="0"/>
                <wp:positionH relativeFrom="column">
                  <wp:posOffset>2566035</wp:posOffset>
                </wp:positionH>
                <wp:positionV relativeFrom="paragraph">
                  <wp:posOffset>71120</wp:posOffset>
                </wp:positionV>
                <wp:extent cx="3272790" cy="796925"/>
                <wp:effectExtent l="0" t="0" r="0" b="0"/>
                <wp:wrapNone/>
                <wp:docPr id="94"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79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DE62AB" w:rsidRDefault="004E7B97" w:rsidP="00822CDD">
                            <w:pPr>
                              <w:widowControl w:val="0"/>
                            </w:pPr>
                            <w:r>
                              <w:t xml:space="preserve">Note that this error result does not indicate that you have made a mistake in calculation.  The result means that no refraction is possible resulting in </w:t>
                            </w:r>
                            <w:r w:rsidRPr="00C421C3">
                              <w:rPr>
                                <w:b/>
                              </w:rPr>
                              <w:t>total internal reflection</w:t>
                            </w:r>
                            <w: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3" o:spid="_x0000_s1153" type="#_x0000_t202" style="position:absolute;margin-left:202.05pt;margin-top:5.6pt;width:257.7pt;height:62.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zSugIAAMQFAAAOAAAAZHJzL2Uyb0RvYy54bWysVNtu2zAMfR+wfxD07voSJY6NOkUbx8OA&#10;7gK0+wDFlmNhtuRJSpxu2L+PkpM0aTFg2OYHQxKlQx7ykNc3+65FO6Y0lyLD4VWAEROlrLjYZPjL&#10;Y+HNMdKGioq2UrAMPzGNbxZv31wPfcoi2ci2YgoBiNDp0Ge4MaZPfV+XDeuovpI9E2Cspeqoga3a&#10;+JWiA6B3rR8FwcwfpKp6JUumNZzmoxEvHH5ds9J8qmvNDGozDLEZ91fuv7Z/f3FN042ifcPLQxj0&#10;L6LoKBfg9ASVU0PRVvFXUB0vldSyNlel7HxZ17xkjgOwCYMXbB4a2jPHBZKj+1Oa9P+DLT/uPivE&#10;qwwnBCNBO6jRI9sbdCf3aDKb2AQNvU7h3kMPN80eDFBoR1b397L8qpGQy4aKDbtVSg4NoxUEGNqX&#10;/tnTEUdbkPXwQVbgiG6NdED7WnU2e5APBOhQqKdTcWwwJRxOojiKEzCVYIuTWRJNnQuaHl/3Spt3&#10;THbILjKsoPgOne7utbHR0PR4xToTsuBt6wTQiosDuDiegG94am02ClfPH0mQrOarOfFINFt5JMhz&#10;77ZYEm9WhPE0n+TLZR7+tH5Dkja8qpiwbo7aCsmf1e6g8lEVJ3Vp2fLKwtmQtNqsl61COwraLtx3&#10;SMjZNf8yDJcE4PKCUhiR4C5KvGI2jz1SkKmXxMHcC8LkLpkFJCF5cUnpngv275TQALKbQh0dnd9y&#10;C9z3mhtNO25gerS8y/D8dImmVoIrUbnSGsrbcX2WChv+cyqg3MdCO8FajY5qNfv13jVHfGqEtaye&#10;QMJKgsJAjDD6YNFI9R2jAcZIhvW3LVUMo/a9gDZIQkLs3HEbMo0j2Khzy/rcQkUJUBk2GI3LpRln&#10;1bZXfNOAp2Pj3ULrFNyp2vbYGNWh4WBUOHKHsWZn0fne3XoevotfAAAA//8DAFBLAwQUAAYACAAA&#10;ACEAu4l9Pd4AAAAKAQAADwAAAGRycy9kb3ducmV2LnhtbEyPTU/DMAyG70j8h8hI3FjSsY2tNJ0m&#10;PiQOXBjd3WtCU9E4VZOt3b/HnOBov49ePy62k+/E2Q6xDaQhmykQlupgWmo0VJ+vd2sQMSEZ7AJZ&#10;DRcbYVteXxWYmzDShz3vUyO4hGKOGlxKfS5lrJ31GGeht8TZVxg8Jh6HRpoBRy73nZwrtZIeW+IL&#10;Dnv75Gz9vT95DSmZXXapXnx8O0zvz6NT9RIrrW9vpt0jiGSn9AfDrz6rQ8lOx3AiE0WnYaEWGaMc&#10;ZHMQDGyyzRLEkRf3qweQZSH/v1D+AAAA//8DAFBLAQItABQABgAIAAAAIQC2gziS/gAAAOEBAAAT&#10;AAAAAAAAAAAAAAAAAAAAAABbQ29udGVudF9UeXBlc10ueG1sUEsBAi0AFAAGAAgAAAAhADj9If/W&#10;AAAAlAEAAAsAAAAAAAAAAAAAAAAALwEAAF9yZWxzLy5yZWxzUEsBAi0AFAAGAAgAAAAhAJpYzNK6&#10;AgAAxAUAAA4AAAAAAAAAAAAAAAAALgIAAGRycy9lMm9Eb2MueG1sUEsBAi0AFAAGAAgAAAAhALuJ&#10;fT3eAAAACgEAAA8AAAAAAAAAAAAAAAAAFAUAAGRycy9kb3ducmV2LnhtbFBLBQYAAAAABAAEAPMA&#10;AAAfBgAAAAA=&#10;" filled="f" stroked="f">
                <v:textbox style="mso-fit-shape-to-text:t">
                  <w:txbxContent>
                    <w:p w:rsidR="004E7B97" w:rsidRPr="00DE62AB" w:rsidRDefault="004E7B97" w:rsidP="00822CDD">
                      <w:pPr>
                        <w:widowControl w:val="0"/>
                      </w:pPr>
                      <w:r>
                        <w:t xml:space="preserve">Note that this error result does not indicate that you have made a mistake in calculation.  The result means that no refraction is possible resulting in </w:t>
                      </w:r>
                      <w:r w:rsidRPr="00C421C3">
                        <w:rPr>
                          <w:b/>
                        </w:rPr>
                        <w:t>total internal reflection</w:t>
                      </w:r>
                      <w:r>
                        <w:t>.</w:t>
                      </w:r>
                    </w:p>
                  </w:txbxContent>
                </v:textbox>
              </v:shape>
            </w:pict>
          </mc:Fallback>
        </mc:AlternateContent>
      </w:r>
      <w:r w:rsidR="004E7B97">
        <w:rPr>
          <w:noProof/>
          <w:lang w:val="en-US" w:eastAsia="en-US"/>
        </w:rPr>
        <w:pict>
          <v:shape id="_x0000_s1386" type="#_x0000_t75" style="position:absolute;margin-left:49.05pt;margin-top:5.6pt;width:120.9pt;height:92.1pt;z-index:251693568;mso-position-horizontal-relative:text;mso-position-vertical-relative:text">
            <v:imagedata r:id="rId57" o:title=""/>
          </v:shape>
          <o:OLEObject Type="Embed" ProgID="Equation.DSMT4" ShapeID="_x0000_s1386" DrawAspect="Content" ObjectID="_1525603350" r:id="rId58"/>
        </w:pict>
      </w:r>
    </w:p>
    <w:p w:rsidR="00413FF8" w:rsidRDefault="00413FF8">
      <w:pPr>
        <w:widowControl w:val="0"/>
        <w:ind w:left="720"/>
      </w:pPr>
    </w:p>
    <w:p w:rsidR="00413FF8" w:rsidRDefault="00413FF8">
      <w:pPr>
        <w:widowControl w:val="0"/>
        <w:tabs>
          <w:tab w:val="left" w:pos="1620"/>
          <w:tab w:val="left" w:pos="2970"/>
        </w:tabs>
        <w:ind w:left="720"/>
      </w:pPr>
      <w:r>
        <w:tab/>
      </w:r>
      <w:r>
        <w:tab/>
      </w:r>
    </w:p>
    <w:p w:rsidR="00413FF8" w:rsidRDefault="00413FF8">
      <w:pPr>
        <w:widowControl w:val="0"/>
        <w:tabs>
          <w:tab w:val="left" w:pos="1620"/>
          <w:tab w:val="left" w:pos="2970"/>
        </w:tabs>
        <w:ind w:left="720"/>
      </w:pPr>
    </w:p>
    <w:p w:rsidR="00413FF8" w:rsidRDefault="00413FF8">
      <w:pPr>
        <w:widowControl w:val="0"/>
      </w:pPr>
    </w:p>
    <w:p w:rsidR="00822CDD" w:rsidRDefault="00822CDD">
      <w:pPr>
        <w:widowControl w:val="0"/>
        <w:tabs>
          <w:tab w:val="left" w:pos="1350"/>
          <w:tab w:val="left" w:pos="1980"/>
        </w:tabs>
      </w:pPr>
    </w:p>
    <w:p w:rsidR="00822CDD" w:rsidRDefault="00822CDD">
      <w:pPr>
        <w:widowControl w:val="0"/>
        <w:tabs>
          <w:tab w:val="left" w:pos="1350"/>
          <w:tab w:val="left" w:pos="1980"/>
        </w:tabs>
      </w:pPr>
    </w:p>
    <w:p w:rsidR="00413FF8" w:rsidRDefault="00413FF8">
      <w:pPr>
        <w:widowControl w:val="0"/>
        <w:tabs>
          <w:tab w:val="left" w:pos="1350"/>
          <w:tab w:val="left" w:pos="1980"/>
        </w:tabs>
      </w:pPr>
      <w:r>
        <w:tab/>
      </w:r>
    </w:p>
    <w:p w:rsidR="00413FF8" w:rsidRDefault="00413FF8">
      <w:pPr>
        <w:pStyle w:val="Heading1"/>
      </w:pPr>
      <w:r>
        <w:t>Practice problems</w:t>
      </w:r>
    </w:p>
    <w:p w:rsidR="00413FF8" w:rsidRDefault="00413FF8">
      <w:pPr>
        <w:widowControl w:val="0"/>
        <w:ind w:left="576" w:hanging="576"/>
      </w:pPr>
      <w:r>
        <w:t>1.</w:t>
      </w:r>
      <w:r>
        <w:tab/>
        <w:t>A ray of light has an angle of incidence of 24</w:t>
      </w:r>
      <w:r>
        <w:rPr>
          <w:vertAlign w:val="superscript"/>
        </w:rPr>
        <w:t>o</w:t>
      </w:r>
      <w:r>
        <w:t xml:space="preserve"> from air into water.  What is the angle of refraction?  (Refer to the table of refractive indices </w:t>
      </w:r>
      <w:r w:rsidR="00C421C3">
        <w:t>at the beginning of this lesson</w:t>
      </w:r>
      <w:r>
        <w:t>.) (17.8</w:t>
      </w:r>
      <w:r>
        <w:rPr>
          <w:vertAlign w:val="superscript"/>
        </w:rPr>
        <w:t>o</w:t>
      </w:r>
      <w:r>
        <w:t>)</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2.</w:t>
      </w:r>
      <w:r>
        <w:tab/>
        <w:t>A light ray is travelling from crown glass into air.  The angle of incidence is 20</w:t>
      </w:r>
      <w:r>
        <w:rPr>
          <w:vertAlign w:val="superscript"/>
        </w:rPr>
        <w:t>o</w:t>
      </w:r>
      <w:r>
        <w:t>.  What is the angle of refraction? (31.3</w:t>
      </w:r>
      <w:r>
        <w:rPr>
          <w:vertAlign w:val="superscript"/>
        </w:rPr>
        <w:t>o</w:t>
      </w:r>
      <w:r>
        <w:t>)</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br w:type="page"/>
      </w:r>
      <w:r>
        <w:lastRenderedPageBreak/>
        <w:t>3.</w:t>
      </w:r>
      <w:r>
        <w:tab/>
        <w:t>The angle of refraction in air is 60</w:t>
      </w:r>
      <w:r>
        <w:rPr>
          <w:vertAlign w:val="superscript"/>
        </w:rPr>
        <w:t>o</w:t>
      </w:r>
      <w:r>
        <w:t xml:space="preserve"> .  Find the angle of refraction in the water. </w:t>
      </w:r>
    </w:p>
    <w:p w:rsidR="00413FF8" w:rsidRDefault="00481FA2">
      <w:pPr>
        <w:widowControl w:val="0"/>
        <w:ind w:left="576"/>
      </w:pPr>
      <w:r>
        <w:rPr>
          <w:noProof/>
        </w:rPr>
        <mc:AlternateContent>
          <mc:Choice Requires="wps">
            <w:drawing>
              <wp:anchor distT="0" distB="0" distL="114300" distR="114300" simplePos="0" relativeHeight="251619840" behindDoc="0" locked="0" layoutInCell="0" allowOverlap="1">
                <wp:simplePos x="0" y="0"/>
                <wp:positionH relativeFrom="column">
                  <wp:posOffset>2743200</wp:posOffset>
                </wp:positionH>
                <wp:positionV relativeFrom="paragraph">
                  <wp:posOffset>46355</wp:posOffset>
                </wp:positionV>
                <wp:extent cx="366395" cy="549275"/>
                <wp:effectExtent l="0" t="0" r="0" b="0"/>
                <wp:wrapNone/>
                <wp:docPr id="9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65pt" to="244.8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d/qwIAAKMFAAAOAAAAZHJzL2Uyb0RvYy54bWysVFFvmzAQfp+0/2D5nQKBQIKaTC0he+m2&#10;Su20ZwebYM3YyHZComn/fWcnoUu3h2kqSIiz7z5/d/edbz8cOoH2TBuu5ALHNxFGTNaKcrld4K/P&#10;62CGkbFEUiKUZAt8ZAZ/WL5/dzv0BZuoVgnKNAIQaYqhX+DW2r4IQ1O3rCPmRvVMwmajdEcsmHob&#10;Uk0GQO9EOImiLByUpr1WNTMGVlenTbz0+E3DavulaQyzSCwwcLP+q/13477h8pYUW036ltdnGuQ/&#10;WHSESzh0hFoRS9BO8z+gOl5rZVRjb2rVhappeM18DpBNHL3K5qklPfO5QHFMP5bJvB1s/Xn/qBGn&#10;CzxPMJKkgx49cMlQnrnaDL0pwKWUj9plVx/kU/+g6u8GSVW2RG6Z5/h87CEudhHhVYgzTA8nbIZP&#10;ioIP2VnlC3VodOcgoQTo4PtxHPvBDhbVsJhkWTKfYlTD1jSdT/KpP4EUl+BeG/uRqQ65nwUWQNyD&#10;k/2DsY4MKS4u7iyp1lwI33Ih0QCMJ3kU+QijBKdu1/kZvd2UQqM9carxz/ngKzetdpJ6tJYRWkmK&#10;rK+DBKVjB98xipFgMBhi6wBIYQkXL45EazX81ROIC+kCmNfwKRuwDhZ+/TqUyOvrxzyaV7Nqlgbp&#10;JKuCNFqtgrt1mQbZOs6nq2RVlqv4p8sxTouWU8qkS/Oi9Tj9Ny2dp+6k0lHtY0HDa3RfeSB7zfRu&#10;PY3yNJkFeT5NgjSpouB+ti6DuzLOsry6L++rV0wrn715G7JjKR0rtbNMP7V0QJQ76STT+STGYMDd&#10;4EQBD0ZEbKF3tdUYaWW/cdt6tTudOowrmcwi955lMqKfCnHpobPGLpxzeykV9PzSXz9Ebm5OE7hR&#10;9PionZ7dPMFN4IPOt5a7an63vdfL3br8BQAA//8DAFBLAwQUAAYACAAAACEAoLXSrd0AAAAIAQAA&#10;DwAAAGRycy9kb3ducmV2LnhtbEyPzU7DMBCE70i8g7VIXBB1SCqShmyqCokboP7wAG68xBHxOoqd&#10;NLw95gTH0Yxmvqm2i+3FTKPvHCM8rBIQxI3THbcIH6eX+wKED4q16h0Twjd52NbXV5UqtbvwgeZj&#10;aEUsYV8qBBPCUErpG0NW+ZUbiKP36UarQpRjK/WoLrHc9jJNkkdpVcdxwaiBng01X8fJItw1u27e&#10;T4UZTgey+evb8p5qg3h7s+yeQARawl8YfvEjOtSR6ewm1l70COssjV8CQp6BiP662OQgzgibrABZ&#10;V/L/gfoHAAD//wMAUEsBAi0AFAAGAAgAAAAhALaDOJL+AAAA4QEAABMAAAAAAAAAAAAAAAAAAAAA&#10;AFtDb250ZW50X1R5cGVzXS54bWxQSwECLQAUAAYACAAAACEAOP0h/9YAAACUAQAACwAAAAAAAAAA&#10;AAAAAAAvAQAAX3JlbHMvLnJlbHNQSwECLQAUAAYACAAAACEAiL4Hf6sCAACjBQAADgAAAAAAAAAA&#10;AAAAAAAuAgAAZHJzL2Uyb0RvYy54bWxQSwECLQAUAAYACAAAACEAoLXSrd0AAAAIAQAADwAAAAAA&#10;AAAAAAAAAAAFBQAAZHJzL2Rvd25yZXYueG1sUEsFBgAAAAAEAAQA8wAAAA8GAAAAAA==&#10;" o:allowincell="f" strokeweight="1pt">
                <v:stroke startarrowlength="long" endarrow="open" endarrowlength="long"/>
              </v:line>
            </w:pict>
          </mc:Fallback>
        </mc:AlternateContent>
      </w:r>
      <w:r w:rsidR="00413FF8">
        <w:t>(n</w:t>
      </w:r>
      <w:r w:rsidR="00413FF8">
        <w:rPr>
          <w:position w:val="-6"/>
          <w:vertAlign w:val="subscript"/>
        </w:rPr>
        <w:t>plastic</w:t>
      </w:r>
      <w:r w:rsidR="00413FF8">
        <w:t>= 1.52) (40.6</w:t>
      </w:r>
      <w:r w:rsidR="00413FF8">
        <w:rPr>
          <w:vertAlign w:val="superscript"/>
        </w:rPr>
        <w:t>o</w:t>
      </w:r>
      <w:r w:rsidR="00413FF8">
        <w:t>)</w:t>
      </w:r>
    </w:p>
    <w:p w:rsidR="00413FF8" w:rsidRDefault="00481FA2">
      <w:pPr>
        <w:widowControl w:val="0"/>
        <w:ind w:left="576" w:hanging="576"/>
      </w:pPr>
      <w:r>
        <w:rPr>
          <w:noProof/>
        </w:rPr>
        <mc:AlternateContent>
          <mc:Choice Requires="wps">
            <w:drawing>
              <wp:anchor distT="0" distB="0" distL="114300" distR="114300" simplePos="0" relativeHeight="251634176" behindDoc="0" locked="0" layoutInCell="0" allowOverlap="1">
                <wp:simplePos x="0" y="0"/>
                <wp:positionH relativeFrom="column">
                  <wp:posOffset>4297680</wp:posOffset>
                </wp:positionH>
                <wp:positionV relativeFrom="paragraph">
                  <wp:posOffset>21590</wp:posOffset>
                </wp:positionV>
                <wp:extent cx="914400" cy="274320"/>
                <wp:effectExtent l="0" t="0" r="0" b="0"/>
                <wp:wrapNone/>
                <wp:docPr id="92"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20"/>
                              </w:rPr>
                            </w:pPr>
                            <w:r>
                              <w:rPr>
                                <w:sz w:val="20"/>
                              </w:rPr>
                              <w:t>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154" type="#_x0000_t202" style="position:absolute;left:0;text-align:left;margin-left:338.4pt;margin-top:1.7pt;width:1in;height:21.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qugIAAMM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VxhJGgLfTogQ0GreSAojC0Beo7nYDffQeeZgADNNqR1d2dLL5qJOS6pmLHlkrJvma0hATdTf/s&#10;6oijLci2/yBLCET3RjqgoVKtrR7UAwE6NOrx1BybTAGHcUhIAJYCTNGMXEeueT5Njpc7pc07Jltk&#10;FylW0HsHTg932gANcD262FhC5rxpXP8bcXEAjuMJhIar1maTcO38EQfxZr6ZE49E041Hgizzlvma&#10;eNM8nE2y62y9zsKfNm5IkpqXJRM2zFFaIfmz1j2JfBTFSVxaNry0cDYlrXbbdaPQgYK0c/fZZkHy&#10;Z27+ZRrODFxeUAojEqyi2Mun85lHcjLx4lkw94IwXsXTgMQkyy8p3XHB/p0S6qGrk2gyaum33AL3&#10;veZGk5YbGB4Nb1M8PznRxCpwI0rXWkN5M67PSmHTfy4FVOzYaKdXK9FRrGbYDu5tzMjxHWxl+QgK&#10;VhIUBmKEyQeLWqrvGPUwRVKsv+2pYhg17wW8AidaGDtuQyYzEC1S55btuYWKAqBSbDAal2szjqp9&#10;p/iuhkjjuxNyCS+n4k7V9omNWQElu4FJ4cg9TTU7is73zut59i5+AQAA//8DAFBLAwQUAAYACAAA&#10;ACEAEtkivdwAAAAIAQAADwAAAGRycy9kb3ducmV2LnhtbEyPzU7DMBCE70i8g7VI3KhNCaGEbCoE&#10;4gpq+ZG4ufE2iYjXUew24e1ZTnAczWjmm3I9+14daYxdYITLhQFFXAfXcYPw9vp0sQIVk2Vn+8CE&#10;8E0R1tXpSWkLFybe0HGbGiUlHAuL0KY0FFrHuiVv4yIMxOLtw+htEjk22o12knLf66Uxufa2Y1lo&#10;7UAPLdVf24NHeH/ef35k5qV59NfDFGaj2d9qxPOz+f4OVKI5/YXhF1/QoRKmXTiwi6pHyG9yQU8I&#10;Vxko8VdLI3qHkOU56KrU/w9UPwAAAP//AwBQSwECLQAUAAYACAAAACEAtoM4kv4AAADhAQAAEwAA&#10;AAAAAAAAAAAAAAAAAAAAW0NvbnRlbnRfVHlwZXNdLnhtbFBLAQItABQABgAIAAAAIQA4/SH/1gAA&#10;AJQBAAALAAAAAAAAAAAAAAAAAC8BAABfcmVscy8ucmVsc1BLAQItABQABgAIAAAAIQB5HO+qugIA&#10;AMMFAAAOAAAAAAAAAAAAAAAAAC4CAABkcnMvZTJvRG9jLnhtbFBLAQItABQABgAIAAAAIQAS2SK9&#10;3AAAAAgBAAAPAAAAAAAAAAAAAAAAABQFAABkcnMvZG93bnJldi54bWxQSwUGAAAAAAQABADzAAAA&#10;HQYAAAAA&#10;" o:allowincell="f" filled="f" stroked="f">
                <v:textbox>
                  <w:txbxContent>
                    <w:p w:rsidR="004E7B97" w:rsidRDefault="004E7B97">
                      <w:pPr>
                        <w:rPr>
                          <w:sz w:val="20"/>
                        </w:rPr>
                      </w:pPr>
                      <w:r>
                        <w:rPr>
                          <w:sz w:val="20"/>
                        </w:rPr>
                        <w:t>air</w:t>
                      </w:r>
                    </w:p>
                  </w:txbxContent>
                </v:textbox>
              </v:shape>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03456" behindDoc="0" locked="0" layoutInCell="0" allowOverlap="1">
                <wp:simplePos x="0" y="0"/>
                <wp:positionH relativeFrom="column">
                  <wp:posOffset>1280160</wp:posOffset>
                </wp:positionH>
                <wp:positionV relativeFrom="paragraph">
                  <wp:posOffset>29210</wp:posOffset>
                </wp:positionV>
                <wp:extent cx="635" cy="1463675"/>
                <wp:effectExtent l="0" t="0" r="0" b="0"/>
                <wp:wrapNone/>
                <wp:docPr id="9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2.3pt" to="100.8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82oQIAAJ4FAAAOAAAAZHJzL2Uyb0RvYy54bWysVE2PmzAQvVfqf7B8Z4FASII2qXaB9LJt&#10;V9qtenawCVaNjWwnJKr63zt2ErbZHlpVC5Llj5nnNzNvfPvh0Am0Z9pwJZc4vokwYrJWlMvtEn99&#10;XgdzjIwlkhKhJFviIzP4w+r9u9uhz9lEtUpQphGASJMP/RK31vZ5GJq6ZR0xN6pnEg4bpTtiYam3&#10;IdVkAPROhJMoysJBadprVTNjYLc8HeKVx28aVtsvTWOYRWKJgZv1o/bjxo3h6pbkW036ltdnGuQ/&#10;WHSES7h0hCqJJWin+R9QHa+1MqqxN7XqQtU0vGY+Bogmjl5F89SSnvlYIDmmH9Nk3g62/rx/1IjT&#10;JV7EGEnSQY0euGRoErvcDL3JwaSQj9pFVx/kU/+g6u8GSVW0RG6Z5/h87MHPe4RXLm5herhhM3xS&#10;FGzIziqfqEOjOwcJKUAHX4/jWA92sKiGzSyZYlTDfpxmSTabOkYhyS+uvTb2I1MdcpMlFkDbQ5P9&#10;g7En04uJu0mqNRfCF1xINADqZBZF3sMowak7dXZGbzeF0GhPnGb8d774ykyrnaQerWWEVpIi67Mg&#10;QefYwZsOI8GgK2Di7Szh4u92EKCQjgfz8j2FAquDhanfh+x4af1YRItqXs3TIJ1kVZBGZRncrYs0&#10;yNbxbFomZVGU8U8XYJzmLaeUSRfjReZx+m8yOjfcSaCj0MdshtfovkJA9prp3XoazdJkHsxm0yRI&#10;kyoK7ufrIrgr4iybVffFffWKaeWjN29DdkylY6V2lumnlg6IcqebZLoAscMCngWnCPgwImILlaut&#10;xkgr+43b1gvdSdRhXGlkHrn/rJER/ZSISw3daqzCObaXVEHNL/X1/eNa5tR8G0WPj9qJ2bUSPALe&#10;6fxguVfm97W3enlWV78AAAD//wMAUEsDBBQABgAIAAAAIQBDG4IQ3AAAAAkBAAAPAAAAZHJzL2Rv&#10;d25yZXYueG1sTI9BT8MwDIXvSPyHyEjcWNLBBuqaTqMSdxibuGaN1xYaJ2rSrfDrMSd2sp/e0/Pn&#10;Yj25XpxwiJ0nDdlMgUCqve2o0bB7f7l7AhGTIWt6T6jhGyOsy+urwuTWn+kNT9vUCC6hmBsNbUoh&#10;lzLWLToTZz4gsXf0gzOJ5dBIO5gzl7tezpVaSmc64gutCVi1WH9tR6ch+P3H62ZR7T/Dc0+jV2r6&#10;qXZa395MmxWIhFP6D8MfPqNDyUwHP5KNotcwV9mSoxoeeLDP+hHEgZf7RQayLOTlB+UvAAAA//8D&#10;AFBLAQItABQABgAIAAAAIQC2gziS/gAAAOEBAAATAAAAAAAAAAAAAAAAAAAAAABbQ29udGVudF9U&#10;eXBlc10ueG1sUEsBAi0AFAAGAAgAAAAhADj9If/WAAAAlAEAAAsAAAAAAAAAAAAAAAAALwEAAF9y&#10;ZWxzLy5yZWxzUEsBAi0AFAAGAAgAAAAhAMYCjzahAgAAngUAAA4AAAAAAAAAAAAAAAAALgIAAGRy&#10;cy9lMm9Eb2MueG1sUEsBAi0AFAAGAAgAAAAhAEMbghDcAAAACQEAAA8AAAAAAAAAAAAAAAAA+w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5303520</wp:posOffset>
                </wp:positionH>
                <wp:positionV relativeFrom="paragraph">
                  <wp:posOffset>29210</wp:posOffset>
                </wp:positionV>
                <wp:extent cx="635" cy="1463675"/>
                <wp:effectExtent l="0" t="0" r="0" b="0"/>
                <wp:wrapNone/>
                <wp:docPr id="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2.3pt" to="417.6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tzqAIAAKgFAAAOAAAAZHJzL2Uyb0RvYy54bWysVF1vmzAUfZ+0/2D5nQKBkA+VVC2QvXRb&#10;pXbbs4NNsGZsZDsh0bT/vmsnpUv3sGkqSJY/7j2+99xzfX1z6ATaM224kjmOryKMmKwV5XKb4y9P&#10;62COkbFEUiKUZDk+MoNvVu/fXQ/9kk1UqwRlGgGINMuhz3Frbb8MQ1O3rCPmSvVMwmGjdEcsLPU2&#10;pJoMgN6JcBJFWTgoTXutamYM7JanQ7zy+E3Davu5aQyzSOQYYrN+1H7cuDFcXZPlVpO+5fU5DPIf&#10;UXSES7h0hCqJJWin+R9QHa+1MqqxV7XqQtU0vGY+B8gmjl5l89iSnvlcgBzTjzSZt4OtP+0fNOI0&#10;xwugR5IOanTPJUNJ5rgZerMEk0I+aJddfZCP/b2qvxskVdESuWU+xqdjD36x8wgvXNzC9HDDZvio&#10;KNiQnVWeqEOjO9QI3n91jg4cyEAHX5njWBl2sKiGzSyZYlTDfpxmSTab+pvI0oE4114b+4GpDrlJ&#10;jgUk4CHJ/t5YF9SLiTOXas2F8KUXEg2AOplFkfcwSnDqTp2d0dtNITTaE6ce/50vvjDTaiepR2sZ&#10;oZWkyHo+JCgeO3jTYSQY9AdMvJ0lXPzdDqIW0sXBvJBPqcDqYGHq94EdL7Ifi2hRzat5GqSTrArS&#10;qCyD23WRBtk6nk3LpCyKMv7pEozTZcspZdLl+Cz4OP03QZ1b7yTVUfIjm+Eluqcdgr2M9HY9jWZp&#10;Mg9ms2kSpEkVBXfzdRHcFnGWzaq74q56FWnlszdvE+xIpYtK7SzTjy0dEOVON8l0MYkxLOCBcIqA&#10;DyMitlC52mqMtLLfuG295J1EHcaFRuaR+88aGdFPRDzX0K3GKpxze6EKav5cX99JrnlObbhR9Pig&#10;nZhdU8Fz4J3OT5d7b35fe6uXB3b1CwAA//8DAFBLAwQUAAYACAAAACEA5iK5/+EAAAAJAQAADwAA&#10;AGRycy9kb3ducmV2LnhtbEyPzU7DMBCE70i8g7VI3KjThIYqxKmgUiTUA+oPHLht4iUJxOsodtvA&#10;02NOcBzNaOabfDWZXpxodJ1lBfNZBIK4trrjRsHLobxZgnAeWWNvmRR8kYNVcXmRY6btmXd02vtG&#10;hBJ2GSpovR8yKV3dkkE3swNx8N7taNAHOTZSj3gO5aaXcRSl0mDHYaHFgdYt1Z/7o1Hwtv4ud0/p&#10;9q5/1tWH3GxeD/hYKnV9NT3cg/A0+b8w/OIHdCgCU2WPrJ3oFSyTRRyiCm5TEMEPOgFRKYiTxRxk&#10;kcv/D4ofAAAA//8DAFBLAQItABQABgAIAAAAIQC2gziS/gAAAOEBAAATAAAAAAAAAAAAAAAAAAAA&#10;AABbQ29udGVudF9UeXBlc10ueG1sUEsBAi0AFAAGAAgAAAAhADj9If/WAAAAlAEAAAsAAAAAAAAA&#10;AAAAAAAALwEAAF9yZWxzLy5yZWxzUEsBAi0AFAAGAAgAAAAhAE0ie3OoAgAAqAUAAA4AAAAAAAAA&#10;AAAAAAAALgIAAGRycy9lMm9Eb2MueG1sUEsBAi0AFAAGAAgAAAAhAOYiuf/hAAAACQEAAA8AAAAA&#10;AAAAAAAAAAAAAgUAAGRycy9kb3ducmV2LnhtbFBLBQYAAAAABAAEAPMAAAAQBgAAAAA=&#10;" o:allowincell="f" strokeweight="1pt">
                <v:stroke startarrowwidth="narrow" startarrowlength="short" endarrowwidth="narrow" endarrowlength="short"/>
              </v:line>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35200" behindDoc="0" locked="0" layoutInCell="0" allowOverlap="1">
                <wp:simplePos x="0" y="0"/>
                <wp:positionH relativeFrom="column">
                  <wp:posOffset>3474720</wp:posOffset>
                </wp:positionH>
                <wp:positionV relativeFrom="paragraph">
                  <wp:posOffset>36830</wp:posOffset>
                </wp:positionV>
                <wp:extent cx="914400" cy="274320"/>
                <wp:effectExtent l="0" t="0" r="0" b="0"/>
                <wp:wrapNone/>
                <wp:docPr id="8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20"/>
                              </w:rPr>
                            </w:pPr>
                            <w:r>
                              <w:rPr>
                                <w:sz w:val="20"/>
                              </w:rPr>
                              <w:t>plastic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55" type="#_x0000_t202" style="position:absolute;left:0;text-align:left;margin-left:273.6pt;margin-top:2.9pt;width:1in;height:2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4ugIAAMM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8xgjQVvg6IkNBt3LAUVhZAvUdzqBe48d3DQDGIBol6zuHmTxXSMhlzUVG3anlOxrRksIMLQv/bOn&#10;I462IOv+kyzBEd0a6YCGSrW2elAPBOhA1PORHBtMAYdxSEgAlgJM0YxcR448nyaHx53S5gOTLbKL&#10;FCvg3oHT3YM2NhiaHK5YX0LmvGkc/424OICL4wm4hqfWZoNwdL7EQbyar+bEI9F05ZEgy7y7fEm8&#10;aR7OJtl1tlxm4S/rNyRJzcuSCevmIK2Q/Bl1e5GPojiKS8uGlxbOhqTVZr1sFNpRkHbuPldysJyu&#10;+ZdhuCJALq9SCiMS3Eexl0/nM4/kZOLFs2DuBWF8H08DEpMsv0zpgQv27ymhHlidRJNRS6egX+UW&#10;uO9tbjRpuYHh0fAW1Hu8RBOrwJUoHbWG8mZcn5XChn8qBdB9INrp1Up0FKsZ1oPrjdnk0AdrWT6D&#10;gpUEhYEYYfLBopbqJ0Y9TJEU6x9bqhhGzUcBXeBEC2PHbchkBqJF6tyyPrdQUQBUig1G43JpxlG1&#10;7RTf1OBp7Dsh76BzKu5UbVtsjGrfbzApXHL7qWZH0fne3TrN3sVvAAAA//8DAFBLAwQUAAYACAAA&#10;ACEAHGgOStwAAAAIAQAADwAAAGRycy9kb3ducmV2LnhtbEyPzU7DMBCE70i8g7VI3KjdKi0kxKkQ&#10;iCuI8iNx28bbJCJeR7HbhLdnOcFtRzOa/abczr5XJxpjF9jCcmFAEdfBddxYeHt9vLoBFROywz4w&#10;WfimCNvq/KzEwoWJX+i0S42SEo4FWmhTGgqtY92Sx7gIA7F4hzB6TCLHRrsRJyn3vV4Zs9EeO5YP&#10;LQ5031L9tTt6C+9Ph8+PzDw3D349TGE2mn2urb28mO9uQSWa018YfvEFHSph2ocju6h6C+vseiVR&#10;OWSB+Jt8KXpvIcsN6KrU/wdUPwAAAP//AwBQSwECLQAUAAYACAAAACEAtoM4kv4AAADhAQAAEwAA&#10;AAAAAAAAAAAAAAAAAAAAW0NvbnRlbnRfVHlwZXNdLnhtbFBLAQItABQABgAIAAAAIQA4/SH/1gAA&#10;AJQBAAALAAAAAAAAAAAAAAAAAC8BAABfcmVscy8ucmVsc1BLAQItABQABgAIAAAAIQDjSwT4ugIA&#10;AMMFAAAOAAAAAAAAAAAAAAAAAC4CAABkcnMvZTJvRG9jLnhtbFBLAQItABQABgAIAAAAIQAcaA5K&#10;3AAAAAgBAAAPAAAAAAAAAAAAAAAAABQFAABkcnMvZG93bnJldi54bWxQSwUGAAAAAAQABADzAAAA&#10;HQYAAAAA&#10;" o:allowincell="f" filled="f" stroked="f">
                <v:textbox>
                  <w:txbxContent>
                    <w:p w:rsidR="004E7B97" w:rsidRDefault="004E7B97">
                      <w:pPr>
                        <w:rPr>
                          <w:sz w:val="20"/>
                        </w:rPr>
                      </w:pPr>
                      <w:r>
                        <w:rPr>
                          <w:sz w:val="20"/>
                        </w:rPr>
                        <w:t>plastic</w:t>
                      </w:r>
                    </w:p>
                  </w:txbxContent>
                </v:textbox>
              </v:shap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2560320</wp:posOffset>
                </wp:positionH>
                <wp:positionV relativeFrom="paragraph">
                  <wp:posOffset>36830</wp:posOffset>
                </wp:positionV>
                <wp:extent cx="1463675" cy="732155"/>
                <wp:effectExtent l="0" t="0" r="0" b="0"/>
                <wp:wrapNone/>
                <wp:docPr id="8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201.6pt;margin-top:2.9pt;width:115.25pt;height:57.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2v8QIAADcGAAAOAAAAZHJzL2Uyb0RvYy54bWysVF1vmzAUfZ+0/2D5nQIJhASVVCkh06R9&#10;VOumPTtggjVjM9sp6ab9912bhCbtyzQVJOSLr6/POffj+ubQcvRAlWZSZDi8CjCiopQVE7sMf/u6&#10;8eYYaUNERbgUNMOPVOOb5ds3132X0olsJK+oQhBE6LTvMtwY06W+r8uGtkRfyY4K2KylaokBU+38&#10;SpEeorfcnwTBzO+lqjolS6o1/F0Pm3jp4tc1Lc3nutbUIJ5hwGbcV7nv1n795TVJd4p0DSuPMMh/&#10;oGgJE3DpGGpNDEF7xV6EalmppJa1uSpl68u6ZiV1HIBNGDxjc9+QjjouII7uRpn064UtPz3cKcSq&#10;DM8hU4K0kKMvoBoRO07RLLYC9Z1Owe++u1OWou4+yPKHRkLmDbjRlVKybyipAFZo/f2LA9bQcBRt&#10;+4+ygvBkb6TT6lCr1gYEFdDBpeRxTAk9GFTCzzCaTWdJjFEJe8l0EsYOkk/S0+lOafOOyhbZRYYV&#10;gHfRycMHbSwakp5c7GVCbhjnLu1coB5umCRB4E5oyVlldx1LtdvmXKEHYivHPY4b8D93a5mB+uWs&#10;BQFHJ5JaOQpRuWsMYXxYAxQubHDqKnPAB9bBwNL9B9auan4vgkUxL+aRF01mhRcF67W32uSRN9uE&#10;SbyervN8Hf6xqMMobVhVUWGBnyo4jP6tQo69NNTeWMMXBPW5Dhv3vNTBv4ThRAdWl5RWmzhIounc&#10;S5J46kXTIvBu55vcW+XhbJYUt/lt8YxS4WTSr8Nq1NyikntI231T9ahitmqm8WISYjBgNNh6gAcj&#10;wncw00qjMFLSfGemcQ1pa9TGuFBmHtj3qMwYfRDilGxrjek6cnuSCorjVAiugWzPDL23ldUj9A9g&#10;sFfbaQuLRqpfGPUwuTKsf+6Johjx9wJ6cBFGkR11zojiZAKGOt/Znu8QUUKoDBvg65a5GcbjvlNs&#10;18BNoWMr5Ar6tmaupWxPD6gAvzVgOjkmx0lqx9+57bye5v3yLwAAAP//AwBQSwMEFAAGAAgAAAAh&#10;AP8nd5XgAAAACQEAAA8AAABkcnMvZG93bnJldi54bWxMj8FOwzAQRO9I/IO1SFwQtZO0oYQ4FULi&#10;0gMSLao4urFJotrryHba8PcsJziu5mn2Tb2ZnWVnE+LgUUK2EMAMtl4P2En42L/er4HFpFAr69FI&#10;+DYRNs31Va0q7S/4bs671DEqwVgpCX1KY8V5bHvjVFz40SBlXz44legMHddBXajcWZ4LUXKnBqQP&#10;vRrNS2/a025yErbLlfhMh8zv16fi8S3Yu0O5naS8vZmfn4AlM6c/GH71SR0acjr6CXVkVsJSFDmh&#10;Ela0gPKyKB6AHQnMswx4U/P/C5ofAAAA//8DAFBLAQItABQABgAIAAAAIQC2gziS/gAAAOEBAAAT&#10;AAAAAAAAAAAAAAAAAAAAAABbQ29udGVudF9UeXBlc10ueG1sUEsBAi0AFAAGAAgAAAAhADj9If/W&#10;AAAAlAEAAAsAAAAAAAAAAAAAAAAALwEAAF9yZWxzLy5yZWxzUEsBAi0AFAAGAAgAAAAhABNYja/x&#10;AgAANwYAAA4AAAAAAAAAAAAAAAAALgIAAGRycy9lMm9Eb2MueG1sUEsBAi0AFAAGAAgAAAAhAP8n&#10;d5XgAAAACQEAAA8AAAAAAAAAAAAAAAAASwUAAGRycy9kb3ducmV2LnhtbFBLBQYAAAAABAAEAPMA&#10;AABYBg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36224" behindDoc="0" locked="0" layoutInCell="0" allowOverlap="1">
                <wp:simplePos x="0" y="0"/>
                <wp:positionH relativeFrom="column">
                  <wp:posOffset>4297680</wp:posOffset>
                </wp:positionH>
                <wp:positionV relativeFrom="paragraph">
                  <wp:posOffset>44450</wp:posOffset>
                </wp:positionV>
                <wp:extent cx="914400" cy="274320"/>
                <wp:effectExtent l="0" t="0" r="0" b="0"/>
                <wp:wrapNone/>
                <wp:docPr id="8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pPr>
                              <w:rPr>
                                <w:sz w:val="20"/>
                              </w:rPr>
                            </w:pPr>
                            <w:r>
                              <w:rPr>
                                <w:sz w:val="20"/>
                              </w:rPr>
                              <w:t>water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56" type="#_x0000_t202" style="position:absolute;left:0;text-align:left;margin-left:338.4pt;margin-top:3.5pt;width:1in;height:21.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RUuwIAAMMFAAAOAAAAZHJzL2Uyb0RvYy54bWysVNtunDAQfa/Uf7D8TrjEuywobJUsS1Up&#10;vUhJP8ALZrEKNrW9C2nVf+/Y7C3JS9WWB2R77DOXc2Zu3o1di/ZMaS5FhsOrACMmSllxsc3w18fC&#10;W2CkDRUVbaVgGX5iGr9bvn1zM/Qpi2Qj24opBCBCp0Of4caYPvV9XTaso/pK9kyAsZaqowa2autX&#10;ig6A3rV+FARzf5Cq6pUsmdZwmk9GvHT4dc1K87muNTOozTDEZtxfuf/G/v3lDU23ivYNLw9h0L+I&#10;oqNcgNMTVE4NRTvFX0F1vFRSy9pclbLzZV3zkrkcIJsweJHNQ0N75nKB4uj+VCb9/2DLT/svCvEq&#10;w4sYI0E74OiRjQbdyRFF4bUt0NDrFO499HDTjGAAol2yur+X5TeNhFw1VGzZrVJyaBitIMDQvvQv&#10;nk442oJsho+yAkd0Z6QDGmvV2epBPRCgA1FPJ3JsMCUcJiEhAVhKMEUxuY4ceT5Nj497pc17Jjtk&#10;FxlWwL0Dp/t7bWwwND1esb6ELHjbOv5b8ewALk4n4BqeWpsNwtH5MwmS9WK9IB6J5muPBHnu3RYr&#10;4s2LMJ7l1/lqlYe/rN+QpA2vKiasm6O0QvJn1B1EPoniJC4tW15ZOBuSVtvNqlVoT0HahftcycFy&#10;vuY/D8MVAXJ5kVIYkeAuSrxivog9UpCZl8TBwgvC5C6ZByQhefE8pXsu2L+nhAZgdRbNJi2dg36R&#10;W+C+17nRtOMGhkfLO1Dv6RJNrQLXonLUGsrbaX1RChv+uRRA95Fop1cr0UmsZtyMrjfi+bEPNrJ6&#10;AgUrCQoDMcLkg0Uj1Q+MBpgiGdbfd1QxjNoPArrAiRbGjtuQWQyiRerSsrm0UFECVIYNRtNyZaZR&#10;tesV3zbgaeo7IW+hc2ruVG1bbIrq0G8wKVxyh6lmR9Hl3t06z97lbwAAAP//AwBQSwMEFAAGAAgA&#10;AAAhAJPEsBnbAAAACAEAAA8AAABkcnMvZG93bnJldi54bWxMj81OwzAQhO9IvIO1SNyoTUTTErKp&#10;EIgriPIjcXPjbRIRr6PYbcLbs5zocTSjmW/Kzex7daQxdoERrhcGFHEdXMcNwvvb09UaVEyWne0D&#10;E8IPRdhU52elLVyY+JWO29QoKeFYWIQ2paHQOtYteRsXYSAWbx9Gb5PIsdFutJOU+15nxuTa245l&#10;obUDPbRUf28PHuHjef/1eWNemke/HKYwG83+ViNeXsz3d6ASzek/DH/4gg6VMO3CgV1UPUK+ygU9&#10;IazkkvjrzIjeISxNBroq9emB6hcAAP//AwBQSwECLQAUAAYACAAAACEAtoM4kv4AAADhAQAAEwAA&#10;AAAAAAAAAAAAAAAAAAAAW0NvbnRlbnRfVHlwZXNdLnhtbFBLAQItABQABgAIAAAAIQA4/SH/1gAA&#10;AJQBAAALAAAAAAAAAAAAAAAAAC8BAABfcmVscy8ucmVsc1BLAQItABQABgAIAAAAIQDmPsRUuwIA&#10;AMMFAAAOAAAAAAAAAAAAAAAAAC4CAABkcnMvZTJvRG9jLnhtbFBLAQItABQABgAIAAAAIQCTxLAZ&#10;2wAAAAgBAAAPAAAAAAAAAAAAAAAAABUFAABkcnMvZG93bnJldi54bWxQSwUGAAAAAAQABADzAAAA&#10;HQYAAAAA&#10;" o:allowincell="f" filled="f" stroked="f">
                <v:textbox>
                  <w:txbxContent>
                    <w:p w:rsidR="004E7B97" w:rsidRDefault="004E7B97">
                      <w:pPr>
                        <w:rPr>
                          <w:sz w:val="20"/>
                        </w:rPr>
                      </w:pPr>
                      <w:r>
                        <w:rPr>
                          <w:sz w:val="20"/>
                        </w:rPr>
                        <w:t>water</w:t>
                      </w:r>
                    </w:p>
                  </w:txbxContent>
                </v:textbox>
              </v:shap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1280160</wp:posOffset>
                </wp:positionH>
                <wp:positionV relativeFrom="paragraph">
                  <wp:posOffset>44450</wp:posOffset>
                </wp:positionV>
                <wp:extent cx="1280795" cy="635"/>
                <wp:effectExtent l="0" t="0" r="0" b="0"/>
                <wp:wrapNone/>
                <wp:docPr id="8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3.5pt" to="201.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udoQIAAJ4FAAAOAAAAZHJzL2Uyb0RvYy54bWysVE2PmzAQvVfqf7B8Z4GEEII2qXaB9LJt&#10;V9qtenawCVaNjWwnJKr63zt2ErbZHlpVC5Llj5nnNzNvfPvh0Am0Z9pwJZc4vokwYrJWlMvtEn99&#10;XgcZRsYSSYlQki3xkRn8YfX+3e3Q52yiWiUo0whApMmHfolba/s8DE3dso6YG9UzCYeN0h2xsNTb&#10;kGoyAHonwkkUpeGgNO21qpkxsFueDvHK4zcNq+2XpjHMIrHEwM36Uftx48ZwdUvyrSZ9y+szDfIf&#10;LDrCJVw6QpXEErTT/A+ojtdaGdXYm1p1oWoaXjMfA0QTR6+ieWpJz3wskBzTj2kybwdbf94/asTp&#10;EmcpRpJ0UKMHLhlKYpeboTc5mBTyUbvo6oN86h9U/d0gqYqWyC3zHJ+PPfh5j/DKxS1MDzdshk+K&#10;gg3ZWeUTdWh05yAhBejg63Ec68EOFtWwGU+yaL6YYVTDWTqdOUYhyS+uvTb2I1MdcpMlFkDbQ5P9&#10;g7En04uJu0mqNRfCF1xINDj4eRR5D6MEp+7U2Rm93RRCoz1xmvHf+eIrM612knq0lhFaSYqsz4IE&#10;nWMHbzqMBIOugIm3s4SLv9tBgEI6HszL9xQKrA4Wpn4fsuOl9WMRLaqsypIgmaRVkERlGdytiyRI&#10;1/F8Vk7Loijjny7AOMlbTimTLsaLzOPk32R0briTQEehj9kMr9F9hYDsNdO79SyaJ9MsmM9n0yCZ&#10;VlFwn62L4K6I03Re3Rf31SumlY/evA3ZMZWOldpZpp9aOiDKnW6ms8UkxrCAZ8EpAj6MiNhC5Wqr&#10;MdLKfuO29UJ3EnUYVxrJIvefNTKinxJxqaFbjVU4x/aSKqj5pb6+f1zLnJpvo+jxUTsxu1aCR8A7&#10;nR8s98r8vvZWL8/q6hcAAAD//wMAUEsDBBQABgAIAAAAIQCvl3ke2gAAAAcBAAAPAAAAZHJzL2Rv&#10;d25yZXYueG1sTI/BTsMwEETvSPyDtUjcqJ0WCkrjVCUSdyituLrxNgnEayt22sDXs5zocTSjmTfF&#10;enK9OOEQO08aspkCgVR721GjYff+cvcEIiZD1vSeUMM3RliX11eFya0/0xuetqkRXEIxNxralEIu&#10;ZaxbdCbOfEBi7+gHZxLLoZF2MGcud72cK7WUznTEC60JWLVYf21HpyH4/cfr5qHaf4bnnkav1PRT&#10;7bS+vZk2KxAJp/Qfhj98RoeSmQ5+JBtFr2GusiVHNTzyJfbv1WIB4sA6A1kW8pK//AUAAP//AwBQ&#10;SwECLQAUAAYACAAAACEAtoM4kv4AAADhAQAAEwAAAAAAAAAAAAAAAAAAAAAAW0NvbnRlbnRfVHlw&#10;ZXNdLnhtbFBLAQItABQABgAIAAAAIQA4/SH/1gAAAJQBAAALAAAAAAAAAAAAAAAAAC8BAABfcmVs&#10;cy8ucmVsc1BLAQItABQABgAIAAAAIQCCJYudoQIAAJ4FAAAOAAAAAAAAAAAAAAAAAC4CAABkcnMv&#10;ZTJvRG9jLnhtbFBLAQItABQABgAIAAAAIQCvl3ke2gAAAAcBAAAPAAAAAAAAAAAAAAAAAPsEAABk&#10;cnMvZG93bnJldi54bWxQSwUGAAAAAAQABADzAAAAAgY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4023360</wp:posOffset>
                </wp:positionH>
                <wp:positionV relativeFrom="paragraph">
                  <wp:posOffset>44450</wp:posOffset>
                </wp:positionV>
                <wp:extent cx="1280795" cy="635"/>
                <wp:effectExtent l="0" t="0" r="0" b="0"/>
                <wp:wrapNone/>
                <wp:docPr id="85"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3.5pt" to="417.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XIoQIAAJ4FAAAOAAAAZHJzL2Uyb0RvYy54bWysVE2PmzAQvVfqf7B8Z4GEEII2qXaB9LJt&#10;V9qtenawCVaNjWwnJKr63zt2ErbZHlpVC5Llj5nnNzNvfPvh0Am0Z9pwJZc4vokwYrJWlMvtEn99&#10;XgcZRsYSSYlQki3xkRn8YfX+3e3Q52yiWiUo0whApMmHfolba/s8DE3dso6YG9UzCYeN0h2xsNTb&#10;kGoyAHonwkkUpeGgNO21qpkxsFueDvHK4zcNq+2XpjHMIrHEwM36Uftx48ZwdUvyrSZ9y+szDfIf&#10;LDrCJVw6QpXEErTT/A+ojtdaGdXYm1p1oWoaXjMfA0QTR6+ieWpJz3wskBzTj2kybwdbf94/asTp&#10;EmczjCTpoEYPXDKULlxuht7kYFLIR+2iqw/yqX9Q9XeDpCpaIrfMc3w+9uAXO4/wysUtTA83bIZP&#10;ioIN2VnlE3VodOcgIQXo4OtxHOvBDhbVsBlPsmi+AF41nKXTmccn+cW118Z+ZKpDbrLEAmh7aLJ/&#10;MNZRIfnFxN0k1ZoL4QsuJBoc/DyKvIdRglN36uyM3m4KodGeOM3473zxlZlWO0k9WssIrSRF1mdB&#10;gs6xgzcdRoJBV8DE21nCxd/tgLWQjgfz8j2FAquDhanfh+x4af1YRIsqq7IkSCZpFSRRWQZ36yIJ&#10;0nU8n5XTsijK+KcLME7yllPKpIvxIvM4+TcZnRvuJNBR6GM2w2t0n3Yge830bj2L5sk0C+bz2TRI&#10;plUU3GfrIrgr4jSdV/fFffWKaeWjN29DdkylY6V2lumnlg6Icqeb6WwxiTEs4FlwioAPIyK2ULna&#10;aoy0st+4bb3QnUQdxpVGssj9Z42M6KdEXGroVmMVzrG9pApqfqmv7x/XMqfm2yh6fNROzK6V4BHw&#10;TucHy70yv6+91cuzuvoFAAD//wMAUEsDBBQABgAIAAAAIQCfZNhK2gAAAAcBAAAPAAAAZHJzL2Rv&#10;d25yZXYueG1sTI/BTsMwEETvSPyDtUjcqFOihirEqUok7lBacXXjJQnYayt22sDXs5zocTSjmTfV&#10;ZnZWnHCMgycFy0UGAqn1ZqBOwf7t+W4NIiZNRltPqOAbI2zq66tKl8af6RVPu9QJLqFYagV9SqGU&#10;MrY9Oh0XPiCx9+FHpxPLsZNm1Gcud1beZ1khnR6IF3odsOmx/dpNTkHwh/eX7ao5fIYnS5PPsvmn&#10;2St1ezNvH0EknNN/GP7wGR1qZjr6iUwUVkGR5wVHFTzwJfbX+SoHcWS9BFlX8pK//gUAAP//AwBQ&#10;SwECLQAUAAYACAAAACEAtoM4kv4AAADhAQAAEwAAAAAAAAAAAAAAAAAAAAAAW0NvbnRlbnRfVHlw&#10;ZXNdLnhtbFBLAQItABQABgAIAAAAIQA4/SH/1gAAAJQBAAALAAAAAAAAAAAAAAAAAC8BAABfcmVs&#10;cy8ucmVsc1BLAQItABQABgAIAAAAIQAOpeXIoQIAAJ4FAAAOAAAAAAAAAAAAAAAAAC4CAABkcnMv&#10;ZTJvRG9jLnhtbFBLAQItABQABgAIAAAAIQCfZNhK2gAAAAcBAAAPAAAAAAAAAAAAAAAAAPsEAABk&#10;cnMvZG93bnJldi54bWxQSwUGAAAAAAQABADzAAAAAgYAAAAA&#10;" o:allowincell="f" strokeweight="1pt">
                <v:stroke startarrowwidth="narrow" startarrowlength="short" endarrowwidth="narrow" endarrowlength="short"/>
              </v:line>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04480" behindDoc="0" locked="0" layoutInCell="0" allowOverlap="1">
                <wp:simplePos x="0" y="0"/>
                <wp:positionH relativeFrom="column">
                  <wp:posOffset>1280160</wp:posOffset>
                </wp:positionH>
                <wp:positionV relativeFrom="paragraph">
                  <wp:posOffset>90170</wp:posOffset>
                </wp:positionV>
                <wp:extent cx="4023995" cy="635"/>
                <wp:effectExtent l="0" t="0" r="0" b="0"/>
                <wp:wrapNone/>
                <wp:docPr id="8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7.1pt" to="417.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4QogIAAJ4FAAAOAAAAZHJzL2Uyb0RvYy54bWysVMtu2zAQvBfoPxC8K3raloXYRSLLvaRt&#10;gKTomRYpiyhFCiRt2Sj6713StlKnhxZFJIDgY3c4uzvL2w+HTqA904YrucDxTYQRk7WiXG4X+Ovz&#10;OsgxMpZISoSSbIGPzOAPy/fvboe+YIlqlaBMIwCRphj6BW6t7YswNHXLOmJuVM8kHDZKd8TCUm9D&#10;qskA6J0IkyiahoPStNeqZsbA7up0iJcev2lYbb80jWEWiQUGbtaP2o8bN4bLW1JsNelbXp9pkP9g&#10;0REu4dIRakUsQTvN/4DqeK2VUY29qVUXqqbhNfMxQDRx9Cqap5b0zMcCyTH9mCbzdrD15/2jRpwu&#10;cJ5hJEkHNXrgkqFk7nIz9KYAk1I+ahddfZBP/YOqvxskVdkSuWWe4/OxB7/YeYRXLm5herhhM3xS&#10;FGzIziqfqEOjOwcJKUAHX4/jWA92sKiGzSxK0vl8glENZ9N04vFJcXHttbEfmeqQmyywANoemuwf&#10;jHVUSHExcTdJteZC+IILiQbgm8yiyHsYJTh1p87O6O2mFBrtidOM/84XX5lptZPUo7WM0EpSZH0W&#10;JOgcO3jTYSQYdAVMvJ0lXPzdDlgL6XgwL99TKLA6WJj6fciOl9aPeTSv8irPgiyZVkEWrVbB3brM&#10;guk6nk1W6aosV/FPF2CcFS2nlEkX40XmcfZvMjo33Emgo9DHbIbX6D7tQPaa6d16Es2yNA9ms0ka&#10;ZGkVBff5ugzuyng6nVX35X31imnlozdvQ3ZMpWOldpbpp5YOiHKnm3QyT2IMC3gWnCLgw4iILVSu&#10;thojrew3blsvdCdRh3GlkTxy/1kjI/opEZcautVYhXNsL6mCml/q6/vHtcyp+TaKHh+1E7NrJXgE&#10;vNP5wXKvzO9rb/XyrC5/AQAA//8DAFBLAwQUAAYACAAAACEAi6TGtNwAAAAJAQAADwAAAGRycy9k&#10;b3ducmV2LnhtbEyPwU7DMAyG70i8Q2QkbixZy6apNJ1GJe4wNnHNmqztSJyoSbfC0+Od2NH+P/3+&#10;XK4nZ9nZDLH3KGE+E8AMNl732ErYfb49rYDFpFAr69FI+DER1tX9XakK7S/4Yc7b1DIqwVgoCV1K&#10;oeA8Np1xKs58MEjZ0Q9OJRqHlutBXajcWZ4JseRO9UgXOhVM3Znmezs6CcHvv943i3p/Cq8WRy/E&#10;9FvvpHx8mDYvwJKZ0j8MV31Sh4qcDn5EHZmVkIn5klAKnjNgBKzyRQ7scF3kwKuS335Q/QEAAP//&#10;AwBQSwECLQAUAAYACAAAACEAtoM4kv4AAADhAQAAEwAAAAAAAAAAAAAAAAAAAAAAW0NvbnRlbnRf&#10;VHlwZXNdLnhtbFBLAQItABQABgAIAAAAIQA4/SH/1gAAAJQBAAALAAAAAAAAAAAAAAAAAC8BAABf&#10;cmVscy8ucmVsc1BLAQItABQABgAIAAAAIQBlUx4QogIAAJ4FAAAOAAAAAAAAAAAAAAAAAC4CAABk&#10;cnMvZTJvRG9jLnhtbFBLAQItABQABgAIAAAAIQCLpMa03AAAAAkBAAAPAAAAAAAAAAAAAAAAAPwE&#10;AABkcnMvZG93bnJldi54bWxQSwUGAAAAAAQABADzAAAABQYAAAAA&#10;" o:allowincell="f" strokeweight="1pt">
                <v:stroke startarrowwidth="narrow" startarrowlength="short" endarrowwidth="narrow" endarrowlength="short"/>
              </v:line>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4.</w:t>
      </w:r>
      <w:r>
        <w:tab/>
        <w:t>For the following prism (n = 1.50)  find the indicated angle if the angle of incidence is 40</w:t>
      </w:r>
      <w:r>
        <w:rPr>
          <w:vertAlign w:val="superscript"/>
        </w:rPr>
        <w:t>o</w:t>
      </w:r>
      <w:r>
        <w:t>. (38.7</w:t>
      </w:r>
      <w:r>
        <w:rPr>
          <w:vertAlign w:val="superscript"/>
        </w:rPr>
        <w:t>o</w:t>
      </w:r>
      <w:r>
        <w:t>)</w:t>
      </w:r>
    </w:p>
    <w:p w:rsidR="00413FF8" w:rsidRDefault="00413FF8">
      <w:pPr>
        <w:widowControl w:val="0"/>
        <w:ind w:left="576" w:hanging="576"/>
      </w:pPr>
    </w:p>
    <w:p w:rsidR="00413FF8" w:rsidRDefault="00481FA2">
      <w:pPr>
        <w:widowControl w:val="0"/>
        <w:ind w:left="576" w:hanging="576"/>
      </w:pPr>
      <w:r>
        <w:rPr>
          <w:noProof/>
        </w:rPr>
        <mc:AlternateContent>
          <mc:Choice Requires="wpg">
            <w:drawing>
              <wp:anchor distT="0" distB="0" distL="114300" distR="114300" simplePos="0" relativeHeight="251607552" behindDoc="0" locked="0" layoutInCell="0" allowOverlap="1">
                <wp:simplePos x="0" y="0"/>
                <wp:positionH relativeFrom="column">
                  <wp:posOffset>0</wp:posOffset>
                </wp:positionH>
                <wp:positionV relativeFrom="paragraph">
                  <wp:posOffset>114935</wp:posOffset>
                </wp:positionV>
                <wp:extent cx="2819400" cy="1956435"/>
                <wp:effectExtent l="0" t="0" r="0" b="0"/>
                <wp:wrapNone/>
                <wp:docPr id="7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956435"/>
                          <a:chOff x="0" y="0"/>
                          <a:chExt cx="20000" cy="20000"/>
                        </a:xfrm>
                      </wpg:grpSpPr>
                      <wps:wsp>
                        <wps:cNvPr id="75" name="Line 43"/>
                        <wps:cNvCnPr/>
                        <wps:spPr bwMode="auto">
                          <a:xfrm flipH="1">
                            <a:off x="3892" y="1298"/>
                            <a:ext cx="6491" cy="187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44"/>
                        <wps:cNvCnPr/>
                        <wps:spPr bwMode="auto">
                          <a:xfrm>
                            <a:off x="10378" y="1298"/>
                            <a:ext cx="6491" cy="187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45"/>
                        <wps:cNvCnPr/>
                        <wps:spPr bwMode="auto">
                          <a:xfrm>
                            <a:off x="3892" y="19994"/>
                            <a:ext cx="12977" cy="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46"/>
                        <wps:cNvCnPr/>
                        <wps:spPr bwMode="auto">
                          <a:xfrm flipV="1">
                            <a:off x="0" y="12515"/>
                            <a:ext cx="6491" cy="374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47"/>
                        <wps:cNvCnPr/>
                        <wps:spPr bwMode="auto">
                          <a:xfrm>
                            <a:off x="6486" y="12515"/>
                            <a:ext cx="7788" cy="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48"/>
                        <wps:cNvCnPr/>
                        <wps:spPr bwMode="auto">
                          <a:xfrm>
                            <a:off x="14270" y="12515"/>
                            <a:ext cx="5194" cy="748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49"/>
                        <wps:cNvCnPr/>
                        <wps:spPr bwMode="auto">
                          <a:xfrm flipV="1">
                            <a:off x="11676" y="10646"/>
                            <a:ext cx="5193" cy="374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50"/>
                        <wps:cNvSpPr>
                          <a:spLocks noChangeArrowheads="1"/>
                        </wps:cNvSpPr>
                        <wps:spPr bwMode="auto">
                          <a:xfrm>
                            <a:off x="16865" y="12515"/>
                            <a:ext cx="2599" cy="18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t>
                              </w:r>
                            </w:p>
                          </w:txbxContent>
                        </wps:txbx>
                        <wps:bodyPr rot="0" vert="horz" wrap="square" lIns="12700" tIns="12700" rIns="12700" bIns="12700" anchor="t" anchorCtr="0" upright="1">
                          <a:noAutofit/>
                        </wps:bodyPr>
                      </wps:wsp>
                      <wps:wsp>
                        <wps:cNvPr id="83" name="AutoShape 51"/>
                        <wps:cNvSpPr>
                          <a:spLocks/>
                        </wps:cNvSpPr>
                        <wps:spPr bwMode="auto">
                          <a:xfrm>
                            <a:off x="13514" y="0"/>
                            <a:ext cx="6486" cy="9347"/>
                          </a:xfrm>
                          <a:prstGeom prst="callout2">
                            <a:avLst>
                              <a:gd name="adj1" fmla="val 13889"/>
                              <a:gd name="adj2" fmla="val -8333"/>
                              <a:gd name="adj3" fmla="val 13889"/>
                              <a:gd name="adj4" fmla="val -28333"/>
                              <a:gd name="adj5" fmla="val 33889"/>
                              <a:gd name="adj6" fmla="val -4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50</w:t>
                              </w:r>
                              <w:r>
                                <w:rPr>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157" style="position:absolute;left:0;text-align:left;margin-left:0;margin-top:9.05pt;width:222pt;height:154.05pt;z-index:25160755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E+9LwYAAPQoAAAOAAAAZHJzL2Uyb0RvYy54bWzsWttu4zYQfS/QfyD0rrVk3YU4i8SXbYFt&#10;u2h6eWYk2VIriSqpxE6L/nuHQ10sx+7mht1NKxswRImmhkOew+Ecnr3dFTm5TbjIWDnTzDeGRpIy&#10;YnFWbmbazz+tdF8joqZlTHNWJjPtLhHa2/OvvzrbVmEyZSnL44QTaKQU4baaaWldV+FkIqI0Kah4&#10;w6qkhIdrxgtaQ5FvJjGnW2i9yCdTw3AnW8bjirMoEQLuLtRD7RzbX6+TqP5hvRZJTfKZBrbV+Mvx&#10;91r+Ts7PaLjhtEqzqDGDPsGKgmYlvLRrakFrSm54dq+pIos4E2xdv4lYMWHrdRYl2AfojWkc9OYd&#10;ZzcV9mUTbjdV5yZw7YGfntxs9P3tB06yeKZ5tkZKWsAY4WuJPZXO2VabEOq849VV9YGrHsLlexb9&#10;LuDx5PC5LG9UZXK9/Y7F0B69qRk6Z7fmhWwCuk12OAZ33Rgku5pEcHPqm4FtwFBF8MwMHNe2HDVK&#10;UQpDee9/Ubps/2nAR/0PZgZcSvtoqF6KhjaGyV7BbBO9Q8XzHHqV0irBcRLSWa1Dndah77MyIbal&#10;/IlV5uUHjt4VoQC/HncVWedZ9Q14AZ3XOM3yg6lGpG+mga8c07rOtQOz8ZvvGTh8Xf9pWHFRv0tY&#10;QeTFTMvBJmyX3r4XtXJVW0WOUclWWZ7DfRrmJdnK93ngU1kWLM9i+RQLfHM9zzm5pRJh+GkcP6gG&#10;M7mMsbU0ofGyjEl9V8HcKIEVNNm8KDSSJ8AhcIH1aprlH68HHcxLaUeCYFddgdKuhku8D7MDgfhX&#10;YARLf+nbuj11l7ptLBb6xWpu6+7K9JyFtZjPF+bfsoOmHaZZHCel7GNLCqb9sDnS0JOCc0cLnTcn&#10;w9ZxhoKxQ0svVo7h2Zave55j6ba1NPRLfzXXL+am63rLy/nl8sDSJfZevIyxnSulVeymTvhVGm9J&#10;nMl5YznBFGZZnAGJyhkBH43QfAMjF9VcI5zVv2Z1ipCQ4JZtiP054hvy28yRrnXliHYMZakbhaZv&#10;vatgzNvxBVgrBClMX7P4DoGF9wHhnwrq7hDqtuyeNA3Y4EFQR08rdjMNy4NFc0R4wwQjwpGLRoQj&#10;oD4bwr0hwjEmeSLC+yU8CAKkCiQ0DH9gVffgVTL4cRuObKOmdnUeF/BxAW93DsejjXEBP72nOhGr&#10;w4qrNj8qVkfsPQbeGKv/chCrQ2SEy7hjNluY+5G65dkjzg/C3zFQv5chGHEOyaBHJTlO4DwY4tx7&#10;RqDu2j6E/ccB7nk+MIpcxfEN4zZcMt+4DT8xh0d0vwy6Ia0wWMUxP/aYVXx/G25DduMUvB3IUTbw&#10;tn1c2/8zCKecs+2xjNy4Dx/34TJX/XkzbT7kHvcD9eCxC/jRQN00Xa9Zyw1XBeT9lhzAbimwQ7D+&#10;0mB3LefpSXWZEVhQkarku7gTC1ZLf9BwTLcr8WIvjawEC2CxMd0eb193ut0HBUyRwI8g8NJykycE&#10;YNTn3FutUiihkpRsnkK15EIublKAAsHPlPVRJ4AkvfqDDBVOy3H7wYHru6DuHY/9p04AuwyUL31g&#10;FfmWVoW8p8JxsB8lkoeocNKAPSHpVQhfAxFwoAOt8NO4Z6/agyAbmFPbuJwG+sr1Pd1e2Y4eeIav&#10;G2ZwGbiGHdiL1VDLw7yOOmcA0tJTtTypVD6LsosM5DSSZ8VM8zuxlIaNKIrc3QifOG86EUya3ytg&#10;anFS+6kvRSwc2vsI0a7eXe/UCYRuN66y/FJLlBKiPF8CFynjf0JgCmc1QCT+44ZyEI7zb0sJZZSm&#10;Sb1f4PuF6/0CLSNoaqbVoFvi5bxWB0JuKp5tUniTEtxLdgEHF9YZiuOSGpRVDWl8OnHRh+hDsZ20&#10;B/MaxEH2arY2B2wnB2Lw5OG0Zjkm7GuA1pqDMX2+UqY6JKUFlv2RjEZE8xxk3WlPa5K3NnHTBxr/&#10;BiHcusjhmA2cGSCm5fsYxA3rAMP3dXTfsvD0xLAO+KWvc6Id6E5fR58ebwiovK9kHTcI+t/X0e22&#10;IaB2pG7EZqvQDIj6Zc5P/Dtv/L8OU+wtFgdnC561pnwpRIpxxms6ddETeJdweS0EDkSJR+sQvs0x&#10;QHl2b7+MdNofVjz/BwAA//8DAFBLAwQUAAYACAAAACEAPKoBst4AAAAHAQAADwAAAGRycy9kb3du&#10;cmV2LnhtbEyPQWvCQBCF74X+h2UKvdVNYioSsxGRticpVAvF25gdk2B2N2TXJP77Tk/1+N4b3vsm&#10;X0+mFQP1vnFWQTyLQJAtnW5speD78P6yBOEDWo2ts6TgRh7WxeNDjpl2o/2iYR8qwSXWZ6igDqHL&#10;pPRlTQb9zHVkOTu73mBg2VdS9zhyuWllEkULabCxvFBjR9uaysv+ahR8jDhu5vHbsLuct7fj4fXz&#10;ZxeTUs9P02YFItAU/o/hD5/RoWCmk7ta7UWrgB8J7C5jEJymacrGScE8WSQgi1ze8xe/AAAA//8D&#10;AFBLAQItABQABgAIAAAAIQC2gziS/gAAAOEBAAATAAAAAAAAAAAAAAAAAAAAAABbQ29udGVudF9U&#10;eXBlc10ueG1sUEsBAi0AFAAGAAgAAAAhADj9If/WAAAAlAEAAAsAAAAAAAAAAAAAAAAALwEAAF9y&#10;ZWxzLy5yZWxzUEsBAi0AFAAGAAgAAAAhACH0T70vBgAA9CgAAA4AAAAAAAAAAAAAAAAALgIAAGRy&#10;cy9lMm9Eb2MueG1sUEsBAi0AFAAGAAgAAAAhADyqAbLeAAAABwEAAA8AAAAAAAAAAAAAAAAAiQgA&#10;AGRycy9kb3ducmV2LnhtbFBLBQYAAAAABAAEAPMAAACUCQAAAAA=&#10;" o:allowincell="f">
                <v:line id="Line 43" o:spid="_x0000_s1158" style="position:absolute;flip:x;visibility:visible;mso-wrap-style:square" from="3892,1298" to="1038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fcrcIAAADbAAAADwAAAGRycy9kb3ducmV2LnhtbESPQYvCMBSE74L/ITzBi6ypgrV0jSKC&#10;IHiyLuv10bxtyzYvtYm1/nsjCB6HmfmGWW16U4uOWldZVjCbRiCIc6srLhT8nPdfCQjnkTXWlknB&#10;gxxs1sPBClNt73yiLvOFCBB2KSoovW9SKV1ekkE3tQ1x8P5sa9AH2RZSt3gPcFPLeRTF0mDFYaHE&#10;hnYl5f/ZzSjIbfJ7TB6XWXw9x/OkmsisM1Kp8ajffoPw1PtP+N0+aAXLB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fcrcIAAADbAAAADwAAAAAAAAAAAAAA&#10;AAChAgAAZHJzL2Rvd25yZXYueG1sUEsFBgAAAAAEAAQA+QAAAJADAAAAAA==&#10;" strokeweight="1pt">
                  <v:stroke startarrowwidth="narrow" startarrowlength="short" endarrowwidth="narrow" endarrowlength="short"/>
                </v:line>
                <v:line id="Line 44" o:spid="_x0000_s1159" style="position:absolute;visibility:visible;mso-wrap-style:square" from="10378,1298" to="16869,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D2zMEAAADbAAAADwAAAGRycy9kb3ducmV2LnhtbESPX2vCQBDE3wv9DscW+lYvFbQhekoR&#10;BMEH0Qq+Lrk1Ceb2Qm7zx2/fEwQfh5n5DbNcj65WPbWh8mzge5KAIs69rbgwcP7bfqWggiBbrD2T&#10;gTsFWK/e35aYWT/wkfqTFCpCOGRooBRpMq1DXpLDMPENcfSuvnUoUbaFti0OEe5qPU2SuXZYcVwo&#10;saFNSfnt1DkDnVz3NJ679EIpz2RIDzPXH4z5/Bh/F6CERnmFn+2dNfAzh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PbMwQAAANsAAAAPAAAAAAAAAAAAAAAA&#10;AKECAABkcnMvZG93bnJldi54bWxQSwUGAAAAAAQABAD5AAAAjwMAAAAA&#10;" strokeweight="1pt">
                  <v:stroke startarrowwidth="narrow" startarrowlength="short" endarrowwidth="narrow" endarrowlength="short"/>
                </v:line>
                <v:line id="Line 45" o:spid="_x0000_s1160" style="position:absolute;visibility:visible;mso-wrap-style:square" from="3892,19994" to="16869,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xTV8EAAADbAAAADwAAAGRycy9kb3ducmV2LnhtbESPX2vCQBDE3wv9DscW+lYvFdQQPaUI&#10;guCDaAVfl9yaBHN7Ibf547fvCUIfh5n5DbPajK5WPbWh8mzge5KAIs69rbgwcPndfaWggiBbrD2T&#10;gQcF2Kzf31aYWT/wifqzFCpCOGRooBRpMq1DXpLDMPENcfRuvnUoUbaFti0OEe5qPU2SuXZYcVwo&#10;saFtSfn93DkDndwONF669Eopz2RIjzPXH435/Bh/lqCERvkPv9p7a2CxgOeX+AP0+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7FNXwQAAANsAAAAPAAAAAAAAAAAAAAAA&#10;AKECAABkcnMvZG93bnJldi54bWxQSwUGAAAAAAQABAD5AAAAjwMAAAAA&#10;" strokeweight="1pt">
                  <v:stroke startarrowwidth="narrow" startarrowlength="short" endarrowwidth="narrow" endarrowlength="short"/>
                </v:line>
                <v:line id="Line 46" o:spid="_x0000_s1161" style="position:absolute;flip:y;visibility:visible;mso-wrap-style:square" from="0,12515" to="6491,1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ZzM8AAAADbAAAADwAAAGRycy9kb3ducmV2LnhtbERPz2uDMBS+D/o/hDfoZaxRDy64pjIG&#10;g0JPtWO7PsyrSs2LNana/745DHb8+H5vy8X2YqLRd441pJsEBHHtTMeNhu/T16sC4QOywd4xabiT&#10;h3K3etpiYdzMR5qq0IgYwr5ADW0IQyGlr1uy6DduII7c2Y0WQ4RjI82Icwy3vcySJJcWO44NLQ70&#10;2VJ9qW5WQ+3Uz0Hdf9P8esoz1b3IarJS6/Xz8vEOItAS/sV/7r3R8BbHxi/xB8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WczPAAAAA2wAAAA8AAAAAAAAAAAAAAAAA&#10;oQIAAGRycy9kb3ducmV2LnhtbFBLBQYAAAAABAAEAPkAAACOAwAAAAA=&#10;" strokeweight="1pt">
                  <v:stroke startarrowwidth="narrow" startarrowlength="short" endarrowwidth="narrow" endarrowlength="short"/>
                </v:line>
                <v:line id="Line 47" o:spid="_x0000_s1162" style="position:absolute;visibility:visible;mso-wrap-style:square" from="6486,12515" to="14274,1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9ivsIAAADbAAAADwAAAGRycy9kb3ducmV2LnhtbESPW2vCQBSE3wv+h+UUfKubFtSYuooU&#10;BKEP4gV8PWSPSWj2bMieXPz3XaHQx2FmvmHW29HVqqc2VJ4NvM8SUMS5txUXBq6X/VsKKgiyxdoz&#10;GXhQgO1m8rLGzPqBT9SfpVARwiFDA6VIk2kd8pIchplviKN3961DibIttG1xiHBX648kWWiHFceF&#10;Ehv6Kin/OXfOQCf3bxqvXXqjlOcypMe564/GTF/H3ScooVH+w3/tgzWwXMHzS/wBe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9ivsIAAADbAAAADwAAAAAAAAAAAAAA&#10;AAChAgAAZHJzL2Rvd25yZXYueG1sUEsFBgAAAAAEAAQA+QAAAJADAAAAAA==&#10;" strokeweight="1pt">
                  <v:stroke startarrowwidth="narrow" startarrowlength="short" endarrowwidth="narrow" endarrowlength="short"/>
                </v:line>
                <v:line id="Line 48" o:spid="_x0000_s1163" style="position:absolute;visibility:visible;mso-wrap-style:square" from="14270,12515" to="19464,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S38MAAADbAAAADwAAAGRycy9kb3ducmV2LnhtbERPz2vCMBS+D/Y/hDfwMmaqYHFdUxmC&#10;4EGFqWzXt+at7da8lCam9b83h4HHj+93vhpNKwL1rrGsYDZNQBCXVjdcKTifNi9LEM4ja2wtk4Ir&#10;OVgVjw85ZtoO/EHh6CsRQ9hlqKD2vsukdGVNBt3UdsSR+7G9QR9hX0nd4xDDTSvnSZJKgw3Hhho7&#10;WtdU/h0vRsGhea3C5vk7LHZh+Nz/dunXbp8qNXka399AeBr9Xfzv3moFy7g+fok/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pUt/DAAAA2wAAAA8AAAAAAAAAAAAA&#10;AAAAoQIAAGRycy9kb3ducmV2LnhtbFBLBQYAAAAABAAEAPkAAACRAwAAAAA=&#10;" strokeweight="1pt">
                  <v:stroke startarrowwidth="narrow" startarrowlength="short" endarrow="open" endarrowwidth="narrow" endarrowlength="short"/>
                </v:line>
                <v:line id="Line 49" o:spid="_x0000_s1164" style="position:absolute;flip:y;visibility:visible;mso-wrap-style:square" from="11676,10646" to="16869,14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U0r8IAAADbAAAADwAAAGRycy9kb3ducmV2LnhtbESPX2vCQBDE3wt+h2OFvhS9JFDR6Cki&#10;CH31T6G+Lbk1Ceb2Qvai8dt7hUIfh5n5DbPaDK5Rd+qk9mwgnSagiAtvay4NnE/7yRyUBGSLjWcy&#10;8CSBzXr0tsLc+gcf6H4MpYoQlhwNVCG0udZSVORQpr4ljt7Vdw5DlF2pbYePCHeNzpJkph3WHBcq&#10;bGlXUXE79s7Az/ehl/4zu5AVWXy4NGA2WxjzPh62S1CBhvAf/mt/WQPzFH6/xB+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U0r8IAAADbAAAADwAAAAAAAAAAAAAA&#10;AAChAgAAZHJzL2Rvd25yZXYueG1sUEsFBgAAAAAEAAQA+QAAAJADAAAAAA==&#10;" strokeweight=".5pt">
                  <v:stroke dashstyle="1 1" startarrowwidth="narrow" startarrowlength="short" endarrowwidth="narrow" endarrowlength="short"/>
                </v:line>
                <v:rect id="Rectangle 50" o:spid="_x0000_s1165" style="position:absolute;left:16865;top:12515;width:2599;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fcIA&#10;AADbAAAADwAAAGRycy9kb3ducmV2LnhtbESPzYoCMRCE78K+Q+iFvWlGEZFZo4iieFnEn4u3ZtI7&#10;GZzuDJOos2+/EQSPRVV9Rc0WHdfqTm2ovBgYDjJQJIW3lZQGzqdNfwoqRBSLtRcy8EcBFvOP3gxz&#10;6x9yoPsxlipBJORowMXY5FqHwhFjGPiGJHm/vmWMSbalti0+EpxrPcqyiWasJC04bGjlqLgeb2xg&#10;1/HSuu1+/HOpz2EdDjy5XdmYr89u+Q0qUhff4Vd7Zw1MR/D8kn6An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0d9wgAAANsAAAAPAAAAAAAAAAAAAAAAAJgCAABkcnMvZG93&#10;bnJldi54bWxQSwUGAAAAAAQABAD1AAAAhwMAAAAA&#10;" filled="f" stroked="f" strokeweight=".5pt">
                  <v:textbox inset="1pt,1pt,1pt,1pt">
                    <w:txbxContent>
                      <w:p w:rsidR="004E7B97" w:rsidRDefault="004E7B97">
                        <w:r>
                          <w:t>?</w:t>
                        </w:r>
                      </w:p>
                    </w:txbxContent>
                  </v:textbox>
                </v:rect>
                <v:shape id="AutoShape 51" o:spid="_x0000_s1166" type="#_x0000_t42" style="position:absolute;left:13514;width:6486;height:9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p5sQA&#10;AADbAAAADwAAAGRycy9kb3ducmV2LnhtbESP0WrCQBRE3wv+w3KFvkizsbFVUlcRQQjtk2k+4Jq9&#10;TYLZuyG7JvHv3UKhj8PMnGG2+8m0YqDeNZYVLKMYBHFpdcOVguL79LIB4TyyxtYyKbiTg/1u9rTF&#10;VNuRzzTkvhIBwi5FBbX3XSqlK2sy6CLbEQfvx/YGfZB9JXWPY4CbVr7G8bs02HBYqLGjY03lNb8Z&#10;BXLMv866WGWf8dt1uC/MepUsLko9z6fDBwhPk/8P/7UzrWCTwO+X8AP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aebEAAAA2wAAAA8AAAAAAAAAAAAAAAAAmAIAAGRycy9k&#10;b3ducmV2LnhtbFBLBQYAAAAABAAEAPUAAACJAwAAAAA=&#10;" adj="-10440,7320,-6120,3000,,3000" filled="f" strokeweight="1pt">
                  <v:stroke startarrowwidth="narrow" startarrowlength="short" endarrowwidth="narrow" endarrowlength="short"/>
                  <v:textbox inset="1pt,1pt,1pt,1pt">
                    <w:txbxContent>
                      <w:p w:rsidR="004E7B97" w:rsidRDefault="004E7B97">
                        <w:r>
                          <w:t>50</w:t>
                        </w:r>
                        <w:r>
                          <w:rPr>
                            <w:vertAlign w:val="superscript"/>
                          </w:rPr>
                          <w:t>o</w:t>
                        </w:r>
                      </w:p>
                    </w:txbxContent>
                  </v:textbox>
                  <o:callout v:ext="edit" minusy="t"/>
                </v:shape>
              </v:group>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5.</w:t>
      </w:r>
      <w:r>
        <w:tab/>
        <w:t>To successfully spear a fish, you must aim below the apparent position of the fish.  Explain.</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pPr>
    </w:p>
    <w:p w:rsidR="00413FF8" w:rsidRDefault="00413FF8">
      <w:pPr>
        <w:widowControl w:val="0"/>
      </w:pPr>
    </w:p>
    <w:p w:rsidR="00413FF8" w:rsidRDefault="00413FF8">
      <w:pPr>
        <w:widowControl w:val="0"/>
      </w:pPr>
    </w:p>
    <w:p w:rsidR="00413FF8" w:rsidRDefault="00413FF8">
      <w:pPr>
        <w:widowControl w:val="0"/>
        <w:ind w:left="540" w:hanging="576"/>
      </w:pPr>
      <w:r>
        <w:br w:type="page"/>
      </w:r>
      <w:r>
        <w:lastRenderedPageBreak/>
        <w:t>6.</w:t>
      </w:r>
      <w:r>
        <w:tab/>
        <w:t>What is the critical angle when light emerges from glass (n = 1.50) into air? (41.8</w:t>
      </w:r>
      <w:r>
        <w:rPr>
          <w:vertAlign w:val="superscript"/>
        </w:rPr>
        <w:t>o</w:t>
      </w:r>
      <w:r>
        <w:t>)</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7.</w:t>
      </w:r>
      <w:r>
        <w:tab/>
        <w:t>The critical angle between glass and water is 56.2</w:t>
      </w:r>
      <w:r>
        <w:rPr>
          <w:vertAlign w:val="superscript"/>
        </w:rPr>
        <w:t>o</w:t>
      </w:r>
      <w:r>
        <w:t>.  What is the index of refraction for the glass? (1.60)</w: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r>
        <w:t>8.</w:t>
      </w:r>
      <w:r>
        <w:tab/>
        <w:t>The angle of refraction in water is 60</w:t>
      </w:r>
      <w:r>
        <w:rPr>
          <w:vertAlign w:val="superscript"/>
        </w:rPr>
        <w:t>o</w:t>
      </w:r>
      <w:r>
        <w:t xml:space="preserve"> .  If n</w:t>
      </w:r>
      <w:r>
        <w:rPr>
          <w:position w:val="-6"/>
          <w:vertAlign w:val="subscript"/>
        </w:rPr>
        <w:t>plastic</w:t>
      </w:r>
      <w:r>
        <w:t>= 1.62 trace the ray path through the system below.</w:t>
      </w: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20864" behindDoc="0" locked="0" layoutInCell="0" allowOverlap="1">
                <wp:simplePos x="0" y="0"/>
                <wp:positionH relativeFrom="column">
                  <wp:posOffset>2011680</wp:posOffset>
                </wp:positionH>
                <wp:positionV relativeFrom="paragraph">
                  <wp:posOffset>15240</wp:posOffset>
                </wp:positionV>
                <wp:extent cx="2926715" cy="732155"/>
                <wp:effectExtent l="0" t="0" r="0" b="0"/>
                <wp:wrapNone/>
                <wp:docPr id="7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158.4pt;margin-top:1.2pt;width:230.45pt;height:57.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pC8AIAADcGAAAOAAAAZHJzL2Uyb0RvYy54bWysVG1vmzAQ/j5p/8Hyd8p7IKikSkkyTdpL&#10;tW7aZwdMsAY2s52Sbtp/39kkNGm/TFNBQj58vnuex3d3fXPoWvRApWKC59i/8jCivBQV47scf/u6&#10;cVKMlCa8Iq3gNMePVOGbxds310Of0UA0oq2oRBCEq2zoc9xo3Weuq8qGdkRdiZ5y2KyF7IgGU+7c&#10;SpIBonetG3jezB2ErHopSqoU/F2Nm3hh49c1LfXnulZUozbHgE3br7Tfrfm6i2uS7STpG1YeYZD/&#10;QNERxiHpFGpFNEF7yV6E6lgphRK1vipF54q6ZiW1HICN7z1jc9+QnlouII7qJ5nU64UtPz3cScSq&#10;HCchRpx0cEdfQDXCdy1FaWgEGnqVgd99fycNRdV/EOUPhbgoGnCjSynF0FBSASzf+LsXB4yh4Cja&#10;Dh9FBeHJXgur1aGWnQkIKqCDvZLH6UroQaMSfgbzYJb4MUYl7CVh4MexTUGy0+leKv2Oig6ZRY4l&#10;gLfRycMHpQ0akp1cTDIuNqxt7bW3HA0AOUg8z55QomWV2bUs5W5btBI9EFM59jkmvnDrmIb6bVmX&#10;43RyIpmRY80rm0YT1o5rgNJyE5zayhzxgXXQsLT/gbWtmt9zb75O12nkRMFs7UTeauUsN0XkzDZ+&#10;Eq/CVVGs/D8GtR9lDasqyg3wUwX70b9VyLGXxtqbaviCoDrXYWOflzq4lzCs6MDqktJyE3tJFKZO&#10;ksShE4Vrz7lNN4WzLPzZLFnfFrfrZ5TWVib1OqwmzQ0qsYdru2+qAVXMVE0YzwMfgwGjwdQDPBiR&#10;dgczrdQSIyn0d6Yb25CmRk2MC2VSz7xHZabooxCnyzbWdF1Hbk9SQXGcCsE2kOmZsfe2onqE/gEM&#10;JrWZtrBohPyF0QCTK8fq555IilH7nkMPzv0oMqPOGlGcBGDI853t+Q7hJYTKsQa+dlnocTzue8l2&#10;DWTyLVsultC3NbMtZXp6RAX4jQHTyTI5TlIz/s5t6/U07xd/AQAA//8DAFBLAwQUAAYACAAAACEA&#10;1Kjb398AAAAJAQAADwAAAGRycy9kb3ducmV2LnhtbEyPQU/DMAyF70j8h8hIXBBLu40yStMJIXHZ&#10;AWkbmjhmjWmrJU6VpFv595gT+GTrPT1/r1pPzoozhth7UpDPMhBIjTc9tQo+9m/3KxAxaTLaekIF&#10;3xhhXV9fVbo0/kJbPO9SKziEYqkVdCkNpZSx6dDpOPMDEmtfPjid+AytNEFfONxZOc+yQjrdE3/o&#10;9ICvHTan3egUbJYP2Wc65H6/Oi2e3oO9OxSbUanbm+nlGUTCKf2Z4Ref0aFmpqMfyURhFSzygtGT&#10;gvkSBOuPPCCObMx5kXUl/zeofwAAAP//AwBQSwECLQAUAAYACAAAACEAtoM4kv4AAADhAQAAEwAA&#10;AAAAAAAAAAAAAAAAAAAAW0NvbnRlbnRfVHlwZXNdLnhtbFBLAQItABQABgAIAAAAIQA4/SH/1gAA&#10;AJQBAAALAAAAAAAAAAAAAAAAAC8BAABfcmVscy8ucmVsc1BLAQItABQABgAIAAAAIQDqxGpC8AIA&#10;ADcGAAAOAAAAAAAAAAAAAAAAAC4CAABkcnMvZTJvRG9jLnhtbFBLAQItABQABgAIAAAAIQDUqNvf&#10;3wAAAAkBAAAPAAAAAAAAAAAAAAAAAEoFAABkcnMvZG93bnJldi54bWxQSwUGAAAAAAQABADzAAAA&#10;VgY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29056" behindDoc="0" locked="0" layoutInCell="0" allowOverlap="1">
                <wp:simplePos x="0" y="0"/>
                <wp:positionH relativeFrom="column">
                  <wp:posOffset>2194560</wp:posOffset>
                </wp:positionH>
                <wp:positionV relativeFrom="paragraph">
                  <wp:posOffset>205740</wp:posOffset>
                </wp:positionV>
                <wp:extent cx="732155" cy="366395"/>
                <wp:effectExtent l="0" t="0" r="0" b="0"/>
                <wp:wrapNone/>
                <wp:docPr id="7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36639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16.2pt" to="230.4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RrAIAAKQFAAAOAAAAZHJzL2Uyb0RvYy54bWysVFFvmzAQfp+0/2D5nQKBQIKaTC0he+m2&#10;Su20ZwebYM3YyHZComn/fWcnoUu3h2kqSIiz7z5/d/edbz8cOoH2TBuu5ALHNxFGTNaKcrld4K/P&#10;62CGkbFEUiKUZAt8ZAZ/WL5/dzv0BZuoVgnKNAIQaYqhX+DW2r4IQ1O3rCPmRvVMwmajdEcsmHob&#10;Uk0GQO9EOImiLByUpr1WNTMGVlenTbz0+E3DavulaQyzSCwwcLP+q/13477h8pYUW036ltdnGuQ/&#10;WHSESzh0hFoRS9BO8z+gOl5rZVRjb2rVhappeM18DpBNHL3K5qklPfO5QHFMP5bJvB1s/Xn/qBGn&#10;C5xPMJKkgx49cMlQnGSuOENvCvAp5aN26dUH+dQ/qPq7QVKVLZFb5kk+H3sIjF1EeBXiDNPDEZvh&#10;k6LgQ3ZW+UodGt05SKgBOviGHMeGsINFNSzmySSeTjGqYSvJsmQ+9SeQ4hLca2M/MtUh97PAAph7&#10;cLJ/MNaRIcXFxZ0l1ZoL4XsuJBqA8SSPIh9hlODU7To/o7ebUmi0J042/jkffOWm1U5Sj9YyQitJ&#10;kfV1kCB17OA7RjESDCZDbB0AKSzh4sWRaK2Gv3oCcSFdAPMiPmUD1sHCr1+HEnmB/ZhH82pWzdIg&#10;nWRVkEarVXC3LtMgW8f5dJWsynIV/3Q5xmnRckqZdGlexB6n/yam89idZDrKfSxoeI3uKw9kr5ne&#10;radRniazIM+nSZAmVRTcz9ZlcFfGWZZX9+V99Ypp5bM3b0N2LKVjpXaW6aeWDohyJ51kOp/EGAy4&#10;HJwo4MGIiC30rrYaI63sN25br3anU4dxJZNZ5N6zTEb0UyEuPXTW2IVzbi+lgp5f+uuHyM3NaQI3&#10;ih4ftdOzmye4CnzQ+dpyd83vtvd6uVyXvwAAAP//AwBQSwMEFAAGAAgAAAAhABo/F57eAAAACQEA&#10;AA8AAABkcnMvZG93bnJldi54bWxMj8FOwzAMhu9IvENkJC6IpSulbF3TaULiBohtPEDWeE1F41RN&#10;2pW3x5zgZsuffn9/uZ1dJyYcQutJwXKRgECqvWmpUfB5fLlfgQhRk9GdJ1TwjQG21fVVqQvjL7TH&#10;6RAbwSEUCq3AxtgXUobaotNh4Xskvp394HTkdWikGfSFw10n0yTJpdMt8Qere3y2WH8dRqfgrt61&#10;08e4sv1xj+7p9W1+T41V6vZm3m1ARJzjHwy/+qwOFTud/EgmiE7BQ/aYM8pDmoFgIMuTNYiTgnWy&#10;BFmV8n+D6gcAAP//AwBQSwECLQAUAAYACAAAACEAtoM4kv4AAADhAQAAEwAAAAAAAAAAAAAAAAAA&#10;AAAAW0NvbnRlbnRfVHlwZXNdLnhtbFBLAQItABQABgAIAAAAIQA4/SH/1gAAAJQBAAALAAAAAAAA&#10;AAAAAAAAAC8BAABfcmVscy8ucmVsc1BLAQItABQABgAIAAAAIQANZm+RrAIAAKQFAAAOAAAAAAAA&#10;AAAAAAAAAC4CAABkcnMvZTJvRG9jLnhtbFBLAQItABQABgAIAAAAIQAaPxee3gAAAAkBAAAPAAAA&#10;AAAAAAAAAAAAAAYFAABkcnMvZG93bnJldi54bWxQSwUGAAAAAAQABADzAAAAEQY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4023360</wp:posOffset>
                </wp:positionH>
                <wp:positionV relativeFrom="paragraph">
                  <wp:posOffset>64135</wp:posOffset>
                </wp:positionV>
                <wp:extent cx="732155" cy="183515"/>
                <wp:effectExtent l="0" t="0" r="0" b="0"/>
                <wp:wrapNone/>
                <wp:docPr id="7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water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167" style="position:absolute;left:0;text-align:left;margin-left:316.8pt;margin-top:5.05pt;width:57.65pt;height:14.4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zl7AIAAHwGAAAOAAAAZHJzL2Uyb0RvYy54bWysVW1vmzAQ/j5p/8HydwpOSHhRaZWQME3q&#10;tmrdfoADJlgDm9luSTftv+/svJSm+zCt4wPymfP5ee65Oy6vd12LHpjSXIoMk4sAIyZKWXGxzfDX&#10;L4UXY6QNFRVtpWAZfmQaX1+9fXM59CmbyEa2FVMIggidDn2GG2P61Pd12bCO6gvZMwEfa6k6asBU&#10;W79SdIDoXetPgmDuD1JVvZIl0xp2V/uP+MrFr2tWmk91rZlBbYYBm3Fv5d4b+/avLmm6VbRveHmA&#10;Qf8BRUe5gEtPoVbUUHSv+ItQHS+V1LI2F6XsfFnXvGSOA7AhwRmbu4b2zHGB5Oj+lCb9/8KWHx9u&#10;FeJVhiOCkaAdaPQZskbFtmWIEJehodcpON71t8py1P2NLL9pJGTegB9bKCWHhtEKcBGbUf/ZAWto&#10;OIo2wwdZQXx6b6RL1q5WnQ0IaUA7p8njSRO2M6iEzWg6IbMZRiV8IvF0RmbuBpoeD/dKm3dMdsgu&#10;MqwAvAtOH260sWBoenSxdwlZ8LZ1srfi2QY47neYq5v9aZoCEFhaTwvJafozCZJ1vI5DL5zM114Y&#10;rFbeoshDb16QaLaarvJ8RX5ZFCRMG15VTNhLj/VFwr/T71Dp+8o4VZiWLa9sOAtJq+0mbxV6oFDf&#10;hXsO6Rm5+c9huJQAlzNKZBIGy0niFfM48sIinHlJFMReQJJlMg/CJFwVzyndcMFeTwkNoOskCgIn&#10;2gj1GbnAPS/J0bTjBkZIy7sMxycnmtqCXIvKKW0ob/frUS4s/j/nYlHMgiicxl4UzaZeOF0H3jIu&#10;cm+Rk/k8Wi/z5fpM3rUrGf36dDhRRvU3wnu44wkyFOyxOF3H2Sazg0+nZrfZ7Zs6sRmzWxtZPUIP&#10;Kgk9AoMQRjYsGql+YDTA+Muw/n5PFcOofS9sHztJkBkbamxsxgYVJYTKsMFov8zNfsbe94pvG7iJ&#10;OHmFXEDv19z15RMqoGQNGHGO3GEc2xk6tp3X00/j6jcAAAD//wMAUEsDBBQABgAIAAAAIQDc76UJ&#10;3QAAAAkBAAAPAAAAZHJzL2Rvd25yZXYueG1sTI/BTsMwEETvSPyDtUjcqJ0G0iTEqQCpl55Kgbsb&#10;myQ0XpvYTcPfsz3BcTVPM2+r9WwHNpkx9A4lJAsBzGDjdI+thPe3zV0OLESFWg0OjYQfE2BdX19V&#10;qtTujK9m2seWUQmGUknoYvQl56HpjFVh4bxByj7daFWkc2y5HtWZyu3Al0Jk3KoeaaFT3rx0pjnu&#10;T1bCMfl+mL70alvkGT4vtzv/4Tdeytub+ekRWDRz/IPhok/qUJPTwZ1QBzZIyNI0I5QCkQAjYHWf&#10;F8AOEtJCAK8r/v+D+hcAAP//AwBQSwECLQAUAAYACAAAACEAtoM4kv4AAADhAQAAEwAAAAAAAAAA&#10;AAAAAAAAAAAAW0NvbnRlbnRfVHlwZXNdLnhtbFBLAQItABQABgAIAAAAIQA4/SH/1gAAAJQBAAAL&#10;AAAAAAAAAAAAAAAAAC8BAABfcmVscy8ucmVsc1BLAQItABQABgAIAAAAIQCPOEzl7AIAAHwGAAAO&#10;AAAAAAAAAAAAAAAAAC4CAABkcnMvZTJvRG9jLnhtbFBLAQItABQABgAIAAAAIQDc76UJ3QAAAAkB&#10;AAAPAAAAAAAAAAAAAAAAAEYFAABkcnMvZG93bnJldi54bWxQSwUGAAAAAAQABADzAAAAUAYAAAAA&#10;" o:allowincell="f" filled="f" stroked="f" strokeweight="1pt">
                <v:textbox inset="1pt,1pt,1pt,1pt">
                  <w:txbxContent>
                    <w:p w:rsidR="004E7B97" w:rsidRDefault="004E7B97">
                      <w:r>
                        <w:t>water</w:t>
                      </w:r>
                    </w:p>
                  </w:txbxContent>
                </v:textbox>
              </v:rect>
            </w:pict>
          </mc:Fallback>
        </mc:AlternateContent>
      </w:r>
    </w:p>
    <w:p w:rsidR="00413FF8" w:rsidRDefault="00413FF8">
      <w:pPr>
        <w:widowControl w:val="0"/>
        <w:ind w:left="576"/>
      </w:pP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17792" behindDoc="0" locked="0" layoutInCell="0" allowOverlap="1">
                <wp:simplePos x="0" y="0"/>
                <wp:positionH relativeFrom="column">
                  <wp:posOffset>2011680</wp:posOffset>
                </wp:positionH>
                <wp:positionV relativeFrom="paragraph">
                  <wp:posOffset>46355</wp:posOffset>
                </wp:positionV>
                <wp:extent cx="2926715" cy="732155"/>
                <wp:effectExtent l="0" t="0" r="0" b="0"/>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158.4pt;margin-top:3.65pt;width:230.45pt;height:57.6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Pb8QIAADcGAAAOAAAAZHJzL2Uyb0RvYy54bWysVNuOmzAQfa/Uf7D8znIJlwQtWWUJqSr1&#10;suq26rMDJlgFm9rOkm3Vf+/YJGyy+1JVCxLy4PHMOcczc31z6Fr0QKVigmfYv/IworwUFeO7DH/7&#10;unHmGClNeEVawWmGH6nCN8u3b66HPqWBaERbUYkgCFfp0Ge40bpPXVeVDe2IuhI95bBZC9kRDabc&#10;uZUkA0TvWjfwvNgdhKx6KUqqFPxdj5t4aePXNS3157pWVKM2w4BN26+03635ustrku4k6RtWHmGQ&#10;/0DREcYh6RRqTTRBe8lehOpYKYUStb4qReeKumYltRyAje89Y3PfkJ5aLiCO6ieZ1OuFLT893EnE&#10;qgwnIA8nHdzRF1CN8F1LURwbgYZepeB3399JQ1H1H0T5QyEu8gbc6EpKMTSUVADLN/7uxQFjKDiK&#10;tsNHUUF4stfCanWoZWcCggroYK/kcboSetCohJ/BIogTP8KohL1kFvhRZFOQ9HS6l0q/o6JDZpFh&#10;CeBtdPLwQWmDhqQnF5OMiw1rW3vtLUcDQA4Sz7MnlGhZZXYtS7nb5q1ED8RUjn2OiS/cOqahflvW&#10;ZXg+OZHUyFHwyqbRhLXjGqC03ASntjJHfGAdNCztf2Btq+b3wlsU82IeOmEQF07ordfOapOHTrzx&#10;k2g9W+f52v9jUPth2rCqotwAP1WwH/5bhRx7aay9qYYvCKpzHTb2eamDewnDig6sLimtNpGXhLO5&#10;kyTRzAlnhefczje5s8r9OE6K2/y2eEapsDKp12E1aW5QiT1c231TDahipmpm0SLwMRgwGkw9wIMR&#10;aXcw00otMZJCf2e6sQ1patTEuFBm7pn3qMwUfRTidNnGmq7ryO1JKiiOUyHYBjI9M/beVlSP0D+A&#10;waQ20xYWjZC/MBpgcmVY/dwTSTFq33PowYUfhmbUWSOMkgAMeb6zPd8hvIRQGdbA1y5zPY7HfS/Z&#10;roFMvmXLxQr6tma2pUxPj6gAvzFgOlkmx0lqxt+5bb2e5v3yLwAAAP//AwBQSwMEFAAGAAgAAAAh&#10;AAYTp7rfAAAACQEAAA8AAABkcnMvZG93bnJldi54bWxMj81OwzAQhO9IvIO1SFwQdX4gLSFOhZC4&#10;9IDUFlUc3WRJotrryHba8PYsJ5jbakYz31br2RpxRh8GRwrSRQICqXHtQJ2Cj/3b/QpEiJpabRyh&#10;gm8MsK6vrypdtu5CWzzvYie4hEKpFfQxjqWUoenR6rBwIxJ7X85bHfn0nWy9vnC5NTJLkkJaPRAv&#10;9HrE1x6b026yCjYPj8lnPKRuvzrlT+/e3B2KzaTU7c388gwi4hz/wvCLz+hQM9PRTdQGYRTkacHo&#10;UcEyB8H+kgXiyMEsK0DWlfz/Qf0DAAD//wMAUEsBAi0AFAAGAAgAAAAhALaDOJL+AAAA4QEAABMA&#10;AAAAAAAAAAAAAAAAAAAAAFtDb250ZW50X1R5cGVzXS54bWxQSwECLQAUAAYACAAAACEAOP0h/9YA&#10;AACUAQAACwAAAAAAAAAAAAAAAAAvAQAAX3JlbHMvLnJlbHNQSwECLQAUAAYACAAAACEABpmT2/EC&#10;AAA3BgAADgAAAAAAAAAAAAAAAAAuAgAAZHJzL2Uyb0RvYy54bWxQSwECLQAUAAYACAAAACEABhOn&#10;ut8AAAAJAQAADwAAAAAAAAAAAAAAAABLBQAAZHJzL2Rvd25yZXYueG1sUEsFBgAAAAAEAAQA8wAA&#10;AFcGA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27008" behindDoc="0" locked="0" layoutInCell="0" allowOverlap="1">
                <wp:simplePos x="0" y="0"/>
                <wp:positionH relativeFrom="column">
                  <wp:posOffset>4023360</wp:posOffset>
                </wp:positionH>
                <wp:positionV relativeFrom="paragraph">
                  <wp:posOffset>76835</wp:posOffset>
                </wp:positionV>
                <wp:extent cx="732155" cy="183515"/>
                <wp:effectExtent l="0" t="0" r="0" b="0"/>
                <wp:wrapNone/>
                <wp:docPr id="69"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plastic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168" style="position:absolute;left:0;text-align:left;margin-left:316.8pt;margin-top:6.05pt;width:57.65pt;height:14.4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zc6wIAAHw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T2OMOGlBo8+QNcI3DUX+KDQZ6juVgONj9yANR9Xdi+KbQlxkNfjRuZSirykpAZdv/N2LA8ZQ&#10;cBSt+w+ihPhkq4VN1r6SrQkIaUB7q8nTWRO616iAzXA88icTjAr45EfjiT+xN5DkdLiTSr+jokVm&#10;kWIJ4G1wsrtX2oAhycnF3MVFzprGyt7wiw1wPOxQWzeH0yQBILA0ngaS1fRn7MWraBUFTjCarpzA&#10;Wy6deZ4FzjT3w8lyvMyypf/LoPCDpGZlSbm59FRffvB3+h0r/VAZ5wpTomGlCWcgKblZZ41EOwL1&#10;ndvnmJ6Bm3sJw6YEuFxR8keBtxjFTj6NQifIg4kTh17keH68iKdeEAfL/JLSPeP09ZRQD7qOQs+z&#10;og1QX5Hz7POSHElapmGENKxNcXR2IokpyBUvrdKasOawHuTC4P9zLub5xAuDceSE4WTsBOOV5yyi&#10;PHPmmT+dhqtFtlhdybuyJaNenw4ryqD+BniPdzxDhoI9FaftONNkh2bV+/XeNnVkJ5zpwLUon6AH&#10;pYAegUEIIxsWtZA/MOph/KVYfd8SSTFq3nPTx1YSpIeGHBrroUF4AaFSrDE6LDN9mLHbTrJNDTf5&#10;Vl4u5tD7FbN9+YwKKBkDRpwldxzHZoYObev1/NOY/QYAAP//AwBQSwMEFAAGAAgAAAAhAEmXCCfe&#10;AAAACQEAAA8AAABkcnMvZG93bnJldi54bWxMj8FOwzAQRO9I/IO1SNyok7akaYhTAVIvPdECdzde&#10;ktB4bWI3DX/PcoLjap5m3pabyfZixCF0jhSkswQEUu1MR42Ct9ftXQ4iRE1G945QwTcG2FTXV6Uu&#10;jLvQHsdDbASXUCi0gjZGX0gZ6hatDjPnkTj7cIPVkc+hkWbQFy63vZwnSSat7ogXWu3xucX6dDhb&#10;Baf06378NKvdOs/oab578e9+65W6vZkeH0BEnOIfDL/6rA4VOx3dmUwQvYJsscgY5WCegmBgtczX&#10;II4KlmkCsirl/w+qHwAAAP//AwBQSwECLQAUAAYACAAAACEAtoM4kv4AAADhAQAAEwAAAAAAAAAA&#10;AAAAAAAAAAAAW0NvbnRlbnRfVHlwZXNdLnhtbFBLAQItABQABgAIAAAAIQA4/SH/1gAAAJQBAAAL&#10;AAAAAAAAAAAAAAAAAC8BAABfcmVscy8ucmVsc1BLAQItABQABgAIAAAAIQABS8zc6wIAAHwGAAAO&#10;AAAAAAAAAAAAAAAAAC4CAABkcnMvZTJvRG9jLnhtbFBLAQItABQABgAIAAAAIQBJlwgn3gAAAAkB&#10;AAAPAAAAAAAAAAAAAAAAAEUFAABkcnMvZG93bnJldi54bWxQSwUGAAAAAAQABADzAAAAUAYAAAAA&#10;" o:allowincell="f" filled="f" stroked="f" strokeweight="1pt">
                <v:textbox inset="1pt,1pt,1pt,1pt">
                  <w:txbxContent>
                    <w:p w:rsidR="004E7B97" w:rsidRDefault="004E7B97">
                      <w:r>
                        <w:t>plastic</w:t>
                      </w:r>
                    </w:p>
                  </w:txbxContent>
                </v:textbox>
              </v:rect>
            </w:pict>
          </mc:Fallback>
        </mc:AlternateContent>
      </w:r>
    </w:p>
    <w:p w:rsidR="00413FF8" w:rsidRDefault="00413FF8">
      <w:pPr>
        <w:widowControl w:val="0"/>
        <w:ind w:left="576" w:hanging="576"/>
      </w:pPr>
    </w:p>
    <w:p w:rsidR="00413FF8" w:rsidRDefault="00413FF8">
      <w:pPr>
        <w:widowControl w:val="0"/>
        <w:ind w:left="576" w:hanging="576"/>
      </w:pPr>
    </w:p>
    <w:p w:rsidR="00413FF8" w:rsidRDefault="00481FA2">
      <w:pPr>
        <w:widowControl w:val="0"/>
        <w:ind w:left="576" w:hanging="576"/>
      </w:pPr>
      <w:r>
        <w:rPr>
          <w:noProof/>
        </w:rPr>
        <mc:AlternateContent>
          <mc:Choice Requires="wps">
            <w:drawing>
              <wp:anchor distT="0" distB="0" distL="114300" distR="114300" simplePos="0" relativeHeight="251623936" behindDoc="0" locked="0" layoutInCell="0" allowOverlap="1">
                <wp:simplePos x="0" y="0"/>
                <wp:positionH relativeFrom="column">
                  <wp:posOffset>2011680</wp:posOffset>
                </wp:positionH>
                <wp:positionV relativeFrom="paragraph">
                  <wp:posOffset>76835</wp:posOffset>
                </wp:positionV>
                <wp:extent cx="2926715" cy="732155"/>
                <wp:effectExtent l="0" t="0" r="0" b="0"/>
                <wp:wrapNone/>
                <wp:docPr id="6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7321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158.4pt;margin-top:6.05pt;width:230.45pt;height:57.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l8AIAADcGAAAOAAAAZHJzL2Uyb0RvYy54bWysVFtvmzAUfp+0/2D5nXIJhASVVClJpkm7&#10;VOumPTtggjVjM9sp6ab99x2bhCbtyzQVJOSDj4+/7zuX65tDy9EDVZpJkePwKsCIilJWTOxy/O3r&#10;xpthpA0RFeFS0Bw/Uo1vFm/fXPddRiPZSF5RhSCI0Fnf5bgxpst8X5cNbYm+kh0VsFlL1RIDptr5&#10;lSI9RG+5HwXB1O+lqjolS6o1/F0Nm3jh4tc1Lc3nutbUIJ5jwGbcV7nv1n79xTXJdop0DSuPMMh/&#10;oGgJE3DpGGpFDEF7xV6EalmppJa1uSpl68u6ZiV1HIBNGDxjc9+QjjouII7uRpn064UtPz3cKcSq&#10;HE8hU4K0kKMvoBoRO07RfGIF6judgd99d6csRd19kOUPjYQsGnCjS6Vk31BSAazQ+vsXB6yh4Sja&#10;9h9lBeHJ3kin1aFWrQ0IKqCDS8njmBJ6MKiEn9E8mqZhglEJe+kkCpPEXUGy0+lOafOOyhbZRY4V&#10;gHfRycMHbSwakp1c7GVCbhjnLu1coB4gR2kQuBNaclbZXcdS7bYFV+iB2Mpxz/HiC7eWGahfztoc&#10;z0Ynklk51qJy1xjC+LAGKFzY4NRV5oAPrIOBpfsPrF3V/J4H8/VsPYu9OJquvThYrbzlpoi96SZM&#10;k9VkVRSr8I9FHcZZw6qKCgv8VMFh/G8VcuylofbGGr4gqM912LjnpQ7+JQwnOrC6pLTcJEEaT2Ze&#10;miYTL56sA+92tim8ZRFOp+n6trhdP6O0djLp12E1am5RyT2k7b6pelQxWzWTZB6FGAwYDbYe4MGI&#10;8B3MtNIojJQ035lpXEPaGrUxLpSZBfY9KjNGH4Q4JdtaY7qO3J6kguI4FYJrINszQ+9tZfUI/QMY&#10;7NV22sKikeoXRj1Mrhzrn3uiKEb8vYAenIdxbEedM+IkjcBQ5zvb8x0iSgiVYwN83bIww3jcd4rt&#10;GrgpdGyFXELf1sy1lO3pARXgtwZMJ8fkOEnt+Du3ndfTvF/8BQAA//8DAFBLAwQUAAYACAAAACEA&#10;CpovV+AAAAAKAQAADwAAAGRycy9kb3ducmV2LnhtbEyPQW/CMAyF75P2HyJP2mUaaYEV6JqiadIu&#10;HCYBE9oxNKatSJyqSaH79zOnzTf7PT1/r1iPzooL9qH1pCCdJCCQKm9aqhV87T+elyBC1GS09YQK&#10;fjDAury/K3Ru/JW2eNnFWnAIhVwraGLscilD1aDTYeI7JNZOvnc68trX0vT6yuHOymmSZNLplvhD&#10;ozt8b7A67wanYDN/Sb7jIfX75Xm2+uzt0yHbDEo9PoxvryAijvHPDDd8RoeSmY5+IBOEVTBLM0aP&#10;LExTEGxY8IA43g6LOciykP8rlL8AAAD//wMAUEsBAi0AFAAGAAgAAAAhALaDOJL+AAAA4QEAABMA&#10;AAAAAAAAAAAAAAAAAAAAAFtDb250ZW50X1R5cGVzXS54bWxQSwECLQAUAAYACAAAACEAOP0h/9YA&#10;AACUAQAACwAAAAAAAAAAAAAAAAAvAQAAX3JlbHMvLnJlbHNQSwECLQAUAAYACAAAACEAN/jTZfAC&#10;AAA3BgAADgAAAAAAAAAAAAAAAAAuAgAAZHJzL2Uyb0RvYy54bWxQSwECLQAUAAYACAAAACEACpov&#10;V+AAAAAKAQAADwAAAAAAAAAAAAAAAABKBQAAZHJzL2Rvd25yZXYueG1sUEsFBgAAAAAEAAQA8wAA&#10;AFcGAAAAAA==&#10;" o:allowincell="f" filled="f" strokeweight="1pt"/>
            </w:pict>
          </mc:Fallback>
        </mc:AlternateContent>
      </w:r>
    </w:p>
    <w:p w:rsidR="00413FF8" w:rsidRDefault="00481FA2">
      <w:pPr>
        <w:widowControl w:val="0"/>
        <w:ind w:left="576" w:hanging="576"/>
      </w:pPr>
      <w:r>
        <w:rPr>
          <w:noProof/>
        </w:rPr>
        <mc:AlternateContent>
          <mc:Choice Requires="wps">
            <w:drawing>
              <wp:anchor distT="0" distB="0" distL="114300" distR="114300" simplePos="0" relativeHeight="251628032" behindDoc="0" locked="0" layoutInCell="0" allowOverlap="1">
                <wp:simplePos x="0" y="0"/>
                <wp:positionH relativeFrom="column">
                  <wp:posOffset>4023360</wp:posOffset>
                </wp:positionH>
                <wp:positionV relativeFrom="paragraph">
                  <wp:posOffset>88900</wp:posOffset>
                </wp:positionV>
                <wp:extent cx="549275" cy="183515"/>
                <wp:effectExtent l="0" t="0" r="0" b="0"/>
                <wp:wrapNone/>
                <wp:docPr id="67"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air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169" style="position:absolute;left:0;text-align:left;margin-left:316.8pt;margin-top:7pt;width:43.25pt;height:14.4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RG6wIAAHw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MoUT0OMOGlBo8+QNcI3DUX+eGwy1HcqAcfH7kEajqq7F8U3hbjIavCjcylFX1NSAi7f+LsXB4yh&#10;4Cha9x9ECfHJVgubrH0lWxMQ0oD2VpOnsyZ0r1EBm5MgHoUTjAr45EfjiT+xN5DkdLiTSr+jokVm&#10;kWIJ4G1wsrtX2oAhycnF3MVFzprGyt7wiw1wPOxQWzeH0yQBILA0ngaS1fRn7MWraBUFTjCarpzA&#10;Wy6deZ4FzjT3w8lyvMyypf/LoPCDpGZlSbm59FRffvB3+h0r/VAZ5wpTomGlCWcgKblZZ41EOwL1&#10;ndvnmJ6Bm3sJw6YEuFxR8keBtxjFTj6NQifIg4kTh17keH68iKdeEAfL/JLSPeP09ZRQD7qOQs+z&#10;og1QX5Hz7POSHElapmGENKxNcXR2IokpyBUvrdKasOawHuTC4P9zLub5xAuDceSE4WTsBOOV5yyi&#10;PHPmmT+dhqtFtlhdybuyJaNenw4ryqD+BniPdzxDhoI9FaftONNkh2bV+/XeNnVk+9F04FqUT9CD&#10;UkCPwCCEkQ2LWsgfGPUw/lKsvm+JpBg177npYysJ0kNDDo310CC8gFAp1hgdlpk+zNhtJ9mmhpt8&#10;Ky8Xc+j9itm+fEYFlIwBI86SO45jM0OHtvV6/mnMfgMAAP//AwBQSwMEFAAGAAgAAAAhAPADHCnd&#10;AAAACQEAAA8AAABkcnMvZG93bnJldi54bWxMj8FOwzAQRO9I/IO1SNyok7SkbYhTAVIvPdECdzde&#10;ktB4bWI3DX/PcoLjap5m35SbyfZixCF0jhSkswQEUu1MR42Ct9ft3QpEiJqM7h2hgm8MsKmur0pd&#10;GHehPY6H2AguoVBoBW2MvpAy1C1aHWbOI3H24QarI59DI82gL1xue5klSS6t7og/tNrjc4v16XC2&#10;Ck7p1/34aZa79Sqnp2z34t/91it1ezM9PoCIOMU/GH71WR0qdjq6M5kgegX5fJ4zysGCNzGwzJIU&#10;xFHBIluDrEr5f0H1AwAA//8DAFBLAQItABQABgAIAAAAIQC2gziS/gAAAOEBAAATAAAAAAAAAAAA&#10;AAAAAAAAAABbQ29udGVudF9UeXBlc10ueG1sUEsBAi0AFAAGAAgAAAAhADj9If/WAAAAlAEAAAsA&#10;AAAAAAAAAAAAAAAALwEAAF9yZWxzLy5yZWxzUEsBAi0AFAAGAAgAAAAhACLUZEbrAgAAfAYAAA4A&#10;AAAAAAAAAAAAAAAALgIAAGRycy9lMm9Eb2MueG1sUEsBAi0AFAAGAAgAAAAhAPADHCndAAAACQEA&#10;AA8AAAAAAAAAAAAAAAAARQUAAGRycy9kb3ducmV2LnhtbFBLBQYAAAAABAAEAPMAAABPBgAAAAA=&#10;" o:allowincell="f" filled="f" stroked="f" strokeweight="1pt">
                <v:textbox inset="1pt,1pt,1pt,1pt">
                  <w:txbxContent>
                    <w:p w:rsidR="004E7B97" w:rsidRDefault="004E7B97">
                      <w:r>
                        <w:t>air</w:t>
                      </w:r>
                    </w:p>
                  </w:txbxContent>
                </v:textbox>
              </v:rect>
            </w:pict>
          </mc:Fallback>
        </mc:AlternateContent>
      </w: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ind w:left="576" w:hanging="576"/>
      </w:pPr>
    </w:p>
    <w:p w:rsidR="00413FF8" w:rsidRDefault="00413FF8">
      <w:pPr>
        <w:widowControl w:val="0"/>
      </w:pPr>
    </w:p>
    <w:p w:rsidR="00C033CB" w:rsidRDefault="00C033CB"/>
    <w:p w:rsidR="00C033CB" w:rsidRDefault="00C033CB"/>
    <w:p w:rsidR="00C033CB" w:rsidRDefault="00C033CB"/>
    <w:p w:rsidR="00C033CB" w:rsidRDefault="00C033CB"/>
    <w:p w:rsidR="00C033CB" w:rsidRDefault="00C033CB" w:rsidP="00C033CB">
      <w:pPr>
        <w:pStyle w:val="Heading1"/>
      </w:pPr>
      <w:r>
        <w:t xml:space="preserve">Hand-in assignment </w:t>
      </w:r>
    </w:p>
    <w:p w:rsidR="00C033CB" w:rsidRDefault="00C033CB" w:rsidP="00C033CB">
      <w:pPr>
        <w:widowControl w:val="0"/>
        <w:ind w:left="576" w:hanging="576"/>
      </w:pPr>
      <w:r>
        <w:t>1.</w:t>
      </w:r>
      <w:r>
        <w:tab/>
        <w:t>The speed of light in a certain plastic is 2.0 x 10</w:t>
      </w:r>
      <w:r>
        <w:rPr>
          <w:vertAlign w:val="superscript"/>
        </w:rPr>
        <w:t>8</w:t>
      </w:r>
      <w:r>
        <w:t xml:space="preserve"> m/s.  What is the refractive index of the plastic?</w:t>
      </w:r>
      <w:r w:rsidRPr="002453EA">
        <w:t xml:space="preserve"> </w:t>
      </w:r>
      <w:r>
        <w:t>(1.5)</w:t>
      </w:r>
    </w:p>
    <w:p w:rsidR="00C033CB" w:rsidRDefault="00C033CB" w:rsidP="00C033CB">
      <w:pPr>
        <w:widowControl w:val="0"/>
        <w:ind w:left="576" w:hanging="576"/>
      </w:pPr>
    </w:p>
    <w:p w:rsidR="00C033CB" w:rsidRDefault="00C033CB" w:rsidP="00C033CB">
      <w:pPr>
        <w:widowControl w:val="0"/>
        <w:ind w:left="576" w:hanging="576"/>
      </w:pPr>
      <w:r>
        <w:t>2.</w:t>
      </w:r>
      <w:r>
        <w:tab/>
        <w:t>The index of refraction of crown glass for violet light is 1.53. and for red light 1.52. Assuming that the velocity of light in a vacuum is 3.00 x 10</w:t>
      </w:r>
      <w:r>
        <w:rPr>
          <w:vertAlign w:val="superscript"/>
        </w:rPr>
        <w:t>8</w:t>
      </w:r>
      <w:r>
        <w:t xml:space="preserve"> m/s, what are the speeds of violet light and red light in crown glass? (1.96 x 10</w:t>
      </w:r>
      <w:r>
        <w:rPr>
          <w:vertAlign w:val="superscript"/>
        </w:rPr>
        <w:t>8</w:t>
      </w:r>
      <w:r>
        <w:t xml:space="preserve"> m/s, 1.97 x 10</w:t>
      </w:r>
      <w:r>
        <w:rPr>
          <w:vertAlign w:val="superscript"/>
        </w:rPr>
        <w:t>8</w:t>
      </w:r>
      <w:r>
        <w:t xml:space="preserve"> m/s)</w:t>
      </w:r>
    </w:p>
    <w:p w:rsidR="00C033CB" w:rsidRDefault="00C033CB" w:rsidP="00C033CB">
      <w:pPr>
        <w:widowControl w:val="0"/>
        <w:ind w:left="576" w:hanging="576"/>
      </w:pPr>
    </w:p>
    <w:p w:rsidR="00C033CB" w:rsidRDefault="00C033CB" w:rsidP="00C033CB">
      <w:pPr>
        <w:widowControl w:val="0"/>
        <w:ind w:left="576" w:right="-360" w:hanging="576"/>
      </w:pPr>
      <w:r>
        <w:t>3.</w:t>
      </w:r>
      <w:r>
        <w:tab/>
        <w:t>A beam of light strikes the surface of water with an incident angle of 60</w:t>
      </w:r>
      <w:r>
        <w:rPr>
          <w:vertAlign w:val="superscript"/>
        </w:rPr>
        <w:t>o</w:t>
      </w:r>
      <w:r>
        <w:t>.  Some of the light reflects off the water and some refracts into the water.  If water has an index of refraction of 1.33, determine the angles of reflection and refraction. (60</w:t>
      </w:r>
      <w:r>
        <w:rPr>
          <w:vertAlign w:val="superscript"/>
        </w:rPr>
        <w:t>o</w:t>
      </w:r>
      <w:r>
        <w:t>, 41</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4.</w:t>
      </w:r>
      <w:r>
        <w:tab/>
        <w:t>A wave travelling from air to glass  n = 1.52) has an angle of incidence of 30</w:t>
      </w:r>
      <w:r>
        <w:rPr>
          <w:vertAlign w:val="superscript"/>
        </w:rPr>
        <w:t>o</w:t>
      </w:r>
      <w:r>
        <w:t>.  What is the angle of refraction? (19</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5.</w:t>
      </w:r>
      <w:r>
        <w:tab/>
        <w:t>If the angle of incidence is 20</w:t>
      </w:r>
      <w:r>
        <w:rPr>
          <w:vertAlign w:val="superscript"/>
        </w:rPr>
        <w:t>o</w:t>
      </w:r>
      <w:r>
        <w:t xml:space="preserve"> and the angle of refraction is 10</w:t>
      </w:r>
      <w:r>
        <w:rPr>
          <w:vertAlign w:val="superscript"/>
        </w:rPr>
        <w:t>o</w:t>
      </w:r>
      <w:r>
        <w:t>, what is the index of refraction of the material if the wave started in air? (1.97)</w:t>
      </w:r>
    </w:p>
    <w:p w:rsidR="00C033CB" w:rsidRDefault="00C033CB" w:rsidP="00C033CB">
      <w:pPr>
        <w:widowControl w:val="0"/>
        <w:ind w:left="576" w:hanging="576"/>
      </w:pPr>
    </w:p>
    <w:p w:rsidR="00C033CB" w:rsidRDefault="00C033CB" w:rsidP="00C033CB">
      <w:pPr>
        <w:widowControl w:val="0"/>
        <w:ind w:left="576" w:right="-720" w:hanging="576"/>
      </w:pPr>
      <w:r>
        <w:t>6.</w:t>
      </w:r>
      <w:r>
        <w:tab/>
        <w:t>What is the wavelength of light in water if the wavelength in air is 570 nm? (429 nm)</w:t>
      </w:r>
    </w:p>
    <w:p w:rsidR="00C033CB" w:rsidRDefault="00C033CB" w:rsidP="00C033CB">
      <w:pPr>
        <w:widowControl w:val="0"/>
        <w:ind w:left="576" w:right="54" w:hanging="576"/>
      </w:pPr>
    </w:p>
    <w:p w:rsidR="00C033CB" w:rsidRDefault="00C033CB" w:rsidP="00C033CB">
      <w:pPr>
        <w:widowControl w:val="0"/>
        <w:ind w:left="576" w:right="54" w:hanging="576"/>
      </w:pPr>
      <w:r>
        <w:t>7.</w:t>
      </w:r>
      <w:r>
        <w:tab/>
        <w:t>A ray of light enters from air to water and then into glass as shown in the diagram.  Find the angle of refraction in glass.  (n</w:t>
      </w:r>
      <w:r>
        <w:rPr>
          <w:position w:val="-8"/>
          <w:vertAlign w:val="subscript"/>
        </w:rPr>
        <w:t>water</w:t>
      </w:r>
      <w:r>
        <w:t>= 1.33, n</w:t>
      </w:r>
      <w:r>
        <w:rPr>
          <w:position w:val="-8"/>
          <w:vertAlign w:val="subscript"/>
        </w:rPr>
        <w:t>glass</w:t>
      </w:r>
      <w:r>
        <w:t>= 1.50) (33</w:t>
      </w:r>
      <w:r>
        <w:rPr>
          <w:vertAlign w:val="superscript"/>
        </w:rPr>
        <w:t>o</w:t>
      </w:r>
      <w:r>
        <w:t>)</w:t>
      </w:r>
    </w:p>
    <w:p w:rsidR="00C033CB" w:rsidRDefault="00481FA2" w:rsidP="00C033CB">
      <w:pPr>
        <w:widowControl w:val="0"/>
        <w:ind w:left="576" w:hanging="576"/>
      </w:pPr>
      <w:r>
        <w:rPr>
          <w:noProof/>
        </w:rPr>
        <mc:AlternateContent>
          <mc:Choice Requires="wps">
            <w:drawing>
              <wp:anchor distT="0" distB="0" distL="114300" distR="114300" simplePos="0" relativeHeight="251716096" behindDoc="0" locked="0" layoutInCell="0" allowOverlap="1">
                <wp:simplePos x="0" y="0"/>
                <wp:positionH relativeFrom="column">
                  <wp:posOffset>914400</wp:posOffset>
                </wp:positionH>
                <wp:positionV relativeFrom="paragraph">
                  <wp:posOffset>44450</wp:posOffset>
                </wp:positionV>
                <wp:extent cx="366395" cy="366395"/>
                <wp:effectExtent l="0" t="0" r="0" b="0"/>
                <wp:wrapNone/>
                <wp:docPr id="66"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36639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6"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5pt" to="100.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Y/qQIAAKQFAAAOAAAAZHJzL2Uyb0RvYy54bWysVN9v2jAQfp+0/8Hye5qEhABRoWpD2Eu3&#10;IbXTnk3sEGuOHdmGgKb97zsbSEu3h2lqIlk+393n+/Gdb+8OrUB7pg1Xco7jmwgjJitFudzO8bfn&#10;VTDFyFgiKRFKsjk+MoPvFh8/3PZdzkaqUYIyjQBEmrzv5rixtsvD0FQNa4m5UR2ToKyVbokFUW9D&#10;qkkP6K0IR1GUhb3StNOqYsbA6fKkxAuPX9essl/r2jCLxBxDbNav2q8bt4aLW5JvNekaXp3DIP8R&#10;RUu4hEsHqCWxBO00/wOq5ZVWRtX2plJtqOqaV8znANnE0ZtsnhrSMZ8LFMd0Q5nM+8FWX/ZrjTid&#10;4yzDSJIWevTIJUPJNHPF6TuTg00h19qlVx3kU/eoqh8GSVU0RG6ZD/L52IFj7DzCKxcnmA6u2PSf&#10;FQUbsrPKV+pQ69ZBQg3QwTfkODSEHSyq4DDJsmQ2xqgC1XnvbiD5xbnTxn5iqkVuM8cCIvfgZP9o&#10;7Mn0YuLukmrFhYBzkguJeoh4NIki72GU4NRpndLo7aYQGu2Jo43/fGqgeW2m1U5Sj9YwQktJkfV1&#10;kEB17OBbRjESDCZDbE9Us4SLF0Oiter/agk5CulCYZ7Ep2xAOljY+nMokSfYz1k0K6flNA3SUVYG&#10;abRcBverIg2yVTwZL5NlUSzjXy7HOM0bTimTLs0L2eP038h0HrsTTQe6DwUNr9F9kyDY60jvV+No&#10;kibTYDIZJ0GalFHwMF0VwX0RZ9mkfCgeyjeRlj578z7BDqV0UamdZfqpoT2i3FEnGc9GMQYBHgdH&#10;CvgwImILvausxkgr+53bxrPd8dRhXNFkGrn/TJMB/VSISw+dNHThnNtLqaDnl/76IXJzc5rAjaLH&#10;tXZ8dvMET4F3Oj9b7q15LXurl8d18RsAAP//AwBQSwMEFAAGAAgAAAAhAOOho3bdAAAACAEAAA8A&#10;AABkcnMvZG93bnJldi54bWxMj81qwzAQhO+FvIPYQC8lkWNMHBzLIRR6a0vz8wCKtbVMrZWxZMd9&#10;+25P7WkZZpj9pjzMrhMTDqH1pGCzTkAg1d601Ci4Xl5WOxAhajK684QKvjHAoVo8lLow/k4nnM6x&#10;EVxCodAKbIx9IWWoLTod1r5HYu/TD05HlkMjzaDvXO46mSbJVjrdEn+wusdni/XXeXQKnupjO32M&#10;O9tfTujy17f5PTVWqcflfNyDiDjHvzD84jM6VMx08yOZIDrWWcZbooKcD/tpsslB3BRssxxkVcr/&#10;A6ofAAAA//8DAFBLAQItABQABgAIAAAAIQC2gziS/gAAAOEBAAATAAAAAAAAAAAAAAAAAAAAAABb&#10;Q29udGVudF9UeXBlc10ueG1sUEsBAi0AFAAGAAgAAAAhADj9If/WAAAAlAEAAAsAAAAAAAAAAAAA&#10;AAAALwEAAF9yZWxzLy5yZWxzUEsBAi0AFAAGAAgAAAAhAPbMlj+pAgAApAUAAA4AAAAAAAAAAAAA&#10;AAAALgIAAGRycy9lMm9Eb2MueG1sUEsBAi0AFAAGAAgAAAAhAOOho3bdAAAACAEAAA8AAAAAAAAA&#10;AAAAAAAAAwUAAGRycy9kb3ducmV2LnhtbFBLBQYAAAAABAAEAPMAAAANBgAAA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705856" behindDoc="0" locked="0" layoutInCell="0" allowOverlap="1">
                <wp:simplePos x="0" y="0"/>
                <wp:positionH relativeFrom="column">
                  <wp:posOffset>1280160</wp:posOffset>
                </wp:positionH>
                <wp:positionV relativeFrom="paragraph">
                  <wp:posOffset>44450</wp:posOffset>
                </wp:positionV>
                <wp:extent cx="635" cy="549275"/>
                <wp:effectExtent l="0" t="0" r="0" b="0"/>
                <wp:wrapNone/>
                <wp:docPr id="65"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5"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3.5pt" to="100.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AprgIAALcFAAAOAAAAZHJzL2Uyb0RvYy54bWysVE1v2zAMvQ/YfxB0d20nzpfRpGhtZ5du&#10;C9AOOyuWHAuTJUNS4gTD/vsoOXGb7rBhaAIYokQ+PZKPur07NgIdmDZcySWObyKMmCwV5XK3xN+e&#10;18EcI2OJpEQoyZb4xAy+W338cNu1KRupWgnKNAIQadKuXeLa2jYNQ1PWrCHmRrVMwmGldEMsmHoX&#10;Uk06QG9EOIqiadgpTVutSmYM7Ob9IV55/Kpipf1aVYZZJJYYuFn/1f67dd9wdUvSnSZtzcszDfIf&#10;LBrCJVw6QOXEErTX/A+ohpdaGVXZm1I1oaoqXjKfA2QTR2+yeapJy3wuUBzTDmUy7wdbfjlsNOJ0&#10;iacTjCRpoEePXDI0nk1ccbrWpOCTyY126ZVH+dQ+qvKHQVJlNZE75kk+n1oIjF1EeBXiDNPCFdvu&#10;s6LgQ/ZW+UodK904SKgBOvqGnIaGsKNFJWxOx0CqhP1Jshj1hEKSXiJbbewnphrkFkssgLZHJodH&#10;Yx0Tkl5c3EVSrbkQvuFCos6jRz7AKMGpO3RuRu+2mdDoQJxk/M+nBSev3RxyTkzd+5mTyZXt1aTV&#10;XlJ/Tc0ILSRF1ldHwgBgd69pMBIMxgUW3s8SLv7uB+kI6Rgyr+s+R7COFpZ+H6rmNfdzES2KeTFP&#10;gmQ0LYIkyvPgfp0lwXQdzyb5OM+yPP7lUo+TtOaUMumyv+g/Tv5NX+dJ7JU7TMBQ5vAa3fcDyF4z&#10;vV9Polkyngez2WQcJOMiCh7m6yy4z+LpdFY8ZA/FG6aFz968D9mhlI6V2lumn2raIcqdoMaTxSjG&#10;YMB7MZr1SkBE7KBzpdUYaWW/c1v7AXDSdRhX6plH7n9Wz4DeF+LSQ2cNXTjn9lIq6Pmlv36u3Cj1&#10;Q7lV9LTRTuVuxOB18EHnl8w9P69t7/Xy3q5+AwAA//8DAFBLAwQUAAYACAAAACEAtn5TKd4AAAAI&#10;AQAADwAAAGRycy9kb3ducmV2LnhtbEyPwU7DMBBE70j8g7VI3KjTlCY0ZFOhSohDT2lBiJsbmyQi&#10;XgfbbcPfdznBcTSjmTflerKDOBkfekcI81kCwlDjdE8twuv++e4BRIiKtBocGYQfE2BdXV+VqtDu&#10;TLU57WIruIRCoRC6GMdCytB0xqowc6Mh9j6dtyqy9K3UXp253A4yTZJMWtUTL3RqNJvONF+7o0W4&#10;37+l+WZpV339/aFf6u3i3WeEeHszPT2CiGaKf2H4xWd0qJjp4I6kgxgQ0mSecRQh50vss85BHBBW&#10;iyXIqpT/D1QXAAAA//8DAFBLAQItABQABgAIAAAAIQC2gziS/gAAAOEBAAATAAAAAAAAAAAAAAAA&#10;AAAAAABbQ29udGVudF9UeXBlc10ueG1sUEsBAi0AFAAGAAgAAAAhADj9If/WAAAAlAEAAAsAAAAA&#10;AAAAAAAAAAAALwEAAF9yZWxzLy5yZWxzUEsBAi0AFAAGAAgAAAAhAMIZ0CmuAgAAtwUAAA4AAAAA&#10;AAAAAAAAAAAALgIAAGRycy9lMm9Eb2MueG1sUEsBAi0AFAAGAAgAAAAhALZ+UyneAAAACAEAAA8A&#10;AAAAAAAAAAAAAAAACAUAAGRycy9kb3ducmV2LnhtbFBLBQYAAAAABAAEAPMAAAATBgAAAAA=&#10;" o:allowincell="f" strokeweight=".5pt">
                <v:stroke dashstyle="1 1" startarrowwidth="narrow" startarrowlength="short" endarrowwidth="narrow" endarrowlength="short"/>
              </v:line>
            </w:pict>
          </mc:Fallback>
        </mc:AlternateContent>
      </w:r>
    </w:p>
    <w:p w:rsidR="00C033CB" w:rsidRDefault="00C033CB" w:rsidP="00C033CB">
      <w:pPr>
        <w:widowControl w:val="0"/>
        <w:ind w:left="576" w:hanging="576"/>
      </w:pPr>
      <w:r>
        <w:tab/>
        <w:t xml:space="preserve">        35</w:t>
      </w:r>
      <w:r>
        <w:rPr>
          <w:vertAlign w:val="superscript"/>
        </w:rPr>
        <w:t>o</w:t>
      </w:r>
      <w:r>
        <w:t xml:space="preserve">  </w:t>
      </w:r>
      <w:r>
        <w:tab/>
      </w:r>
      <w:r>
        <w:tab/>
      </w:r>
      <w:r>
        <w:tab/>
        <w:t>air</w:t>
      </w:r>
    </w:p>
    <w:p w:rsidR="00C033CB" w:rsidRDefault="00481FA2" w:rsidP="00C033CB">
      <w:pPr>
        <w:widowControl w:val="0"/>
        <w:ind w:left="576" w:hanging="576"/>
      </w:pPr>
      <w:r>
        <w:rPr>
          <w:noProof/>
        </w:rPr>
        <mc:AlternateContent>
          <mc:Choice Requires="wps">
            <w:drawing>
              <wp:anchor distT="0" distB="0" distL="114300" distR="114300" simplePos="0" relativeHeight="251699712" behindDoc="0" locked="0" layoutInCell="0" allowOverlap="1">
                <wp:simplePos x="0" y="0"/>
                <wp:positionH relativeFrom="column">
                  <wp:posOffset>548640</wp:posOffset>
                </wp:positionH>
                <wp:positionV relativeFrom="paragraph">
                  <wp:posOffset>59690</wp:posOffset>
                </wp:positionV>
                <wp:extent cx="2743835" cy="635"/>
                <wp:effectExtent l="0" t="0" r="0" b="0"/>
                <wp:wrapNone/>
                <wp:docPr id="64"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8"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4.7pt" to="259.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toQIAAJ8FAAAOAAAAZHJzL2Uyb0RvYy54bWysVFFv2yAQfp+0/4B4d23HjpNaTarWdvbS&#10;bZXaac/E4BgNgwUkTjTtv/cgibt0D5um2hLi4Pj47u47bm73nUA7pg1XcoHjqwgjJmtFudws8Lfn&#10;VTDHyFgiKRFKsgU+MINvlx8/3Ax9ziaqVYIyjQBEmnzoF7i1ts/D0NQt64i5Uj2TsNko3RELpt6E&#10;VJMB0DsRTqIoCwelaa9VzYyB1fK4iZcev2lYbb82jWEWiQUGbtaP2o9rN4bLG5JvNOlbXp9okP9g&#10;0REu4dIRqiSWoK3mf0B1vNbKqMZe1aoLVdPwmvkYIJo4ehPNU0t65mOB5Jh+TJN5P9j6y+5RI04X&#10;OEsxkqSDGj1wyVCSzV1yht7k4FPIR+3Cq/fyqX9Q9Q+DpCpaIjfMk3w+9HAwdifCiyPOMD1csR4+&#10;Kwo+ZGuVz9S+0Z2DhBygvS/IYSwI21tUw+JklibzZIpRDXsZTBw+yc9He23sJ6Y65CYLLIC3hya7&#10;B2OPrmcXd5NUKy4ErJNcSDQA38ksivwJowSnbtdtGr1ZF0KjHXGi8d/p4gs3rbaSerSWEVpJiqzP&#10;ggShYwdvOowEg7aAifezhIu/+0GAQjoezOv3GApYewtTvw7Z8dr6eR1dV/NqngbpJKuCNCrL4G5V&#10;pEG2imfTMimLoox/uQDjNG85pUy6GM86j9N/09Gp444KHZU+ZjO8RPcVArKXTO9W08gVM5jNpkmQ&#10;JlUU3M9XRXBXxFk2q+6L++oN08pHb96H7JhKx0ptLdNPLR0Q5U43yfR6EmMw4F1wioAPIyI2ULna&#10;aoy0st+5bb3QnUQdxoVG5pH7TxoZ0Y+JONfQWWMVTrG9pgpqfq6v7x/XMsfmWyt6eNROzK6V4BXw&#10;h04vlntmfre91+u7unwBAAD//wMAUEsDBBQABgAIAAAAIQDM/c+g2QAAAAYBAAAPAAAAZHJzL2Rv&#10;d25yZXYueG1sTI7BTsMwEETvSPyDtUjcqFNEqhDiVCUSdyituLrxNkmx11bstIGvZznBaTSa0cyr&#10;1rOz4oxjHDwpWC4yEEitNwN1CnbvL3cFiJg0GW09oYIvjLCur68qXRp/oTc8b1MneIRiqRX0KYVS&#10;ytj26HRc+IDE2dGPTie2YyfNqC887qy8z7KVdHogfuh1wKbH9nM7OQXB7z9eN3mzP4VnS5PPsvm7&#10;2Sl1ezNvnkAknNNfGX7xGR1qZjr4iUwUVkGxeuCmgkcWjvNlkYM4sM9B1pX8j1//AAAA//8DAFBL&#10;AQItABQABgAIAAAAIQC2gziS/gAAAOEBAAATAAAAAAAAAAAAAAAAAAAAAABbQ29udGVudF9UeXBl&#10;c10ueG1sUEsBAi0AFAAGAAgAAAAhADj9If/WAAAAlAEAAAsAAAAAAAAAAAAAAAAALwEAAF9yZWxz&#10;Ly5yZWxzUEsBAi0AFAAGAAgAAAAhAC0Mz+2hAgAAnwUAAA4AAAAAAAAAAAAAAAAALgIAAGRycy9l&#10;Mm9Eb2MueG1sUEsBAi0AFAAGAAgAAAAhAMz9z6DZAAAABgEAAA8AAAAAAAAAAAAAAAAA+wQAAGRy&#10;cy9kb3ducmV2LnhtbFBLBQYAAAAABAAEAPMAAAABBgAAAAA=&#10;" o:allowincell="f" strokeweight="1pt">
                <v:stroke startarrowwidth="narrow" startarrowlength="short" endarrowwidth="narrow" endarrowlength="short"/>
              </v:line>
            </w:pict>
          </mc:Fallback>
        </mc:AlternateContent>
      </w:r>
    </w:p>
    <w:p w:rsidR="00C033CB" w:rsidRDefault="00C033CB" w:rsidP="00C033CB">
      <w:pPr>
        <w:widowControl w:val="0"/>
        <w:ind w:left="576" w:hanging="576"/>
      </w:pPr>
      <w:r>
        <w:tab/>
      </w:r>
      <w:r>
        <w:tab/>
      </w:r>
      <w:r>
        <w:tab/>
      </w:r>
      <w:r>
        <w:tab/>
      </w:r>
      <w:r>
        <w:tab/>
      </w:r>
      <w:r>
        <w:tab/>
        <w:t>water</w:t>
      </w:r>
    </w:p>
    <w:p w:rsidR="00C033CB" w:rsidRDefault="00481FA2" w:rsidP="00C033CB">
      <w:pPr>
        <w:widowControl w:val="0"/>
        <w:ind w:left="576" w:hanging="576"/>
      </w:pPr>
      <w:r>
        <w:rPr>
          <w:noProof/>
        </w:rPr>
        <mc:AlternateContent>
          <mc:Choice Requires="wps">
            <w:drawing>
              <wp:anchor distT="0" distB="0" distL="114300" distR="114300" simplePos="0" relativeHeight="251701760" behindDoc="0" locked="0" layoutInCell="0" allowOverlap="1">
                <wp:simplePos x="0" y="0"/>
                <wp:positionH relativeFrom="column">
                  <wp:posOffset>548640</wp:posOffset>
                </wp:positionH>
                <wp:positionV relativeFrom="paragraph">
                  <wp:posOffset>74930</wp:posOffset>
                </wp:positionV>
                <wp:extent cx="2743835" cy="635"/>
                <wp:effectExtent l="0" t="0" r="0" b="0"/>
                <wp:wrapNone/>
                <wp:docPr id="63"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0"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5.9pt" to="259.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IjoAIAAJ8FAAAOAAAAZHJzL2Uyb0RvYy54bWysVN9v2yAQfp+0/wHx7tqOnR+16lSt7eyl&#10;2yq1056JwTEaBgtInGja/96DJO7SPWyaakuIg+Pju7uPu7nddwLtmDZcyRzHVxFGTNaKcrnJ8bfn&#10;VbDAyFgiKRFKshwfmMG3y48fboY+YxPVKkGZRgAiTTb0OW6t7bMwNHXLOmKuVM8kbDZKd8SCqTch&#10;1WQA9E6EkyiahYPStNeqZsbAanncxEuP3zSstl+bxjCLRI6Bm/Wj9uPajeHyhmQbTfqW1yca5D9Y&#10;dIRLuHSEKoklaKv5H1Adr7UyqrFXtepC1TS8Zj4GiCaO3kTz1JKe+VggOaYf02TeD7b+snvUiNMc&#10;zxKMJOmgRg9cMpTMfXKG3mTgU8hH7cKr9/Kpf1D1D4OkKloiN8yTfD70cDB26QwvjjjD9HDFevis&#10;KPiQrVU+U/tGdw4ScoD2viCHsSBsb1ENi5N5miySKUY17M1g4vBJdj7aa2M/MdUhN8mxAN4emuwe&#10;jD26nl3cTVKtuBC+4kKiAfhO5lHkTxglOHW7zs/ozboQGu2IE43/ThdfuGm1ldSjtYzQSlJkfRYk&#10;CB07eNNhJBg8C5h4P0u4+LsfBCik48G8fo+hgLW3MPXrkB2vrZ/X0XW1qBZpkE5mVZBGZRncrYo0&#10;mK3i+bRMyqIo418uwDjNWk4pky7Gs87j9N90dHpxR4WOSh+zGV6i+woB2Uumd6tp5IoZzOfTJEiT&#10;KgruF6siuCvi2Wxe3Rf31RumlY/evA/ZMZWOldpapp9aOiDKnW6S6fUkxmBAX3CKgA8jIjZQudpq&#10;jLSy37ltvdCdRB3GhUYWkftPGhnRj4k419BZYxVOsb2mCmp+rq9/P+7JuB5msrWih0ftxOws6AL+&#10;0KljuTbzu+29Xvvq8gUAAP//AwBQSwMEFAAGAAgAAAAhADM+NUzbAAAACAEAAA8AAABkcnMvZG93&#10;bnJldi54bWxMj8FOwzAQRO9I/IO1SNyoHUSqEOJUJRJ3KK24urFJ0tprK3bawNezPdHjzoxm31Sr&#10;2Vl2MmMcPErIFgKYwdbrATsJ28+3hwJYTAq1sh6NhB8TYVXf3lSq1P6MH+a0SR2jEoylktCnFErO&#10;Y9sbp+LCB4PkffvRqUTn2HE9qjOVO8sfhVhypwakD70KpulNe9xMTkLwu6/3dd7sDuHV4uSFmH+b&#10;rZT3d/P6BVgyc/oPwwWf0KEmpr2fUEdmJRTLJ0qSntEC8vOsyIHtL8Iz8Lri1wPqPwAAAP//AwBQ&#10;SwECLQAUAAYACAAAACEAtoM4kv4AAADhAQAAEwAAAAAAAAAAAAAAAAAAAAAAW0NvbnRlbnRfVHlw&#10;ZXNdLnhtbFBLAQItABQABgAIAAAAIQA4/SH/1gAAAJQBAAALAAAAAAAAAAAAAAAAAC8BAABfcmVs&#10;cy8ucmVsc1BLAQItABQABgAIAAAAIQAEHLIjoAIAAJ8FAAAOAAAAAAAAAAAAAAAAAC4CAABkcnMv&#10;ZTJvRG9jLnhtbFBLAQItABQABgAIAAAAIQAzPjVM2wAAAAgBAAAPAAAAAAAAAAAAAAAAAPoEAABk&#10;cnMvZG93bnJldi54bWxQSwUGAAAAAAQABADzAAAAAgYAAAAA&#10;" o:allowincell="f" strokeweight="1pt">
                <v:stroke startarrowwidth="narrow" startarrowlength="short" endarrowwidth="narrow" endarrowlength="short"/>
              </v:line>
            </w:pict>
          </mc:Fallback>
        </mc:AlternateContent>
      </w:r>
      <w:r w:rsidR="00C033CB">
        <w:tab/>
      </w:r>
    </w:p>
    <w:p w:rsidR="00C033CB" w:rsidRDefault="00C033CB" w:rsidP="00C033CB">
      <w:pPr>
        <w:widowControl w:val="0"/>
        <w:ind w:left="576"/>
      </w:pPr>
      <w:r>
        <w:tab/>
      </w:r>
      <w:r>
        <w:tab/>
      </w:r>
      <w:r>
        <w:tab/>
      </w:r>
      <w:r>
        <w:tab/>
      </w:r>
      <w:r>
        <w:tab/>
        <w:t>glass</w:t>
      </w:r>
    </w:p>
    <w:p w:rsidR="00C033CB" w:rsidRDefault="00481FA2" w:rsidP="00C033CB">
      <w:pPr>
        <w:widowControl w:val="0"/>
        <w:ind w:left="576" w:hanging="576"/>
      </w:pPr>
      <w:r>
        <w:rPr>
          <w:noProof/>
        </w:rPr>
        <mc:AlternateContent>
          <mc:Choice Requires="wps">
            <w:drawing>
              <wp:anchor distT="0" distB="0" distL="114300" distR="114300" simplePos="0" relativeHeight="251703808" behindDoc="0" locked="0" layoutInCell="0" allowOverlap="1">
                <wp:simplePos x="0" y="0"/>
                <wp:positionH relativeFrom="column">
                  <wp:posOffset>548640</wp:posOffset>
                </wp:positionH>
                <wp:positionV relativeFrom="paragraph">
                  <wp:posOffset>90170</wp:posOffset>
                </wp:positionV>
                <wp:extent cx="2743835" cy="635"/>
                <wp:effectExtent l="0" t="0" r="0" b="0"/>
                <wp:wrapNone/>
                <wp:docPr id="62"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3"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7.1pt" to="259.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tFoQIAAJ8FAAAOAAAAZHJzL2Uyb0RvYy54bWysVFFv2yAQfp+0/4B4d23HjpNaTarWdvbS&#10;bZXaac/E4BgNgwUkTjTtv/cgibt0D5um2hLi4Pj47u47bm73nUA7pg1XcoHjqwgjJmtFudws8Lfn&#10;VTDHyFgiKRFKsgU+MINvlx8/3Ax9ziaqVYIyjQBEmnzoF7i1ts/D0NQt64i5Uj2TsNko3RELpt6E&#10;VJMB0DsRTqIoCwelaa9VzYyB1fK4iZcev2lYbb82jWEWiQUGbtaP2o9rN4bLG5JvNOlbXp9okP9g&#10;0REu4dIRqiSWoK3mf0B1vNbKqMZe1aoLVdPwmvkYIJo4ehPNU0t65mOB5Jh+TJN5P9j6y+5RI04X&#10;OJtgJEkHNXrgkqFklrjkDL3JwaeQj9qFV+/lU/+g6h8GSVW0RG6YJ/l86OFg7E6EF0ecYXq4Yj18&#10;VhR8yNYqn6l9ozsHCTlAe1+Qw1gQtreohsXJLE3myRSjGvYymDh8kp+P9trYT0x1yE0WWABvD012&#10;D8YeXc8u7iapVlwIWCe5kGgAvpNZFPkTRglO3a7bNHqzLoRGO+JE47/TxRduWm0l9WgtI7SSFFmf&#10;BQlCxw7edBgJBm0BE+9nCRd/94MAhXQ8mNfvMRSw9hamfh2y47X18zq6rubVPA3SSVYFaVSWwd2q&#10;SINsFc+mZVIWRRn/cgHGad5ySpl0MZ51Hqf/pqNTxx0VOip9zGZ4ie4rBGQvmd6tppErZjCbTZMg&#10;TaoouJ+viuCuiLNsVt0X99UbppWP3rwP2TGVjpXaWqafWjogyp1ukun1JMZgwLvgFAEfRkRsoHK1&#10;1RhpZb9z23qhO4k6jAuNzCP3nzQyoh8Tca6hs8YqnGJ7TRXU/Fxf3z+uZY7Nt1b08KidmF0rwSvg&#10;D51eLPfM/G57r9d3dfkCAAD//wMAUEsDBBQABgAIAAAAIQC9qjl12wAAAAgBAAAPAAAAZHJzL2Rv&#10;d25yZXYueG1sTI/BTsMwEETvSPyDtUjcqN3SVFGIU5VI3KG04urGbpJir63YaQNfz/ZEjzszmn1T&#10;ridn2dkMsfcoYT4TwAw2XvfYSth9vj3lwGJSqJX1aCT8mAjr6v6uVIX2F/ww521qGZVgLJSELqVQ&#10;cB6bzjgVZz4YJO/oB6cSnUPL9aAuVO4sXwix4k71SB86FUzdmeZ7OzoJwe+/3jdZvT+FV4ujF2L6&#10;rXdSPj5MmxdgyUzpPwxXfEKHipgOfkQdmZWQr5aUJH25AEZ+Ns8zYIer8Ay8KvntgOoPAAD//wMA&#10;UEsBAi0AFAAGAAgAAAAhALaDOJL+AAAA4QEAABMAAAAAAAAAAAAAAAAAAAAAAFtDb250ZW50X1R5&#10;cGVzXS54bWxQSwECLQAUAAYACAAAACEAOP0h/9YAAACUAQAACwAAAAAAAAAAAAAAAAAvAQAAX3Jl&#10;bHMvLnJlbHNQSwECLQAUAAYACAAAACEAbtFbRaECAACfBQAADgAAAAAAAAAAAAAAAAAuAgAAZHJz&#10;L2Uyb0RvYy54bWxQSwECLQAUAAYACAAAACEAvao5ddsAAAAIAQAADwAAAAAAAAAAAAAAAAD7BAAA&#10;ZHJzL2Rvd25yZXYueG1sUEsFBgAAAAAEAAQA8wAAAAMGAAAAAA==&#10;" o:allowincell="f" strokeweight="1pt">
                <v:stroke startarrowwidth="narrow" startarrowlength="short" endarrowwidth="narrow" endarrowlength="short"/>
              </v:line>
            </w:pict>
          </mc:Fallback>
        </mc:AlternateContent>
      </w:r>
    </w:p>
    <w:p w:rsidR="00C033CB" w:rsidRDefault="00C033CB" w:rsidP="00C033CB">
      <w:pPr>
        <w:widowControl w:val="0"/>
        <w:ind w:left="576" w:hanging="576"/>
      </w:pPr>
    </w:p>
    <w:p w:rsidR="00C033CB" w:rsidRDefault="00481FA2" w:rsidP="00C033CB">
      <w:pPr>
        <w:widowControl w:val="0"/>
        <w:ind w:left="576" w:right="2880" w:hanging="576"/>
      </w:pPr>
      <w:r>
        <w:rPr>
          <w:noProof/>
        </w:rPr>
        <mc:AlternateContent>
          <mc:Choice Requires="wps">
            <w:drawing>
              <wp:anchor distT="0" distB="0" distL="114300" distR="114300" simplePos="0" relativeHeight="251721216" behindDoc="0" locked="0" layoutInCell="1" allowOverlap="1">
                <wp:simplePos x="0" y="0"/>
                <wp:positionH relativeFrom="column">
                  <wp:posOffset>4572635</wp:posOffset>
                </wp:positionH>
                <wp:positionV relativeFrom="paragraph">
                  <wp:posOffset>153670</wp:posOffset>
                </wp:positionV>
                <wp:extent cx="548640" cy="410845"/>
                <wp:effectExtent l="0" t="0" r="0" b="0"/>
                <wp:wrapNone/>
                <wp:docPr id="61"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Pr="00043D94" w:rsidRDefault="004E7B97">
                            <w:pPr>
                              <w:rPr>
                                <w:vertAlign w:val="superscript"/>
                              </w:rPr>
                            </w:pPr>
                            <w:r>
                              <w:t>70</w:t>
                            </w:r>
                            <w:r>
                              <w:rPr>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170" type="#_x0000_t202" style="position:absolute;left:0;text-align:left;margin-left:360.05pt;margin-top:12.1pt;width:43.2pt;height:32.3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LMuwIAAMM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7MQI0F7qNEj2xt0J/eIhLFN0DjoDO49DHDT7MEAhXbB6uFeVt80EnLZUrFht0rJsWW0BoKhfelf&#10;PJ1wtAVZjx9lDY7o1kgHtG9Ub7MH+UCADoV6OhXHkqngMCbJjIClAhMJg4Q4bj7Njo8Hpc17Jntk&#10;FzlWUHsHTnf32lgyNDtesb6ELHnXufp34tkBXJxOwDU8tTZLwpXzZxqkq2SVEI9Es5VHgqLwbssl&#10;8WZlOI+Ld8VyWYS/rN+QZC2vayasm6O0QvJnpTuIfBLFSVxadry2cJaSVpv1slNoR0HapftcysFy&#10;vuY/p+GSALG8CCmMSHAXpV45S+YeKUnspfMg8YIwvUtnAUlJUT4P6Z4L9u8hoTHHaRzFk5bOpF/E&#10;FrjvdWw067mB4dHxPsfJ6RLNrAJXonalNZR30/oiFZb+ORVQ7mOhnV6tRCexmv1673ojiY59sJb1&#10;EyhYSVAYiBEmHyxaqX5gNMIUybH+vqWKYdR9ENAFaUisZo3bkHgewUZdWtaXFioqgMqxwWhaLs00&#10;qraD4psWPE19J+QtdE7Dnapti02sDv0Gk8IFd5hqdhRd7t2t8+xd/AYAAP//AwBQSwMEFAAGAAgA&#10;AAAhAGQt2tPeAAAACQEAAA8AAABkcnMvZG93bnJldi54bWxMj8FuwjAMhu+TeIfISLuNhApY6Zoi&#10;xLTrprENiVtoTFutcaom0O7t553GzZY//f7+fDO6VlyxD40nDfOZAoFUettQpeHz4+UhBRGiIWta&#10;T6jhBwNsisldbjLrB3rH6z5WgkMoZEZDHWOXSRnKGp0JM98h8e3se2cir30lbW8GDnetTJRaSWca&#10;4g+16XBXY/m9vzgNX6/n42Gh3qpnt+wGPypJbi21vp+O2ycQEcf4D8OfPqtDwU4nfyEbRKvhMVFz&#10;RjUkiwQEA6laLUGceEjXIItc3jYofgEAAP//AwBQSwECLQAUAAYACAAAACEAtoM4kv4AAADhAQAA&#10;EwAAAAAAAAAAAAAAAAAAAAAAW0NvbnRlbnRfVHlwZXNdLnhtbFBLAQItABQABgAIAAAAIQA4/SH/&#10;1gAAAJQBAAALAAAAAAAAAAAAAAAAAC8BAABfcmVscy8ucmVsc1BLAQItABQABgAIAAAAIQCNY0LM&#10;uwIAAMMFAAAOAAAAAAAAAAAAAAAAAC4CAABkcnMvZTJvRG9jLnhtbFBLAQItABQABgAIAAAAIQBk&#10;LdrT3gAAAAkBAAAPAAAAAAAAAAAAAAAAABUFAABkcnMvZG93bnJldi54bWxQSwUGAAAAAAQABADz&#10;AAAAIAYAAAAA&#10;" filled="f" stroked="f">
                <v:textbox>
                  <w:txbxContent>
                    <w:p w:rsidR="004E7B97" w:rsidRPr="00043D94" w:rsidRDefault="004E7B97">
                      <w:pPr>
                        <w:rPr>
                          <w:vertAlign w:val="superscript"/>
                        </w:rPr>
                      </w:pPr>
                      <w:r>
                        <w:t>70</w:t>
                      </w:r>
                      <w:r>
                        <w:rPr>
                          <w:vertAlign w:val="superscript"/>
                        </w:rPr>
                        <w:t>o</w:t>
                      </w:r>
                    </w:p>
                  </w:txbxContent>
                </v:textbox>
              </v:shape>
            </w:pict>
          </mc:Fallback>
        </mc:AlternateContent>
      </w:r>
      <w:r>
        <w:rPr>
          <w:noProof/>
        </w:rPr>
        <mc:AlternateContent>
          <mc:Choice Requires="wps">
            <w:drawing>
              <wp:anchor distT="0" distB="0" distL="114300" distR="114300" simplePos="0" relativeHeight="251707904" behindDoc="0" locked="0" layoutInCell="1" allowOverlap="1">
                <wp:simplePos x="0" y="0"/>
                <wp:positionH relativeFrom="column">
                  <wp:posOffset>4754880</wp:posOffset>
                </wp:positionH>
                <wp:positionV relativeFrom="paragraph">
                  <wp:posOffset>15875</wp:posOffset>
                </wp:positionV>
                <wp:extent cx="732155" cy="1463675"/>
                <wp:effectExtent l="0" t="0" r="0" b="0"/>
                <wp:wrapNone/>
                <wp:docPr id="60"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8"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1.25pt" to="432.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tSZpQIAAKIFAAAOAAAAZHJzL2Uyb0RvYy54bWysVF1vmzAUfZ+0/2D5nQKBQIqaVC0he+m2&#10;Su20ZwebYM3YyHZComn/vddOQpfuYdNUkCx/XB+fe+6xb273nUA7pg1Xco7jqwgjJmtFudzM8bfn&#10;VTDDyFgiKRFKsjk+MINvFx8/3Ax9wSaqVYIyjQBEmmLo57i1ti/C0NQt64i5Uj2TsNgo3RELQ70J&#10;qSYDoHcinERRFg5K016rmhkDs8vjIl54/KZhtf3aNIZZJOYYuFnfat+uXRsubkix0aRveX2iQf6D&#10;RUe4hENHqCWxBG01/wOq47VWRjX2qlZdqJqG18znANnE0ZtsnlrSM58LiGP6USbzfrD1l92jRpzO&#10;cQbySNJBjR64ZCjJZ06coTcFxJTyUbv06r186h9U/cMgqcqWyA3zJJ8PPWyM3Y7wYosbmB6OWA+f&#10;FYUYsrXKK7VvdOcgQQO09wU5jAVhe4tqmMyTSTydYlTDUpxmSZZP/RGkOO/utbGfmOqQ68yxAOoe&#10;newejHVsSHEOcYdJteJC+KILiQZAneRR5HcYJTh1qy7O6M26FBrtiPON/04HX4RptZXUo7WM0EpS&#10;ZL0QEryOHbzpMBIMbgZ0fJwlXPw9DlgL6Xgwb+FjKjDaW+j6eRDI2+vndXRdzapZGqSTrArSaLkM&#10;7lZlGmSrOJ8uk2VZLuNfLsE4LVpOKZMux7PV4/TfrHS6dEeTjmYf1Qwv0b3sQPaS6d1qGuVpMgvy&#10;fJoEaVJFwf1sVQZ3ZZxleXVf3ldvmFY+e/M+ZEcpHSu1tUw/tXRAlDvfJNPrSYxhAE+DcwR8GBGx&#10;gcrVVmOklf3Obeu97lzqMC48Movcf/LIiH4U4lxDNxqrcMrtVSqo+bm+/gq5W3O8f2tFD4/amdnd&#10;JngI/KbTo+Vemt/HPur1aV28AAAA//8DAFBLAwQUAAYACAAAACEAijSeqtwAAAAJAQAADwAAAGRy&#10;cy9kb3ducmV2LnhtbEyPzU7DMBCE70i8g7VI3KjdX6IQpyqRuENpxdWNlyQQr63YaQNPz3KC42hG&#10;M98U28n14oxD7DxpmM8UCKTa244aDYfXp7sMREyGrOk9oYYvjLAtr68Kk1t/oRc871MjuIRibjS0&#10;KYVcyli36Eyc+YDE3rsfnEksh0bawVy43PVyodRGOtMRL7QmYNVi/bkfnYbgj2/Pu3V1/AiPPY1e&#10;qem7Omh9ezPtHkAknNJfGH7xGR1KZjr5kWwUvYb7VcboScNiDYL9bLOagzixXi4VyLKQ/x+UPwAA&#10;AP//AwBQSwECLQAUAAYACAAAACEAtoM4kv4AAADhAQAAEwAAAAAAAAAAAAAAAAAAAAAAW0NvbnRl&#10;bnRfVHlwZXNdLnhtbFBLAQItABQABgAIAAAAIQA4/SH/1gAAAJQBAAALAAAAAAAAAAAAAAAAAC8B&#10;AABfcmVscy8ucmVsc1BLAQItABQABgAIAAAAIQCx0tSZpQIAAKIFAAAOAAAAAAAAAAAAAAAAAC4C&#10;AABkcnMvZTJvRG9jLnhtbFBLAQItABQABgAIAAAAIQCKNJ6q3AAAAAkBAAAPAAAAAAAAAAAAAAAA&#10;AP8EAABkcnMvZG93bnJldi54bWxQSwUGAAAAAAQABADzAAAACAY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6880" behindDoc="0" locked="0" layoutInCell="1" allowOverlap="1">
                <wp:simplePos x="0" y="0"/>
                <wp:positionH relativeFrom="column">
                  <wp:posOffset>3840480</wp:posOffset>
                </wp:positionH>
                <wp:positionV relativeFrom="paragraph">
                  <wp:posOffset>15875</wp:posOffset>
                </wp:positionV>
                <wp:extent cx="915035" cy="1463675"/>
                <wp:effectExtent l="0" t="0" r="0" b="0"/>
                <wp:wrapNone/>
                <wp:docPr id="59"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5035" cy="14636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7"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1.25pt" to="374.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2brAIAAKwFAAAOAAAAZHJzL2Uyb0RvYy54bWysVN9vmzAQfp+0/8HyOwUChAQ1qVpCtodu&#10;q9ROe3awCdaMjWwnJJr2v+/spHTpHjZNBcnyj7vPd9995+ubQyfQnmnDlVzg+CrCiMlaUS63C/z1&#10;aR3MMDKWSEqEkmyBj8zgm+X7d9dDX7CJapWgTCMAkaYY+gVure2LMDR1yzpirlTPJBw2SnfEwlJv&#10;Q6rJAOidCCdRNA0HpWmvVc2Mgd3V6RAvPX7TsNp+aRrDLBILDLFZP2o/btwYLq9JsdWkb3l9DoP8&#10;RxQd4RIuHaFWxBK00/wPqI7XWhnV2KtadaFqGl4znwNkE0evsnlsSc98LkCO6UeazNvB1p/3Dxpx&#10;usDZHCNJOqjRPZcMJXnuyBl6U4BNKR+0S68+yMf+XtXfDZKqbIncMh/k07EHx9h5hBcubmF6uGIz&#10;fFIUbMjOKs/UodEdagTvPzpHBw5soIMvzXEsDTtYVMPmPM6iJMOohqM4nSbTPPOXkcLhOO9eG/uB&#10;qQ65yQILSMKjkv29sS6uFxNnLtWaC+HLLyQaAHWSR5H3MEpw6k6dndHbTSk02hOnIP+dL74w02on&#10;qUdrGaGVpMh6SiSoHjt402EkGPQITLydJVz83Q6iFtLFwbyYT6nA6mBh6veBIC+0H/NoXs2qWRqk&#10;k2kVpNFqFdyuyzSYruM8WyWrslzFP12CcVq0nFImXY7Poo/TfxPVuf1Och1lP7IZXqJ72iHYy0hv&#10;11mUp8ksyPMsCdKkioK72boMbst4Os2ru/KuehVp5bM3bxPsSKWLSu0s048tHRDlTjdJNp/EGBbw&#10;SDhFwIcREVuoXG01RlrZb9y2XvVOpQ7jQiOzyP1njYzoJyKea+hWYxXOub1QBTV/rq9vJtc/p07c&#10;KHp80E7Mrq/gSfBO5+fLvTm/r73VyyO7/AUAAP//AwBQSwMEFAAGAAgAAAAhAB5C87/hAAAACQEA&#10;AA8AAABkcnMvZG93bnJldi54bWxMj8FOwzAQRO9I/IO1SNyoQ1vSEuJUUCkS6gHRFg7cNvGSBOx1&#10;FLtt4OsxJziOZjTzJl+N1ogjDb5zrOB6koAgrp3uuFHwsi+vliB8QNZoHJOCL/KwKs7Pcsy0O/GW&#10;jrvQiFjCPkMFbQh9JqWvW7LoJ64njt67GyyGKIdG6gFPsdwaOU2SVFrsOC602NO6pfpzd7AK3tbf&#10;5fYxfV6YJ119yM3mdY8PpVKXF+P9HYhAY/gLwy9+RIciMlXuwNoLoyBN5hE9KJjegIj+Yr68BVFF&#10;PZslIItc/n9Q/AAAAP//AwBQSwECLQAUAAYACAAAACEAtoM4kv4AAADhAQAAEwAAAAAAAAAAAAAA&#10;AAAAAAAAW0NvbnRlbnRfVHlwZXNdLnhtbFBLAQItABQABgAIAAAAIQA4/SH/1gAAAJQBAAALAAAA&#10;AAAAAAAAAAAAAC8BAABfcmVscy8ucmVsc1BLAQItABQABgAIAAAAIQD6my2brAIAAKwFAAAOAAAA&#10;AAAAAAAAAAAAAC4CAABkcnMvZTJvRG9jLnhtbFBLAQItABQABgAIAAAAIQAeQvO/4QAAAAkBAAAP&#10;AAAAAAAAAAAAAAAAAAYFAABkcnMvZG93bnJldi54bWxQSwUGAAAAAAQABADzAAAAFAYAAAAA&#10;" strokeweight="1pt">
                <v:stroke startarrowwidth="narrow" startarrowlength="short" endarrowwidth="narrow" endarrowlength="short"/>
              </v:line>
            </w:pict>
          </mc:Fallback>
        </mc:AlternateContent>
      </w:r>
      <w:r w:rsidR="00C421C3">
        <w:t>8</w:t>
      </w:r>
      <w:r w:rsidR="00C033CB">
        <w:t>.</w:t>
      </w:r>
      <w:r w:rsidR="00C033CB">
        <w:tab/>
        <w:t xml:space="preserve">Light strikes the </w:t>
      </w:r>
      <w:r w:rsidR="00BE45D6">
        <w:t>70</w:t>
      </w:r>
      <w:r w:rsidR="00BE45D6">
        <w:rPr>
          <w:vertAlign w:val="superscript"/>
        </w:rPr>
        <w:t>o</w:t>
      </w:r>
      <w:r w:rsidR="00BE45D6">
        <w:t xml:space="preserve"> </w:t>
      </w:r>
      <w:r w:rsidR="00C033CB">
        <w:t>glass prism (n = 1.51) with an angle of incidence of 50.0</w:t>
      </w:r>
      <w:r w:rsidR="00C033CB">
        <w:rPr>
          <w:vertAlign w:val="superscript"/>
        </w:rPr>
        <w:t>o</w:t>
      </w:r>
      <w:r w:rsidR="00C033CB">
        <w:t>.  Calculate the angle that the light leaves the prism. (73.9</w:t>
      </w:r>
      <w:r w:rsidR="00C033CB">
        <w:rPr>
          <w:vertAlign w:val="superscript"/>
        </w:rPr>
        <w:t>o</w:t>
      </w:r>
      <w:r w:rsidR="00C033CB">
        <w:t>)</w:t>
      </w:r>
    </w:p>
    <w:p w:rsidR="00C033CB" w:rsidRDefault="00481FA2" w:rsidP="00C033CB">
      <w:pPr>
        <w:widowControl w:val="0"/>
        <w:ind w:left="576" w:right="2880" w:hanging="576"/>
      </w:pPr>
      <w:r>
        <w:rPr>
          <w:noProof/>
        </w:rPr>
        <mc:AlternateContent>
          <mc:Choice Requires="wps">
            <w:drawing>
              <wp:anchor distT="0" distB="0" distL="114300" distR="114300" simplePos="0" relativeHeight="251713024" behindDoc="0" locked="0" layoutInCell="1" allowOverlap="1">
                <wp:simplePos x="0" y="0"/>
                <wp:positionH relativeFrom="column">
                  <wp:posOffset>4754880</wp:posOffset>
                </wp:positionH>
                <wp:positionV relativeFrom="paragraph">
                  <wp:posOffset>38735</wp:posOffset>
                </wp:positionV>
                <wp:extent cx="732155" cy="366395"/>
                <wp:effectExtent l="0" t="0" r="0" b="0"/>
                <wp:wrapNone/>
                <wp:docPr id="58"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36639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3" o:spid="_x0000_s1026" style="position:absolute;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05pt" to="432.0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YuAIAAMQFAAAOAAAAZHJzL2Uyb0RvYy54bWysVN1vmzAQf5+0/8HyOwXCRxJUUrVA9tJt&#10;ldptzw6YYM3YyHZComn/+85OSpfuYdNUkCyfffe7+92Hr28OPUd7qjSTIsfhVYARFbVsmNjm+MvT&#10;2ltgpA0RDeFS0BwfqcY3q/fvrschozPZSd5QhQBE6GwcctwZM2S+r+uO9kRfyYEKuGyl6okBUW39&#10;RpER0Hvuz4Ig9UepmkHJmmoNp+XpEq8cftvS2nxuW00N4jmG2IxblVs3dvVX1yTbKjJ0rD6HQf4j&#10;ip4wAU4nqJIYgnaK/QHVs1pJLVtzVcvel23Lauo4AJsweMXmsSMDdVwgOXqY0qTfDrb+tH9QiDU5&#10;TqBSgvRQo3smKIoWkU3OOOgMdArxoCy9+iAeh3tZf9dIyKIjYktdkE/HAQxDa+FfmFhBD+BiM36U&#10;DeiQnZEuU4dW9ajlbPhqDS04ZAMdXGmOU2nowaAaDufRLEwSjGq4itI0WibOF8ksjDUelDYfqOyR&#10;3eSYAwcHSvb32tiwXlSsupBrxrmrPhdozHEaJYEz0JKzxl5aNa22m4IrtCe2f9x39nuhZn2WRHcn&#10;PX3UpTRWj2RK7kTjdh0lTSUaZFyqBEwDtn51jxGnMDuwcXqGMP53PaDDhXVAXZOfOIJ0MLB155A4&#10;14A/lsGyWlSL2ItnaeXFQVl6t+si9tJ1OE/KqCyKMvxpqYdx1rGmocKyfx6GMP63ZjuP5amNp3GY&#10;0uxfort6QLCXkd6uk2AeRwtvPk8iL46qwLtbrAvvtgjTdF7dFXfVq0grx16/TbBTKm1Ucmeoeuya&#10;ETXMNlSULGchBgEej9n81AmI8C1UrjYKIyXNN2Y6Nw22ey3GRfcsAvufu2dCPyXiuYZWmqpw5vaS&#10;Kqj5c33dkNm5Ok3oRjbHBwXt487hqXBG52fNvkW/y07r5fFd/QIAAP//AwBQSwMEFAAGAAgAAAAh&#10;AP2ymRTbAAAACAEAAA8AAABkcnMvZG93bnJldi54bWxMj8FOwzAQRO9I/IO1lbhRp1CFKMSpAIlz&#10;RQCJoxNvnVB7HcVuk/49ywluM5rVzNtqt3gnzjjFIZCCzToDgdQFM5BV8PH+eluAiEmT0S4QKrhg&#10;hF19fVXp0oSZ3vDcJCu4hGKpFfQpjaWUsevR67gOIxJnhzB5ndhOVppJz1zunbzLslx6PRAv9HrE&#10;lx67Y3PyCpbY7tvcfl5clN9yH55t83WYlbpZLU+PIBIu6e8YfvEZHWpmasOJTBROwcO2YPSkIN+A&#10;4LzItyxa9vcFyLqS/x+ofwAAAP//AwBQSwECLQAUAAYACAAAACEAtoM4kv4AAADhAQAAEwAAAAAA&#10;AAAAAAAAAAAAAAAAW0NvbnRlbnRfVHlwZXNdLnhtbFBLAQItABQABgAIAAAAIQA4/SH/1gAAAJQB&#10;AAALAAAAAAAAAAAAAAAAAC8BAABfcmVscy8ucmVsc1BLAQItABQABgAIAAAAIQCR6/hYuAIAAMQF&#10;AAAOAAAAAAAAAAAAAAAAAC4CAABkcnMvZTJvRG9jLnhtbFBLAQItABQABgAIAAAAIQD9spkU2wAA&#10;AAgBAAAPAAAAAAAAAAAAAAAAABIFAABkcnMvZG93bnJldi54bWxQSwUGAAAAAAQABADzAAAAGgYA&#10;AAAA&#10;" strokeweight=".5pt">
                <v:stroke dashstyle="1 1" startarrowwidth="narrow" startarrowlength="short" endarrowwidth="narrow" endarrowlength="short"/>
              </v:line>
            </w:pict>
          </mc:Fallback>
        </mc:AlternateContent>
      </w:r>
      <w:r>
        <w:rPr>
          <w:noProof/>
        </w:rPr>
        <mc:AlternateContent>
          <mc:Choice Requires="wps">
            <w:drawing>
              <wp:anchor distT="0" distB="0" distL="114300" distR="114300" simplePos="0" relativeHeight="251710976" behindDoc="0" locked="0" layoutInCell="1" allowOverlap="1">
                <wp:simplePos x="0" y="0"/>
                <wp:positionH relativeFrom="column">
                  <wp:posOffset>4389120</wp:posOffset>
                </wp:positionH>
                <wp:positionV relativeFrom="paragraph">
                  <wp:posOffset>38735</wp:posOffset>
                </wp:positionV>
                <wp:extent cx="732155" cy="183515"/>
                <wp:effectExtent l="0" t="0" r="0" b="0"/>
                <wp:wrapNone/>
                <wp:docPr id="57"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3.05pt" to="403.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r5owIAAKEFAAAOAAAAZHJzL2Uyb0RvYy54bWysVN9vmzAQfp+0/8HyOwUCBBo1qVpC9tJt&#10;ldppzw42wZqxke2ERNP+956dhC7dw6apIFn+cff5u7vvfHO77wTaMW24knMcX0UYMVkryuVmjr89&#10;r4ICI2OJpEQoyeb4wAy+XXz8cDP0MzZRrRKUaQQg0syGfo5ba/tZGJq6ZR0xV6pnEg4bpTtiYak3&#10;IdVkAPROhJMomoaD0rTXqmbGwO7yeIgXHr9pWG2/No1hFok5Bm7Wj9qPazeGixsy22jSt7w+0SD/&#10;waIjXMKlI9SSWIK2mv8B1fFaK6Mae1WrLlRNw2vmY4Bo4uhNNE8t6ZmPBZJj+jFN5v1g6y+7R404&#10;neMsx0iSDmr0wCVDSRG75Ay9mYFNKR+1C6/ey6f+QdU/DJKqbIncME/y+dCDo/cIL1zcwvRwxXr4&#10;rCjYkK1VPlP7RncOEnKA9r4gh7EgbG9RDZt5MomzDKMajuIiyeLMcQrJ7Ozca2M/MdUhN5ljAcw9&#10;ONk9GHs0PZu4u6RacSF8zYVEA4BO8ijyHkYJTt2pszN6sy6FRjviZOO/08UXZlptJfVoLSO0khRZ&#10;nwcJUscO3nQYCQaNARNvZwkXf7eDAIV0PJhX8DEUWO0tTP0+5Mer6+d1dF0VVZEG6WRaBWm0XAZ3&#10;qzINpqs4z5bJsiyX8S8XYJzOWk4pky7Gs9Lj9N+UdOq5o0ZHrY/ZDC/RfYWA7CXTu1UW5WlSBHme&#10;JUGaVFFwX6zK4K6Mp9O8ui/vqzdMKx+9eR+yYyodK7W1TD+1dECUO90k2fUkxrCAl8EpAj6MiNhA&#10;5WqrMdLKfue29VJ3InUYFxopIvefNDKiHxNxrqFbjVU4xfaaKqj5ub6+g1zTHNtvrejhUTsxu2aC&#10;d8A7nd4s99D8vvZWry/r4gUAAP//AwBQSwMEFAAGAAgAAAAhAMATazncAAAACAEAAA8AAABkcnMv&#10;ZG93bnJldi54bWxMj8FOwzAQRO+V+Adrkbi1dooSlRCnKpG4Q2nF1Y2XJGCvrdhpA1+POdHbrGY0&#10;87baztawM45hcCQhWwlgSK3TA3USDm/Pyw2wEBVpZRyhhG8MsK1vFpUqtbvQK573sWOphEKpJPQx&#10;+pLz0PZoVVg5j5S8DzdaFdM5dlyP6pLKreFrIQpu1UBpoVcemx7br/1kJXh3fH/Z5c3x0z8ZmpwQ&#10;809zkPLudt49Aos4x/8w/OEndKgT08lNpAMzEoqHbJ2iSWTAkr8RRQ7sJOE+F8Dril8/UP8CAAD/&#10;/wMAUEsBAi0AFAAGAAgAAAAhALaDOJL+AAAA4QEAABMAAAAAAAAAAAAAAAAAAAAAAFtDb250ZW50&#10;X1R5cGVzXS54bWxQSwECLQAUAAYACAAAACEAOP0h/9YAAACUAQAACwAAAAAAAAAAAAAAAAAvAQAA&#10;X3JlbHMvLnJlbHNQSwECLQAUAAYACAAAACEAzGiq+aMCAAChBQAADgAAAAAAAAAAAAAAAAAuAgAA&#10;ZHJzL2Uyb0RvYy54bWxQSwECLQAUAAYACAAAACEAwBNrOdwAAAAIAQAADwAAAAAAAAAAAAAAAAD9&#10;BAAAZHJzL2Rvd25yZXYueG1sUEsFBgAAAAAEAAQA8wAAAAYG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9952" behindDoc="0" locked="0" layoutInCell="1" allowOverlap="1">
                <wp:simplePos x="0" y="0"/>
                <wp:positionH relativeFrom="column">
                  <wp:posOffset>3474720</wp:posOffset>
                </wp:positionH>
                <wp:positionV relativeFrom="paragraph">
                  <wp:posOffset>38735</wp:posOffset>
                </wp:positionV>
                <wp:extent cx="915035" cy="366395"/>
                <wp:effectExtent l="0" t="0" r="0" b="0"/>
                <wp:wrapNone/>
                <wp:docPr id="56"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0"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3.05pt" to="345.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lBqwIAAKsFAAAOAAAAZHJzL2Uyb0RvYy54bWysVF1v2yAUfZ+0/4B4d23HH0msJlXrOHvp&#10;tkrttmdicIyGwQISJ5r233chqbt0D5um2pLFNZfDueceuL45dALtmTZcyQWOryKMmKwV5XK7wF+e&#10;1sEMI2OJpEQoyRb4yAy+Wb5/dz30BZuoVgnKNAIQaYqhX+DW2r4IQ1O3rCPmSvVMwmSjdEcshHob&#10;Uk0GQO9EOImiPByUpr1WNTMG/q5Ok3jp8ZuG1fZz0xhmkVhg4Gb9V/vvxn3D5TUptpr0La/PNMh/&#10;sOgIl7DpCLUilqCd5n9AdbzWyqjGXtWqC1XT8Jr5GqCaOHpVzWNLeuZrAXFMP8pk3g62/rR/0IjT&#10;Bc5yjCTpoEf3XDKUzLw4Q28KyCnlg3bl1Qf52N+r+rtBUpUtkVvmST4de1gYOznDiyUuMD1ssRk+&#10;Kgo5ZGeVV+rQ6A41gvdf3UIHDmqgg2/NcWwNO1hUw895nEVJhlENU0meJ/PM70UKB+MW99rYD0x1&#10;yA0WWEANHpTs7411tF5SXLpUay6E776QaAAKk2kU+RVGCU7drMszersphUZ74gzkn/PGF2la7ST1&#10;aC0jtJIUWa+IBNNjB286jASDIwIDn2cJF3/PA9ZCOh7Me/lUCkQHC0P/H/TxPvsxj+bVrJqlQTrJ&#10;qyCNVqvgdl2mQb6Op9kqWZXlKv7pCozTouWUMulqfPZ8nP6bp86n7+TW0fWjmuElupcdyF4yvV1n&#10;0TRNZsF0miVBmlRRcDdbl8FtGef5tLor76pXTCtfvXkbsqOUjpXaWaYfWzogyp1vkmw+iTEEcEc4&#10;R8CDERFb6FxtNUZa2W/ctt70zqQO48Ijs8i9Z4+M6CchnnvoorEL59pepIKeP/fXnyV3fNx9ZoqN&#10;oscH7czsIrgR/KLz7eWunN9jn/Vyxy5/AQAA//8DAFBLAwQUAAYACAAAACEA9BsMVuEAAAAIAQAA&#10;DwAAAGRycy9kb3ducmV2LnhtbEyPwU7DMBBE70j8g7VI3KiTFtIS4lRQKRLqAdGWHnrbxEsSiO0o&#10;dtvA17Oc4DarGc28zZaj6cSJBt86qyCeRCDIVk63tlbwtituFiB8QKuxc5YUfJGHZX55kWGq3dlu&#10;6LQNteAS61NU0ITQp1L6qiGDfuJ6suy9u8Fg4HOopR7wzOWmk9MoSqTB1vJCgz2tGqo+t0ej4LD6&#10;LjbPyeu8e9Hlh1yv9zt8KpS6vhofH0AEGsNfGH7xGR1yZird0WovOgV3t/MpRxUkMQj2k/t4BqJk&#10;MVuAzDP5/4H8BwAA//8DAFBLAQItABQABgAIAAAAIQC2gziS/gAAAOEBAAATAAAAAAAAAAAAAAAA&#10;AAAAAABbQ29udGVudF9UeXBlc10ueG1sUEsBAi0AFAAGAAgAAAAhADj9If/WAAAAlAEAAAsAAAAA&#10;AAAAAAAAAAAALwEAAF9yZWxzLy5yZWxzUEsBAi0AFAAGAAgAAAAhAPupOUGrAgAAqwUAAA4AAAAA&#10;AAAAAAAAAAAALgIAAGRycy9lMm9Eb2MueG1sUEsBAi0AFAAGAAgAAAAhAPQbDFbhAAAACAEAAA8A&#10;AAAAAAAAAAAAAAAABQUAAGRycy9kb3ducmV2LnhtbFBLBQYAAAAABAAEAPMAAAATBgAAAAA=&#10;" strokeweight="1pt">
                <v:stroke startarrowwidth="narrow" startarrowlength="short" endarrowwidth="narrow" endarrowlength="short"/>
              </v:line>
            </w:pict>
          </mc:Fallback>
        </mc:AlternateContent>
      </w:r>
    </w:p>
    <w:p w:rsidR="00C033CB" w:rsidRDefault="00481FA2" w:rsidP="00C033CB">
      <w:pPr>
        <w:widowControl w:val="0"/>
        <w:ind w:left="576" w:right="2880" w:hanging="576"/>
      </w:pPr>
      <w:r>
        <w:rPr>
          <w:noProof/>
        </w:rPr>
        <mc:AlternateContent>
          <mc:Choice Requires="wps">
            <w:drawing>
              <wp:anchor distT="0" distB="0" distL="114300" distR="114300" simplePos="0" relativeHeight="251714048" behindDoc="0" locked="0" layoutInCell="1" allowOverlap="1">
                <wp:simplePos x="0" y="0"/>
                <wp:positionH relativeFrom="column">
                  <wp:posOffset>5303520</wp:posOffset>
                </wp:positionH>
                <wp:positionV relativeFrom="paragraph">
                  <wp:posOffset>46355</wp:posOffset>
                </wp:positionV>
                <wp:extent cx="366395" cy="183515"/>
                <wp:effectExtent l="0" t="0" r="0" b="0"/>
                <wp:wrapNone/>
                <wp:docPr id="55"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4" o:spid="_x0000_s1171" style="position:absolute;left:0;text-align:left;margin-left:417.6pt;margin-top:3.65pt;width:28.85pt;height:14.4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mS6wIAAHsGAAAOAAAAZHJzL2Uyb0RvYy54bWysVdtunDAQfa/Uf7D8ToDlsoBCol12qSql&#10;bdS0H+AFs1gFm9pO2LTqv3fsvYRs+lA15cHy2OOZc+bG5fWu79ADlYoJnmP/wsOI8krUjG9z/PVL&#10;6SQYKU14TTrBaY4fqcLXV2/fXI5DRmeiFV1NJQIjXGXjkONW6yFzXVW1tCfqQgyUw2UjZE80iHLr&#10;1pKMYL3v3Jnnxe4oZD1IUVGl4HS1v8RX1n7T0Ep/ahpFNepyDNi0XaVdN2Z1ry5JtpVkaFl1gEH+&#10;AUVPGAenJ1Mrogm6l+yFqZ5VUijR6ItK9K5oGlZRywHY+N4Zm7uWDNRygeCo4RQm9f/MVh8fbiVi&#10;dY6jCCNOesjRZ4ga4duOoiAJTYTGQWWgeDfcSsNRDTei+qYQF0ULenQhpRhbSmrA5Rt999kDIyh4&#10;ijbjB1GDfXKvhQ3WrpG9MQhhQDubk8dTTuhOowoOgzgOUoBWwZWfBJEfWQ8kOz4epNLvqOiR2eRY&#10;AnhrnDzcKG3AkOyoYnxxUbKus2nv+LMDUNyfUFs3+9ckAyCwNZoGks3pz9RL18k6CZ1wFq+d0Fut&#10;nEVZhE5c+vNoFayKYuX/Mij8MGtZXVNunB7ryw//Ln+HSt9XxqnClOhYbcwZSEpuN0Un0QOB+i7t&#10;dwjPRM19DsOGBLicUfJnobecpU4ZJ3MnLMPISede4nh+ukxjL0zDVfmc0g3j9PWU0JjjOIg8m7MJ&#10;6DNunv1eciNZzzRMkI71OU5OSiQz9bjmtU20Jqzb7yehMPD/HIpFGXnzMEic+TwKnDBYe84yKQtn&#10;UfhxPF8vi+X6LLtrWzHq9dGwOZmU3wTvwccTZKjXY23ahjM9tu9VvdvsbE8ngYmYacCNqB+hBaWA&#10;FoE5CBMbNq2QPzAaYfrlWH2/J5Ji1L3npo1nc8+My6kgp8JmKhBegakca4z220LvR+z9INm2BU++&#10;TS8XC2j9htm2fEIFlIwAE86SO0xjM0KnstV6+mdc/QYAAP//AwBQSwMEFAAGAAgAAAAhAKUsbgre&#10;AAAACAEAAA8AAABkcnMvZG93bnJldi54bWxMj8FOwzAQRO9I/IO1SNyoQwIhDdlUFQjEpUItvXBz&#10;4yWJaq+j2GnD32NOcBzNaOZNtZqtEScafe8Y4XaRgCBunO65Rdh/vNwUIHxQrJVxTAjf5GFVX15U&#10;qtTuzFs67UIrYgn7UiF0IQyllL7pyCq/cANx9L7caFWIcmylHtU5llsj0yTJpVU9x4VODfTUUXPc&#10;TRbhbbZr3b2+320+zd4/+63Np6NFvL6a148gAs3hLwy/+BEd6sh0cBNrLwxCkd2nMYrwkIGIfrFM&#10;lyAOCFmegqwr+f9A/QMAAP//AwBQSwECLQAUAAYACAAAACEAtoM4kv4AAADhAQAAEwAAAAAAAAAA&#10;AAAAAAAAAAAAW0NvbnRlbnRfVHlwZXNdLnhtbFBLAQItABQABgAIAAAAIQA4/SH/1gAAAJQBAAAL&#10;AAAAAAAAAAAAAAAAAC8BAABfcmVscy8ucmVsc1BLAQItABQABgAIAAAAIQCbTxmS6wIAAHsGAAAO&#10;AAAAAAAAAAAAAAAAAC4CAABkcnMvZTJvRG9jLnhtbFBLAQItABQABgAIAAAAIQClLG4K3gAAAAgB&#10;AAAPAAAAAAAAAAAAAAAAAEUFAABkcnMvZG93bnJldi54bWxQSwUGAAAAAAQABADzAAAAUAYAAAAA&#10;" filled="f" stroked="f" strokeweight=".5pt">
                <v:textbox inset="1pt,1pt,1pt,1pt">
                  <w:txbxContent>
                    <w:p w:rsidR="004E7B97" w:rsidRDefault="004E7B97" w:rsidP="00C033CB">
                      <w:r>
                        <w:t>?</w:t>
                      </w:r>
                    </w:p>
                  </w:txbxContent>
                </v:textbox>
              </v:rect>
            </w:pict>
          </mc:Fallback>
        </mc:AlternateContent>
      </w:r>
      <w:r>
        <w:rPr>
          <w:noProof/>
        </w:rPr>
        <mc:AlternateContent>
          <mc:Choice Requires="wps">
            <w:drawing>
              <wp:anchor distT="0" distB="0" distL="114300" distR="114300" simplePos="0" relativeHeight="251712000" behindDoc="0" locked="0" layoutInCell="1" allowOverlap="1">
                <wp:simplePos x="0" y="0"/>
                <wp:positionH relativeFrom="column">
                  <wp:posOffset>5120640</wp:posOffset>
                </wp:positionH>
                <wp:positionV relativeFrom="paragraph">
                  <wp:posOffset>46355</wp:posOffset>
                </wp:positionV>
                <wp:extent cx="732155" cy="732155"/>
                <wp:effectExtent l="0" t="0" r="0" b="0"/>
                <wp:wrapNone/>
                <wp:docPr id="5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73215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2"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3.65pt" to="460.8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x3qAIAAKIFAAAOAAAAZHJzL2Uyb0RvYy54bWysVN1v2yAQf5+0/wHx7voziWs1qVrH2Uu3&#10;VWqnPRODYzQMFpA40bT/fQdJ3KbbwzTVlhDH3f24j99xc7vvBNoxbbiScxxfRRgxWSvK5WaOvz2v&#10;ghwjY4mkRCjJ5vjADL5dfPxwM/QFS1SrBGUaAYg0xdDPcWttX4ShqVvWEXOleiZB2SjdEQui3oRU&#10;kwHQOxEmUTQNB6Vpr1XNjIHT5VGJFx6/aVhtvzaNYRaJOYbYrF+1X9duDRc3pNho0re8PoVB/iOK&#10;jnAJl45QS2IJ2mr+B1THa62MauxVrbpQNQ2vmc8BsomjN9k8taRnPhcojunHMpn3g62/7B414nSO&#10;JxlGknTQowcuGUrzxBVn6E0BNqV81C69ei+f+gdV/zBIqrIlcsN8kM+HHhxj5xFeuDjB9HDFevis&#10;KNiQrVW+UvtGdw4SaoD2viGHsSFsb1ENh7M0iScTjGpQnfbuBlKcnXtt7CemOuQ2cywgcg9Odg/G&#10;Hk3PJu4uqVZcCDgnhZBogIiTWRR5D6MEp07rlEZv1qXQaEccbfznUwPNazOttpJ6tJYRWkmKrK+D&#10;BKpjB286jASDwYCNt7OEixc7orUa/mYIGQrpAmGewsdcQNpb2PpzKJCn18/r6LrKqzwLsmRaBVm0&#10;XAZ3qzILpqt4Nlmmy7Jcxr9chnFWtJxSJl2SZ6rH2b9R6TR0R5KOZB/LGV6i+xZBsJeR3q0m0SxL&#10;82A2m6RBllZRcJ+vyuCujKfTWXVf3ldvIq189uZ9gh1L6aJSW8v0U0sHRLkjTjq5TmIMAjwNjhLw&#10;YUTEBlpXW42RVvY7t63numOpw7ggSR65/0SSEf1YiHMPnTR24ZTbS6mg5+f++hFyU3Ocv7Wih0ft&#10;2OymCR4C73R6tNxL81r2Vi9P6+I3AAAA//8DAFBLAwQUAAYACAAAACEA12Pp/N8AAAAJAQAADwAA&#10;AGRycy9kb3ducmV2LnhtbEyPwU7DMBBE70j8g7VI3KiTgJI2xKkq1F5AQmrhwNGNlyQQryPbTcPf&#10;s5zKcTVPM2+r9WwHMaEPvSMF6SIBgdQ401Or4P1td7cEEaImowdHqOAHA6zr66tKl8adaY/TIbaC&#10;SyiUWkEX41hKGZoOrQ4LNyJx9um81ZFP30rj9ZnL7SCzJMml1T3xQqdHfOqw+T6crAIKX6/Tdusb&#10;3KWr6Xm/Kbz7eFHq9mbePIKIOMcLDH/6rA41Ox3diUwQg4Jlkj8wqqC4B8H5KksLEEcGsywHWVfy&#10;/wf1LwAAAP//AwBQSwECLQAUAAYACAAAACEAtoM4kv4AAADhAQAAEwAAAAAAAAAAAAAAAAAAAAAA&#10;W0NvbnRlbnRfVHlwZXNdLnhtbFBLAQItABQABgAIAAAAIQA4/SH/1gAAAJQBAAALAAAAAAAAAAAA&#10;AAAAAC8BAABfcmVscy8ucmVsc1BLAQItABQABgAIAAAAIQBFrix3qAIAAKIFAAAOAAAAAAAAAAAA&#10;AAAAAC4CAABkcnMvZTJvRG9jLnhtbFBLAQItABQABgAIAAAAIQDXY+n83wAAAAkBAAAPAAAAAAAA&#10;AAAAAAAAAAIFAABkcnMvZG93bnJldi54bWxQSwUGAAAAAAQABADzAAAADgYAAAAA&#10;" strokeweight="1pt">
                <v:stroke startarrowwidth="narrow" startarrowlength="short" endarrow="open" endarrowwidth="narrow" endarrowlength="short"/>
              </v:line>
            </w:pict>
          </mc:Fallback>
        </mc:AlternateContent>
      </w:r>
    </w:p>
    <w:p w:rsidR="00C033CB" w:rsidRDefault="00C033CB" w:rsidP="00C033CB">
      <w:pPr>
        <w:widowControl w:val="0"/>
        <w:ind w:left="576" w:right="2880" w:hanging="576"/>
      </w:pPr>
    </w:p>
    <w:p w:rsidR="00C033CB" w:rsidRDefault="00C033CB" w:rsidP="00C033CB">
      <w:pPr>
        <w:widowControl w:val="0"/>
        <w:ind w:left="576" w:right="2880" w:hanging="576"/>
      </w:pPr>
    </w:p>
    <w:p w:rsidR="00C033CB" w:rsidRDefault="00C033CB" w:rsidP="00C033CB">
      <w:pPr>
        <w:widowControl w:val="0"/>
        <w:ind w:left="576" w:right="2880" w:hanging="576"/>
      </w:pPr>
    </w:p>
    <w:p w:rsidR="00C033CB" w:rsidRDefault="00481FA2" w:rsidP="00C033CB">
      <w:pPr>
        <w:widowControl w:val="0"/>
        <w:ind w:left="576" w:right="2880" w:hanging="576"/>
      </w:pPr>
      <w:r>
        <w:rPr>
          <w:noProof/>
        </w:rPr>
        <mc:AlternateContent>
          <mc:Choice Requires="wps">
            <w:drawing>
              <wp:anchor distT="0" distB="0" distL="114300" distR="114300" simplePos="0" relativeHeight="251708928" behindDoc="0" locked="0" layoutInCell="1" allowOverlap="1">
                <wp:simplePos x="0" y="0"/>
                <wp:positionH relativeFrom="column">
                  <wp:posOffset>3840480</wp:posOffset>
                </wp:positionH>
                <wp:positionV relativeFrom="paragraph">
                  <wp:posOffset>76835</wp:posOffset>
                </wp:positionV>
                <wp:extent cx="1646555" cy="635"/>
                <wp:effectExtent l="0" t="0" r="0" b="0"/>
                <wp:wrapNone/>
                <wp:docPr id="5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9"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6.05pt" to="432.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2HowIAAJ8FAAAOAAAAZHJzL2Uyb0RvYy54bWysVMtu2zAQvBfoPxC8K5Ksh20hdpHIci9p&#10;GyApeqZFyiJKkQJJWzaK/nuXtK3U6aFFEQkg+Ngdzu7O8vbDoRNoz7ThSi5wfBNhxGStKJfbBf76&#10;vA5mGBlLJCVCSbbAR2bwh+X7d7dDX7CJapWgTCMAkaYY+gVure2LMDR1yzpiblTPJBw2SnfEwlJv&#10;Q6rJAOidCCdRlIeD0rTXqmbGwO7qdIiXHr9pWG2/NI1hFokFBm7Wj9qPGzeGy1tSbDXpW16faZD/&#10;YNERLuHSEWpFLEE7zf+A6nitlVGNvalVF6qm4TXzMUA0cfQqmqeW9MzHAskx/Zgm83aw9ef9o0ac&#10;LnCWYCRJBzV64JKhZDp3yRl6U4BNKR+1C68+yKf+QdXfDZKqbIncMk/y+diDY+w8wisXtzA9XLEZ&#10;PikKNmRnlc/UodGdg4QcoIMvyHEsCDtYVMNmnKd5lmUY1XCWJ5nHJ8XFtdfGfmSqQ26ywAJ4e2iy&#10;fzDWUSHFxcTdJNWaC+ErLiQaAH4yjSLvYZTg1J06O6O3m1JotCdONP47X3xlptVOUo/WMkIrSZH1&#10;WZAgdOzgTYeRYNAWMPF2lnDxdztgLaTjwbx+T6HA6mBh6vchO15bP+bRvJpVszRIJ3kVpNFqFdyt&#10;yzTI1/E0WyWrslzFP12AcVq0nFImXYwXncfpv+no3HEnhY5KH7MZXqP7tAPZa6Z36yyapsksmE6z&#10;JEiTKgruZ+syuCvjPJ9W9+V99Ypp5aM3b0N2TKVjpXaW6aeWDohyp5skm09iDAt4F5wi4MOIiC1U&#10;rrYaI63sN25bL3QnUYdxpZFZ5P6zRkb0UyIuNXSrsQrn2F5SBTW/1Nf3j2uZU/NtFD0+aidm10rw&#10;Cnin84vlnpnf197q5V1d/gIAAP//AwBQSwMEFAAGAAgAAAAhACUw6ZfbAAAACQEAAA8AAABkcnMv&#10;ZG93bnJldi54bWxMj0FPwzAMhe9I/IfISNxYsmpUU2k6jUrcYWzaNWtNW0icqEm3wq/HO8HN9nt6&#10;/l65mZ0VZxzj4EnDcqFAIDW+HajTsH9/eViDiMlQa6wn1PCNETbV7U1pitZf6A3Pu9QJDqFYGA19&#10;SqGQMjY9OhMXPiCx9uFHZxKvYyfb0Vw43FmZKZVLZwbiD70JWPfYfO0mpyH4w/F1+1gfPsOzpckr&#10;Nf/Ue63v7+btE4iEc/ozwxWf0aFippOfqI3CasjVitETC9kSBBvW+YqH0/WQgaxK+b9B9QsAAP//&#10;AwBQSwECLQAUAAYACAAAACEAtoM4kv4AAADhAQAAEwAAAAAAAAAAAAAAAAAAAAAAW0NvbnRlbnRf&#10;VHlwZXNdLnhtbFBLAQItABQABgAIAAAAIQA4/SH/1gAAAJQBAAALAAAAAAAAAAAAAAAAAC8BAABf&#10;cmVscy8ucmVsc1BLAQItABQABgAIAAAAIQDcA42HowIAAJ8FAAAOAAAAAAAAAAAAAAAAAC4CAABk&#10;cnMvZTJvRG9jLnhtbFBLAQItABQABgAIAAAAIQAlMOmX2wAAAAkBAAAPAAAAAAAAAAAAAAAAAP0E&#10;AABkcnMvZG93bnJldi54bWxQSwUGAAAAAAQABADzAAAABQYAAAAA&#10;" strokeweight="1pt">
                <v:stroke startarrowwidth="narrow" startarrowlength="short" endarrowwidth="narrow" endarrowlength="short"/>
              </v:line>
            </w:pict>
          </mc:Fallback>
        </mc:AlternateContent>
      </w:r>
    </w:p>
    <w:p w:rsidR="00C033CB" w:rsidRDefault="00C033CB" w:rsidP="00C033CB">
      <w:pPr>
        <w:widowControl w:val="0"/>
        <w:ind w:left="576" w:right="2880" w:hanging="576"/>
      </w:pPr>
    </w:p>
    <w:p w:rsidR="00C033CB" w:rsidRDefault="00C421C3" w:rsidP="00C033CB">
      <w:pPr>
        <w:widowControl w:val="0"/>
        <w:ind w:left="576" w:right="2880" w:hanging="576"/>
      </w:pPr>
      <w:r>
        <w:t>9</w:t>
      </w:r>
      <w:r w:rsidR="00C033CB">
        <w:t>.</w:t>
      </w:r>
      <w:r w:rsidR="00C033CB">
        <w:tab/>
        <w:t>Light is incident on an equilateral Lucite prism (n = 1.5) at an angle of 35</w:t>
      </w:r>
      <w:r w:rsidR="00C033CB">
        <w:rPr>
          <w:vertAlign w:val="superscript"/>
        </w:rPr>
        <w:t>o</w:t>
      </w:r>
      <w:r w:rsidR="00C033CB">
        <w:t xml:space="preserve">.  Calculate the angle </w:t>
      </w:r>
      <w:r w:rsidR="003C00B6">
        <w:t xml:space="preserve">that </w:t>
      </w:r>
      <w:r w:rsidR="00C033CB">
        <w:t>the light leaves the prism. (66</w:t>
      </w:r>
      <w:r w:rsidR="00C033CB">
        <w:rPr>
          <w:vertAlign w:val="superscript"/>
        </w:rPr>
        <w:t>o</w:t>
      </w:r>
      <w:r w:rsidR="00C033CB">
        <w:t>)</w:t>
      </w:r>
    </w:p>
    <w:p w:rsidR="00C033CB" w:rsidRDefault="00481FA2" w:rsidP="00C033CB">
      <w:pPr>
        <w:widowControl w:val="0"/>
        <w:ind w:left="576" w:hanging="576"/>
      </w:pPr>
      <w:r>
        <w:rPr>
          <w:noProof/>
        </w:rPr>
        <mc:AlternateContent>
          <mc:Choice Requires="wpg">
            <w:drawing>
              <wp:anchor distT="0" distB="0" distL="114300" distR="114300" simplePos="0" relativeHeight="251717120" behindDoc="0" locked="0" layoutInCell="0" allowOverlap="1">
                <wp:simplePos x="0" y="0"/>
                <wp:positionH relativeFrom="column">
                  <wp:posOffset>3474720</wp:posOffset>
                </wp:positionH>
                <wp:positionV relativeFrom="paragraph">
                  <wp:posOffset>-685165</wp:posOffset>
                </wp:positionV>
                <wp:extent cx="2378075" cy="1463675"/>
                <wp:effectExtent l="0" t="0" r="0" b="0"/>
                <wp:wrapNone/>
                <wp:docPr id="44"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075" cy="1463675"/>
                          <a:chOff x="0" y="0"/>
                          <a:chExt cx="20001" cy="20000"/>
                        </a:xfrm>
                      </wpg:grpSpPr>
                      <wps:wsp>
                        <wps:cNvPr id="45" name="Line 388"/>
                        <wps:cNvCnPr/>
                        <wps:spPr bwMode="auto">
                          <a:xfrm flipH="1">
                            <a:off x="3076" y="0"/>
                            <a:ext cx="7696"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389"/>
                        <wps:cNvCnPr/>
                        <wps:spPr bwMode="auto">
                          <a:xfrm>
                            <a:off x="10767" y="0"/>
                            <a:ext cx="6158"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390"/>
                        <wps:cNvCnPr/>
                        <wps:spPr bwMode="auto">
                          <a:xfrm>
                            <a:off x="3076" y="19991"/>
                            <a:ext cx="13849" cy="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391"/>
                        <wps:cNvCnPr/>
                        <wps:spPr bwMode="auto">
                          <a:xfrm flipV="1">
                            <a:off x="0" y="7497"/>
                            <a:ext cx="7696" cy="500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392"/>
                        <wps:cNvCnPr/>
                        <wps:spPr bwMode="auto">
                          <a:xfrm>
                            <a:off x="7691" y="7497"/>
                            <a:ext cx="6158" cy="250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393"/>
                        <wps:cNvCnPr/>
                        <wps:spPr bwMode="auto">
                          <a:xfrm>
                            <a:off x="13843" y="9996"/>
                            <a:ext cx="6158" cy="10004"/>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394"/>
                        <wps:cNvCnPr/>
                        <wps:spPr bwMode="auto">
                          <a:xfrm flipV="1">
                            <a:off x="10767" y="7497"/>
                            <a:ext cx="6158" cy="500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Rectangle 395"/>
                        <wps:cNvSpPr>
                          <a:spLocks noChangeArrowheads="1"/>
                        </wps:cNvSpPr>
                        <wps:spPr bwMode="auto">
                          <a:xfrm>
                            <a:off x="15381" y="9996"/>
                            <a:ext cx="3082" cy="25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7" o:spid="_x0000_s1172" style="position:absolute;left:0;text-align:left;margin-left:273.6pt;margin-top:-53.95pt;width:187.25pt;height:115.25pt;z-index:251717120" coordsize="2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vtegUAADUjAAAOAAAAZHJzL2Uyb0RvYy54bWzsWllv4zYQfi/Q/0DoXbFk3UacReIjLZC2&#10;QdPjmZZkS6gkqiQd21v0v3c49CH5wObYHlvIAQJRokYzQ37D4Xy8/rAuC/KccpGzamjYV5ZB0ipm&#10;SV4thsbPP03N0CBC0iqhBavSobFJhfHh5uuvrlf1IO2zjBVJygkIqcRgVQ+NTMp60OuJOEtLKq5Y&#10;nVbwcM54SSU0+aKXcLoC6WXR61uW31sxntScxakQcHesHxo3KH8+T2P5w3wuUkmKoQG6SfzP8f9M&#10;/e/dXNPBgtM6y+OtGvQNWpQ0r+Cje1FjKilZ8vxEVJnHnAk2l1cxK3tsPs/jFG0Aa2zryJp7zpY1&#10;2rIYrBb13k3g2iM/vVls/P3zIyd5MjRc1yAVLWGM8LPECQPlnVW9GECne14/1Y9cmwiXDyz+TcDj&#10;3vFz1V7ozmS2+o4lIJAuJUPvrOe8VCLAbrLGQdjsByFdSxLDzb4ThFbgGSSGZ7brOz40cJjiDMby&#10;5L04m+zetCzL1u/B1LBwcHt0oD+Kim4VU1bBdBMHj4r3efQpo3WKAyWUs3YeBSO0Rx/yKgWHhtqh&#10;2GdUPXJ0rxgIcOx5X5F5kdffgBvQe1uvOVbgG+TUcYEfwX3ltVPr6aDmQt6nrCTqYmgUoBEKpc8P&#10;QqqBPHRRI1SxaV4U6PaiIitQoR+AR9UjwYo8UU+xwRezUcHJM1UAw58yEqS1usFErhKUlqU0mVQJ&#10;kZsaZkYFQcFQ4kVpkCKFEAIX2E/SvPh0P/hOUSk9UsS6NgVaawmXeB/mBuLwj8iKJuEkdE23709M&#10;1xqPzdvpyDX9qR14Y2c8Go3tP5WBtjvI8iRJK2XjLibY7stmyDY6aTTvo8Lem722dHQUKNvW9Hbq&#10;WYHrhGYQeI7pOhPLvAunI/N2ZPt+MLkb3U2ONJ2g9eLzKLt3pdKKLWXKn7JkRZJczRvHi/qAsSSH&#10;GKpmBPwMQosFjFwsuUE4k7/mMkNAKGgrGaI5R0JL/W3nyF66dsRuDFVrPwpb2w6ugjHfjS+AWsNH&#10;I3rGkg2iCu8Dvv8poAPuWkCPlH1KNwgGLwI6uloHNxvgHZzDt297sJh2+FZo7/D9kgTgfDDq8H05&#10;47qwkAMem/iOMH69Ed/75duOosjWix3MZ8x9bCd0I41xDCEQ6nYpU7d+d+v38b6hwzdsEV+19bmA&#10;b1hXW/hGWL4G35io/3KUqENmBMl44Ea4kcJVC1F+SNQ92MFuU6EO512efmk2dzi/5BlV/TlXObmA&#10;c1hbWzjvvyNPBxTDRugswBuZOuzkOoC3t7fdRvykANgB/PMA3IMltwVw5x0AV8m4gwiHRB2X6cMS&#10;fkC4DRUQ938Fcco5W50rynXFNiwLdsU2LG39W8U2D1bdFsYRfe9O1g9lt9OE/YD2vyFh9x2IWlgm&#10;fUNdXVUFxlRkuv4uNmLMpApGdNBV3DV/0agka85Cl4/bKUlXcf/CKu5efxcEfgSKl1aLAvi1CHnC&#10;bSTYsZVCU5WkYqMM+qW3anVTJBRQfrjNR64A6vT6BfX2ZT5OzZotC2d7Tqjz/9PswLFC0A8r9Z/M&#10;/znoj/B/CRGnvt/gkr4I7qvFA7aooCn+trlTo9uLIBvZfde660fm1A8D0526nhkFVmhadnQX+ZYb&#10;ueNpm85DElafNAB26a10niIr3xWyyxwYNVLk5dAINX/W5EWb3CdcN1yh1D+QYDoV1czmfyV6tfV9&#10;BW8n17M1nkEI92u5zi4UnahYRHXCBC4yxj9CYgqnNYAn/n1JOXDHxbeVQjKy00Q2G7zZmDUbtIpB&#10;1NCQQF3i5UjqIyHLmueLDL6kCfeK3cLJhXmO/LiKDForGAXVQH4RrvBsBo7M9hyJOvzRbGP/w2mX&#10;m78AAAD//wMAUEsDBBQABgAIAAAAIQAVIbA14wAAAAwBAAAPAAAAZHJzL2Rvd25yZXYueG1sTI/B&#10;TsMwEETvSPyDtUjcWseGNjTEqaoKOFVItEiImxtvk6ixHcVukv49ywmOq3maeZuvJ9uyAfvQeKdA&#10;zBNg6EpvGlcp+Dy8zp6Ahaid0a13qOCKAdbF7U2uM+NH94HDPlaMSlzItII6xi7jPJQ1Wh3mvkNH&#10;2cn3Vkc6+4qbXo9Ublsuk2TJrW4cLdS6w22N5Xl/sQreRj1uHsTLsDufttfvw+L9aydQqfu7afMM&#10;LOIU/2D41Sd1KMjp6C/OBNYqWDymklAFM5GkK2CErKRIgR2JlXIJvMj5/yeKHwAAAP//AwBQSwEC&#10;LQAUAAYACAAAACEAtoM4kv4AAADhAQAAEwAAAAAAAAAAAAAAAAAAAAAAW0NvbnRlbnRfVHlwZXNd&#10;LnhtbFBLAQItABQABgAIAAAAIQA4/SH/1gAAAJQBAAALAAAAAAAAAAAAAAAAAC8BAABfcmVscy8u&#10;cmVsc1BLAQItABQABgAIAAAAIQCb4xvtegUAADUjAAAOAAAAAAAAAAAAAAAAAC4CAABkcnMvZTJv&#10;RG9jLnhtbFBLAQItABQABgAIAAAAIQAVIbA14wAAAAwBAAAPAAAAAAAAAAAAAAAAANQHAABkcnMv&#10;ZG93bnJldi54bWxQSwUGAAAAAAQABADzAAAA5AgAAAAA&#10;" o:allowincell="f">
                <v:line id="Line 388" o:spid="_x0000_s1173" style="position:absolute;flip:x;visibility:visible;mso-wrap-style:square" from="3076,0" to="10772,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WEMIAAADbAAAADwAAAGRycy9kb3ducmV2LnhtbESPQYvCMBSE74L/IbwFL2JTRUvpGkUE&#10;QdiTVfT6aN62ZZuX2sRa//1mYcHjMDPfMOvtYBrRU+dqywrmUQyCuLC65lLB5XyYpSCcR9bYWCYF&#10;L3Kw3YxHa8y0ffKJ+tyXIkDYZaig8r7NpHRFRQZdZFvi4H3bzqAPsiul7vAZ4KaRizhOpMGaw0KF&#10;Le0rKn7yh1FQ2PT6lb5u8+R+ThZpPZV5b6RSk49h9wnC0+Df4f/2UStYruDvS/g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WEMIAAADbAAAADwAAAAAAAAAAAAAA&#10;AAChAgAAZHJzL2Rvd25yZXYueG1sUEsFBgAAAAAEAAQA+QAAAJADAAAAAA==&#10;" strokeweight="1pt">
                  <v:stroke startarrowwidth="narrow" startarrowlength="short" endarrowwidth="narrow" endarrowlength="short"/>
                </v:line>
                <v:line id="Line 389" o:spid="_x0000_s1174" style="position:absolute;visibility:visible;mso-wrap-style:square" from="10767,0" to="1692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8ccEAAADbAAAADwAAAGRycy9kb3ducmV2LnhtbESPX2vCQBDE3wt+h2OFvtWLpUqIniKC&#10;UPBBqoKvS25Ngrm9kNv88dv3CgUfh5n5DbPejq5WPbWh8mxgPktAEefeVlwYuF4OHymoIMgWa89k&#10;4EkBtpvJ2xoz6wf+of4shYoQDhkaKEWaTOuQl+QwzHxDHL27bx1KlG2hbYtDhLtafybJUjusOC6U&#10;2NC+pPxx7pyBTu5HGq9deqOUFzKkp4XrT8a8T8fdCpTQKK/wf/vbGvhawt+X+AP0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DxxwQAAANsAAAAPAAAAAAAAAAAAAAAA&#10;AKECAABkcnMvZG93bnJldi54bWxQSwUGAAAAAAQABAD5AAAAjwMAAAAA&#10;" strokeweight="1pt">
                  <v:stroke startarrowwidth="narrow" startarrowlength="short" endarrowwidth="narrow" endarrowlength="short"/>
                </v:line>
                <v:line id="Line 390" o:spid="_x0000_s1175" style="position:absolute;visibility:visible;mso-wrap-style:square" from="3076,19991" to="1692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CZ6sIAAADbAAAADwAAAGRycy9kb3ducmV2LnhtbESPS2vDMBCE74X8B7GF3hq5pUmMG9mE&#10;QqHQQ8gDcl2sjW1qrYy1fuTfR4VCj8PMfMNsi9m1aqQ+NJ4NvCwTUMSltw1XBs6nz+cUVBBki61n&#10;MnCjAEW+eNhiZv3EBxqPUqkI4ZChgVqky7QOZU0Ow9J3xNG7+t6hRNlX2vY4Rbhr9WuSrLXDhuNC&#10;jR191FT+HAdnYJDrN83nIb1QyiuZ0v3KjXtjnh7n3TsooVn+w3/tL2vgbQO/X+IP0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CZ6sIAAADbAAAADwAAAAAAAAAAAAAA&#10;AAChAgAAZHJzL2Rvd25yZXYueG1sUEsFBgAAAAAEAAQA+QAAAJADAAAAAA==&#10;" strokeweight="1pt">
                  <v:stroke startarrowwidth="narrow" startarrowlength="short" endarrowwidth="narrow" endarrowlength="short"/>
                </v:line>
                <v:line id="Line 391" o:spid="_x0000_s1176" style="position:absolute;flip:y;visibility:visible;mso-wrap-style:square" from="0,7497" to="7696,1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q5jr4AAADbAAAADwAAAGRycy9kb3ducmV2LnhtbERPTYvCMBC9C/6HMIIX0VSRUmqjiCAs&#10;eNoqeh2asS02k9pka/33m4Pg8fG+s91gGtFT52rLCpaLCARxYXXNpYLL+ThPQDiPrLGxTAre5GC3&#10;HY8yTLV98S/1uS9FCGGXooLK+zaV0hUVGXQL2xIH7m47gz7ArpS6w1cIN41cRVEsDdYcGips6VBR&#10;8cj/jILCJtdT8r4t4+c5XiX1TOa9kUpNJ8N+A8LT4L/ij/tHK1iHseFL+AFy+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urmOvgAAANsAAAAPAAAAAAAAAAAAAAAAAKEC&#10;AABkcnMvZG93bnJldi54bWxQSwUGAAAAAAQABAD5AAAAjAMAAAAA&#10;" strokeweight="1pt">
                  <v:stroke startarrowwidth="narrow" startarrowlength="short" endarrowwidth="narrow" endarrowlength="short"/>
                </v:line>
                <v:line id="Line 392" o:spid="_x0000_s1177" style="position:absolute;visibility:visible;mso-wrap-style:square" from="7691,7497" to="13849,10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A8IAAADbAAAADwAAAGRycy9kb3ducmV2LnhtbESPS2vDMBCE74X8B7GF3hq5pQmOG9mE&#10;QqHQQ8gDcl2sjW1qrYy1fuTfR4VCj8PMfMNsi9m1aqQ+NJ4NvCwTUMSltw1XBs6nz+cUVBBki61n&#10;MnCjAEW+eNhiZv3EBxqPUqkI4ZChgVqky7QOZU0Ow9J3xNG7+t6hRNlX2vY4Rbhr9WuSrLXDhuNC&#10;jR191FT+HAdnYJDrN83nIb1QyiuZ0v3KjXtjnh7n3TsooVn+w3/tL2vgbQO/X+IP0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oA8IAAADbAAAADwAAAAAAAAAAAAAA&#10;AAChAgAAZHJzL2Rvd25yZXYueG1sUEsFBgAAAAAEAAQA+QAAAJADAAAAAA==&#10;" strokeweight="1pt">
                  <v:stroke startarrowwidth="narrow" startarrowlength="short" endarrowwidth="narrow" endarrowlength="short"/>
                </v:line>
                <v:line id="Line 393" o:spid="_x0000_s1178" style="position:absolute;visibility:visible;mso-wrap-style:square" from="13843,9996" to="20001,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mMIAAADbAAAADwAAAGRycy9kb3ducmV2LnhtbERPz2vCMBS+C/sfwht4kZkqWLbOKGMg&#10;eFBBJ3p9Nm9tt+alNDGt/705CB4/vt/zZW9qEah1lWUFk3ECgji3uuJCwfFn9fYOwnlkjbVlUnAj&#10;B8vFy2COmbYd7ykcfCFiCLsMFZTeN5mULi/JoBvbhjhyv7Y16CNsC6lb7GK4qeU0SVJpsOLYUGJD&#10;3yXl/4erUbCrPoqwGl3CbBO60/avSc+bbarU8LX/+gThqfdP8cO91gpmcX38En+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l+mMIAAADbAAAADwAAAAAAAAAAAAAA&#10;AAChAgAAZHJzL2Rvd25yZXYueG1sUEsFBgAAAAAEAAQA+QAAAJADAAAAAA==&#10;" strokeweight="1pt">
                  <v:stroke startarrowwidth="narrow" startarrowlength="short" endarrow="open" endarrowwidth="narrow" endarrowlength="short"/>
                </v:line>
                <v:line id="Line 394" o:spid="_x0000_s1179" style="position:absolute;flip:y;visibility:visible;mso-wrap-style:square" from="10767,7497" to="16925,1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UY6MIAAADbAAAADwAAAGRycy9kb3ducmV2LnhtbESPQWvCQBSE70L/w/IKXqRuElCa6Coi&#10;FHrVVrC3R/Y1CWbfhryNxn/fLQgeh5n5hllvR9eqK/XSeDaQzhNQxKW3DVcGvr8+3t5BSUC22Hom&#10;A3cS2G5eJmssrL/xga7HUKkIYSnQQB1CV2gtZU0OZe474uj9+t5hiLKvtO3xFuGu1VmSLLXDhuNC&#10;jR3tayovx8EZOJ8OgwyL7IesSD5zacBsmRszfR13K1CBxvAMP9qf1sAihf8v8Qfo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UY6MIAAADbAAAADwAAAAAAAAAAAAAA&#10;AAChAgAAZHJzL2Rvd25yZXYueG1sUEsFBgAAAAAEAAQA+QAAAJADAAAAAA==&#10;" strokeweight=".5pt">
                  <v:stroke dashstyle="1 1" startarrowwidth="narrow" startarrowlength="short" endarrowwidth="narrow" endarrowlength="short"/>
                </v:line>
                <v:rect id="Rectangle 395" o:spid="_x0000_s1180" style="position:absolute;left:15381;top:9996;width:3082;height:2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rOsIA&#10;AADbAAAADwAAAGRycy9kb3ducmV2LnhtbESPQWsCMRSE7wX/Q3iCt5pVrJTVKKIoXkrRevH22Dw3&#10;i/telk3U9d+bQqHHYWa+YebLjmt1pzZUXgyMhhkoksLbSkoDp5/t+yeoEFEs1l7IwJMCLBe9tznm&#10;1j/kQPdjLFWCSMjRgIuxybUOhSPGMPQNSfIuvmWMSbalti0+EpxrPc6yqWasJC04bGjtqLgeb2xg&#10;3/HKut335Otcn8ImHHh6u7Ixg363moGK1MX/8F97bw18jOH3S/oBe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2s6wgAAANsAAAAPAAAAAAAAAAAAAAAAAJgCAABkcnMvZG93&#10;bnJldi54bWxQSwUGAAAAAAQABAD1AAAAhwMAAAAA&#10;" filled="f" stroked="f" strokeweight=".5pt">
                  <v:textbox inset="1pt,1pt,1pt,1pt">
                    <w:txbxContent>
                      <w:p w:rsidR="004E7B97" w:rsidRDefault="004E7B97" w:rsidP="00C033CB">
                        <w:r>
                          <w:t>?</w:t>
                        </w:r>
                      </w:p>
                    </w:txbxContent>
                  </v:textbox>
                </v:rect>
              </v:group>
            </w:pict>
          </mc:Fallback>
        </mc:AlternateContent>
      </w:r>
    </w:p>
    <w:p w:rsidR="00C033CB" w:rsidRDefault="00C033CB" w:rsidP="00C033CB">
      <w:pPr>
        <w:widowControl w:val="0"/>
        <w:ind w:left="576" w:hanging="576"/>
      </w:pPr>
    </w:p>
    <w:p w:rsidR="00C033CB" w:rsidRDefault="00C033CB" w:rsidP="00C033CB">
      <w:pPr>
        <w:widowControl w:val="0"/>
        <w:ind w:left="576" w:right="2880" w:hanging="576"/>
      </w:pPr>
      <w:r>
        <w:t xml:space="preserve"> </w:t>
      </w:r>
    </w:p>
    <w:p w:rsidR="00C033CB" w:rsidRDefault="00C033CB" w:rsidP="00C033CB">
      <w:pPr>
        <w:widowControl w:val="0"/>
        <w:ind w:left="576" w:right="2880" w:hanging="576"/>
      </w:pPr>
    </w:p>
    <w:p w:rsidR="00C033CB" w:rsidRDefault="00C033CB" w:rsidP="00C033CB">
      <w:pPr>
        <w:widowControl w:val="0"/>
        <w:ind w:left="576" w:right="2880" w:hanging="576"/>
      </w:pPr>
    </w:p>
    <w:p w:rsidR="00C421C3" w:rsidRDefault="00C421C3" w:rsidP="00C421C3">
      <w:pPr>
        <w:widowControl w:val="0"/>
        <w:ind w:left="576" w:hanging="576"/>
      </w:pPr>
      <w:r>
        <w:t>10.</w:t>
      </w:r>
      <w:r>
        <w:tab/>
        <w:t>Freddie the fish shines his flashlight upward from under water.</w:t>
      </w:r>
    </w:p>
    <w:p w:rsidR="00C421C3" w:rsidRDefault="00C421C3" w:rsidP="00C421C3">
      <w:pPr>
        <w:widowControl w:val="0"/>
        <w:ind w:left="1296" w:hanging="576"/>
      </w:pPr>
      <w:r>
        <w:t>A.</w:t>
      </w:r>
      <w:r>
        <w:tab/>
        <w:t>If Freddie shines his flashlight at an incident angle of 20</w:t>
      </w:r>
      <w:r>
        <w:rPr>
          <w:vertAlign w:val="superscript"/>
        </w:rPr>
        <w:t>o</w:t>
      </w:r>
      <w:r>
        <w:t>, at what angle does the light leave the water? (27</w:t>
      </w:r>
      <w:r>
        <w:rPr>
          <w:vertAlign w:val="superscript"/>
        </w:rPr>
        <w:t>o</w:t>
      </w:r>
      <w:r>
        <w:t>)</w:t>
      </w:r>
    </w:p>
    <w:p w:rsidR="00C421C3" w:rsidRDefault="00C421C3" w:rsidP="00C421C3">
      <w:pPr>
        <w:widowControl w:val="0"/>
        <w:ind w:left="1296" w:hanging="576"/>
      </w:pPr>
      <w:r>
        <w:t>B.</w:t>
      </w:r>
      <w:r>
        <w:tab/>
        <w:t>Beyond what critical angle will the light no longer be able to leave the water? (48.8</w:t>
      </w:r>
      <w:r>
        <w:rPr>
          <w:vertAlign w:val="superscript"/>
        </w:rPr>
        <w:t>o</w:t>
      </w:r>
      <w:r>
        <w:t>)</w:t>
      </w:r>
    </w:p>
    <w:p w:rsidR="00C421C3" w:rsidRDefault="00481FA2" w:rsidP="00C421C3">
      <w:pPr>
        <w:widowControl w:val="0"/>
        <w:ind w:left="576" w:right="2880" w:hanging="576"/>
      </w:pPr>
      <w:r>
        <w:rPr>
          <w:noProof/>
        </w:rPr>
        <mc:AlternateContent>
          <mc:Choice Requires="wpg">
            <w:drawing>
              <wp:anchor distT="0" distB="0" distL="114300" distR="114300" simplePos="0" relativeHeight="251719168" behindDoc="0" locked="0" layoutInCell="1" allowOverlap="1">
                <wp:simplePos x="0" y="0"/>
                <wp:positionH relativeFrom="column">
                  <wp:posOffset>3823335</wp:posOffset>
                </wp:positionH>
                <wp:positionV relativeFrom="paragraph">
                  <wp:posOffset>135255</wp:posOffset>
                </wp:positionV>
                <wp:extent cx="2572385" cy="1371600"/>
                <wp:effectExtent l="0" t="0" r="0" b="0"/>
                <wp:wrapSquare wrapText="bothSides"/>
                <wp:docPr id="35"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2385" cy="1371600"/>
                          <a:chOff x="4320" y="9504"/>
                          <a:chExt cx="4051" cy="2160"/>
                        </a:xfrm>
                      </wpg:grpSpPr>
                      <wps:wsp>
                        <wps:cNvPr id="36" name="Line 398"/>
                        <wps:cNvCnPr/>
                        <wps:spPr bwMode="auto">
                          <a:xfrm>
                            <a:off x="5616" y="9504"/>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99"/>
                        <wps:cNvCnPr/>
                        <wps:spPr bwMode="auto">
                          <a:xfrm>
                            <a:off x="6192" y="9504"/>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0"/>
                        <wps:cNvCnPr/>
                        <wps:spPr bwMode="auto">
                          <a:xfrm flipH="1">
                            <a:off x="4608" y="10368"/>
                            <a:ext cx="10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9" name="Line 401"/>
                        <wps:cNvCnPr/>
                        <wps:spPr bwMode="auto">
                          <a:xfrm flipV="1">
                            <a:off x="4320" y="10368"/>
                            <a:ext cx="1296"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402"/>
                        <wps:cNvSpPr txBox="1">
                          <a:spLocks noChangeArrowheads="1"/>
                        </wps:cNvSpPr>
                        <wps:spPr bwMode="auto">
                          <a:xfrm>
                            <a:off x="4608"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C033CB">
                              <w:pPr>
                                <w:rPr>
                                  <w:sz w:val="20"/>
                                  <w:vertAlign w:val="superscript"/>
                                </w:rPr>
                              </w:pPr>
                              <w:r>
                                <w:rPr>
                                  <w:sz w:val="20"/>
                                </w:rPr>
                                <w:t>30</w:t>
                              </w:r>
                              <w:r>
                                <w:rPr>
                                  <w:sz w:val="20"/>
                                  <w:vertAlign w:val="superscript"/>
                                </w:rPr>
                                <w:t>o</w:t>
                              </w:r>
                            </w:p>
                          </w:txbxContent>
                        </wps:txbx>
                        <wps:bodyPr rot="0" vert="horz" wrap="square" lIns="91440" tIns="45720" rIns="91440" bIns="45720" anchor="t" anchorCtr="0" upright="1">
                          <a:noAutofit/>
                        </wps:bodyPr>
                      </wps:wsp>
                      <wps:wsp>
                        <wps:cNvPr id="41" name="Text Box 403"/>
                        <wps:cNvSpPr txBox="1">
                          <a:spLocks noChangeArrowheads="1"/>
                        </wps:cNvSpPr>
                        <wps:spPr bwMode="auto">
                          <a:xfrm>
                            <a:off x="4320" y="9504"/>
                            <a:ext cx="129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C033CB">
                              <w:pPr>
                                <w:rPr>
                                  <w:sz w:val="20"/>
                                </w:rPr>
                              </w:pPr>
                              <w:r>
                                <w:rPr>
                                  <w:sz w:val="20"/>
                                </w:rPr>
                                <w:t>water</w:t>
                              </w:r>
                            </w:p>
                            <w:p w:rsidR="004E7B97" w:rsidRDefault="004E7B97" w:rsidP="00C033CB">
                              <w:pPr>
                                <w:rPr>
                                  <w:sz w:val="20"/>
                                </w:rPr>
                              </w:pPr>
                              <w:r>
                                <w:rPr>
                                  <w:sz w:val="20"/>
                                </w:rPr>
                                <w:t>n = 1.33</w:t>
                              </w:r>
                            </w:p>
                          </w:txbxContent>
                        </wps:txbx>
                        <wps:bodyPr rot="0" vert="horz" wrap="square" lIns="91440" tIns="45720" rIns="91440" bIns="45720" anchor="t" anchorCtr="0" upright="1">
                          <a:noAutofit/>
                        </wps:bodyPr>
                      </wps:wsp>
                      <wps:wsp>
                        <wps:cNvPr id="42" name="Text Box 404"/>
                        <wps:cNvSpPr txBox="1">
                          <a:spLocks noChangeArrowheads="1"/>
                        </wps:cNvSpPr>
                        <wps:spPr bwMode="auto">
                          <a:xfrm>
                            <a:off x="6192" y="9504"/>
                            <a:ext cx="129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97" w:rsidRDefault="004E7B97" w:rsidP="00C033CB">
                              <w:pPr>
                                <w:rPr>
                                  <w:sz w:val="20"/>
                                </w:rPr>
                              </w:pPr>
                              <w:r>
                                <w:rPr>
                                  <w:sz w:val="20"/>
                                </w:rPr>
                                <w:t>air</w:t>
                              </w:r>
                            </w:p>
                            <w:p w:rsidR="004E7B97" w:rsidRDefault="004E7B97" w:rsidP="00C033CB">
                              <w:pPr>
                                <w:rPr>
                                  <w:sz w:val="20"/>
                                </w:rPr>
                              </w:pPr>
                              <w:r>
                                <w:rPr>
                                  <w:sz w:val="20"/>
                                </w:rPr>
                                <w:t>n = 1.00</w:t>
                              </w:r>
                            </w:p>
                          </w:txbxContent>
                        </wps:txbx>
                        <wps:bodyPr rot="0" vert="horz" wrap="square" lIns="91440" tIns="45720" rIns="91440" bIns="45720" anchor="t" anchorCtr="0" upright="1">
                          <a:noAutofit/>
                        </wps:bodyPr>
                      </wps:wsp>
                      <wps:wsp>
                        <wps:cNvPr id="43" name="AutoShape 405"/>
                        <wps:cNvSpPr>
                          <a:spLocks/>
                        </wps:cNvSpPr>
                        <wps:spPr bwMode="auto">
                          <a:xfrm>
                            <a:off x="6931" y="10938"/>
                            <a:ext cx="1440" cy="726"/>
                          </a:xfrm>
                          <a:prstGeom prst="callout2">
                            <a:avLst>
                              <a:gd name="adj1" fmla="val 24792"/>
                              <a:gd name="adj2" fmla="val -8333"/>
                              <a:gd name="adj3" fmla="val 24792"/>
                              <a:gd name="adj4" fmla="val -38750"/>
                              <a:gd name="adj5" fmla="val -3856"/>
                              <a:gd name="adj6" fmla="val -69583"/>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7B97" w:rsidRDefault="004E7B97" w:rsidP="00C033CB">
                              <w:pPr>
                                <w:rPr>
                                  <w:sz w:val="20"/>
                                </w:rPr>
                              </w:pPr>
                              <w:r>
                                <w:rPr>
                                  <w:sz w:val="20"/>
                                </w:rPr>
                                <w:t>glass</w:t>
                              </w:r>
                            </w:p>
                            <w:p w:rsidR="004E7B97" w:rsidRDefault="004E7B97" w:rsidP="00C033CB">
                              <w:pPr>
                                <w:rPr>
                                  <w:sz w:val="20"/>
                                </w:rPr>
                              </w:pPr>
                              <w:r>
                                <w:rPr>
                                  <w:sz w:val="20"/>
                                </w:rPr>
                                <w:t>n = 1.50</w:t>
                              </w:r>
                            </w:p>
                            <w:p w:rsidR="004E7B97" w:rsidRDefault="004E7B97" w:rsidP="00C033C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7" o:spid="_x0000_s1181" style="position:absolute;left:0;text-align:left;margin-left:301.05pt;margin-top:10.65pt;width:202.55pt;height:108pt;z-index:251719168" coordorigin="4320,9504" coordsize="4051,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ccUwUAAOIdAAAOAAAAZHJzL2Uyb0RvYy54bWzsWVlv4zYQfi/Q/0Do3bEOWhfiLBI7Tguk&#10;bYDd9p3W3UqiSiqxs4v+9w6HknzkTrrZtrAfZEqkRsOZ4cdvhscf1lVJbhIhC15PDevINEhSRzwu&#10;6mxq/PppMfINIltWx6zkdTI1bhNpfDj5/rvjVRMmNs95GSeCgJBahqtmauRt24TjsYzypGLyiDdJ&#10;DZ0pFxVr4VZk41iwFUivyrFtmu54xUXcCB4lUsLTue40TlB+miZR+0uayqQl5dQA3Vq8Crwu1XV8&#10;cszCTLAmL6JODfYKLSpW1PDRQdSctYxci+KOqKqIBJc8bY8iXo15mhZRgnOA2Vjm3mwuBL9ucC5Z&#10;uMqawUxg2j07vVps9PPNlSBFPDWciUFqVoGP8LPECTxlnVWThTDoQjQfmyuhpwjNSx79IaF7vN+v&#10;7jM9mCxXP/EYBLLrlqN11qmolAiYN1mjE24HJyTrlkTw0J54tuODMhH0WY5nuWbnpigHX6r3qGOD&#10;L6E7mJhUuzDKz7v3qTmx9Ms2vKp6xyzUH0ZlO+XUzCDk5Maq8m1W/ZizJkFnSWWw3qpub9XLok7A&#10;qL42Ko6Z1VcCTSxDCcZ90l4T1wJxO/PurQb2QHv5nr0zZRY2QrYXCa+IakyNEtRAX7CbS9lq6/RD&#10;lGtqvijKEp6zsKzJStnYnuALkpdFrDpVnxTZclYKcsPUwsJf992dYRDAdYzC8oTF5127ZUWp2+Ca&#10;slbyYB6gTtfSK+dLYAbn/rlPR9R2z0fUnM9Hp4sZHbkLy5vMnflsNrf+UqpZNMyLOE5qpV2/ii36&#10;PH92eKLX37COBzOMd6VjNIGy/T8qDXGlPaiDasnjW3QsPocQe69Y8/ZiLXhDrLlWYB9i7RBr2QO4&#10;Bvu63i0Q16jGaLUOAPuehWskLYvmB4B4BJduR6CuCYIV8JuOi1CJ0IAbg2WqPoVyu6j+jSFOgeec&#10;yVxDobyVc96qdcfCA/ip/fW9wC/YC0jrpeCHAfnbfkD2VOO+gLQD2I5VQPou0pCBaHzjkHw08Eh7&#10;2wAna0XB6qxMDLXHV0lskDIBBq9amhQc9mXMQF7ErO/HSgrkTGPlJ0XXzviaUBNpWoeXilmTdg0d&#10;ffRJTbBJzWc5uCk5FYKvFIUCkoqBjdQCoFaT8p5/PMkgH8NXT5FqFc1Ar7sY6Pl6TxA7DikgrXo2&#10;h1RIuMWm/qV8b4e17pDbBf46g2wNe5AY6h0Lk78vgWVT88wORgvX90Z0QSejwDP9kWkFZ4Fr0oDO&#10;F7sUFrdTnQ8D83wthX0zca+KFvLysqgA3AZ2z8KHWPzAwJX6PTfu/+/jyO16uca0EzI9wBsVwJo2&#10;E8EhS4FIhKICNHIuPgNEQYI+NeSf10wAYJU/1rAMAouqhdXiDYWkEW7Eds9yu4fVEYgC2DOIbs5a&#10;XQW4bkSR5fAlzUNqfgrJalpgZrTRCqaibt5vO6OQw97BDKc3Vbfw3wkz+i1wk233Wac17IATzz1g&#10;xpAQHzDj62IGxtpmdR4wA6GUQsJ+BzOQmCpTvStmPFI9OGDG/UW0A2Z8XczoqtkHnqGxoKtPU6fH&#10;DMV7MH+B5GTgZEOGARXf7Zr/ACeauj2reu0GDpAarO0Ezn5tB7mcSj48+wkiEbGy5NetvUlAVIaR&#10;xR30sfh3+EpalXCMA8VpYlMPCplYj9keA1C5GTPyHQe51a4cMM1mzANy6PaYkeN7k/5MaUshOMzY&#10;CIJBE5zi7segkrA1xg0mPmoEJQUs1COX7tOwnZTqH6nTv5Du//+TOLB7fySxV93fZC7DUc5/JXOB&#10;meBBIgZTd+ipTiq37zHT2RzNnvwNAAD//wMAUEsDBBQABgAIAAAAIQChgmP24QAAAAsBAAAPAAAA&#10;ZHJzL2Rvd25yZXYueG1sTI/BasMwDIbvg72DUWG31XbC2pHGKaVsO5XB2sHYTY3VJDS2Q+wm6dvP&#10;Pa1HSR+/vj9fT6ZlA/W+cVaBnAtgZEunG1sp+D68P78C8wGtxtZZUnAlD+vi8SHHTLvRftGwDxWL&#10;IdZnqKAOocs492VNBv3cdWTj7eR6gyGOfcV1j2MMNy1PhFhwg42NH2rsaFtTed5fjIKPEcdNKt+G&#10;3fm0vf4eXj5/dpKUeppNmxWwQFP4h+GmH9WhiE5Hd7Has1bBQiQyogoSmQK7AUIsE2DHuEmXKfAi&#10;5/cdij8AAAD//wMAUEsBAi0AFAAGAAgAAAAhALaDOJL+AAAA4QEAABMAAAAAAAAAAAAAAAAAAAAA&#10;AFtDb250ZW50X1R5cGVzXS54bWxQSwECLQAUAAYACAAAACEAOP0h/9YAAACUAQAACwAAAAAAAAAA&#10;AAAAAAAvAQAAX3JlbHMvLnJlbHNQSwECLQAUAAYACAAAACEAeVCnHFMFAADiHQAADgAAAAAAAAAA&#10;AAAAAAAuAgAAZHJzL2Uyb0RvYy54bWxQSwECLQAUAAYACAAAACEAoYJj9uEAAAALAQAADwAAAAAA&#10;AAAAAAAAAACtBwAAZHJzL2Rvd25yZXYueG1sUEsFBgAAAAAEAAQA8wAAALsIAAAAAA==&#10;">
                <v:line id="Line 398" o:spid="_x0000_s1182" style="position:absolute;visibility:visible;mso-wrap-style:square" from="5616,9504" to="5616,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99" o:spid="_x0000_s1183" style="position:absolute;visibility:visible;mso-wrap-style:square" from="6192,9504" to="6192,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400" o:spid="_x0000_s1184" style="position:absolute;flip:x;visibility:visible;mso-wrap-style:square" from="4608,10368" to="561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qI7cAAAADbAAAADwAAAGRycy9kb3ducmV2LnhtbERP3WrCMBS+F3yHcITdaboNinRGkY2h&#10;dCBYfYBDc9YGm5PSZG3t0y8Xgpcf3/9mN9pG9NR541jB6yoBQVw6bbhScL18L9cgfEDW2DgmBXfy&#10;sNvOZxvMtBv4TH0RKhFD2GeooA6hzaT0ZU0W/cq1xJH7dZ3FEGFXSd3hEMNtI9+SJJUWDceGGlv6&#10;rKm8FX9WQfiZDsb0J53fuZ88nfMvvKZKvSzG/QeIQGN4ih/uo1bwHsfG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6iO3AAAAA2wAAAA8AAAAAAAAAAAAAAAAA&#10;oQIAAGRycy9kb3ducmV2LnhtbFBLBQYAAAAABAAEAPkAAACOAwAAAAA=&#10;">
                  <v:stroke dashstyle="1 1"/>
                </v:line>
                <v:line id="Line 401" o:spid="_x0000_s1185" style="position:absolute;flip:y;visibility:visible;mso-wrap-style:square" from="4320,10368" to="5616,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shape id="Text Box 402" o:spid="_x0000_s1186" type="#_x0000_t202" style="position:absolute;left:4608;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E7B97" w:rsidRDefault="004E7B97" w:rsidP="00C033CB">
                        <w:pPr>
                          <w:rPr>
                            <w:sz w:val="20"/>
                            <w:vertAlign w:val="superscript"/>
                          </w:rPr>
                        </w:pPr>
                        <w:r>
                          <w:rPr>
                            <w:sz w:val="20"/>
                          </w:rPr>
                          <w:t>30</w:t>
                        </w:r>
                        <w:r>
                          <w:rPr>
                            <w:sz w:val="20"/>
                            <w:vertAlign w:val="superscript"/>
                          </w:rPr>
                          <w:t>o</w:t>
                        </w:r>
                      </w:p>
                    </w:txbxContent>
                  </v:textbox>
                </v:shape>
                <v:shape id="Text Box 403" o:spid="_x0000_s1187" type="#_x0000_t202" style="position:absolute;left:4320;top:9504;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E7B97" w:rsidRDefault="004E7B97" w:rsidP="00C033CB">
                        <w:pPr>
                          <w:rPr>
                            <w:sz w:val="20"/>
                          </w:rPr>
                        </w:pPr>
                        <w:r>
                          <w:rPr>
                            <w:sz w:val="20"/>
                          </w:rPr>
                          <w:t>water</w:t>
                        </w:r>
                      </w:p>
                      <w:p w:rsidR="004E7B97" w:rsidRDefault="004E7B97" w:rsidP="00C033CB">
                        <w:pPr>
                          <w:rPr>
                            <w:sz w:val="20"/>
                          </w:rPr>
                        </w:pPr>
                        <w:r>
                          <w:rPr>
                            <w:sz w:val="20"/>
                          </w:rPr>
                          <w:t>n = 1.33</w:t>
                        </w:r>
                      </w:p>
                    </w:txbxContent>
                  </v:textbox>
                </v:shape>
                <v:shape id="Text Box 404" o:spid="_x0000_s1188" type="#_x0000_t202" style="position:absolute;left:6192;top:9504;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E7B97" w:rsidRDefault="004E7B97" w:rsidP="00C033CB">
                        <w:pPr>
                          <w:rPr>
                            <w:sz w:val="20"/>
                          </w:rPr>
                        </w:pPr>
                        <w:r>
                          <w:rPr>
                            <w:sz w:val="20"/>
                          </w:rPr>
                          <w:t>air</w:t>
                        </w:r>
                      </w:p>
                      <w:p w:rsidR="004E7B97" w:rsidRDefault="004E7B97" w:rsidP="00C033CB">
                        <w:pPr>
                          <w:rPr>
                            <w:sz w:val="20"/>
                          </w:rPr>
                        </w:pPr>
                        <w:r>
                          <w:rPr>
                            <w:sz w:val="20"/>
                          </w:rPr>
                          <w:t>n = 1.00</w:t>
                        </w:r>
                      </w:p>
                    </w:txbxContent>
                  </v:textbox>
                </v:shape>
                <v:shape id="AutoShape 405" o:spid="_x0000_s1189" type="#_x0000_t42" style="position:absolute;left:6931;top:10938;width:1440;height: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G78UA&#10;AADbAAAADwAAAGRycy9kb3ducmV2LnhtbESPQWvCQBSE74L/YXmCF6kbbS0hdRURBY+tFsTba/Y1&#10;iWbfxuxqYn99VxA8DjPzDTOdt6YUV6pdYVnBaBiBIE6tLjhT8L1bv8QgnEfWWFomBTdyMJ91O1NM&#10;tG34i65bn4kAYZeggtz7KpHSpTkZdENbEQfv19YGfZB1JnWNTYCbUo6j6F0aLDgs5FjRMqf0tL0Y&#10;BfFfvP/k1W1/iAaFqeKfw7k5TpTq99rFBwhPrX+GH+2NVvD2Cvcv4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0bvxQAAANsAAAAPAAAAAAAAAAAAAAAAAJgCAABkcnMv&#10;ZG93bnJldi54bWxQSwUGAAAAAAQABAD1AAAAigMAAAAA&#10;" adj="-15030,-833,-8370,5355,,5355" filled="f">
                  <v:textbox>
                    <w:txbxContent>
                      <w:p w:rsidR="004E7B97" w:rsidRDefault="004E7B97" w:rsidP="00C033CB">
                        <w:pPr>
                          <w:rPr>
                            <w:sz w:val="20"/>
                          </w:rPr>
                        </w:pPr>
                        <w:r>
                          <w:rPr>
                            <w:sz w:val="20"/>
                          </w:rPr>
                          <w:t>glass</w:t>
                        </w:r>
                      </w:p>
                      <w:p w:rsidR="004E7B97" w:rsidRDefault="004E7B97" w:rsidP="00C033CB">
                        <w:pPr>
                          <w:rPr>
                            <w:sz w:val="20"/>
                          </w:rPr>
                        </w:pPr>
                        <w:r>
                          <w:rPr>
                            <w:sz w:val="20"/>
                          </w:rPr>
                          <w:t>n = 1.50</w:t>
                        </w:r>
                      </w:p>
                      <w:p w:rsidR="004E7B97" w:rsidRDefault="004E7B97" w:rsidP="00C033CB"/>
                    </w:txbxContent>
                  </v:textbox>
                </v:shape>
                <w10:wrap type="square"/>
              </v:group>
            </w:pict>
          </mc:Fallback>
        </mc:AlternateContent>
      </w:r>
    </w:p>
    <w:p w:rsidR="00C033CB" w:rsidRDefault="00C033CB" w:rsidP="00C033CB">
      <w:pPr>
        <w:widowControl w:val="0"/>
        <w:ind w:left="576" w:hanging="576"/>
      </w:pPr>
      <w:r>
        <w:t>11.</w:t>
      </w:r>
      <w:r>
        <w:tab/>
        <w:t>From inside an aquarium a ray of light is directed at the glass so the angle of incidence, in water, is 30</w:t>
      </w:r>
      <w:r>
        <w:rPr>
          <w:vertAlign w:val="superscript"/>
        </w:rPr>
        <w:t>o</w:t>
      </w:r>
      <w:r>
        <w:t>.  (a) Determine the angle of refraction when the ray emerges from the glass into the air. (b) If the angle of incidence in the water is 52</w:t>
      </w:r>
      <w:r>
        <w:rPr>
          <w:vertAlign w:val="superscript"/>
        </w:rPr>
        <w:t>o</w:t>
      </w:r>
      <w:r>
        <w:t xml:space="preserve"> at what angle will the rays emerge from the glass? (42</w:t>
      </w:r>
      <w:r>
        <w:rPr>
          <w:vertAlign w:val="superscript"/>
        </w:rPr>
        <w:t>o</w:t>
      </w:r>
      <w:r>
        <w:t>, no ray emerges)</w:t>
      </w:r>
    </w:p>
    <w:p w:rsidR="00C033CB" w:rsidRPr="002453EA" w:rsidRDefault="00C033CB" w:rsidP="00C033CB">
      <w:pPr>
        <w:widowControl w:val="0"/>
        <w:ind w:left="576" w:hanging="576"/>
      </w:pPr>
      <w:r>
        <w:lastRenderedPageBreak/>
        <w:t>12.</w:t>
      </w:r>
      <w:r>
        <w:tab/>
        <w:t>An underwater swimmer looks up toward the surface of the water on a line of sight that makes an angle of 25</w:t>
      </w:r>
      <w:r>
        <w:rPr>
          <w:vertAlign w:val="superscript"/>
        </w:rPr>
        <w:t>o</w:t>
      </w:r>
      <w:r>
        <w:t xml:space="preserve"> with a normal to the surface of the water.  What is the angle of incidence in air for the light rays that enter the swimmer's eyes? (34</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13.</w:t>
      </w:r>
      <w:r>
        <w:tab/>
        <w:t xml:space="preserve">You tape a penny to the inside bottom of a cup and move your eye away from the cup to just that point where you can no longer see the penny over the rim of the cup.  If someone slowly adds water to the cup, the penny comes into view.  Using diagrams and a word description, explain why. (Pennies and </w:t>
      </w:r>
      <w:proofErr w:type="spellStart"/>
      <w:r>
        <w:t>styrofoam</w:t>
      </w:r>
      <w:proofErr w:type="spellEnd"/>
      <w:r>
        <w:t xml:space="preserve"> cups are available.  Seeing is believing!  Try it!)</w:t>
      </w:r>
    </w:p>
    <w:p w:rsidR="00C033CB" w:rsidRDefault="00C033CB" w:rsidP="00C033CB">
      <w:pPr>
        <w:widowControl w:val="0"/>
        <w:ind w:left="576" w:hanging="576"/>
      </w:pPr>
    </w:p>
    <w:p w:rsidR="00C033CB" w:rsidRDefault="00C033CB" w:rsidP="00C033CB">
      <w:pPr>
        <w:widowControl w:val="0"/>
        <w:ind w:left="576" w:hanging="576"/>
      </w:pPr>
      <w:r>
        <w:t>14.</w:t>
      </w:r>
      <w:r>
        <w:tab/>
        <w:t>Hot air rises over a heated stove element.  Explain why the wall behind the stove appears to shimmer.</w:t>
      </w:r>
    </w:p>
    <w:p w:rsidR="00C033CB" w:rsidRDefault="00C033CB" w:rsidP="00C033CB">
      <w:pPr>
        <w:widowControl w:val="0"/>
        <w:ind w:left="576" w:hanging="576"/>
      </w:pPr>
    </w:p>
    <w:p w:rsidR="00C033CB" w:rsidRDefault="00C033CB" w:rsidP="00C033CB">
      <w:pPr>
        <w:widowControl w:val="0"/>
        <w:ind w:left="576" w:hanging="576"/>
      </w:pPr>
      <w:r>
        <w:t>15.</w:t>
      </w:r>
      <w:r>
        <w:tab/>
        <w:t>The critical angle from rock salt into air is 40.5</w:t>
      </w:r>
      <w:r>
        <w:rPr>
          <w:vertAlign w:val="superscript"/>
        </w:rPr>
        <w:t>o</w:t>
      </w:r>
      <w:r>
        <w:t>.  What is the index of refraction for rock salt. (1.54)</w:t>
      </w:r>
    </w:p>
    <w:p w:rsidR="00C033CB" w:rsidRDefault="00C033CB" w:rsidP="00C033CB">
      <w:pPr>
        <w:widowControl w:val="0"/>
        <w:ind w:left="576" w:hanging="576"/>
      </w:pPr>
    </w:p>
    <w:p w:rsidR="00C033CB" w:rsidRDefault="00C033CB" w:rsidP="00C033CB">
      <w:pPr>
        <w:widowControl w:val="0"/>
        <w:ind w:left="576" w:hanging="576"/>
      </w:pPr>
      <w:r>
        <w:t>16.</w:t>
      </w:r>
      <w:r>
        <w:tab/>
        <w:t>The critical angle for a certain liquid-air surface is 61</w:t>
      </w:r>
      <w:r>
        <w:rPr>
          <w:vertAlign w:val="superscript"/>
        </w:rPr>
        <w:t>o</w:t>
      </w:r>
      <w:r>
        <w:t>.  What is the liquid's index of refraction? (1.14)</w:t>
      </w:r>
    </w:p>
    <w:p w:rsidR="00C033CB" w:rsidRDefault="00C033CB" w:rsidP="00C033CB">
      <w:pPr>
        <w:widowControl w:val="0"/>
        <w:ind w:left="576" w:hanging="576"/>
      </w:pPr>
    </w:p>
    <w:p w:rsidR="00C033CB" w:rsidRDefault="00C033CB" w:rsidP="00C033CB">
      <w:pPr>
        <w:widowControl w:val="0"/>
        <w:ind w:left="576" w:hanging="576"/>
      </w:pPr>
      <w:r>
        <w:t>17.</w:t>
      </w:r>
      <w:r>
        <w:tab/>
        <w:t>The refractive indices of diamond and crown glass are 5/2 and 3/2 respectively.  What is the critical angle between diamond and glass? (37</w:t>
      </w:r>
      <w:r>
        <w:rPr>
          <w:vertAlign w:val="superscript"/>
        </w:rPr>
        <w:t>o</w:t>
      </w:r>
      <w:r>
        <w:t>)</w:t>
      </w:r>
    </w:p>
    <w:p w:rsidR="00C033CB" w:rsidRDefault="00C033CB" w:rsidP="00C033CB">
      <w:pPr>
        <w:widowControl w:val="0"/>
        <w:ind w:left="576" w:hanging="576"/>
      </w:pPr>
    </w:p>
    <w:p w:rsidR="00C033CB" w:rsidRDefault="00C033CB" w:rsidP="00C033CB">
      <w:pPr>
        <w:widowControl w:val="0"/>
        <w:ind w:left="576" w:hanging="576"/>
      </w:pPr>
      <w:r>
        <w:t>18.</w:t>
      </w:r>
      <w:r>
        <w:tab/>
        <w:t>A ray of light enters AC along the normal.  Trace the subsequent ray path. (n = 1.50)</w:t>
      </w:r>
    </w:p>
    <w:p w:rsidR="00C033CB" w:rsidRDefault="00481FA2" w:rsidP="00C033CB">
      <w:pPr>
        <w:widowControl w:val="0"/>
        <w:ind w:left="576" w:hanging="576"/>
      </w:pPr>
      <w:r>
        <w:rPr>
          <w:noProof/>
        </w:rPr>
        <mc:AlternateContent>
          <mc:Choice Requires="wps">
            <w:drawing>
              <wp:anchor distT="0" distB="0" distL="114300" distR="114300" simplePos="0" relativeHeight="251718144" behindDoc="0" locked="0" layoutInCell="0" allowOverlap="1">
                <wp:simplePos x="0" y="0"/>
                <wp:positionH relativeFrom="column">
                  <wp:posOffset>1280160</wp:posOffset>
                </wp:positionH>
                <wp:positionV relativeFrom="paragraph">
                  <wp:posOffset>-75565</wp:posOffset>
                </wp:positionV>
                <wp:extent cx="549275" cy="549275"/>
                <wp:effectExtent l="0" t="0" r="0" b="0"/>
                <wp:wrapNone/>
                <wp:docPr id="34"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6" o:spid="_x0000_s1026" style="position:absolute;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5.95pt" to="144.0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vYsQIAAK4FAAAOAAAAZHJzL2Uyb0RvYy54bWysVE1v2zAMvQ/YfxB0d20nzpfRZGidZDt0&#10;W4F22Fmx5FiYLBmSEqcY9t9HKonbdDsMQ21A0Af5xEc+6vrDoVFkL6yTRs9pepVQInRpuNTbOf32&#10;uI6mlDjPNGfKaDGnT8LRD4v37667NhcDUxvFhSUAol3etXNae9/mcezKWjTMXZlWaDisjG2Yh6Xd&#10;xtyyDtAbFQ+SZBx3xvLWmlI4B7vL4yFdBPyqEqX/WlVOeKLmFGLzYbRh3OAYL65ZvrWsrWV5CoP9&#10;RxQNkxou7aGWzDOys/IPqEaW1jhT+avSNLGpKlmKwAHYpMkrNg81a0XgAslxbZ8m93aw5Zf9vSWS&#10;z+kwo0SzBmp0J7Ugw9kYk9O1LgebQt9bpFce9EN7Z8ofjmhT1ExvRQjy8akFxxQ94gsXXLgWrth0&#10;nw0HG7bzJmTqUNmGVEq2n9ARwSEb5BBK89SXRhw8KWFzlM0GkxElJRyd5ngXyxEGnVvr/EdhGoKT&#10;OVXAIYCy/Z3zR9OzCZprs5ZKwT7LlSYdhDCYJEnwcEZJjqd46Ox2UyhL9gwFFL5AEk5emlmz0zyg&#10;1YLxlebEh4xoED1F+EZwSpSAHlHbo+g8k+rZkFlrur9aAkelMRQR5HxkA6uDh2nYhxQFqf2cJbPV&#10;dDXNomwwXkVZslxGN+sii8brdDJaDpdFsUx/Icc0y2vJudBI8yz7NPs3WZ0a8CjYXvh9QuNL9FAk&#10;CPYy0pv1KJlkw2k0mYyGUTZcJdHtdF1EN0U6Hk9Wt8Xt6lWkq8DevU2wfSoxKrPzwj7UvCNconSG&#10;o9kgpbCAZwJFAR8lTG2hdqW3lFjjv0tfB92jThHjQibTBP+TTHr0YyLONcRVX4UTt+dUQc3P9Q3t&#10;hB107MWN4U/3FvWMnQWPQnA6PWD46rxcB6vnZ3bxGwAA//8DAFBLAwQUAAYACAAAACEA9ZtK9eAA&#10;AAAKAQAADwAAAGRycy9kb3ducmV2LnhtbEyPwU7DMBBE70j8g7VIXFDrOIWQhmwqBEL0htoicXXj&#10;JYmI11HsNuHvMSc4ruZp5m25mW0vzjT6zjGCWiYgiGtnOm4Q3g8vixyED5qN7h0Twjd52FSXF6Uu&#10;jJt4R+d9aEQsYV9ohDaEoZDS1y1Z7ZduII7ZpxutDvEcG2lGPcVy28s0STJpdcdxodUDPbVUf+1P&#10;FuH1kK9SN/Pds32zq2l9w+N294F4fTU/PoAINIc/GH71ozpU0enoTmy86BHSRGURRVgotQYRiTTP&#10;FYgjwv1tBrIq5f8Xqh8AAAD//wMAUEsBAi0AFAAGAAgAAAAhALaDOJL+AAAA4QEAABMAAAAAAAAA&#10;AAAAAAAAAAAAAFtDb250ZW50X1R5cGVzXS54bWxQSwECLQAUAAYACAAAACEAOP0h/9YAAACUAQAA&#10;CwAAAAAAAAAAAAAAAAAvAQAAX3JlbHMvLnJlbHNQSwECLQAUAAYACAAAACEADBkr2LECAACuBQAA&#10;DgAAAAAAAAAAAAAAAAAuAgAAZHJzL2Uyb0RvYy54bWxQSwECLQAUAAYACAAAACEA9ZtK9eAAAAAK&#10;AQAADwAAAAAAAAAAAAAAAAALBQAAZHJzL2Rvd25yZXYueG1sUEsFBgAAAAAEAAQA8wAAABgGAAAA&#10;AA==&#10;" o:allowincell="f" strokeweight="1pt">
                <v:stroke startarrowlength="long" endarrow="open" endarrowlength="long"/>
              </v:line>
            </w:pict>
          </mc:Fallback>
        </mc:AlternateContent>
      </w:r>
      <w:r>
        <w:rPr>
          <w:noProof/>
        </w:rPr>
        <mc:AlternateContent>
          <mc:Choice Requires="wps">
            <w:drawing>
              <wp:anchor distT="0" distB="0" distL="114300" distR="114300" simplePos="0" relativeHeight="251697664" behindDoc="0" locked="0" layoutInCell="0" allowOverlap="1">
                <wp:simplePos x="0" y="0"/>
                <wp:positionH relativeFrom="column">
                  <wp:posOffset>1097280</wp:posOffset>
                </wp:positionH>
                <wp:positionV relativeFrom="paragraph">
                  <wp:posOffset>107315</wp:posOffset>
                </wp:positionV>
                <wp:extent cx="1280795" cy="1097915"/>
                <wp:effectExtent l="0" t="0" r="0" b="0"/>
                <wp:wrapNone/>
                <wp:docPr id="33"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10979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6"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8.45pt" to="187.2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f1pgIAAKIFAAAOAAAAZHJzL2Uyb0RvYy54bWysVFFvmzAQfp+0/2D5nQIBAkElU0vIXrqt&#10;Ujvt2cEmoBkb2U5INO2/7+wkdOkeNk1NJOSz7z5/d/edbz8ceo72TOlOigKHNwFGTNSSdmJb4K/P&#10;ay/DSBsiKOFSsAIfmcYflu/f3Y5DzmaylZwyhQBE6HwcCtwaM+S+r+uW9UTfyIEJOGyk6okBU219&#10;qsgI6D33Z0Ew90ep6KBkzbSG3dXpEC8dftOw2nxpGs0M4gUGbsZ9lftu7Ndf3pJ8q8jQdvWZBvkP&#10;Fj3pBFw6Qa2IIWinuj+g+q5WUsvG3NSy92XTdDVzOUA2YfAqm6eWDMzlAsXRw1Qm/Xaw9ef9o0Id&#10;LXAUYSRIDz166ARD0XxuizMOOgefUjwqm159EE/Dg6y/ayRk2RKxZY7k83GAwNBG+Fch1tADXLEZ&#10;P0kKPmRnpKvUoVG9hYQaoINryHFqCDsYVMNmOMuCdJFgVMNZGCzSRZi4O0h+CR+UNh+Z7JFdFJgD&#10;dwdP9g/aWDokv7jY24Rcd5y7rnOBxgIvklniArTkHbWH1k2r7abkCu2J1Y37ne+9clNyJ6gDaxmh&#10;laDIuEII0Dq26LrHiDOYDFg4P0M6/nc/IM2F5cGchE+ZgHUwsHT7UCAnrx+LYFFlVRZ78WxeeXGw&#10;Wnl36zL25uswTVbRqixX4U+bYBjnbUcpEzbHi9TD+N+kdB66k0gnsU/F9K/RXdWB7DXTu3USpHGU&#10;eWmaRF4cVYF3n61L764M5/O0ui/vq1dMK5e9fhuyUyktK7kzTD21dES0s7KJksUsxGDA0zBLT/1G&#10;hG+hc7VRGClpvnWmdVq3KrUYVxrJAvs/a2RCPxXi0kNrTV045/ZSKuj5pb9uhOzUnOZvI+nxUVkt&#10;22mCh8AFnR8t+9L8bjuvl6d1+QsAAP//AwBQSwMEFAAGAAgAAAAhAO5279fgAAAACgEAAA8AAABk&#10;cnMvZG93bnJldi54bWxMj81OwzAQhO9IvIO1SNyoQ4EmDXGq8lPBDdGWQ29uvCQR8TqK3cbl6VlO&#10;cNvZHc1+Uyyi7cQRB986UnA9SUAgVc60VCvYblZXGQgfNBndOUIFJ/SwKM/PCp0bN9I7HtehFhxC&#10;PtcKmhD6XEpfNWi1n7geiW+fbrA6sBxqaQY9crjt5DRJZtLqlvhDo3t8bLD6Wh+sguVLSE+71XNP&#10;+u1792TG+PrwEZW6vIjLexABY/gzwy8+o0PJTHt3IONFxzqdMnrgYTYHwYab9PYOxJ4X2TwDWRby&#10;f4XyBwAA//8DAFBLAQItABQABgAIAAAAIQC2gziS/gAAAOEBAAATAAAAAAAAAAAAAAAAAAAAAABb&#10;Q29udGVudF9UeXBlc10ueG1sUEsBAi0AFAAGAAgAAAAhADj9If/WAAAAlAEAAAsAAAAAAAAAAAAA&#10;AAAALwEAAF9yZWxzLy5yZWxzUEsBAi0AFAAGAAgAAAAhACpGZ/WmAgAAogUAAA4AAAAAAAAAAAAA&#10;AAAALgIAAGRycy9lMm9Eb2MueG1sUEsBAi0AFAAGAAgAAAAhAO5279fgAAAACgEAAA8AAAAAAAAA&#10;AAAAAAAAAAUAAGRycy9kb3ducmV2LnhtbFBLBQYAAAAABAAEAPMAAAAN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column">
                  <wp:posOffset>1097280</wp:posOffset>
                </wp:positionH>
                <wp:positionV relativeFrom="paragraph">
                  <wp:posOffset>107315</wp:posOffset>
                </wp:positionV>
                <wp:extent cx="635" cy="1097915"/>
                <wp:effectExtent l="0" t="0" r="0" b="0"/>
                <wp:wrapNone/>
                <wp:docPr id="32"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9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4"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8.45pt" to="86.4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QfowIAAJ4FAAAOAAAAZHJzL2Uyb0RvYy54bWysVE1v2zAMvQ/YfxB0d23Hdj6MOkPrOLt0&#10;W4F22Fmx5FiYLBmSEicY9t9HKYm7dIcNQxPAECXy6ZF81O2HQyfQnmnDlSxwfBNhxGStKJfbAn99&#10;XgdzjIwlkhKhJCvwkRn8Yfn+3e3Q52yiWiUo0whApMmHvsCttX0ehqZuWUfMjeqZhMNG6Y5YMPU2&#10;pJoMgN6JcBJF03BQmvZa1cwY2F2dDvHS4zcNq+2XpjHMIlFg4Gb9V/vvxn3D5S3Jt5r0La/PNMh/&#10;sOgIl3DpCLUilqCd5n9AdbzWyqjG3tSqC1XT8Jr5HCCbOHqVzVNLeuZzgeKYfiyTeTvY+vP+USNO&#10;C5xMMJKkgx49cMlQMk1dcYbe5OBTykft0qsP8ql/UPV3g6QqWyK3zJN8PvYQGLuI8CrEGaaHKzbD&#10;J0XBh+ys8pU6NLpzkFADdPANOY4NYQeLaticJhlGNezH0WK2iDOPT/JLaK+N/chUh9yiwAJ4e2iy&#10;fzDWUSH5xcXdJNWaC+E7LiQaCrzIJpkPMEpw6g6dm9HbTSk02hOnGf8733vlptVOUg/WMkIrSZH1&#10;RZCgc+zQTYeRYDAVsPB+lnDxdz8gLaTjwbx8T5mAdbCw9PtQHC+tH4toUc2reRqkk2kVpNFqFdyt&#10;yzSYruNZtkpWZbmKf7oE4zRvOaVMuhwvMo/Tf5PReeBOAh2FPhYzvEb3VQey10zv1lk0S5N5MJtl&#10;SZAmVRTcz9dlcFfG0+msui/vq1dMK5+9eRuyYykdK7WzTD+1dECUO9kk2WISYzDgWZjMTv1GRGyh&#10;c7XVGGllv3Hbep07hTqMK43MI/c/a2REPxXi0kNnjV045/ZSKuj5pb9+fNzEnGZvo+jxUTstu0mC&#10;R8AHnR8s98r8bnuvl2d1+QsAAP//AwBQSwMEFAAGAAgAAAAhAElrOVDeAAAACgEAAA8AAABkcnMv&#10;ZG93bnJldi54bWxMj81OwzAQhO9IvIO1SNyoQw5Nmsapyk8FN0Shh97ceEki4nUUu43L07M9wW1G&#10;O5r9plxF24sTjr5zpOB+loBAqp3pqFHw+bG5y0H4oMno3hEqOKOHVXV9VerCuIne8bQNjeAS8oVW&#10;0IYwFFL6ukWr/cwNSHz7cqPVge3YSDPqicttL9MkmUurO+IPrR7wscX6e3u0CtYvITvvN88D6bef&#10;/ZOZ4uvDLip1exPXSxABY/gLwwWf0aFipoM7kvGiZ5+ljB5YzBcgLoEsZXFgkS9ykFUp/0+ofgEA&#10;AP//AwBQSwECLQAUAAYACAAAACEAtoM4kv4AAADhAQAAEwAAAAAAAAAAAAAAAAAAAAAAW0NvbnRl&#10;bnRfVHlwZXNdLnhtbFBLAQItABQABgAIAAAAIQA4/SH/1gAAAJQBAAALAAAAAAAAAAAAAAAAAC8B&#10;AABfcmVscy8ucmVsc1BLAQItABQABgAIAAAAIQBvNcQfowIAAJ4FAAAOAAAAAAAAAAAAAAAAAC4C&#10;AABkcnMvZTJvRG9jLnhtbFBLAQItABQABgAIAAAAIQBJazlQ3gAAAAoBAAAPAAAAAAAAAAAAAAAA&#10;AP0EAABkcnMvZG93bnJldi54bWxQSwUGAAAAAAQABADzAAAACA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column">
                  <wp:posOffset>731520</wp:posOffset>
                </wp:positionH>
                <wp:positionV relativeFrom="paragraph">
                  <wp:posOffset>92075</wp:posOffset>
                </wp:positionV>
                <wp:extent cx="183515" cy="183515"/>
                <wp:effectExtent l="0" t="0" r="0" b="0"/>
                <wp:wrapNone/>
                <wp:docPr id="31"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9" o:spid="_x0000_s1190" style="position:absolute;left:0;text-align:left;margin-left:57.6pt;margin-top:7.25pt;width:14.45pt;height:14.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Ge6QIAAHwGAAAOAAAAZHJzL2Uyb0RvYy54bWysVcGOmzAQvVfqP1i+s0BCEkBLVgkJVaVt&#10;u+q2H+CACVbBprYTsq367x2bJEuyPVTd5oA89nj83ryZye3doanRnkrFBE+wf+NhRHkuCsa3Cf76&#10;JXNCjJQmvCC14DTBT1Thu/nbN7ddG9ORqERdUIkgCFdx1ya40rqNXVflFW2IuhEt5XBYCtkQDabc&#10;uoUkHURvanfkeVO3E7JopcipUrC76g/x3MYvS5rrT2WpqEZ1ggGbtl9pvxvzdee3JN5K0lYsP8Ig&#10;/4CiIYzDo+dQK6IJ2kn2IlTDcimUKPVNLhpXlCXLqeUAbHzvis1jRVpquUByVHtOk/p/YfOP+weJ&#10;WJHgsY8RJw1o9BmyRvi2pmg8jUyGulbF4PjYPkjDUbX3Iv+mEBdpBX50IaXoKkoKwOUbf/figjEU&#10;XEWb7oMoID7ZaWGTdShlYwJCGtDBavJ01oQeNMph0w/HE3+CUQ5Hx7V5gcSny61U+h0VDTKLBEsA&#10;b4OT/b3SvevJxbzFRcbqGvZJXPOLDYjZ71BbN/1tEgMQWBpPA8lq+jPyonW4DgMnGE3XTuCtVs4i&#10;SwNnmvmzyWq8StOV/8ug8IO4YkVBuXn0VF9+8Hf6HSu9r4xzhSlRs8KEM5CU3G7SWqI9gfrO7M8K&#10;ACfPbu4lDJs94HJFyR8F3nIUOdk0nDlBFkycaOaFjudHy2jqBVGwyi4p3TNOX08JdaDraOZ5VrQB&#10;6itynv29JEfihmkYITVrEhyenUhsCnLNC6u0Jqzu14NcGPx/zsUim3izYBw6s9lk7ATjtecswyx1&#10;Fqk/nc7Wy3S5vpJ3bUtGvT4dVpRB/Q3wHt94hgwFeypO23Gmyfpm1YfNwTZ1eO7fjSieoAelgB6B&#10;QQgjGxaVkD8w6mD8JVh93xFJMarfc9PHVhKkh4YcGpuhQXgOoRKsMeqXqe5n7K6VbFvBS76Vl4sF&#10;9H7JbF+audCjAkrGgBFnyR3HsZmhQ9t6Pf9pzH8DAAD//wMAUEsDBBQABgAIAAAAIQCoVz8l3AAA&#10;AAkBAAAPAAAAZHJzL2Rvd25yZXYueG1sTI/BTsMwDIbvSLxDZCRuLG1pxyhNJ0DaZScYcM8a05Y1&#10;Tmiyrrw93glu/uVPvz9X69kOYsIx9I4UpIsEBFLjTE+tgve3zc0KRIiajB4coYIfDLCuLy8qXRp3&#10;olecdrEVXEKh1Aq6GH0pZWg6tDosnEfi3acbrY4cx1aaUZ+43A4yS5KltLonvtBpj88dNofd0So4&#10;pN/F9GXutverJT1l2xf/4Tdeqeur+fEBRMQ5/sFw1md1qNlp745kghg4p0XGKA95AeIM5HkKYq8g&#10;v81B1pX8/0H9CwAA//8DAFBLAQItABQABgAIAAAAIQC2gziS/gAAAOEBAAATAAAAAAAAAAAAAAAA&#10;AAAAAABbQ29udGVudF9UeXBlc10ueG1sUEsBAi0AFAAGAAgAAAAhADj9If/WAAAAlAEAAAsAAAAA&#10;AAAAAAAAAAAALwEAAF9yZWxzLy5yZWxzUEsBAi0AFAAGAAgAAAAhAF6SUZ7pAgAAfAYAAA4AAAAA&#10;AAAAAAAAAAAALgIAAGRycy9lMm9Eb2MueG1sUEsBAi0AFAAGAAgAAAAhAKhXPyXcAAAACQEAAA8A&#10;AAAAAAAAAAAAAAAAQwUAAGRycy9kb3ducmV2LnhtbFBLBQYAAAAABAAEAPMAAABMBgAAAAA=&#10;" o:allowincell="f" filled="f" stroked="f" strokeweight="1pt">
                <v:textbox inset="1pt,1pt,1pt,1pt">
                  <w:txbxContent>
                    <w:p w:rsidR="004E7B97" w:rsidRDefault="004E7B97" w:rsidP="00C033CB">
                      <w:r>
                        <w:t>A</w:t>
                      </w:r>
                    </w:p>
                  </w:txbxContent>
                </v:textbox>
              </v:rect>
            </w:pict>
          </mc:Fallback>
        </mc:AlternateContent>
      </w:r>
    </w:p>
    <w:p w:rsidR="00C033CB" w:rsidRDefault="00C033CB" w:rsidP="00C033CB">
      <w:pPr>
        <w:widowControl w:val="0"/>
        <w:ind w:left="576" w:hanging="576"/>
      </w:pPr>
    </w:p>
    <w:p w:rsidR="00C033CB" w:rsidRDefault="00C033CB" w:rsidP="00C033CB">
      <w:pPr>
        <w:widowControl w:val="0"/>
        <w:ind w:left="576" w:hanging="576"/>
      </w:pPr>
    </w:p>
    <w:p w:rsidR="00C033CB" w:rsidRDefault="00481FA2" w:rsidP="00C033CB">
      <w:pPr>
        <w:widowControl w:val="0"/>
        <w:ind w:left="576" w:hanging="576"/>
      </w:pPr>
      <w:r>
        <w:rPr>
          <w:noProof/>
        </w:rPr>
        <mc:AlternateContent>
          <mc:Choice Requires="wps">
            <w:drawing>
              <wp:anchor distT="0" distB="0" distL="114300" distR="114300" simplePos="0" relativeHeight="251698688" behindDoc="0" locked="0" layoutInCell="0" allowOverlap="1">
                <wp:simplePos x="0" y="0"/>
                <wp:positionH relativeFrom="column">
                  <wp:posOffset>2819400</wp:posOffset>
                </wp:positionH>
                <wp:positionV relativeFrom="paragraph">
                  <wp:posOffset>140335</wp:posOffset>
                </wp:positionV>
                <wp:extent cx="914400" cy="355600"/>
                <wp:effectExtent l="0" t="0" r="0" b="0"/>
                <wp:wrapNone/>
                <wp:docPr id="30"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55600"/>
                        </a:xfrm>
                        <a:prstGeom prst="callout2">
                          <a:avLst>
                            <a:gd name="adj1" fmla="val 35713"/>
                            <a:gd name="adj2" fmla="val -8333"/>
                            <a:gd name="adj3" fmla="val 35713"/>
                            <a:gd name="adj4" fmla="val -48333"/>
                            <a:gd name="adj5" fmla="val 100000"/>
                            <a:gd name="adj6" fmla="val -8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sidP="00C033CB">
                            <w:r>
                              <w:t>45</w:t>
                            </w:r>
                            <w:r>
                              <w:rPr>
                                <w:vertAlign w:val="superscript"/>
                              </w:rPr>
                              <w:t>o</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7" o:spid="_x0000_s1191" type="#_x0000_t42" style="position:absolute;left:0;text-align:left;margin-left:222pt;margin-top:11.05pt;width:1in;height:2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vRPAMAAFIHAAAOAAAAZHJzL2Uyb0RvYy54bWysVVtvmzAUfp+0/2D5nQIBEhKVVm0u06Rd&#10;KnXTnh1sgjdjM9tp0k377zt2CCVtp01TiYTs+PCd833n4vPLfSPQHdOGK1ng+CzCiMlSUS43Bf78&#10;aRXkGBlLJCVCSVbge2bw5cXrV+e7dsZGqlaCMo0ARJrZri1wbW07C0NT1qwh5ky1TMJhpXRDLGz1&#10;JqSa7AC9EeEoisbhTmnaalUyY+DfxeEQX3j8qmKl/VhVhlkkCgyxWf/W/r127/DinMw2mrQ1L7sw&#10;yH9E0RAuwWkPtSCWoK3mT6AaXmplVGXPStWEqqp4yTwHYBNHj9jc1qRlnguIY9peJvNysOWHuxuN&#10;OC1wAvJI0kCOrrZWedcoGU+cQrvWzMDwtr3RjqNp36nym4GD8OTEbQzYoPXuvaIARADIq7KvdOO+&#10;BL5o78W/78Vne4tK+HMap2kEMZRwlGTZGNbOA5kdP261sW+YapBbFLgkQqitHXkH5O6dsV5/2pEg&#10;9GuMUdUISOcdESjJJnHSpXtgMxraBHmSPGOTDG3+gJMObYL0eaBsaBRH7nka0XhoFORHJBCiIwmr&#10;oxSOsVQrLoSvYyHRDoTMRpkXxSjBqTv0SdOb9VxoBFqA9L1vADsxa7iFfhS8KXDeG5FZzQhdSors&#10;fQt5ldDK2LkyDUaCQePDwkdgCRd/twOnQrqgmO9QSJ3/GCqhy6KrCd89P6fRdJkv8zRIR+NlkEaL&#10;RXC1mqfBeBVPskWymM8X8S/HNk5nNaeUSUf42Mlx+m+d0s2UQw/2vXwijBnqt/JPV58Ds/A0DF++&#10;wMVT7SldrbJokiZ5MJlkSZAmyyi4zlfz4Goej8eT5fX8evmI0tLLZF6GVa+5iwoaiOnbmu4Q5a6p&#10;kmw6grahHEbkaHIoAETEBlJcWo2RVvYLt7WfDq6DHcaJMnnkfp0yPfpBiGOy3a5PV8ftQSoojmMh&#10;+PHiJsphBNn9eu9H1dQ7cONmreg9DBwIy0XjLiJY1Er/gPKEoQ6F+X1LNBSreCthasaOE9wCw40e&#10;btbDDZElQBXYYnRYzu3h5ti2mm9q8BR7AaRyE7Pirop9yIeoug0Mbk+uu2TczTDce6uHq/DiNwAA&#10;AP//AwBQSwMEFAAGAAgAAAAhAE4fRL7gAAAACQEAAA8AAABkcnMvZG93bnJldi54bWxMj0FLxDAQ&#10;he+C/yGM4EV209a6ltp0WRY8eBB0FRZv2WZsi82kJOm2/nvHkx7fvMeb71XbxQ7ijD70jhSk6wQE&#10;UuNMT62C97fHVQEiRE1GD45QwTcG2NaXF5UujZvpFc+H2AouoVBqBV2MYyllaDq0OqzdiMTep/NW&#10;R5a+lcbrmcvtILMk2Uire+IPnR5x32HzdZisgqcXP8eNjM1s9+Y2JB83z7vjpNT11bJ7ABFxiX9h&#10;+MVndKiZ6eQmMkEMCvI85y1RQZalIDhwVxR8OCm4L1KQdSX/L6h/AAAA//8DAFBLAQItABQABgAI&#10;AAAAIQC2gziS/gAAAOEBAAATAAAAAAAAAAAAAAAAAAAAAABbQ29udGVudF9UeXBlc10ueG1sUEsB&#10;Ai0AFAAGAAgAAAAhADj9If/WAAAAlAEAAAsAAAAAAAAAAAAAAAAALwEAAF9yZWxzLy5yZWxzUEsB&#10;Ai0AFAAGAAgAAAAhAMm9W9E8AwAAUgcAAA4AAAAAAAAAAAAAAAAALgIAAGRycy9lMm9Eb2MueG1s&#10;UEsBAi0AFAAGAAgAAAAhAE4fRL7gAAAACQEAAA8AAAAAAAAAAAAAAAAAlgUAAGRycy9kb3ducmV2&#10;LnhtbFBLBQYAAAAABAAEAPMAAACjBgAAAAA=&#10;" o:allowincell="f" adj="-19080,21600,-10440,7714,,7714" filled="f">
                <v:stroke startarrowwidth="narrow" startarrowlength="short" endarrowwidth="narrow" endarrowlength="short"/>
                <v:textbox inset="1pt,1pt,1pt,1pt">
                  <w:txbxContent>
                    <w:p w:rsidR="004E7B97" w:rsidRDefault="004E7B97" w:rsidP="00C033CB">
                      <w:r>
                        <w:t>45</w:t>
                      </w:r>
                      <w:r>
                        <w:rPr>
                          <w:vertAlign w:val="superscript"/>
                        </w:rPr>
                        <w:t>o</w:t>
                      </w:r>
                      <w:r>
                        <w:t xml:space="preserve">  </w:t>
                      </w:r>
                    </w:p>
                  </w:txbxContent>
                </v:textbox>
                <o:callout v:ext="edit" minusy="t"/>
              </v:shape>
            </w:pict>
          </mc:Fallback>
        </mc:AlternateContent>
      </w:r>
    </w:p>
    <w:p w:rsidR="00C033CB" w:rsidRDefault="00C033CB" w:rsidP="00C033CB">
      <w:pPr>
        <w:widowControl w:val="0"/>
        <w:ind w:left="576" w:hanging="576"/>
      </w:pPr>
    </w:p>
    <w:p w:rsidR="00C033CB" w:rsidRDefault="00481FA2" w:rsidP="00C033CB">
      <w:pPr>
        <w:widowControl w:val="0"/>
        <w:ind w:left="576" w:hanging="576"/>
      </w:pPr>
      <w:r>
        <w:rPr>
          <w:noProof/>
        </w:rPr>
        <mc:AlternateContent>
          <mc:Choice Requires="wps">
            <w:drawing>
              <wp:anchor distT="0" distB="0" distL="114300" distR="114300" simplePos="0" relativeHeight="251715072" behindDoc="0" locked="0" layoutInCell="0" allowOverlap="1">
                <wp:simplePos x="0" y="0"/>
                <wp:positionH relativeFrom="column">
                  <wp:posOffset>1097280</wp:posOffset>
                </wp:positionH>
                <wp:positionV relativeFrom="paragraph">
                  <wp:posOffset>145415</wp:posOffset>
                </wp:positionV>
                <wp:extent cx="183515" cy="183515"/>
                <wp:effectExtent l="0" t="0" r="0" b="0"/>
                <wp:wrapNone/>
                <wp:docPr id="29"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5" o:spid="_x0000_s1026" style="position:absolute;margin-left:86.4pt;margin-top:11.45pt;width:14.45pt;height:14.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Bz7gIAADY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zjARpIUdfQDUidpyiSZpYhfpOZ+B4390py1F3H2T5QyMhiwb86FIp2TeUVIArtP7+xQVraLiK&#10;tv1HWUF8sjfSiXWoVWsDggzo4HLyOOaEHgwqYTNMJ0mYYFTC0XFtXyDZ6XKntHlHZYvsIscKwLvg&#10;5OGDNoPrycW+JeSGcQ77JOMC9TmeJ1HiLmjJWWUPHUe12xZcoQdiC8f9HDNgf+7WMgPly1mb43R0&#10;IpkVYy0q94ohjA9rAM2FDU5dYQ7wwDoYWLp94OyK5vc8mK/TdRp7cTRde3GwWnnLTRF70004S1aT&#10;VVGswj8WdRhnDasqKizwUwGH8b8VyLGVhtIbS/iCoD7XYeN+L3XwL2G49ACrS0rLTRLM4knqzWbJ&#10;xIsn68C7TTeFtyzC6XS2vi1u188orZ1M+nVYjZpbVHIPabtvqh5VzBbNJJlHIQYDJkM0GxKJCN/B&#10;SCuNwkhJ852ZxvWjrVAb40KZNLD/ozJj9EGIU7KtNabryO1JKiiOUyG49rEdM3TeVlaP0D2AwT5t&#10;hy0sGql+YdTD4Mqx/rknimLE3wvowHkYx3bSOSNOZhEY6vxke35CRAmhcmwwGpaFGabjvlNs18BL&#10;oWMr5BK6tmauo2xHD6gAvzVgODkmx0Fqp9+57byexv3iLwAAAP//AwBQSwMEFAAGAAgAAAAhAPP0&#10;pQTdAAAACQEAAA8AAABkcnMvZG93bnJldi54bWxMj8FOwzAQRO9I/IO1SNyok0ilJcSpAqLXSrRI&#10;wM2NFztqvI5itwl/z3KC42hGM2+qzex7ccExdoEU5IsMBFIbTEdWwdthe7cGEZMmo/tAqOAbI2zq&#10;66tKlyZM9IqXfbKCSyiWWoFLaSiljK1Dr+MiDEjsfYXR68RytNKMeuJy38siy+6l1x3xgtMDPjts&#10;T/uzV/AyfO6apY2yeU/u4xSepq3bWaVub+bmEUTCOf2F4Ref0aFmpmM4k4miZ70qGD0pKIoHEBwo&#10;snwF4qhgma9B1pX8/6D+AQAA//8DAFBLAQItABQABgAIAAAAIQC2gziS/gAAAOEBAAATAAAAAAAA&#10;AAAAAAAAAAAAAABbQ29udGVudF9UeXBlc10ueG1sUEsBAi0AFAAGAAgAAAAhADj9If/WAAAAlAEA&#10;AAsAAAAAAAAAAAAAAAAALwEAAF9yZWxzLy5yZWxzUEsBAi0AFAAGAAgAAAAhACkCoHPuAgAANgYA&#10;AA4AAAAAAAAAAAAAAAAALgIAAGRycy9lMm9Eb2MueG1sUEsBAi0AFAAGAAgAAAAhAPP0pQTdAAAA&#10;CQEAAA8AAAAAAAAAAAAAAAAASAUAAGRycy9kb3ducmV2LnhtbFBLBQYAAAAABAAEAPMAAABSBgAA&#10;AAA=&#10;" o:allowincell="f" filled="f"/>
            </w:pict>
          </mc:Fallback>
        </mc:AlternateContent>
      </w:r>
    </w:p>
    <w:p w:rsidR="00C033CB" w:rsidRDefault="00481FA2" w:rsidP="00C033CB">
      <w:pPr>
        <w:widowControl w:val="0"/>
        <w:ind w:left="576" w:hanging="576"/>
      </w:pPr>
      <w:r>
        <w:rPr>
          <w:noProof/>
        </w:rPr>
        <mc:AlternateContent>
          <mc:Choice Requires="wps">
            <w:drawing>
              <wp:anchor distT="0" distB="0" distL="114300" distR="114300" simplePos="0" relativeHeight="251696640" behindDoc="0" locked="0" layoutInCell="0" allowOverlap="1">
                <wp:simplePos x="0" y="0"/>
                <wp:positionH relativeFrom="column">
                  <wp:posOffset>1097280</wp:posOffset>
                </wp:positionH>
                <wp:positionV relativeFrom="paragraph">
                  <wp:posOffset>153035</wp:posOffset>
                </wp:positionV>
                <wp:extent cx="1280795" cy="635"/>
                <wp:effectExtent l="0" t="0" r="0" b="0"/>
                <wp:wrapNone/>
                <wp:docPr id="28"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5"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2.05pt" to="187.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bwpQIAAJ4FAAAOAAAAZHJzL2Uyb0RvYy54bWysVE1v2zAMvQ/YfxB0d/0ROx9GnaJ1nF26&#10;rUA77KxYcixMlgxJiVMM+++jlMRtusOGoQlgiBL59Eg+6vrm0Am0Z9pwJQscX0UYMVkryuW2wN+e&#10;1sEcI2OJpEQoyQr8zAy+WX78cD30OUtUqwRlGgGINPnQF7i1ts/D0NQt64i5Uj2TcNgo3RELpt6G&#10;VJMB0DsRJlE0DQelaa9VzYyB3dXxEC89ftOw2n5tGsMsEgUGbtZ/tf9u3DdcXpN8q0nf8vpEg/wH&#10;i45wCZeOUCtiCdpp/gdUx2utjGrsVa26UDUNr5nPAbKJozfZPLakZz4XKI7pxzKZ94Otv+wfNOK0&#10;wAl0SpIOenTPJUOTaeaKM/QmB59SPmiXXn2Qj/29qn8YJFXZErllnuTTcw+BsYsIL0KcYXq4YjN8&#10;VhR8yM4qX6lDozsHCTVAB9+Q57Eh7GBRDZtxMo9miwyjGs6mE88oJPk5tNfGfmKqQ25RYAG8PTTZ&#10;3xvrqJD87OJukmrNhfAdFxINBV5kSeYDjBKcukPnZvR2UwqN9sRpxv98XnDy2k2rnaQerGWEVpIi&#10;64sgQefYoZsOI8FgKmDh/Szh4u9+QFpIx4N5+R4zAetgYen3oTheWj8X0aKaV/M0SJNpFaTRahXc&#10;rss0mK7jWbaarMpyFf9yCcZp3nJKmXQ5nmUep/8mo9PAHQU6Cn0sZniJ7qsOZC+Z3q6zaJZO5sFs&#10;lk2CdFJFwd18XQa3ZTydzqq78q56w7Ty2Zv3ITuW0rFSO8v0Y0sHRLmTzSRbJDEGA56FZHbsNyJi&#10;C52rrcZIK/ud29br3CnUYVxoZB65/0kjI/qxEOceOmvswim3l1JBz8/99ePjJuY4extFnx+007Kb&#10;JHgEfNDpwXKvzGvbe708q8vfAAAA//8DAFBLAwQUAAYACAAAACEAKOZG+N8AAAAJAQAADwAAAGRy&#10;cy9kb3ducmV2LnhtbEyPzU7DMBCE70i8g7VI3KjTUAgKcaryU9Eboi2H3tx4SSLidRS7jcvTsz3B&#10;cXZGM98W82g7ccTBt44UTCcJCKTKmZZqBdvN8uYBhA+ajO4coYITepiXlxeFzo0b6QOP61ALLiGf&#10;awVNCH0upa8atNpPXI/E3pcbrA4sh1qaQY9cbjuZJsm9tLolXmh0j88NVt/rg1WweAvZabd87Um/&#10;/+xezBhXT59RqeuruHgEETCGvzCc8RkdSmbauwMZLzrWWcroQUE6m4LgwG02uwOxPx9SkGUh/39Q&#10;/gIAAP//AwBQSwECLQAUAAYACAAAACEAtoM4kv4AAADhAQAAEwAAAAAAAAAAAAAAAAAAAAAAW0Nv&#10;bnRlbnRfVHlwZXNdLnhtbFBLAQItABQABgAIAAAAIQA4/SH/1gAAAJQBAAALAAAAAAAAAAAAAAAA&#10;AC8BAABfcmVscy8ucmVsc1BLAQItABQABgAIAAAAIQDPyMbwpQIAAJ4FAAAOAAAAAAAAAAAAAAAA&#10;AC4CAABkcnMvZTJvRG9jLnhtbFBLAQItABQABgAIAAAAIQAo5kb43wAAAAkBAAAPAAAAAAAAAAAA&#10;AAAAAP8EAABkcnMvZG93bnJldi54bWxQSwUGAAAAAAQABADzAAAACw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2377440</wp:posOffset>
                </wp:positionH>
                <wp:positionV relativeFrom="paragraph">
                  <wp:posOffset>635</wp:posOffset>
                </wp:positionV>
                <wp:extent cx="183515" cy="183515"/>
                <wp:effectExtent l="0" t="0" r="0" b="0"/>
                <wp:wrapNone/>
                <wp:docPr id="27"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4" o:spid="_x0000_s1192" style="position:absolute;left:0;text-align:left;margin-left:187.2pt;margin-top:.05pt;width:14.45pt;height:14.4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Yw6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PQow4aUGjz5A1wjcNReMwMBnqO5WA42P3IA1H1d2L4ptCXGQ1+NG5lKKvKSkBl2/83YsLxlBw&#10;Fa37D6KE+GSrhU3WrpKtCQhpQDuryfNRE7rTqIBNPxpP/AlGBRzt1+YFkhwud1Lpd1S0yCxSLAG8&#10;DU6e7pUeXA8u5i0uctY0sE+Shl9sQMxhh9q6GW6TBIDA0ngaSFbTn7EXr6JVFDjBaLpyAm+5dOZ5&#10;FjjT3A8ny/Eyy5b+L4PCD5KalSXl5tFDffnB3+m3r/ShMo4VpkTDShPOQFJys84aiZ4I1Hduf1YA&#10;ODm5uZcwbPaAyxUlfxR4i1Hs5NModII8mDhx6EWO58eLeOoFcbDMLyndM05fTwn1oOso9Dwr2hnq&#10;K3Ke/b0kR5KWaRghDWtTHB2dSGIKcsVLq7QmrBnWZ7kw+P+ci3k+8cJgHDlhOBk7wXjlOYsoz5x5&#10;5k+n4WqRLVZX8q5syajXp8OKclZ/Z3j3b5wgQ8EeitN2nGmyoVn1br2zTR3bfjQduBblM/SgFNAj&#10;MAhhZMOiFvIHRj2MvxSr71siKUbNe2762EqC9Lkhz431uUF4AaFSrDEalpkeZuy2k2xTw0u+lZeL&#10;OfR+xWxfnlABJWPAiLPk9uPYzNBz23qd/jRmvwEAAP//AwBQSwMEFAAGAAgAAAAhADgrBNDbAAAA&#10;BwEAAA8AAABkcnMvZG93bnJldi54bWxMjstOwzAURPdI/IN1kbqjdpPQR4hTtUjddAUF9m58SULj&#10;azd20/D3uCtYjs5o5hTr0XRswN63liTMpgIYUmV1S7WEj/fd4xKYD4q06iyhhB/0sC7v7wqVa3ul&#10;NxwOoWZxhHyuJDQhuJxzXzVolJ9ahxTZl+2NCjH2Nde9usZx0/FEiDk3qqX40CiHLw1Wp8PFSDjN&#10;zk/Dt17sV8s5bZP9q/t0Oyfl5GHcPAMLOIa/Mtz0ozqU0eloL6Q96ySkiyyL1RtgEWciTYEdJSQr&#10;Abws+H//8hcAAP//AwBQSwECLQAUAAYACAAAACEAtoM4kv4AAADhAQAAEwAAAAAAAAAAAAAAAAAA&#10;AAAAW0NvbnRlbnRfVHlwZXNdLnhtbFBLAQItABQABgAIAAAAIQA4/SH/1gAAAJQBAAALAAAAAAAA&#10;AAAAAAAAAC8BAABfcmVscy8ucmVsc1BLAQItABQABgAIAAAAIQCLvmYw6AIAAHwGAAAOAAAAAAAA&#10;AAAAAAAAAC4CAABkcnMvZTJvRG9jLnhtbFBLAQItABQABgAIAAAAIQA4KwTQ2wAAAAcBAAAPAAAA&#10;AAAAAAAAAAAAAEIFAABkcnMvZG93bnJldi54bWxQSwUGAAAAAAQABADzAAAASgYAAAAA&#10;" o:allowincell="f" filled="f" stroked="f" strokeweight="1pt">
                <v:textbox inset="1pt,1pt,1pt,1pt">
                  <w:txbxContent>
                    <w:p w:rsidR="004E7B97" w:rsidRDefault="004E7B97" w:rsidP="00C033CB">
                      <w:r>
                        <w:t>C</w:t>
                      </w:r>
                    </w:p>
                  </w:txbxContent>
                </v:textbox>
              </v:rect>
            </w:pict>
          </mc:Fallback>
        </mc:AlternateContent>
      </w:r>
      <w:r>
        <w:rPr>
          <w:noProof/>
        </w:rPr>
        <mc:AlternateContent>
          <mc:Choice Requires="wps">
            <w:drawing>
              <wp:anchor distT="0" distB="0" distL="114300" distR="114300" simplePos="0" relativeHeight="251702784" behindDoc="0" locked="0" layoutInCell="0" allowOverlap="1">
                <wp:simplePos x="0" y="0"/>
                <wp:positionH relativeFrom="column">
                  <wp:posOffset>914400</wp:posOffset>
                </wp:positionH>
                <wp:positionV relativeFrom="paragraph">
                  <wp:posOffset>635</wp:posOffset>
                </wp:positionV>
                <wp:extent cx="183515" cy="183515"/>
                <wp:effectExtent l="0" t="0" r="0" b="0"/>
                <wp:wrapNone/>
                <wp:docPr id="26"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sidP="00C033CB">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2" o:spid="_x0000_s1193" style="position:absolute;left:0;text-align:left;margin-left:1in;margin-top:.05pt;width:14.45pt;height:14.4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646Q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R1OMOGlBo8+QNcI3DUXjcGQy1HcqAcfH7kEajqq7F8U3hbjIavCjcylFX1NSAi7f+LsXF4yh&#10;4Cpa9x9ECfHJVgubrH0lWxMQ0oD2VpOnkyZ0r1EBm340nvgTjAo4OqzNCyQ5Xu6k0u+oaJFZpFgC&#10;eBuc7O6VHlyPLuYtLnLWNLBPkoZfbEDMYYfauhlukwSAwNJ4GkhW05+xF6+iVRQ4wWi6cgJvuXTm&#10;eRY409wPJ8vxMsuW/i+Dwg+SmpUl5ebRY335wd/pd6j0oTJOFaZEw0oTzkBScrPOGol2BOo7tz8r&#10;AJw8u7mXMGz2gMsVJX8UeItR7OTTKHSCPJg4cehFjufHi3jqBXGwzC8p3TNOX08J9aDrKPQ8K9oZ&#10;6itynv29JEeSlmkYIQ1rUxydnEhiCnLFS6u0JqwZ1me5MPj/nIt5PvHCYBw5YTgZO8F45TmLKM+c&#10;eeZPp+FqkS1WV/KubMmo16fDinJWf2d4D288Q4aCPRan7TjTZEOz6v16b5s6PvXvWpRP0INSQI/A&#10;IISRDYtayB8Y9TD+Uqy+b4mkGDXvueljKwnS54Y8N9bnBuEFhEqxxmhYZnqYsdtOsk0NL/lWXi7m&#10;0PsVs31p5sKACigZA0acJXcYx2aGntvW6/lPY/YbAAD//wMAUEsDBBQABgAIAAAAIQC8V/762gAA&#10;AAcBAAAPAAAAZHJzL2Rvd25yZXYueG1sTI/BTsMwEETvSPyDtUjcqNOotE0apwKkXnqCAnc33iah&#10;8drEbhr+ns0JjqO3mnlbbEfbiQH70DpSMJ8lIJAqZ1qqFXy87x7WIELUZHTnCBX8YIBteXtT6Ny4&#10;K73hcIi14BIKuVbQxOhzKUPVoNVh5jwSs5PrrY4c+1qaXl+53HYyTZKltLolXmi0x5cGq/PhYhWc&#10;59+Pw5dZ7bP1kp7T/av/9Duv1P3d+LQBEXGMf8cw6bM6lOx0dBcyQXScFwv+JU5ATHiVZiCOCtIs&#10;AVkW8r9/+QsAAP//AwBQSwECLQAUAAYACAAAACEAtoM4kv4AAADhAQAAEwAAAAAAAAAAAAAAAAAA&#10;AAAAW0NvbnRlbnRfVHlwZXNdLnhtbFBLAQItABQABgAIAAAAIQA4/SH/1gAAAJQBAAALAAAAAAAA&#10;AAAAAAAAAC8BAABfcmVscy8ucmVsc1BLAQItABQABgAIAAAAIQDBu7646QIAAHwGAAAOAAAAAAAA&#10;AAAAAAAAAC4CAABkcnMvZTJvRG9jLnhtbFBLAQItABQABgAIAAAAIQC8V/762gAAAAcBAAAPAAAA&#10;AAAAAAAAAAAAAEMFAABkcnMvZG93bnJldi54bWxQSwUGAAAAAAQABADzAAAASgYAAAAA&#10;" o:allowincell="f" filled="f" stroked="f" strokeweight="1pt">
                <v:textbox inset="1pt,1pt,1pt,1pt">
                  <w:txbxContent>
                    <w:p w:rsidR="004E7B97" w:rsidRDefault="004E7B97" w:rsidP="00C033CB">
                      <w:r>
                        <w:t>B</w:t>
                      </w:r>
                    </w:p>
                  </w:txbxContent>
                </v:textbox>
              </v:rect>
            </w:pict>
          </mc:Fallback>
        </mc:AlternateContent>
      </w:r>
    </w:p>
    <w:p w:rsidR="00C033CB" w:rsidRDefault="00C033CB" w:rsidP="00C033CB">
      <w:pPr>
        <w:widowControl w:val="0"/>
        <w:ind w:left="576" w:hanging="576"/>
      </w:pPr>
    </w:p>
    <w:p w:rsidR="00C033CB" w:rsidRDefault="00C033CB" w:rsidP="00C033CB">
      <w:pPr>
        <w:widowControl w:val="0"/>
        <w:ind w:left="576" w:hanging="576"/>
      </w:pPr>
      <w:r>
        <w:t>19.</w:t>
      </w:r>
      <w:r>
        <w:tab/>
        <w:t>A bright point source of light is placed at the bottom of a 20 cm deep pool of water, n = 1.33.  What is the area of the circle of light which is seen at the surface of the water?  What happened to the other light rays? (1634 cm</w:t>
      </w:r>
      <w:r>
        <w:rPr>
          <w:vertAlign w:val="superscript"/>
        </w:rPr>
        <w:t>2</w:t>
      </w:r>
      <w:r>
        <w:t>)</w:t>
      </w:r>
    </w:p>
    <w:p w:rsidR="00C033CB" w:rsidRDefault="00C033CB" w:rsidP="00C033CB">
      <w:pPr>
        <w:widowControl w:val="0"/>
        <w:ind w:left="576" w:hanging="576"/>
      </w:pPr>
    </w:p>
    <w:p w:rsidR="00C033CB" w:rsidRDefault="00C033CB" w:rsidP="00C033CB">
      <w:pPr>
        <w:widowControl w:val="0"/>
        <w:ind w:left="576" w:hanging="576"/>
      </w:pPr>
      <w:r>
        <w:t>2</w:t>
      </w:r>
      <w:r w:rsidR="00625234">
        <w:t>0.</w:t>
      </w:r>
      <w:r w:rsidR="00625234">
        <w:tab/>
        <w:t>A student performs an experi</w:t>
      </w:r>
      <w:r>
        <w:t>m</w:t>
      </w:r>
      <w:r w:rsidR="00625234">
        <w:t>ent where she measures the angles of incidence and refraction for a particular type of glass.  She obtains the following results:</w:t>
      </w:r>
    </w:p>
    <w:tbl>
      <w:tblPr>
        <w:tblStyle w:val="TableGrid"/>
        <w:tblW w:w="0" w:type="auto"/>
        <w:tblInd w:w="1188"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1350"/>
        <w:gridCol w:w="1350"/>
      </w:tblGrid>
      <w:tr w:rsidR="00625234">
        <w:tc>
          <w:tcPr>
            <w:tcW w:w="1350" w:type="dxa"/>
          </w:tcPr>
          <w:p w:rsidR="00625234" w:rsidRDefault="00625234" w:rsidP="00C033CB">
            <w:pPr>
              <w:widowControl w:val="0"/>
            </w:pPr>
            <w:r>
              <w:t>angle of incidence</w:t>
            </w:r>
          </w:p>
        </w:tc>
        <w:tc>
          <w:tcPr>
            <w:tcW w:w="1350" w:type="dxa"/>
          </w:tcPr>
          <w:p w:rsidR="00625234" w:rsidRDefault="00625234" w:rsidP="00C033CB">
            <w:pPr>
              <w:widowControl w:val="0"/>
            </w:pPr>
            <w:r>
              <w:t>angle of refraction</w:t>
            </w:r>
          </w:p>
        </w:tc>
      </w:tr>
      <w:tr w:rsidR="00625234">
        <w:tc>
          <w:tcPr>
            <w:tcW w:w="1350" w:type="dxa"/>
          </w:tcPr>
          <w:p w:rsidR="00625234" w:rsidRDefault="00625234" w:rsidP="00625234">
            <w:pPr>
              <w:widowControl w:val="0"/>
              <w:jc w:val="center"/>
            </w:pPr>
            <w:r>
              <w:t>0</w:t>
            </w:r>
            <w:r>
              <w:rPr>
                <w:vertAlign w:val="superscript"/>
              </w:rPr>
              <w:t>o</w:t>
            </w:r>
          </w:p>
          <w:p w:rsidR="00625234" w:rsidRDefault="00625234" w:rsidP="00625234">
            <w:pPr>
              <w:widowControl w:val="0"/>
              <w:jc w:val="center"/>
            </w:pPr>
            <w:r>
              <w:t>10</w:t>
            </w:r>
            <w:r>
              <w:rPr>
                <w:vertAlign w:val="superscript"/>
              </w:rPr>
              <w:t>o</w:t>
            </w:r>
          </w:p>
          <w:p w:rsidR="00625234" w:rsidRDefault="00625234" w:rsidP="00625234">
            <w:pPr>
              <w:widowControl w:val="0"/>
              <w:jc w:val="center"/>
            </w:pPr>
            <w:r>
              <w:t>20</w:t>
            </w:r>
            <w:r>
              <w:rPr>
                <w:vertAlign w:val="superscript"/>
              </w:rPr>
              <w:t>o</w:t>
            </w:r>
          </w:p>
          <w:p w:rsidR="00625234" w:rsidRDefault="00625234" w:rsidP="00625234">
            <w:pPr>
              <w:widowControl w:val="0"/>
              <w:jc w:val="center"/>
            </w:pPr>
            <w:r>
              <w:t>30</w:t>
            </w:r>
            <w:r>
              <w:rPr>
                <w:vertAlign w:val="superscript"/>
              </w:rPr>
              <w:t>o</w:t>
            </w:r>
          </w:p>
          <w:p w:rsidR="00625234" w:rsidRDefault="00625234" w:rsidP="00625234">
            <w:pPr>
              <w:widowControl w:val="0"/>
              <w:jc w:val="center"/>
            </w:pPr>
            <w:r>
              <w:t>40</w:t>
            </w:r>
            <w:r>
              <w:rPr>
                <w:vertAlign w:val="superscript"/>
              </w:rPr>
              <w:t>o</w:t>
            </w:r>
          </w:p>
          <w:p w:rsidR="00625234" w:rsidRDefault="00625234" w:rsidP="00625234">
            <w:pPr>
              <w:widowControl w:val="0"/>
              <w:jc w:val="center"/>
            </w:pPr>
            <w:r>
              <w:t>50</w:t>
            </w:r>
            <w:r>
              <w:rPr>
                <w:vertAlign w:val="superscript"/>
              </w:rPr>
              <w:t>o</w:t>
            </w:r>
          </w:p>
          <w:p w:rsidR="00625234" w:rsidRPr="00625234" w:rsidRDefault="00625234" w:rsidP="00625234">
            <w:pPr>
              <w:widowControl w:val="0"/>
              <w:jc w:val="center"/>
            </w:pPr>
            <w:r>
              <w:t>60</w:t>
            </w:r>
            <w:r>
              <w:rPr>
                <w:vertAlign w:val="superscript"/>
              </w:rPr>
              <w:t>o</w:t>
            </w:r>
          </w:p>
        </w:tc>
        <w:tc>
          <w:tcPr>
            <w:tcW w:w="1350" w:type="dxa"/>
          </w:tcPr>
          <w:p w:rsidR="00625234" w:rsidRDefault="00625234" w:rsidP="00625234">
            <w:pPr>
              <w:widowControl w:val="0"/>
              <w:jc w:val="center"/>
              <w:rPr>
                <w:vertAlign w:val="superscript"/>
              </w:rPr>
            </w:pPr>
            <w:r>
              <w:t>0</w:t>
            </w:r>
            <w:r>
              <w:rPr>
                <w:vertAlign w:val="superscript"/>
              </w:rPr>
              <w:t>o</w:t>
            </w:r>
          </w:p>
          <w:p w:rsidR="00625234" w:rsidRDefault="00625234" w:rsidP="00625234">
            <w:pPr>
              <w:widowControl w:val="0"/>
              <w:jc w:val="center"/>
            </w:pPr>
            <w:r>
              <w:t>6</w:t>
            </w:r>
            <w:r>
              <w:rPr>
                <w:vertAlign w:val="superscript"/>
              </w:rPr>
              <w:t>o</w:t>
            </w:r>
            <w:r>
              <w:t xml:space="preserve"> </w:t>
            </w:r>
          </w:p>
          <w:p w:rsidR="00625234" w:rsidRDefault="00625234" w:rsidP="00625234">
            <w:pPr>
              <w:widowControl w:val="0"/>
              <w:jc w:val="center"/>
            </w:pPr>
            <w:r>
              <w:t>12</w:t>
            </w:r>
            <w:r>
              <w:rPr>
                <w:vertAlign w:val="superscript"/>
              </w:rPr>
              <w:t>o</w:t>
            </w:r>
          </w:p>
          <w:p w:rsidR="00625234" w:rsidRDefault="00625234" w:rsidP="00625234">
            <w:pPr>
              <w:widowControl w:val="0"/>
              <w:jc w:val="center"/>
            </w:pPr>
            <w:r>
              <w:t>18</w:t>
            </w:r>
            <w:r>
              <w:rPr>
                <w:vertAlign w:val="superscript"/>
              </w:rPr>
              <w:t>o</w:t>
            </w:r>
          </w:p>
          <w:p w:rsidR="00625234" w:rsidRDefault="00625234" w:rsidP="00625234">
            <w:pPr>
              <w:widowControl w:val="0"/>
              <w:jc w:val="center"/>
            </w:pPr>
            <w:r>
              <w:t>23</w:t>
            </w:r>
            <w:r>
              <w:rPr>
                <w:vertAlign w:val="superscript"/>
              </w:rPr>
              <w:t>o</w:t>
            </w:r>
          </w:p>
          <w:p w:rsidR="00625234" w:rsidRDefault="00625234" w:rsidP="00625234">
            <w:pPr>
              <w:widowControl w:val="0"/>
              <w:jc w:val="center"/>
            </w:pPr>
            <w:r>
              <w:t>28</w:t>
            </w:r>
            <w:r>
              <w:rPr>
                <w:vertAlign w:val="superscript"/>
              </w:rPr>
              <w:t>o</w:t>
            </w:r>
          </w:p>
          <w:p w:rsidR="00625234" w:rsidRPr="00625234" w:rsidRDefault="00625234" w:rsidP="00625234">
            <w:pPr>
              <w:widowControl w:val="0"/>
              <w:jc w:val="center"/>
            </w:pPr>
            <w:r>
              <w:t>32</w:t>
            </w:r>
            <w:r>
              <w:rPr>
                <w:vertAlign w:val="superscript"/>
              </w:rPr>
              <w:t>o</w:t>
            </w:r>
          </w:p>
        </w:tc>
      </w:tr>
    </w:tbl>
    <w:p w:rsidR="00C033CB" w:rsidRDefault="00625234" w:rsidP="00C033CB">
      <w:pPr>
        <w:widowControl w:val="0"/>
        <w:ind w:left="576" w:hanging="576"/>
      </w:pPr>
      <w:r>
        <w:tab/>
        <w:t>Using an appropriate graphing technique, calculate the index of refraction for the glass.</w:t>
      </w:r>
      <w:bookmarkStart w:id="0" w:name="_GoBack"/>
      <w:bookmarkEnd w:id="0"/>
    </w:p>
    <w:p w:rsidR="00C033CB" w:rsidRDefault="00C033CB" w:rsidP="00C033CB">
      <w:pPr>
        <w:widowControl w:val="0"/>
        <w:ind w:left="576" w:hanging="576"/>
      </w:pPr>
    </w:p>
    <w:p w:rsidR="00413FF8" w:rsidRDefault="00413FF8">
      <w:pPr>
        <w:rPr>
          <w:b/>
          <w:sz w:val="28"/>
        </w:rPr>
      </w:pPr>
      <w:r>
        <w:br w:type="page"/>
      </w:r>
      <w:r>
        <w:rPr>
          <w:b/>
          <w:sz w:val="28"/>
        </w:rPr>
        <w:lastRenderedPageBreak/>
        <w:t xml:space="preserve">Activity 1 – Index of Refraction </w:t>
      </w:r>
    </w:p>
    <w:p w:rsidR="00413FF8" w:rsidRDefault="00413FF8"/>
    <w:p w:rsidR="00413FF8" w:rsidRDefault="00413FF8">
      <w:pPr>
        <w:rPr>
          <w:sz w:val="28"/>
        </w:rPr>
      </w:pPr>
      <w:r>
        <w:rPr>
          <w:sz w:val="28"/>
        </w:rPr>
        <w:t>Procedure:</w:t>
      </w:r>
    </w:p>
    <w:p w:rsidR="00413FF8" w:rsidRDefault="00413FF8">
      <w:pPr>
        <w:ind w:left="576" w:hanging="576"/>
      </w:pPr>
    </w:p>
    <w:p w:rsidR="00413FF8" w:rsidRDefault="00413FF8">
      <w:pPr>
        <w:ind w:left="576" w:hanging="576"/>
      </w:pPr>
      <w:r>
        <w:t>1.</w:t>
      </w:r>
      <w:r>
        <w:tab/>
        <w:t xml:space="preserve">Working with </w:t>
      </w:r>
      <w:r>
        <w:rPr>
          <w:u w:val="single"/>
        </w:rPr>
        <w:t>one</w:t>
      </w:r>
      <w:r>
        <w:t xml:space="preserve"> partner, place a piece of paper on the table and place the rectangular prism as shown in the diagram below.  With a pencil, trace around the rectangular prism.  Then draw a line that meets the rectangular prism at an angle </w:t>
      </w:r>
      <w:r w:rsidR="00625234">
        <w:t xml:space="preserve">of incidence of </w:t>
      </w:r>
      <w:r>
        <w:t>50</w:t>
      </w:r>
      <w:r>
        <w:rPr>
          <w:vertAlign w:val="superscript"/>
        </w:rPr>
        <w:t>o</w:t>
      </w:r>
      <w:r>
        <w:t>.</w:t>
      </w:r>
    </w:p>
    <w:p w:rsidR="00413FF8" w:rsidRDefault="00413FF8">
      <w:pPr>
        <w:ind w:left="576" w:hanging="576"/>
        <w:rPr>
          <w:sz w:val="16"/>
        </w:rPr>
      </w:pPr>
    </w:p>
    <w:p w:rsidR="00413FF8" w:rsidRDefault="00481FA2">
      <w:pPr>
        <w:ind w:left="576" w:hanging="576"/>
        <w:rPr>
          <w:sz w:val="16"/>
        </w:rPr>
      </w:pPr>
      <w:r>
        <w:rPr>
          <w:noProof/>
          <w:sz w:val="20"/>
        </w:rPr>
        <mc:AlternateContent>
          <mc:Choice Requires="wpg">
            <w:drawing>
              <wp:anchor distT="0" distB="0" distL="114300" distR="114300" simplePos="0" relativeHeight="251644416" behindDoc="0" locked="0" layoutInCell="0" allowOverlap="1">
                <wp:simplePos x="0" y="0"/>
                <wp:positionH relativeFrom="column">
                  <wp:posOffset>365760</wp:posOffset>
                </wp:positionH>
                <wp:positionV relativeFrom="paragraph">
                  <wp:posOffset>66040</wp:posOffset>
                </wp:positionV>
                <wp:extent cx="5379720" cy="2740660"/>
                <wp:effectExtent l="0" t="0" r="0" b="0"/>
                <wp:wrapNone/>
                <wp:docPr id="18"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740660"/>
                          <a:chOff x="2016" y="3320"/>
                          <a:chExt cx="8472" cy="4316"/>
                        </a:xfrm>
                      </wpg:grpSpPr>
                      <wps:wsp>
                        <wps:cNvPr id="19" name="Rectangle 30"/>
                        <wps:cNvSpPr>
                          <a:spLocks noChangeArrowheads="1"/>
                        </wps:cNvSpPr>
                        <wps:spPr bwMode="auto">
                          <a:xfrm>
                            <a:off x="4608" y="3603"/>
                            <a:ext cx="2881" cy="403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Rectangle 37"/>
                        <wps:cNvSpPr>
                          <a:spLocks noChangeArrowheads="1"/>
                        </wps:cNvSpPr>
                        <wps:spPr bwMode="auto">
                          <a:xfrm>
                            <a:off x="5184" y="5346"/>
                            <a:ext cx="1441" cy="97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AutoShape 94"/>
                        <wps:cNvSpPr>
                          <a:spLocks/>
                        </wps:cNvSpPr>
                        <wps:spPr bwMode="auto">
                          <a:xfrm>
                            <a:off x="8760" y="4855"/>
                            <a:ext cx="1440" cy="802"/>
                          </a:xfrm>
                          <a:prstGeom prst="callout2">
                            <a:avLst>
                              <a:gd name="adj1" fmla="val 24940"/>
                              <a:gd name="adj2" fmla="val -8333"/>
                              <a:gd name="adj3" fmla="val 24940"/>
                              <a:gd name="adj4" fmla="val -78333"/>
                              <a:gd name="adj5" fmla="val 96759"/>
                              <a:gd name="adj6" fmla="val -14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Rectangular prism</w:t>
                              </w:r>
                            </w:p>
                          </w:txbxContent>
                        </wps:txbx>
                        <wps:bodyPr rot="0" vert="horz" wrap="square" lIns="12700" tIns="12700" rIns="12700" bIns="12700" anchor="t" anchorCtr="0" upright="1">
                          <a:noAutofit/>
                        </wps:bodyPr>
                      </wps:wsp>
                      <wps:wsp>
                        <wps:cNvPr id="22" name="AutoShape 128"/>
                        <wps:cNvSpPr>
                          <a:spLocks/>
                        </wps:cNvSpPr>
                        <wps:spPr bwMode="auto">
                          <a:xfrm>
                            <a:off x="9048" y="3988"/>
                            <a:ext cx="1440" cy="488"/>
                          </a:xfrm>
                          <a:prstGeom prst="callout2">
                            <a:avLst>
                              <a:gd name="adj1" fmla="val 40981"/>
                              <a:gd name="adj2" fmla="val -8333"/>
                              <a:gd name="adj3" fmla="val 40981"/>
                              <a:gd name="adj4" fmla="val -58333"/>
                              <a:gd name="adj5" fmla="val 159019"/>
                              <a:gd name="adj6" fmla="val -1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8 x 11 paper</w:t>
                              </w:r>
                            </w:p>
                          </w:txbxContent>
                        </wps:txbx>
                        <wps:bodyPr rot="0" vert="horz" wrap="square" lIns="12700" tIns="12700" rIns="12700" bIns="12700" anchor="t" anchorCtr="0" upright="1">
                          <a:noAutofit/>
                        </wps:bodyPr>
                      </wps:wsp>
                      <wps:wsp>
                        <wps:cNvPr id="23" name="Rectangle 142"/>
                        <wps:cNvSpPr>
                          <a:spLocks noChangeArrowheads="1"/>
                        </wps:cNvSpPr>
                        <wps:spPr bwMode="auto">
                          <a:xfrm>
                            <a:off x="2016" y="3320"/>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Top View</w:t>
                              </w:r>
                            </w:p>
                          </w:txbxContent>
                        </wps:txbx>
                        <wps:bodyPr rot="0" vert="horz" wrap="square" lIns="12700" tIns="12700" rIns="12700" bIns="12700" anchor="t" anchorCtr="0" upright="1">
                          <a:noAutofit/>
                        </wps:bodyPr>
                      </wps:wsp>
                      <wps:wsp>
                        <wps:cNvPr id="24" name="Line 272"/>
                        <wps:cNvCnPr/>
                        <wps:spPr bwMode="auto">
                          <a:xfrm flipV="1">
                            <a:off x="6201" y="4336"/>
                            <a:ext cx="720" cy="100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3"/>
                        <wps:cNvSpPr>
                          <a:spLocks/>
                        </wps:cNvSpPr>
                        <wps:spPr bwMode="auto">
                          <a:xfrm>
                            <a:off x="8846" y="3506"/>
                            <a:ext cx="1440" cy="458"/>
                          </a:xfrm>
                          <a:prstGeom prst="callout2">
                            <a:avLst>
                              <a:gd name="adj1" fmla="val 39301"/>
                              <a:gd name="adj2" fmla="val -8333"/>
                              <a:gd name="adj3" fmla="val 39301"/>
                              <a:gd name="adj4" fmla="val -66250"/>
                              <a:gd name="adj5" fmla="val 158954"/>
                              <a:gd name="adj6" fmla="val -125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7B97" w:rsidRDefault="004E7B97">
                              <w:r>
                                <w:t>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4" o:spid="_x0000_s1194" style="position:absolute;left:0;text-align:left;margin-left:28.8pt;margin-top:5.2pt;width:423.6pt;height:215.8pt;z-index:251644416" coordorigin="2016,3320" coordsize="8472,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XxQgYAAHwjAAAOAAAAZHJzL2Uyb0RvYy54bWzsWllv4zYQfi/Q/0DoXbEO6jLiLBIfQYFt&#10;GzQ9nhlJttRKokopsdOi/73DoSRLjt2cyGZRZwGvaFLD4Qznm8unnzZ5Ru5iUaW8mGjmiaGRuAh5&#10;lBarifbLzwvd10hVsyJiGS/iiXYfV9qns2+/OV2X49jiCc+iWBAgUlTjdTnRkroux6NRFSZxzqoT&#10;XsYFTC65yFkNQ7EaRYKtgXqejSzDcEdrLqJS8DCuKvh2pia1M6S/XMZh/eNyWcU1ySYa8Fbjp8DP&#10;G/k5Ojtl45VgZZKGDRvsBVzkLC1g047UjNWM3Ir0Aak8DQWv+LI+CXk+4stlGsZ4BjiNaeyc5lLw&#10;2xLPshqvV2UnJhDtjpxeTDb84e5KkDQC3YGmCpaDjnBbYvlUSmddrsaw6FKU1+WVUEeEx888/KOC&#10;6dHuvByv1GJys/6eR0CQ3dYcpbNZilySgHOTDSrhvlNCvKlJCF86thd4FugqhDnLo4brNmoKE9Cl&#10;fA9E5WoEpm0bFqIKw2TevO9Tz1IvUxuWSR7ZWG2MzDbMyZPBlau2Uq1eJ9XrhJUxKquSAmulGrRS&#10;/QnuIitWWUxs5FluD+taqVZKpKTg0wSWxedC8HUSswjYMvEUgxfkoAKFPCpj6hqgWCkr17CVrFpJ&#10;W75vNpIybJzrJMXGpajqy5jnRD5MNAHcowrZ3eeqVkJtl0iNFnyRZhmqIivIeqIFjuXgCxXP0khO&#10;ymWVWN1MM0HumLRH/Gs0NFiWpzWgQpbmE83vFrGxFMe8iHCXmqWZegams0ISj9HeFXsw2tTwiN/D&#10;zUBb/Dswgrk/96lOLXeuU2M2088XU6q7C9NzZvZsOp2Z/0iuTTpO0iiKC8l4iwsmfdoNaRBKWXSH&#10;DIMDDuSwwL+HchgN2cCLDKcaHul84RgetX3d8xxbp/bc0C/8xVQ/n5qu680vphfznSPNUUzV25yq&#10;k7nkit+C2q6TaE2iVF4a2wksuGFRCoBreUqRhGUr8BRhLTQieP1bWidoORIHJI2BZHxD/msk01FX&#10;gmiVLUedupqzbUUFl6O9CGD9ymaU6d/w6B7sB3iQW0sfBg8JF39pZA3+YKJVf94yEWsk+64AGwxM&#10;SqUDwQF1EKFEf+amP8OKEEhNtFoj6nFaK6dzW4p0lcBOJp624OeAjcsULUryp7gC/uUA0OmdYEri&#10;rQL/Hkx5UvCSj3eAKccEdyNhyrEpgjbqDR0CCL6BqcBr70LrSFoIeilKmfJaHmHKGB1h6ghTgFgf&#10;HaYACBRMSdhEv0GCJkzdB1MyThkAmBw8KWzyPYg6JR5R33EkDg7wCKZkdOobVuObDuBRyLIM3JaF&#10;CIORkyS0ippDsOh3ONAyzyDlgIiIWDQAH4Ob9ddAOLtdo/u2itWGdOz+mgN0AGB7dLz9hJz+osD1&#10;nOAhQxB89wiZtKUEzrY5JDy10CxP/J7RIanvS8g5Ckg3wZODG8/BhccQcsADiraJHB9Zd4wqj1Fl&#10;mwQ8I6qsNzcbTKcDTKgk3jwz0FQhSRNoNgMVaDYDFWg2g68u0AQw20Vw0/KlZQ6AGhKBfo2hB+5P&#10;hvDAoE3mG/i4wT4Ip2oKrP1tIJwaASTVr4fwA3SGEO60wDv0BQMIN53AMB/HcKMldcTwY2VAlWMh&#10;q35NvePrrQxsMbwLLY8Y3qtpWhBs7hYLTIqh8H4Mf/Oi5p4CcFvU3FYLHA8LGIeh/Vk1zUEY+/8O&#10;DgPTosaFFegL1/d0uqCODpUZXwc/cxG4BiQxs8Wwivo5LeLX1xvfu6zcVRUl+9uSogojVEH5o1Rf&#10;IeB4WRV0i3WY5R7j1TYMbfo3FkRcCuvwDlvQW9qGqtPiSjSjw0UFsszS8te24Nt0vlxAMFVesO2d&#10;cmfX+zIN6NygYg/Fphncy21pQS39z7Tb8h3v5V0Z6EY2zZfHGjEfrPXSlR96NqI6UgDk2FFR/2O/&#10;aG+bQMpW2sY7VuQhit9NlCy/SyofluRbFruZJydKvg8ld2wROsbOZVRND1nros4jl/GZtS47sMEE&#10;gOlh7vLsWtcBOsNEyXUtZ09hbSdR8gMHA74hRzvFLiAEHQNla1++2IXy29cK/WAW+IbNz8OmuvVl&#10;eItf4Mu+WJMPwAV/4oFRRvNzFPkbkv4YIWj7o5mzfwEAAP//AwBQSwMEFAAGAAgAAAAhACedcNHg&#10;AAAACQEAAA8AAABkcnMvZG93bnJldi54bWxMj8FOwzAQRO9I/IO1SNyonZIWCHGqqgJOFRItEuK2&#10;jbdJ1NiOYjdJ/57lBMedGc2+yVeTbcVAfWi805DMFAhypTeNqzR87l/vHkGEiM5g6x1puFCAVXF9&#10;lWNm/Og+aNjFSnCJCxlqqGPsMilDWZPFMPMdOfaOvrcY+ewraXocudy2cq7UUlpsHH+osaNNTeVp&#10;d7Ya3kYc1/fJy7A9HTeX7/3i/WubkNa3N9P6GUSkKf6F4Ref0aFgpoM/OxNEq2HxsOQk6yoFwf6T&#10;SnnKQUOazhXIIpf/FxQ/AAAA//8DAFBLAQItABQABgAIAAAAIQC2gziS/gAAAOEBAAATAAAAAAAA&#10;AAAAAAAAAAAAAABbQ29udGVudF9UeXBlc10ueG1sUEsBAi0AFAAGAAgAAAAhADj9If/WAAAAlAEA&#10;AAsAAAAAAAAAAAAAAAAALwEAAF9yZWxzLy5yZWxzUEsBAi0AFAAGAAgAAAAhAPh1JfFCBgAAfCMA&#10;AA4AAAAAAAAAAAAAAAAALgIAAGRycy9lMm9Eb2MueG1sUEsBAi0AFAAGAAgAAAAhACedcNHgAAAA&#10;CQEAAA8AAAAAAAAAAAAAAAAAnAgAAGRycy9kb3ducmV2LnhtbFBLBQYAAAAABAAEAPMAAACpCQAA&#10;AAA=&#10;" o:allowincell="f">
                <v:rect id="Rectangle 30" o:spid="_x0000_s1195" style="position:absolute;left:4608;top:3603;width:2881;height:4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rect id="Rectangle 37" o:spid="_x0000_s1196" style="position:absolute;left:5184;top:5346;width:1441;height: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J+8AA&#10;AADbAAAADwAAAGRycy9kb3ducmV2LnhtbERPy4rCMBTdC/5DuIIb0dQnTscoIgjiQvCBzPLS3GmL&#10;zU1Jota/NwvB5eG8F6vGVOJBzpeWFQwHCQjizOqScwWX87Y/B+EDssbKMil4kYfVst1aYKrtk4/0&#10;OIVcxBD2KSooQqhTKX1WkEE/sDVx5P6tMxgidLnUDp8x3FRylCQzabDk2FBgTZuCstvpbhTsJ9Pk&#10;L1yH9jy/jX8OrupdZ/u7Ut1Os/4FEagJX/HHvdMKRnF9/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wJ+8AAAADbAAAADwAAAAAAAAAAAAAAAACYAgAAZHJzL2Rvd25y&#10;ZXYueG1sUEsFBgAAAAAEAAQA9QAAAIUDAAAAAA==&#10;" filled="f" strokeweight="1pt"/>
                <v:shape id="AutoShape 94" o:spid="_x0000_s1197" type="#_x0000_t42" style="position:absolute;left:8760;top:4855;width:1440;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NS8QA&#10;AADbAAAADwAAAGRycy9kb3ducmV2LnhtbESPT4vCMBTE78J+h/CEvciaWlCkGkUWBGEPi/8Oe3s0&#10;z6bavIQmavfbG0HwOMzMb5j5srONuFEbascKRsMMBHHpdM2VgsN+/TUFESKyxsYxKfinAMvFR2+O&#10;hXZ33tJtFyuRIBwKVGBi9IWUoTRkMQydJ07eybUWY5JtJXWL9wS3jcyzbCIt1pwWDHr6NlRedler&#10;oDmW5+PZj6t1PthP/i7G/vjfXKnPfreagYjUxXf41d5oBfkInl/S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zUvEAAAA2wAAAA8AAAAAAAAAAAAAAAAAmAIAAGRycy9k&#10;b3ducmV2LnhtbFBLBQYAAAAABAAEAPUAAACJAwAAAAA=&#10;" adj="-32040,20900,-16920,5387,,5387" filled="f">
                  <v:stroke startarrowwidth="narrow" startarrowlength="short" endarrowwidth="narrow" endarrowlength="short"/>
                  <v:textbox inset="1pt,1pt,1pt,1pt">
                    <w:txbxContent>
                      <w:p w:rsidR="004E7B97" w:rsidRDefault="004E7B97">
                        <w:r>
                          <w:t>Rectangular prism</w:t>
                        </w:r>
                      </w:p>
                    </w:txbxContent>
                  </v:textbox>
                  <o:callout v:ext="edit" minusy="t"/>
                </v:shape>
                <v:shape id="AutoShape 128" o:spid="_x0000_s1198" type="#_x0000_t42" style="position:absolute;left:9048;top:3988;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ccMQA&#10;AADbAAAADwAAAGRycy9kb3ducmV2LnhtbESPQWvCQBSE70L/w/IKvemmOZQasxEpFKQUqrEHe3tk&#10;n0kw+zbsbpPYX+8WBI/DzHzD5OvJdGIg51vLCp4XCQjiyuqWawXfh/f5KwgfkDV2lknBhTysi4dZ&#10;jpm2I+9pKEMtIoR9hgqaEPpMSl81ZNAvbE8cvZN1BkOUrpba4RjhppNpkrxIgy3HhQZ7emuoOpe/&#10;JlL+jl47/fGzvLhxd/ws5TBuv5R6epw2KxCBpnAP39pbrSBN4f9L/AG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HHDEAAAA2wAAAA8AAAAAAAAAAAAAAAAAmAIAAGRycy9k&#10;b3ducmV2LnhtbFBLBQYAAAAABAAEAPUAAACJAwAAAAA=&#10;" adj="-23400,34348,-12600,8852,,8852" filled="f">
                  <v:stroke startarrowwidth="narrow" startarrowlength="short" endarrowwidth="narrow" endarrowlength="short"/>
                  <v:textbox inset="1pt,1pt,1pt,1pt">
                    <w:txbxContent>
                      <w:p w:rsidR="004E7B97" w:rsidRDefault="004E7B97">
                        <w:r>
                          <w:t>8 x 11 paper</w:t>
                        </w:r>
                      </w:p>
                    </w:txbxContent>
                  </v:textbox>
                  <o:callout v:ext="edit" minusy="t"/>
                </v:shape>
                <v:rect id="Rectangle 142" o:spid="_x0000_s1199" style="position:absolute;left:2016;top:3320;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O5MIA&#10;AADbAAAADwAAAGRycy9kb3ducmV2LnhtbESPQWvCQBSE70L/w/IKvUjdqKCSuooKghQvVcHrI/tM&#10;gtm3IfsS03/fFYQeh5n5hlmue1epjppQejYwHiWgiDNvS84NXM77zwWoIMgWK89k4JcCrFdvgyWm&#10;1j/4h7qT5CpCOKRooBCpU61DVpDDMPI1cfRuvnEoUTa5tg0+ItxVepIkM+2w5LhQYE27grL7qXUG&#10;uuv1uKVLq8cdynx4+G6lnJExH+/95guUUC//4Vf7YA1MpvD8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o7kwgAAANsAAAAPAAAAAAAAAAAAAAAAAJgCAABkcnMvZG93&#10;bnJldi54bWxQSwUGAAAAAAQABAD1AAAAhwMAAAAA&#10;" filled="f" stroked="f">
                  <v:textbox inset="1pt,1pt,1pt,1pt">
                    <w:txbxContent>
                      <w:p w:rsidR="004E7B97" w:rsidRDefault="004E7B97">
                        <w:r>
                          <w:t>Top View</w:t>
                        </w:r>
                      </w:p>
                    </w:txbxContent>
                  </v:textbox>
                </v:rect>
                <v:line id="Line 272" o:spid="_x0000_s1200" style="position:absolute;flip:y;visibility:visible;mso-wrap-style:square" from="6201,4336" to="692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n/sYAAADbAAAADwAAAGRycy9kb3ducmV2LnhtbESPT2vCQBDF70K/wzIFL6IbJViJrlL8&#10;0yqUQtWDxzE7JqHZ2ZBdNX57VxA8Pt6835s3mTWmFBeqXWFZQb8XgSBOrS44U7DfrbojEM4jaywt&#10;k4IbOZhN31oTTLS98h9dtj4TAcIuQQW591UipUtzMuh6tiIO3snWBn2QdSZ1jdcAN6UcRNFQGiw4&#10;NORY0Tyn9H97NuGNRbzb3I7fXx+/y3n6c9rEnWh9UKr93nyOQXhq/Ov4mV5rBYMYHlsCAOT0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gp/7GAAAA2wAAAA8AAAAAAAAA&#10;AAAAAAAAoQIAAGRycy9kb3ducmV2LnhtbFBLBQYAAAAABAAEAPkAAACUAwAAAAA=&#10;" strokeweight="2.25pt"/>
                <v:shape id="AutoShape 283" o:spid="_x0000_s1201" type="#_x0000_t42" style="position:absolute;left:8846;top:3506;width:1440;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X4E8QA&#10;AADbAAAADwAAAGRycy9kb3ducmV2LnhtbESPQYvCMBSE78L+h/AWvMiaWlBK1yiysCDoHrQePD6a&#10;Z1ttXkoTa/XXbwTB4zAz3zDzZW9q0VHrKssKJuMIBHFudcWFgkP2+5WAcB5ZY22ZFNzJwXLxMZhj&#10;qu2Nd9TtfSEChF2KCkrvm1RKl5dk0I1tQxy8k20N+iDbQuoWbwFuahlH0UwarDgslNjQT0n5ZX81&#10;Ch5xcvqLLiPe3Ud1d0zOD7vZZkoNP/vVNwhPvX+HX+21VhBP4fk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1+BPEAAAA2wAAAA8AAAAAAAAAAAAAAAAAmAIAAGRycy9k&#10;b3ducmV2LnhtbFBLBQYAAAAABAAEAPUAAACJAwAAAAA=&#10;" adj="-27000,34334,-14310,8489,,8489" filled="f">
                  <v:textbox>
                    <w:txbxContent>
                      <w:p w:rsidR="004E7B97" w:rsidRDefault="004E7B97">
                        <w:r>
                          <w:t>line</w:t>
                        </w:r>
                      </w:p>
                    </w:txbxContent>
                  </v:textbox>
                  <o:callout v:ext="edit" minusy="t"/>
                </v:shape>
              </v:group>
            </w:pict>
          </mc:Fallback>
        </mc:AlternateContent>
      </w: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pPr>
      <w:r>
        <w:t>2.</w:t>
      </w:r>
      <w:r>
        <w:tab/>
        <w:t xml:space="preserve">Place the laser pointer so that the light runs down the pencil line.  Look for the emergent ray as it leaves the prism and draw a pencil line for the emergent ray. </w:t>
      </w:r>
    </w:p>
    <w:p w:rsidR="00413FF8" w:rsidRDefault="00413FF8">
      <w:pPr>
        <w:ind w:left="576" w:hanging="576"/>
      </w:pPr>
    </w:p>
    <w:p w:rsidR="00413FF8" w:rsidRDefault="00413FF8">
      <w:pPr>
        <w:ind w:left="576" w:hanging="576"/>
      </w:pPr>
      <w:r>
        <w:t>3.</w:t>
      </w:r>
      <w:r>
        <w:tab/>
        <w:t>Draw in the ray path through the prism.</w:t>
      </w:r>
    </w:p>
    <w:p w:rsidR="00413FF8" w:rsidRDefault="00413FF8">
      <w:pPr>
        <w:ind w:left="576" w:hanging="576"/>
      </w:pPr>
    </w:p>
    <w:p w:rsidR="00413FF8" w:rsidRDefault="00413FF8">
      <w:pPr>
        <w:ind w:left="576" w:hanging="576"/>
      </w:pPr>
      <w:r>
        <w:t>4.</w:t>
      </w:r>
      <w:r>
        <w:tab/>
        <w:t xml:space="preserve">At the point where light enters the prism draw in </w:t>
      </w:r>
      <w:r w:rsidR="00E00E41">
        <w:t>a normal</w:t>
      </w:r>
      <w:r>
        <w:t xml:space="preserve"> to the prism surface.  Using a protractor measure the angle of incidence and the angle of refraction at </w:t>
      </w:r>
      <w:r w:rsidR="00E00E41">
        <w:t>the</w:t>
      </w:r>
      <w:r>
        <w:t xml:space="preserve"> interface.  </w:t>
      </w:r>
    </w:p>
    <w:p w:rsidR="00413FF8" w:rsidRDefault="00413FF8">
      <w:pPr>
        <w:ind w:left="576" w:hanging="576"/>
      </w:pPr>
    </w:p>
    <w:p w:rsidR="00413FF8" w:rsidRDefault="00413FF8">
      <w:pPr>
        <w:ind w:left="576" w:hanging="576"/>
      </w:pPr>
      <w:r>
        <w:t>5.</w:t>
      </w:r>
      <w:r>
        <w:tab/>
        <w:t>Calculate the index of refraction for the rectangular prism.</w:t>
      </w:r>
    </w:p>
    <w:p w:rsidR="00413FF8" w:rsidRDefault="00413FF8">
      <w:pPr>
        <w:ind w:left="576" w:hanging="576"/>
      </w:pPr>
    </w:p>
    <w:p w:rsidR="00413FF8" w:rsidRDefault="00413FF8">
      <w:pPr>
        <w:rPr>
          <w:b/>
          <w:sz w:val="28"/>
        </w:rPr>
      </w:pPr>
      <w:r>
        <w:br w:type="page"/>
      </w:r>
      <w:r>
        <w:rPr>
          <w:b/>
          <w:sz w:val="28"/>
        </w:rPr>
        <w:lastRenderedPageBreak/>
        <w:t>Activity 2 – Equilateral Triangle Prism</w:t>
      </w:r>
    </w:p>
    <w:p w:rsidR="00413FF8" w:rsidRDefault="00413FF8">
      <w:pPr>
        <w:rPr>
          <w:sz w:val="28"/>
        </w:rPr>
      </w:pPr>
    </w:p>
    <w:p w:rsidR="00413FF8" w:rsidRDefault="00413FF8">
      <w:pPr>
        <w:rPr>
          <w:sz w:val="28"/>
        </w:rPr>
      </w:pPr>
      <w:r>
        <w:rPr>
          <w:sz w:val="28"/>
        </w:rPr>
        <w:t>Procedure:</w:t>
      </w:r>
    </w:p>
    <w:p w:rsidR="00413FF8" w:rsidRDefault="00413FF8">
      <w:pPr>
        <w:ind w:left="576" w:hanging="576"/>
      </w:pPr>
    </w:p>
    <w:p w:rsidR="00413FF8" w:rsidRDefault="00413FF8">
      <w:pPr>
        <w:ind w:left="576" w:hanging="576"/>
      </w:pPr>
      <w:r>
        <w:t>1.</w:t>
      </w:r>
      <w:r>
        <w:tab/>
        <w:t xml:space="preserve">Working with </w:t>
      </w:r>
      <w:r>
        <w:rPr>
          <w:u w:val="single"/>
        </w:rPr>
        <w:t>one</w:t>
      </w:r>
      <w:r>
        <w:t xml:space="preserve"> partner, place a piece of paper on the table and arrange an equilateral triangle prism as shown in the diagram below.  With a pencil, trace around the prism and draw a line as shown.</w:t>
      </w:r>
    </w:p>
    <w:p w:rsidR="00413FF8" w:rsidRDefault="00413FF8">
      <w:pPr>
        <w:ind w:left="576" w:hanging="576"/>
      </w:pPr>
    </w:p>
    <w:p w:rsidR="00413FF8" w:rsidRDefault="00413FF8">
      <w:pPr>
        <w:ind w:left="576" w:hanging="576"/>
        <w:rPr>
          <w:sz w:val="16"/>
        </w:rPr>
      </w:pPr>
    </w:p>
    <w:p w:rsidR="00413FF8" w:rsidRDefault="00481FA2">
      <w:pPr>
        <w:ind w:left="576" w:hanging="576"/>
        <w:rPr>
          <w:sz w:val="16"/>
        </w:rPr>
      </w:pPr>
      <w:r>
        <w:rPr>
          <w:noProof/>
          <w:sz w:val="20"/>
        </w:rPr>
        <mc:AlternateContent>
          <mc:Choice Requires="wpg">
            <w:drawing>
              <wp:anchor distT="0" distB="0" distL="114300" distR="114300" simplePos="0" relativeHeight="251645440" behindDoc="0" locked="0" layoutInCell="0" allowOverlap="1">
                <wp:simplePos x="0" y="0"/>
                <wp:positionH relativeFrom="column">
                  <wp:posOffset>365760</wp:posOffset>
                </wp:positionH>
                <wp:positionV relativeFrom="paragraph">
                  <wp:posOffset>66040</wp:posOffset>
                </wp:positionV>
                <wp:extent cx="5379720" cy="2740660"/>
                <wp:effectExtent l="0" t="0" r="0" b="0"/>
                <wp:wrapNone/>
                <wp:docPr id="10"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740660"/>
                          <a:chOff x="2016" y="3368"/>
                          <a:chExt cx="8472" cy="4316"/>
                        </a:xfrm>
                      </wpg:grpSpPr>
                      <wps:wsp>
                        <wps:cNvPr id="11" name="Rectangle 31"/>
                        <wps:cNvSpPr>
                          <a:spLocks noChangeArrowheads="1"/>
                        </wps:cNvSpPr>
                        <wps:spPr bwMode="auto">
                          <a:xfrm>
                            <a:off x="4608" y="3651"/>
                            <a:ext cx="3024" cy="403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AutoShape 95"/>
                        <wps:cNvSpPr>
                          <a:spLocks/>
                        </wps:cNvSpPr>
                        <wps:spPr bwMode="auto">
                          <a:xfrm>
                            <a:off x="8760" y="4972"/>
                            <a:ext cx="1440" cy="845"/>
                          </a:xfrm>
                          <a:prstGeom prst="callout2">
                            <a:avLst>
                              <a:gd name="adj1" fmla="val 23667"/>
                              <a:gd name="adj2" fmla="val -8333"/>
                              <a:gd name="adj3" fmla="val 23667"/>
                              <a:gd name="adj4" fmla="val -98333"/>
                              <a:gd name="adj5" fmla="val 57750"/>
                              <a:gd name="adj6" fmla="val -18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Equilateral prism</w:t>
                              </w:r>
                            </w:p>
                          </w:txbxContent>
                        </wps:txbx>
                        <wps:bodyPr rot="0" vert="horz" wrap="square" lIns="12700" tIns="12700" rIns="12700" bIns="12700" anchor="t" anchorCtr="0" upright="1">
                          <a:noAutofit/>
                        </wps:bodyPr>
                      </wps:wsp>
                      <wps:wsp>
                        <wps:cNvPr id="13" name="AutoShape 129"/>
                        <wps:cNvSpPr>
                          <a:spLocks/>
                        </wps:cNvSpPr>
                        <wps:spPr bwMode="auto">
                          <a:xfrm>
                            <a:off x="9048" y="4036"/>
                            <a:ext cx="1440" cy="488"/>
                          </a:xfrm>
                          <a:prstGeom prst="callout2">
                            <a:avLst>
                              <a:gd name="adj1" fmla="val 40981"/>
                              <a:gd name="adj2" fmla="val -8333"/>
                              <a:gd name="adj3" fmla="val 40981"/>
                              <a:gd name="adj4" fmla="val -58333"/>
                              <a:gd name="adj5" fmla="val 159019"/>
                              <a:gd name="adj6" fmla="val -1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8 x 11 paper</w:t>
                              </w:r>
                            </w:p>
                          </w:txbxContent>
                        </wps:txbx>
                        <wps:bodyPr rot="0" vert="horz" wrap="square" lIns="12700" tIns="12700" rIns="12700" bIns="12700" anchor="t" anchorCtr="0" upright="1">
                          <a:noAutofit/>
                        </wps:bodyPr>
                      </wps:wsp>
                      <wps:wsp>
                        <wps:cNvPr id="14" name="Rectangle 143"/>
                        <wps:cNvSpPr>
                          <a:spLocks noChangeArrowheads="1"/>
                        </wps:cNvSpPr>
                        <wps:spPr bwMode="auto">
                          <a:xfrm>
                            <a:off x="2016" y="3368"/>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Top View</w:t>
                              </w:r>
                            </w:p>
                          </w:txbxContent>
                        </wps:txbx>
                        <wps:bodyPr rot="0" vert="horz" wrap="square" lIns="12700" tIns="12700" rIns="12700" bIns="12700" anchor="t" anchorCtr="0" upright="1">
                          <a:noAutofit/>
                        </wps:bodyPr>
                      </wps:wsp>
                      <wps:wsp>
                        <wps:cNvPr id="15" name="Line 148"/>
                        <wps:cNvCnPr/>
                        <wps:spPr bwMode="auto">
                          <a:xfrm>
                            <a:off x="6336" y="5775"/>
                            <a:ext cx="1153" cy="577"/>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AutoShape 218"/>
                        <wps:cNvSpPr>
                          <a:spLocks noChangeArrowheads="1"/>
                        </wps:cNvSpPr>
                        <wps:spPr bwMode="auto">
                          <a:xfrm>
                            <a:off x="5472" y="5172"/>
                            <a:ext cx="1152" cy="1152"/>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285"/>
                        <wps:cNvSpPr>
                          <a:spLocks/>
                        </wps:cNvSpPr>
                        <wps:spPr bwMode="auto">
                          <a:xfrm>
                            <a:off x="8503" y="5856"/>
                            <a:ext cx="1440" cy="544"/>
                          </a:xfrm>
                          <a:prstGeom prst="callout1">
                            <a:avLst>
                              <a:gd name="adj1" fmla="val 33088"/>
                              <a:gd name="adj2" fmla="val -8333"/>
                              <a:gd name="adj3" fmla="val 67829"/>
                              <a:gd name="adj4" fmla="val -7618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7B97" w:rsidRDefault="004E7B97">
                              <w:r>
                                <w:t>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6" o:spid="_x0000_s1202" style="position:absolute;left:0;text-align:left;margin-left:28.8pt;margin-top:5.2pt;width:423.6pt;height:215.8pt;z-index:251645440" coordorigin="2016,3368" coordsize="8472,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IHNgYAAJEjAAAOAAAAZHJzL2Uyb0RvYy54bWzsWltv2zYUfh+w/0DoXbUu1M2oUyS+FAPa&#10;rVg37JmRZEubJGqUEicb9t93eEjJkhM393btnACGKFKH58Lz8eijXr+5KgtymYom59XMsF9ZBkmr&#10;mCd5tZkZv/6yMkODNC2rElbwKp0Z12ljvDn5/rvX23qaOjzjRZIKAkKqZrqtZ0bWtvV0MmniLC1Z&#10;84rXaQWday5K1kJTbCaJYFuQXhYTx7L8yZaLpBY8TpsG7i5Up3GC8tfrNG5/Wq+btCXFzADdWvwV&#10;+Hsufycnr9l0I1id5bFWgz1Ci5LlFUzai1qwlpELkd8QVeax4A1ft69iXk74ep3HKdoA1tjWnjVv&#10;Bb+o0ZbNdLupezeBa/f89Gix8Y+XHwTJE4gduKdiJcQIpyVO6EvvbOvNFAa9FfXH+oNQJsLlOx7/&#10;0UD3ZL9ftjdqMDnfvucJCGQXLUfvXK1FKUWA3eQKg3DdByG9akkMNz03iAIHlImhzwmo5fs6THEG&#10;sZTPgat8g0C36/qhCmGcLfXzIQ0c9TB1YZjUkU3VxKisVk5aBkuu2Xm1eZpXP2asTjFYjXRY51W7&#10;8+rPsBZZtSlS4trKsTiu82qjXEoqPs9gWHoqBN9mKUtALRwPyg8ekI0GAnKnj6lvQQpKX/keymHT&#10;ztOu5VDtKct1R55i01o07duUl0RezAwB2mMI2eW7plVO7YbIiFZ8lRcF3GfToiLbmRF5jocPNLzI&#10;E9kp+xqxOZ8XglwymY/4p+cdDSvzFlChyMuZEfaD2FS6Y1klOEvL8kJdQ3iLSgpPMd+VemglXOJ9&#10;WBmYi39HVrQMlyE1qeMvTWotFubpak5Nf2UH3sJdzOcL+x+ptU2nWZ4kaSUV73DBpvdbIRqhVEb3&#10;yDAycOSHFf7d9MNkrAYuZIjd2KTTlWcF1A3NIPBck7pLyzwLV3PzdG77frA8m58t90xaopua57Gq&#10;97nUil9A2D5myZYkuVw0rhc5sP6THADXCVQgCSs2sFPErTCI4O1veZth5kgckDJGngkt+a8900tX&#10;juiCLVt9uLRtO1fB4gCX4ULABJI5o1L/nCfXkD+gg5xa7mFwkXHxl0G2sB/MjObPCyZSgxQ/VJCD&#10;kU2p3ECwQT1EKDHsOR/2sCoGUTOjNYi6nLdq07moRb7JYCYbra34KWDjOseMkjmttAL9NTp9LpgC&#10;yFTgL/XBgJDIk44foQ6EZ4j8j8GjMAA4l3hEAeXlBDs8Uh6WsB9SnLsH7htwFLOigPXgoBMRkqSg&#10;TaKNYMnvsO7WZQF7OUANcVzIBTXZcAwYvRtjhq4CwbEcdzjmgBxA0YGc6HZB3nCQB9naFR8DpWFX&#10;Gwiyw04SOEIbCVdfCnZJe13DZl5BHQcpAvlRQm6kkMtwMYTkO8aBBUe4PsI17q4PgOv26vwK69QI&#10;E3mHlfdGcFtuQR2C64ZCcN1QCK4bXx2CA1DtI7jtRC8B4ZFFVUlJLRcL7NsgnIZYmT8bhFMrCnX9&#10;+iQIPyBnDOFeB7zjvWAE4bYXWTb6dzxoD8OtTtQRw48lt+I5oFx9yovE11ty7zAcseGI4V113ZEF&#10;gEIKw3dkgU3xzfz2MvzZ2YJbmJWOLYDqHGpqWZ1D8Sq3lcPQ/iCyQBbuPXvw/y4OI9uh1pkTmSs/&#10;DEy6op4ZBVZowj5zFvkWjehiNaYn3uVV+vQX+c/N1/Sv61L93bu6KiMUU/NfoTVwnff6Pqpe7Wuw&#10;BzIO33i9CsWUwjpcwzaUlOBrDXPz6oPQrXuRnD4QwUgqyPdqKWdQkdoeVMb3gq0CVuOOUMDIf/pl&#10;2wk9mE7OdpjcO0xyArmvuUzNa97x4symmvO8Y9xXgqEDzO/zS9HEYMCR5ky2Chifh+aUi1nmFpx3&#10;fC5GERJy/33UsYdJ/tInHx4eBMl6xb7BNNqePiOy5ZVK9e5wquPX9MlHK3I8ttkhwz7VOCTtPJnv&#10;WuCXp+wQCW87KdGU+HDH/UbORhR4HAn//kj8wLlkcEt6hi/D+HsW7MAyD0PvIF3kUfrpNNSMvzo2&#10;uZvxd11LEVBjcubBjL8fhIpEG8sZ00WBbytuChbfMelvft/w4geih5O+pxxsBcuP4By+2Mkf7Nj4&#10;3QcWAvobFflhybCN+/ruS5qTfwEAAP//AwBQSwMEFAAGAAgAAAAhACedcNHgAAAACQEAAA8AAABk&#10;cnMvZG93bnJldi54bWxMj8FOwzAQRO9I/IO1SNyonZIWCHGqqgJOFRItEuK2jbdJ1NiOYjdJ/57l&#10;BMedGc2+yVeTbcVAfWi805DMFAhypTeNqzR87l/vHkGEiM5g6x1puFCAVXF9lWNm/Og+aNjFSnCJ&#10;CxlqqGPsMilDWZPFMPMdOfaOvrcY+ewraXocudy2cq7UUlpsHH+osaNNTeVpd7Ya3kYc1/fJy7A9&#10;HTeX7/3i/WubkNa3N9P6GUSkKf6F4Ref0aFgpoM/OxNEq2HxsOQk6yoFwf6TSnnKQUOazhXIIpf/&#10;FxQ/AAAA//8DAFBLAQItABQABgAIAAAAIQC2gziS/gAAAOEBAAATAAAAAAAAAAAAAAAAAAAAAABb&#10;Q29udGVudF9UeXBlc10ueG1sUEsBAi0AFAAGAAgAAAAhADj9If/WAAAAlAEAAAsAAAAAAAAAAAAA&#10;AAAALwEAAF9yZWxzLy5yZWxzUEsBAi0AFAAGAAgAAAAhAEYRcgc2BgAAkSMAAA4AAAAAAAAAAAAA&#10;AAAALgIAAGRycy9lMm9Eb2MueG1sUEsBAi0AFAAGAAgAAAAhACedcNHgAAAACQEAAA8AAAAAAAAA&#10;AAAAAAAAkAgAAGRycy9kb3ducmV2LnhtbFBLBQYAAAAABAAEAPMAAACdCQAAAAA=&#10;" o:allowincell="f">
                <v:rect id="Rectangle 31" o:spid="_x0000_s1203" style="position:absolute;left:4608;top:3651;width:3024;height:4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shape id="AutoShape 95" o:spid="_x0000_s1204" type="#_x0000_t42" style="position:absolute;left:8760;top:4972;width:1440;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eeML8A&#10;AADbAAAADwAAAGRycy9kb3ducmV2LnhtbERPy6rCMBDdC/cfwlxwI9dUFyLVKKII6s4HoruhGdty&#10;m0loola/3giCuzmc54ynjanEjWpfWlbQ6yYgiDOrS84VHPbLvyEIH5A1VpZJwYM8TCc/rTGm2t55&#10;S7ddyEUMYZ+igiIEl0rps4IM+q51xJG72NpgiLDOpa7xHsNNJftJMpAGS44NBTqaF5T9765GwWZ+&#10;CGXWmdmnXFycP7n1kauzUu3fZjYCEagJX/HHvdJxfh/ev8QD5O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554wvwAAANsAAAAPAAAAAAAAAAAAAAAAAJgCAABkcnMvZG93bnJl&#10;di54bWxQSwUGAAAAAAQABAD1AAAAhAMAAAAA&#10;" adj="-40680,12474,-21240,5112,,5112" filled="f">
                  <v:stroke startarrowwidth="narrow" startarrowlength="short" endarrowwidth="narrow" endarrowlength="short"/>
                  <v:textbox inset="1pt,1pt,1pt,1pt">
                    <w:txbxContent>
                      <w:p w:rsidR="004E7B97" w:rsidRDefault="004E7B97">
                        <w:r>
                          <w:t>Equilateral prism</w:t>
                        </w:r>
                      </w:p>
                    </w:txbxContent>
                  </v:textbox>
                  <o:callout v:ext="edit" minusy="t"/>
                </v:shape>
                <v:shape id="AutoShape 129" o:spid="_x0000_s1205" type="#_x0000_t42" style="position:absolute;left:9048;top:4036;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zVsUA&#10;AADbAAAADwAAAGRycy9kb3ducmV2LnhtbESPQWvCQBCF74X+h2UKvdVNWyhtdA1SKAQRalMPehuy&#10;YxLMzobdNYn+elcQvM3w3vvmzSwbTSt6cr6xrOB1koAgLq1uuFKw+f95+QThA7LG1jIpOJGHbP74&#10;MMNU24H/qC9CJSKEfYoK6hC6VEpf1mTQT2xHHLW9dQZDXF0ltcMhwk0r35LkQxpsOF6osaPvmspD&#10;cTSRct567fRy93Vyw3q7KmQ/5L9KPT+NiymIQGO4m2/pXMf673D9JQ4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SXNWxQAAANsAAAAPAAAAAAAAAAAAAAAAAJgCAABkcnMv&#10;ZG93bnJldi54bWxQSwUGAAAAAAQABAD1AAAAigMAAAAA&#10;" adj="-23400,34348,-12600,8852,,8852" filled="f">
                  <v:stroke startarrowwidth="narrow" startarrowlength="short" endarrowwidth="narrow" endarrowlength="short"/>
                  <v:textbox inset="1pt,1pt,1pt,1pt">
                    <w:txbxContent>
                      <w:p w:rsidR="004E7B97" w:rsidRDefault="004E7B97">
                        <w:r>
                          <w:t>8 x 11 paper</w:t>
                        </w:r>
                      </w:p>
                    </w:txbxContent>
                  </v:textbox>
                  <o:callout v:ext="edit" minusy="t"/>
                </v:shape>
                <v:rect id="Rectangle 143" o:spid="_x0000_s1206" style="position:absolute;left:2016;top:3368;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LcAA&#10;AADbAAAADwAAAGRycy9kb3ducmV2LnhtbERPTWvCQBC9F/oflhF6KXVjES3RVapQEPHSKHgdsmMS&#10;zM6G7CSm/94VhN7m8T5nuR5crXpqQ+XZwGScgCLOva24MHA6/nx8gQqCbLH2TAb+KMB69fqyxNT6&#10;G/9Sn0mhYgiHFA2UIk2qdchLchjGviGO3MW3DiXCttC2xVsMd7X+TJKZdlhxbCixoW1J+TXrnIH+&#10;fD5s6NTpSY8yf9/tO6lmZMzbaPhegBIa5F/8dO9snD+Fxy/x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cLcAAAADbAAAADwAAAAAAAAAAAAAAAACYAgAAZHJzL2Rvd25y&#10;ZXYueG1sUEsFBgAAAAAEAAQA9QAAAIUDAAAAAA==&#10;" filled="f" stroked="f">
                  <v:textbox inset="1pt,1pt,1pt,1pt">
                    <w:txbxContent>
                      <w:p w:rsidR="004E7B97" w:rsidRDefault="004E7B97">
                        <w:r>
                          <w:t>Top View</w:t>
                        </w:r>
                      </w:p>
                    </w:txbxContent>
                  </v:textbox>
                </v:rect>
                <v:line id="Line 148" o:spid="_x0000_s1207" style="position:absolute;visibility:visible;mso-wrap-style:square" from="6336,5775" to="7489,6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C08MAAADbAAAADwAAAGRycy9kb3ducmV2LnhtbERPS2sCMRC+F/wPYYReRLMuVcpqXGSh&#10;pa0ntR56m25mH7iZLEmq23/fCEJv8/E9Z50PphMXcr61rGA+S0AQl1a3XCv4PL5Mn0H4gKyxs0wK&#10;fslDvhk9rDHT9sp7uhxCLWII+wwVNCH0mZS+bMign9meOHKVdQZDhK6W2uE1hptOpkmylAZbjg0N&#10;9lQ0VJ4PP0bB6StdvH48Ve8T5+td0tpCVt+FUo/jYbsCEWgI/+K7+03H+Qu4/R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QwtPDAAAA2wAAAA8AAAAAAAAAAAAA&#10;AAAAoQIAAGRycy9kb3ducmV2LnhtbFBLBQYAAAAABAAEAPkAAACRAwAAAAA=&#10;" strokeweight="2.25pt">
                  <v:stroke startarrowwidth="narrow" startarrowlength="short" endarrowwidth="narrow" endarrowlength="short"/>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8" o:spid="_x0000_s1208" type="#_x0000_t5" style="position:absolute;left:5472;top:5172;width:115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KBr8A&#10;AADbAAAADwAAAGRycy9kb3ducmV2LnhtbERPy6rCMBDdC/5DGOHuNFVEpBpFBMGd74W7oRmbYjNp&#10;m1jr399cuOBuDuc5y3VnS9FS4wvHCsajBARx5nTBuYLrZTecg/ABWWPpmBR8yMN61e8tMdXuzSdq&#10;zyEXMYR9igpMCFUqpc8MWfQjVxFH7uEaiyHCJpe6wXcMt6WcJMlMWiw4NhisaGsoe55fVkFtimN5&#10;GO9Pn+vmGS63+6Oup61SP4NuswARqAtf8b97r+P8Gfz9E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g4oGvwAAANsAAAAPAAAAAAAAAAAAAAAAAJgCAABkcnMvZG93bnJl&#10;di54bWxQSwUGAAAAAAQABAD1AAAAhAMAAAAA&#10;" filled="f"/>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285" o:spid="_x0000_s1209" type="#_x0000_t41" style="position:absolute;left:8503;top:5856;width:1440;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gSMQA&#10;AADbAAAADwAAAGRycy9kb3ducmV2LnhtbERPTWvCQBC9C/0PyxR6Kc1GEatpVqmK4KVCE6F4G7LT&#10;JDQ7G7JbE/31XaHgbR7vc9LVYBpxps7VlhWMoxgEcWF1zaWCY757mYNwHlljY5kUXMjBavkwSjHR&#10;tudPOme+FCGEXYIKKu/bREpXVGTQRbYlDty37Qz6ALtS6g77EG4aOYnjmTRYc2iosKVNRcVP9msU&#10;fJ2uk2n/sc6fp3J/WA/HfOHnW6WeHof3NxCeBn8X/7v3Osx/hdsv4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aIEjEAAAA2wAAAA8AAAAAAAAAAAAAAAAAmAIAAGRycy9k&#10;b3ducmV2LnhtbFBLBQYAAAAABAAEAPUAAACJAwAAAAA=&#10;" adj="-16455,14651,,7147" filled="f">
                  <v:textbox>
                    <w:txbxContent>
                      <w:p w:rsidR="004E7B97" w:rsidRDefault="004E7B97">
                        <w:r>
                          <w:t>line</w:t>
                        </w:r>
                      </w:p>
                    </w:txbxContent>
                  </v:textbox>
                  <o:callout v:ext="edit" minusy="t"/>
                </v:shape>
              </v:group>
            </w:pict>
          </mc:Fallback>
        </mc:AlternateContent>
      </w: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pPr>
      <w:r>
        <w:t>2.</w:t>
      </w:r>
      <w:r>
        <w:tab/>
        <w:t>Place the laser pointer so that the light runs down the pencil line.  Look for the emergent ray as it leaves the prism and draw a pencil line for the emergent ray.</w:t>
      </w:r>
    </w:p>
    <w:p w:rsidR="00413FF8" w:rsidRDefault="00413FF8">
      <w:pPr>
        <w:ind w:left="576" w:hanging="576"/>
      </w:pPr>
    </w:p>
    <w:p w:rsidR="00413FF8" w:rsidRDefault="00413FF8">
      <w:pPr>
        <w:ind w:left="576" w:hanging="576"/>
      </w:pPr>
      <w:r>
        <w:t>3.</w:t>
      </w:r>
      <w:r>
        <w:tab/>
        <w:t xml:space="preserve">Draw </w:t>
      </w:r>
      <w:r w:rsidR="00AF5E5E">
        <w:t xml:space="preserve">all of the resulting </w:t>
      </w:r>
      <w:r>
        <w:t>ray path</w:t>
      </w:r>
      <w:r w:rsidR="00E00E41">
        <w:t>s</w:t>
      </w:r>
      <w:r>
        <w:t xml:space="preserve"> </w:t>
      </w:r>
      <w:r w:rsidR="00AF5E5E">
        <w:t xml:space="preserve">including the rays </w:t>
      </w:r>
      <w:r>
        <w:t>through the prism</w:t>
      </w:r>
      <w:r w:rsidR="00AF5E5E">
        <w:t xml:space="preserve"> and those reflected from and within the prism</w:t>
      </w:r>
      <w:r>
        <w:t>.</w:t>
      </w:r>
    </w:p>
    <w:p w:rsidR="00E00E41" w:rsidRDefault="00E00E41">
      <w:pPr>
        <w:ind w:left="576" w:hanging="576"/>
      </w:pPr>
    </w:p>
    <w:p w:rsidR="00E00E41" w:rsidRDefault="00E00E41">
      <w:pPr>
        <w:ind w:left="576" w:hanging="576"/>
      </w:pPr>
      <w:r>
        <w:t>4.</w:t>
      </w:r>
      <w:r>
        <w:tab/>
        <w:t>For each ray, explain how and why the ray is emerging where it is.</w:t>
      </w:r>
    </w:p>
    <w:p w:rsidR="00413FF8" w:rsidRDefault="00413FF8">
      <w:pPr>
        <w:ind w:left="576" w:hanging="576"/>
      </w:pPr>
    </w:p>
    <w:p w:rsidR="00413FF8" w:rsidRDefault="00413FF8">
      <w:pPr>
        <w:ind w:left="576" w:hanging="576"/>
      </w:pPr>
    </w:p>
    <w:p w:rsidR="00413FF8" w:rsidRDefault="00413FF8">
      <w:pPr>
        <w:ind w:left="576" w:hanging="576"/>
      </w:pPr>
    </w:p>
    <w:p w:rsidR="00413FF8" w:rsidRDefault="00413FF8">
      <w:pPr>
        <w:rPr>
          <w:b/>
          <w:sz w:val="28"/>
        </w:rPr>
      </w:pPr>
      <w:r>
        <w:rPr>
          <w:b/>
          <w:sz w:val="36"/>
        </w:rPr>
        <w:br w:type="page"/>
      </w:r>
      <w:r>
        <w:rPr>
          <w:b/>
          <w:sz w:val="28"/>
        </w:rPr>
        <w:lastRenderedPageBreak/>
        <w:t>Activity 3 – Equilateral Triangle Prism  (Total Internal Reflection)</w:t>
      </w:r>
    </w:p>
    <w:p w:rsidR="00413FF8" w:rsidRDefault="00413FF8"/>
    <w:p w:rsidR="00413FF8" w:rsidRDefault="00413FF8">
      <w:pPr>
        <w:rPr>
          <w:sz w:val="28"/>
        </w:rPr>
      </w:pPr>
      <w:r>
        <w:rPr>
          <w:sz w:val="28"/>
        </w:rPr>
        <w:t>Procedure:</w:t>
      </w:r>
    </w:p>
    <w:p w:rsidR="00413FF8" w:rsidRDefault="00413FF8"/>
    <w:p w:rsidR="00413FF8" w:rsidRDefault="00413FF8">
      <w:pPr>
        <w:ind w:left="576" w:hanging="576"/>
      </w:pPr>
      <w:r>
        <w:t>1.</w:t>
      </w:r>
      <w:r>
        <w:tab/>
        <w:t xml:space="preserve">Working with </w:t>
      </w:r>
      <w:r>
        <w:rPr>
          <w:u w:val="single"/>
        </w:rPr>
        <w:t>one</w:t>
      </w:r>
      <w:r>
        <w:t xml:space="preserve"> partner, place a piece of paper on the table and arrange a equilateral triangle prism as shown in the diagram below.  With a pencil, trace around the prism.  Use a protractor to draw a line at 90</w:t>
      </w:r>
      <w:r>
        <w:rPr>
          <w:vertAlign w:val="superscript"/>
        </w:rPr>
        <w:t>o</w:t>
      </w:r>
      <w:r>
        <w:t xml:space="preserve"> to the prism face.  (Note:  Make sure that you do not draw the line from the centre of the face of the triangular prism.  The line should be offset from centre.)  </w:t>
      </w:r>
    </w:p>
    <w:p w:rsidR="00413FF8" w:rsidRDefault="00413FF8">
      <w:pPr>
        <w:ind w:left="576" w:hanging="576"/>
        <w:jc w:val="center"/>
      </w:pPr>
    </w:p>
    <w:p w:rsidR="00413FF8" w:rsidRDefault="00413FF8">
      <w:pPr>
        <w:ind w:left="576" w:hanging="576"/>
        <w:rPr>
          <w:sz w:val="16"/>
        </w:rPr>
      </w:pPr>
    </w:p>
    <w:p w:rsidR="00413FF8" w:rsidRDefault="00481FA2">
      <w:pPr>
        <w:ind w:left="576" w:hanging="576"/>
        <w:rPr>
          <w:sz w:val="16"/>
        </w:rPr>
      </w:pPr>
      <w:r>
        <w:rPr>
          <w:noProof/>
          <w:sz w:val="20"/>
        </w:rPr>
        <mc:AlternateContent>
          <mc:Choice Requires="wpg">
            <w:drawing>
              <wp:anchor distT="0" distB="0" distL="114300" distR="114300" simplePos="0" relativeHeight="251632128" behindDoc="0" locked="0" layoutInCell="0" allowOverlap="1">
                <wp:simplePos x="0" y="0"/>
                <wp:positionH relativeFrom="column">
                  <wp:posOffset>365760</wp:posOffset>
                </wp:positionH>
                <wp:positionV relativeFrom="paragraph">
                  <wp:posOffset>66040</wp:posOffset>
                </wp:positionV>
                <wp:extent cx="5379720" cy="2740660"/>
                <wp:effectExtent l="0" t="0" r="0" b="0"/>
                <wp:wrapNone/>
                <wp:docPr id="1"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9720" cy="2740660"/>
                          <a:chOff x="2016" y="3872"/>
                          <a:chExt cx="8472" cy="4316"/>
                        </a:xfrm>
                      </wpg:grpSpPr>
                      <wps:wsp>
                        <wps:cNvPr id="2" name="Rectangle 32"/>
                        <wps:cNvSpPr>
                          <a:spLocks noChangeArrowheads="1"/>
                        </wps:cNvSpPr>
                        <wps:spPr bwMode="auto">
                          <a:xfrm>
                            <a:off x="4608" y="4155"/>
                            <a:ext cx="2881" cy="403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AutoShape 96"/>
                        <wps:cNvSpPr>
                          <a:spLocks/>
                        </wps:cNvSpPr>
                        <wps:spPr bwMode="auto">
                          <a:xfrm>
                            <a:off x="8760" y="5271"/>
                            <a:ext cx="1440" cy="753"/>
                          </a:xfrm>
                          <a:prstGeom prst="callout2">
                            <a:avLst>
                              <a:gd name="adj1" fmla="val 26560"/>
                              <a:gd name="adj2" fmla="val -8333"/>
                              <a:gd name="adj3" fmla="val 26560"/>
                              <a:gd name="adj4" fmla="val -108333"/>
                              <a:gd name="adj5" fmla="val 138245"/>
                              <a:gd name="adj6" fmla="val -2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Equilateral prism</w:t>
                              </w:r>
                            </w:p>
                          </w:txbxContent>
                        </wps:txbx>
                        <wps:bodyPr rot="0" vert="horz" wrap="square" lIns="12700" tIns="12700" rIns="12700" bIns="12700" anchor="t" anchorCtr="0" upright="1">
                          <a:noAutofit/>
                        </wps:bodyPr>
                      </wps:wsp>
                      <wps:wsp>
                        <wps:cNvPr id="4" name="AutoShape 130"/>
                        <wps:cNvSpPr>
                          <a:spLocks/>
                        </wps:cNvSpPr>
                        <wps:spPr bwMode="auto">
                          <a:xfrm>
                            <a:off x="9048" y="4540"/>
                            <a:ext cx="1440" cy="488"/>
                          </a:xfrm>
                          <a:prstGeom prst="callout2">
                            <a:avLst>
                              <a:gd name="adj1" fmla="val 40981"/>
                              <a:gd name="adj2" fmla="val -8333"/>
                              <a:gd name="adj3" fmla="val 40981"/>
                              <a:gd name="adj4" fmla="val -58333"/>
                              <a:gd name="adj5" fmla="val 89958"/>
                              <a:gd name="adj6" fmla="val -108333"/>
                            </a:avLst>
                          </a:prstGeom>
                          <a:noFill/>
                          <a:ln w="952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7B97" w:rsidRDefault="004E7B97">
                              <w:r>
                                <w:t>8 x 11 paper</w:t>
                              </w:r>
                            </w:p>
                          </w:txbxContent>
                        </wps:txbx>
                        <wps:bodyPr rot="0" vert="horz" wrap="square" lIns="12700" tIns="12700" rIns="12700" bIns="12700" anchor="t" anchorCtr="0" upright="1">
                          <a:noAutofit/>
                        </wps:bodyPr>
                      </wps:wsp>
                      <wps:wsp>
                        <wps:cNvPr id="5" name="Rectangle 144"/>
                        <wps:cNvSpPr>
                          <a:spLocks noChangeArrowheads="1"/>
                        </wps:cNvSpPr>
                        <wps:spPr bwMode="auto">
                          <a:xfrm>
                            <a:off x="2016" y="3872"/>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E7B97" w:rsidRDefault="004E7B97">
                              <w:r>
                                <w:t>Top View</w:t>
                              </w:r>
                            </w:p>
                          </w:txbxContent>
                        </wps:txbx>
                        <wps:bodyPr rot="0" vert="horz" wrap="square" lIns="12700" tIns="12700" rIns="12700" bIns="12700" anchor="t" anchorCtr="0" upright="1">
                          <a:noAutofit/>
                        </wps:bodyPr>
                      </wps:wsp>
                      <wps:wsp>
                        <wps:cNvPr id="6" name="Line 149"/>
                        <wps:cNvCnPr/>
                        <wps:spPr bwMode="auto">
                          <a:xfrm flipV="1">
                            <a:off x="6201" y="6304"/>
                            <a:ext cx="1153" cy="577"/>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55"/>
                        <wps:cNvCnPr/>
                        <wps:spPr bwMode="auto">
                          <a:xfrm>
                            <a:off x="5760" y="6025"/>
                            <a:ext cx="577" cy="115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60"/>
                        <wps:cNvCnPr/>
                        <wps:spPr bwMode="auto">
                          <a:xfrm flipH="1">
                            <a:off x="5184" y="6025"/>
                            <a:ext cx="577" cy="115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65"/>
                        <wps:cNvCnPr/>
                        <wps:spPr bwMode="auto">
                          <a:xfrm>
                            <a:off x="5184" y="7176"/>
                            <a:ext cx="1153" cy="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87" o:spid="_x0000_s1210" style="position:absolute;left:0;text-align:left;margin-left:28.8pt;margin-top:5.2pt;width:423.6pt;height:215.8pt;z-index:251632128" coordorigin="2016,3872" coordsize="8472,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LlLgYAAJMnAAAOAAAAZHJzL2Uyb0RvYy54bWzsWllv4zYQfi/Q/0DoXWsd1GXEWSQ+tgW2&#10;7aLp8cxIsqVWElVKiZ0W/e8dDnV6N5uz2QZVAhiiSJFzcL4ZfdTJ20OeketYVCkvFpr5xtBIXIQ8&#10;SovdQvv5p43ua6SqWRGxjBfxQruJK+3t6ddfnezLeWzxhGdRLAhMUlTzfbnQkrou57NZFSZxzqo3&#10;vIwL6NxykbMammI3iwTbw+x5NrMMw53tuYhKwcO4quDuSnVqpzj/dhuH9Q/bbRXXJFtoIFuNvwJ/&#10;L+Xv7PSEzXeClUkaNmKwR0iRs7SARbupVqxm5EqkH02Vp6HgFd/Wb0Kez/h2m4Yx6gDamMaRNu8E&#10;vypRl918vys7M4Fpj+z06GnD768/CJJG4DuNFCwHF+GqxPI9aZx9uZvDmHeivCg/CKUhXL7n4e8V&#10;dM+O+2V7pwaTy/13PIIJ2VXN0TiHrcjlFKA2OaAPbjofxIeahHDTsb3As8BVIfRZHjVct/FSmIAr&#10;5XNgKVcj0G37nqU8GCbr5nmfwj18mNowTMrI5mphFLYRTmoGO67qjVo9zagXCStj9FUlDdYYFURR&#10;Rv0RdiIrdllMbBRZrg7DWqNWyqKk4MsEhsVnQvB9ErMIpDJRidEDslGBP+40MXUNCEAwFTUdR5mq&#10;NbTl++ByaWVq2PbIUGxeiqp+F/OcyIuFJkB69CC7fl/VyqbtEOnQgm/SLIP7bJ4VZL/QAsdy8IGK&#10;Z2kkO2VfJXaXy0yQayajEf+adUfD8rQGTMjSfKH53SA2l+ZYFxGuUrM0U9fg3ayQk8cY7Uo8aB1q&#10;uMT7sDEwEv8KjGDtr32qU8td69RYrfSzzZLq7sb0nJW9Wi5X5t9SapPOkzSK4kIK3qKCSe+3QRp8&#10;UvHc4cJIwZEdNvj3sR1mYzFwH4NWY5XONo7hUdvXPc+xdWqvDf3c3yz1s6Xput76fHm+PlJpjWaq&#10;nkerzuZSKn4FbrtIoj2JUrlpbCewYIdFKcCt5SlHEpbtIE+EtdCI4PWvaZ1g4EgYkHOMLOMb8r+x&#10;TDe7MkTrbNnq3NXo1psKNke7ESD4VcyoyL/k0Q3ED8ggl5YZDC4SLv7UyB6ywUKr/rhiItZI9m0B&#10;MRiYlMr0gQ3qIECJYc/lsIcVIUy10GqNqMtlrVLOVSnSXQIrmahtwc8AGrcpRpSUT0kF8ssGgNML&#10;oZTdopQUB/1BAoROKcbHKCXjf9QjG/eCI98DMJdw5Fgewhr6B3FfGVjCEezkz6NRyLIMtoOFNkRE&#10;kltnFzVQy6LfYNtt8wwSOSANsVynTSHDMQDN/RjdtxUGjucBw/RjbpmHDsfopvHpmZzhKNP2LdrA&#10;8VAkyGr9crrVTQXbuFETrr4U7pL6poRkXkAZBzECAZJDcMQQzHAxxOQ7xk14PeF1m14fgNf14fKg&#10;ylQDgUNCzgMx3JRJqMXwpqEwvGkoDG8arw3DAYZUpdljuGlj8hxBNaTYYfE+gPd7g3hg0KamdCAn&#10;Yui3NWUP4tT3nxXEqRFAuYqLDRHzwSB+yzxjEHfugeF+EDio4jhjjCG8zwYThE8lt2I5oFx9yovE&#10;6y25BxDevQJPED4gC6BGPCYLAFAl6H0awp+dLfgEsTJA9oYtcDwkhgDQWjqnrUgfQxbIyr1jD/7f&#10;tWFgWtQ4twJ94/qeTjfU0QPP8HXDDM4D16ABXW3G9MT7tIif/iL/0nxN97ouxe/f1dWroGJq/iu0&#10;BoTe4+iFAdbhy+xUrrYY1hCjUCcprMM9bNJgAHPL4oNoQO92VoFss7T8pWVSGkbZBQRDfsG1DQTO&#10;Ab9gAq2AdOedAJbBvuy5BdwDn3/rtnzHezzdCSR/w2o2DOcdb9Bs3rCfd4x7JWg6QP8OGRRhDApM&#10;hGe0VxD5PISn3MwSi16OW/TGga5OIZp65l6BjtSyOvhxWvrQNeB4AXTpw1sGNUa3KeNcxewt9cmD&#10;w/tJhxlTdKuToUEenaJ7cFjyuqMbiKBhGlc8+0OiG9P4N0dp3DF9IGTgKGCKc3l6/RrON6cs3h1s&#10;//vHli+fxYOjOMfs+5A4H2bxNro908NTxj6LY/JWaXzK4U118+W/XZhi+0vFNtTq+OUXFgnNV2ry&#10;07JhGyv6/lu6038AAAD//wMAUEsDBBQABgAIAAAAIQAnnXDR4AAAAAkBAAAPAAAAZHJzL2Rvd25y&#10;ZXYueG1sTI/BTsMwEETvSPyDtUjcqJ2SFghxqqoCThUSLRLito23SdTYjmI3Sf+e5QTHnRnNvslX&#10;k23FQH1ovNOQzBQIcqU3jas0fO5f7x5BhIjOYOsdabhQgFVxfZVjZvzoPmjYxUpwiQsZaqhj7DIp&#10;Q1mTxTDzHTn2jr63GPnsK2l6HLnctnKu1FJabBx/qLGjTU3laXe2Gt5GHNf3ycuwPR03l+/94v1r&#10;m5DWtzfT+hlEpCn+heEXn9GhYKaDPzsTRKth8bDkJOsqBcH+k0p5ykFDms4VyCKX/xcUPwAAAP//&#10;AwBQSwECLQAUAAYACAAAACEAtoM4kv4AAADhAQAAEwAAAAAAAAAAAAAAAAAAAAAAW0NvbnRlbnRf&#10;VHlwZXNdLnhtbFBLAQItABQABgAIAAAAIQA4/SH/1gAAAJQBAAALAAAAAAAAAAAAAAAAAC8BAABf&#10;cmVscy8ucmVsc1BLAQItABQABgAIAAAAIQAg0OLlLgYAAJMnAAAOAAAAAAAAAAAAAAAAAC4CAABk&#10;cnMvZTJvRG9jLnhtbFBLAQItABQABgAIAAAAIQAnnXDR4AAAAAkBAAAPAAAAAAAAAAAAAAAAAIgI&#10;AABkcnMvZG93bnJldi54bWxQSwUGAAAAAAQABADzAAAAlQkAAAAA&#10;" o:allowincell="f">
                <v:rect id="Rectangle 32" o:spid="_x0000_s1211" style="position:absolute;left:4608;top:4155;width:2881;height:4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eOMIA&#10;AADaAAAADwAAAGRycy9kb3ducmV2LnhtbESPQWvCQBSE7wX/w/IK3uqmgkVS15CKgiehKmhvj+zr&#10;bkj2bciuJv77bqHQ4zAz3zCrYnStuFMfas8KXmcZCOLK65qNgvNp97IEESKyxtYzKXhQgGI9eVph&#10;rv3An3Q/RiMShEOOCmyMXS5lqCw5DDPfESfv2/cOY5K9kbrHIcFdK+dZ9iYd1pwWLHa0sVQ1x5tT&#10;sO2+DuXCBFleor02/mPY2YNRavo8lu8gIo3xP/zX3ms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F44wgAAANoAAAAPAAAAAAAAAAAAAAAAAJgCAABkcnMvZG93&#10;bnJldi54bWxQSwUGAAAAAAQABAD1AAAAhwMAAAAA&#10;" filled="f"/>
                <v:shape id="AutoShape 96" o:spid="_x0000_s1212" type="#_x0000_t42" style="position:absolute;left:8760;top:5271;width:1440;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Ahb0A&#10;AADaAAAADwAAAGRycy9kb3ducmV2LnhtbERPy4rCMBTdC/5DuII7TUcHkY6pDIKizEKsgttLc/tg&#10;mpvSRG3/3giCy8N5r9adqcWdWldZVvA1jUAQZ1ZXXCi4nLeTJQjnkTXWlklBTw7WyXCwwljbB5/o&#10;nvpChBB2MSoovW9iKV1WkkE3tQ1x4HLbGvQBtoXULT5CuKnlLIoW0mDFoaHEhjYlZf/pzSjYeMd/&#10;/XX3fbyFMcu06Q9dXik1HnW/PyA8df4jfrv3WsEcXlfCDZDJ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cqAhb0AAADaAAAADwAAAAAAAAAAAAAAAACYAgAAZHJzL2Rvd25yZXYu&#10;eG1sUEsFBgAAAAAEAAQA9QAAAIIDAAAAAA==&#10;" adj="-45000,29861,-23400,5737,,5737" filled="f">
                  <v:stroke startarrowwidth="narrow" startarrowlength="short" endarrowwidth="narrow" endarrowlength="short"/>
                  <v:textbox inset="1pt,1pt,1pt,1pt">
                    <w:txbxContent>
                      <w:p w:rsidR="004E7B97" w:rsidRDefault="004E7B97">
                        <w:r>
                          <w:t>Equilateral prism</w:t>
                        </w:r>
                      </w:p>
                    </w:txbxContent>
                  </v:textbox>
                  <o:callout v:ext="edit" minusy="t"/>
                </v:shape>
                <v:shape id="AutoShape 130" o:spid="_x0000_s1213" type="#_x0000_t42" style="position:absolute;left:9048;top:4540;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7KsMA&#10;AADaAAAADwAAAGRycy9kb3ducmV2LnhtbESPwW7CMBBE70j8g7VI3IhTilCVxokKlJYDl6b9gG28&#10;TaLG6yg2Sfr3uBISx9HMvNGk+WRaMVDvGssKHqIYBHFpdcOVgq/P4+oJhPPIGlvLpOCPHOTZfJZi&#10;ou3IHzQUvhIBwi5BBbX3XSKlK2sy6CLbEQfvx/YGfZB9JXWPY4CbVq7jeCsNNhwWauxoX1P5W1yM&#10;gvdq7V53pYwPw7m149u36R4Lo9RyMb08g/A0+Xv41j5pBRv4vxJugM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l7KsMAAADaAAAADwAAAAAAAAAAAAAAAACYAgAAZHJzL2Rv&#10;d25yZXYueG1sUEsFBgAAAAAEAAQA9QAAAIgDAAAAAA==&#10;" adj="-23400,19431,-12600,8852,,8852" filled="f">
                  <v:stroke startarrowwidth="narrow" startarrowlength="short" endarrowwidth="narrow" endarrowlength="short"/>
                  <v:textbox inset="1pt,1pt,1pt,1pt">
                    <w:txbxContent>
                      <w:p w:rsidR="004E7B97" w:rsidRDefault="004E7B97">
                        <w:r>
                          <w:t>8 x 11 paper</w:t>
                        </w:r>
                      </w:p>
                    </w:txbxContent>
                  </v:textbox>
                  <o:callout v:ext="edit" minusy="t"/>
                </v:shape>
                <v:rect id="Rectangle 144" o:spid="_x0000_s1214" style="position:absolute;left:2016;top:3872;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DXsIA&#10;AADaAAAADwAAAGRycy9kb3ducmV2LnhtbESPQWvCQBSE70L/w/IKvUjdWFBL6ia0hYJIL0bB6yP7&#10;moRm34bsS0z/vSsUPA4z8w2zzSfXqpH60Hg2sFwkoIhLbxuuDJyOX8+voIIgW2w9k4E/CpBnD7Mt&#10;ptZf+EBjIZWKEA4pGqhFulTrUNbkMCx8Rxy9H987lCj7StseLxHuWv2SJGvtsOG4UGNHnzWVv8Xg&#10;DIzn8/cHnQa9HFE2891+kGZNxjw9Tu9voIQmuYf/2ztrYAW3K/EG6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4NewgAAANoAAAAPAAAAAAAAAAAAAAAAAJgCAABkcnMvZG93&#10;bnJldi54bWxQSwUGAAAAAAQABAD1AAAAhwMAAAAA&#10;" filled="f" stroked="f">
                  <v:textbox inset="1pt,1pt,1pt,1pt">
                    <w:txbxContent>
                      <w:p w:rsidR="004E7B97" w:rsidRDefault="004E7B97">
                        <w:r>
                          <w:t>Top View</w:t>
                        </w:r>
                      </w:p>
                    </w:txbxContent>
                  </v:textbox>
                </v:rect>
                <v:line id="Line 149" o:spid="_x0000_s1215" style="position:absolute;flip:y;visibility:visible;mso-wrap-style:square" from="6201,6304" to="7354,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1zGcIAAADaAAAADwAAAGRycy9kb3ducmV2LnhtbESP0YrCMBRE34X9h3AX9k3T7oNINZVV&#10;FFZWBV0/4NJc22JzU5JU698bQfBxmJkzzGzem0ZcyfnasoJ0lIAgLqyuuVRw+l8PJyB8QNbYWCYF&#10;d/Iwzz8GM8y0vfGBrsdQighhn6GCKoQ2k9IXFRn0I9sSR+9sncEQpSuldniLcNPI7yQZS4M1x4UK&#10;W1pWVFyOnVFQbNJ9u8fJ332x3S3ceXNKO71S6uuz/5mCCNSHd/jV/tUKxvC8Em+Az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1zGcIAAADaAAAADwAAAAAAAAAAAAAA&#10;AAChAgAAZHJzL2Rvd25yZXYueG1sUEsFBgAAAAAEAAQA+QAAAJADAAAAAA==&#10;" strokeweight="2.25pt">
                  <v:stroke startarrowwidth="narrow" startarrowlength="short" endarrowwidth="narrow" endarrowlength="short"/>
                </v:line>
                <v:line id="Line 155" o:spid="_x0000_s1216" style="position:absolute;visibility:visible;mso-wrap-style:square" from="5760,6025" to="6337,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Z6sMAAADaAAAADwAAAGRycy9kb3ducmV2LnhtbESPQWvCQBSE74X+h+UJ3urGHtIaXUUK&#10;Qg9eTAK1t0f2mUSzb5PsauK/7wpCj8PMfMOsNqNpxI16V1tWMJ9FIIgLq2suFeTZ7u0ThPPIGhvL&#10;pOBODjbr15cVJtoOfKBb6ksRIOwSVFB53yZSuqIig25mW+LgnWxv0AfZl1L3OAS4aeR7FMXSYM1h&#10;ocKWvioqLunVBEoeL3aLn66+nuddevxtu2O2R6Wmk3G7BOFp9P/hZ/tbK/iAx5V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r2erDAAAA2gAAAA8AAAAAAAAAAAAA&#10;AAAAoQIAAGRycy9kb3ducmV2LnhtbFBLBQYAAAAABAAEAPkAAACRAwAAAAA=&#10;">
                  <v:stroke startarrowwidth="narrow" startarrowlength="short" endarrowwidth="narrow" endarrowlength="short"/>
                </v:line>
                <v:line id="Line 160" o:spid="_x0000_s1217" style="position:absolute;flip:x;visibility:visible;mso-wrap-style:square" from="5184,6025" to="5761,7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F9YcAAAADaAAAADwAAAGRycy9kb3ducmV2LnhtbERPXWvCMBR9F/wP4Qp701QHw1VTEWEw&#10;GWNOBV8vzW1TbG5qEm3375eHwR4P53u9GWwrHuRD41jBfJaBIC6dbrhWcD69TZcgQkTW2DomBT8U&#10;YFOMR2vMtev5mx7HWIsUwiFHBSbGLpcylIYshpnriBNXOW8xJuhrqT32Kdy2cpFlL9Jiw6nBYEc7&#10;Q+X1eLcKFl/Zc/1afvpDFT7Ot11vTpf9oNTTZNiuQEQa4r/4z/2uFaSt6Uq6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xfWHAAAAA2gAAAA8AAAAAAAAAAAAAAAAA&#10;oQIAAGRycy9kb3ducmV2LnhtbFBLBQYAAAAABAAEAPkAAACOAwAAAAA=&#10;">
                  <v:stroke startarrowwidth="narrow" startarrowlength="short" endarrowwidth="narrow" endarrowlength="short"/>
                </v:line>
                <v:line id="Line 165" o:spid="_x0000_s1218" style="position:absolute;visibility:visible;mso-wrap-style:square" from="5184,7176" to="6337,7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oA8IAAADaAAAADwAAAGRycy9kb3ducmV2LnhtbESPQYvCMBSE78L+h/AWvGlaD2K7xiKC&#10;4GEvWwX19mjett1tXtomav33RhA8DjPzDbPMBtOIK/WutqwgnkYgiAuray4VHPbbyQKE88gaG8uk&#10;4E4OstXHaImptjf+oWvuSxEg7FJUUHnfplK6oiKDbmpb4uD92t6gD7Ivpe7xFuCmkbMomkuDNYeF&#10;ClvaVFT85xcTKId5sk2OXX35i7v8dG670/4blRp/DusvEJ4G/w6/2jutIIHnlX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oA8IAAADaAAAADwAAAAAAAAAAAAAA&#10;AAChAgAAZHJzL2Rvd25yZXYueG1sUEsFBgAAAAAEAAQA+QAAAJADAAAAAA==&#10;">
                  <v:stroke startarrowwidth="narrow" startarrowlength="short" endarrowwidth="narrow" endarrowlength="short"/>
                </v:line>
              </v:group>
            </w:pict>
          </mc:Fallback>
        </mc:AlternateContent>
      </w: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rPr>
          <w:sz w:val="16"/>
        </w:rPr>
      </w:pPr>
    </w:p>
    <w:p w:rsidR="00413FF8" w:rsidRDefault="00413FF8">
      <w:pPr>
        <w:ind w:left="576" w:hanging="576"/>
      </w:pPr>
      <w:r>
        <w:t>2.</w:t>
      </w:r>
      <w:r>
        <w:tab/>
        <w:t>Point the laser pointer directly down the line.  Draw a pencil line in for the emergent ray.</w:t>
      </w:r>
    </w:p>
    <w:p w:rsidR="00413FF8" w:rsidRDefault="00413FF8">
      <w:pPr>
        <w:ind w:left="576" w:hanging="576"/>
      </w:pPr>
    </w:p>
    <w:p w:rsidR="00413FF8" w:rsidRDefault="00413FF8">
      <w:pPr>
        <w:ind w:left="576" w:hanging="576"/>
      </w:pPr>
      <w:r>
        <w:t>3.</w:t>
      </w:r>
      <w:r>
        <w:tab/>
        <w:t>Draw in the ray path through the prism.  Explain the resulting ray path.</w:t>
      </w:r>
    </w:p>
    <w:p w:rsidR="00413FF8" w:rsidRDefault="00C033CB" w:rsidP="00C033CB">
      <w:pPr>
        <w:pStyle w:val="Heading1"/>
        <w:numPr>
          <w:ilvl w:val="0"/>
          <w:numId w:val="0"/>
        </w:numPr>
      </w:pPr>
      <w:r>
        <w:t xml:space="preserve"> </w:t>
      </w:r>
    </w:p>
    <w:sectPr w:rsidR="00413FF8" w:rsidSect="00A03248">
      <w:headerReference w:type="even" r:id="rId59"/>
      <w:headerReference w:type="default" r:id="rId60"/>
      <w:footerReference w:type="even" r:id="rId61"/>
      <w:footerReference w:type="default" r:id="rId62"/>
      <w:headerReference w:type="first" r:id="rId63"/>
      <w:footerReference w:type="first" r:id="rId64"/>
      <w:pgSz w:w="12240" w:h="15840"/>
      <w:pgMar w:top="720" w:right="1440" w:bottom="720" w:left="1440" w:header="432"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2D0" w:rsidRDefault="00B252D0">
      <w:r>
        <w:separator/>
      </w:r>
    </w:p>
  </w:endnote>
  <w:endnote w:type="continuationSeparator" w:id="0">
    <w:p w:rsidR="00B252D0" w:rsidRDefault="00B25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rsidP="004231BC">
    <w:pPr>
      <w:pStyle w:val="Footer"/>
      <w:tabs>
        <w:tab w:val="clear" w:pos="8640"/>
        <w:tab w:val="right" w:pos="9180"/>
      </w:tabs>
    </w:pPr>
    <w:r>
      <w:rPr>
        <w:sz w:val="18"/>
      </w:rPr>
      <w:t xml:space="preserve">Dr. Ron Licht  </w:t>
    </w:r>
    <w:r>
      <w:rPr>
        <w:noProof/>
        <w:sz w:val="18"/>
      </w:rPr>
      <w:drawing>
        <wp:inline distT="0" distB="0" distL="0" distR="0" wp14:anchorId="44FA9700" wp14:editId="5C7FB86F">
          <wp:extent cx="840105" cy="297815"/>
          <wp:effectExtent l="0" t="0" r="0" b="6985"/>
          <wp:docPr id="833" name="Picture 83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r>
      <w:rPr>
        <w:sz w:val="18"/>
      </w:rPr>
      <w:t xml:space="preserve"> </w:t>
    </w:r>
    <w:r>
      <w:tab/>
      <w:t xml:space="preserve">8 – </w:t>
    </w:r>
    <w:r>
      <w:rPr>
        <w:rStyle w:val="PageNumber"/>
      </w:rPr>
      <w:fldChar w:fldCharType="begin"/>
    </w:r>
    <w:r>
      <w:rPr>
        <w:rStyle w:val="PageNumber"/>
      </w:rPr>
      <w:instrText xml:space="preserve"> PAGE </w:instrText>
    </w:r>
    <w:r>
      <w:rPr>
        <w:rStyle w:val="PageNumber"/>
      </w:rPr>
      <w:fldChar w:fldCharType="separate"/>
    </w:r>
    <w:r w:rsidR="001544EA">
      <w:rPr>
        <w:rStyle w:val="PageNumber"/>
        <w:noProof/>
      </w:rPr>
      <w:t>14</w:t>
    </w:r>
    <w:r>
      <w:rPr>
        <w:rStyle w:val="PageNumber"/>
      </w:rPr>
      <w:fldChar w:fldCharType="end"/>
    </w:r>
    <w:r>
      <w:rPr>
        <w:rStyle w:val="PageNumber"/>
      </w:rPr>
      <w:tab/>
    </w:r>
    <w:r w:rsidR="00A03248">
      <w:rPr>
        <w:rStyle w:val="PageNumber"/>
        <w:sz w:val="18"/>
      </w:rPr>
      <w:t>www.structuredindependentlearning.com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2D0" w:rsidRDefault="00B252D0">
      <w:r>
        <w:separator/>
      </w:r>
    </w:p>
  </w:footnote>
  <w:footnote w:type="continuationSeparator" w:id="0">
    <w:p w:rsidR="00B252D0" w:rsidRDefault="00B25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B97" w:rsidRDefault="004E7B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495800A0"/>
    <w:multiLevelType w:val="singleLevel"/>
    <w:tmpl w:val="3C6439AC"/>
    <w:lvl w:ilvl="0">
      <w:start w:val="1"/>
      <w:numFmt w:val="decimal"/>
      <w:lvlText w:val="%1."/>
      <w:legacy w:legacy="1" w:legacySpace="0" w:legacyIndent="360"/>
      <w:lvlJc w:val="left"/>
      <w:pPr>
        <w:ind w:left="360" w:hanging="360"/>
      </w:p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3EA"/>
    <w:rsid w:val="00033FA8"/>
    <w:rsid w:val="00043D94"/>
    <w:rsid w:val="00070E03"/>
    <w:rsid w:val="000A16F8"/>
    <w:rsid w:val="000F3CC4"/>
    <w:rsid w:val="001544EA"/>
    <w:rsid w:val="0019048F"/>
    <w:rsid w:val="001D6AE1"/>
    <w:rsid w:val="002361A0"/>
    <w:rsid w:val="002453EA"/>
    <w:rsid w:val="00272400"/>
    <w:rsid w:val="002C108D"/>
    <w:rsid w:val="0032435A"/>
    <w:rsid w:val="00357FF9"/>
    <w:rsid w:val="00377E8C"/>
    <w:rsid w:val="003C00B6"/>
    <w:rsid w:val="00413FF8"/>
    <w:rsid w:val="004231BC"/>
    <w:rsid w:val="00481FA2"/>
    <w:rsid w:val="004E30D1"/>
    <w:rsid w:val="004E7B97"/>
    <w:rsid w:val="005267F2"/>
    <w:rsid w:val="00534525"/>
    <w:rsid w:val="005D0F38"/>
    <w:rsid w:val="00625234"/>
    <w:rsid w:val="0063098A"/>
    <w:rsid w:val="00667121"/>
    <w:rsid w:val="006D4438"/>
    <w:rsid w:val="007F6B96"/>
    <w:rsid w:val="00822CDD"/>
    <w:rsid w:val="008E4A45"/>
    <w:rsid w:val="009328DD"/>
    <w:rsid w:val="00976874"/>
    <w:rsid w:val="00A03248"/>
    <w:rsid w:val="00A8473C"/>
    <w:rsid w:val="00A97F9A"/>
    <w:rsid w:val="00AF5E5E"/>
    <w:rsid w:val="00B252D0"/>
    <w:rsid w:val="00B76334"/>
    <w:rsid w:val="00B9552A"/>
    <w:rsid w:val="00BD24CF"/>
    <w:rsid w:val="00BD48C5"/>
    <w:rsid w:val="00BE45D6"/>
    <w:rsid w:val="00C033CB"/>
    <w:rsid w:val="00C421C3"/>
    <w:rsid w:val="00C62E30"/>
    <w:rsid w:val="00CA4340"/>
    <w:rsid w:val="00D500FA"/>
    <w:rsid w:val="00E00E41"/>
    <w:rsid w:val="00E456A6"/>
    <w:rsid w:val="00F7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Caption">
    <w:name w:val="caption"/>
    <w:basedOn w:val="Normal"/>
    <w:next w:val="Normal"/>
    <w:qFormat/>
    <w:pPr>
      <w:widowControl w:val="0"/>
      <w:tabs>
        <w:tab w:val="left" w:pos="540"/>
      </w:tabs>
    </w:pPr>
    <w:rPr>
      <w:sz w:val="28"/>
    </w:r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table" w:styleId="TableGrid">
    <w:name w:val="Table Grid"/>
    <w:basedOn w:val="TableNormal"/>
    <w:rsid w:val="00625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1FA2"/>
    <w:rPr>
      <w:rFonts w:ascii="Tahoma" w:hAnsi="Tahoma" w:cs="Tahoma"/>
      <w:sz w:val="16"/>
      <w:szCs w:val="16"/>
    </w:rPr>
  </w:style>
  <w:style w:type="character" w:customStyle="1" w:styleId="BalloonTextChar">
    <w:name w:val="Balloon Text Char"/>
    <w:basedOn w:val="DefaultParagraphFont"/>
    <w:link w:val="BalloonText"/>
    <w:uiPriority w:val="99"/>
    <w:semiHidden/>
    <w:rsid w:val="00481F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5"/>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Caption">
    <w:name w:val="caption"/>
    <w:basedOn w:val="Normal"/>
    <w:next w:val="Normal"/>
    <w:qFormat/>
    <w:pPr>
      <w:widowControl w:val="0"/>
      <w:tabs>
        <w:tab w:val="left" w:pos="540"/>
      </w:tabs>
    </w:pPr>
    <w:rPr>
      <w:sz w:val="28"/>
    </w:rPr>
  </w:style>
  <w:style w:type="paragraph" w:styleId="ListBullet">
    <w:name w:val="List Bullet"/>
    <w:basedOn w:val="Normal"/>
    <w:autoRedefine/>
    <w:pPr>
      <w:numPr>
        <w:numId w:val="3"/>
      </w:numPr>
      <w:tabs>
        <w:tab w:val="clear" w:pos="432"/>
      </w:tabs>
    </w:pPr>
  </w:style>
  <w:style w:type="paragraph" w:styleId="ListBullet2">
    <w:name w:val="List Bullet 2"/>
    <w:basedOn w:val="Normal"/>
    <w:autoRedefine/>
    <w:pPr>
      <w:numPr>
        <w:numId w:val="4"/>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7"/>
      </w:numPr>
      <w:tabs>
        <w:tab w:val="clear" w:pos="1440"/>
      </w:tabs>
      <w:spacing w:before="0" w:after="120"/>
    </w:pPr>
    <w:rPr>
      <w:b w:val="0"/>
      <w:i/>
      <w:sz w:val="28"/>
    </w:rPr>
  </w:style>
  <w:style w:type="table" w:styleId="TableGrid">
    <w:name w:val="Table Grid"/>
    <w:basedOn w:val="TableNormal"/>
    <w:rsid w:val="00625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1FA2"/>
    <w:rPr>
      <w:rFonts w:ascii="Tahoma" w:hAnsi="Tahoma" w:cs="Tahoma"/>
      <w:sz w:val="16"/>
      <w:szCs w:val="16"/>
    </w:rPr>
  </w:style>
  <w:style w:type="character" w:customStyle="1" w:styleId="BalloonTextChar">
    <w:name w:val="Balloon Text Char"/>
    <w:basedOn w:val="DefaultParagraphFont"/>
    <w:link w:val="BalloonText"/>
    <w:uiPriority w:val="99"/>
    <w:semiHidden/>
    <w:rsid w:val="00481F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image" Target="media/image24.wmf"/><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image" Target="media/image25.wmf"/><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jpe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oleObject" Target="embeddings/oleObject25.bin"/><Relationship Id="rId64"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oleObject" Target="embeddings/oleObject23.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6</cp:revision>
  <cp:lastPrinted>2016-05-24T19:55:00Z</cp:lastPrinted>
  <dcterms:created xsi:type="dcterms:W3CDTF">2011-01-31T19:54:00Z</dcterms:created>
  <dcterms:modified xsi:type="dcterms:W3CDTF">2016-05-24T19:55:00Z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