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C5E" w:rsidRDefault="00A82C5E">
      <w:pPr>
        <w:pStyle w:val="Title"/>
      </w:pPr>
      <w:r>
        <w:t>Physics 30</w:t>
      </w:r>
      <w:r>
        <w:tab/>
      </w:r>
      <w:r>
        <w:rPr>
          <w:u w:val="single"/>
        </w:rPr>
        <w:t xml:space="preserve">Lesson </w:t>
      </w:r>
      <w:r w:rsidR="00831502">
        <w:rPr>
          <w:u w:val="single"/>
        </w:rPr>
        <w:t>32</w:t>
      </w:r>
      <w:r>
        <w:t xml:space="preserve">  </w:t>
      </w:r>
    </w:p>
    <w:p w:rsidR="00A82C5E" w:rsidRDefault="003014FA">
      <w:pPr>
        <w:pStyle w:val="Title"/>
        <w:rPr>
          <w:sz w:val="28"/>
        </w:rPr>
      </w:pPr>
      <w:r>
        <w:t>x</w:t>
      </w:r>
      <w:r w:rsidR="00A82C5E">
        <w:t xml:space="preserve">-rays and the Compton Effect </w:t>
      </w:r>
    </w:p>
    <w:p w:rsidR="00A82C5E" w:rsidRDefault="00A82C5E">
      <w:pPr>
        <w:pStyle w:val="Heading1"/>
      </w:pPr>
      <w:r>
        <w:t>Discovery of x-rays</w:t>
      </w:r>
    </w:p>
    <w:p w:rsidR="00A82C5E" w:rsidRDefault="00A82C5E">
      <w:r>
        <w:t xml:space="preserve">During all the research on cathode rays, several scientists missed their chance at some glory.  Hertz narrowly missed discovering x-rays during his photoelectric effect research.  Fredrick Smith came close to the discovery, but he threw the chance away when he asked his assistant to move his photographic plates into another room as his cathode ray tube seemed to ruin the plates. </w:t>
      </w:r>
    </w:p>
    <w:p w:rsidR="00A82C5E" w:rsidRDefault="00A82C5E"/>
    <w:p w:rsidR="00A82C5E" w:rsidRDefault="00126E40">
      <w:pPr>
        <w:framePr w:hSpace="180" w:wrap="around" w:vAnchor="text" w:hAnchor="page" w:x="8057" w:y="105"/>
      </w:pPr>
      <w:r>
        <w:rPr>
          <w:noProof/>
        </w:rPr>
        <w:drawing>
          <wp:inline distT="0" distB="0" distL="0" distR="0">
            <wp:extent cx="1815465" cy="1196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5465" cy="1196975"/>
                    </a:xfrm>
                    <a:prstGeom prst="rect">
                      <a:avLst/>
                    </a:prstGeom>
                    <a:noFill/>
                    <a:ln>
                      <a:noFill/>
                    </a:ln>
                  </pic:spPr>
                </pic:pic>
              </a:graphicData>
            </a:graphic>
          </wp:inline>
        </w:drawing>
      </w:r>
    </w:p>
    <w:p w:rsidR="00A82C5E" w:rsidRDefault="00A82C5E">
      <w:r>
        <w:t xml:space="preserve">Wilhelm Roentgen (1845 – 1923) finally made the discovery in 1895.  </w:t>
      </w:r>
      <w:r w:rsidR="00623876">
        <w:t xml:space="preserve">Barium </w:t>
      </w:r>
      <w:proofErr w:type="spellStart"/>
      <w:r w:rsidR="00623876">
        <w:t>platinocyanide</w:t>
      </w:r>
      <w:proofErr w:type="spellEnd"/>
      <w:r w:rsidR="00623876">
        <w:t xml:space="preserve"> is a fluorescent material which will emit visible light when illuminated with ultraviolet light.   </w:t>
      </w:r>
      <w:r>
        <w:t xml:space="preserve">He noticed that a piece of barium </w:t>
      </w:r>
      <w:proofErr w:type="spellStart"/>
      <w:r>
        <w:t>platinocyanide</w:t>
      </w:r>
      <w:proofErr w:type="spellEnd"/>
      <w:r>
        <w:t xml:space="preserve"> glowed when in the region of an operating cathode ray tube.  Roentgen immediately began to investigate </w:t>
      </w:r>
      <w:r w:rsidR="00623876">
        <w:t xml:space="preserve">and </w:t>
      </w:r>
      <w:r w:rsidR="00837C7F">
        <w:t>discovered</w:t>
      </w:r>
      <w:r w:rsidR="00623876">
        <w:t xml:space="preserve"> that </w:t>
      </w:r>
      <w:r>
        <w:t xml:space="preserve">the tube was emitting some </w:t>
      </w:r>
      <w:r w:rsidRPr="003014FA">
        <w:rPr>
          <w:b/>
        </w:rPr>
        <w:t>unknown</w:t>
      </w:r>
      <w:r>
        <w:t xml:space="preserve"> radiation.  Roentgen called the radiation an </w:t>
      </w:r>
      <w:r w:rsidRPr="003014FA">
        <w:rPr>
          <w:b/>
        </w:rPr>
        <w:t>x-ray</w:t>
      </w:r>
      <w:r>
        <w:t xml:space="preserve"> (</w:t>
      </w:r>
      <w:r w:rsidRPr="003014FA">
        <w:rPr>
          <w:b/>
        </w:rPr>
        <w:t>unknown ray</w:t>
      </w:r>
      <w:r>
        <w:t>).</w:t>
      </w:r>
    </w:p>
    <w:p w:rsidR="00A82C5E" w:rsidRDefault="00A82C5E">
      <w:pPr>
        <w:rPr>
          <w:b/>
        </w:rPr>
      </w:pPr>
    </w:p>
    <w:p w:rsidR="00A82C5E" w:rsidRDefault="00126E40">
      <w:r>
        <w:rPr>
          <w:noProof/>
        </w:rPr>
        <w:drawing>
          <wp:anchor distT="0" distB="0" distL="114300" distR="114300" simplePos="0" relativeHeight="251652608" behindDoc="1" locked="0" layoutInCell="0" allowOverlap="1">
            <wp:simplePos x="0" y="0"/>
            <wp:positionH relativeFrom="column">
              <wp:posOffset>0</wp:posOffset>
            </wp:positionH>
            <wp:positionV relativeFrom="paragraph">
              <wp:posOffset>411480</wp:posOffset>
            </wp:positionV>
            <wp:extent cx="2158365" cy="2963545"/>
            <wp:effectExtent l="0" t="0" r="0" b="8255"/>
            <wp:wrapTight wrapText="bothSides">
              <wp:wrapPolygon edited="0">
                <wp:start x="0" y="0"/>
                <wp:lineTo x="0" y="21521"/>
                <wp:lineTo x="21352" y="21521"/>
                <wp:lineTo x="21352" y="0"/>
                <wp:lineTo x="0" y="0"/>
              </wp:wrapPolygon>
            </wp:wrapTight>
            <wp:docPr id="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8365" cy="29635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2C5E">
        <w:t xml:space="preserve">Roentgen discovered that x-rays passed through some materials but were stopped by other materials.  This discovery was immediately put to use as a medical aid.  The picture to the left is one of the earliest x-ray photographs made in the </w:t>
      </w:r>
      <w:smartTag w:uri="urn:schemas-microsoft-com:office:smarttags" w:element="country-region">
        <w:smartTag w:uri="urn:schemas-microsoft-com:office:smarttags" w:element="place">
          <w:r w:rsidR="00A82C5E">
            <w:t>United States</w:t>
          </w:r>
        </w:smartTag>
      </w:smartTag>
      <w:r w:rsidR="00A82C5E">
        <w:t xml:space="preserve"> (1896).  </w:t>
      </w:r>
      <w:r w:rsidR="00E73702">
        <w:t>(The white dots are individual lead shot pellets in a man’s hand who</w:t>
      </w:r>
      <w:r w:rsidR="00A82C5E">
        <w:t xml:space="preserve"> had been hit by a shotgun blast.</w:t>
      </w:r>
      <w:r w:rsidR="00E73702">
        <w:t>)</w:t>
      </w:r>
    </w:p>
    <w:p w:rsidR="00A82C5E" w:rsidRDefault="00A82C5E"/>
    <w:p w:rsidR="00A82C5E" w:rsidRDefault="00E73702">
      <w:r>
        <w:t xml:space="preserve">But what </w:t>
      </w:r>
      <w:r w:rsidR="00623876">
        <w:t>we</w:t>
      </w:r>
      <w:r>
        <w:t>re x-rays?</w:t>
      </w:r>
      <w:r w:rsidR="00A82C5E">
        <w:t xml:space="preserve">  </w:t>
      </w:r>
      <w:r w:rsidR="00581F0F">
        <w:t>x-r</w:t>
      </w:r>
      <w:r w:rsidR="00A82C5E">
        <w:t xml:space="preserve">ays were tested to see if electric or magnetic fields would deflect them.  Since </w:t>
      </w:r>
      <w:r>
        <w:t>x-</w:t>
      </w:r>
      <w:r w:rsidR="00A82C5E">
        <w:t xml:space="preserve">rays were </w:t>
      </w:r>
      <w:r w:rsidR="00A82C5E" w:rsidRPr="00DE6B8A">
        <w:t xml:space="preserve">not </w:t>
      </w:r>
      <w:r w:rsidR="00DE6B8A" w:rsidRPr="00DE6B8A">
        <w:t>affected by either electric or magnetic fields</w:t>
      </w:r>
      <w:r w:rsidR="00DE6B8A">
        <w:t xml:space="preserve"> they were</w:t>
      </w:r>
      <w:r w:rsidR="00A82C5E">
        <w:t xml:space="preserve"> thought to be either neutral particles or an electromagnetic wave.  x-rays were known to penetrate objects, </w:t>
      </w:r>
      <w:r w:rsidR="00837C7F">
        <w:t xml:space="preserve">so </w:t>
      </w:r>
      <w:r w:rsidR="00A82C5E">
        <w:t xml:space="preserve">it was </w:t>
      </w:r>
      <w:r w:rsidR="007F565B">
        <w:t>thought</w:t>
      </w:r>
      <w:r w:rsidR="00A82C5E">
        <w:t xml:space="preserve"> that it </w:t>
      </w:r>
      <w:r w:rsidR="007F565B">
        <w:t>might</w:t>
      </w:r>
      <w:r w:rsidR="00A82C5E">
        <w:t xml:space="preserve"> be an electromagnetic wave with a very small wavelength</w:t>
      </w:r>
      <w:r w:rsidR="00DE6B8A">
        <w:t xml:space="preserve"> – about </w:t>
      </w:r>
      <w:r w:rsidR="00A82C5E">
        <w:t xml:space="preserve">0.1 nm.  </w:t>
      </w:r>
      <w:r w:rsidR="007F565B">
        <w:t xml:space="preserve">Therefore if a </w:t>
      </w:r>
      <w:r w:rsidR="00A82C5E">
        <w:t>0.1 nm diffraction grating</w:t>
      </w:r>
      <w:r w:rsidR="007F565B">
        <w:t xml:space="preserve"> were used</w:t>
      </w:r>
      <w:r w:rsidR="00A82C5E">
        <w:t xml:space="preserve">, its wave nature could be confirmed.  The atoms of crystals were thought to be separated by about 0.1 nm.  In 1912, Bragg finally confirmed that </w:t>
      </w:r>
      <w:r w:rsidR="00A82C5E" w:rsidRPr="007F565B">
        <w:rPr>
          <w:b/>
        </w:rPr>
        <w:t xml:space="preserve">x-rays </w:t>
      </w:r>
      <w:r w:rsidR="007F565B" w:rsidRPr="007F565B">
        <w:rPr>
          <w:b/>
        </w:rPr>
        <w:t>a</w:t>
      </w:r>
      <w:r w:rsidR="00A82C5E" w:rsidRPr="007F565B">
        <w:rPr>
          <w:b/>
        </w:rPr>
        <w:t>re a member of the electromagnetic spectrum</w:t>
      </w:r>
      <w:r w:rsidR="00A82C5E">
        <w:t xml:space="preserve"> when </w:t>
      </w:r>
      <w:r w:rsidR="007F565B">
        <w:t>x-rays</w:t>
      </w:r>
      <w:r w:rsidR="00A82C5E">
        <w:t xml:space="preserve"> produced a diffraction pattern through a crystal.  </w:t>
      </w:r>
      <w:r>
        <w:t>In turn, Bragg diffraction became an important tool to understand the crystal structure of different minerals through x-ray crystallography.</w:t>
      </w:r>
    </w:p>
    <w:p w:rsidR="00A82C5E" w:rsidRDefault="00126E40">
      <w:r>
        <w:rPr>
          <w:noProof/>
        </w:rPr>
        <mc:AlternateContent>
          <mc:Choice Requires="wpg">
            <w:drawing>
              <wp:anchor distT="0" distB="0" distL="114300" distR="114300" simplePos="0" relativeHeight="251653632" behindDoc="0" locked="0" layoutInCell="1" allowOverlap="1">
                <wp:simplePos x="0" y="0"/>
                <wp:positionH relativeFrom="column">
                  <wp:posOffset>4166235</wp:posOffset>
                </wp:positionH>
                <wp:positionV relativeFrom="paragraph">
                  <wp:posOffset>28575</wp:posOffset>
                </wp:positionV>
                <wp:extent cx="2017395" cy="1343660"/>
                <wp:effectExtent l="0" t="0" r="0" b="0"/>
                <wp:wrapSquare wrapText="bothSides"/>
                <wp:docPr id="8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7395" cy="1343660"/>
                          <a:chOff x="8064" y="364"/>
                          <a:chExt cx="3177" cy="2116"/>
                        </a:xfrm>
                      </wpg:grpSpPr>
                      <pic:pic xmlns:pic="http://schemas.openxmlformats.org/drawingml/2006/picture">
                        <pic:nvPicPr>
                          <pic:cNvPr id="82"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064" y="720"/>
                            <a:ext cx="2800" cy="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16"/>
                        <wps:cNvCnPr/>
                        <wps:spPr bwMode="auto">
                          <a:xfrm flipV="1">
                            <a:off x="9621" y="544"/>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Text Box 17"/>
                        <wps:cNvSpPr txBox="1">
                          <a:spLocks noChangeArrowheads="1"/>
                        </wps:cNvSpPr>
                        <wps:spPr bwMode="auto">
                          <a:xfrm>
                            <a:off x="9981" y="364"/>
                            <a:ext cx="12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702" w:rsidRDefault="00E73702">
                              <w:r w:rsidRPr="00E73702">
                                <w:rPr>
                                  <w:sz w:val="18"/>
                                  <w:szCs w:val="18"/>
                                </w:rPr>
                                <w:t>electrons</w:t>
                              </w:r>
                            </w:p>
                          </w:txbxContent>
                        </wps:txbx>
                        <wps:bodyPr rot="0" vert="horz" wrap="square" lIns="91440" tIns="45720" rIns="91440" bIns="45720" anchor="t" anchorCtr="0" upright="1">
                          <a:noAutofit/>
                        </wps:bodyPr>
                      </wps:wsp>
                      <wps:wsp>
                        <wps:cNvPr id="85" name="Text Box 18"/>
                        <wps:cNvSpPr txBox="1">
                          <a:spLocks noChangeArrowheads="1"/>
                        </wps:cNvSpPr>
                        <wps:spPr bwMode="auto">
                          <a:xfrm>
                            <a:off x="9801" y="1804"/>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702" w:rsidRDefault="00E73702" w:rsidP="00E73702">
                              <w:r>
                                <w:rPr>
                                  <w:sz w:val="18"/>
                                  <w:szCs w:val="18"/>
                                </w:rPr>
                                <w:t>emitted x-rays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328.05pt;margin-top:2.25pt;width:158.85pt;height:105.8pt;z-index:251653632" coordorigin="8064,364" coordsize="3177,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NGKN7wQAABATAAAOAAAAZHJzL2Uyb0RvYy54bWzsWNtu4zYQfS/QfyD0&#10;rliSZeuCOIvEl2CBtBvsbvtOS5RFrCSqJB07LfrvnSElR3GSJti0QQtEQBzeNJo5c+aQ0umHfV2R&#10;GyYVF83M8U88h7AmEzlvNjPnl68rN3aI0rTJaSUaNnNumXI+nP34w+muTVkgSlHlTBIw0qh0186c&#10;Uus2HY1UVrKaqhPRsgYmCyFrqqErN6Nc0h1Yr6tR4HnT0U7IvJUiY0rB6MJOOmfGflGwTH8qCsU0&#10;qWYO+KbNrzS/a/wdnZ3SdCNpW/Ksc4N+hxc15Q089GBqQTUlW8kfmKp5JoUShT7JRD0SRcEzZmKA&#10;aHzvKJpLKbatiWWT7jbtASaA9gin7zab/XxzLQnPZ07sO6ShNeTIPJb4CYKzazcprLmU7Zf2WtoI&#10;oXklsm8KpkfH89jf2MVkvftJ5GCPbrUw4OwLWaMJCJvsTQ5uDzlge00yGAQYonEycUgGc/44HE+n&#10;XZayElKJ98XeNHQITI/hv0lgVi6728d+FNl7A9+f4uyIpva5xtfOt7PTlmcp/HWYQusBps9zD+7S&#10;W8mczkj9Ihs1ld+2rQvpb6nma15xfWuoDBChU83NNc8QauwM0hP06YFpfCrxJxhev8reQzEmkxzS&#10;iHlJmw07Vy1UAWAJ9/dDUopdyWiucBgxum/FdO/5sa54u+JVhdnDdhcxFNIRER8BzZJ8IbJtzRpt&#10;q1ayCoIXjSp5qxwiU1avGZBQfsx9QxWgw5XS+DgkhqmkP4L43POS4MKdT7y5G3rR0j1PwsiNvGUU&#10;emHsz/35n3i3H6ZbxQAGWi1a3vkKow+8fbRsOoGxBWkKm9xQIx+WTeCQYVXvIhAMIUFflcw+A9iw&#10;DtpaMp2V2CwAuW4cFh8mDMx3yGIOFBTZs3Vz4H8UdKWBGJniiT0QOVM5kS2bA/uBGVLpSyZqgg2A&#10;Ghw1UNMbQNqG1i9BpxuBCTehVM29AbBpR3oEhklKvGQZL+PQDYPpEpK0WLjnq3noTld+NFmMF/P5&#10;wu+TVPI8Zw0+5vU5MpCLiuc9TZXcrOeVtLlbmauTA3W3bIRcuXOjzysaQ0wt7xI/CL2LIHFX0zhy&#10;w1U4cZPIi13PTy6SqRcm4WJ1P6Qr3rDXh0R2MyeZBBOTpYHTyLNBbJ65HsZG05pr2FwrXqNm4oWL&#10;aIqVv2xy09aUV7Y9gALdv4MC0t0n2jAWOdpJBlAWtwjYulUvCdB7WZnhxv3YpvelpC2DkNHsQP7G&#10;vfwZbK20d0vmzbWEYLD3dP2QAmr0V9Q7hKDbgZJpALIIO8kk7HaSvpImYVdI2ADjT9dRBWAZmy+p&#10;o1enFE4EXeaeyuJ/tDYPcjLgmS1Vy6+eb0b1Yau2ubRZXYv81qTYjAPX3op0cMywR6KvyIsLsSd+&#10;hGzoiIdHIqL3MN7zStmT0d/stINbn6PskKgJHs+GR56eqH4AQm8kf/yu+ANVfFf8f0bx71ei3q/3&#10;5m0h6MvA1iaRAo4UQER4FYRGKeTvDtnBa9XMUb9tKZ6Rq48N7AyJH6KyatMJJ3iCIXI4sx7O0CYD&#10;UzNHO8Q259q+u21byTclPMnKeSPO4R2j4OYYgx5br0BTsPOGggHvLceCEfdIwWb2hoIRe1Yw/Ng7&#10;2tpsBvCQ+K4Yw3PUu2L8q4ox7uvg/6IY5nsBfHYxJ5PuExF+1xn2jcLcfcg6+w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KfOgfgAAAACQEAAA8AAABkcnMvZG93bnJldi54bWxM&#10;j0FLw0AQhe+C/2EZwZvdpDWxxkxKKeqpCLaC9LbNTpPQ7G7IbpP03zue9Dh8jzffy1eTacVAvW+c&#10;RYhnEQiypdONrRC+9m8PSxA+KKtV6ywhXMnDqri9yVWm3Wg/adiFSnCJ9ZlCqEPoMil9WZNRfuY6&#10;ssxOrjcq8NlXUvdq5HLTynkUpdKoxvKHWnW0qak87y4G4X1U43oRvw7b82lzPeyTj+9tTIj3d9P6&#10;BUSgKfyF4Vef1aFgp6O7WO1Fi5AmacxRhMcEBPPnpwVPOSLMYwayyOX/BcUPAAAA//8DAFBLAwQK&#10;AAAAAAAAACEAtxsIlcMhAADDIQAAFAAAAGRycy9tZWRpYS9pbWFnZTEucG5niVBORw0KGgoAAAAN&#10;SUhEUgAAAMIAAAB6CAMAAADapnwbAAAABGdBTUEAALGIlZj0pgAAAwBQTFRFAAAAgAAAAIAAgIAA&#10;AACAgACAAICAgICAwMDA/wAAAP8A//8AAAD//wD/AP//////7u7u3d3dzMzMu7u7qqqqmZmZiIiI&#10;d3d3ZmZmVVVVREREMzMzIiIiERER///M//+Z//9m//8z//8A/8z//8zM/8yZ/8xm/8wz/8wA/5n/&#10;/5nM/5mZ/5lm/5kz/5kA/2b//2bM/2aZ/2Zm/2Yz/2YA/zP//zPM/zOZ/zNm/zMz/zMA/wD//wDM&#10;/wCZ/wBm/wAzzP//zP/MzP+ZzP9mzP8zzP8AzMz/zMyZzMxmzMwzzMwAzJn/zJnMzJmZzJlmzJkz&#10;zJkAzGb/zGbMzGaZzGZmzGYzzGYAzDP/zDPMzDOZzDNmzDMzzDMAzAD/zADMzACZzABmzAAzmf//&#10;mf/Mmf+Zmf9mmf8zmf8Amcz/mczMmcyZmcxmmcwzmcwAmZn/mZnMmZlmmZkzmZkAmWb/mWbMmWaZ&#10;mWZmmWYzmWYAmTP/mTPMmTOZmTNmmTMzmTMAmQD/mQDMmQCZmQBmmQAzZv//Zv/MZv+ZZv9mZv8z&#10;Zv8AZsz/ZszMZsyZZsxmZswzZswAZpn/ZpnMZpmZZplmZpkzZpkAZmb/ZmbMZmaZZmYzZmYAZjP/&#10;ZjPMZjOZZjNmZjMzZjMAZgD/ZgDMZgCZZgBmZgAzM///M//MM/+ZM/9mM/8zM/8AM8z/M8zMM8yZ&#10;M8xmM8wzM8wAM5n/M5nMM5mZM5lmM5kzM5kAM2b/M2bMM2aZM2ZmM2YzM2YAMzP/MzPMMzOZMzNm&#10;MzMAMwD/MwDMMwCZMwBmMwAzAP//AP/MAP+ZAP9mAP8zAMz/AMzMAMyZAMxmAMwzAJn/AJnMAJmZ&#10;AJlm7gAA3QAAzAAAuwAAqgAAmQAAiAAAdwAAZgAAVQAARAAAMwAAIgAAEQAAAO4AAN0AAMwAALsA&#10;AKoAAJkAAIgAAHcAAGYAAFUAAEQAADMAACIAABEAAADuAADdAADMAAC7AACqAACZAACIAAB3AABm&#10;AABVAABEAAAzAAAiAAARytEqMAAAAAlwSFlzAAAPYQAAD2EBqD+naQAAHllJREFUeJxkWzt640iS&#10;Dg/p5Zf5AeADFBxV34NySk7rFONsy5lyZg4yPY7GKLaxdYMdS2xDNIbH2C7R3RYJv6u5Gc8MqCiJ&#10;BIFEPiL++OOREOSUEv7hG//aV35le8/0Y19S1hPyqS1z/cjY6F2DeXdZGvmf8r3e4UesXdRZJcC3&#10;kZuM9PZunNEmk3LM2rI2kvvefXXnZm3dGt/d/r6Xdzfp9dE1kGWAdDm6dY42zSyTKMf0l/UqNsBO&#10;s97HzXPtBkeLOdoEsnaKf2O2e2p7OhOS71R+RoMJd6ML4vPADXKyW5Mfi1uFsSggswj45iyqy7Lm&#10;MtmMWpLJxBRTDu1D33VdG/IYqSPqNKpY3gNWxJJ1cOwXD0eVTKrTrBMt32BM0i39Rbwa9Z46r8yX&#10;6JAWPZOjQplkWGafHpZ/wAkALtPlNJ1Or382QcfILA3sz+SUnPZ4iJgrYvVgVOWWe4NTBHiRqy1F&#10;MaUwVlSofZG8ndYq1iL1EnN/mOC46EJmMKXw2O8GmD63uDgFRZVREUx0Z2aLcXbJ2otGBDa1DPVG&#10;1mEyRMq0VWmG3DznrjFXPaTYruGyLJMdxQywNcIqNDsYSBciMIMGHty/g5RAqbKMO29o1ZOgdiiQ&#10;9srTMXQRqix987Iql0KK3W4aQo7JTDvLKnBB+QlgSayWstP8bH4m8TpvIzC1wlF4KTOYC5AiwzRV&#10;cGe77OechOKJZeP9jF4YTOEAw190WSaske9AFeVmgtVtYkkqXKuW1RGMykbcdRT79Y5CeYmWIM5n&#10;9rK+ZSKiU1NYslFrjzkuYRPiXE+sA4+6Bdy0KrLkpeVck5tHcrcKpUd/HYeAylHvTMqbeR2KFpEU&#10;yjZ6ufgLdEoDdXRdXxKGLxI9Tp9jNiSMrA9ThYPXDGeiDzd/e0Flx1xHsoHnnPydk9EVx9QCRIaa&#10;eHDRXs5KCnhrQMU2sOaLqLPvyUfNp7KqqaH2XQMbApJe9x5ctWt9CsN41nDriU/XJnrzVi5zRCAy&#10;LrJ8vNwkMiadj062evfq+LPasdrXKPSpNp/B8OdGQRE7iq06ois1uDM07CG8U7zKqxpiYjjT4Rm8&#10;udvC2dboz7yPjSR3hJjNYniK4ERL5CEac7YqfJLNmkdnsiTW4zV4OJg63EoJHIx9JMUzyLnRoVUg&#10;rRqRMxUPGh4w0CxcAn/FWaIJ2e6Opk/D2T0Lew9E+1VZ1nsdGjsILF9qcpEQ2dScDSt1zVH42FyQ&#10;93J2BLpyi514HmqFKhbFmcXelQo/nVqFgaLwPbfxqu79yDBU+WaTizE8T6k2GL1QdC08TxhZkaFx&#10;dMQTpfBUjir2+ECRXO4O1464KCtr6KSEj3TV6LSlc/wSYNAQxKFEVyJDzWjKiCZqh2xwIM26Kakx&#10;+Lgo1fl7upaYlBqclnaLmOF7U8h1HsaWKfXT31SxDsXV+lXX5kz1uvRhTovNuUwJolLS6Gbkbd3W&#10;ZtaMEvlGwvQ5aGVHe2Uj2NFaxT2wplUxputZWpKrTJ8wfi+vkxcRLQGD3dieiuvzgDOVJlVpNntJ&#10;BvT4CbyUR00FUmpjZXkW46imrNg6/xKrPt2EK6M6GyuoaUN5EWJn80BJtLvd8gCrXwaIaa5EM81K&#10;RuonBEfQVLWYj6rhuNKCLFC7obO3j9BV83UhvK3UiTp8+ElMRxN4I5myhNi9bZ6H67B++X1uBx40&#10;1bD8cfzfc2TxVrmp5N4HXskbF90QXyFW5JtDfx8oWq95fqAzAR6/EAQmJqOmg3Z3cNY8wxYPAX+V&#10;yZneHHUp81VWNuVLi6KGUbJbTYDrm4DPTd6/JCEuyyBGKk7nHlQQVWA5+8VIPGmxFN43gGXz8d7k&#10;7wTnPvO7Q+xoWEceoVhE9lezKYJ7d87Sx530joyEt+fJnZw5pkpJmcMv7bocQMMAKmm2lltcceJ7&#10;+XmMII20xTmo3GZkp76EkRCzVk/y9+H2CGo2vdzE4VDOAigXw0gAZhLI8QA8L3oL9Uq1hHEWzonP&#10;4KiXzj8D+cXKQw6O2MVWw5Zk3RHwvCok5akWxSB2Vp+rzzVVR/KRu6uMb+er5SYzCJwvYS/mrhyX&#10;jj+Ov7JnLtMZYIENIuUz1G5L5YKIn1iAootR0Z3UtirfZKjH5rDmkFMBUBKbeBi0/+5w08WslK+2&#10;xWUwHJXj0oj6DCWISt0Opr5tQ1eO16djFB33EywXzWK5WyyX6/Xn9X63Xh3Xr8fX49evm2fYrIcT&#10;e7RJ/Bq8tmlWHwDDbJakRsNC4veAP/QqYz+EtsMCXd8sV6Wrlwopw1PpfHh9BXilwXjM8hli+0WO&#10;r8hCS4Bg6mqOm+vh+HL5ch7Wq/Vq9Xm/X61+Xi6em38vmh5fXd89lrSwKQIIXbuCo2BbAgw9LPL6&#10;9HU6QR37OpUR8RdPcG0OpstlOOyHw3HdhxStElCrk+l+WpQh+8cu4IBt+QnTArEXugFasaUl/Hq0&#10;EiLWt+hLTPIWWYusTqxmxjH2JwzpR4okzl+jxIB4Iwh7jvkBpmVTZNyWn3CPrpycOWjhOIkVoE+K&#10;lIkL5ngdqljMQGL6EGVmpeWKnX5E6pPXashg4WC+j9mML0QuJtOtUlfGjjpYgUI+ckyg1gcK+XZ6&#10;1nnGmsCnWPQXa+mApSUzjiOZntbtEpPIFMr9Ea+IiWAYYebNr+UmnlfKhR6NqVv3fdM0i365WCw/&#10;L/fFPlbrYf0KSyk80tyeJTqlLkzG0zdc+5b42gbDBhdYdxRdBTEOMowCk67rHophlBGHLulMSgYS&#10;UldMc7lYDjT3Xw9UnQwDML8g3S2OcQF05HkDVbU8nS7DMBx3w382m8P5y3EYvhz3i0XxDSfl/PI6&#10;NVGYhUth2Ec/cTCRDR7MviOE9g+xB7MTfDufTtNNGeww7M+wSPYqS4hPZzSj4VgYKy5OmHGGzQTX&#10;11e6+1vRwhQfTy4SsJuLq8nCeanoWG2DWk2GgBzXsB4+Dw3dCozmeHiJzjmTc5M1otnmexS8WEc2&#10;/zamu3LXbYSVbYXETM6iyCxEgviExPVwHcrcF4vCME3fIiPFdO0jOwQ2WGbtuKSQRf3rVpJtWua1&#10;Q923pP8BhtX+dCZ/URYdUpv7KYgrMhcXmg7589SpETMDjckn4aX/bSZc0yTQMqinMaCQPxTRbIRn&#10;4kKOcKrLovPDarFaLderp9VLwfpxUzQ6bIqaqlKc8ZDZEkHeED9eId4WUog4Fowdo0QCv6R+Oq1w&#10;c2OCmzaJTizyy6kW1ajzw/BQqLvpmubvxWO0pE+gyCZAK6nklmtXFI/lT6cUNzB8uax3L+v182q/&#10;Wv57Way4b57Ax2aGNDyAVgOb8oPh6dOJSriQ26nMq4AzCwTxF8W253wMOoWXD5FycgXJeLhOw2Fd&#10;zGIz7A/w14hbKwWAOUaqPRYVhL5A2zg1lVwvHo6R2Fn/iNpiA4aFVBdDu2RQfHtb/FxXVrorui4G&#10;QTiDHKZy66fLA/JLafCpUEzfPzWfKYbL8aaPORv7aUar3pFp5KjFiHI6vDKHkhaeKKcJT3Cafnxg&#10;N5/bQv040cOfX/+vpFrDZn3z2/BagDBxFBE11hG7zEnGKZ1cp5vzYRim4mTLsHugYQEzhZQ/wbSZ&#10;ps3bYTOcv+w3X9alHaEyFi+CBTyNnOZaFsU+gbwojukQSPESMCPqsQx8JiKartoK+S+mabnYL/7R&#10;/E/zD5QsRhGPxfh+hhpy+gASp9pG9s+l93aCI/WE53MoSo09elD0UVvyhVhgQKSVz2srbFyjeJdN&#10;sEKGa+g6dBdFxAFvkIDp24ooI7bNof/pnrgsUF+fynAUZo8aQUh0WDIIjU3HOFqYusU2Vy7+U9cL&#10;KEHUuh8ldz6td5vXKSmXFYsbf0oIgvVvX/YD9OyYNUHmF8Xyiqy4HrD8kZh6yHjQUuIntIfRtjW4&#10;Lk0c3k2pg6pWqY3gTz+VGHJZ/HLhqs+rXaEsfB2H5Y9xapWoMhmSkDiWwt72xQohuZoUiXuxOexf&#10;9sfrom6AJw69eGTyEUX0D21bmFPpu6itU4xdG951i9Iz/RTLCqj0f4GdY4JgzD/A6XJzODfDW3HR&#10;L4Uhjl9edsNueYbm2ln+vr3pWXoYMYDIbuptFrpSZqaiheUONodrAfTr9KqApuAVfwa4KThPqim6&#10;gePPbxN1FnMfkkRsuKRxi7KO8KIbEnUTGL/85TZJjkTOaEvKK2f+CdDeKgqeQNtz4kkH4hXn+RuK&#10;5ubm9bJqmg7Ddnq19y2F0BQpZa5N+WANZZ8otgw4drMCJPQwBg6v/to+pHJtAUHUGpLtIaM3VBPj&#10;PZBaEIkEac5JerTsrcIKsqQ7Jc7JYqSeCUqk+iw45ugzJX1X+Ffr4BtKwPQBtbEuNx0s+7jR4OpU&#10;7PjxFSTt5tVTxDu6ZEEzUfetu2G3mPMKh8iWoIMm+bgynU2dU44XLDARHj5QGENqlvBb0eMfEohK&#10;negYcMt8glUrervXTaQAUKGTwt+bRYOx7apY8npXgtPn47AbXt/gebN+W9+8njavJ0QwvhXwXhYz&#10;MwJ9riL+DIuQJIIocR1C5KGkeSco9toHwhCmY31forUyVAF4rVOp/vCotAvtY5l0+dJjTLTsLR0z&#10;WoCdYjn2hxvMkHeH/z4ep8I9+zX9LFfPi5+b577/hF6jLZknvu4x0kuVGclfaFyXMbUrDvAkYRQ5&#10;qtOGPy7l97w5T9O5xPDDoYz4ywBXrSO7cEw4SyZ8P1Gc1Ent21U4IKqTPBQlZUEQ6vhW6hnsLuId&#10;IkwqCoZgnT4znY+q4mNZbejexdWWdXJHdwLblDfwOardJSs6Mb5KrIOAIx0/nroKzLpdwwf7m5/U&#10;Y/AiQ/WdvM0jeTFRl7RzSRKGAKNsBSYu0lf9qFCtkFZjDDaYkngtY/6pbtYmhWhZ1aFH33LBYKN4&#10;3CbqHmKuDRFFN7ZdyX7vY60ouFkk3iJyWw4GXGYkCoJ1HnVfnl1NjVZ8h8J7G+D4OaUadxDz32Io&#10;WmLJM4V88R7+5m5WzsNeOA4e2X+w4D/Wne/oFixrmxVU7QEG9LTRdWzF81TN1Qqe3INszsTzUQY2&#10;6dDH/R/M+uHK0onh0kfrpVYLMXsrPW2r6MsCarkkpNl+Pt8cdQvTRgSTa2UV+oo1Uj5pS8qpopCl&#10;hAmwCnTMRvPXZ7o3HpZa9H08OaNnNKLg0RlxcGQ9j5Qcjb7xqGovhx9rYVi9EvCubtaqMe/qaB6d&#10;7pSAs5V6zIOjeN+uWu7kN476/pSHHa7ZtHlyMqKDbZnCgitMeNNHhbbtkOr+RMqYBo7JtjgUG0IP&#10;yepLJGh9OstVjuuaq7O3uvXt4zXPFE1CKwEFaS/CjzIiBzLemRMJTE01Za9xHcJAXG04ykOHyq2R&#10;wryfpPKuhp7cKpWSvrvKnx/i64b1nG1fIQdgP5DTsecKRfk7vkQJZVieqOovsLVVyVnFjmOl+i1j&#10;qGWZkO4/UlnYgqmspMjAUtZSKYzv+8Zzl4XkAXopPv3JEeNt+vRrZBQXgz41SjAqrVC0JdsuOvLs&#10;pcFISmpoTtVu6ZZt17DJVpJUavi3NT3YIsjmWtlk0P4x29bBguxjZSSl03+klK/VTdhHk9ysrqPi&#10;NTavGzNsgQYNGlGfR8r2wINajOLQS849NamkG/enegmb30PU3YYIUrSgOb3tdHeeoDxM6XYOnNGp&#10;Ez/unNQLT1WTM3RwgFG5C3/vsjC2vfHN9fEpbcnkjkI9bmoEV9KEqbFyxnhs1BpR/G9DzGI4Oa7A&#10;KEdU6jFS3WnGpcj2pi7DEEHvMGoMUmnB4ULJNtsDjcnV4YWt3iBqa05MNLKKh5V/JCMBPti2pXYN&#10;PMpO46hSqipI4phzurOVqHei/n6QeIlugZSr6zDWyTZ/gp4GGklzYH1wJ7Ey4SDp8e0/hyguBF+B&#10;82idRTy+iB8oaVtXJW6xc1mKPK/mbJuFJtBMbsnm2kRn29kDdEVTd5UlqiBk+hoycj8YPxx5McUT&#10;bO9Ni3Hzm1U/8BV/W3AyWfKrPpJZM2CDuWNOREvKbKVRh/53fKSoAMf6GknNbuAjtRGDqZq53Hv5&#10;F9n34/Rh667B7JHUnJ425PbjcupTnPUgtsk1rKwQc/KbTcfOijmz0O3JDYvYeDHbWXAuO7iasLs9&#10;2iPm+PHbWsMlkvrUOrmhgN7W6E9/oRzX3I6ynglnpNqKWZGFmCb7zBKRx8ZgVJsqn/+lfJGShE7j&#10;TAJoXolW7LQskFxNnwuJttw50UOImzW7DNsZzJeXkj1sNKLHptus2ndKZmk6pneQko0hq3qMIBoT&#10;XlIzn+Nwrsgcf8CPO6fUTHnatKgPJ5EtNBPPaAyj8swEsN6adWlQIXI25qETW15IDZT00dM0J0mQ&#10;GQbdP6hYNwOzEDyZCnVVo/VfQHwA4MKM6RHU/8rCYg/AFRGTS5Tpjh+ziyTlaFsh4l45pVBb+N1/&#10;+rgzXVrQVWXD1U+Wz3t6GOMS1m+wbiUUQsilc+dscEzNV2jCuWO8mxnY8wj0u80+aMxpdBdTnYrA&#10;A1NtsD1HfVSEQwCBXbUhy+rcgDZ/vN5jqbr7fH3rCrHc3ZKE15+jlvpiuzudGyy63FhIaH05MNHC&#10;yNrseRJquq3kgW4hE5SpA8i1i1y7ydxOzEPXJeSX9T8K7ElStAUsfWEi93w5HfvwAdUZN89UJ8i5&#10;W35FBeG5T5PnTNVQXZIDnn3RoWc2rffCNuutFf7yqJZhrz7WqDrRxtVQWmCSCDE9Lo9w/X237FpY&#10;tV23PJ5Ol/OCdi2wAWi4JnIadQi30ZfstMG/pt783ShJKhhCyNWfWHo3agCj01eDMM/DT6Ydnjlf&#10;FxG1zep8OcE0XYbLsgsCN1LXcbAAJ2lOzh1JqXc0VuGPO2cKtiSTeSHVwA/DK35UacZgLoacdVP/&#10;hY/6O+liVH2FeKCTZyjGKrfyeR7iqAGP5yBncpn3zbd+viq2yrs8Qf8wA4dPTANmZ7lSUuaHjLw7&#10;FUEWfzrNwYj/bhHPbUzVKGtu+/tLyknHEjvQYNW1dvUYFOTWW7yDvVTTyqrFarhzAaoxMofqObGq&#10;s8uZeND4rbGdyvoQytM3K4XYQ/J0dLzWh19yUq9WhVLxX5eVvQ17PIAuTU3aU1nWOCNVHZrmlZEQ&#10;Ke23i2bJok+KtgLE7KSaRBVlxfhUlE1Q3YxFYHWe5pB0PrX8eZdkVmB05YAtpsHzqbDJWtc0YpJ1&#10;9bSNUjWgLqbkONVv6TvXmCQUGbXQJE/Z0zDavR+DT9mWpzXJHKlKG7+f7/NAh/5tpbSsjlNcguUl&#10;Nli5cO5jEHXZlGngCDpBbz80RJ23KyHZPw650qSKSrdOa6ZmqqjuhuWrVJ3fd9Lf1NnYqPT5/Idt&#10;mOWxTi2hS62TsXWpQUSn0WoY9T/2ki0HD0D/vSZnJWQl/lbucLGwA6q6lgLsAz5m5h6B1fAmx91A&#10;02LlMeZZJPHXtTxbpjCzmIhXJR5XYjZ0TtVAbRS2E3Dh/zuOVt8goq3spCm0FhL0fyCc12WdZa69&#10;8+S2P0SRLYozXs5Rm1aVJr3XzfdORa9yHGt8QWfAhpDCi0pwW71mcocq/rsqs+5sJa13/1x9GOoO&#10;JF4OogO6CC8zYalUvK6/U/zcV/CpLbCs60I4wrMSmCtXSt3TehX5xS/PUexkWw0qUd27o97rLYJx&#10;GikepuRd1J2TlJlVlb1z5A7VOF9wFs9ac/+JVwMrPZg/900reALXo2y78asYiT4TLKfFqniAOAyq&#10;YA2fneB5w0etZIY3bTiqLVSs2MxVWHhwx2ZSPanL17F4d3NTN+n/v41rR47jiKGd7WSoRpErFj+d&#10;kAeZVSAdxJF8HJcCU4HLp3BEBVIgHcP6pC6Rm1NFbzfwHtBLbRWXOzM9/cEfaKAb+MAu1lvbaIiY&#10;cUJGB8bnrtJ33DhIJPeMinDLdUKWMMWnrtCjiXUCZ4fpdFdvMMDKFr3Hsk03KjndVvk6BR0pbEmx&#10;BwReyOKCxOfp6i1UVCaHupOMLHRbQI1KSm6Uo2Gt9ycCUkYQoXaVEMn94zv5pEOBAVaa91KhW88i&#10;Gjv5aLaAXUJph59eJ1SMXkbYyXb/zeHQrGChDI5sliMEyZeT9dhJBd4OX/L1z/ntljtqnnqKRcE3&#10;GdCslSnKrMx0eCS+Gf+LQ87NE0pWRWTV1wD9roD4gJqkkrDEZrz57lECCoh2rLyo/1xx+ko14dB5&#10;RjO1pY0Yn6fUykMkYhZ6NCsFn2IxCY6nF8zmDgkRklveXyAiOQZfIThAcPLjfJHgBPtbK/ZI4I0C&#10;xAHSLBep2owD5ohkQ6zNx6D68Gv5+UEgihigSyi5sTKXoW7XJHXYumcHL557PVFLhNuVeM3qNZG3&#10;bdrazSENaIvA2OamOg11JE5XWUpA3GldkYLXKeP+i1TNIzb8G52NOPx2bx3vQNqs3MKEWyy6Tj89&#10;nlia5rsMz7lj2Caw7SqA12lX/y5/SKsRCh9UTqlxWMzj1ncLmNId4gm+ury9zPV5oBvznRsMDrf6&#10;mtMUxMKYXsFyU4jDMxrNQzJlMP5Er3cuH/rmwMeSU0gyi/iE5e7MJ9CW0IepIQgBI6jvc6wqUTBp&#10;8klF65Fd0Jzri+3DGwjnPefsqyKo00hlsnnAWRAQ+Y1Y98/puRdOVU+TnIQqmOxJSRekoOqVJOA+&#10;dmumWCylDUsVIiQgwUl7FlOKyzIhT/YpgTVTqvVlNFeqJwniSYa+jyg/tmyTnysvmxrbgNEhnXz8&#10;kpo6aHR6+WhY8u/LPY6VmChj4FQdQLJfFFDsJszqQtIZaDXPedmfUMXbGT12kfpNnABkhDAv3jqC&#10;TIMZGsnbrRMYWO5rVXlxPkKo6BS2HaMaA1PfziTCpbIgKkDBUIcK7cUTka2GDgdjGH7itJLp40st&#10;NR0t9guhO2MA6O5pXxupTTVtObdcaT10gWx/kgWhPim1vFlf2/a7pStVl19h7Maa1jSQQ91/lbjT&#10;qEQwpCYA1+q5zuNSdKR99aD1lPk4/5TbnwEWrr4+e0F+v9rO3QQw2yvQlyR50UKJmKW6q5rshN6S&#10;aw4CSWq6yuv7D062iqNWwhoL3i5vLBOm80HjkyQdsCgtnnTkE0tPw3sLvfMmKtEaT2DIO5XP4DkZ&#10;AJ0hfpRL+S27AqMWLrbAveGLfyUMlqBmjEg/+zChu0/eioI0DA6BWA2Z5vXR4zObmiv0I5HGVI4E&#10;nba5Osid68BLbGmG6O97Zw/blGeQmjdnnBZ65O6zlSkMRxFwiHkLlUJCYbAz3FrlZNokwztdGcDE&#10;RpaD9WZQAJDHiteERLv7/kVicH41BtDTKJsL8UiBtzaJBAAkdzdZQzbVYakaOY4THaB+KzWxsoa0&#10;eUXAcjWnL7vTrXJkC9VTKyycYlDkVWpqA/XDZupSJfMebj4zTgYW4O4OGeUxgywQuHCFCdq6V28b&#10;bpPFQHchRNhDyilxR26eADEkvoZQppqGrG64TcmRGNuw4LspRgo07JpN3reGX0LwyP2J/0ggqzXF&#10;ahxkKo/pSIDQvElR+VB9kGX/lxDWO9IMyUf5O0YwLFiUpeXQCkEW0OijXPeQo1Yv23C0OTS8+D3R&#10;/cDb2095RKrGUJIYa1g+9+fuiawwm7HR1wJlx3qlseo8Lw8uxwp8WYaT6bQDkz6al+ClMtYvtRGL&#10;O/oSlks6FJT5LS/ULCe7aOvDxpj8eonEMsdISgRTOIh+XaaFHTEQvIHh6Y/fJ3r67bL6ouK8rvwq&#10;jWp596GUb/UIapU+YETX8HTxSjWnowB9LN23k1PA1HK2QZ7ZT8hqmTOQ271Xh8TT6dNCRRzkeylP&#10;Z1IRsqE4mXRiFldWXNIsYDR1roLgVpyCA3TQX1DK2Vpx2iZbDzHT1fLt0/f7WDLhD5s2AacbmB8L&#10;NWdD4pk/i7gXBZ9s9t+tcnpHJkyLAGhWUBQmTa9PKMRsfQREq3ygclmeULMVnWPayfEfYmy9LV+F&#10;lmNvZnuoKIYK19xy56V+LuUXCPY9CQkm0NRdK4h9NYUNSN2TJKTHrGU/TjZDlBrwPRKnIHLZjAMN&#10;3e7ngoEJbNzRJu4mfGS2hvyBEQ8p9SoFKaol85DJ1GhoeFSJj6z3cVE2U7CjVWtphmiLIhTtBN2W&#10;q8VMNLBW+BsZOOF9W+qb3QRIEs0akYdktu8IH3C2SyJUoma1nesH8e6l8sfNmNqNElkx4AU6jv8r&#10;FZuYuef2D0qN/lPiqjHxqan7jaCIvKqivrsSQQAalR7U6dO6sVeXxSJVfaJutVo5OVM2Q8wahiDZ&#10;Rv6PZ5wEiSRhb9jaXSOwXuvE7zWAUJlH7lggqrAQF4D++uoPHHhga8aH0TZvTFTa0IztplwFMmNu&#10;X5ObCHEVQ4ByKDJJ93W4PAAC7b0AgDHMihdbPWABStGQQXriJxmTYTxP1EWaSFLnyB8N5p1uhfcU&#10;PKX1f1D73zTKs8GlAAAAAElFTkSuQmCCUEsBAi0AFAAGAAgAAAAhALGCZ7YKAQAAEwIAABMAAAAA&#10;AAAAAAAAAAAAAAAAAFtDb250ZW50X1R5cGVzXS54bWxQSwECLQAUAAYACAAAACEAOP0h/9YAAACU&#10;AQAACwAAAAAAAAAAAAAAAAA7AQAAX3JlbHMvLnJlbHNQSwECLQAUAAYACAAAACEAQTRije8EAAAQ&#10;EwAADgAAAAAAAAAAAAAAAAA6AgAAZHJzL2Uyb0RvYy54bWxQSwECLQAUAAYACAAAACEAqiYOvrwA&#10;AAAhAQAAGQAAAAAAAAAAAAAAAABVBwAAZHJzL19yZWxzL2Uyb0RvYy54bWwucmVsc1BLAQItABQA&#10;BgAIAAAAIQDynzoH4AAAAAkBAAAPAAAAAAAAAAAAAAAAAEgIAABkcnMvZG93bnJldi54bWxQSwEC&#10;LQAKAAAAAAAAACEAtxsIlcMhAADDIQAAFAAAAAAAAAAAAAAAAABVCQAAZHJzL21lZGlhL2ltYWdl&#10;MS5wbmdQSwUGAAAAAAYABgB8AQAASi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8064;top:720;width:2800;height:1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7asGzFAAAA2wAAAA8AAABkcnMvZG93bnJldi54bWxEj09rwkAUxO+FfoflFXqrGz2UEF3F/4gX&#10;qbait0f2mQSzb8PuGtNv3xUKHoeZ+Q0zmnSmFi05X1lW0O8lIIhzqysuFHwfVh8pCB+QNdaWScEv&#10;eZiMX19GmGl75y9q96EQEcI+QwVlCE0mpc9LMuh7tiGO3sU6gyFKV0jt8B7hppaDJPmUBiuOCyU2&#10;NC8pv+5vRkG7PtyS3bFY97erkzsvfpbpdHZV6v2tmw5BBOrCM/zf3mgF6QAeX+IPkO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2rBsxQAAANsAAAAPAAAAAAAAAAAAAAAA&#10;AJ8CAABkcnMvZG93bnJldi54bWxQSwUGAAAAAAQABAD3AAAAkQMAAAAA&#10;">
                  <v:imagedata r:id="rId11" o:title=""/>
                </v:shape>
                <v:line id="Line 16" o:spid="_x0000_s1028" style="position:absolute;flip:y;visibility:visible;mso-wrap-style:square" from="9621,544" to="10161,1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spk8YAAADbAAAADwAAAGRycy9kb3ducmV2LnhtbESPQWsCMRSE7wX/Q3iCl1KztaWsW6OI&#10;IPTgRS0rvT03r5tlNy/bJNXtvzeFQo/DzHzDLFaD7cSFfGgcK3icZiCIK6cbrhW8H7cPOYgQkTV2&#10;jknBDwVYLUd3Cyy0u/KeLodYiwThUKACE2NfSBkqQxbD1PXEyft03mJM0tdSe7wmuO3kLMtepMWG&#10;04LBnjaGqvbwbRXIfHf/5dfn57ZsT6e5Kauy/9gpNRkP61cQkYb4H/5rv2kF+R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KZPGAAAA2wAAAA8AAAAAAAAA&#10;AAAAAAAAoQIAAGRycy9kb3ducmV2LnhtbFBLBQYAAAAABAAEAPkAAACUAwAAAAA=&#10;"/>
                <v:shapetype id="_x0000_t202" coordsize="21600,21600" o:spt="202" path="m,l,21600r21600,l21600,xe">
                  <v:stroke joinstyle="miter"/>
                  <v:path gradientshapeok="t" o:connecttype="rect"/>
                </v:shapetype>
                <v:shape id="Text Box 17" o:spid="_x0000_s1029" type="#_x0000_t202" style="position:absolute;left:9981;top:364;width:1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E73702" w:rsidRDefault="00E73702">
                        <w:r w:rsidRPr="00E73702">
                          <w:rPr>
                            <w:sz w:val="18"/>
                            <w:szCs w:val="18"/>
                          </w:rPr>
                          <w:t>electrons</w:t>
                        </w:r>
                      </w:p>
                    </w:txbxContent>
                  </v:textbox>
                </v:shape>
                <v:shape id="Text Box 18" o:spid="_x0000_s1030" type="#_x0000_t202" style="position:absolute;left:9801;top:1804;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E73702" w:rsidRDefault="00E73702" w:rsidP="00E73702">
                        <w:r>
                          <w:rPr>
                            <w:sz w:val="18"/>
                            <w:szCs w:val="18"/>
                          </w:rPr>
                          <w:t>emitted x-rays</w:t>
                        </w:r>
                      </w:p>
                    </w:txbxContent>
                  </v:textbox>
                </v:shape>
                <w10:wrap type="square"/>
              </v:group>
            </w:pict>
          </mc:Fallback>
        </mc:AlternateContent>
      </w:r>
    </w:p>
    <w:p w:rsidR="00A82C5E" w:rsidRDefault="00DE6B8A">
      <w:r>
        <w:t xml:space="preserve">The easiest way to produce </w:t>
      </w:r>
      <w:r w:rsidR="00A82C5E">
        <w:t>x-ray</w:t>
      </w:r>
      <w:r w:rsidR="007F565B">
        <w:t xml:space="preserve">s </w:t>
      </w:r>
      <w:r>
        <w:t>is</w:t>
      </w:r>
      <w:r w:rsidR="00A82C5E">
        <w:t xml:space="preserve"> by the rapid deceleration of electrons as they strike the anode</w:t>
      </w:r>
      <w:r w:rsidR="007F565B">
        <w:t xml:space="preserve"> of a cathode-ray tube</w:t>
      </w:r>
      <w:r w:rsidR="00A82C5E">
        <w:t xml:space="preserve">.  In the diagram to the right, </w:t>
      </w:r>
      <w:r w:rsidR="007F565B">
        <w:t>a high potential difference is created between the anode and cathode of a cathode-ray tube.  E</w:t>
      </w:r>
      <w:r w:rsidR="00A82C5E">
        <w:t xml:space="preserve">lectrons are accelerated toward a tungsten target.  </w:t>
      </w:r>
      <w:r>
        <w:t>(</w:t>
      </w:r>
      <w:r w:rsidR="007F565B">
        <w:t xml:space="preserve">Tungsten is used due to its </w:t>
      </w:r>
      <w:r w:rsidR="007F565B">
        <w:lastRenderedPageBreak/>
        <w:t>exceptionally high melting point.</w:t>
      </w:r>
      <w:r>
        <w:t>)</w:t>
      </w:r>
      <w:r w:rsidR="007F565B">
        <w:t xml:space="preserve">  When electrons strike the tungsten anode</w:t>
      </w:r>
      <w:r w:rsidR="00A82C5E">
        <w:t xml:space="preserve"> the kinetic energy of the electrons is converted into x-ray radiation</w:t>
      </w:r>
      <w:r w:rsidR="007F565B">
        <w:t xml:space="preserve"> and heat energy</w:t>
      </w:r>
      <w:r w:rsidR="00A82C5E">
        <w:t>.</w:t>
      </w:r>
      <w:r w:rsidR="007F565B">
        <w:t xml:space="preserve">  The minimum wavelength (maximum frequency) of x-rays is when the kinetic energy of the electron is completely converted into x-ray energy.</w:t>
      </w:r>
      <w:r>
        <w:t xml:space="preserve">  </w:t>
      </w:r>
      <w:r w:rsidR="00880814">
        <w:t>Using</w:t>
      </w:r>
      <w:r w:rsidR="006C1696">
        <w:t xml:space="preserve"> the</w:t>
      </w:r>
      <w:r w:rsidR="00837C7F">
        <w:t xml:space="preserve"> principle of the</w:t>
      </w:r>
      <w:r w:rsidR="006C1696">
        <w:t xml:space="preserve"> conservation of energy we can say that</w:t>
      </w:r>
      <w:r w:rsidR="00880814">
        <w:t xml:space="preserve"> the </w:t>
      </w:r>
      <w:r w:rsidR="00880814" w:rsidRPr="00880814">
        <w:rPr>
          <w:b/>
        </w:rPr>
        <w:t xml:space="preserve">initial </w:t>
      </w:r>
      <w:r w:rsidR="00A82C5E" w:rsidRPr="00880814">
        <w:rPr>
          <w:b/>
        </w:rPr>
        <w:t>electric potential energy</w:t>
      </w:r>
      <w:r w:rsidR="00A82C5E">
        <w:t xml:space="preserve"> </w:t>
      </w:r>
      <w:r w:rsidR="00880814">
        <w:t>is converted into the</w:t>
      </w:r>
      <w:r w:rsidR="00A82C5E">
        <w:t xml:space="preserve"> </w:t>
      </w:r>
      <w:r w:rsidR="00A82C5E" w:rsidRPr="00880814">
        <w:rPr>
          <w:b/>
        </w:rPr>
        <w:t>kinetic energy of electron</w:t>
      </w:r>
      <w:r w:rsidR="00A82C5E">
        <w:t xml:space="preserve"> </w:t>
      </w:r>
      <w:r w:rsidR="00880814">
        <w:t xml:space="preserve">which is converted into </w:t>
      </w:r>
      <w:r w:rsidR="00216F6C" w:rsidRPr="00880814">
        <w:rPr>
          <w:b/>
        </w:rPr>
        <w:t xml:space="preserve">x-ray </w:t>
      </w:r>
      <w:r w:rsidR="00A82C5E" w:rsidRPr="00880814">
        <w:rPr>
          <w:b/>
        </w:rPr>
        <w:t>energy</w:t>
      </w:r>
      <w:r w:rsidR="00880814">
        <w:t xml:space="preserve"> when the electrons decelerate to a stop.  Therefore we can say</w:t>
      </w:r>
    </w:p>
    <w:p w:rsidR="00A82C5E" w:rsidRDefault="00A82C5E"/>
    <w:p w:rsidR="00A82C5E" w:rsidRDefault="00A82C5E" w:rsidP="001F2F21">
      <w:pPr>
        <w:jc w:val="center"/>
      </w:pPr>
      <w:r>
        <w:t xml:space="preserve">electric potential energy  = </w:t>
      </w:r>
      <w:r w:rsidR="00880814">
        <w:t xml:space="preserve">maximum x-ray </w:t>
      </w:r>
      <w:r>
        <w:t>photon energy</w:t>
      </w:r>
    </w:p>
    <w:p w:rsidR="00A82C5E" w:rsidRDefault="00880814" w:rsidP="001F2F21">
      <w:pPr>
        <w:jc w:val="center"/>
      </w:pPr>
      <w:r w:rsidRPr="00880814">
        <w:rPr>
          <w:position w:val="-82"/>
        </w:rPr>
        <w:object w:dxaOrig="1100" w:dyaOrig="1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5pt;height:88.1pt" o:ole="">
            <v:imagedata r:id="rId12" o:title=""/>
          </v:shape>
          <o:OLEObject Type="Embed" ProgID="Equation.DSMT4" ShapeID="_x0000_i1025" DrawAspect="Content" ObjectID="_1525684599" r:id="rId13"/>
        </w:object>
      </w:r>
    </w:p>
    <w:p w:rsidR="00A82C5E" w:rsidRDefault="00126E40">
      <w:pPr>
        <w:ind w:firstLine="720"/>
      </w:pPr>
      <w:r>
        <w:rPr>
          <w:noProof/>
        </w:rPr>
        <mc:AlternateContent>
          <mc:Choice Requires="wps">
            <w:drawing>
              <wp:anchor distT="0" distB="0" distL="114300" distR="114300" simplePos="0" relativeHeight="251649536" behindDoc="0" locked="0" layoutInCell="1" allowOverlap="1">
                <wp:simplePos x="0" y="0"/>
                <wp:positionH relativeFrom="column">
                  <wp:posOffset>-177165</wp:posOffset>
                </wp:positionH>
                <wp:positionV relativeFrom="paragraph">
                  <wp:posOffset>41910</wp:posOffset>
                </wp:positionV>
                <wp:extent cx="6218555" cy="2349500"/>
                <wp:effectExtent l="0" t="0" r="0" b="0"/>
                <wp:wrapNone/>
                <wp:docPr id="8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3495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3.95pt;margin-top:3.3pt;width:489.65pt;height:1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mE8AIAADYGAAAOAAAAZHJzL2Uyb0RvYy54bWysVFtvmzAUfp+0/2D5nXIJJASVVCkh06Rd&#10;qnXTnh0wwZqxme2UdNP++45NkibtyzTVSMjHl+Pv+87l+mbfcfRAlWZS5Di8CjCiopI1E9scf/u6&#10;9lKMtCGiJlwKmuNHqvHN4u2b66HPaCRbyWuqEDgROhv6HLfG9Jnv66qlHdFXsqcCNhupOmLAVFu/&#10;VmQA7x33oyCY+oNUda9kRbWG1dW4iRfOf9PQynxuGk0N4jkGbMb9lftv7N9fXJNsq0jfsuoAg/wH&#10;io4wAY+eXK2IIWin2AtXHauU1LIxV5XsfNk0rKKOA7AJg2ds7lvSU8cFxNH9SSb9em6rTw93CrE6&#10;xynII0gHMfoCqhGx5RRNrD5DrzM4dt/fKctQ9x9k9UMjIYsWTtGlUnJoKakBVWjP+xcXrKHhKtoM&#10;H2UN3snOSCfVvlGddQgioL2LyOMpInRvUAWL0yhMkyTBqIK9aBLPk8DFzCfZ8XqvtHlHZYfsJMcK&#10;wDv35OGDNhYOyY5H7GtCrhnnLuxcoCHH8yRK3AUtOavtpmOptpuCK/RAbOK44bgB//NjHTOQvpx1&#10;Vj87xoSycpSidq8Ywvg4ByRcWOfUJeYID6y9galbB9YuaX7Pg3mZlmnsxdG09OJgtfKW6yL2putw&#10;lqwmq6JYhX8s6jDOWlbXVFjgxwQO439LkEMpjal3SuELgvpch7UbL3XwL2E4zYHVJaXlOglm8ST1&#10;ZrNk4sWTMvBu03XhLYtwOp2Vt8Vt+YxS6WTSr8PqpLlFJXcQtvu2HlDNbNJMknkUYjCgM0SzMZCI&#10;8C20tMoojJQ035lpXT3aHLU+LpRJA/sdlDl5H4U4Bttap3AduD1JBclxTARXQLZmxtrbyPoR6gcw&#10;2Kdts4VJK9UvjAZoXDnWP3dEUYz4ewE1OA/j2HY6Z8TJLAJDne9szneIqMBVjg1G47QwY3fc9Ypt&#10;W3gpdGyFXELdNsxVlK3pERXgtwY0J8fk0Eht9zu33amndr/4CwAA//8DAFBLAwQUAAYACAAAACEA&#10;Kk1bRN8AAAAJAQAADwAAAGRycy9kb3ducmV2LnhtbEyPwU7DMBBE70j8g7VI3FqnhaZtyKYKiF4r&#10;tSBRbm6y2FHjdRS7Tfh7zAmOszOaeZtvRtuKK/W+cYwwmyYgiCtXN6wR3t+2kxUIHxTXqnVMCN/k&#10;YVPc3uQqq93Ae7oeghaxhH2mEEwIXSalrwxZ5aeuI47el+utClH2Wta9GmK5beU8SVJpVcNxwaiO&#10;XgxV58PFIrx2n7tyob0sP4I5nt3zsDU7jXh/N5ZPIAKN4S8Mv/gRHYrIdHIXrr1oESbz5TpGEdIU&#10;RPTXi9kjiBPCwzJeZJHL/x8UPwAAAP//AwBQSwECLQAUAAYACAAAACEAtoM4kv4AAADhAQAAEwAA&#10;AAAAAAAAAAAAAAAAAAAAW0NvbnRlbnRfVHlwZXNdLnhtbFBLAQItABQABgAIAAAAIQA4/SH/1gAA&#10;AJQBAAALAAAAAAAAAAAAAAAAAC8BAABfcmVscy8ucmVsc1BLAQItABQABgAIAAAAIQBYNfmE8AIA&#10;ADYGAAAOAAAAAAAAAAAAAAAAAC4CAABkcnMvZTJvRG9jLnhtbFBLAQItABQABgAIAAAAIQAqTVtE&#10;3wAAAAkBAAAPAAAAAAAAAAAAAAAAAEoFAABkcnMvZG93bnJldi54bWxQSwUGAAAAAAQABADzAAAA&#10;VgYAAAAA&#10;" filled="f"/>
            </w:pict>
          </mc:Fallback>
        </mc:AlternateContent>
      </w:r>
    </w:p>
    <w:p w:rsidR="00A82C5E" w:rsidRDefault="00A82C5E">
      <w:pPr>
        <w:pStyle w:val="Example"/>
      </w:pPr>
    </w:p>
    <w:p w:rsidR="00A82C5E" w:rsidRDefault="00A82C5E">
      <w:r>
        <w:t>What is the maximum</w:t>
      </w:r>
      <w:r>
        <w:rPr>
          <w:b/>
        </w:rPr>
        <w:t xml:space="preserve"> </w:t>
      </w:r>
      <w:r>
        <w:t xml:space="preserve">frequency of the x-rays produced by a cathode ray tube with an applied potential difference of 30 </w:t>
      </w:r>
      <w:r w:rsidR="00D53DB3">
        <w:t>kV</w:t>
      </w:r>
      <w:r>
        <w:t>?</w:t>
      </w:r>
    </w:p>
    <w:p w:rsidR="00A82C5E" w:rsidRDefault="00D53DB3" w:rsidP="001F2F21">
      <w:pPr>
        <w:ind w:left="720"/>
      </w:pPr>
      <w:r w:rsidRPr="001F2F21">
        <w:rPr>
          <w:position w:val="-126"/>
        </w:rPr>
        <w:object w:dxaOrig="5100" w:dyaOrig="2420">
          <v:shape id="_x0000_i1026" type="#_x0000_t75" style="width:254.95pt;height:121.15pt" o:ole="">
            <v:imagedata r:id="rId14" o:title=""/>
          </v:shape>
          <o:OLEObject Type="Embed" ProgID="Equation.DSMT4" ShapeID="_x0000_i1026" DrawAspect="Content" ObjectID="_1525684600" r:id="rId15"/>
        </w:object>
      </w:r>
    </w:p>
    <w:p w:rsidR="00A82C5E" w:rsidRDefault="00A82C5E"/>
    <w:p w:rsidR="00441F57" w:rsidRDefault="00126E40" w:rsidP="00441F57">
      <w:pPr>
        <w:ind w:firstLine="720"/>
      </w:pPr>
      <w:r>
        <w:rPr>
          <w:noProof/>
        </w:rPr>
        <mc:AlternateContent>
          <mc:Choice Requires="wps">
            <w:drawing>
              <wp:anchor distT="0" distB="0" distL="114300" distR="114300" simplePos="0" relativeHeight="251659776" behindDoc="0" locked="0" layoutInCell="1" allowOverlap="1">
                <wp:simplePos x="0" y="0"/>
                <wp:positionH relativeFrom="column">
                  <wp:posOffset>-177165</wp:posOffset>
                </wp:positionH>
                <wp:positionV relativeFrom="paragraph">
                  <wp:posOffset>41910</wp:posOffset>
                </wp:positionV>
                <wp:extent cx="6218555" cy="3769360"/>
                <wp:effectExtent l="0" t="0" r="0" b="0"/>
                <wp:wrapNone/>
                <wp:docPr id="79"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76936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26" style="position:absolute;margin-left:-13.95pt;margin-top:3.3pt;width:489.65pt;height:296.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jQ8gIAADcGAAAOAAAAZHJzL2Uyb0RvYy54bWysVFtvmzAUfp+0/2D5nQIJlwSVVCkh06Rd&#10;qnXTnh0wwZqxme2UdNP++45NkibtyzQVJOSDj4+/7zuX65t9x9EDVZpJkePwKsCIikrWTGxz/O3r&#10;2pthpA0RNeFS0Bw/Uo1vFm/fXA99RieylbymCkEQobOhz3FrTJ/5vq5a2hF9JXsqYLORqiMGTLX1&#10;a0UGiN5xfxIEiT9IVfdKVlRr+LsaN/HCxW8aWpnPTaOpQTzHgM24r3Lfjf36i2uSbRXpW1YdYJD/&#10;QNERJuDSU6gVMQTtFHsRqmOVklo25qqSnS+bhlXUcQA2YfCMzX1Leuq4gDi6P8mkXy9s9enhTiFW&#10;5zidYyRIBzn6AqoRseUUzSMr0NDrDPzu+ztlKer+g6x+aCRk0YIbXSolh5aSGmCF1t+/OGANDUfR&#10;ZvgoawhPdkY6rfaN6mxAUAHtXUoeTymhe4Mq+JlMwlkcxxhVsDdNk/k0cUnzSXY83itt3lHZIbvI&#10;sQL0Ljx5+KCNhUOyo4u9Tcg149zlnQs05HgeT2J3QEvOarvpWKrtpuAKPRBbOe5x3ID/uVvHDNQv&#10;Z12OZycnklk5SlG7WwxhfFwDEi5scOoqc4QH1t7A0v0H1q5qfs+DeTkrZ5EXTZLSi4LVyluui8hL&#10;1mEar6aroliFfyzqMMpaVtdUWODHCg6jf6uQQy+NtXeq4QuC+lyHtXte6uBfwnCaA6tLSst1HKTR&#10;dOalaTz1omkZeLezdeEtizBJ0vK2uC2fUSqdTPp1WJ00t6jkDtJ239YDqpktmmk8n4QYDBgNk3RM&#10;JCJ8CzOtMgojJc13ZlrXkLZGbYwLZWaBfQ/KnKKPQhyTba1Tug7cnqSC4jgWgmsg2zNj721k/Qj9&#10;Axjs1XbawqKV6hdGA0yuHOufO6IoRvy9gB6ch1FkR50zojidgKHOdzbnO0RUECrHBqNxWZhxPO56&#10;xbYt3BQ6tkIuoW8b5jrK9vSICvBbA6aTY3KYpHb8ndvO62neL/4CAAD//wMAUEsDBBQABgAIAAAA&#10;IQCFrH4L3gAAAAkBAAAPAAAAZHJzL2Rvd25yZXYueG1sTI/BTsMwEETvSPyDtUjcWrsRDW2IUwVE&#10;r5UoSJSbGxs7aryOYrcJf89yosfRjGbelJvJd+xihtgGlLCYC2AGm6BbtBI+3rezFbCYFGrVBTQS&#10;fkyETXV7U6pChxHfzGWfLKMSjIWS4FLqC85j44xXcR56g+R9h8GrRHKwXA9qpHLf8UyInHvVIi04&#10;1ZsXZ5rT/uwlvPZfu3ppI68/kzucwvO4dTsr5f3dVD8BS2ZK/2H4wyd0qIjpGM6oI+skzLLHNUUl&#10;5Dkw8tfLxQOwI2khMuBVya8fVL8AAAD//wMAUEsBAi0AFAAGAAgAAAAhALaDOJL+AAAA4QEAABMA&#10;AAAAAAAAAAAAAAAAAAAAAFtDb250ZW50X1R5cGVzXS54bWxQSwECLQAUAAYACAAAACEAOP0h/9YA&#10;AACUAQAACwAAAAAAAAAAAAAAAAAvAQAAX3JlbHMvLnJlbHNQSwECLQAUAAYACAAAACEAlVbY0PIC&#10;AAA3BgAADgAAAAAAAAAAAAAAAAAuAgAAZHJzL2Uyb0RvYy54bWxQSwECLQAUAAYACAAAACEAhax+&#10;C94AAAAJAQAADwAAAAAAAAAAAAAAAABMBQAAZHJzL2Rvd25yZXYueG1sUEsFBgAAAAAEAAQA8wAA&#10;AFcGAAAAAA==&#10;" filled="f"/>
            </w:pict>
          </mc:Fallback>
        </mc:AlternateContent>
      </w:r>
    </w:p>
    <w:p w:rsidR="00441F57" w:rsidRDefault="00441F57" w:rsidP="00441F57">
      <w:pPr>
        <w:pStyle w:val="Example"/>
      </w:pPr>
    </w:p>
    <w:p w:rsidR="00441F57" w:rsidRDefault="00441F57" w:rsidP="00441F57">
      <w:r>
        <w:t>A cathode ray tube operates at 80 kV</w:t>
      </w:r>
      <w:r w:rsidR="000F079C">
        <w:t xml:space="preserve"> with a </w:t>
      </w:r>
      <w:r>
        <w:t xml:space="preserve">current </w:t>
      </w:r>
      <w:r w:rsidR="000F079C">
        <w:t>of</w:t>
      </w:r>
      <w:r>
        <w:t xml:space="preserve"> 875 </w:t>
      </w:r>
      <w:r w:rsidRPr="00441F57">
        <w:rPr>
          <w:rFonts w:ascii="Symbol" w:hAnsi="Symbol"/>
        </w:rPr>
        <w:t></w:t>
      </w:r>
      <w:r>
        <w:t xml:space="preserve">A.  What is the intensity </w:t>
      </w:r>
      <w:r w:rsidR="005F6FCD">
        <w:t xml:space="preserve">(photons per second) </w:t>
      </w:r>
      <w:r>
        <w:t>and minimum</w:t>
      </w:r>
      <w:r>
        <w:rPr>
          <w:b/>
        </w:rPr>
        <w:t xml:space="preserve"> </w:t>
      </w:r>
      <w:r>
        <w:t>wavelength of the x-rays produced by the cathode ray tube?</w:t>
      </w:r>
    </w:p>
    <w:p w:rsidR="00441F57" w:rsidRDefault="00126E40" w:rsidP="005F6FCD">
      <w:r>
        <w:rPr>
          <w:noProof/>
        </w:rPr>
        <mc:AlternateContent>
          <mc:Choice Requires="wps">
            <w:drawing>
              <wp:anchor distT="0" distB="0" distL="114300" distR="114300" simplePos="0" relativeHeight="251661824" behindDoc="0" locked="0" layoutInCell="1" allowOverlap="1">
                <wp:simplePos x="0" y="0"/>
                <wp:positionH relativeFrom="column">
                  <wp:posOffset>165735</wp:posOffset>
                </wp:positionH>
                <wp:positionV relativeFrom="paragraph">
                  <wp:posOffset>75565</wp:posOffset>
                </wp:positionV>
                <wp:extent cx="2743200" cy="685800"/>
                <wp:effectExtent l="0" t="0" r="0" b="0"/>
                <wp:wrapNone/>
                <wp:docPr id="78"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FCD" w:rsidRPr="005F6FCD" w:rsidRDefault="005F6FCD">
                            <w:pPr>
                              <w:rPr>
                                <w:sz w:val="20"/>
                              </w:rPr>
                            </w:pPr>
                            <w:r>
                              <w:rPr>
                                <w:sz w:val="20"/>
                              </w:rPr>
                              <w:t xml:space="preserve">For every electron that decelerates when it hits the anode, one photon is produced.  Therefore we calculate the number of electrons </w:t>
                            </w:r>
                            <w:r w:rsidR="000F079C">
                              <w:rPr>
                                <w:sz w:val="20"/>
                              </w:rPr>
                              <w:t>using</w:t>
                            </w:r>
                            <w:r>
                              <w:rPr>
                                <w:sz w:val="20"/>
                              </w:rPr>
                              <w:t xml:space="preserve"> the current and </w:t>
                            </w:r>
                            <w:r w:rsidR="000F079C">
                              <w:rPr>
                                <w:sz w:val="20"/>
                              </w:rPr>
                              <w:t xml:space="preserve">a </w:t>
                            </w:r>
                            <w:r>
                              <w:rPr>
                                <w:sz w:val="20"/>
                              </w:rPr>
                              <w:t>time</w:t>
                            </w:r>
                            <w:r w:rsidR="000F079C">
                              <w:rPr>
                                <w:sz w:val="20"/>
                              </w:rPr>
                              <w:t xml:space="preserve"> of 1 s</w:t>
                            </w:r>
                            <w:r>
                              <w:rPr>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31" type="#_x0000_t202" style="position:absolute;margin-left:13.05pt;margin-top:5.95pt;width:3in;height:5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bfuQIAAMIFAAAOAAAAZHJzL2Uyb0RvYy54bWysVFtv2yAUfp+0/4B4d30pcWyrTtXG8TSp&#10;u0jtfgCxcYxmgwckTjftv++AkzRtNWnaxgOCcw7fuX2cq+t936EdU5pLkePwIsCIiUrWXGxy/OWh&#10;9BKMtKGipp0ULMePTOPrxds3V+OQsUi2squZQgAidDYOOW6NGTLf11XLeqov5MAEKBupemrgqjZ+&#10;regI6H3nR0EQ+6NU9aBkxbQGaTEp8cLhNw2rzKem0cygLscQm3G7cvva7v7iimYbRYeWV4cw6F9E&#10;0VMuwOkJqqCGoq3ir6B6XimpZWMuKtn7sml4xVwOkE0YvMjmvqUDc7lAcfRwKpP+f7DVx91nhXid&#10;4zl0StAeevTA9gbdyj1KY1ufcdAZmN0PYGj2IIc+u1z1cCerrxoJuWyp2LAbpeTYMlpDfKF96Z89&#10;nXC0BVmPH2QNfujWSAe0b1RviwflQIAOfXo89cbGUoEwmpNLaDhGFejiZJbA2bqg2fH1oLR5x2SP&#10;7CHHCnrv0OnuTpvJ9GhinQlZ8q4DOc068UwAmJMEfMNTq7NRuHb+SIN0lawS4pEoXnkkKArvplwS&#10;Ly7D+ay4LJbLIvxp/YYka3ldM2HdHKkVkj9r3YHkEylO5NKy47WFsyFptVkvO4V2FKhdunUoyJmZ&#10;/zwMVy/I5UVKYUSC2yj1yjiZe6QkMy+dB4kXhOltGgckJUX5PKU7Lti/p4TGHKezaDaR6be5BW69&#10;zo1mPTcwPDre5xjoAMsa0cxScCVqdzaUd9P5rBQ2/KdSQLuPjXaEtRyd2Gr26737G8QCWzKvZf0I&#10;DFYSCAZchMEHh1aq7xiNMERyrL9tqWIYde8F/II0JMROHXchs3kEF3WuWZ9rqKgAKscGo+m4NNOk&#10;2g6Kb1rwNP07IW/g5zTckfopqsN/g0HhcjsMNTuJzu/O6mn0Ln4BAAD//wMAUEsDBBQABgAIAAAA&#10;IQC1/AfX3AAAAAkBAAAPAAAAZHJzL2Rvd25yZXYueG1sTI/BbsIwEETvlfoP1lbiVuwgQCTEQYiq&#10;V6pCW6k3Ey9JRLyOYkPSv++2l/a4b0azM/lmdK24YR8aTxqSqQKBVHrbUKXh7fj8uAIRoiFrWk+o&#10;4QsDbIr7u9xk1g/0irdDrASHUMiMhjrGLpMylDU6E6a+Q2Lt7HtnIp99JW1vBg53rZwptZTONMQf&#10;atPhrsbycrg6De/78+fHXL1UT27RDX5UklwqtZ48jNs1iIhj/DPDT32uDgV3Ovkr2SBaDbNlwk7m&#10;SQqC9flixeD0C1KQRS7/Lyi+AQAA//8DAFBLAQItABQABgAIAAAAIQC2gziS/gAAAOEBAAATAAAA&#10;AAAAAAAAAAAAAAAAAABbQ29udGVudF9UeXBlc10ueG1sUEsBAi0AFAAGAAgAAAAhADj9If/WAAAA&#10;lAEAAAsAAAAAAAAAAAAAAAAALwEAAF9yZWxzLy5yZWxzUEsBAi0AFAAGAAgAAAAhAHFWJt+5AgAA&#10;wgUAAA4AAAAAAAAAAAAAAAAALgIAAGRycy9lMm9Eb2MueG1sUEsBAi0AFAAGAAgAAAAhALX8B9fc&#10;AAAACQEAAA8AAAAAAAAAAAAAAAAAEwUAAGRycy9kb3ducmV2LnhtbFBLBQYAAAAABAAEAPMAAAAc&#10;BgAAAAA=&#10;" filled="f" stroked="f">
                <v:textbox>
                  <w:txbxContent>
                    <w:p w:rsidR="005F6FCD" w:rsidRPr="005F6FCD" w:rsidRDefault="005F6FCD">
                      <w:pPr>
                        <w:rPr>
                          <w:sz w:val="20"/>
                        </w:rPr>
                      </w:pPr>
                      <w:r>
                        <w:rPr>
                          <w:sz w:val="20"/>
                        </w:rPr>
                        <w:t xml:space="preserve">For every electron that decelerates when it hits the anode, one photon is produced.  Therefore we calculate the number of electrons </w:t>
                      </w:r>
                      <w:r w:rsidR="000F079C">
                        <w:rPr>
                          <w:sz w:val="20"/>
                        </w:rPr>
                        <w:t>using</w:t>
                      </w:r>
                      <w:r>
                        <w:rPr>
                          <w:sz w:val="20"/>
                        </w:rPr>
                        <w:t xml:space="preserve"> the current and </w:t>
                      </w:r>
                      <w:r w:rsidR="000F079C">
                        <w:rPr>
                          <w:sz w:val="20"/>
                        </w:rPr>
                        <w:t xml:space="preserve">a </w:t>
                      </w:r>
                      <w:r>
                        <w:rPr>
                          <w:sz w:val="20"/>
                        </w:rPr>
                        <w:t>time</w:t>
                      </w:r>
                      <w:r w:rsidR="000F079C">
                        <w:rPr>
                          <w:sz w:val="20"/>
                        </w:rPr>
                        <w:t xml:space="preserve"> of 1 s</w:t>
                      </w:r>
                      <w:r>
                        <w:rPr>
                          <w:sz w:val="20"/>
                        </w:rPr>
                        <w:t>.</w:t>
                      </w:r>
                    </w:p>
                  </w:txbxContent>
                </v:textbox>
              </v:shape>
            </w:pict>
          </mc:Fallback>
        </mc:AlternateContent>
      </w:r>
      <w:r w:rsidR="00D47E41">
        <w:rPr>
          <w:noProof/>
        </w:rPr>
        <w:pict>
          <v:shape id="_x0000_s1119" type="#_x0000_t75" style="position:absolute;margin-left:265.05pt;margin-top:5.95pt;width:187.9pt;height:138.75pt;z-index:251660800;mso-position-horizontal-relative:text;mso-position-vertical-relative:text">
            <v:imagedata r:id="rId16" o:title=""/>
            <w10:wrap side="left"/>
          </v:shape>
          <o:OLEObject Type="Embed" ProgID="Equation.DSMT4" ShapeID="_x0000_s1119" DrawAspect="Content" ObjectID="_1525684619" r:id="rId17"/>
        </w:pict>
      </w:r>
    </w:p>
    <w:p w:rsidR="00441F57" w:rsidRDefault="00441F57" w:rsidP="00441F57"/>
    <w:p w:rsidR="00441F57" w:rsidRDefault="00441F57"/>
    <w:p w:rsidR="00A82C5E" w:rsidRDefault="00A82C5E"/>
    <w:p w:rsidR="005F6FCD" w:rsidRDefault="005F6FCD"/>
    <w:p w:rsidR="005F6FCD" w:rsidRDefault="005F6FCD" w:rsidP="000F079C">
      <w:pPr>
        <w:ind w:left="720"/>
      </w:pPr>
      <w:r w:rsidRPr="005F6FCD">
        <w:rPr>
          <w:position w:val="-140"/>
        </w:rPr>
        <w:object w:dxaOrig="3960" w:dyaOrig="2920">
          <v:shape id="_x0000_i1027" type="#_x0000_t75" style="width:198.2pt;height:146.55pt" o:ole="">
            <v:imagedata r:id="rId18" o:title=""/>
          </v:shape>
          <o:OLEObject Type="Embed" ProgID="Equation.DSMT4" ShapeID="_x0000_i1027" DrawAspect="Content" ObjectID="_1525684601" r:id="rId19"/>
        </w:object>
      </w:r>
    </w:p>
    <w:p w:rsidR="00A82C5E" w:rsidRDefault="005F6FCD">
      <w:pPr>
        <w:pStyle w:val="Heading1"/>
      </w:pPr>
      <w:r>
        <w:br w:type="page"/>
      </w:r>
      <w:r w:rsidR="00A82C5E">
        <w:lastRenderedPageBreak/>
        <w:t xml:space="preserve">Properties of x-rays </w:t>
      </w:r>
    </w:p>
    <w:p w:rsidR="00A82C5E" w:rsidRDefault="00A82C5E">
      <w:r>
        <w:t xml:space="preserve">The properties of x-rays are rather unique because of their ability to act as a </w:t>
      </w:r>
      <w:r w:rsidRPr="00216F6C">
        <w:rPr>
          <w:b/>
        </w:rPr>
        <w:t>wave</w:t>
      </w:r>
      <w:r>
        <w:t xml:space="preserve"> or as a </w:t>
      </w:r>
      <w:r w:rsidRPr="00216F6C">
        <w:rPr>
          <w:b/>
        </w:rPr>
        <w:t>particle</w:t>
      </w:r>
      <w:r>
        <w:t xml:space="preserve"> to a much greater extent than visible light. </w:t>
      </w:r>
    </w:p>
    <w:p w:rsidR="00A82C5E" w:rsidRDefault="00A82C5E"/>
    <w:p w:rsidR="00A82C5E" w:rsidRDefault="00A82C5E">
      <w:pPr>
        <w:rPr>
          <w:i/>
          <w:sz w:val="28"/>
        </w:rPr>
      </w:pPr>
      <w:r>
        <w:rPr>
          <w:i/>
          <w:sz w:val="28"/>
        </w:rPr>
        <w:t>Wave characteristics of x-rays</w:t>
      </w:r>
    </w:p>
    <w:p w:rsidR="00A82C5E" w:rsidRDefault="00216F6C">
      <w:pPr>
        <w:numPr>
          <w:ilvl w:val="0"/>
          <w:numId w:val="1"/>
        </w:numPr>
        <w:spacing w:after="120"/>
      </w:pPr>
      <w:r>
        <w:t>x-rays</w:t>
      </w:r>
      <w:r w:rsidR="00A82C5E">
        <w:t xml:space="preserve"> can penetrate opaque objects such as wood, paper, aluminum and human flesh.  They will not penetrate bone. </w:t>
      </w:r>
    </w:p>
    <w:p w:rsidR="00A82C5E" w:rsidRDefault="00216F6C">
      <w:pPr>
        <w:numPr>
          <w:ilvl w:val="0"/>
          <w:numId w:val="1"/>
        </w:numPr>
        <w:spacing w:after="120"/>
      </w:pPr>
      <w:r>
        <w:t>x</w:t>
      </w:r>
      <w:r w:rsidR="00A82C5E">
        <w:t xml:space="preserve">-rays can be diffracted by crystals. </w:t>
      </w:r>
    </w:p>
    <w:p w:rsidR="00A82C5E" w:rsidRDefault="00A82C5E">
      <w:pPr>
        <w:rPr>
          <w:i/>
          <w:sz w:val="28"/>
        </w:rPr>
      </w:pPr>
      <w:r>
        <w:rPr>
          <w:i/>
          <w:sz w:val="28"/>
        </w:rPr>
        <w:t>Particle (photon) characteristics of x-rays</w:t>
      </w:r>
    </w:p>
    <w:p w:rsidR="00A82C5E" w:rsidRDefault="00216F6C">
      <w:pPr>
        <w:numPr>
          <w:ilvl w:val="0"/>
          <w:numId w:val="1"/>
        </w:numPr>
        <w:spacing w:after="120"/>
      </w:pPr>
      <w:r>
        <w:t>x</w:t>
      </w:r>
      <w:r w:rsidR="00A82C5E">
        <w:t>-rays will ionize a gas</w:t>
      </w:r>
      <w:r w:rsidR="00183BDF">
        <w:t xml:space="preserve"> – i.e</w:t>
      </w:r>
      <w:r w:rsidR="00A82C5E">
        <w:t xml:space="preserve">. </w:t>
      </w:r>
      <w:r w:rsidR="00183BDF">
        <w:t>t</w:t>
      </w:r>
      <w:r w:rsidR="00A82C5E">
        <w:t xml:space="preserve">hey collide with electrons and drive them off the molecules </w:t>
      </w:r>
      <w:r w:rsidR="00183BDF">
        <w:t xml:space="preserve">to produce </w:t>
      </w:r>
      <w:r>
        <w:t>ions</w:t>
      </w:r>
      <w:r w:rsidR="00A82C5E">
        <w:t>.</w:t>
      </w:r>
    </w:p>
    <w:p w:rsidR="00A82C5E" w:rsidRDefault="00216F6C">
      <w:pPr>
        <w:numPr>
          <w:ilvl w:val="0"/>
          <w:numId w:val="1"/>
        </w:numPr>
        <w:spacing w:after="120"/>
      </w:pPr>
      <w:r>
        <w:t>x</w:t>
      </w:r>
      <w:r w:rsidR="00A82C5E">
        <w:t>-rays will cause electron emission in water by the same process as described above.</w:t>
      </w:r>
    </w:p>
    <w:p w:rsidR="00A82C5E" w:rsidRDefault="00216F6C">
      <w:pPr>
        <w:numPr>
          <w:ilvl w:val="0"/>
          <w:numId w:val="1"/>
        </w:numPr>
        <w:spacing w:after="120"/>
      </w:pPr>
      <w:r>
        <w:t>x</w:t>
      </w:r>
      <w:r w:rsidR="00A82C5E">
        <w:t>-rays will affect photographic plates.</w:t>
      </w:r>
    </w:p>
    <w:p w:rsidR="000F079C" w:rsidRDefault="000F079C" w:rsidP="000F079C">
      <w:pPr>
        <w:spacing w:after="120"/>
      </w:pPr>
    </w:p>
    <w:p w:rsidR="00A82C5E" w:rsidRDefault="00126E40">
      <w:pPr>
        <w:pStyle w:val="Heading1"/>
      </w:pPr>
      <w:r>
        <w:rPr>
          <w:noProof/>
        </w:rPr>
        <w:drawing>
          <wp:anchor distT="0" distB="0" distL="114300" distR="114300" simplePos="0" relativeHeight="251654656" behindDoc="0" locked="0" layoutInCell="1" allowOverlap="1">
            <wp:simplePos x="0" y="0"/>
            <wp:positionH relativeFrom="column">
              <wp:posOffset>4394835</wp:posOffset>
            </wp:positionH>
            <wp:positionV relativeFrom="paragraph">
              <wp:posOffset>466090</wp:posOffset>
            </wp:positionV>
            <wp:extent cx="1543685" cy="2164080"/>
            <wp:effectExtent l="0" t="0" r="0" b="7620"/>
            <wp:wrapSquare wrapText="bothSides"/>
            <wp:docPr id="77" name="Picture 20" descr="comp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t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3685" cy="2164080"/>
                    </a:xfrm>
                    <a:prstGeom prst="rect">
                      <a:avLst/>
                    </a:prstGeom>
                    <a:noFill/>
                    <a:ln>
                      <a:noFill/>
                    </a:ln>
                  </pic:spPr>
                </pic:pic>
              </a:graphicData>
            </a:graphic>
            <wp14:sizeRelH relativeFrom="page">
              <wp14:pctWidth>0</wp14:pctWidth>
            </wp14:sizeRelH>
            <wp14:sizeRelV relativeFrom="page">
              <wp14:pctHeight>0</wp14:pctHeight>
            </wp14:sizeRelV>
          </wp:anchor>
        </w:drawing>
      </w:r>
      <w:r w:rsidR="00676127">
        <w:t>The Compton effect</w:t>
      </w:r>
    </w:p>
    <w:p w:rsidR="00E37F49" w:rsidRDefault="0084505B" w:rsidP="000A481F">
      <w:r w:rsidRPr="0084505B">
        <w:t xml:space="preserve">Arthur Holly Compton was born at </w:t>
      </w:r>
      <w:smartTag w:uri="urn:schemas-microsoft-com:office:smarttags" w:element="place">
        <w:smartTag w:uri="urn:schemas-microsoft-com:office:smarttags" w:element="City">
          <w:r w:rsidRPr="0084505B">
            <w:t>Wooster</w:t>
          </w:r>
        </w:smartTag>
        <w:r w:rsidRPr="0084505B">
          <w:t xml:space="preserve">, </w:t>
        </w:r>
        <w:smartTag w:uri="urn:schemas-microsoft-com:office:smarttags" w:element="State">
          <w:r w:rsidRPr="0084505B">
            <w:t>Ohio</w:t>
          </w:r>
        </w:smartTag>
      </w:smartTag>
      <w:r w:rsidRPr="0084505B">
        <w:t xml:space="preserve">, </w:t>
      </w:r>
      <w:r w:rsidR="00CE257C">
        <w:t>and</w:t>
      </w:r>
      <w:r w:rsidRPr="0084505B">
        <w:t xml:space="preserve"> was educated at the </w:t>
      </w:r>
      <w:smartTag w:uri="urn:schemas-microsoft-com:office:smarttags" w:element="place">
        <w:smartTag w:uri="urn:schemas-microsoft-com:office:smarttags" w:element="PlaceType">
          <w:r w:rsidRPr="0084505B">
            <w:t>College</w:t>
          </w:r>
        </w:smartTag>
        <w:r w:rsidR="00CE257C" w:rsidRPr="00CE257C">
          <w:t xml:space="preserve"> </w:t>
        </w:r>
        <w:r w:rsidR="00CE257C" w:rsidRPr="0084505B">
          <w:t xml:space="preserve">of </w:t>
        </w:r>
        <w:smartTag w:uri="urn:schemas-microsoft-com:office:smarttags" w:element="PlaceName">
          <w:r w:rsidR="00CE257C" w:rsidRPr="0084505B">
            <w:t>Wooster</w:t>
          </w:r>
        </w:smartTag>
      </w:smartTag>
      <w:r w:rsidRPr="0084505B">
        <w:t xml:space="preserve">, graduating Bachelor of Science in 1913, and he spent three years in postgraduate study at </w:t>
      </w:r>
      <w:smartTag w:uri="urn:schemas-microsoft-com:office:smarttags" w:element="place">
        <w:smartTag w:uri="urn:schemas-microsoft-com:office:smarttags" w:element="PlaceName">
          <w:r w:rsidRPr="0084505B">
            <w:t>Princeton</w:t>
          </w:r>
        </w:smartTag>
        <w:r w:rsidRPr="0084505B">
          <w:t xml:space="preserve"> </w:t>
        </w:r>
        <w:smartTag w:uri="urn:schemas-microsoft-com:office:smarttags" w:element="PlaceType">
          <w:r w:rsidRPr="0084505B">
            <w:t>University</w:t>
          </w:r>
        </w:smartTag>
      </w:smartTag>
      <w:r w:rsidRPr="0084505B">
        <w:t xml:space="preserve"> receiving his M.A. degree in 1914 and his Ph.D. in 1916.</w:t>
      </w:r>
      <w:r w:rsidR="00141046">
        <w:t xml:space="preserve"> </w:t>
      </w:r>
      <w:r w:rsidRPr="0084505B">
        <w:t xml:space="preserve"> After spending a year as instructor of physics at the </w:t>
      </w:r>
      <w:smartTag w:uri="urn:schemas-microsoft-com:office:smarttags" w:element="place">
        <w:smartTag w:uri="urn:schemas-microsoft-com:office:smarttags" w:element="PlaceType">
          <w:r w:rsidRPr="0084505B">
            <w:t>University</w:t>
          </w:r>
        </w:smartTag>
        <w:r w:rsidRPr="0084505B">
          <w:t xml:space="preserve"> of </w:t>
        </w:r>
        <w:smartTag w:uri="urn:schemas-microsoft-com:office:smarttags" w:element="PlaceName">
          <w:r w:rsidRPr="0084505B">
            <w:t>Minnesota</w:t>
          </w:r>
        </w:smartTag>
      </w:smartTag>
      <w:r w:rsidRPr="0084505B">
        <w:t xml:space="preserve">, he took a position as a research engineer with the Westinghouse Lamp Company at </w:t>
      </w:r>
      <w:smartTag w:uri="urn:schemas-microsoft-com:office:smarttags" w:element="City">
        <w:smartTag w:uri="urn:schemas-microsoft-com:office:smarttags" w:element="place">
          <w:r w:rsidRPr="0084505B">
            <w:t>Pittsburgh</w:t>
          </w:r>
        </w:smartTag>
      </w:smartTag>
      <w:r w:rsidRPr="0084505B">
        <w:t xml:space="preserve"> until 1919 when he studied </w:t>
      </w:r>
      <w:r w:rsidR="00141046">
        <w:t xml:space="preserve">under </w:t>
      </w:r>
      <w:smartTag w:uri="urn:schemas-microsoft-com:office:smarttags" w:element="place">
        <w:r w:rsidR="00141046">
          <w:t>Rutherford</w:t>
        </w:r>
      </w:smartTag>
      <w:r w:rsidR="00141046">
        <w:t xml:space="preserve"> </w:t>
      </w:r>
      <w:r w:rsidRPr="0084505B">
        <w:t xml:space="preserve">at </w:t>
      </w:r>
      <w:smartTag w:uri="urn:schemas-microsoft-com:office:smarttags" w:element="place">
        <w:smartTag w:uri="urn:schemas-microsoft-com:office:smarttags" w:element="PlaceName">
          <w:r w:rsidRPr="0084505B">
            <w:t>Cambridge</w:t>
          </w:r>
        </w:smartTag>
        <w:r w:rsidRPr="0084505B">
          <w:t xml:space="preserve"> </w:t>
        </w:r>
        <w:smartTag w:uri="urn:schemas-microsoft-com:office:smarttags" w:element="PlaceType">
          <w:r w:rsidRPr="0084505B">
            <w:t>University</w:t>
          </w:r>
        </w:smartTag>
      </w:smartTag>
      <w:r w:rsidRPr="0084505B">
        <w:t xml:space="preserve"> as a National Research Council Fellow. </w:t>
      </w:r>
      <w:r w:rsidR="00141046">
        <w:t xml:space="preserve"> </w:t>
      </w:r>
      <w:r w:rsidRPr="0084505B">
        <w:t xml:space="preserve">In 1920, he was appointed </w:t>
      </w:r>
      <w:proofErr w:type="spellStart"/>
      <w:r w:rsidRPr="0084505B">
        <w:t>Wayman</w:t>
      </w:r>
      <w:proofErr w:type="spellEnd"/>
      <w:r w:rsidRPr="0084505B">
        <w:t xml:space="preserve"> Crow Professor of Physics, and Head of the Department of Physics at the </w:t>
      </w:r>
      <w:smartTag w:uri="urn:schemas-microsoft-com:office:smarttags" w:element="place">
        <w:smartTag w:uri="urn:schemas-microsoft-com:office:smarttags" w:element="PlaceName">
          <w:r w:rsidRPr="0084505B">
            <w:t>Washington</w:t>
          </w:r>
        </w:smartTag>
        <w:r w:rsidRPr="0084505B">
          <w:t xml:space="preserve"> </w:t>
        </w:r>
        <w:smartTag w:uri="urn:schemas-microsoft-com:office:smarttags" w:element="PlaceType">
          <w:r w:rsidRPr="0084505B">
            <w:t>University</w:t>
          </w:r>
        </w:smartTag>
      </w:smartTag>
      <w:r w:rsidRPr="0084505B">
        <w:t xml:space="preserve">, </w:t>
      </w:r>
      <w:smartTag w:uri="urn:schemas-microsoft-com:office:smarttags" w:element="City">
        <w:smartTag w:uri="urn:schemas-microsoft-com:office:smarttags" w:element="place">
          <w:r w:rsidRPr="0084505B">
            <w:t>St. Louis</w:t>
          </w:r>
        </w:smartTag>
      </w:smartTag>
      <w:r w:rsidRPr="0084505B">
        <w:t xml:space="preserve"> and in 1923 he moved to the </w:t>
      </w:r>
      <w:smartTag w:uri="urn:schemas-microsoft-com:office:smarttags" w:element="place">
        <w:smartTag w:uri="urn:schemas-microsoft-com:office:smarttags" w:element="PlaceType">
          <w:r w:rsidRPr="0084505B">
            <w:t>University</w:t>
          </w:r>
        </w:smartTag>
        <w:r w:rsidRPr="0084505B">
          <w:t xml:space="preserve"> of </w:t>
        </w:r>
        <w:smartTag w:uri="urn:schemas-microsoft-com:office:smarttags" w:element="PlaceName">
          <w:r w:rsidRPr="0084505B">
            <w:t>Chicago</w:t>
          </w:r>
        </w:smartTag>
      </w:smartTag>
      <w:r w:rsidRPr="0084505B">
        <w:t xml:space="preserve"> as Professor of Physics. </w:t>
      </w:r>
      <w:r w:rsidR="00141046">
        <w:t xml:space="preserve"> </w:t>
      </w:r>
      <w:smartTag w:uri="urn:schemas-microsoft-com:office:smarttags" w:element="City">
        <w:smartTag w:uri="urn:schemas-microsoft-com:office:smarttags" w:element="place">
          <w:r w:rsidRPr="0084505B">
            <w:t>Compton</w:t>
          </w:r>
        </w:smartTag>
      </w:smartTag>
      <w:r w:rsidRPr="0084505B">
        <w:t xml:space="preserve"> returned to </w:t>
      </w:r>
      <w:smartTag w:uri="urn:schemas-microsoft-com:office:smarttags" w:element="City">
        <w:smartTag w:uri="urn:schemas-microsoft-com:office:smarttags" w:element="place">
          <w:r w:rsidRPr="0084505B">
            <w:t>St. Louis</w:t>
          </w:r>
        </w:smartTag>
      </w:smartTag>
      <w:r w:rsidRPr="0084505B">
        <w:t xml:space="preserve"> as Chancellor in 1945 and from 1954 until his retirement in 1961 he was Distinguished Service Professor of Natural Philosophy at the </w:t>
      </w:r>
      <w:smartTag w:uri="urn:schemas-microsoft-com:office:smarttags" w:element="place">
        <w:smartTag w:uri="urn:schemas-microsoft-com:office:smarttags" w:element="PlaceName">
          <w:r w:rsidRPr="0084505B">
            <w:t>Washington</w:t>
          </w:r>
        </w:smartTag>
        <w:r w:rsidRPr="0084505B">
          <w:t xml:space="preserve"> </w:t>
        </w:r>
        <w:smartTag w:uri="urn:schemas-microsoft-com:office:smarttags" w:element="PlaceType">
          <w:r w:rsidRPr="0084505B">
            <w:t>University</w:t>
          </w:r>
        </w:smartTag>
      </w:smartTag>
      <w:r w:rsidRPr="0084505B">
        <w:t>.</w:t>
      </w:r>
      <w:r w:rsidRPr="0084505B">
        <w:br/>
      </w:r>
      <w:r w:rsidRPr="0084505B">
        <w:br/>
        <w:t xml:space="preserve">In his early days at </w:t>
      </w:r>
      <w:smartTag w:uri="urn:schemas-microsoft-com:office:smarttags" w:element="place">
        <w:r w:rsidRPr="0084505B">
          <w:t>Princeton</w:t>
        </w:r>
      </w:smartTag>
      <w:r w:rsidRPr="0084505B">
        <w:t xml:space="preserve">, </w:t>
      </w:r>
      <w:smartTag w:uri="urn:schemas-microsoft-com:office:smarttags" w:element="City">
        <w:smartTag w:uri="urn:schemas-microsoft-com:office:smarttags" w:element="place">
          <w:r w:rsidRPr="0084505B">
            <w:t>Compton</w:t>
          </w:r>
        </w:smartTag>
      </w:smartTag>
      <w:r w:rsidRPr="0084505B">
        <w:t xml:space="preserve"> devised an elegant method for demonstrating the Earth's rotation, but he w</w:t>
      </w:r>
      <w:r w:rsidR="00872E78">
        <w:t>ould</w:t>
      </w:r>
      <w:r w:rsidRPr="0084505B">
        <w:t xml:space="preserve"> soon begin his studies in the field of </w:t>
      </w:r>
      <w:r w:rsidR="00141046">
        <w:t>x</w:t>
      </w:r>
      <w:r w:rsidRPr="0084505B">
        <w:t xml:space="preserve">-rays. He developed a theory of the intensity of </w:t>
      </w:r>
      <w:r w:rsidR="00141046">
        <w:t>x</w:t>
      </w:r>
      <w:r w:rsidRPr="0084505B">
        <w:t xml:space="preserve">-ray reflection from crystals as a means of studying the arrangement of electrons and atoms, and in 1918 he started a study of </w:t>
      </w:r>
      <w:r w:rsidR="00141046">
        <w:t>x</w:t>
      </w:r>
      <w:r w:rsidRPr="0084505B">
        <w:t xml:space="preserve">-ray scattering. </w:t>
      </w:r>
      <w:r w:rsidR="008D224E">
        <w:t xml:space="preserve"> </w:t>
      </w:r>
      <w:smartTag w:uri="urn:schemas-microsoft-com:office:smarttags" w:element="City">
        <w:smartTag w:uri="urn:schemas-microsoft-com:office:smarttags" w:element="place">
          <w:r w:rsidR="000A481F">
            <w:t>Compton</w:t>
          </w:r>
        </w:smartTag>
      </w:smartTag>
      <w:r w:rsidR="000A481F">
        <w:t xml:space="preserve"> was intrigued by the </w:t>
      </w:r>
      <w:r w:rsidR="00E37F49">
        <w:t>idea</w:t>
      </w:r>
      <w:r w:rsidR="000A481F">
        <w:t xml:space="preserve"> that </w:t>
      </w:r>
      <w:r w:rsidR="00E37F49">
        <w:t xml:space="preserve">if </w:t>
      </w:r>
      <w:r w:rsidR="000A481F">
        <w:t xml:space="preserve">photons have energy </w:t>
      </w:r>
      <w:r w:rsidR="00E37F49">
        <w:t xml:space="preserve">do they </w:t>
      </w:r>
      <w:r w:rsidR="000A481F">
        <w:t xml:space="preserve">have </w:t>
      </w:r>
      <w:r w:rsidR="000A481F" w:rsidRPr="00E37F49">
        <w:rPr>
          <w:b/>
        </w:rPr>
        <w:t>momentum</w:t>
      </w:r>
      <w:r w:rsidR="000A481F">
        <w:t xml:space="preserve">.  </w:t>
      </w:r>
      <w:r w:rsidR="00E37F49">
        <w:t>He</w:t>
      </w:r>
      <w:r w:rsidR="000A481F">
        <w:t xml:space="preserve"> derived the equation(s) that described the </w:t>
      </w:r>
      <w:r w:rsidR="000A481F" w:rsidRPr="001C7FF7">
        <w:rPr>
          <w:b/>
        </w:rPr>
        <w:t>momentum of a photon</w:t>
      </w:r>
      <w:r w:rsidR="000A481F">
        <w:t xml:space="preserve">.  </w:t>
      </w:r>
    </w:p>
    <w:p w:rsidR="000A481F" w:rsidRDefault="00E37F49" w:rsidP="000A481F">
      <w:r>
        <w:br w:type="page"/>
      </w:r>
      <w:r w:rsidR="000A481F">
        <w:lastRenderedPageBreak/>
        <w:t>As we learned in Lesson 1, the momentum of a particle is given by</w:t>
      </w:r>
    </w:p>
    <w:p w:rsidR="000A481F" w:rsidRDefault="000A481F" w:rsidP="000A481F">
      <w:r>
        <w:tab/>
        <w:t>p  =  m v</w:t>
      </w:r>
    </w:p>
    <w:p w:rsidR="000A481F" w:rsidRDefault="000A481F" w:rsidP="000A481F">
      <w:r>
        <w:t>but from Einstein’s famous equation (E = m c</w:t>
      </w:r>
      <w:r>
        <w:rPr>
          <w:vertAlign w:val="superscript"/>
        </w:rPr>
        <w:t>2</w:t>
      </w:r>
      <w:r>
        <w:t>) we know that</w:t>
      </w:r>
    </w:p>
    <w:p w:rsidR="000A481F" w:rsidRDefault="000A481F" w:rsidP="000A481F">
      <w:r>
        <w:tab/>
      </w:r>
      <w:r>
        <w:rPr>
          <w:position w:val="-24"/>
        </w:rPr>
        <w:object w:dxaOrig="760" w:dyaOrig="620">
          <v:shape id="_x0000_i1028" type="#_x0000_t75" style="width:38.1pt;height:30.5pt" o:ole="" fillcolor="window">
            <v:imagedata r:id="rId21" o:title=""/>
          </v:shape>
          <o:OLEObject Type="Embed" ProgID="Equation.3" ShapeID="_x0000_i1028" DrawAspect="Content" ObjectID="_1525684602" r:id="rId22"/>
        </w:object>
      </w:r>
      <w:r>
        <w:t xml:space="preserve"> </w:t>
      </w:r>
    </w:p>
    <w:p w:rsidR="000A481F" w:rsidRDefault="000A481F" w:rsidP="000A481F">
      <w:r>
        <w:t xml:space="preserve">Substituting this </w:t>
      </w:r>
      <w:proofErr w:type="spellStart"/>
      <w:r>
        <w:t>for m</w:t>
      </w:r>
      <w:proofErr w:type="spellEnd"/>
      <w:r>
        <w:t xml:space="preserve"> we get</w:t>
      </w:r>
    </w:p>
    <w:p w:rsidR="000A481F" w:rsidRDefault="000A481F" w:rsidP="000A481F">
      <w:r>
        <w:tab/>
      </w:r>
      <w:r>
        <w:rPr>
          <w:position w:val="-24"/>
        </w:rPr>
        <w:object w:dxaOrig="760" w:dyaOrig="620">
          <v:shape id="_x0000_i1029" type="#_x0000_t75" style="width:38.1pt;height:30.5pt" o:ole="" fillcolor="window">
            <v:imagedata r:id="rId23" o:title=""/>
          </v:shape>
          <o:OLEObject Type="Embed" ProgID="Equation.3" ShapeID="_x0000_i1029" DrawAspect="Content" ObjectID="_1525684603" r:id="rId24"/>
        </w:object>
      </w:r>
    </w:p>
    <w:p w:rsidR="000A481F" w:rsidRDefault="000A481F" w:rsidP="000A481F">
      <w:r>
        <w:t>and since the speed of a photon is the speed of light (v = c )</w:t>
      </w:r>
    </w:p>
    <w:p w:rsidR="000A481F" w:rsidRDefault="000A481F" w:rsidP="000A481F">
      <w:r>
        <w:tab/>
      </w:r>
      <w:r>
        <w:rPr>
          <w:position w:val="-24"/>
        </w:rPr>
        <w:object w:dxaOrig="760" w:dyaOrig="620">
          <v:shape id="_x0000_i1030" type="#_x0000_t75" style="width:38.1pt;height:30.5pt" o:ole="" fillcolor="window">
            <v:imagedata r:id="rId25" o:title=""/>
          </v:shape>
          <o:OLEObject Type="Embed" ProgID="Equation.3" ShapeID="_x0000_i1030" DrawAspect="Content" ObjectID="_1525684604" r:id="rId26"/>
        </w:object>
      </w:r>
    </w:p>
    <w:p w:rsidR="000A481F" w:rsidRDefault="000A481F" w:rsidP="000A481F">
      <w:r>
        <w:t>thus</w:t>
      </w:r>
    </w:p>
    <w:p w:rsidR="000A481F" w:rsidRDefault="000A481F" w:rsidP="000A481F">
      <w:pPr>
        <w:ind w:firstLine="720"/>
      </w:pPr>
      <w:r>
        <w:rPr>
          <w:position w:val="-24"/>
        </w:rPr>
        <w:object w:dxaOrig="660" w:dyaOrig="620">
          <v:shape id="_x0000_i1031" type="#_x0000_t75" style="width:33.05pt;height:30.5pt" o:ole="" fillcolor="window">
            <v:imagedata r:id="rId27" o:title=""/>
          </v:shape>
          <o:OLEObject Type="Embed" ProgID="Equation.3" ShapeID="_x0000_i1031" DrawAspect="Content" ObjectID="_1525684605" r:id="rId28"/>
        </w:object>
      </w:r>
      <w:r w:rsidR="008D224E">
        <w:tab/>
      </w:r>
    </w:p>
    <w:p w:rsidR="000A481F" w:rsidRDefault="000A481F" w:rsidP="000A481F">
      <w:r>
        <w:t xml:space="preserve">If   </w:t>
      </w:r>
      <w:r>
        <w:rPr>
          <w:position w:val="-24"/>
        </w:rPr>
        <w:object w:dxaOrig="660" w:dyaOrig="620">
          <v:shape id="_x0000_i1032" type="#_x0000_t75" style="width:33.05pt;height:30.5pt" o:ole="" fillcolor="window">
            <v:imagedata r:id="rId27" o:title=""/>
          </v:shape>
          <o:OLEObject Type="Embed" ProgID="Equation.3" ShapeID="_x0000_i1032" DrawAspect="Content" ObjectID="_1525684606" r:id="rId29"/>
        </w:object>
      </w:r>
      <w:r>
        <w:t xml:space="preserve">  and we know from Planck’s equation that  </w:t>
      </w:r>
      <w:r w:rsidRPr="00821F35">
        <w:rPr>
          <w:position w:val="-24"/>
        </w:rPr>
        <w:object w:dxaOrig="1240" w:dyaOrig="620">
          <v:shape id="_x0000_i1033" type="#_x0000_t75" style="width:62.7pt;height:30.5pt" o:ole="">
            <v:imagedata r:id="rId30" o:title=""/>
          </v:shape>
          <o:OLEObject Type="Embed" ProgID="Equation.DSMT4" ShapeID="_x0000_i1033" DrawAspect="Content" ObjectID="_1525684607" r:id="rId31"/>
        </w:object>
      </w:r>
      <w:r>
        <w:t xml:space="preserve">  then</w:t>
      </w:r>
    </w:p>
    <w:p w:rsidR="000A481F" w:rsidRDefault="000A481F" w:rsidP="000A481F">
      <w:r>
        <w:tab/>
      </w:r>
      <w:r>
        <w:rPr>
          <w:position w:val="-10"/>
        </w:rPr>
        <w:object w:dxaOrig="180" w:dyaOrig="340">
          <v:shape id="_x0000_i1034" type="#_x0000_t75" style="width:9.3pt;height:16.95pt" o:ole="" fillcolor="window">
            <v:imagedata r:id="rId32" o:title=""/>
          </v:shape>
          <o:OLEObject Type="Embed" ProgID="Equation.3" ShapeID="_x0000_i1034" DrawAspect="Content" ObjectID="_1525684608" r:id="rId33"/>
        </w:object>
      </w:r>
      <w:r>
        <w:rPr>
          <w:position w:val="-24"/>
        </w:rPr>
        <w:object w:dxaOrig="760" w:dyaOrig="620">
          <v:shape id="_x0000_i1035" type="#_x0000_t75" style="width:38.1pt;height:30.5pt" o:ole="" fillcolor="window">
            <v:imagedata r:id="rId34" o:title=""/>
          </v:shape>
          <o:OLEObject Type="Embed" ProgID="Equation.3" ShapeID="_x0000_i1035" DrawAspect="Content" ObjectID="_1525684609" r:id="rId35"/>
        </w:object>
      </w:r>
      <w:r>
        <w:tab/>
        <w:t>or</w:t>
      </w:r>
      <w:r>
        <w:tab/>
      </w:r>
      <w:r>
        <w:rPr>
          <w:position w:val="-24"/>
        </w:rPr>
        <w:object w:dxaOrig="620" w:dyaOrig="620">
          <v:shape id="_x0000_i1036" type="#_x0000_t75" style="width:30.5pt;height:30.5pt" o:ole="" fillcolor="window">
            <v:imagedata r:id="rId36" o:title=""/>
          </v:shape>
          <o:OLEObject Type="Embed" ProgID="Equation.3" ShapeID="_x0000_i1036" DrawAspect="Content" ObjectID="_1525684610" r:id="rId37"/>
        </w:object>
      </w:r>
      <w:r>
        <w:tab/>
      </w:r>
      <w:r>
        <w:tab/>
        <w:t>(momentum of a photon)</w:t>
      </w:r>
    </w:p>
    <w:p w:rsidR="0075056F" w:rsidRDefault="0075056F" w:rsidP="001413D0"/>
    <w:p w:rsidR="001413D0" w:rsidRDefault="00126E40" w:rsidP="001413D0">
      <w:r>
        <w:rPr>
          <w:noProof/>
        </w:rPr>
        <mc:AlternateContent>
          <mc:Choice Requires="wpg">
            <w:drawing>
              <wp:anchor distT="0" distB="0" distL="114300" distR="114300" simplePos="0" relativeHeight="251655680" behindDoc="0" locked="0" layoutInCell="1" allowOverlap="1">
                <wp:simplePos x="0" y="0"/>
                <wp:positionH relativeFrom="column">
                  <wp:posOffset>851535</wp:posOffset>
                </wp:positionH>
                <wp:positionV relativeFrom="paragraph">
                  <wp:posOffset>706755</wp:posOffset>
                </wp:positionV>
                <wp:extent cx="3429000" cy="1050290"/>
                <wp:effectExtent l="0" t="0" r="0" b="0"/>
                <wp:wrapNone/>
                <wp:docPr id="18"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1050290"/>
                          <a:chOff x="2781" y="7367"/>
                          <a:chExt cx="5400" cy="1654"/>
                        </a:xfrm>
                      </wpg:grpSpPr>
                      <wpg:grpSp>
                        <wpg:cNvPr id="19" name="Group 21"/>
                        <wpg:cNvGrpSpPr>
                          <a:grpSpLocks/>
                        </wpg:cNvGrpSpPr>
                        <wpg:grpSpPr bwMode="auto">
                          <a:xfrm>
                            <a:off x="2781" y="7907"/>
                            <a:ext cx="900" cy="180"/>
                            <a:chOff x="2241" y="11164"/>
                            <a:chExt cx="1800" cy="251"/>
                          </a:xfrm>
                        </wpg:grpSpPr>
                        <wpg:grpSp>
                          <wpg:cNvPr id="20" name="Group 22"/>
                          <wpg:cNvGrpSpPr>
                            <a:grpSpLocks/>
                          </wpg:cNvGrpSpPr>
                          <wpg:grpSpPr bwMode="auto">
                            <a:xfrm>
                              <a:off x="2241" y="11164"/>
                              <a:ext cx="1440" cy="251"/>
                              <a:chOff x="2253" y="1929"/>
                              <a:chExt cx="8208" cy="1440"/>
                            </a:xfrm>
                          </wpg:grpSpPr>
                          <wpg:grpSp>
                            <wpg:cNvPr id="21" name="Group 23"/>
                            <wpg:cNvGrpSpPr>
                              <a:grpSpLocks/>
                            </wpg:cNvGrpSpPr>
                            <wpg:grpSpPr bwMode="auto">
                              <a:xfrm>
                                <a:off x="2253" y="1929"/>
                                <a:ext cx="2052" cy="1440"/>
                                <a:chOff x="2253" y="1929"/>
                                <a:chExt cx="2052" cy="1440"/>
                              </a:xfrm>
                            </wpg:grpSpPr>
                            <wps:wsp>
                              <wps:cNvPr id="23" name="Arc 24"/>
                              <wps:cNvSpPr>
                                <a:spLocks/>
                              </wps:cNvSpPr>
                              <wps:spPr bwMode="auto">
                                <a:xfrm flipH="1">
                                  <a:off x="2253"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rc 25"/>
                              <wps:cNvSpPr>
                                <a:spLocks/>
                              </wps:cNvSpPr>
                              <wps:spPr bwMode="auto">
                                <a:xfrm>
                                  <a:off x="2709"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Arc 26"/>
                              <wps:cNvSpPr>
                                <a:spLocks/>
                              </wps:cNvSpPr>
                              <wps:spPr bwMode="auto">
                                <a:xfrm flipH="1" flipV="1">
                                  <a:off x="3279"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rc 27"/>
                              <wps:cNvSpPr>
                                <a:spLocks/>
                              </wps:cNvSpPr>
                              <wps:spPr bwMode="auto">
                                <a:xfrm flipV="1">
                                  <a:off x="3735"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28"/>
                            <wpg:cNvGrpSpPr>
                              <a:grpSpLocks/>
                            </wpg:cNvGrpSpPr>
                            <wpg:grpSpPr bwMode="auto">
                              <a:xfrm>
                                <a:off x="4305" y="1929"/>
                                <a:ext cx="2052" cy="1440"/>
                                <a:chOff x="2253" y="1929"/>
                                <a:chExt cx="2052" cy="1440"/>
                              </a:xfrm>
                            </wpg:grpSpPr>
                            <wps:wsp>
                              <wps:cNvPr id="28" name="Arc 29"/>
                              <wps:cNvSpPr>
                                <a:spLocks/>
                              </wps:cNvSpPr>
                              <wps:spPr bwMode="auto">
                                <a:xfrm flipH="1">
                                  <a:off x="2253"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rc 30"/>
                              <wps:cNvSpPr>
                                <a:spLocks/>
                              </wps:cNvSpPr>
                              <wps:spPr bwMode="auto">
                                <a:xfrm>
                                  <a:off x="2709"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rc 31"/>
                              <wps:cNvSpPr>
                                <a:spLocks/>
                              </wps:cNvSpPr>
                              <wps:spPr bwMode="auto">
                                <a:xfrm flipH="1" flipV="1">
                                  <a:off x="3279"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Arc 32"/>
                              <wps:cNvSpPr>
                                <a:spLocks/>
                              </wps:cNvSpPr>
                              <wps:spPr bwMode="auto">
                                <a:xfrm flipV="1">
                                  <a:off x="3735"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 name="Group 33"/>
                            <wpg:cNvGrpSpPr>
                              <a:grpSpLocks/>
                            </wpg:cNvGrpSpPr>
                            <wpg:grpSpPr bwMode="auto">
                              <a:xfrm>
                                <a:off x="6357" y="1929"/>
                                <a:ext cx="2052" cy="1440"/>
                                <a:chOff x="2253" y="1929"/>
                                <a:chExt cx="2052" cy="1440"/>
                              </a:xfrm>
                            </wpg:grpSpPr>
                            <wps:wsp>
                              <wps:cNvPr id="33" name="Arc 34"/>
                              <wps:cNvSpPr>
                                <a:spLocks/>
                              </wps:cNvSpPr>
                              <wps:spPr bwMode="auto">
                                <a:xfrm flipH="1">
                                  <a:off x="2253"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rc 35"/>
                              <wps:cNvSpPr>
                                <a:spLocks/>
                              </wps:cNvSpPr>
                              <wps:spPr bwMode="auto">
                                <a:xfrm>
                                  <a:off x="2709"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Arc 36"/>
                              <wps:cNvSpPr>
                                <a:spLocks/>
                              </wps:cNvSpPr>
                              <wps:spPr bwMode="auto">
                                <a:xfrm flipH="1" flipV="1">
                                  <a:off x="3279"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rc 37"/>
                              <wps:cNvSpPr>
                                <a:spLocks/>
                              </wps:cNvSpPr>
                              <wps:spPr bwMode="auto">
                                <a:xfrm flipV="1">
                                  <a:off x="3735"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38"/>
                            <wpg:cNvGrpSpPr>
                              <a:grpSpLocks/>
                            </wpg:cNvGrpSpPr>
                            <wpg:grpSpPr bwMode="auto">
                              <a:xfrm>
                                <a:off x="8409" y="1929"/>
                                <a:ext cx="2052" cy="1440"/>
                                <a:chOff x="2253" y="1929"/>
                                <a:chExt cx="2052" cy="1440"/>
                              </a:xfrm>
                            </wpg:grpSpPr>
                            <wps:wsp>
                              <wps:cNvPr id="38" name="Arc 39"/>
                              <wps:cNvSpPr>
                                <a:spLocks/>
                              </wps:cNvSpPr>
                              <wps:spPr bwMode="auto">
                                <a:xfrm flipH="1">
                                  <a:off x="2253"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rc 40"/>
                              <wps:cNvSpPr>
                                <a:spLocks/>
                              </wps:cNvSpPr>
                              <wps:spPr bwMode="auto">
                                <a:xfrm>
                                  <a:off x="2709"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Arc 41"/>
                              <wps:cNvSpPr>
                                <a:spLocks/>
                              </wps:cNvSpPr>
                              <wps:spPr bwMode="auto">
                                <a:xfrm flipH="1" flipV="1">
                                  <a:off x="3279"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Arc 42"/>
                              <wps:cNvSpPr>
                                <a:spLocks/>
                              </wps:cNvSpPr>
                              <wps:spPr bwMode="auto">
                                <a:xfrm flipV="1">
                                  <a:off x="3735"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2" name="Line 43"/>
                          <wps:cNvCnPr/>
                          <wps:spPr bwMode="auto">
                            <a:xfrm>
                              <a:off x="3681" y="11273"/>
                              <a:ext cx="3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43" name="Group 44"/>
                        <wpg:cNvGrpSpPr>
                          <a:grpSpLocks/>
                        </wpg:cNvGrpSpPr>
                        <wpg:grpSpPr bwMode="auto">
                          <a:xfrm rot="1936539">
                            <a:off x="6921" y="8661"/>
                            <a:ext cx="1080" cy="180"/>
                            <a:chOff x="2241" y="11164"/>
                            <a:chExt cx="1800" cy="251"/>
                          </a:xfrm>
                        </wpg:grpSpPr>
                        <wpg:grpSp>
                          <wpg:cNvPr id="44" name="Group 45"/>
                          <wpg:cNvGrpSpPr>
                            <a:grpSpLocks/>
                          </wpg:cNvGrpSpPr>
                          <wpg:grpSpPr bwMode="auto">
                            <a:xfrm>
                              <a:off x="2241" y="11164"/>
                              <a:ext cx="1440" cy="251"/>
                              <a:chOff x="2253" y="1929"/>
                              <a:chExt cx="8208" cy="1440"/>
                            </a:xfrm>
                          </wpg:grpSpPr>
                          <wpg:grpSp>
                            <wpg:cNvPr id="45" name="Group 46"/>
                            <wpg:cNvGrpSpPr>
                              <a:grpSpLocks/>
                            </wpg:cNvGrpSpPr>
                            <wpg:grpSpPr bwMode="auto">
                              <a:xfrm>
                                <a:off x="2253" y="1929"/>
                                <a:ext cx="2052" cy="1440"/>
                                <a:chOff x="2253" y="1929"/>
                                <a:chExt cx="2052" cy="1440"/>
                              </a:xfrm>
                            </wpg:grpSpPr>
                            <wps:wsp>
                              <wps:cNvPr id="46" name="Arc 47"/>
                              <wps:cNvSpPr>
                                <a:spLocks/>
                              </wps:cNvSpPr>
                              <wps:spPr bwMode="auto">
                                <a:xfrm flipH="1">
                                  <a:off x="2253"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Arc 48"/>
                              <wps:cNvSpPr>
                                <a:spLocks/>
                              </wps:cNvSpPr>
                              <wps:spPr bwMode="auto">
                                <a:xfrm>
                                  <a:off x="2709"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Arc 49"/>
                              <wps:cNvSpPr>
                                <a:spLocks/>
                              </wps:cNvSpPr>
                              <wps:spPr bwMode="auto">
                                <a:xfrm flipH="1" flipV="1">
                                  <a:off x="3279"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Arc 50"/>
                              <wps:cNvSpPr>
                                <a:spLocks/>
                              </wps:cNvSpPr>
                              <wps:spPr bwMode="auto">
                                <a:xfrm flipV="1">
                                  <a:off x="3735"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 name="Group 51"/>
                            <wpg:cNvGrpSpPr>
                              <a:grpSpLocks/>
                            </wpg:cNvGrpSpPr>
                            <wpg:grpSpPr bwMode="auto">
                              <a:xfrm>
                                <a:off x="4305" y="1929"/>
                                <a:ext cx="2052" cy="1440"/>
                                <a:chOff x="2253" y="1929"/>
                                <a:chExt cx="2052" cy="1440"/>
                              </a:xfrm>
                            </wpg:grpSpPr>
                            <wps:wsp>
                              <wps:cNvPr id="51" name="Arc 52"/>
                              <wps:cNvSpPr>
                                <a:spLocks/>
                              </wps:cNvSpPr>
                              <wps:spPr bwMode="auto">
                                <a:xfrm flipH="1">
                                  <a:off x="2253"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Arc 53"/>
                              <wps:cNvSpPr>
                                <a:spLocks/>
                              </wps:cNvSpPr>
                              <wps:spPr bwMode="auto">
                                <a:xfrm>
                                  <a:off x="2709"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Arc 54"/>
                              <wps:cNvSpPr>
                                <a:spLocks/>
                              </wps:cNvSpPr>
                              <wps:spPr bwMode="auto">
                                <a:xfrm flipH="1" flipV="1">
                                  <a:off x="3279"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Arc 55"/>
                              <wps:cNvSpPr>
                                <a:spLocks/>
                              </wps:cNvSpPr>
                              <wps:spPr bwMode="auto">
                                <a:xfrm flipV="1">
                                  <a:off x="3735"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 name="Group 56"/>
                            <wpg:cNvGrpSpPr>
                              <a:grpSpLocks/>
                            </wpg:cNvGrpSpPr>
                            <wpg:grpSpPr bwMode="auto">
                              <a:xfrm>
                                <a:off x="6357" y="1929"/>
                                <a:ext cx="2052" cy="1440"/>
                                <a:chOff x="2253" y="1929"/>
                                <a:chExt cx="2052" cy="1440"/>
                              </a:xfrm>
                            </wpg:grpSpPr>
                            <wps:wsp>
                              <wps:cNvPr id="56" name="Arc 57"/>
                              <wps:cNvSpPr>
                                <a:spLocks/>
                              </wps:cNvSpPr>
                              <wps:spPr bwMode="auto">
                                <a:xfrm flipH="1">
                                  <a:off x="2253"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Arc 58"/>
                              <wps:cNvSpPr>
                                <a:spLocks/>
                              </wps:cNvSpPr>
                              <wps:spPr bwMode="auto">
                                <a:xfrm>
                                  <a:off x="2709"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rc 59"/>
                              <wps:cNvSpPr>
                                <a:spLocks/>
                              </wps:cNvSpPr>
                              <wps:spPr bwMode="auto">
                                <a:xfrm flipH="1" flipV="1">
                                  <a:off x="3279"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rc 60"/>
                              <wps:cNvSpPr>
                                <a:spLocks/>
                              </wps:cNvSpPr>
                              <wps:spPr bwMode="auto">
                                <a:xfrm flipV="1">
                                  <a:off x="3735"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61"/>
                            <wpg:cNvGrpSpPr>
                              <a:grpSpLocks/>
                            </wpg:cNvGrpSpPr>
                            <wpg:grpSpPr bwMode="auto">
                              <a:xfrm>
                                <a:off x="8409" y="1929"/>
                                <a:ext cx="2052" cy="1440"/>
                                <a:chOff x="2253" y="1929"/>
                                <a:chExt cx="2052" cy="1440"/>
                              </a:xfrm>
                            </wpg:grpSpPr>
                            <wps:wsp>
                              <wps:cNvPr id="61" name="Arc 62"/>
                              <wps:cNvSpPr>
                                <a:spLocks/>
                              </wps:cNvSpPr>
                              <wps:spPr bwMode="auto">
                                <a:xfrm flipH="1">
                                  <a:off x="2253"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rc 63"/>
                              <wps:cNvSpPr>
                                <a:spLocks/>
                              </wps:cNvSpPr>
                              <wps:spPr bwMode="auto">
                                <a:xfrm>
                                  <a:off x="2709" y="192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rc 64"/>
                              <wps:cNvSpPr>
                                <a:spLocks/>
                              </wps:cNvSpPr>
                              <wps:spPr bwMode="auto">
                                <a:xfrm flipH="1" flipV="1">
                                  <a:off x="3279"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Arc 65"/>
                              <wps:cNvSpPr>
                                <a:spLocks/>
                              </wps:cNvSpPr>
                              <wps:spPr bwMode="auto">
                                <a:xfrm flipV="1">
                                  <a:off x="3735" y="2649"/>
                                  <a:ext cx="570" cy="720"/>
                                </a:xfrm>
                                <a:custGeom>
                                  <a:avLst/>
                                  <a:gdLst>
                                    <a:gd name="G0" fmla="+- 0 0 0"/>
                                    <a:gd name="G1" fmla="+- 21520 0 0"/>
                                    <a:gd name="G2" fmla="+- 21600 0 0"/>
                                    <a:gd name="T0" fmla="*/ 1861 w 21600"/>
                                    <a:gd name="T1" fmla="*/ 0 h 21520"/>
                                    <a:gd name="T2" fmla="*/ 21600 w 21600"/>
                                    <a:gd name="T3" fmla="*/ 21520 h 21520"/>
                                    <a:gd name="T4" fmla="*/ 0 w 21600"/>
                                    <a:gd name="T5" fmla="*/ 21520 h 21520"/>
                                  </a:gdLst>
                                  <a:ahLst/>
                                  <a:cxnLst>
                                    <a:cxn ang="0">
                                      <a:pos x="T0" y="T1"/>
                                    </a:cxn>
                                    <a:cxn ang="0">
                                      <a:pos x="T2" y="T3"/>
                                    </a:cxn>
                                    <a:cxn ang="0">
                                      <a:pos x="T4" y="T5"/>
                                    </a:cxn>
                                  </a:cxnLst>
                                  <a:rect l="0" t="0" r="r" b="b"/>
                                  <a:pathLst>
                                    <a:path w="21600" h="21520" fill="none" extrusionOk="0">
                                      <a:moveTo>
                                        <a:pt x="1860" y="0"/>
                                      </a:moveTo>
                                      <a:cubicBezTo>
                                        <a:pt x="13027" y="965"/>
                                        <a:pt x="21600" y="10311"/>
                                        <a:pt x="21600" y="21520"/>
                                      </a:cubicBezTo>
                                    </a:path>
                                    <a:path w="21600" h="21520" stroke="0" extrusionOk="0">
                                      <a:moveTo>
                                        <a:pt x="1860" y="0"/>
                                      </a:moveTo>
                                      <a:cubicBezTo>
                                        <a:pt x="13027" y="965"/>
                                        <a:pt x="21600" y="10311"/>
                                        <a:pt x="21600" y="21520"/>
                                      </a:cubicBezTo>
                                      <a:lnTo>
                                        <a:pt x="0" y="21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65" name="Line 66"/>
                          <wps:cNvCnPr/>
                          <wps:spPr bwMode="auto">
                            <a:xfrm>
                              <a:off x="3681" y="11273"/>
                              <a:ext cx="3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s:wsp>
                        <wps:cNvPr id="66" name="Text Box 67"/>
                        <wps:cNvSpPr txBox="1">
                          <a:spLocks noChangeArrowheads="1"/>
                        </wps:cNvSpPr>
                        <wps:spPr bwMode="auto">
                          <a:xfrm>
                            <a:off x="2961" y="7367"/>
                            <a:ext cx="19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1F2" w:rsidRPr="00D371F2" w:rsidRDefault="00D371F2" w:rsidP="00D371F2">
                              <w:pPr>
                                <w:jc w:val="center"/>
                                <w:rPr>
                                  <w:sz w:val="20"/>
                                </w:rPr>
                              </w:pPr>
                              <w:r w:rsidRPr="00D371F2">
                                <w:rPr>
                                  <w:sz w:val="20"/>
                                </w:rPr>
                                <w:t>before collision</w:t>
                              </w:r>
                            </w:p>
                          </w:txbxContent>
                        </wps:txbx>
                        <wps:bodyPr rot="0" vert="horz" wrap="square" lIns="91440" tIns="45720" rIns="91440" bIns="45720" anchor="t" anchorCtr="0" upright="1">
                          <a:noAutofit/>
                        </wps:bodyPr>
                      </wps:wsp>
                      <wps:wsp>
                        <wps:cNvPr id="67" name="Text Box 68"/>
                        <wps:cNvSpPr txBox="1">
                          <a:spLocks noChangeArrowheads="1"/>
                        </wps:cNvSpPr>
                        <wps:spPr bwMode="auto">
                          <a:xfrm>
                            <a:off x="4221" y="7727"/>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1F2" w:rsidRDefault="00D371F2">
                              <w:r>
                                <w:rPr>
                                  <w:rFonts w:cs="Arial"/>
                                </w:rPr>
                                <w:t>•</w:t>
                              </w:r>
                            </w:p>
                          </w:txbxContent>
                        </wps:txbx>
                        <wps:bodyPr rot="0" vert="horz" wrap="square" lIns="91440" tIns="45720" rIns="91440" bIns="45720" anchor="t" anchorCtr="0" upright="1">
                          <a:noAutofit/>
                        </wps:bodyPr>
                      </wps:wsp>
                      <wps:wsp>
                        <wps:cNvPr id="68" name="Text Box 69"/>
                        <wps:cNvSpPr txBox="1">
                          <a:spLocks noChangeArrowheads="1"/>
                        </wps:cNvSpPr>
                        <wps:spPr bwMode="auto">
                          <a:xfrm>
                            <a:off x="6561" y="7744"/>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1F2" w:rsidRDefault="00D371F2" w:rsidP="00D371F2">
                              <w:r>
                                <w:rPr>
                                  <w:rFonts w:cs="Arial"/>
                                </w:rPr>
                                <w:t>•</w:t>
                              </w:r>
                            </w:p>
                          </w:txbxContent>
                        </wps:txbx>
                        <wps:bodyPr rot="0" vert="horz" wrap="square" lIns="91440" tIns="45720" rIns="91440" bIns="45720" anchor="t" anchorCtr="0" upright="1">
                          <a:noAutofit/>
                        </wps:bodyPr>
                      </wps:wsp>
                      <wps:wsp>
                        <wps:cNvPr id="69" name="Text Box 70"/>
                        <wps:cNvSpPr txBox="1">
                          <a:spLocks noChangeArrowheads="1"/>
                        </wps:cNvSpPr>
                        <wps:spPr bwMode="auto">
                          <a:xfrm>
                            <a:off x="4221" y="7907"/>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1F2" w:rsidRPr="00D371F2" w:rsidRDefault="00D371F2" w:rsidP="00D371F2">
                              <w:pPr>
                                <w:rPr>
                                  <w:sz w:val="20"/>
                                  <w:vertAlign w:val="superscript"/>
                                </w:rPr>
                              </w:pPr>
                              <w:r w:rsidRPr="00D371F2">
                                <w:rPr>
                                  <w:rFonts w:cs="Arial"/>
                                  <w:sz w:val="20"/>
                                </w:rPr>
                                <w:t>e</w:t>
                              </w:r>
                              <w:r>
                                <w:rPr>
                                  <w:rFonts w:cs="Arial"/>
                                  <w:sz w:val="20"/>
                                  <w:vertAlign w:val="superscript"/>
                                </w:rPr>
                                <w:t>–</w:t>
                              </w:r>
                            </w:p>
                          </w:txbxContent>
                        </wps:txbx>
                        <wps:bodyPr rot="0" vert="horz" wrap="square" lIns="91440" tIns="45720" rIns="91440" bIns="45720" anchor="t" anchorCtr="0" upright="1">
                          <a:noAutofit/>
                        </wps:bodyPr>
                      </wps:wsp>
                      <wps:wsp>
                        <wps:cNvPr id="70" name="Text Box 71"/>
                        <wps:cNvSpPr txBox="1">
                          <a:spLocks noChangeArrowheads="1"/>
                        </wps:cNvSpPr>
                        <wps:spPr bwMode="auto">
                          <a:xfrm>
                            <a:off x="6561" y="7924"/>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1F2" w:rsidRPr="00D371F2" w:rsidRDefault="00D371F2" w:rsidP="00D371F2">
                              <w:pPr>
                                <w:rPr>
                                  <w:sz w:val="20"/>
                                  <w:vertAlign w:val="superscript"/>
                                </w:rPr>
                              </w:pPr>
                              <w:r w:rsidRPr="00D371F2">
                                <w:rPr>
                                  <w:rFonts w:cs="Arial"/>
                                  <w:sz w:val="20"/>
                                </w:rPr>
                                <w:t>e</w:t>
                              </w:r>
                              <w:r>
                                <w:rPr>
                                  <w:rFonts w:cs="Arial"/>
                                  <w:sz w:val="20"/>
                                  <w:vertAlign w:val="superscript"/>
                                </w:rPr>
                                <w:t>–</w:t>
                              </w:r>
                            </w:p>
                          </w:txbxContent>
                        </wps:txbx>
                        <wps:bodyPr rot="0" vert="horz" wrap="square" lIns="91440" tIns="45720" rIns="91440" bIns="45720" anchor="t" anchorCtr="0" upright="1">
                          <a:noAutofit/>
                        </wps:bodyPr>
                      </wps:wsp>
                      <wps:wsp>
                        <wps:cNvPr id="71" name="Text Box 72"/>
                        <wps:cNvSpPr txBox="1">
                          <a:spLocks noChangeArrowheads="1"/>
                        </wps:cNvSpPr>
                        <wps:spPr bwMode="auto">
                          <a:xfrm>
                            <a:off x="5481" y="7401"/>
                            <a:ext cx="19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1F2" w:rsidRPr="00D371F2" w:rsidRDefault="00D371F2" w:rsidP="00D371F2">
                              <w:pPr>
                                <w:jc w:val="center"/>
                                <w:rPr>
                                  <w:sz w:val="20"/>
                                </w:rPr>
                              </w:pPr>
                              <w:r>
                                <w:rPr>
                                  <w:sz w:val="20"/>
                                </w:rPr>
                                <w:t>after</w:t>
                              </w:r>
                              <w:r w:rsidRPr="00D371F2">
                                <w:rPr>
                                  <w:sz w:val="20"/>
                                </w:rPr>
                                <w:t xml:space="preserve"> collision</w:t>
                              </w:r>
                            </w:p>
                          </w:txbxContent>
                        </wps:txbx>
                        <wps:bodyPr rot="0" vert="horz" wrap="square" lIns="91440" tIns="45720" rIns="91440" bIns="45720" anchor="t" anchorCtr="0" upright="1">
                          <a:noAutofit/>
                        </wps:bodyPr>
                      </wps:wsp>
                      <wps:wsp>
                        <wps:cNvPr id="72" name="Text Box 73"/>
                        <wps:cNvSpPr txBox="1">
                          <a:spLocks noChangeArrowheads="1"/>
                        </wps:cNvSpPr>
                        <wps:spPr bwMode="auto">
                          <a:xfrm>
                            <a:off x="2961" y="8087"/>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1F2" w:rsidRPr="00D371F2" w:rsidRDefault="00D371F2" w:rsidP="00D371F2">
                              <w:pPr>
                                <w:rPr>
                                  <w:rFonts w:cs="Arial"/>
                                  <w:sz w:val="20"/>
                                  <w:vertAlign w:val="subscript"/>
                                </w:rPr>
                              </w:pPr>
                              <w:r w:rsidRPr="00D371F2">
                                <w:rPr>
                                  <w:rFonts w:ascii="Symbol" w:hAnsi="Symbol" w:cs="Arial"/>
                                  <w:sz w:val="20"/>
                                </w:rPr>
                                <w:t></w:t>
                              </w:r>
                              <w:r>
                                <w:rPr>
                                  <w:rFonts w:cs="Arial"/>
                                  <w:sz w:val="20"/>
                                  <w:vertAlign w:val="subscript"/>
                                </w:rPr>
                                <w:t>i</w:t>
                              </w:r>
                            </w:p>
                          </w:txbxContent>
                        </wps:txbx>
                        <wps:bodyPr rot="0" vert="horz" wrap="square" lIns="91440" tIns="45720" rIns="91440" bIns="45720" anchor="t" anchorCtr="0" upright="1">
                          <a:noAutofit/>
                        </wps:bodyPr>
                      </wps:wsp>
                      <wps:wsp>
                        <wps:cNvPr id="73" name="Text Box 74"/>
                        <wps:cNvSpPr txBox="1">
                          <a:spLocks noChangeArrowheads="1"/>
                        </wps:cNvSpPr>
                        <wps:spPr bwMode="auto">
                          <a:xfrm>
                            <a:off x="6921" y="8661"/>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1F2" w:rsidRPr="00D371F2" w:rsidRDefault="00D371F2" w:rsidP="00D371F2">
                              <w:pPr>
                                <w:rPr>
                                  <w:rFonts w:cs="Arial"/>
                                  <w:sz w:val="20"/>
                                  <w:vertAlign w:val="subscript"/>
                                </w:rPr>
                              </w:pPr>
                              <w:r w:rsidRPr="00D371F2">
                                <w:rPr>
                                  <w:rFonts w:ascii="Symbol" w:hAnsi="Symbol" w:cs="Arial"/>
                                  <w:sz w:val="20"/>
                                </w:rPr>
                                <w:t></w:t>
                              </w:r>
                              <w:r>
                                <w:rPr>
                                  <w:rFonts w:cs="Arial"/>
                                  <w:sz w:val="20"/>
                                  <w:vertAlign w:val="subscript"/>
                                </w:rPr>
                                <w:t>f</w:t>
                              </w:r>
                            </w:p>
                          </w:txbxContent>
                        </wps:txbx>
                        <wps:bodyPr rot="0" vert="horz" wrap="square" lIns="91440" tIns="45720" rIns="91440" bIns="45720" anchor="t" anchorCtr="0" upright="1">
                          <a:noAutofit/>
                        </wps:bodyPr>
                      </wps:wsp>
                      <wps:wsp>
                        <wps:cNvPr id="74" name="Line 75"/>
                        <wps:cNvCnPr/>
                        <wps:spPr bwMode="auto">
                          <a:xfrm flipV="1">
                            <a:off x="6741" y="7564"/>
                            <a:ext cx="540" cy="3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5" name="Line 76"/>
                        <wps:cNvCnPr/>
                        <wps:spPr bwMode="auto">
                          <a:xfrm>
                            <a:off x="7101" y="8481"/>
                            <a:ext cx="10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6" name="Text Box 77"/>
                        <wps:cNvSpPr txBox="1">
                          <a:spLocks noChangeArrowheads="1"/>
                        </wps:cNvSpPr>
                        <wps:spPr bwMode="auto">
                          <a:xfrm>
                            <a:off x="7281" y="8481"/>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1F2" w:rsidRPr="00D371F2" w:rsidRDefault="00374B5B" w:rsidP="00D371F2">
                              <w:pPr>
                                <w:rPr>
                                  <w:rFonts w:cs="Arial"/>
                                  <w:sz w:val="20"/>
                                  <w:vertAlign w:val="subscript"/>
                                </w:rPr>
                              </w:pPr>
                              <w:r>
                                <w:rPr>
                                  <w:rFonts w:ascii="Symbol" w:hAnsi="Symbol" w:cs="Arial"/>
                                  <w:sz w:val="20"/>
                                </w:rPr>
                                <w:t></w:t>
                              </w:r>
                              <w:r>
                                <w:rPr>
                                  <w:rFonts w:ascii="Symbol" w:hAnsi="Symbol" w:cs="Arial"/>
                                  <w:sz w:val="20"/>
                                </w:rPr>
                                <w:t></w:t>
                              </w:r>
                              <w:r w:rsidR="00D371F2">
                                <w:rPr>
                                  <w:rFonts w:ascii="Symbol" w:hAnsi="Symbol" w:cs="Arial"/>
                                  <w:sz w:val="20"/>
                                </w:rPr>
                                <w:t></w:t>
                              </w:r>
                            </w:p>
                          </w:txbxContent>
                        </wps:txbx>
                        <wps:bodyPr rot="0" vert="horz" wrap="square" lIns="91440" tIns="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032" style="position:absolute;margin-left:67.05pt;margin-top:55.65pt;width:270pt;height:82.7pt;z-index:251655680" coordorigin="2781,7367" coordsize="5400,1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hOFRAAAB0tAQAOAAAAZHJzL2Uyb0RvYy54bWzsXVtv28YSfj/A+Q8EH1s44p2iUKVIfEkL&#10;5JwGiE/faZISiUgku6Qsp0X/+5nZXa6WuqSKLSm2Mg4QU9aK4g6Hc/1m5qefH+Yz4z5jTVGVY9N+&#10;ZZlGViZVWpTTsfm/25uLoWk0bVym8awqs7H5OWvMn1//+18/LetR5lR5NUszZsBJyma0rMdm3rb1&#10;aDBokjybx82rqs5KeHNSsXncwks2HaQsXsLZ57OBY1nBYFmxtGZVkjUN/PVKvGm+5uefTLKk/W0y&#10;abLWmI1NuLaW/8/4/3f4/+D1T/FoyuI6LxJ5GfEjrmIeFyV8qTrVVdzGxoIVG6eaFwmrmmrSvkqq&#10;+aCaTIok43uA3djW2m7esWpR871MR8tprcgEpF2j06NPm/z3/gMzihTuHdypMp7DPeJfa0QhEmdZ&#10;T0ew5h2rP9YfmNghHL6vkk8NvD1Yfx9fT8Vi4275nyqF88WLtuLEeZiwOZ4Ctm088HvwWd2D7KE1&#10;Evij6zmRZcGtSuA92/IteCnuUpLDrcTPOeHQNg14O3QDfpHxKMmv5ed9T3048D385CAeiS/mFysv&#10;TuyMv1Cb7AgR9Qnh2McmxGpDkSU31JEDaCFJMdwgg+MJMti2HfCd6nSwh90nHZ9v4GvJ4MAX6/zg&#10;OEcnw5YNdXSwPU8SQm4H99rxg+O7nB/syIk6Xun4YehYwNicmfAUj+AHuP99QrjHJ8TGhjo6OJbv&#10;9LezLyE2P7mTI0AUNytp0zxN2nzM4zrjQqxBSSIfMgfumOCuNywxHM6+y5qv6ARNo0sZ7R1c1oAw&#10;2i5fjMmsqH8B0cEljpQ0ziaHdAT1Q8lXITC8zh1A10XTvssqLrLi+/dNC2+DhE/hSBx0bAFnmMxn&#10;oDd+vDAs/CeYcJp2C4CD1ALH9p2ti+C+aosCa9uiW/VVPwwMexjYxtJwbFi79o236hthnWXksAi+&#10;dX2R+kZYxM+y62xws8Sl8YV4/TvO6GkLrV1n87VFghra2YApFYXjvCN68lBKqsOREaNxYfEbXFcN&#10;qgSkCygE2La4hbAKb9GOxbBvXMyfY/i+Ly+GLeFiXz+z+JC8IgZGxrp5wUwDzIs7QfA6bnEjeEF4&#10;aCxBhfF7ZuR4hDfGmBQzsFBKsJHAgHpo2QINqt8+dducV/fZbcXP0OJ+4daLHXc8u1qQLO6K5G32&#10;Z2+5azkh30cU8I3AlfDzyOuADdqWa3Pqbb6leAe3rZ0dXuJ+vrivpmXVJ7AB4Gpfyrbi0azUiScI&#10;rROhez+ZVU0mGE4QQlKE32xOrJUAKasbuMVcgsxKZIHId3zOwk01K1J8EwnZsOnd5YwZ9zEarPxH&#10;Ml5vGRiGZcpPlmdxei2P27iYiWP48hl/AoDokvVQ4HGL9K/Iiq6H10PvwnOC6wvPurq6eHNz6V0E&#10;N3boX7lXl5dX9t94abY3yos0zUq8us46tr399IG004Vdq+zj3i56m73hP5ubHfQvg9tzsJfut6B1&#10;pxPQlmtGd1X6GfQDq4S5D+4JHOQV+9M0lmDqj83mj0XM4Emb/VqCdouEcdHyF56PisBg+jt3+jtx&#10;mcCpxmZrghzCw8tW+BOLmhXTHL5JqJ6yegN276RArQGWZ3dV8gUoWHGtx9e0IMA0Tcsff7wc0MVP&#10;07TIrp1+DS0wmlGKKAsM2Q3tedKvYBeQft2tjEm/6qqF9CtXXUL/kn4VUbCt0R3Sr89Ev4I7o+nX&#10;AC2Yg+jXlSfLj37vDAupc10nFDrXCTwZ9SCda96ST8stY/JpyafVXHXyacmnPSefNujpXJmpOoBP&#10;u13Thi7oeJAnpGkxOCutHdK0GNih6LGI+1D0WIXcu+iwiLBT9JiixxhklnHlA0aPV3AGgWDYCmbA&#10;tE8viz8U/unxUB2eawltuRkL3kxBg/jcK4u/+UmQvNtRHadIXiuoDE9ec+/7wC6/Hlyn5DUlryHV&#10;KjPdlLzezFBT8nqV8Sfzg5LX55O8VlhM1LQuR7scRNPq+pWS16RfSb9CfIvAYQKWh6G+7pHACA8F&#10;0gkcpkPAzgccBhpVS167stLhUIH0XzBlvT2kTsnrTsBQSJ0n7UHmEiBbAcOBGuTTkk9LgGwVOD8j&#10;navqybhPK8vqDqVzN2BilLwmTUveLXm3um1B3i2VPukx4tOXPu2VvHYh16Unr92jV14Hri/qJM83&#10;eQ1E1F1+qrw23ynMONRvizrozRpuqrzeUUwtAE5Ueb0eJxbwL5sqrzfT9WR+kPnxbc0PzCEfvfLa&#10;7VVeA4b8UJVhlLzGZivU2WSzDQqBwza1DQXSKZBOgfRzDKT3Kq9dqrzWUsnk03adsaibGHUTk12l&#10;vkWTNKq8psrrM6q8Bi2rR4+p8pqix9AuT1RCk6YlTUualvp2il6mZ9y3c7/k9VrltXv0yuuht7ML&#10;52b99MusvAYi6uYHVV6T+UHmB7UNfw7d0MnRJ0f/nBz9XuW1mJxClddYH7plwAeBwwgcRmM5utT7&#10;cTBvpF9Jv56RfgWNqnmyMMntUOAwahsOlNQy4TQKi0ZhVcgRBMj+6glfpHNJ556Tzu1VXntUeU3R&#10;Y4oeU/SYosc0dBI7+WuzKb+T5HU/kX2CkijQudLrfV+UmeHJgm7e/OSy/MCkE7x7vLNW+uQGcgy8&#10;bTshP1E86iZguTgeF4d+d9ikbvR8zcRIVgMPxuYMroIPYe3mOwMbdEvwq044tdVoP9cwKDdmrFrC&#10;nNKxOc9SmFCaleIIKAPX9jyHuioqPfqxwd3Jmjx+NB1p3ey1w9UAcWAdyUnvYBhubXiykP3Aje3F&#10;EFk7cgPfjTinyPFrQYRz4YHDhkEg5yZ3zGdbQ8l9NhzA1npYCwj18Empth3wS8Y3r+WwVFgvPymn&#10;3MMt397lvkcgjSqq5FBSRRYdHpgq2lPoOJsbUoTwMMqFj6HcTo8QGzPuV3QYOhYAPfCDfDSv4P2v&#10;I4SqDZGEkNUhxyTExoY6OpwL+sbrgX+9A4N/ebfIHmftJCgNFaahwg9fCmvSUOFdPRbQwInbHJ8z&#10;/I2GBm95Yho5HvngEBtNy6pPYIvAIYgwtmiKqvztE77Gj62qaGRElfwn8p++H//pJK0jQLfq2UEJ&#10;HT5Aj0hdv9LcA+oMCVqA5grR3AOaexBZ0fXweuhdUGum76A1k9erI/GOUUdCcw/m4EIQ+uZLbiq1&#10;awL7o0XkrPRBMeJHo4RplLAd+lfu1SWhb84JfdOrKPF5ZuQgFSXbNS3NPSDvlrxbUKjk3ZJ3S95t&#10;88ciZhkAKr6td9tH3OzI4oNu7GEbfFkdcrzktedakDBH6ztyuDO8gtKcS/IaiKiF1P0Dg38peQ3k&#10;ncypL/NDacTUl9k8Tg0oJa9nVZMJOJTI4kuKvG9ajg9MFgLeiGk+hcpD2CDm+SPf8XkGXwO6AuqV&#10;kteUvB4MmiTP5nHzal4krGqqSfsqqeYDADsWSTZYViwdOJZt8aOaVUnWNEU5/ZjHNeJnpRv/gRlF&#10;OjZBt+qaVsf4fqw/MOTNpn5fJZ+aDvYJAEbxDp5oL/CvQ8lrcu/JvSf3Xk8d7MK8URkrBdLPKJCO&#10;sGgxFhEHCPvHmOC3PaTuhBDCB5HjBCJjvgoSECCbANkEyKbk9V1Bs4Zo1tAZzhoCLavr3MPN8tuu&#10;aSl5Td4tebfk3ZJ3Ozb/ouT1i0per1Ve+0evvA5cH8qlzjt53au8hu1C5Pxw2DlKXlPyGrMyO5o4&#10;E0qdUOpoiGBtuMg9Jwty9C8CcvTP0dHvVV77VHlt/nhh8OocmnuQA8wGBCBXlBxxs1NlAoAT7FEo&#10;fpPy8ouxcdKvpF9Jv1Ll9bfGpqNDuWxq42E+K+GobsZm3rb16LDgsF7ltU+V19qognegCQSGmnSu&#10;1K8x6dzn3HaLANkEyN4NG05ZvASUsEAOz+Oi/Af0+Q3/kTazBlJ/dFtZ0b0VjPH7jEG337xif0Jr&#10;XRbXY/OZhNRPo3N7ldfQGvmg0ePfAfbCb6zsjOtS8roLlWm6/Vbp9h8G0p9eit94N/SFgO5ThVQ8&#10;6GbksFAG3/SFAElQCy1jx9kgG6MWbZwNxPc0JU37EhpckqYlTUuall22jPelXdSsmOag04XqKas3&#10;i7aaFBie443k76r0M5YafWVXeRwbIKDVom24aO2+rI9XeT30LAGqPt/KayCihp0LqPKaxi6pTCKZ&#10;Hy+jvzaZH2R+kPnxBPPjJI4+6FZd01LlNSWvyb1/EfMrSL+SfiX9+uz1a6/yWsxvQ8Wu+pc8trMJ&#10;rwLjMOzt9WBUeb0tAE4hddH06YvoMhqFpZInoGR15DLpXNK5pHOfvc7tVV4HVHlN0WOKHptlBYOr&#10;X8x0RtK0pGlJ0z5B0+ptw/Xj00SVVUX3+6LMjEAWdHO397L8wCSabK++nW4whGww1mrbTsjj06sm&#10;Yi5m33Hod1dmKCZ+Q3EIE11tDTwYmzO4Cg44i+9FQQ6KF7kEoVQnbHxrtJ9rmHIVM1YtAVk4NudZ&#10;Cj3ms1IcIRoBmw/iVcEkXYm0wrHgC1Z8484GikqPRld2WAuoGeBAC62b/QkKCYANZa7jFgn6tnow&#10;gvW6eKN9gL93IBHZdNYoq8scenRnb/Cu5VmcQqGDqNTqxXLwxV487USIcAC+DV1xBSuWtqOh5Glk&#10;bsEOO7iaZUm7N1f32PzZspgG4V3rM/3VSF9BUvnU2I5nvXWii5tgGF54N55/EYXW8MKyo7dRYHmR&#10;d3XzN5LS9kZ5kaZZyeWWKGuBP+5X1rIJXn5yD+150WbMmBXzsTm08EdAP5EFr8sUuCMetXExE8fa&#10;Y4mXzyUJMHr3m8sSjm5CHhXdINqHuwfRgRlPjPwrYFAEg+ZUgYdzQ2Ks1/eeRmJ4jiMlRuhwmbWS&#10;GEoJksDQG9OTwDiqwFAmHQkMTObIRvaBqlVcmRjrBYunERiB35kYocf7/ZLA4LYSWRijHglOZmEo&#10;S5sEhi4wVKGVEhjherXVaQTGysKIrDULwyOXpJjN0Njujb4hC+OoFoYytElgaAIDpMO6SxLKYX8K&#10;VXIagbGyMCJnzcIggXFDAqMjwcksDGVok8DQBYaqpVpZGOsFVacRGL4nI/mhZ3GRtXJJKOqZdo8L&#10;mRijk0kMW5naJDJ0kaGKQlYiY70y5DQiQyVKhtaQnJLBMTqiUJ4EM6775klsZWuTxNAlhoK5ryTG&#10;+pSx00iMIJKJkmEgSvFXRgZ5JWRjKDPrdDaGMrZJYugSQ4F0eao91FG6e0GEtpa9BKEn06S+qLVZ&#10;Pf2+ty+ugtBCvJ3nE3APa2AThaoQ8uef1a14UnpooZPg1oALZXBNMKVKckKGby+mxI3LpmahDU4u&#10;YnyG6PZyqAaijhIEF1ldQP0fED6n5URExF3FTW7cx7OxmcKRuGxWLSTWZBfu5PsArJ2GBTdBaqFK&#10;ncmqwdNYUqEjwzWbDBwCnp7jLglyQpCT01lSKgbxFEsKOJf9WgKAM7I9NAnu+AvP5zwdlwm0/Byb&#10;rWmIwyd2D1tOEegKPROhg2heJFdxG+uv4XhZjzKnyqtZmrHX/xcAAAD//wMAUEsDBBQABgAIAAAA&#10;IQCDVcDN4AAAAAsBAAAPAAAAZHJzL2Rvd25yZXYueG1sTI9BS8NAEIXvgv9hGcGb3WyjicRsSinq&#10;qQi2gnjbJtMkNDsbstsk/fdOT3qbN/N48718NdtOjDj41pEGtYhAIJWuaqnW8LV/e3gG4YOhynSO&#10;UMMFPayK25vcZJWb6BPHXagFh5DPjIYmhD6T0pcNWuMXrkfi29EN1gSWQy2rwUwcbju5jKJEWtMS&#10;f2hMj5sGy9PubDW8T2Zax+p13J6Om8vP/unje6tQ6/u7ef0CIuAc/sxwxWd0KJjp4M5UedGxjh8V&#10;W3lQKgbBjiS9bg4almmSgixy+b9D8QsAAP//AwBQSwECLQAUAAYACAAAACEAtoM4kv4AAADhAQAA&#10;EwAAAAAAAAAAAAAAAAAAAAAAW0NvbnRlbnRfVHlwZXNdLnhtbFBLAQItABQABgAIAAAAIQA4/SH/&#10;1gAAAJQBAAALAAAAAAAAAAAAAAAAAC8BAABfcmVscy8ucmVsc1BLAQItABQABgAIAAAAIQDCBLhO&#10;FRAAAB0tAQAOAAAAAAAAAAAAAAAAAC4CAABkcnMvZTJvRG9jLnhtbFBLAQItABQABgAIAAAAIQCD&#10;VcDN4AAAAAsBAAAPAAAAAAAAAAAAAAAAAG8SAABkcnMvZG93bnJldi54bWxQSwUGAAAAAAQABADz&#10;AAAAfBMAAAAA&#10;">
                <v:group id="Group 21" o:spid="_x0000_s1033" style="position:absolute;left:2781;top:7907;width:900;height:180" coordorigin="2241,11164" coordsize="1800,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22" o:spid="_x0000_s1034" style="position:absolute;left:2241;top:11164;width:1440;height:251" coordorigin="2253,1929" coordsize="8208,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3" o:spid="_x0000_s1035" style="position:absolute;left:2253;top:1929;width:2052;height:1440" coordorigin="2253,1929" coordsize="205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Arc 24" o:spid="_x0000_s1036" style="position:absolute;left:2253;top:1929;width:570;height:720;flip:x;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4f98MA&#10;AADbAAAADwAAAGRycy9kb3ducmV2LnhtbESPzWrDMBCE74G+g9hCb8m66Q/FjRJCSKA5JumhvS3W&#10;VjK1Vq6lOPbbV4VAj8PMfMMsVoNvVM9drINouJ8VoFiqYGqxGt5Pu+kLqJhIDDVBWMPIEVbLm8mC&#10;ShMucuD+mKzKEIklaXAptSVirBx7irPQsmTvK3SeUpadRdPRJcN9g/OieEZPteQFRy1vHFffx7PX&#10;kOweP7xbj/hkq8fxZ7tH7D+1vrsd1q+gEg/pP3xtvxkN8wf4+5J/A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4f98MAAADbAAAADwAAAAAAAAAAAAAAAACYAgAAZHJzL2Rv&#10;d25yZXYueG1sUEsFBgAAAAAEAAQA9QAAAIgDAAAAAA==&#10;" path="m1860,nfc13027,965,21600,10311,21600,21520em1860,nsc13027,965,21600,10311,21600,21520l,21520,1860,xe" filled="f">
                        <v:path arrowok="t" o:extrusionok="f" o:connecttype="custom" o:connectlocs="49,0;570,720;0,720" o:connectangles="0,0,0"/>
                      </v:shape>
                      <v:shape id="Arc 25" o:spid="_x0000_s1037" style="position:absolute;left:2709;top:1929;width:570;height:720;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disIA&#10;AADbAAAADwAAAGRycy9kb3ducmV2LnhtbESPzW7CMBCE75X6DtZW6q04pagqAYMQtKjXhp/zKl7i&#10;qPE6xAuEt6+RkHoczcw3mum89406UxfrwAZeBxko4jLYmisD283XyweoKMgWm8Bk4EoR5rPHhynm&#10;Nlz4h86FVCpBOOZowIm0udaxdOQxDkJLnLxD6DxKkl2lbYeXBPeNHmbZu/ZYc1pw2NLSUflbnLyB&#10;3drur2Um46M0b4X7xNVKu40xz0/9YgJKqJf/8L39bQ0MR3D7kn6An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V2K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shape id="Arc 26" o:spid="_x0000_s1038" style="position:absolute;left:3279;top:2649;width:570;height:720;flip:x 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0+2sUA&#10;AADbAAAADwAAAGRycy9kb3ducmV2LnhtbESPQWvCQBSE7wX/w/IEb3WjYCjRNYhikVAKTQU9PrLP&#10;JCT7Nma3Jv333UKhx2FmvmE26Wha8aDe1ZYVLOYRCOLC6ppLBefP4/MLCOeRNbaWScE3OUi3k6cN&#10;JtoO/EGP3JciQNglqKDyvkukdEVFBt3cdsTBu9neoA+yL6XucQhw08plFMXSYM1hocKO9hUVTf5l&#10;FByz+G1xf72bi7xds8PpkjXvAyo1m467NQhPo/8P/7VPWsFyBb9fw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T7axQAAANsAAAAPAAAAAAAAAAAAAAAAAJgCAABkcnMv&#10;ZG93bnJldi54bWxQSwUGAAAAAAQABAD1AAAAigMAAAAA&#10;" path="m1860,nfc13027,965,21600,10311,21600,21520em1860,nsc13027,965,21600,10311,21600,21520l,21520,1860,xe" filled="f">
                        <v:path arrowok="t" o:extrusionok="f" o:connecttype="custom" o:connectlocs="49,0;570,720;0,720" o:connectangles="0,0,0"/>
                      </v:shape>
                      <v:shape id="Arc 27" o:spid="_x0000_s1039" style="position:absolute;left:3735;top:2649;width:570;height:720;flip: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m8b8IA&#10;AADbAAAADwAAAGRycy9kb3ducmV2LnhtbESPQWsCMRSE74X+h/AKvdW3lSplNYqUFupR66HeHptn&#10;srh52W7SdfffN4LQ4zAz3zDL9eAb1XMX6yAanicFKJYqmFqshsPXx9MrqJhIDDVBWMPIEdar+7sl&#10;lSZcZMf9PlmVIRJL0uBSakvEWDn2FCehZcneKXSeUpadRdPRJcN9g9OimKOnWvKCo5bfHFfn/a/X&#10;kOwWv73bjDiz1cv4875F7I9aPz4MmwWoxEP6D9/an0bDdA7XL/kH4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bxv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group>
                    <v:group id="Group 28" o:spid="_x0000_s1040" style="position:absolute;left:4305;top:1929;width:2052;height:1440" coordorigin="2253,1929" coordsize="205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Arc 29" o:spid="_x0000_s1041" style="position:absolute;left:2253;top:1929;width:570;height:720;flip:x;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Nhr8A&#10;AADbAAAADwAAAGRycy9kb3ducmV2LnhtbERPTWsCMRC9F/ofwgi91VmllbIaRUoL9Vj1UG/DZkwW&#10;N5PtJl13/31zEDw+3vdqM/hG9dzFOoiG2bQAxVIFU4vVcDx8Pr+BionEUBOENYwcYbN+fFhRacJV&#10;vrnfJ6tyiMSSNLiU2hIxVo49xWloWTJ3Dp2nlGFn0XR0zeG+wXlRLNBTLbnBUcvvjqvL/s9rSHaH&#10;P95tR3y11cv4+7FD7E9aP02G7RJU4iHdxTf3l9Ewz2Pzl/wDcP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eo2GvwAAANsAAAAPAAAAAAAAAAAAAAAAAJgCAABkcnMvZG93bnJl&#10;di54bWxQSwUGAAAAAAQABAD1AAAAhAMAAAAA&#10;" path="m1860,nfc13027,965,21600,10311,21600,21520em1860,nsc13027,965,21600,10311,21600,21520l,21520,1860,xe" filled="f">
                        <v:path arrowok="t" o:extrusionok="f" o:connecttype="custom" o:connectlocs="49,0;570,720;0,720" o:connectangles="0,0,0"/>
                      </v:shape>
                      <v:shape id="Arc 30" o:spid="_x0000_s1042" style="position:absolute;left:2709;top:1929;width:570;height:720;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DyFMEA&#10;AADbAAAADwAAAGRycy9kb3ducmV2LnhtbESPQWvCQBSE74L/YXlCb7qpBdHUVYra0mtj2/Mj+8wG&#10;s29j9qnx33eFgsdhZr5hluveN+pCXawDG3ieZKCIy2Brrgx879/Hc1BRkC02gcnAjSKsV8PBEnMb&#10;rvxFl0IqlSAcczTgRNpc61g68hgnoSVO3iF0HiXJrtK2w2uC+0ZPs2ymPdacFhy2tHFUHouzN/Dz&#10;YX9vZSaLkzQvhdvhdqvd3pinUf/2Ckqol0f4v/1pDUwXcP+SfoB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A8hTBAAAA2wAAAA8AAAAAAAAAAAAAAAAAmAIAAGRycy9kb3du&#10;cmV2LnhtbFBLBQYAAAAABAAEAPUAAACGAwAAAAA=&#10;" path="m1860,nfc13027,965,21600,10311,21600,21520em1860,nsc13027,965,21600,10311,21600,21520l,21520,1860,xe" filled="f">
                        <v:path arrowok="t" o:extrusionok="f" o:connecttype="custom" o:connectlocs="49,0;570,720;0,720" o:connectangles="0,0,0"/>
                      </v:shape>
                      <v:shape id="Arc 31" o:spid="_x0000_s1043" style="position:absolute;left:3279;top:2649;width:570;height:720;flip:x 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MLn8IA&#10;AADbAAAADwAAAGRycy9kb3ducmV2LnhtbERPTWvCQBC9F/wPywi91Y0WgkTXIIpFQiloC3ocsmMS&#10;kp2N2W2S/vvuQfD4eN/rdDSN6KlzlWUF81kEgji3uuJCwc/34W0JwnlkjY1lUvBHDtLN5GWNibYD&#10;n6g/+0KEEHYJKii9bxMpXV6SQTezLXHgbrYz6APsCqk7HEK4aeQiimJpsOLQUGJLu5Ly+vxrFByy&#10;+HN+/7ibi7xds/3xktVfAyr1Oh23KxCeRv8UP9xHreA9rA9fw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Mwuf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shape id="Arc 32" o:spid="_x0000_s1044" style="position:absolute;left:3735;top:2649;width:570;height:720;flip: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myxsMA&#10;AADbAAAADwAAAGRycy9kb3ducmV2LnhtbESPQUsDMRSE7wX/Q3hCb+3bWhVZm5YiFuyxrQe9PTbP&#10;ZHHzsm7S7e6/N0LB4zAz3zCrzeAb1XMX6yAaFvMCFEsVTC1Ww/tpN3sCFROJoSYIaxg5wmZ9M1lR&#10;acJFDtwfk1UZIrEkDS6ltkSMlWNPcR5alux9hc5TyrKzaDq6ZLhv8K4oHtFTLXnBUcsvjqvv49lr&#10;SHaPH95tR3yw1f3487pH7D+1nt4O22dQiYf0H76234yG5QL+vuQfg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myxsMAAADbAAAADwAAAAAAAAAAAAAAAACYAgAAZHJzL2Rv&#10;d25yZXYueG1sUEsFBgAAAAAEAAQA9QAAAIgDAAAAAA==&#10;" path="m1860,nfc13027,965,21600,10311,21600,21520em1860,nsc13027,965,21600,10311,21600,21520l,21520,1860,xe" filled="f">
                        <v:path arrowok="t" o:extrusionok="f" o:connecttype="custom" o:connectlocs="49,0;570,720;0,720" o:connectangles="0,0,0"/>
                      </v:shape>
                    </v:group>
                    <v:group id="Group 33" o:spid="_x0000_s1045" style="position:absolute;left:6357;top:1929;width:2052;height:1440" coordorigin="2253,1929" coordsize="205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Arc 34" o:spid="_x0000_s1046" style="position:absolute;left:2253;top:1929;width:570;height:720;flip:x;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JKsMA&#10;AADbAAAADwAAAGRycy9kb3ducmV2LnhtbESPQUsDMRSE74L/ITzBm32rbUXWpqWIQnts60Fvj80z&#10;Wdy8rJu43f33TaHQ4zAz3zCL1eAb1XMX6yAaHicFKJYqmFqshs/Dx8MLqJhIDDVBWMPIEVbL25sF&#10;lSYcZcf9PlmVIRJL0uBSakvEWDn2FCehZcneT+g8pSw7i6ajY4b7Bp+K4hk91ZIXHLX85rj63f97&#10;Dclu8cu79YhzW83Gv/ctYv+t9f3dsH4FlXhI1/ClvTEaplM4f8k/AJc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eJKsMAAADbAAAADwAAAAAAAAAAAAAAAACYAgAAZHJzL2Rv&#10;d25yZXYueG1sUEsFBgAAAAAEAAQA9QAAAIgDAAAAAA==&#10;" path="m1860,nfc13027,965,21600,10311,21600,21520em1860,nsc13027,965,21600,10311,21600,21520l,21520,1860,xe" filled="f">
                        <v:path arrowok="t" o:extrusionok="f" o:connecttype="custom" o:connectlocs="49,0;570,720;0,720" o:connectangles="0,0,0"/>
                      </v:shape>
                      <v:shape id="Arc 35" o:spid="_x0000_s1047" style="position:absolute;left:2709;top:1929;width:570;height:720;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jLV8IA&#10;AADbAAAADwAAAGRycy9kb3ducmV2LnhtbESPzW7CMBCE75X6DtZW6q04LaiCgEGotIhrw895FS9x&#10;1Hgd4i2Et8eVKnEczcw3mtmi9406UxfrwAZeBxko4jLYmisDu+3XyxhUFGSLTWAycKUIi/njwwxz&#10;Gy78TedCKpUgHHM04ETaXOtYOvIYB6ElTt4xdB4lya7StsNLgvtGv2XZu/ZYc1pw2NKHo/Kn+PUG&#10;9mt7uJaZTE7SDAv3iauVdltjnp/65RSUUC/38H97Yw0MR/D3Jf0AP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WMtX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shape id="Arc 36" o:spid="_x0000_s1048" style="position:absolute;left:3279;top:2649;width:570;height:720;flip:x 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oB8QA&#10;AADbAAAADwAAAGRycy9kb3ducmV2LnhtbESP3YrCMBSE7xd8h3AE79ZUZUWqUURRpMiCP6CXh+bY&#10;FpuT2kTbfXuzsLCXw8x8w8wWrSnFi2pXWFYw6EcgiFOrC84UnE+bzwkI55E1lpZJwQ85WMw7HzOM&#10;tW34QK+jz0SAsItRQe59FUvp0pwMur6tiIN3s7VBH2SdSV1jE+CmlMMoGkuDBYeFHCta5ZTej0+j&#10;YJOM94PH9mEu8nZN1rtLcv9uUKlet11OQXhq/X/4r73TCkZf8Ps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EqAfEAAAA2wAAAA8AAAAAAAAAAAAAAAAAmAIAAGRycy9k&#10;b3ducmV2LnhtbFBLBQYAAAAABAAEAPUAAACJAwAAAAA=&#10;" path="m1860,nfc13027,965,21600,10311,21600,21520em1860,nsc13027,965,21600,10311,21600,21520l,21520,1860,xe" filled="f">
                        <v:path arrowok="t" o:extrusionok="f" o:connecttype="custom" o:connectlocs="49,0;570,720;0,720" o:connectangles="0,0,0"/>
                      </v:shape>
                      <v:shape id="Arc 37" o:spid="_x0000_s1049" style="position:absolute;left:3735;top:2649;width:570;height:720;flip: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AqssMA&#10;AADbAAAADwAAAGRycy9kb3ducmV2LnhtbESPQUsDMRSE7wX/Q3hCb+1brRZZm5YiFuyxrQe9PTbP&#10;ZHHzsm7S7e6/N0LB4zAz3zCrzeAb1XMX6yAa7uYFKJYqmFqshvfTbvYEKiYSQ00Q1jByhM36ZrKi&#10;0oSLHLg/JqsyRGJJGlxKbYkYK8ee4jy0LNn7Cp2nlGVn0XR0yXDf4H1RLNFTLXnBUcsvjqvv49lr&#10;SHaPH95tR3y01cP487pH7D+1nt4O22dQiYf0H76234yGxRL+vuQfg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AqssMAAADbAAAADwAAAAAAAAAAAAAAAACYAgAAZHJzL2Rv&#10;d25yZXYueG1sUEsFBgAAAAAEAAQA9QAAAIgDAAAAAA==&#10;" path="m1860,nfc13027,965,21600,10311,21600,21520em1860,nsc13027,965,21600,10311,21600,21520l,21520,1860,xe" filled="f">
                        <v:path arrowok="t" o:extrusionok="f" o:connecttype="custom" o:connectlocs="49,0;570,720;0,720" o:connectangles="0,0,0"/>
                      </v:shape>
                    </v:group>
                    <v:group id="Group 38" o:spid="_x0000_s1050" style="position:absolute;left:8409;top:1929;width:2052;height:1440" coordorigin="2253,1929" coordsize="205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Arc 39" o:spid="_x0000_s1051" style="position:absolute;left:2253;top:1929;width:570;height:720;flip:x;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bW78A&#10;AADbAAAADwAAAGRycy9kb3ducmV2LnhtbERPO2/CMBDeK/EfrEPqVi70JRQwCFWtVMZCB9hO8WFH&#10;xOcQuyH59/VQqeOn773aDL5RPXexDqJhPitAsVTB1GI1fB8+HhagYiIx1ARhDSNH2KwndysqTbjJ&#10;F/f7ZFUOkViSBpdSWyLGyrGnOAstS+bOofOUMuwsmo5uOdw3+FgUr+ipltzgqOU3x9Vl/+M1JLvD&#10;o3fbEV9s9Txe33eI/Unr++mwXYJKPKR/8Z/702h4ymPzl/wDcP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oxtbvwAAANsAAAAPAAAAAAAAAAAAAAAAAJgCAABkcnMvZG93bnJl&#10;di54bWxQSwUGAAAAAAQABAD1AAAAhAMAAAAA&#10;" path="m1860,nfc13027,965,21600,10311,21600,21520em1860,nsc13027,965,21600,10311,21600,21520l,21520,1860,xe" filled="f">
                        <v:path arrowok="t" o:extrusionok="f" o:connecttype="custom" o:connectlocs="49,0;570,720;0,720" o:connectangles="0,0,0"/>
                      </v:shape>
                      <v:shape id="Arc 40" o:spid="_x0000_s1052" style="position:absolute;left:2709;top:1929;width:570;height:720;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lkycEA&#10;AADbAAAADwAAAGRycy9kb3ducmV2LnhtbESPQWvCQBSE74L/YXlCb7qpQtHUVYra0qux7fmRfWaD&#10;2bcx+6rx33cLgsdhZr5hluveN+pCXawDG3ieZKCIy2Brrgx8Hd7Hc1BRkC02gcnAjSKsV8PBEnMb&#10;rrynSyGVShCOORpwIm2udSwdeYyT0BIn7xg6j5JkV2nb4TXBfaOnWfaiPdacFhy2tHFUnopfb+D7&#10;w/7cykwWZ2lmhdvhdqvdwZinUf/2Ckqol0f43v60BmYL+P+SfoB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ZZMnBAAAA2wAAAA8AAAAAAAAAAAAAAAAAmAIAAGRycy9kb3du&#10;cmV2LnhtbFBLBQYAAAAABAAEAPUAAACGAwAAAAA=&#10;" path="m1860,nfc13027,965,21600,10311,21600,21520em1860,nsc13027,965,21600,10311,21600,21520l,21520,1860,xe" filled="f">
                        <v:path arrowok="t" o:extrusionok="f" o:connecttype="custom" o:connectlocs="49,0;570,720;0,720" o:connectangles="0,0,0"/>
                      </v:shape>
                      <v:shape id="Arc 41" o:spid="_x0000_s1053" style="position:absolute;left:3279;top:2649;width:570;height:720;flip:x 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44sIA&#10;AADbAAAADwAAAGRycy9kb3ducmV2LnhtbERPTWvCQBC9F/wPywi91Y1SgkTXIIpFQiloC3ocsmMS&#10;kp2N2W2S/vvuQfD4eN/rdDSN6KlzlWUF81kEgji3uuJCwc/34W0JwnlkjY1lUvBHDtLN5GWNibYD&#10;n6g/+0KEEHYJKii9bxMpXV6SQTezLXHgbrYz6APsCqk7HEK4aeQiimJpsOLQUGJLu5Ly+vxrFByy&#10;+HN+/7ibi7xds/3xktVfAyr1Oh23KxCeRv8UP9xHreA9rA9fw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Xji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shape id="Arc 42" o:spid="_x0000_s1054" style="position:absolute;left:3735;top:2649;width:570;height:720;flip: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Bu8IA&#10;AADbAAAADwAAAGRycy9kb3ducmV2LnhtbESPQWsCMRSE74X+h/AK3upbi5WyNYqUCnqsemhvj81r&#10;snTzst3EdfffNwXB4zAz3zDL9eAb1XMX6yAaZtMCFEsVTC1Ww+m4fXwBFROJoSYIaxg5wnp1f7ek&#10;0oSLfHB/SFZliMSSNLiU2hIxVo49xWloWbL3HTpPKcvOounokuG+waeiWKCnWvKCo5bfHFc/h7PX&#10;kOweP73bjPhsq/n4+75H7L+0njwMm1dQiYd0C1/bO6NhPoP/L/kH4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8G7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group>
                  </v:group>
                  <v:line id="Line 43" o:spid="_x0000_s1055" style="position:absolute;visibility:visible;mso-wrap-style:square" from="3681,11273" to="4041,11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qg8QAAADbAAAADwAAAGRycy9kb3ducmV2LnhtbESP3WoCMRSE7wu+QzhCb4pmldaf1ShS&#10;EIoXBX8e4Lg57gY3J+smrqtPb4RCL4eZ+YaZL1tbioZqbxwrGPQTEMSZ04ZzBYf9ujcB4QOyxtIx&#10;KbiTh+Wi8zbHVLsbb6nZhVxECPsUFRQhVKmUPivIou+7ijh6J1dbDFHWudQ13iLclnKYJCNp0XBc&#10;KLCi74Ky8+5qFXyZy2V8uv6WzWqD06N9fJijJKXeu+1qBiJQG/7Df+0freBzCK8v8Qf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zqqDxAAAANsAAAAPAAAAAAAAAAAA&#10;AAAAAKECAABkcnMvZG93bnJldi54bWxQSwUGAAAAAAQABAD5AAAAkgMAAAAA&#10;">
                    <v:stroke endarrow="open"/>
                  </v:line>
                </v:group>
                <v:group id="Group 44" o:spid="_x0000_s1056" style="position:absolute;left:6921;top:8661;width:1080;height:180;rotation:2115217fd" coordorigin="2241,11164" coordsize="1800,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fonlsQAAADbAAAADwAAAGRycy9kb3ducmV2LnhtbESPT2sCMRTE74V+h/AK&#10;vdWsrVRdjVKUFk8t9c/9sXnurm5eQhLX3W9vhEKPw8z8hpkvO9OIlnyoLSsYDjIQxIXVNZcK9rvP&#10;lwmIEJE1NpZJQU8BlovHhznm2l75l9ptLEWCcMhRQRWjy6UMRUUGw8A64uQdrTcYk/Sl1B6vCW4a&#10;+Zpl79JgzWmhQkeriorz9mIUHKa9+5bmslqvW/f1c5K+2PdjpZ6fuo8ZiEhd/A//tTdawegN7l/S&#10;D5CLG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fonlsQAAADbAAAA&#10;DwAAAAAAAAAAAAAAAACqAgAAZHJzL2Rvd25yZXYueG1sUEsFBgAAAAAEAAQA+gAAAJsDAAAAAA==&#10;">
                  <v:group id="Group 45" o:spid="_x0000_s1057" style="position:absolute;left:2241;top:11164;width:1440;height:251" coordorigin="2253,1929" coordsize="8208,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46" o:spid="_x0000_s1058" style="position:absolute;left:2253;top:1929;width:2052;height:1440" coordorigin="2253,1929" coordsize="205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Arc 47" o:spid="_x0000_s1059" style="position:absolute;left:2253;top:1929;width:570;height:720;flip:x;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Zz8IA&#10;AADbAAAADwAAAGRycy9kb3ducmV2LnhtbESPQWsCMRSE74X+h/AK3urbFitlNYqUFuqx1kO9PTbP&#10;ZHHzst2k6+6/N4LQ4zAz3zDL9eAb1XMX6yAanqYFKJYqmFqshv33x+MrqJhIDDVBWMPIEdar+7sl&#10;lSac5Yv7XbIqQySWpMGl1JaIsXLsKU5Dy5K9Y+g8pSw7i6ajc4b7Bp+LYo6easkLjlp+c1yddn9e&#10;Q7Jb/PFuM+KLrWbj7/sWsT9oPXkYNgtQiYf0H761P42G2RyuX/IPw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dlnP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shape id="Arc 48" o:spid="_x0000_s1060" style="position:absolute;left:2709;top:1929;width:570;height:720;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wmXcIA&#10;AADbAAAADwAAAGRycy9kb3ducmV2LnhtbESPzW7CMBCE75X6DtYicQOHtmohYFBV2qrXhp/zKl7i&#10;iHidxguEt68rIfU4mplvNItV7xt1pi7WgQ1Mxhko4jLYmisD283HaAoqCrLFJjAZuFKE1fL+boG5&#10;DRf+pnMhlUoQjjkacCJtrnUsHXmM49ASJ+8QOo+SZFdp2+ElwX2jH7LsWXusOS04bOnNUXksTt7A&#10;7tPur2Umsx9pHgv3juu1dhtjhoP+dQ5KqJf/8K39ZQ08vcDfl/QD9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CZd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shape id="Arc 49" o:spid="_x0000_s1061" style="position:absolute;left:3279;top:2649;width:570;height:720;flip:x 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05MIA&#10;AADbAAAADwAAAGRycy9kb3ducmV2LnhtbERPTWvCQBC9F/wPywi91Y1SgkTXIIpFQiloC3ocsmMS&#10;kp2N2W2S/vvuQfD4eN/rdDSN6KlzlWUF81kEgji3uuJCwc/34W0JwnlkjY1lUvBHDtLN5GWNibYD&#10;n6g/+0KEEHYJKii9bxMpXV6SQTezLXHgbrYz6APsCqk7HEK4aeQiimJpsOLQUGJLu5Ly+vxrFByy&#10;+HN+/7ibi7xds/3xktVfAyr1Oh23KxCeRv8UP9xHreA9jA1fw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Q3Tk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shape id="Arc 50" o:spid="_x0000_s1062" style="position:absolute;left:3735;top:2649;width:570;height:720;flip: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vcMA&#10;AADbAAAADwAAAGRycy9kb3ducmV2LnhtbESPQUsDMRSE74L/ITzBm32rtEXXpqWIQnts60Fvj80z&#10;Wdy8rJu43f33TaHQ4zAz3zCL1eAb1XMX6yAaHicFKJYqmFqshs/Dx8MzqJhIDDVBWMPIEVbL25sF&#10;lSYcZcf9PlmVIRJL0uBSakvEWDn2FCehZcneT+g8pSw7i6ajY4b7Bp+KYo6easkLjlp+c1z97v+9&#10;hmS3+OXdesSZrabj3/sWsf/W+v5uWL+CSjyka/jS3hgN0xc4f8k/AJc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NvcMAAADbAAAADwAAAAAAAAAAAAAAAACYAgAAZHJzL2Rv&#10;d25yZXYueG1sUEsFBgAAAAAEAAQA9QAAAIgDAAAAAA==&#10;" path="m1860,nfc13027,965,21600,10311,21600,21520em1860,nsc13027,965,21600,10311,21600,21520l,21520,1860,xe" filled="f">
                        <v:path arrowok="t" o:extrusionok="f" o:connecttype="custom" o:connectlocs="49,0;570,720;0,720" o:connectangles="0,0,0"/>
                      </v:shape>
                    </v:group>
                    <v:group id="Group 51" o:spid="_x0000_s1063" style="position:absolute;left:4305;top:1929;width:2052;height:1440" coordorigin="2253,1929" coordsize="205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Arc 52" o:spid="_x0000_s1064" style="position:absolute;left:2253;top:1929;width:570;height:720;flip:x;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ZXZsIA&#10;AADbAAAADwAAAGRycy9kb3ducmV2LnhtbESPQWsCMRSE74X+h/AKvdW3ipayNYoUBT3Wemhvj81r&#10;snTzst3EdfffNwXB4zAz3zDL9eAb1XMX6yAappMCFEsVTC1Ww+lj9/QCKiYSQ00Q1jByhPXq/m5J&#10;pQkXeef+mKzKEIklaXAptSVirBx7ipPQsmTvO3SeUpadRdPRJcN9g7OieEZPteQFRy2/Oa5+jmev&#10;IdkDfnq3GXFhq/n4uz0g9l9aPz4Mm1dQiYd0C1/be6NhMYX/L/kH4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ldm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shape id="Arc 53" o:spid="_x0000_s1065" style="position:absolute;left:2709;top:1929;width:570;height:720;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ITGMIA&#10;AADbAAAADwAAAGRycy9kb3ducmV2LnhtbESPzW7CMBCE75X6DtZW6q04paIqAYMQtKjXhp/zKl7i&#10;qPE6xAuEt6+RkHoczcw3mum89406UxfrwAZeBxko4jLYmisD283XyweoKMgWm8Bk4EoR5rPHhynm&#10;Nlz4h86FVCpBOOZowIm0udaxdOQxDkJLnLxD6DxKkl2lbYeXBPeNHmbZu/ZYc1pw2NLSUflbnLyB&#10;3drur2Um46M0b4X7xNVKu40xz0/9YgJKqJf/8L39bQ2MhnD7kn6An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IhMY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shape id="Arc 54" o:spid="_x0000_s1066" style="position:absolute;left:3279;top:2649;width:570;height:720;flip:x 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5wSMQA&#10;AADbAAAADwAAAGRycy9kb3ducmV2LnhtbESP3YrCMBSE7xd8h3AE79ZUZUWqUURRpMiCP6CXh+bY&#10;FpuT2kTbfXuzsLCXw8x8w8wWrSnFi2pXWFYw6EcgiFOrC84UnE+bzwkI55E1lpZJwQ85WMw7HzOM&#10;tW34QK+jz0SAsItRQe59FUvp0pwMur6tiIN3s7VBH2SdSV1jE+CmlMMoGkuDBYeFHCta5ZTej0+j&#10;YJOM94PH9mEu8nZN1rtLcv9uUKlet11OQXhq/X/4r73TCr5G8Ps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cEjEAAAA2wAAAA8AAAAAAAAAAAAAAAAAmAIAAGRycy9k&#10;b3ducmV2LnhtbFBLBQYAAAAABAAEAPUAAACJAwAAAAA=&#10;" path="m1860,nfc13027,965,21600,10311,21600,21520em1860,nsc13027,965,21600,10311,21600,21520l,21520,1860,xe" filled="f">
                        <v:path arrowok="t" o:extrusionok="f" o:connecttype="custom" o:connectlocs="49,0;570,720;0,720" o:connectangles="0,0,0"/>
                      </v:shape>
                      <v:shape id="Arc 55" o:spid="_x0000_s1067" style="position:absolute;left:3735;top:2649;width:570;height:720;flip: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0/sIA&#10;AADbAAAADwAAAGRycy9kb3ducmV2LnhtbESPQWsCMRSE74X+h/AKvdW3FS1laxQRBT3Wemhvj81r&#10;snTzst3EdfffNwXB4zAz3zCL1eAb1XMX6yAanicFKJYqmFqshtPH7ukVVEwkhpogrGHkCKvl/d2C&#10;ShMu8s79MVmVIRJL0uBSakvEWDn2FCehZcned+g8pSw7i6ajS4b7BqdF8YKeaskLjlreOK5+jmev&#10;IdkDfnq3HnFuq9n4uz0g9l9aPz4M6zdQiYd0C1/be6NhPoP/L/kH4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MfT+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group>
                    <v:group id="Group 56" o:spid="_x0000_s1068" style="position:absolute;left:6357;top:1929;width:2052;height:1440" coordorigin="2253,1929" coordsize="205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Arc 57" o:spid="_x0000_s1069" style="position:absolute;left:2253;top:1929;width:570;height:720;flip:x;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PEsIA&#10;AADbAAAADwAAAGRycy9kb3ducmV2LnhtbESPQWsCMRSE70L/Q3gFb/q2RaVsjSKlhXqsemhvj81r&#10;snTzst2k6+6/bwTB4zAz3zDr7eAb1XMX6yAaHuYFKJYqmFqshtPxbfYEKiYSQ00Q1jByhO3mbrKm&#10;0oSzfHB/SFZliMSSNLiU2hIxVo49xXloWbL3HTpPKcvOounonOG+wceiWKGnWvKCo5ZfHFc/hz+v&#10;Idk9fnq3G3Fpq8X4+7pH7L+0nt4Pu2dQiYd0C1/b70bDcgWXL/kH4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88S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shape id="Arc 58" o:spid="_x0000_s1070" style="position:absolute;left:2709;top:1929;width:570;height:720;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WwgMIA&#10;AADbAAAADwAAAGRycy9kb3ducmV2LnhtbESPzW7CMBCE75X6DtYicQOHVm0hYFBV2qrXhp/zKl7i&#10;iHidxguEt68rIfU4mplvNItV7xt1pi7WgQ1Mxhko4jLYmisD283HaAoqCrLFJjAZuFKE1fL+boG5&#10;DRf+pnMhlUoQjjkacCJtrnUsHXmM49ASJ+8QOo+SZFdp2+ElwX2jH7LsWXusOS04bOnNUXksTt7A&#10;7tPur2Umsx9pHgv3juu1dhtjhoP+dQ5KqJf/8K39ZQ08vcDfl/QD9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bCA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shape id="Arc 59" o:spid="_x0000_s1071" style="position:absolute;left:3279;top:2649;width:570;height:720;flip:x 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iOcIA&#10;AADbAAAADwAAAGRycy9kb3ducmV2LnhtbERPTWvCQBC9F/wPywi91Y1Cg0TXIIpFQiloC3ocsmMS&#10;kp2N2W2S/vvuQfD4eN/rdDSN6KlzlWUF81kEgji3uuJCwc/34W0JwnlkjY1lUvBHDtLN5GWNibYD&#10;n6g/+0KEEHYJKii9bxMpXV6SQTezLXHgbrYz6APsCqk7HEK4aeQiimJpsOLQUGJLu5Ly+vxrFByy&#10;+HN+/7ibi7xds/3xktVfAyr1Oh23KxCeRv8UP9xHreA9jA1fw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uI5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shape id="Arc 60" o:spid="_x0000_s1072" style="position:absolute;left:3735;top:2649;width:570;height:720;flip: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BbYMMA&#10;AADbAAAADwAAAGRycy9kb3ducmV2LnhtbESPQUsDMRSE74L/ITzBm31raUXXpqWUFuyxrQe9PTbP&#10;ZHHzsm7S7e6/N0LB4zAz3zCL1eAb1XMX6yAaHicFKJYqmFqshvfT7uEZVEwkhpogrGHkCKvl7c2C&#10;ShMucuD+mKzKEIklaXAptSVirBx7ipPQsmTvK3SeUpadRdPRJcN9g9OieEJPteQFRy1vHFffx7PX&#10;kOweP7xbjzi31Wz82e4R+0+t7++G9SuoxEP6D1/bb0bD/AX+vuQfg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BbYMMAAADbAAAADwAAAAAAAAAAAAAAAACYAgAAZHJzL2Rv&#10;d25yZXYueG1sUEsFBgAAAAAEAAQA9QAAAIgDAAAAAA==&#10;" path="m1860,nfc13027,965,21600,10311,21600,21520em1860,nsc13027,965,21600,10311,21600,21520l,21520,1860,xe" filled="f">
                        <v:path arrowok="t" o:extrusionok="f" o:connecttype="custom" o:connectlocs="49,0;570,720;0,720" o:connectangles="0,0,0"/>
                      </v:shape>
                    </v:group>
                    <v:group id="Group 61" o:spid="_x0000_s1073" style="position:absolute;left:8409;top:1929;width:2052;height:1440" coordorigin="2253,1929" coordsize="205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Arc 62" o:spid="_x0000_s1074" style="position:absolute;left:2253;top:1929;width:570;height:720;flip:x;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qd28MA&#10;AADbAAAADwAAAGRycy9kb3ducmV2LnhtbESPzWrDMBCE74W+g9hCb806oQnFjRJCSaE55ufQ3hZr&#10;K5laK9dSHfvtq0Agx2FmvmGW68E3qucu1kE0TCcFKJYqmFqshtPx/ekFVEwkhpogrGHkCOvV/d2S&#10;ShPOsuf+kKzKEIklaXAptSVirBx7ipPQsmTvO3SeUpadRdPROcN9g7OiWKCnWvKCo5bfHFc/hz+v&#10;Idkdfnq3GXFuq+fxd7tD7L+0fnwYNq+gEg/pFr62P4yGxRQuX/IPw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qd28MAAADbAAAADwAAAAAAAAAAAAAAAACYAgAAZHJzL2Rv&#10;d25yZXYueG1sUEsFBgAAAAAEAAQA9QAAAIgDAAAAAA==&#10;" path="m1860,nfc13027,965,21600,10311,21600,21520em1860,nsc13027,965,21600,10311,21600,21520l,21520,1860,xe" filled="f">
                        <v:path arrowok="t" o:extrusionok="f" o:connecttype="custom" o:connectlocs="49,0;570,720;0,720" o:connectangles="0,0,0"/>
                      </v:shape>
                      <v:shape id="Arc 63" o:spid="_x0000_s1075" style="position:absolute;left:2709;top:1929;width:570;height:720;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7ZpcEA&#10;AADbAAAADwAAAGRycy9kb3ducmV2LnhtbESPQWvCQBSE7wX/w/IK3uqmCtJGVxFtpVdj9fzIPrPB&#10;7Ns0+6rx37sFocdhZr5h5sveN+pCXawDG3gdZaCIy2Brrgx87z9f3kBFQbbYBCYDN4qwXAye5pjb&#10;cOUdXQqpVIJwzNGAE2lzrWPpyGMchZY4eafQeZQku0rbDq8J7hs9zrKp9lhzWnDY0tpReS5+vYHD&#10;1h5vZSbvP9JMCveBm412e2OGz/1qBkqol//wo/1lDUzH8Pcl/QC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O2aXBAAAA2wAAAA8AAAAAAAAAAAAAAAAAmAIAAGRycy9kb3du&#10;cmV2LnhtbFBLBQYAAAAABAAEAPUAAACGAwAAAAA=&#10;" path="m1860,nfc13027,965,21600,10311,21600,21520em1860,nsc13027,965,21600,10311,21600,21520l,21520,1860,xe" filled="f">
                        <v:path arrowok="t" o:extrusionok="f" o:connecttype="custom" o:connectlocs="49,0;570,720;0,720" o:connectangles="0,0,0"/>
                      </v:shape>
                      <v:shape id="Arc 64" o:spid="_x0000_s1076" style="position:absolute;left:3279;top:2649;width:570;height:720;flip:x 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K69cUA&#10;AADbAAAADwAAAGRycy9kb3ducmV2LnhtbESPQWvCQBSE74X+h+UVequbtBAkdZXSEpEgBW3BHh/Z&#10;ZxKSfZtkVxP/fVcQPA4z8w2zWE2mFWcaXG1ZQTyLQBAXVtdcKvj9yV7mIJxH1thaJgUXcrBaPj4s&#10;MNV25B2d974UAcIuRQWV910qpSsqMuhmtiMO3tEOBn2QQyn1gGOAm1a+RlEiDdYcFirs6LOiotmf&#10;jIIsT7Zxv+7NQR7/8q/NIW++R1Tq+Wn6eAfhafL38K290QqSN7h+CT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Urr1xQAAANsAAAAPAAAAAAAAAAAAAAAAAJgCAABkcnMv&#10;ZG93bnJldi54bWxQSwUGAAAAAAQABAD1AAAAigMAAAAA&#10;" path="m1860,nfc13027,965,21600,10311,21600,21520em1860,nsc13027,965,21600,10311,21600,21520l,21520,1860,xe" filled="f">
                        <v:path arrowok="t" o:extrusionok="f" o:connecttype="custom" o:connectlocs="49,0;570,720;0,720" o:connectangles="0,0,0"/>
                      </v:shape>
                      <v:shape id="Arc 65" o:spid="_x0000_s1077" style="position:absolute;left:3735;top:2649;width:570;height:720;flip:y;visibility:visible;mso-wrap-style:square;v-text-anchor:top" coordsize="21600,2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0+Q8IA&#10;AADbAAAADwAAAGRycy9kb3ducmV2LnhtbESPQWsCMRSE74X+h/AK3urbFitlNYqUFuqx1kO9PTbP&#10;ZHHzst2k6+6/N4LQ4zAz3zDL9eAb1XMX6yAanqYFKJYqmFqshv33x+MrqJhIDDVBWMPIEdar+7sl&#10;lSac5Yv7XbIqQySWpMGl1JaIsXLsKU5Dy5K9Y+g8pSw7i6ajc4b7Bp+LYo6easkLjlp+c1yddn9e&#10;Q7Jb/PFuM+KLrWbj7/sWsT9oPXkYNgtQiYf0H761P42G+QyuX/IPw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T5DwgAAANsAAAAPAAAAAAAAAAAAAAAAAJgCAABkcnMvZG93&#10;bnJldi54bWxQSwUGAAAAAAQABAD1AAAAhwMAAAAA&#10;" path="m1860,nfc13027,965,21600,10311,21600,21520em1860,nsc13027,965,21600,10311,21600,21520l,21520,1860,xe" filled="f">
                        <v:path arrowok="t" o:extrusionok="f" o:connecttype="custom" o:connectlocs="49,0;570,720;0,720" o:connectangles="0,0,0"/>
                      </v:shape>
                    </v:group>
                  </v:group>
                  <v:line id="Line 66" o:spid="_x0000_s1078" style="position:absolute;visibility:visible;mso-wrap-style:square" from="3681,11273" to="4041,11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Jul8MAAADbAAAADwAAAGRycy9kb3ducmV2LnhtbESP0YrCMBRE34X9h3AXfBFNV9Bdq1Fk&#10;QRAfBN39gGtzbYPNTW1irX69EQQfh5k5w8wWrS1FQ7U3jhV8DRIQxJnThnMF/3+r/g8IH5A1lo5J&#10;wY08LOYfnRmm2l15R80+5CJC2KeooAihSqX0WUEW/cBVxNE7utpiiLLOpa7xGuG2lMMkGUuLhuNC&#10;gRX9FpSd9herYGTO5+/jZVs2yw1ODvbeMwdJSnU/2+UURKA2vMOv9lorGI/g+SX+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SbpfDAAAA2wAAAA8AAAAAAAAAAAAA&#10;AAAAoQIAAGRycy9kb3ducmV2LnhtbFBLBQYAAAAABAAEAPkAAACRAwAAAAA=&#10;">
                    <v:stroke endarrow="open"/>
                  </v:line>
                </v:group>
                <v:shape id="Text Box 67" o:spid="_x0000_s1079" type="#_x0000_t202" style="position:absolute;left:2961;top:7367;width:19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D371F2" w:rsidRPr="00D371F2" w:rsidRDefault="00D371F2" w:rsidP="00D371F2">
                        <w:pPr>
                          <w:jc w:val="center"/>
                          <w:rPr>
                            <w:sz w:val="20"/>
                          </w:rPr>
                        </w:pPr>
                        <w:r w:rsidRPr="00D371F2">
                          <w:rPr>
                            <w:sz w:val="20"/>
                          </w:rPr>
                          <w:t>before collision</w:t>
                        </w:r>
                      </w:p>
                    </w:txbxContent>
                  </v:textbox>
                </v:shape>
                <v:shape id="Text Box 68" o:spid="_x0000_s1080" type="#_x0000_t202" style="position:absolute;left:4221;top:7727;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D371F2" w:rsidRDefault="00D371F2">
                        <w:r>
                          <w:rPr>
                            <w:rFonts w:cs="Arial"/>
                          </w:rPr>
                          <w:t>•</w:t>
                        </w:r>
                      </w:p>
                    </w:txbxContent>
                  </v:textbox>
                </v:shape>
                <v:shape id="Text Box 69" o:spid="_x0000_s1081" type="#_x0000_t202" style="position:absolute;left:6561;top:774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D371F2" w:rsidRDefault="00D371F2" w:rsidP="00D371F2">
                        <w:r>
                          <w:rPr>
                            <w:rFonts w:cs="Arial"/>
                          </w:rPr>
                          <w:t>•</w:t>
                        </w:r>
                      </w:p>
                    </w:txbxContent>
                  </v:textbox>
                </v:shape>
                <v:shape id="Text Box 70" o:spid="_x0000_s1082" type="#_x0000_t202" style="position:absolute;left:4221;top:7907;width:4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D371F2" w:rsidRPr="00D371F2" w:rsidRDefault="00D371F2" w:rsidP="00D371F2">
                        <w:pPr>
                          <w:rPr>
                            <w:sz w:val="20"/>
                            <w:vertAlign w:val="superscript"/>
                          </w:rPr>
                        </w:pPr>
                        <w:r w:rsidRPr="00D371F2">
                          <w:rPr>
                            <w:rFonts w:cs="Arial"/>
                            <w:sz w:val="20"/>
                          </w:rPr>
                          <w:t>e</w:t>
                        </w:r>
                        <w:r>
                          <w:rPr>
                            <w:rFonts w:cs="Arial"/>
                            <w:sz w:val="20"/>
                            <w:vertAlign w:val="superscript"/>
                          </w:rPr>
                          <w:t>–</w:t>
                        </w:r>
                      </w:p>
                    </w:txbxContent>
                  </v:textbox>
                </v:shape>
                <v:shape id="Text Box 71" o:spid="_x0000_s1083" type="#_x0000_t202" style="position:absolute;left:6561;top:7924;width:4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D371F2" w:rsidRPr="00D371F2" w:rsidRDefault="00D371F2" w:rsidP="00D371F2">
                        <w:pPr>
                          <w:rPr>
                            <w:sz w:val="20"/>
                            <w:vertAlign w:val="superscript"/>
                          </w:rPr>
                        </w:pPr>
                        <w:r w:rsidRPr="00D371F2">
                          <w:rPr>
                            <w:rFonts w:cs="Arial"/>
                            <w:sz w:val="20"/>
                          </w:rPr>
                          <w:t>e</w:t>
                        </w:r>
                        <w:r>
                          <w:rPr>
                            <w:rFonts w:cs="Arial"/>
                            <w:sz w:val="20"/>
                            <w:vertAlign w:val="superscript"/>
                          </w:rPr>
                          <w:t>–</w:t>
                        </w:r>
                      </w:p>
                    </w:txbxContent>
                  </v:textbox>
                </v:shape>
                <v:shape id="Text Box 72" o:spid="_x0000_s1084" type="#_x0000_t202" style="position:absolute;left:5481;top:7401;width:19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D371F2" w:rsidRPr="00D371F2" w:rsidRDefault="00D371F2" w:rsidP="00D371F2">
                        <w:pPr>
                          <w:jc w:val="center"/>
                          <w:rPr>
                            <w:sz w:val="20"/>
                          </w:rPr>
                        </w:pPr>
                        <w:r>
                          <w:rPr>
                            <w:sz w:val="20"/>
                          </w:rPr>
                          <w:t>after</w:t>
                        </w:r>
                        <w:r w:rsidRPr="00D371F2">
                          <w:rPr>
                            <w:sz w:val="20"/>
                          </w:rPr>
                          <w:t xml:space="preserve"> collision</w:t>
                        </w:r>
                      </w:p>
                    </w:txbxContent>
                  </v:textbox>
                </v:shape>
                <v:shape id="Text Box 73" o:spid="_x0000_s1085" type="#_x0000_t202" style="position:absolute;left:2961;top:8087;width:4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D371F2" w:rsidRPr="00D371F2" w:rsidRDefault="00D371F2" w:rsidP="00D371F2">
                        <w:pPr>
                          <w:rPr>
                            <w:rFonts w:cs="Arial"/>
                            <w:sz w:val="20"/>
                            <w:vertAlign w:val="subscript"/>
                          </w:rPr>
                        </w:pPr>
                        <w:r w:rsidRPr="00D371F2">
                          <w:rPr>
                            <w:rFonts w:ascii="Symbol" w:hAnsi="Symbol" w:cs="Arial"/>
                            <w:sz w:val="20"/>
                          </w:rPr>
                          <w:t></w:t>
                        </w:r>
                        <w:r>
                          <w:rPr>
                            <w:rFonts w:cs="Arial"/>
                            <w:sz w:val="20"/>
                            <w:vertAlign w:val="subscript"/>
                          </w:rPr>
                          <w:t>i</w:t>
                        </w:r>
                      </w:p>
                    </w:txbxContent>
                  </v:textbox>
                </v:shape>
                <v:shape id="Text Box 74" o:spid="_x0000_s1086" type="#_x0000_t202" style="position:absolute;left:6921;top:8661;width:4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D371F2" w:rsidRPr="00D371F2" w:rsidRDefault="00D371F2" w:rsidP="00D371F2">
                        <w:pPr>
                          <w:rPr>
                            <w:rFonts w:cs="Arial"/>
                            <w:sz w:val="20"/>
                            <w:vertAlign w:val="subscript"/>
                          </w:rPr>
                        </w:pPr>
                        <w:r w:rsidRPr="00D371F2">
                          <w:rPr>
                            <w:rFonts w:ascii="Symbol" w:hAnsi="Symbol" w:cs="Arial"/>
                            <w:sz w:val="20"/>
                          </w:rPr>
                          <w:t></w:t>
                        </w:r>
                        <w:r>
                          <w:rPr>
                            <w:rFonts w:cs="Arial"/>
                            <w:sz w:val="20"/>
                            <w:vertAlign w:val="subscript"/>
                          </w:rPr>
                          <w:t>f</w:t>
                        </w:r>
                      </w:p>
                    </w:txbxContent>
                  </v:textbox>
                </v:shape>
                <v:line id="Line 75" o:spid="_x0000_s1087" style="position:absolute;flip:y;visibility:visible;mso-wrap-style:square" from="6741,7564" to="7281,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ZD8QAAADbAAAADwAAAGRycy9kb3ducmV2LnhtbESPzWrDMBCE74W8g9hAb43skLTFjWyS&#10;QCGXHJK69621tV1bK2Mp/nn7qFDocZiZb5hdNplWDNS72rKCeBWBIC6srrlUkH+8P72CcB5ZY2uZ&#10;FMzkIEsXDztMtB35QsPVlyJA2CWooPK+S6R0RUUG3cp2xMH7tr1BH2RfSt3jGOCmlesoepYGaw4L&#10;FXZ0rKhorjejYLJf2/Jzf2guP5v4fBsO+ax9pNTjctq/gfA0+f/wX/ukFbxs4PdL+AEy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cJkPxAAAANsAAAAPAAAAAAAAAAAA&#10;AAAAAKECAABkcnMvZG93bnJldi54bWxQSwUGAAAAAAQABAD5AAAAkgMAAAAA&#10;">
                  <v:stroke endarrow="open"/>
                </v:line>
                <v:line id="Line 76" o:spid="_x0000_s1088" style="position:absolute;visibility:visible;mso-wrap-style:square" from="7101,8481" to="8181,8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fC4cQAAADbAAAADwAAAGRycy9kb3ducmV2LnhtbESPS2sCMRSF90L/Q7iF7mqmhaodJ0op&#10;CC584FhcXyZ3HnVyMybpOP33jVBweTiPj5MtB9OKnpxvLCt4GScgiAurG64UfB1XzzMQPiBrbC2T&#10;gl/ysFw8jDJMtb3ygfo8VCKOsE9RQR1Cl0rpi5oM+rHtiKNXWmcwROkqqR1e47hp5WuSTKTBhiOh&#10;xo4+ayrO+Y+J3KLauMvp+zysy+1mdeH+fXfcK/X0OHzMQQQawj38315rBdM3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N8LhxAAAANsAAAAPAAAAAAAAAAAA&#10;AAAAAKECAABkcnMvZG93bnJldi54bWxQSwUGAAAAAAQABAD5AAAAkgMAAAAA&#10;">
                  <v:stroke dashstyle="dash"/>
                </v:line>
                <v:shape id="Text Box 77" o:spid="_x0000_s1089" type="#_x0000_t202" style="position:absolute;left:7281;top:8481;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SQsQA&#10;AADbAAAADwAAAGRycy9kb3ducmV2LnhtbESPT2vCQBTE7wW/w/IK3ppNPUSJWaUVROmpxj/nR/Y1&#10;Cc2+Ddk1if30XUHwOMzMb5hsPZpG9NS52rKC9ygGQVxYXXOp4HTcvi1AOI+ssbFMCm7kYL2avGSY&#10;ajvwgfrclyJA2KWooPK+TaV0RUUGXWRb4uD92M6gD7Irpe5wCHDTyFkcJ9JgzWGhwpY2FRW/+dUo&#10;GE9/OZ+/2N4223zXnr8vn7tkptT0dfxYgvA0+mf40d5rBfME7l/C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LEkLEAAAA2wAAAA8AAAAAAAAAAAAAAAAAmAIAAGRycy9k&#10;b3ducmV2LnhtbFBLBQYAAAAABAAEAPUAAACJAwAAAAA=&#10;" filled="f" stroked="f">
                  <v:textbox inset=",0">
                    <w:txbxContent>
                      <w:p w:rsidR="00D371F2" w:rsidRPr="00D371F2" w:rsidRDefault="00374B5B" w:rsidP="00D371F2">
                        <w:pPr>
                          <w:rPr>
                            <w:rFonts w:cs="Arial"/>
                            <w:sz w:val="20"/>
                            <w:vertAlign w:val="subscript"/>
                          </w:rPr>
                        </w:pPr>
                        <w:r>
                          <w:rPr>
                            <w:rFonts w:ascii="Symbol" w:hAnsi="Symbol" w:cs="Arial"/>
                            <w:sz w:val="20"/>
                          </w:rPr>
                          <w:t></w:t>
                        </w:r>
                        <w:r>
                          <w:rPr>
                            <w:rFonts w:ascii="Symbol" w:hAnsi="Symbol" w:cs="Arial"/>
                            <w:sz w:val="20"/>
                          </w:rPr>
                          <w:t></w:t>
                        </w:r>
                        <w:r w:rsidR="00D371F2">
                          <w:rPr>
                            <w:rFonts w:ascii="Symbol" w:hAnsi="Symbol" w:cs="Arial"/>
                            <w:sz w:val="20"/>
                          </w:rPr>
                          <w:t></w:t>
                        </w:r>
                      </w:p>
                    </w:txbxContent>
                  </v:textbox>
                </v:shape>
              </v:group>
            </w:pict>
          </mc:Fallback>
        </mc:AlternateContent>
      </w:r>
      <w:smartTag w:uri="urn:schemas-microsoft-com:office:smarttags" w:element="City">
        <w:smartTag w:uri="urn:schemas-microsoft-com:office:smarttags" w:element="place">
          <w:r w:rsidR="001413D0" w:rsidRPr="00D53DB3">
            <w:t>Compton</w:t>
          </w:r>
        </w:smartTag>
      </w:smartTag>
      <w:r w:rsidR="001413D0" w:rsidRPr="00D53DB3">
        <w:t xml:space="preserve"> initially</w:t>
      </w:r>
      <w:r w:rsidR="001413D0">
        <w:t xml:space="preserve"> </w:t>
      </w:r>
      <w:r w:rsidR="00D53DB3">
        <w:t>experimented with</w:t>
      </w:r>
      <w:r w:rsidR="001413D0">
        <w:t xml:space="preserve"> x-ray photons to bombard atoms, but the effect was so small that it was not measurable.  </w:t>
      </w:r>
      <w:smartTag w:uri="urn:schemas-microsoft-com:office:smarttags" w:element="City">
        <w:smartTag w:uri="urn:schemas-microsoft-com:office:smarttags" w:element="place">
          <w:r w:rsidR="001413D0">
            <w:t>Compton</w:t>
          </w:r>
        </w:smartTag>
      </w:smartTag>
      <w:r w:rsidR="001413D0">
        <w:t xml:space="preserve"> then began to bombard </w:t>
      </w:r>
      <w:r w:rsidR="001413D0" w:rsidRPr="00872E78">
        <w:rPr>
          <w:b/>
        </w:rPr>
        <w:t>electrons</w:t>
      </w:r>
      <w:r w:rsidR="001413D0">
        <w:t xml:space="preserve"> rather than atoms.  He measured the wavelength of the incoming x-ray </w:t>
      </w:r>
      <w:r w:rsidR="00D371F2" w:rsidRPr="00D371F2">
        <w:rPr>
          <w:szCs w:val="24"/>
        </w:rPr>
        <w:t>(</w:t>
      </w:r>
      <w:r w:rsidR="00D371F2" w:rsidRPr="00D371F2">
        <w:rPr>
          <w:rFonts w:ascii="Symbol" w:hAnsi="Symbol" w:cs="Arial"/>
          <w:szCs w:val="24"/>
        </w:rPr>
        <w:t></w:t>
      </w:r>
      <w:r w:rsidR="00D371F2" w:rsidRPr="00D371F2">
        <w:rPr>
          <w:rFonts w:cs="Arial"/>
          <w:szCs w:val="24"/>
          <w:vertAlign w:val="subscript"/>
        </w:rPr>
        <w:t>i</w:t>
      </w:r>
      <w:r w:rsidR="00D371F2" w:rsidRPr="00D371F2">
        <w:rPr>
          <w:szCs w:val="24"/>
        </w:rPr>
        <w:t>)</w:t>
      </w:r>
      <w:r w:rsidR="00D371F2">
        <w:t xml:space="preserve"> </w:t>
      </w:r>
      <w:r w:rsidR="001413D0">
        <w:t>and the wavelength of the scattered x-ray</w:t>
      </w:r>
      <w:r w:rsidR="00D371F2">
        <w:t xml:space="preserve"> </w:t>
      </w:r>
      <w:r w:rsidR="00D371F2" w:rsidRPr="00D371F2">
        <w:rPr>
          <w:szCs w:val="24"/>
        </w:rPr>
        <w:t>(</w:t>
      </w:r>
      <w:r w:rsidR="00D371F2" w:rsidRPr="00D371F2">
        <w:rPr>
          <w:rFonts w:ascii="Symbol" w:hAnsi="Symbol" w:cs="Arial"/>
          <w:szCs w:val="24"/>
        </w:rPr>
        <w:t></w:t>
      </w:r>
      <w:r w:rsidR="00D371F2">
        <w:rPr>
          <w:rFonts w:cs="Arial"/>
          <w:szCs w:val="24"/>
          <w:vertAlign w:val="subscript"/>
        </w:rPr>
        <w:t>f</w:t>
      </w:r>
      <w:r w:rsidR="00D371F2" w:rsidRPr="00D371F2">
        <w:rPr>
          <w:szCs w:val="24"/>
        </w:rPr>
        <w:t>)</w:t>
      </w:r>
      <w:r w:rsidR="004421DA">
        <w:rPr>
          <w:szCs w:val="24"/>
        </w:rPr>
        <w:t xml:space="preserve"> that scattered through an angle </w:t>
      </w:r>
      <w:r w:rsidR="004421DA" w:rsidRPr="004421DA">
        <w:rPr>
          <w:rFonts w:ascii="Symbol" w:hAnsi="Symbol"/>
          <w:szCs w:val="24"/>
        </w:rPr>
        <w:t></w:t>
      </w:r>
      <w:r w:rsidR="004421DA">
        <w:rPr>
          <w:szCs w:val="24"/>
        </w:rPr>
        <w:t>.</w:t>
      </w:r>
      <w:r w:rsidR="001413D0">
        <w:t xml:space="preserve">  </w:t>
      </w:r>
    </w:p>
    <w:p w:rsidR="001413D0" w:rsidRDefault="001413D0" w:rsidP="001413D0"/>
    <w:p w:rsidR="001413D0" w:rsidRDefault="001413D0" w:rsidP="001413D0"/>
    <w:p w:rsidR="001413D0" w:rsidRDefault="001413D0" w:rsidP="001413D0"/>
    <w:p w:rsidR="001413D0" w:rsidRDefault="001413D0" w:rsidP="001413D0"/>
    <w:p w:rsidR="001413D0" w:rsidRDefault="001413D0" w:rsidP="001413D0"/>
    <w:p w:rsidR="001413D0" w:rsidRDefault="001413D0" w:rsidP="001413D0"/>
    <w:p w:rsidR="004421DA" w:rsidRDefault="004421DA" w:rsidP="001413D0">
      <w:r>
        <w:t xml:space="preserve">The collision between the x-ray photon and the electron is a purely </w:t>
      </w:r>
      <w:r w:rsidRPr="004421DA">
        <w:rPr>
          <w:b/>
        </w:rPr>
        <w:t>elastic</w:t>
      </w:r>
      <w:r>
        <w:t xml:space="preserve"> collision</w:t>
      </w:r>
      <w:r w:rsidR="00762937">
        <w:t xml:space="preserve">.  </w:t>
      </w:r>
      <w:r>
        <w:t>(</w:t>
      </w:r>
      <w:r w:rsidR="00762937">
        <w:t>R</w:t>
      </w:r>
      <w:r>
        <w:t xml:space="preserve">ecall from Lesson </w:t>
      </w:r>
      <w:r w:rsidR="00191BC9">
        <w:t>2</w:t>
      </w:r>
      <w:r>
        <w:t xml:space="preserve"> that for an elastic collision both momentum and kinetic energy are conserved.)  </w:t>
      </w:r>
      <w:r w:rsidR="00374B5B">
        <w:t>Therefore, i</w:t>
      </w:r>
      <w:r>
        <w:t xml:space="preserve">n terms of the </w:t>
      </w:r>
      <w:r w:rsidRPr="001B0CC0">
        <w:rPr>
          <w:b/>
        </w:rPr>
        <w:t>conservation of energy</w:t>
      </w:r>
      <w:r w:rsidRPr="004421DA">
        <w:t xml:space="preserve"> </w:t>
      </w:r>
      <w:r>
        <w:t>we have</w:t>
      </w:r>
    </w:p>
    <w:p w:rsidR="004421DA" w:rsidRDefault="00126E40" w:rsidP="004421DA">
      <w:r>
        <w:rPr>
          <w:noProof/>
        </w:rPr>
        <mc:AlternateContent>
          <mc:Choice Requires="wps">
            <w:drawing>
              <wp:anchor distT="0" distB="0" distL="114300" distR="114300" simplePos="0" relativeHeight="251656704" behindDoc="0" locked="0" layoutInCell="1" allowOverlap="1">
                <wp:simplePos x="0" y="0"/>
                <wp:positionH relativeFrom="column">
                  <wp:posOffset>394335</wp:posOffset>
                </wp:positionH>
                <wp:positionV relativeFrom="paragraph">
                  <wp:posOffset>36195</wp:posOffset>
                </wp:positionV>
                <wp:extent cx="2628900" cy="571500"/>
                <wp:effectExtent l="0" t="0" r="0" b="0"/>
                <wp:wrapNone/>
                <wp:docPr id="17"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CC0" w:rsidRPr="001B0CC0" w:rsidRDefault="001B0CC0" w:rsidP="001B0CC0">
                            <w:pPr>
                              <w:rPr>
                                <w:sz w:val="20"/>
                              </w:rPr>
                            </w:pPr>
                            <w:r w:rsidRPr="001B0CC0">
                              <w:rPr>
                                <w:sz w:val="20"/>
                              </w:rPr>
                              <w:t xml:space="preserve">incoming    =  </w:t>
                            </w:r>
                            <w:r>
                              <w:rPr>
                                <w:sz w:val="20"/>
                              </w:rPr>
                              <w:t xml:space="preserve">  electron’s </w:t>
                            </w:r>
                            <w:r w:rsidRPr="001B0CC0">
                              <w:rPr>
                                <w:sz w:val="20"/>
                              </w:rPr>
                              <w:t xml:space="preserve">  +</w:t>
                            </w:r>
                            <w:r w:rsidRPr="001B0CC0">
                              <w:rPr>
                                <w:sz w:val="20"/>
                              </w:rPr>
                              <w:tab/>
                              <w:t>scattered</w:t>
                            </w:r>
                          </w:p>
                          <w:p w:rsidR="001B0CC0" w:rsidRPr="001B0CC0" w:rsidRDefault="001B0CC0" w:rsidP="001B0CC0">
                            <w:pPr>
                              <w:rPr>
                                <w:sz w:val="20"/>
                              </w:rPr>
                            </w:pPr>
                            <w:r w:rsidRPr="001B0CC0">
                              <w:rPr>
                                <w:sz w:val="20"/>
                              </w:rPr>
                              <w:t>x-ray</w:t>
                            </w:r>
                            <w:r w:rsidRPr="001B0CC0">
                              <w:rPr>
                                <w:sz w:val="20"/>
                              </w:rPr>
                              <w:tab/>
                            </w:r>
                            <w:r>
                              <w:rPr>
                                <w:sz w:val="20"/>
                              </w:rPr>
                              <w:tab/>
                            </w:r>
                            <w:r w:rsidRPr="001B0CC0">
                              <w:rPr>
                                <w:sz w:val="20"/>
                              </w:rPr>
                              <w:t>kinetic</w:t>
                            </w:r>
                            <w:r w:rsidRPr="001B0CC0">
                              <w:rPr>
                                <w:sz w:val="20"/>
                              </w:rPr>
                              <w:tab/>
                            </w:r>
                            <w:r w:rsidRPr="001B0CC0">
                              <w:rPr>
                                <w:sz w:val="20"/>
                              </w:rPr>
                              <w:tab/>
                              <w:t xml:space="preserve">x-ray </w:t>
                            </w:r>
                          </w:p>
                          <w:p w:rsidR="001B0CC0" w:rsidRPr="001B0CC0" w:rsidRDefault="001B0CC0" w:rsidP="001B0CC0">
                            <w:pPr>
                              <w:rPr>
                                <w:sz w:val="20"/>
                              </w:rPr>
                            </w:pPr>
                            <w:r w:rsidRPr="001B0CC0">
                              <w:rPr>
                                <w:sz w:val="20"/>
                              </w:rPr>
                              <w:t xml:space="preserve">energy </w:t>
                            </w:r>
                            <w:r w:rsidRPr="001B0CC0">
                              <w:rPr>
                                <w:sz w:val="20"/>
                              </w:rPr>
                              <w:tab/>
                              <w:t xml:space="preserve"> </w:t>
                            </w:r>
                            <w:r>
                              <w:rPr>
                                <w:sz w:val="20"/>
                              </w:rPr>
                              <w:tab/>
                            </w:r>
                            <w:proofErr w:type="spellStart"/>
                            <w:r w:rsidRPr="001B0CC0">
                              <w:rPr>
                                <w:sz w:val="20"/>
                              </w:rPr>
                              <w:t>energy</w:t>
                            </w:r>
                            <w:proofErr w:type="spellEnd"/>
                            <w:r w:rsidRPr="001B0CC0">
                              <w:rPr>
                                <w:sz w:val="20"/>
                              </w:rPr>
                              <w:tab/>
                            </w:r>
                            <w:r w:rsidRPr="001B0CC0">
                              <w:rPr>
                                <w:sz w:val="20"/>
                              </w:rPr>
                              <w:tab/>
                            </w:r>
                            <w:proofErr w:type="spellStart"/>
                            <w:r w:rsidRPr="001B0CC0">
                              <w:rPr>
                                <w:sz w:val="20"/>
                              </w:rPr>
                              <w:t>energy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90" type="#_x0000_t202" style="position:absolute;margin-left:31.05pt;margin-top:2.85pt;width:207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qK7uAIAAMM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CnoXYyRoBz26Z6NBN3JEcWLrM/Q6Bbe7HhzNCOfg67jq/laW3zQSctVQsWXXSsmhYbSC/EJ70z+7&#10;OuFoC7IZPsoK4tCdkQ5orFVniwflQIAOfXo49cbmUsJhNI8WSQCmEmyzOJzB2oag6fF2r7R5z2SH&#10;7CLDCnrv0On+VpvJ9ehigwlZ8LaFc5q24tkBYE4nEBuuWpvNwrXzMQmS9WK9IB6J5muPBHnuXRcr&#10;4s2LMJ7l7/LVKg9/2rghSRteVUzYMEdpheTPWncQ+SSKk7i0bHll4WxKWm03q1ahPQVpF+47FOTM&#10;zX+ehqsXcHlBKYxIcBMlXjFfxB4pyMxL4mDhBWFyk8wDkpC8eE7plgv275TQkOFkFs0mMf2WW+C+&#10;19xo2nEDw6PlXYYXJyeaWgmuReVaayhvp/VZKWz6T6WAdh8b7QRrNTqp1YybcXobxIa3at7I6gEk&#10;rCQoDMQIkw8WjVQ/MBpgimRYf99RxTBqPwh4BklIiB07bkNmcQQbdW7ZnFuoKAEqwwajabky06ja&#10;9YpvG4g0PTwhr+Hp1Nyp+imrw4ODSeHIHaaaHUXne+f1NHuXvwAAAP//AwBQSwMEFAAGAAgAAAAh&#10;AOorqAfaAAAABwEAAA8AAABkcnMvZG93bnJldi54bWxMjstOwzAQRfdI/IM1SOyo3apNacikQiC2&#10;IMpDYufG0yQiHkex24S/Z1jR5X3o3lNsJ9+pEw2xDYwwnxlQxFVwLdcI729PN7egYrLsbBeYEH4o&#10;wra8vChs7sLIr3TapVrJCMfcIjQp9bnWsWrI2zgLPbFkhzB4m0QOtXaDHWXcd3phTKa9bVkeGtvT&#10;Q0PV9+7oET6eD1+fS/NSP/pVP4bJaPYbjXh9Nd3fgUo0pf8y/OELOpTCtA9HdlF1CNliLk2E1RqU&#10;xMt1JnqPsBFDl4U+5y9/AQAA//8DAFBLAQItABQABgAIAAAAIQC2gziS/gAAAOEBAAATAAAAAAAA&#10;AAAAAAAAAAAAAABbQ29udGVudF9UeXBlc10ueG1sUEsBAi0AFAAGAAgAAAAhADj9If/WAAAAlAEA&#10;AAsAAAAAAAAAAAAAAAAALwEAAF9yZWxzLy5yZWxzUEsBAi0AFAAGAAgAAAAhAFRioru4AgAAwwUA&#10;AA4AAAAAAAAAAAAAAAAALgIAAGRycy9lMm9Eb2MueG1sUEsBAi0AFAAGAAgAAAAhAOorqAfaAAAA&#10;BwEAAA8AAAAAAAAAAAAAAAAAEgUAAGRycy9kb3ducmV2LnhtbFBLBQYAAAAABAAEAPMAAAAZBgAA&#10;AAA=&#10;" filled="f" stroked="f">
                <v:textbox>
                  <w:txbxContent>
                    <w:p w:rsidR="001B0CC0" w:rsidRPr="001B0CC0" w:rsidRDefault="001B0CC0" w:rsidP="001B0CC0">
                      <w:pPr>
                        <w:rPr>
                          <w:sz w:val="20"/>
                        </w:rPr>
                      </w:pPr>
                      <w:r w:rsidRPr="001B0CC0">
                        <w:rPr>
                          <w:sz w:val="20"/>
                        </w:rPr>
                        <w:t xml:space="preserve">incoming    =  </w:t>
                      </w:r>
                      <w:r>
                        <w:rPr>
                          <w:sz w:val="20"/>
                        </w:rPr>
                        <w:t xml:space="preserve">  electron’s </w:t>
                      </w:r>
                      <w:r w:rsidRPr="001B0CC0">
                        <w:rPr>
                          <w:sz w:val="20"/>
                        </w:rPr>
                        <w:t xml:space="preserve">  +</w:t>
                      </w:r>
                      <w:r w:rsidRPr="001B0CC0">
                        <w:rPr>
                          <w:sz w:val="20"/>
                        </w:rPr>
                        <w:tab/>
                        <w:t>scattered</w:t>
                      </w:r>
                    </w:p>
                    <w:p w:rsidR="001B0CC0" w:rsidRPr="001B0CC0" w:rsidRDefault="001B0CC0" w:rsidP="001B0CC0">
                      <w:pPr>
                        <w:rPr>
                          <w:sz w:val="20"/>
                        </w:rPr>
                      </w:pPr>
                      <w:r w:rsidRPr="001B0CC0">
                        <w:rPr>
                          <w:sz w:val="20"/>
                        </w:rPr>
                        <w:t>x-ray</w:t>
                      </w:r>
                      <w:r w:rsidRPr="001B0CC0">
                        <w:rPr>
                          <w:sz w:val="20"/>
                        </w:rPr>
                        <w:tab/>
                      </w:r>
                      <w:r>
                        <w:rPr>
                          <w:sz w:val="20"/>
                        </w:rPr>
                        <w:tab/>
                      </w:r>
                      <w:r w:rsidRPr="001B0CC0">
                        <w:rPr>
                          <w:sz w:val="20"/>
                        </w:rPr>
                        <w:t>kinetic</w:t>
                      </w:r>
                      <w:r w:rsidRPr="001B0CC0">
                        <w:rPr>
                          <w:sz w:val="20"/>
                        </w:rPr>
                        <w:tab/>
                      </w:r>
                      <w:r w:rsidRPr="001B0CC0">
                        <w:rPr>
                          <w:sz w:val="20"/>
                        </w:rPr>
                        <w:tab/>
                        <w:t xml:space="preserve">x-ray </w:t>
                      </w:r>
                    </w:p>
                    <w:p w:rsidR="001B0CC0" w:rsidRPr="001B0CC0" w:rsidRDefault="001B0CC0" w:rsidP="001B0CC0">
                      <w:pPr>
                        <w:rPr>
                          <w:sz w:val="20"/>
                        </w:rPr>
                      </w:pPr>
                      <w:r w:rsidRPr="001B0CC0">
                        <w:rPr>
                          <w:sz w:val="20"/>
                        </w:rPr>
                        <w:t xml:space="preserve">energy </w:t>
                      </w:r>
                      <w:r w:rsidRPr="001B0CC0">
                        <w:rPr>
                          <w:sz w:val="20"/>
                        </w:rPr>
                        <w:tab/>
                        <w:t xml:space="preserve"> </w:t>
                      </w:r>
                      <w:r>
                        <w:rPr>
                          <w:sz w:val="20"/>
                        </w:rPr>
                        <w:tab/>
                      </w:r>
                      <w:r w:rsidRPr="001B0CC0">
                        <w:rPr>
                          <w:sz w:val="20"/>
                        </w:rPr>
                        <w:t>energy</w:t>
                      </w:r>
                      <w:r w:rsidRPr="001B0CC0">
                        <w:rPr>
                          <w:sz w:val="20"/>
                        </w:rPr>
                        <w:tab/>
                      </w:r>
                      <w:r w:rsidRPr="001B0CC0">
                        <w:rPr>
                          <w:sz w:val="20"/>
                        </w:rPr>
                        <w:tab/>
                        <w:t>energy</w:t>
                      </w:r>
                    </w:p>
                  </w:txbxContent>
                </v:textbox>
              </v:shape>
            </w:pict>
          </mc:Fallback>
        </mc:AlternateContent>
      </w:r>
    </w:p>
    <w:p w:rsidR="004421DA" w:rsidRDefault="004421DA" w:rsidP="004421DA">
      <w:pPr>
        <w:ind w:left="720"/>
      </w:pPr>
    </w:p>
    <w:p w:rsidR="004421DA" w:rsidRDefault="004421DA" w:rsidP="004421DA"/>
    <w:p w:rsidR="004421DA" w:rsidRDefault="004421DA" w:rsidP="004421DA">
      <w:r>
        <w:tab/>
      </w:r>
      <w:r w:rsidRPr="004421DA">
        <w:rPr>
          <w:position w:val="-30"/>
        </w:rPr>
        <w:object w:dxaOrig="360" w:dyaOrig="680">
          <v:shape id="_x0000_i1037" type="#_x0000_t75" style="width:17.8pt;height:33.9pt" o:ole="">
            <v:imagedata r:id="rId38" o:title=""/>
          </v:shape>
          <o:OLEObject Type="Embed" ProgID="Equation.DSMT4" ShapeID="_x0000_i1037" DrawAspect="Content" ObjectID="_1525684611" r:id="rId39"/>
        </w:object>
      </w:r>
      <w:r>
        <w:tab/>
      </w:r>
      <w:r w:rsidR="001B0CC0">
        <w:t xml:space="preserve">     </w:t>
      </w:r>
      <w:r>
        <w:t xml:space="preserve">=   </w:t>
      </w:r>
      <w:r w:rsidRPr="004421DA">
        <w:rPr>
          <w:position w:val="-10"/>
        </w:rPr>
        <w:object w:dxaOrig="700" w:dyaOrig="360">
          <v:shape id="_x0000_i1038" type="#_x0000_t75" style="width:34.75pt;height:17.8pt" o:ole="">
            <v:imagedata r:id="rId40" o:title=""/>
          </v:shape>
          <o:OLEObject Type="Embed" ProgID="Equation.DSMT4" ShapeID="_x0000_i1038" DrawAspect="Content" ObjectID="_1525684612" r:id="rId41"/>
        </w:object>
      </w:r>
      <w:r>
        <w:tab/>
      </w:r>
      <w:r w:rsidR="001B0CC0">
        <w:t xml:space="preserve">    </w:t>
      </w:r>
      <w:r>
        <w:t xml:space="preserve">+ </w:t>
      </w:r>
      <w:r>
        <w:tab/>
      </w:r>
      <w:r w:rsidRPr="004421DA">
        <w:rPr>
          <w:position w:val="-30"/>
        </w:rPr>
        <w:object w:dxaOrig="360" w:dyaOrig="680">
          <v:shape id="_x0000_i1039" type="#_x0000_t75" style="width:17.8pt;height:33.9pt" o:ole="">
            <v:imagedata r:id="rId42" o:title=""/>
          </v:shape>
          <o:OLEObject Type="Embed" ProgID="Equation.DSMT4" ShapeID="_x0000_i1039" DrawAspect="Content" ObjectID="_1525684613" r:id="rId43"/>
        </w:object>
      </w:r>
      <w:r>
        <w:tab/>
      </w:r>
      <w:r>
        <w:tab/>
        <w:t>(conservation of energy)</w:t>
      </w:r>
    </w:p>
    <w:p w:rsidR="00A82C5E" w:rsidRDefault="00A82C5E"/>
    <w:p w:rsidR="00191BC9" w:rsidRDefault="00417599">
      <w:r>
        <w:t>And i</w:t>
      </w:r>
      <w:r w:rsidR="001C7FF7">
        <w:t xml:space="preserve">n terms of the </w:t>
      </w:r>
      <w:r w:rsidR="001C7FF7" w:rsidRPr="00191BC9">
        <w:rPr>
          <w:b/>
        </w:rPr>
        <w:t>conservation of momentum</w:t>
      </w:r>
      <w:r w:rsidR="00191BC9">
        <w:t>, the collision between the incoming x-ray and the electron yields</w:t>
      </w:r>
      <w:r w:rsidR="001C7FF7">
        <w:t xml:space="preserve"> </w:t>
      </w:r>
    </w:p>
    <w:p w:rsidR="00A82C5E" w:rsidRDefault="00A82C5E">
      <w:r>
        <w:tab/>
      </w:r>
      <w:r w:rsidR="00374B5B">
        <w:tab/>
      </w:r>
      <w:r w:rsidR="001B0CC0" w:rsidRPr="001B0CC0">
        <w:rPr>
          <w:position w:val="-12"/>
        </w:rPr>
        <w:object w:dxaOrig="1960" w:dyaOrig="380">
          <v:shape id="_x0000_i1040" type="#_x0000_t75" style="width:98.25pt;height:18.65pt" o:ole="">
            <v:imagedata r:id="rId44" o:title=""/>
          </v:shape>
          <o:OLEObject Type="Embed" ProgID="Equation.DSMT4" ShapeID="_x0000_i1040" DrawAspect="Content" ObjectID="_1525684614" r:id="rId45"/>
        </w:object>
      </w:r>
      <w:r>
        <w:tab/>
      </w:r>
      <w:r>
        <w:tab/>
      </w:r>
      <w:r>
        <w:tab/>
        <w:t>(conservation of momentum)</w:t>
      </w:r>
    </w:p>
    <w:p w:rsidR="00A82C5E" w:rsidRDefault="00126E40">
      <w:r>
        <w:rPr>
          <w:noProof/>
        </w:rPr>
        <mc:AlternateContent>
          <mc:Choice Requires="wps">
            <w:drawing>
              <wp:anchor distT="0" distB="0" distL="114300" distR="114300" simplePos="0" relativeHeight="251657728" behindDoc="0" locked="0" layoutInCell="1" allowOverlap="1">
                <wp:simplePos x="0" y="0"/>
                <wp:positionH relativeFrom="column">
                  <wp:posOffset>165735</wp:posOffset>
                </wp:positionH>
                <wp:positionV relativeFrom="paragraph">
                  <wp:posOffset>93980</wp:posOffset>
                </wp:positionV>
                <wp:extent cx="2857500" cy="571500"/>
                <wp:effectExtent l="0" t="0" r="0" b="0"/>
                <wp:wrapNone/>
                <wp:docPr id="16"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F35" w:rsidRDefault="00821F35" w:rsidP="00821F35">
                            <w:pPr>
                              <w:rPr>
                                <w:sz w:val="20"/>
                              </w:rPr>
                            </w:pPr>
                            <w:r>
                              <w:rPr>
                                <w:sz w:val="20"/>
                              </w:rPr>
                              <w:t xml:space="preserve">momentum of </w:t>
                            </w:r>
                            <w:r w:rsidRPr="001B0CC0">
                              <w:rPr>
                                <w:sz w:val="20"/>
                              </w:rPr>
                              <w:t xml:space="preserve">= </w:t>
                            </w:r>
                            <w:r>
                              <w:rPr>
                                <w:sz w:val="20"/>
                              </w:rPr>
                              <w:t xml:space="preserve">electron’s </w:t>
                            </w:r>
                            <w:r w:rsidRPr="001B0CC0">
                              <w:rPr>
                                <w:sz w:val="20"/>
                              </w:rPr>
                              <w:t xml:space="preserve">  </w:t>
                            </w:r>
                            <w:r>
                              <w:rPr>
                                <w:sz w:val="20"/>
                              </w:rPr>
                              <w:t xml:space="preserve">  </w:t>
                            </w:r>
                            <w:r w:rsidRPr="001B0CC0">
                              <w:rPr>
                                <w:sz w:val="20"/>
                              </w:rPr>
                              <w:t>+</w:t>
                            </w:r>
                            <w:r w:rsidRPr="001B0CC0">
                              <w:rPr>
                                <w:sz w:val="20"/>
                              </w:rPr>
                              <w:tab/>
                            </w:r>
                            <w:r>
                              <w:rPr>
                                <w:sz w:val="20"/>
                              </w:rPr>
                              <w:t>momentum of</w:t>
                            </w:r>
                          </w:p>
                          <w:p w:rsidR="00821F35" w:rsidRPr="001B0CC0" w:rsidRDefault="00821F35" w:rsidP="00821F35">
                            <w:pPr>
                              <w:rPr>
                                <w:sz w:val="20"/>
                              </w:rPr>
                            </w:pPr>
                            <w:r w:rsidRPr="001B0CC0">
                              <w:rPr>
                                <w:sz w:val="20"/>
                              </w:rPr>
                              <w:t xml:space="preserve">incoming    </w:t>
                            </w:r>
                            <w:r>
                              <w:rPr>
                                <w:sz w:val="20"/>
                              </w:rPr>
                              <w:tab/>
                              <w:t>momentum</w:t>
                            </w:r>
                            <w:r w:rsidRPr="00821F35">
                              <w:rPr>
                                <w:sz w:val="20"/>
                              </w:rPr>
                              <w:t xml:space="preserve"> </w:t>
                            </w:r>
                            <w:r>
                              <w:rPr>
                                <w:sz w:val="20"/>
                              </w:rPr>
                              <w:tab/>
                            </w:r>
                            <w:r w:rsidRPr="001B0CC0">
                              <w:rPr>
                                <w:sz w:val="20"/>
                              </w:rPr>
                              <w:t>scattered</w:t>
                            </w:r>
                          </w:p>
                          <w:p w:rsidR="00821F35" w:rsidRPr="001B0CC0" w:rsidRDefault="00821F35" w:rsidP="00821F35">
                            <w:pPr>
                              <w:rPr>
                                <w:sz w:val="20"/>
                              </w:rPr>
                            </w:pPr>
                            <w:r w:rsidRPr="001B0CC0">
                              <w:rPr>
                                <w:sz w:val="20"/>
                              </w:rPr>
                              <w:t>x-ray</w:t>
                            </w:r>
                            <w:r w:rsidRPr="001B0CC0">
                              <w:rPr>
                                <w:sz w:val="20"/>
                              </w:rPr>
                              <w:tab/>
                            </w:r>
                            <w:r w:rsidRPr="001B0CC0">
                              <w:rPr>
                                <w:sz w:val="20"/>
                              </w:rPr>
                              <w:tab/>
                            </w:r>
                            <w:r w:rsidRPr="001B0CC0">
                              <w:rPr>
                                <w:sz w:val="20"/>
                              </w:rPr>
                              <w:tab/>
                            </w:r>
                            <w:r>
                              <w:rPr>
                                <w:sz w:val="20"/>
                              </w:rPr>
                              <w:tab/>
                            </w:r>
                            <w:proofErr w:type="spellStart"/>
                            <w:r w:rsidRPr="001B0CC0">
                              <w:rPr>
                                <w:sz w:val="20"/>
                              </w:rPr>
                              <w:t>x-ray</w:t>
                            </w:r>
                            <w:proofErr w:type="spellEnd"/>
                            <w:r>
                              <w:rPr>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91" type="#_x0000_t202" style="position:absolute;margin-left:13.05pt;margin-top:7.4pt;width:225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WotwIAAMM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DdzNMBK0B47u2d6gG7lHievPOOgM3O4GcDR7OAdfV6sebmX1TSMhly0VG3atlBxbRmvIL7Sd9c+u&#10;WkZ0pi3Ievwoa4hDt0Y6oH2jets8aAcCdODp4cSNzaWCwyiJ53EApgps8Ty0axuCZsfbg9LmPZM9&#10;soscK+DeodPdrTaT69HFBhOy5F3n+O/EswPAnE4gNly1NpuFo/MxDdJVskqIR6LZyiNBUXjX5ZJ4&#10;szKcx8W7Yrkswp82bkiyltc1EzbMUVoh+TPqDiKfRHESl5Ydry2cTUmrzXrZKbSjIO3SfYeGnLn5&#10;z9Nw/YJaXpQURiS4iVKvnCVzj5Qk9tJ5kHhBmN6ks4CkpCifl3TLBfv3ktCY4zSO4klMv60tcN/r&#10;2mjWcwPDo+N9jpOTE82sBFeidtQayrtpfdYKm/5TK4DuI9FOsFajk1rNfr2f3kZsw1sBr2X9ABJW&#10;EhQGYoTJB4tWqh8YjTBFcqy/b6liGHUfBDyDNCTEjh23IfE8go06t6zPLVRUAJVjg9G0XJppVG0H&#10;xTctRJoenpDX8HQa7lT9lNXhwcGkcMUdppodRed75/U0exe/AAAA//8DAFBLAwQUAAYACAAAACEA&#10;Qz3aONoAAAAJAQAADwAAAGRycy9kb3ducmV2LnhtbEyPwU7DMBBE70j8g7VI3KjdKpQS4lQIxBVE&#10;gUrctvE2iYjXUew24e/Znuhx34xmZ4r15Dt1pCG2gS3MZwYUcRVcy7WFz4+XmxWomJAddoHJwi9F&#10;WJeXFwXmLoz8TsdNqpWEcMzRQpNSn2sdq4Y8xlnoiUXbh8FjknOotRtwlHDf6YUxS+2xZfnQYE9P&#10;DVU/m4O38PW6/95m5q1+9rf9GCaj2d9ra6+vpscHUImm9G+GU32pDqV02oUDu6g6C4vlXJzCM1kg&#10;enZ3AjsBRoguC32+oPwDAAD//wMAUEsBAi0AFAAGAAgAAAAhALaDOJL+AAAA4QEAABMAAAAAAAAA&#10;AAAAAAAAAAAAAFtDb250ZW50X1R5cGVzXS54bWxQSwECLQAUAAYACAAAACEAOP0h/9YAAACUAQAA&#10;CwAAAAAAAAAAAAAAAAAvAQAAX3JlbHMvLnJlbHNQSwECLQAUAAYACAAAACEACi6lqLcCAADDBQAA&#10;DgAAAAAAAAAAAAAAAAAuAgAAZHJzL2Uyb0RvYy54bWxQSwECLQAUAAYACAAAACEAQz3aONoAAAAJ&#10;AQAADwAAAAAAAAAAAAAAAAARBQAAZHJzL2Rvd25yZXYueG1sUEsFBgAAAAAEAAQA8wAAABgGAAAA&#10;AA==&#10;" filled="f" stroked="f">
                <v:textbox>
                  <w:txbxContent>
                    <w:p w:rsidR="00821F35" w:rsidRDefault="00821F35" w:rsidP="00821F35">
                      <w:pPr>
                        <w:rPr>
                          <w:sz w:val="20"/>
                        </w:rPr>
                      </w:pPr>
                      <w:r>
                        <w:rPr>
                          <w:sz w:val="20"/>
                        </w:rPr>
                        <w:t xml:space="preserve">momentum of </w:t>
                      </w:r>
                      <w:r w:rsidRPr="001B0CC0">
                        <w:rPr>
                          <w:sz w:val="20"/>
                        </w:rPr>
                        <w:t xml:space="preserve">= </w:t>
                      </w:r>
                      <w:r>
                        <w:rPr>
                          <w:sz w:val="20"/>
                        </w:rPr>
                        <w:t xml:space="preserve">electron’s </w:t>
                      </w:r>
                      <w:r w:rsidRPr="001B0CC0">
                        <w:rPr>
                          <w:sz w:val="20"/>
                        </w:rPr>
                        <w:t xml:space="preserve">  </w:t>
                      </w:r>
                      <w:r>
                        <w:rPr>
                          <w:sz w:val="20"/>
                        </w:rPr>
                        <w:t xml:space="preserve">  </w:t>
                      </w:r>
                      <w:r w:rsidRPr="001B0CC0">
                        <w:rPr>
                          <w:sz w:val="20"/>
                        </w:rPr>
                        <w:t>+</w:t>
                      </w:r>
                      <w:r w:rsidRPr="001B0CC0">
                        <w:rPr>
                          <w:sz w:val="20"/>
                        </w:rPr>
                        <w:tab/>
                      </w:r>
                      <w:r>
                        <w:rPr>
                          <w:sz w:val="20"/>
                        </w:rPr>
                        <w:t>momentum of</w:t>
                      </w:r>
                    </w:p>
                    <w:p w:rsidR="00821F35" w:rsidRPr="001B0CC0" w:rsidRDefault="00821F35" w:rsidP="00821F35">
                      <w:pPr>
                        <w:rPr>
                          <w:sz w:val="20"/>
                        </w:rPr>
                      </w:pPr>
                      <w:r w:rsidRPr="001B0CC0">
                        <w:rPr>
                          <w:sz w:val="20"/>
                        </w:rPr>
                        <w:t xml:space="preserve">incoming    </w:t>
                      </w:r>
                      <w:r>
                        <w:rPr>
                          <w:sz w:val="20"/>
                        </w:rPr>
                        <w:tab/>
                        <w:t>momentum</w:t>
                      </w:r>
                      <w:r w:rsidRPr="00821F35">
                        <w:rPr>
                          <w:sz w:val="20"/>
                        </w:rPr>
                        <w:t xml:space="preserve"> </w:t>
                      </w:r>
                      <w:r>
                        <w:rPr>
                          <w:sz w:val="20"/>
                        </w:rPr>
                        <w:tab/>
                      </w:r>
                      <w:r w:rsidRPr="001B0CC0">
                        <w:rPr>
                          <w:sz w:val="20"/>
                        </w:rPr>
                        <w:t>scattered</w:t>
                      </w:r>
                    </w:p>
                    <w:p w:rsidR="00821F35" w:rsidRPr="001B0CC0" w:rsidRDefault="00821F35" w:rsidP="00821F35">
                      <w:pPr>
                        <w:rPr>
                          <w:sz w:val="20"/>
                        </w:rPr>
                      </w:pPr>
                      <w:r w:rsidRPr="001B0CC0">
                        <w:rPr>
                          <w:sz w:val="20"/>
                        </w:rPr>
                        <w:t>x-ray</w:t>
                      </w:r>
                      <w:r w:rsidRPr="001B0CC0">
                        <w:rPr>
                          <w:sz w:val="20"/>
                        </w:rPr>
                        <w:tab/>
                      </w:r>
                      <w:r w:rsidRPr="001B0CC0">
                        <w:rPr>
                          <w:sz w:val="20"/>
                        </w:rPr>
                        <w:tab/>
                      </w:r>
                      <w:r w:rsidRPr="001B0CC0">
                        <w:rPr>
                          <w:sz w:val="20"/>
                        </w:rPr>
                        <w:tab/>
                      </w:r>
                      <w:r>
                        <w:rPr>
                          <w:sz w:val="20"/>
                        </w:rPr>
                        <w:tab/>
                      </w:r>
                      <w:r w:rsidRPr="001B0CC0">
                        <w:rPr>
                          <w:sz w:val="20"/>
                        </w:rPr>
                        <w:t>x-ray</w:t>
                      </w:r>
                      <w:r>
                        <w:rPr>
                          <w:sz w:val="20"/>
                        </w:rPr>
                        <w:t xml:space="preserve"> </w:t>
                      </w:r>
                    </w:p>
                  </w:txbxContent>
                </v:textbox>
              </v:shape>
            </w:pict>
          </mc:Fallback>
        </mc:AlternateContent>
      </w:r>
    </w:p>
    <w:p w:rsidR="00A82C5E" w:rsidRDefault="00A82C5E"/>
    <w:p w:rsidR="00A82C5E" w:rsidRDefault="00126E40">
      <w:r>
        <w:rPr>
          <w:noProof/>
        </w:rPr>
        <mc:AlternateContent>
          <mc:Choice Requires="wpg">
            <w:drawing>
              <wp:anchor distT="0" distB="0" distL="114300" distR="114300" simplePos="0" relativeHeight="251658752" behindDoc="0" locked="0" layoutInCell="1" allowOverlap="1">
                <wp:simplePos x="0" y="0"/>
                <wp:positionH relativeFrom="column">
                  <wp:posOffset>3594735</wp:posOffset>
                </wp:positionH>
                <wp:positionV relativeFrom="paragraph">
                  <wp:posOffset>75565</wp:posOffset>
                </wp:positionV>
                <wp:extent cx="1943100" cy="758825"/>
                <wp:effectExtent l="0" t="0" r="0" b="0"/>
                <wp:wrapSquare wrapText="left"/>
                <wp:docPr id="7"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758825"/>
                          <a:chOff x="2601" y="4504"/>
                          <a:chExt cx="3060" cy="1195"/>
                        </a:xfrm>
                      </wpg:grpSpPr>
                      <wps:wsp>
                        <wps:cNvPr id="8" name="Line 82"/>
                        <wps:cNvCnPr/>
                        <wps:spPr bwMode="auto">
                          <a:xfrm>
                            <a:off x="3501" y="4684"/>
                            <a:ext cx="2160" cy="540"/>
                          </a:xfrm>
                          <a:prstGeom prst="line">
                            <a:avLst/>
                          </a:prstGeom>
                          <a:noFill/>
                          <a:ln w="9525">
                            <a:solidFill>
                              <a:srgbClr val="000000"/>
                            </a:solidFill>
                            <a:round/>
                            <a:headEnd type="none" w="sm" len="sm"/>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83"/>
                        <wps:cNvCnPr/>
                        <wps:spPr bwMode="auto">
                          <a:xfrm flipV="1">
                            <a:off x="2601" y="4684"/>
                            <a:ext cx="900" cy="540"/>
                          </a:xfrm>
                          <a:prstGeom prst="line">
                            <a:avLst/>
                          </a:prstGeom>
                          <a:noFill/>
                          <a:ln w="9525">
                            <a:solidFill>
                              <a:srgbClr val="000000"/>
                            </a:solidFill>
                            <a:round/>
                            <a:headEnd type="none" w="sm" len="sm"/>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84"/>
                        <wps:cNvCnPr/>
                        <wps:spPr bwMode="auto">
                          <a:xfrm>
                            <a:off x="2601" y="5224"/>
                            <a:ext cx="3060" cy="0"/>
                          </a:xfrm>
                          <a:prstGeom prst="line">
                            <a:avLst/>
                          </a:prstGeom>
                          <a:noFill/>
                          <a:ln w="9525">
                            <a:solidFill>
                              <a:srgbClr val="000000"/>
                            </a:solidFill>
                            <a:round/>
                            <a:headEnd type="none" w="sm" len="sm"/>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87"/>
                        <wps:cNvCnPr/>
                        <wps:spPr bwMode="auto">
                          <a:xfrm>
                            <a:off x="3501" y="4684"/>
                            <a:ext cx="1153" cy="1"/>
                          </a:xfrm>
                          <a:prstGeom prst="line">
                            <a:avLst/>
                          </a:prstGeom>
                          <a:noFill/>
                          <a:ln w="6350">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88"/>
                        <wps:cNvSpPr>
                          <a:spLocks noChangeArrowheads="1"/>
                        </wps:cNvSpPr>
                        <wps:spPr bwMode="auto">
                          <a:xfrm>
                            <a:off x="4041" y="4504"/>
                            <a:ext cx="621" cy="4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21F35" w:rsidRPr="001C7FF7" w:rsidRDefault="001C7FF7" w:rsidP="00821F35">
                              <w:pPr>
                                <w:rPr>
                                  <w:szCs w:val="24"/>
                                </w:rPr>
                              </w:pPr>
                              <w:r>
                                <w:rPr>
                                  <w:rFonts w:ascii="Symbol" w:hAnsi="Symbol"/>
                                  <w:szCs w:val="24"/>
                                </w:rPr>
                                <w:t></w:t>
                              </w:r>
                              <w:r>
                                <w:rPr>
                                  <w:rFonts w:ascii="Symbol" w:hAnsi="Symbol"/>
                                  <w:szCs w:val="24"/>
                                </w:rPr>
                                <w:t></w:t>
                              </w:r>
                              <w:r>
                                <w:rPr>
                                  <w:rFonts w:ascii="Symbol" w:hAnsi="Symbol"/>
                                  <w:szCs w:val="24"/>
                                </w:rPr>
                                <w:t></w:t>
                              </w:r>
                              <w:r>
                                <w:rPr>
                                  <w:rFonts w:ascii="Symbol" w:hAnsi="Symbol"/>
                                  <w:szCs w:val="24"/>
                                </w:rPr>
                                <w:t></w:t>
                              </w:r>
                              <w:r w:rsidR="00821F35" w:rsidRPr="001C7FF7">
                                <w:rPr>
                                  <w:rFonts w:ascii="Symbol" w:hAnsi="Symbol"/>
                                  <w:sz w:val="20"/>
                                </w:rPr>
                                <w:t></w:t>
                              </w:r>
                            </w:p>
                          </w:txbxContent>
                        </wps:txbx>
                        <wps:bodyPr rot="0" vert="horz" wrap="square" lIns="12700" tIns="54864" rIns="12700" bIns="12700" anchor="t" anchorCtr="0" upright="1">
                          <a:noAutofit/>
                        </wps:bodyPr>
                      </wps:wsp>
                      <wps:wsp>
                        <wps:cNvPr id="13" name="Text Box 89"/>
                        <wps:cNvSpPr txBox="1">
                          <a:spLocks noChangeArrowheads="1"/>
                        </wps:cNvSpPr>
                        <wps:spPr bwMode="auto">
                          <a:xfrm>
                            <a:off x="4941" y="4684"/>
                            <a:ext cx="547" cy="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F35" w:rsidRDefault="001C7FF7" w:rsidP="00821F35">
                              <w:pPr>
                                <w:pStyle w:val="Header"/>
                                <w:tabs>
                                  <w:tab w:val="clear" w:pos="4320"/>
                                  <w:tab w:val="clear" w:pos="8640"/>
                                </w:tabs>
                              </w:pPr>
                              <w:r w:rsidRPr="001C7FF7">
                                <w:rPr>
                                  <w:position w:val="-12"/>
                                </w:rPr>
                                <w:object w:dxaOrig="260" w:dyaOrig="380">
                                  <v:shape id="_x0000_i1047" type="#_x0000_t75" style="width:12.7pt;height:18.65pt" o:ole="">
                                    <v:imagedata r:id="rId46" o:title=""/>
                                  </v:shape>
                                  <o:OLEObject Type="Embed" ProgID="Equation.DSMT4" ShapeID="_x0000_i1047" DrawAspect="Content" ObjectID="_1525684621" r:id="rId47"/>
                                </w:object>
                              </w:r>
                            </w:p>
                          </w:txbxContent>
                        </wps:txbx>
                        <wps:bodyPr rot="0" vert="horz" wrap="none" lIns="91440" tIns="45720" rIns="91440" bIns="45720" anchor="t" anchorCtr="0" upright="1">
                          <a:spAutoFit/>
                        </wps:bodyPr>
                      </wps:wsp>
                      <wps:wsp>
                        <wps:cNvPr id="14" name="Text Box 90"/>
                        <wps:cNvSpPr txBox="1">
                          <a:spLocks noChangeArrowheads="1"/>
                        </wps:cNvSpPr>
                        <wps:spPr bwMode="auto">
                          <a:xfrm>
                            <a:off x="3501" y="5176"/>
                            <a:ext cx="528" cy="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F35" w:rsidRDefault="001C7FF7" w:rsidP="00821F35">
                              <w:r w:rsidRPr="001C7FF7">
                                <w:rPr>
                                  <w:position w:val="-12"/>
                                </w:rPr>
                                <w:object w:dxaOrig="240" w:dyaOrig="380">
                                  <v:shape id="_x0000_i1048" type="#_x0000_t75" style="width:11.85pt;height:18.65pt" o:ole="" fillcolor="window">
                                    <v:imagedata r:id="rId48" o:title=""/>
                                  </v:shape>
                                  <o:OLEObject Type="Embed" ProgID="Equation.DSMT4" ShapeID="_x0000_i1048" DrawAspect="Content" ObjectID="_1525684622" r:id="rId49"/>
                                </w:object>
                              </w:r>
                            </w:p>
                          </w:txbxContent>
                        </wps:txbx>
                        <wps:bodyPr rot="0" vert="horz" wrap="none" lIns="91440" tIns="45720" rIns="91440" bIns="45720" anchor="t" anchorCtr="0" upright="1">
                          <a:spAutoFit/>
                        </wps:bodyPr>
                      </wps:wsp>
                      <wps:wsp>
                        <wps:cNvPr id="15" name="Text Box 92"/>
                        <wps:cNvSpPr txBox="1">
                          <a:spLocks noChangeArrowheads="1"/>
                        </wps:cNvSpPr>
                        <wps:spPr bwMode="auto">
                          <a:xfrm>
                            <a:off x="2781" y="4504"/>
                            <a:ext cx="566" cy="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FF7" w:rsidRDefault="001C7FF7" w:rsidP="001C7FF7">
                              <w:r w:rsidRPr="001C7FF7">
                                <w:rPr>
                                  <w:position w:val="-12"/>
                                </w:rPr>
                                <w:object w:dxaOrig="279" w:dyaOrig="380">
                                  <v:shape id="_x0000_i1049" type="#_x0000_t75" style="width:13.55pt;height:18.65pt" o:ole="">
                                    <v:imagedata r:id="rId50" o:title=""/>
                                  </v:shape>
                                  <o:OLEObject Type="Embed" ProgID="Equation.DSMT4" ShapeID="_x0000_i1049" DrawAspect="Content" ObjectID="_1525684623" r:id="rId51"/>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93" o:spid="_x0000_s1092" style="position:absolute;margin-left:283.05pt;margin-top:5.95pt;width:153pt;height:59.75pt;z-index:251658752" coordorigin="2601,4504" coordsize="3060,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OxgUAANAjAAAOAAAAZHJzL2Uyb0RvYy54bWzsWm1v2zYQ/j5g/4HQd9WirFcjTpH4pRjQ&#10;bcXabZ8ZSbaESaJGMrGzYf99d6Qky3bTpGmapoATwBBFiro76nl490hnr7dVSW4yIQteTy36yrFI&#10;Vic8Ler11Pr9w9KOLCIVq1NW8jqbWreZtF6f//jD2aaZZC7PeZlmgsAktZxsmqmVK9VMRiOZ5FnF&#10;5CveZDV0rriomIKmWI9SwTYwe1WOXMcJRhsu0kbwJJMSzs5Np3Wu51+tskT9ulrJTJFyaoFtSv8K&#10;/XuFv6PzMzZZC9bkRdKawR5hRcWKGm7aTzVnipFrURxNVRWJ4JKv1KuEVyO+WhVJpn0Ab6hz4M0b&#10;wa8b7ct6slk3fZggtAdxevS0yS837wQp0qkVWqRmFSyRviuJxxibTbOewJA3onnfvBPGQTh8y5O/&#10;JHSPDvuxvTaDydXmZ57CfOxacR2b7UpUOAV4TbZ6CW77Jci2iiRwksbemDqwUgn0hX4Uub5ZoySH&#10;hcTL3MChFoFez3e8rm/RXj52gvZaSmN95YhNzH21ra1t6Bg8b3IXUvllIX2fsybTKyUxXm1I4dk3&#10;IX1b1BmJXBNRPWJWvxM6vnIiIbL3Bmvsd14HUet1FzKXdj77nn6ge5fZpBFSvcl4RfBgapVgh14K&#10;dvNWKlzA3RBcmZovi7KE82xS1mQztWIf4o9NycsixU7dEOurWSnIDUNU6T90DSbbGwZPb53qyfKM&#10;pYs6Jeq2gQeiBiawcHZZWaTMgDfgQI9TrCh345gQfKMHVlnajsQjc6uyRlMyjXHjDLS2Cg71eXgg&#10;NP7+jZ14ES0iz/bcYGF7znxuXyxnnh0saejPx/PZbE7/Qx+pN8mLNM1qdLPjAuo97MFoWcmguGeD&#10;Pp6j/dl1rMDYfUsvlr4TeuPIDkN/bHvjhWNfRsuZfTGjQRAuLmeXiwNLF9p7+TTG9qFEq/i1ysT7&#10;PN2QtMAnZ+zHLsAuLYA73dAsOWHlGhYvUcIigqs/C5VrHCCocQ45fEwiB//btetnN4Ho1hBb/Sq0&#10;vu1CBY9Xt76AZYMbA+Qrnt5qOOnzAOtnwne8j++WMR+Ob7Iqi+YPID0drpYWd/x2hPS4I8YT0E9A&#10;f0gG8HFWOgH97pTr4xs5haRiuJPrHRg5CPb6z93Je3z7rnuwk++yl44ou5Tpu97HlShYvS7Nnn/a&#10;yk9bOWaKL2wrp5DcDBEeYqbySIR/Ilen1B+b2oa2qdBTITyAuz46U0d6mTOZm4xe3so5V2gfmxzl&#10;8MM8/ZSIdyXDKRHXYPlWiTh1O/T+BoqP3mxIFA0g3KkX0kgXpOazHIZlF1hiYnUK9b9BZIt5c0FX&#10;ZtxbnnuOdyhKAMFpRSPAugnVDI8Gn8a8ANs1hB9SnSM4B+Ul1Ot4pk/tNEw7jtVs+wLK4T11YK86&#10;XOq/NjyDYYN60IgPZufQru4qfOp6zqUb28sgCm1v6fl2HDqR7dD4Mg4cL/bmy/0KX+sxRnSEgvOx&#10;FT5KGF9Eu1UBRTYpi2pqRb2KwiatWnLEtH1pjObv6uLh6r4UCUHvDL29n1HKq+3VVsuRBiwIQEMq&#10;qDCgsIBiMxzkXPwD0hAIt6Ae/X3NBGSX5U81whjlCVB6dcP3osADdWLYczVssDqBqaaWsog5nCmj&#10;Dl83oljncCdTnNf8AmTMVaFFs51VsArYeD7JgUL6YPKUD0gwl3xLoviA6IjawvnO8q9GeXFHeUc6&#10;he+BmIyU57taEwHQ3pHmPAXlvTApYMBeBxLYd0tyX6QCPw3J3V0x7Bijz9nvZQyjQBu+iKkHsnnL&#10;F54futAwfNH2GL5oex7KF7JBvlh+e74A9jvgi1iLC0hboF5gnvM8fNFXRT4NdSJk9i186eO78Kbk&#10;xBeHkvmJLx6fFD2EL/oC4cQX/StL6h/zxfC95fPxhRtGd5VUfhCc+OL4TeyJL74uX/R59vfBF/qD&#10;B/hsRFeK7Scu+F3KsK3rl92HOOf/AwAA//8DAFBLAwQUAAYACAAAACEAKor4B+AAAAAKAQAADwAA&#10;AGRycy9kb3ducmV2LnhtbEyPQU/CQBCF7yb+h82YeJPtglSs3RJC1BMhEUwIt6Ed2obubtNd2vLv&#10;HU96nPe+vHkvXY6mET11vnZWg5pEIMjmrqhtqeF7//G0AOED2gIbZ0nDjTwss/u7FJPCDfaL+l0o&#10;BYdYn6CGKoQ2kdLnFRn0E9eSZe/sOoOBz66URYcDh5tGTqMolgZryx8qbGldUX7ZXY2GzwGH1Uy9&#10;95vLeX077ufbw0aR1o8P4+oNRKAx/MHwW5+rQ8adTu5qCy8aDfM4VoyyoV5BMLB4mbJwYmGmnkFm&#10;qfw/IfsBAAD//wMAUEsBAi0AFAAGAAgAAAAhALaDOJL+AAAA4QEAABMAAAAAAAAAAAAAAAAAAAAA&#10;AFtDb250ZW50X1R5cGVzXS54bWxQSwECLQAUAAYACAAAACEAOP0h/9YAAACUAQAACwAAAAAAAAAA&#10;AAAAAAAvAQAAX3JlbHMvLnJlbHNQSwECLQAUAAYACAAAACEAvqlhzsYFAADQIwAADgAAAAAAAAAA&#10;AAAAAAAuAgAAZHJzL2Uyb0RvYy54bWxQSwECLQAUAAYACAAAACEAKor4B+AAAAAKAQAADwAAAAAA&#10;AAAAAAAAAAAgCAAAZHJzL2Rvd25yZXYueG1sUEsFBgAAAAAEAAQA8wAAAC0JAAAAAA==&#10;">
                <v:line id="Line 82" o:spid="_x0000_s1093" style="position:absolute;visibility:visible;mso-wrap-style:square" from="3501,4684" to="566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cvMIAAADaAAAADwAAAGRycy9kb3ducmV2LnhtbERPz2vCMBS+C/sfwhvsIjZxKypdowzZ&#10;YLsIdjvM26N5a4vNS2lSrf715jDw+PH9zjejbcWJet841jBPFAji0pmGKw0/3x+zFQgfkA22jknD&#10;hTxs1g+THDPjzrynUxEqEUPYZ6ihDqHLpPRlTRZ94jriyP253mKIsK+k6fEcw20rn5VaSIsNx4Ya&#10;O9rWVB6LwWpQ1+Ux4Pvua5oe1OXlNx1W6WHQ+ulxfHsFEWgMd/G/+9NoiFvjlXgD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OcvMIAAADaAAAADwAAAAAAAAAAAAAA&#10;AAChAgAAZHJzL2Rvd25yZXYueG1sUEsFBgAAAAAEAAQA+QAAAJADAAAAAA==&#10;">
                  <v:stroke startarrowwidth="narrow" startarrowlength="short" endarrow="open"/>
                </v:line>
                <v:line id="Line 83" o:spid="_x0000_s1094" style="position:absolute;flip:y;visibility:visible;mso-wrap-style:square" from="2601,4684" to="350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gi+8EAAADaAAAADwAAAGRycy9kb3ducmV2LnhtbESPQYvCMBSE78L+h/AEb5oqi7pdoyzi&#10;guhJ7e750TybYvNSmljrvzeC4HGYmW+YxaqzlWip8aVjBeNRAoI4d7rkQkF2+h3OQfiArLFyTAru&#10;5GG1/OgtMNXuxgdqj6EQEcI+RQUmhDqV0ueGLPqRq4mjd3aNxRBlU0jd4C3CbSUnSTKVFkuOCwZr&#10;WhvKL8erVTDd7bO6+t8X7SfN/rKxuZhyvlFq0O9+vkEE6sI7/GpvtYIveF6JN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aCL7wQAAANoAAAAPAAAAAAAAAAAAAAAA&#10;AKECAABkcnMvZG93bnJldi54bWxQSwUGAAAAAAQABAD5AAAAjwMAAAAA&#10;">
                  <v:stroke startarrowwidth="narrow" startarrowlength="short" endarrow="open"/>
                </v:line>
                <v:line id="Line 84" o:spid="_x0000_s1095" style="position:absolute;visibility:visible;mso-wrap-style:square" from="2601,5224" to="566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UqhMUAAADbAAAADwAAAGRycy9kb3ducmV2LnhtbESPQWvCQBCF74X+h2UKXopuWqSU6Cql&#10;oHhRiHrpbciOSWx2NmS3cfXXOwehtxnem/e+mS+Ta9VAfWg8G3ibZKCIS28brgwcD6vxJ6gQkS22&#10;nsnAlQIsF89Pc8ytv3BBwz5WSkI45GigjrHLtQ5lTQ7DxHfEop187zDK2lfa9niRcNfq9yz70A4b&#10;loYaO/quqfzd/zkDt/W2GNKuOA+H2/Rntaa0e90Uxoxe0tcMVKQU/82P640VfKGXX2QAv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GUqhMUAAADbAAAADwAAAAAAAAAA&#10;AAAAAAChAgAAZHJzL2Rvd25yZXYueG1sUEsFBgAAAAAEAAQA+QAAAJMDAAAAAA==&#10;">
                  <v:stroke startarrowwidth="narrow" startarrowlength="short" endarrow="block"/>
                </v:line>
                <v:line id="Line 87" o:spid="_x0000_s1096" style="position:absolute;visibility:visible;mso-wrap-style:square" from="3501,4684" to="4654,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JlY78AAADbAAAADwAAAGRycy9kb3ducmV2LnhtbERPzYrCMBC+C/sOYYS9yJq2oEjXKK4g&#10;LnjS+gBDM6bFZlKSqPXtNwuCt/n4fme5Hmwn7uRD61hBPs1AENdOt2wUnKvd1wJEiMgaO8ek4EkB&#10;1quP0RJL7R58pPspGpFCOJSooImxL6UMdUMWw9T1xIm7OG8xJuiN1B4fKdx2ssiyubTYcmposKdt&#10;Q/X1dLMKzNHnh3w/2Ir2aH7qYjIrFhOlPsfD5htEpCG+xS/3r07zc/j/JR0gV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vJlY78AAADbAAAADwAAAAAAAAAAAAAAAACh&#10;AgAAZHJzL2Rvd25yZXYueG1sUEsFBgAAAAAEAAQA+QAAAI0DAAAAAA==&#10;" strokeweight=".5pt">
                  <v:stroke dashstyle="1 1"/>
                </v:line>
                <v:rect id="Rectangle 88" o:spid="_x0000_s1097" style="position:absolute;left:4041;top:4504;width:621;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xOb8A&#10;AADbAAAADwAAAGRycy9kb3ducmV2LnhtbERPS2sCMRC+F/wPYYTeauIWa1mNUgoFrz7A67iZblY3&#10;kyXJ6vrvG0HobT6+5yzXg2vFlUJsPGuYThQI4sqbhmsNh/3P2yeImJANtp5Jw50irFejlyWWxt94&#10;S9ddqkUO4ViiBptSV0oZK0sO48R3xJn79cFhyjDU0gS85XDXykKpD+mw4dxgsaNvS9Vl1zsN/but&#10;Z4VXA883x/NdhdOx6Odav46HrwWIREP6Fz/dG5PnF/D4JR8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3E5vwAAANsAAAAPAAAAAAAAAAAAAAAAAJgCAABkcnMvZG93bnJl&#10;di54bWxQSwUGAAAAAAQABAD1AAAAhAMAAAAA&#10;" filled="f" stroked="f" strokeweight=".5pt">
                  <v:textbox inset="1pt,4.32pt,1pt,1pt">
                    <w:txbxContent>
                      <w:p w:rsidR="00821F35" w:rsidRPr="001C7FF7" w:rsidRDefault="001C7FF7" w:rsidP="00821F35">
                        <w:pPr>
                          <w:rPr>
                            <w:szCs w:val="24"/>
                          </w:rPr>
                        </w:pPr>
                        <w:r>
                          <w:rPr>
                            <w:rFonts w:ascii="Symbol" w:hAnsi="Symbol"/>
                            <w:szCs w:val="24"/>
                          </w:rPr>
                          <w:t></w:t>
                        </w:r>
                        <w:r>
                          <w:rPr>
                            <w:rFonts w:ascii="Symbol" w:hAnsi="Symbol"/>
                            <w:szCs w:val="24"/>
                          </w:rPr>
                          <w:t></w:t>
                        </w:r>
                        <w:r>
                          <w:rPr>
                            <w:rFonts w:ascii="Symbol" w:hAnsi="Symbol"/>
                            <w:szCs w:val="24"/>
                          </w:rPr>
                          <w:t></w:t>
                        </w:r>
                        <w:r>
                          <w:rPr>
                            <w:rFonts w:ascii="Symbol" w:hAnsi="Symbol"/>
                            <w:szCs w:val="24"/>
                          </w:rPr>
                          <w:t></w:t>
                        </w:r>
                        <w:r w:rsidR="00821F35" w:rsidRPr="001C7FF7">
                          <w:rPr>
                            <w:rFonts w:ascii="Symbol" w:hAnsi="Symbol"/>
                            <w:sz w:val="20"/>
                          </w:rPr>
                          <w:t></w:t>
                        </w:r>
                      </w:p>
                    </w:txbxContent>
                  </v:textbox>
                </v:rect>
                <v:shape id="Text Box 89" o:spid="_x0000_s1098" type="#_x0000_t202" style="position:absolute;left:4941;top:4684;width:547;height:5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821F35" w:rsidRDefault="001C7FF7" w:rsidP="00821F35">
                        <w:pPr>
                          <w:pStyle w:val="Header"/>
                          <w:tabs>
                            <w:tab w:val="clear" w:pos="4320"/>
                            <w:tab w:val="clear" w:pos="8640"/>
                          </w:tabs>
                        </w:pPr>
                        <w:r w:rsidRPr="001C7FF7">
                          <w:rPr>
                            <w:position w:val="-12"/>
                          </w:rPr>
                          <w:object w:dxaOrig="260" w:dyaOrig="380">
                            <v:shape id="_x0000_i1047" type="#_x0000_t75" style="width:12.7pt;height:19.05pt" o:ole="">
                              <v:imagedata r:id="rId52" o:title=""/>
                            </v:shape>
                            <o:OLEObject Type="Embed" ProgID="Equation.DSMT4" ShapeID="_x0000_i1047" DrawAspect="Content" ObjectID="_1357984462" r:id="rId53"/>
                          </w:object>
                        </w:r>
                      </w:p>
                    </w:txbxContent>
                  </v:textbox>
                </v:shape>
                <v:shape id="Text Box 90" o:spid="_x0000_s1099" type="#_x0000_t202" style="position:absolute;left:3501;top:5176;width:528;height:5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82MEA&#10;AADbAAAADwAAAGRycy9kb3ducmV2LnhtbERPzWrCQBC+C77DMkJvuolYidE1FNtCb7XqAwzZaTZN&#10;djZktyb69N1Cobf5+H5nV4y2FVfqfe1YQbpIQBCXTtdcKbicX+cZCB+QNbaOScGNPBT76WSHuXYD&#10;f9D1FCoRQ9jnqMCE0OVS+tKQRb9wHXHkPl1vMUTYV1L3OMRw28plkqylxZpjg8GODobK5vRtFWSJ&#10;fW+azfLo7eqePprDs3vpvpR6mI1PWxCBxvAv/nO/6Th/Bb+/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7/NjBAAAA2wAAAA8AAAAAAAAAAAAAAAAAmAIAAGRycy9kb3du&#10;cmV2LnhtbFBLBQYAAAAABAAEAPUAAACGAwAAAAA=&#10;" filled="f" stroked="f">
                  <v:textbox style="mso-fit-shape-to-text:t">
                    <w:txbxContent>
                      <w:p w:rsidR="00821F35" w:rsidRDefault="001C7FF7" w:rsidP="00821F35">
                        <w:r w:rsidRPr="001C7FF7">
                          <w:rPr>
                            <w:position w:val="-12"/>
                          </w:rPr>
                          <w:object w:dxaOrig="240" w:dyaOrig="380">
                            <v:shape id="_x0000_i1048" type="#_x0000_t75" style="width:11.65pt;height:19.05pt" o:ole="" fillcolor="window">
                              <v:imagedata r:id="rId54" o:title=""/>
                            </v:shape>
                            <o:OLEObject Type="Embed" ProgID="Equation.DSMT4" ShapeID="_x0000_i1048" DrawAspect="Content" ObjectID="_1357984463" r:id="rId55"/>
                          </w:object>
                        </w:r>
                      </w:p>
                    </w:txbxContent>
                  </v:textbox>
                </v:shape>
                <v:shape id="Text Box 92" o:spid="_x0000_s1100" type="#_x0000_t202" style="position:absolute;left:2781;top:4504;width:566;height:5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ZQ8EA&#10;AADbAAAADwAAAGRycy9kb3ducmV2LnhtbERPzWrCQBC+F3yHZYTemo1SRaOriLbQWzX6AEN2mk2T&#10;nQ3ZbZL26buFgrf5+H5nux9tI3rqfOVYwSxJQRAXTldcKrhdX59WIHxA1tg4JgXf5GG/mzxsMdNu&#10;4Av1eShFDGGfoQITQptJ6QtDFn3iWuLIfbjOYoiwK6XucIjhtpHzNF1KixXHBoMtHQ0Vdf5lFaxS&#10;+17X6/nZ2+ef2cIcT+6l/VTqcToeNiACjeEu/ne/6Th/AX+/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3WUPBAAAA2wAAAA8AAAAAAAAAAAAAAAAAmAIAAGRycy9kb3du&#10;cmV2LnhtbFBLBQYAAAAABAAEAPUAAACGAwAAAAA=&#10;" filled="f" stroked="f">
                  <v:textbox style="mso-fit-shape-to-text:t">
                    <w:txbxContent>
                      <w:p w:rsidR="001C7FF7" w:rsidRDefault="001C7FF7" w:rsidP="001C7FF7">
                        <w:r w:rsidRPr="001C7FF7">
                          <w:rPr>
                            <w:position w:val="-12"/>
                          </w:rPr>
                          <w:object w:dxaOrig="279" w:dyaOrig="380">
                            <v:shape id="_x0000_i1049" type="#_x0000_t75" style="width:13.75pt;height:19.05pt" o:ole="">
                              <v:imagedata r:id="rId56" o:title=""/>
                            </v:shape>
                            <o:OLEObject Type="Embed" ProgID="Equation.DSMT4" ShapeID="_x0000_i1049" DrawAspect="Content" ObjectID="_1357984464" r:id="rId57"/>
                          </w:object>
                        </w:r>
                      </w:p>
                    </w:txbxContent>
                  </v:textbox>
                </v:shape>
                <w10:wrap type="square" side="left"/>
              </v:group>
            </w:pict>
          </mc:Fallback>
        </mc:AlternateContent>
      </w:r>
    </w:p>
    <w:p w:rsidR="00821F35" w:rsidRDefault="00821F35"/>
    <w:p w:rsidR="00762937" w:rsidRDefault="00821F35">
      <w:r>
        <w:t xml:space="preserve">Recall from Lesson </w:t>
      </w:r>
      <w:r w:rsidR="001C7FF7">
        <w:t>3</w:t>
      </w:r>
      <w:r>
        <w:t xml:space="preserve"> that the vector equation translates into the vector diagram</w:t>
      </w:r>
      <w:r w:rsidR="00762937">
        <w:t xml:space="preserve"> shown</w:t>
      </w:r>
      <w:r w:rsidR="00374B5B">
        <w:t xml:space="preserve"> to the right</w:t>
      </w:r>
      <w:r w:rsidR="00191BC9">
        <w:t xml:space="preserve">.  </w:t>
      </w:r>
    </w:p>
    <w:p w:rsidR="00762937" w:rsidRDefault="00762937"/>
    <w:p w:rsidR="00191BC9" w:rsidRDefault="00191BC9">
      <w:r>
        <w:lastRenderedPageBreak/>
        <w:t xml:space="preserve">Utilising both the conservation of energy and the conservation of momentum, along with an application of Einstein’s special theory of relativity, </w:t>
      </w:r>
      <w:smartTag w:uri="urn:schemas-microsoft-com:office:smarttags" w:element="City">
        <w:smartTag w:uri="urn:schemas-microsoft-com:office:smarttags" w:element="place">
          <w:r>
            <w:t>Compton</w:t>
          </w:r>
        </w:smartTag>
      </w:smartTag>
      <w:r>
        <w:t xml:space="preserve"> derived the following relationship for the change in wavelength of the x-ray photon.</w:t>
      </w:r>
    </w:p>
    <w:p w:rsidR="00191BC9" w:rsidRDefault="00191BC9" w:rsidP="00191BC9">
      <w:pPr>
        <w:ind w:left="720"/>
      </w:pPr>
      <w:r w:rsidRPr="00191BC9">
        <w:rPr>
          <w:position w:val="-24"/>
        </w:rPr>
        <w:object w:dxaOrig="2880" w:dyaOrig="620">
          <v:shape id="_x0000_i1041" type="#_x0000_t75" style="width:2in;height:30.5pt" o:ole="">
            <v:imagedata r:id="rId58" o:title=""/>
          </v:shape>
          <o:OLEObject Type="Embed" ProgID="Equation.DSMT4" ShapeID="_x0000_i1041" DrawAspect="Content" ObjectID="_1525684615" r:id="rId59"/>
        </w:object>
      </w:r>
    </w:p>
    <w:p w:rsidR="00191BC9" w:rsidRDefault="00191BC9" w:rsidP="00191BC9">
      <w:r>
        <w:t>where m is the mass of the electron an</w:t>
      </w:r>
      <w:r w:rsidR="00CE257C">
        <w:t>d</w:t>
      </w:r>
      <w:r>
        <w:t xml:space="preserve"> </w:t>
      </w:r>
      <w:r w:rsidRPr="00191BC9">
        <w:rPr>
          <w:rFonts w:ascii="Symbol" w:hAnsi="Symbol"/>
        </w:rPr>
        <w:t></w:t>
      </w:r>
      <w:r>
        <w:t xml:space="preserve"> is the angle through which the x-ray scatters.</w:t>
      </w:r>
    </w:p>
    <w:p w:rsidR="00191BC9" w:rsidRDefault="00191BC9"/>
    <w:p w:rsidR="00A82C5E" w:rsidRDefault="00A82C5E">
      <w:smartTag w:uri="urn:schemas-microsoft-com:office:smarttags" w:element="City">
        <w:smartTag w:uri="urn:schemas-microsoft-com:office:smarttags" w:element="place">
          <w:r>
            <w:t>Compton</w:t>
          </w:r>
        </w:smartTag>
      </w:smartTag>
      <w:r>
        <w:t xml:space="preserve">’s experiment became known as the </w:t>
      </w:r>
      <w:r>
        <w:rPr>
          <w:b/>
        </w:rPr>
        <w:t xml:space="preserve">Compton effect </w:t>
      </w:r>
      <w:r>
        <w:t>and he won a Nobel prize for physics in 1927</w:t>
      </w:r>
      <w:r w:rsidR="00444C06">
        <w:t xml:space="preserve"> for his efforts</w:t>
      </w:r>
      <w:r>
        <w:t xml:space="preserve">.  </w:t>
      </w:r>
      <w:smartTag w:uri="urn:schemas-microsoft-com:office:smarttags" w:element="City">
        <w:smartTag w:uri="urn:schemas-microsoft-com:office:smarttags" w:element="place">
          <w:r>
            <w:t>Compton</w:t>
          </w:r>
        </w:smartTag>
      </w:smartTag>
      <w:r>
        <w:t xml:space="preserve">’s experiments show that </w:t>
      </w:r>
      <w:r w:rsidRPr="00E615F2">
        <w:rPr>
          <w:b/>
        </w:rPr>
        <w:t>a photon of electromagnetic radiation</w:t>
      </w:r>
      <w:r>
        <w:t xml:space="preserve"> </w:t>
      </w:r>
      <w:r w:rsidRPr="00E615F2">
        <w:t xml:space="preserve">can be regarded as </w:t>
      </w:r>
      <w:r w:rsidRPr="00E615F2">
        <w:rPr>
          <w:b/>
        </w:rPr>
        <w:t xml:space="preserve">a particle with a definite momentum </w:t>
      </w:r>
      <w:r w:rsidR="00762937">
        <w:rPr>
          <w:b/>
        </w:rPr>
        <w:t>and</w:t>
      </w:r>
      <w:r w:rsidRPr="00E615F2">
        <w:rPr>
          <w:b/>
        </w:rPr>
        <w:t xml:space="preserve"> energy</w:t>
      </w:r>
      <w:r>
        <w:t xml:space="preserve">.  Photons have momentum and energy (like a </w:t>
      </w:r>
      <w:r w:rsidR="0075056F">
        <w:t xml:space="preserve">moving </w:t>
      </w:r>
      <w:r>
        <w:t>particle) but they also have a frequency and a wavelength</w:t>
      </w:r>
      <w:r w:rsidR="00E615F2">
        <w:t xml:space="preserve"> (</w:t>
      </w:r>
      <w:r>
        <w:t>like a wave</w:t>
      </w:r>
      <w:r w:rsidR="00E615F2">
        <w:t>)</w:t>
      </w:r>
      <w:r>
        <w:t xml:space="preserve">.  </w:t>
      </w:r>
      <w:r w:rsidR="00374B5B">
        <w:t>(Refer to Pearson pages 721 to 725 for a discussion about the Compton effect.)</w:t>
      </w:r>
    </w:p>
    <w:p w:rsidR="00374B5B" w:rsidRDefault="00126E40" w:rsidP="00374B5B">
      <w:r>
        <w:rPr>
          <w:noProof/>
        </w:rPr>
        <mc:AlternateContent>
          <mc:Choice Requires="wps">
            <w:drawing>
              <wp:anchor distT="0" distB="0" distL="114300" distR="114300" simplePos="0" relativeHeight="251651584" behindDoc="0" locked="0" layoutInCell="0" allowOverlap="1">
                <wp:simplePos x="0" y="0"/>
                <wp:positionH relativeFrom="column">
                  <wp:posOffset>-62865</wp:posOffset>
                </wp:positionH>
                <wp:positionV relativeFrom="paragraph">
                  <wp:posOffset>83820</wp:posOffset>
                </wp:positionV>
                <wp:extent cx="6098540" cy="168338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8540" cy="168338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4.95pt;margin-top:6.6pt;width:480.2pt;height:132.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1J7gIAADUGAAAOAAAAZHJzL2Uyb0RvYy54bWysVFtvmzAUfp+0/2D5nQIJt6CSKiVkmrRL&#10;tW7aswMmWAOb2U5JN+2/79gkNGlfpqkgIR98fPx937lc3xy6Fj1QqZjgGfavPIwoL0XF+C7D375u&#10;nAQjpQmvSCs4zfAjVfhm+fbN9dCndCYa0VZUIgjCVTr0GW607lPXVWVDO6KuRE85bNZCdkSDKXdu&#10;JckA0bvWnXle5A5CVr0UJVUK/q7HTby08eualvpzXSuqUZthwKbtV9rv1nzd5TVJd5L0DSuPMMh/&#10;oOgI43DpFGpNNEF7yV6E6lgphRK1vipF54q6ZiW1HICN7z1jc9+QnlouII7qJ5nU64UtPz3cScSq&#10;DEcYcdJBir6AaITvWopiI8/QqxS87vs7aQiq/oMofyjERd6AF11JKYaGkgpA+cbfvThgDAVH0Xb4&#10;KCqITvZaWKUOtexMQNAAHWxCHqeE0INGJfyMvEUSBpC3Evb8KJnPk9DeQdLT8V4q/Y6KDplFhiWA&#10;t+HJwwelDRySnlzMbVxsWNvarLccDRlehLPQHlCiZZXZtCzlbpu3Ej0QUzf2Od574dYxDdXbsi7D&#10;yeREUiNHwSt7iyasHdeApOUmOLV1OcID66Bhaf8Da1szvxfeokiKJHCCWVQ4gbdeO6tNHjjRxo/D&#10;9Xyd52v/j0HtB2nDqopyA/xUv37wb/Vx7KSx8qYKviCoznXY2OelDu4lDKs5sLqktNqEXhzMEyeO&#10;w7kTzAvPuU02ubPK/SiKi9v8tnhGqbAyqddhNWluUIk9pO2+qQZUMVM083Ax8zEYMBhm8ZhIRNod&#10;TLRSS4yk0N+Zbmw7mho1MS6USTzzHpWZoo9CnJJtrCldR25PUkFxnArBNpDpmbH3tqJ6hP4BDOZq&#10;M2th0Qj5C6MB5laG1c89kRSj9j2HHlz4gWkYbY0gjGdgyPOd7fkO4SWEyrDGaFzmehyO+16yXQM3&#10;+ZYtFyvo25rZjjI9PaIC/MaA2WSZHOeoGX7ntvV6mvbLvwAAAP//AwBQSwMEFAAGAAgAAAAhAEJc&#10;5+feAAAACQEAAA8AAABkcnMvZG93bnJldi54bWxMj8FOwzAQRO9I/IO1SNxah1SBJsSpAqLXShQk&#10;4ObGSxw1Xkex24S/ZznR4+yMZt6Wm9n14oxj6DwpuFsmIJAabzpqFby/bRdrECFqMrr3hAp+MMCm&#10;ur4qdWH8RK943sdWcAmFQiuwMQ6FlKGx6HRY+gGJvW8/Oh1Zjq00o5643PUyTZJ76XRHvGD1gM8W&#10;m+P+5BS8DF+7OmuDrD+i/Tz6p2lrd61Stzdz/Qgi4hz/w/CHz+hQMdPBn8gE0StY5Dkn+b5KQbCf&#10;Z0kG4qAgfVivQFalvPyg+gUAAP//AwBQSwECLQAUAAYACAAAACEAtoM4kv4AAADhAQAAEwAAAAAA&#10;AAAAAAAAAAAAAAAAW0NvbnRlbnRfVHlwZXNdLnhtbFBLAQItABQABgAIAAAAIQA4/SH/1gAAAJQB&#10;AAALAAAAAAAAAAAAAAAAAC8BAABfcmVscy8ucmVsc1BLAQItABQABgAIAAAAIQDlTM1J7gIAADUG&#10;AAAOAAAAAAAAAAAAAAAAAC4CAABkcnMvZTJvRG9jLnhtbFBLAQItABQABgAIAAAAIQBCXOfn3gAA&#10;AAkBAAAPAAAAAAAAAAAAAAAAAEgFAABkcnMvZG93bnJldi54bWxQSwUGAAAAAAQABADzAAAAUwYA&#10;AAAA&#10;" o:allowincell="f" filled="f"/>
            </w:pict>
          </mc:Fallback>
        </mc:AlternateContent>
      </w:r>
    </w:p>
    <w:p w:rsidR="00A82C5E" w:rsidRDefault="00A82C5E">
      <w:pPr>
        <w:pStyle w:val="Example"/>
      </w:pPr>
    </w:p>
    <w:p w:rsidR="00A82C5E" w:rsidRDefault="00A82C5E">
      <w:r>
        <w:t>Calculate the momentum of a photon that has a wavelength of 455 nm.</w:t>
      </w:r>
    </w:p>
    <w:p w:rsidR="00A82C5E" w:rsidRDefault="00417599" w:rsidP="00417599">
      <w:pPr>
        <w:ind w:left="720"/>
      </w:pPr>
      <w:r w:rsidRPr="00417599">
        <w:rPr>
          <w:position w:val="-62"/>
        </w:rPr>
        <w:object w:dxaOrig="2420" w:dyaOrig="1680">
          <v:shape id="_x0000_i1042" type="#_x0000_t75" style="width:121.15pt;height:83.85pt" o:ole="" fillcolor="window">
            <v:imagedata r:id="rId60" o:title=""/>
          </v:shape>
          <o:OLEObject Type="Embed" ProgID="Equation.DSMT4" ShapeID="_x0000_i1042" DrawAspect="Content" ObjectID="_1525684616" r:id="rId61"/>
        </w:object>
      </w:r>
    </w:p>
    <w:p w:rsidR="00D416BE" w:rsidRDefault="00D416BE"/>
    <w:p w:rsidR="00A82C5E" w:rsidRDefault="00126E40">
      <w:r>
        <w:rPr>
          <w:noProof/>
        </w:rPr>
        <mc:AlternateContent>
          <mc:Choice Requires="wps">
            <w:drawing>
              <wp:anchor distT="0" distB="0" distL="114300" distR="114300" simplePos="0" relativeHeight="251650560" behindDoc="0" locked="0" layoutInCell="0" allowOverlap="1">
                <wp:simplePos x="0" y="0"/>
                <wp:positionH relativeFrom="column">
                  <wp:posOffset>-62865</wp:posOffset>
                </wp:positionH>
                <wp:positionV relativeFrom="paragraph">
                  <wp:posOffset>93345</wp:posOffset>
                </wp:positionV>
                <wp:extent cx="6098540" cy="431228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8540" cy="431228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4.95pt;margin-top:7.35pt;width:480.2pt;height:339.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tU7wIAADU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hOMBGkhRV9ANCJ2nKLEytN3OgOv++5OWYK6+yDLHxoJWTTgRZdKyb6hpAJQofX3Lw5YQ8NRtO0/&#10;ygqik72RTqlDrVobEDRAB5eQxzEh9GBQCT+nwTxNYshbCXvxJIyi1GHySXY63ilt3lHZIrvIsQLw&#10;Ljx5+KCNhUOyk4u9TcgN49xlnQvU53ieRIk7oCVnld10LNVuW3CFHoitG/c4bsD/3K1lBqqXszbH&#10;6ehEMivHWlTuFkMYH9aAhAsbnLq6HOCBdTCwdP+BtauZ3/Ngvk7XaezF0XTtxcFq5S03RexNN+Es&#10;WU1WRbEK/1jUYZw1rKqosMBP9RvG/1Yfx04aKm+s4AuC+lyHjXte6uBfwnCaA6tLSstNEsziSerN&#10;ZsnEiyfrwLtNN4W3LMLpdLa+LW7XzyitnUz6dViNmltUcg9pu2+qHlXMFs0kmUchBgMGQzQbEokI&#10;38FEK43CSEnznZnGtaOtURvjQpk0sO9RmTH6IMQp2dYa03Xk9iQVFMepEFwD2Z4Zem8rq0foH8Bg&#10;r7azFhaNVL8w6mFu5Vj/3BNFMeLvBfTgPIxtwxhnxMksAkOd72zPd4goIVSODUbDsjDDcNx3iu0a&#10;uCl0bIVcQt/WzHWU7ekBFeC3Bswmx+Q4R+3wO7ed19O0X/wFAAD//wMAUEsDBBQABgAIAAAAIQAq&#10;f/cI3wAAAAkBAAAPAAAAZHJzL2Rvd25yZXYueG1sTI/NTsMwEITvSLyDtUjcWoeflCbEqQKi10ot&#10;SC03N17iqPE6it0mvD3LCY6zM5r5tlhNrhMXHELrScHdPAGBVHvTUqPg4309W4IIUZPRnSdU8I0B&#10;VuX1VaFz40fa4mUXG8ElFHKtwMbY51KG2qLTYe57JPa+/OB0ZDk00gx65HLXyfskWUinW+IFq3t8&#10;tVifdmen4K3/3FRpE2S1j/Zw8i/j2m4apW5vpuoZRMQp/oXhF5/RoWSmoz+TCaJTMMsyTvL98QkE&#10;+1mapCCOChbZwxJkWcj/H5Q/AAAA//8DAFBLAQItABQABgAIAAAAIQC2gziS/gAAAOEBAAATAAAA&#10;AAAAAAAAAAAAAAAAAABbQ29udGVudF9UeXBlc10ueG1sUEsBAi0AFAAGAAgAAAAhADj9If/WAAAA&#10;lAEAAAsAAAAAAAAAAAAAAAAALwEAAF9yZWxzLy5yZWxzUEsBAi0AFAAGAAgAAAAhAEnOK1TvAgAA&#10;NQYAAA4AAAAAAAAAAAAAAAAALgIAAGRycy9lMm9Eb2MueG1sUEsBAi0AFAAGAAgAAAAhACp/9wjf&#10;AAAACQEAAA8AAAAAAAAAAAAAAAAASQUAAGRycy9kb3ducmV2LnhtbFBLBQYAAAAABAAEAPMAAABV&#10;BgAAAAA=&#10;" o:allowincell="f" filled="f"/>
            </w:pict>
          </mc:Fallback>
        </mc:AlternateContent>
      </w:r>
    </w:p>
    <w:p w:rsidR="00A82C5E" w:rsidRDefault="00A82C5E">
      <w:pPr>
        <w:pStyle w:val="Example"/>
      </w:pPr>
    </w:p>
    <w:p w:rsidR="00A82C5E" w:rsidRDefault="00126E40">
      <w:r>
        <w:rPr>
          <w:noProof/>
        </w:rPr>
        <mc:AlternateContent>
          <mc:Choice Requires="wps">
            <w:drawing>
              <wp:anchor distT="0" distB="0" distL="114300" distR="114300" simplePos="0" relativeHeight="251662848" behindDoc="0" locked="0" layoutInCell="1" allowOverlap="1">
                <wp:simplePos x="0" y="0"/>
                <wp:positionH relativeFrom="column">
                  <wp:posOffset>51435</wp:posOffset>
                </wp:positionH>
                <wp:positionV relativeFrom="paragraph">
                  <wp:posOffset>520700</wp:posOffset>
                </wp:positionV>
                <wp:extent cx="2286000" cy="457200"/>
                <wp:effectExtent l="0" t="0" r="0" b="0"/>
                <wp:wrapNone/>
                <wp:docPr id="4"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7599" w:rsidRPr="00417599" w:rsidRDefault="00417599">
                            <w:pPr>
                              <w:rPr>
                                <w:sz w:val="20"/>
                              </w:rPr>
                            </w:pPr>
                            <w:r w:rsidRPr="00417599">
                              <w:rPr>
                                <w:sz w:val="20"/>
                              </w:rPr>
                              <w:t>To find the speed of the electron we use the conservation of energy.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101" type="#_x0000_t202" style="position:absolute;margin-left:4.05pt;margin-top:41pt;width:180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UDuQIAAMI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jDBSNAOKHpkB4Pu5AElsW3P0OsUvB568DMHOAeaXam6v5flF42EXDVUbNmtUnJoGK0gvdDe9CdX&#10;RxxtQTbDe1lBHLoz0gEdatXZ3kE3EKADTU9namwuJRxGUTwPAjCVYCOzBXDvQtD0dLtX2rxlskN2&#10;kWEF1Dt0ur/XxmZD05OLDSZkwdvW0d+KZwfgOJ5AbLhqbTYLx+b3JEjW8TomHonma48Eee7dFivi&#10;zYtwMcvf5KtVHv6wcUOSNryqmLBhTsoKyZ8xd9T4qImztrRseWXhbEpabTerVqE9BWUX7js2ZOLm&#10;P0/DNQFqeVFSGJHgLkq8Yh4vPFKQmZcsgtgLwuQumQckIXnxvKR7Lti/l4SGDCezaDaK6be1AeuW&#10;+JHBSW007biB2dHyLsPx2YmmVoJrUTlqDeXtuJ60wqZ/aQXQfSLaCdZqdFSrOWwO7mlELrxV80ZW&#10;TyBhJUFhIEYYfLBopPqG0QBDJMP6644qhlH7TsAzSEJC7NRxG6dajNTUsplaqCgBKsMGo3G5MuOk&#10;2vWKbxuIND48IW/h6dTcqfqS1fHBwaBwxR2Hmp1E073zuoze5U8AAAD//wMAUEsDBBQABgAIAAAA&#10;IQBduxXU3AAAAAgBAAAPAAAAZHJzL2Rvd25yZXYueG1sTI9PT8MwDMXvSHyHyEjcmLOxTVtpOiEQ&#10;VxDjj7Rb1nhtReNUTbaWb493YifLfk/Pv5dvRt+qE/WxCWxgOtGgiMvgGq4MfH683K1AxWTZ2TYw&#10;GfilCJvi+iq3mQsDv9NpmyolIRwza6BOqcsQY1mTt3ESOmLRDqH3NsnaV+h6O0i4b3Gm9RK9bVg+&#10;1Lajp5rKn+3RG/h6Pey+5/qtevaLbgijRvZrNOb2Znx8AJVoTP9mOOMLOhTCtA9HdlG1BlZTMcqY&#10;SSOR75fnw158i7kGLHK8LFD8AQAA//8DAFBLAQItABQABgAIAAAAIQC2gziS/gAAAOEBAAATAAAA&#10;AAAAAAAAAAAAAAAAAABbQ29udGVudF9UeXBlc10ueG1sUEsBAi0AFAAGAAgAAAAhADj9If/WAAAA&#10;lAEAAAsAAAAAAAAAAAAAAAAALwEAAF9yZWxzLy5yZWxzUEsBAi0AFAAGAAgAAAAhAKKARQO5AgAA&#10;wgUAAA4AAAAAAAAAAAAAAAAALgIAAGRycy9lMm9Eb2MueG1sUEsBAi0AFAAGAAgAAAAhAF27FdTc&#10;AAAACAEAAA8AAAAAAAAAAAAAAAAAEwUAAGRycy9kb3ducmV2LnhtbFBLBQYAAAAABAAEAPMAAAAc&#10;BgAAAAA=&#10;" filled="f" stroked="f">
                <v:textbox>
                  <w:txbxContent>
                    <w:p w:rsidR="00417599" w:rsidRPr="00417599" w:rsidRDefault="00417599">
                      <w:pPr>
                        <w:rPr>
                          <w:sz w:val="20"/>
                        </w:rPr>
                      </w:pPr>
                      <w:r w:rsidRPr="00417599">
                        <w:rPr>
                          <w:sz w:val="20"/>
                        </w:rPr>
                        <w:t>To find the speed of the electron we use the conservation of energy.</w:t>
                      </w:r>
                    </w:p>
                  </w:txbxContent>
                </v:textbox>
              </v:shape>
            </w:pict>
          </mc:Fallback>
        </mc:AlternateContent>
      </w:r>
      <w:r w:rsidR="00A82C5E">
        <w:t xml:space="preserve">A photon of light with wavelength </w:t>
      </w:r>
      <w:r w:rsidR="00417599">
        <w:t>0.</w:t>
      </w:r>
      <w:r w:rsidR="00A82C5E">
        <w:t xml:space="preserve">427 nm hits a stationary electron.  The scattered x-ray has a wavelength of </w:t>
      </w:r>
      <w:r w:rsidR="00417599">
        <w:t>0.4</w:t>
      </w:r>
      <w:r w:rsidR="00546D04">
        <w:t>29</w:t>
      </w:r>
      <w:r w:rsidR="00A82C5E">
        <w:t xml:space="preserve"> nm.  What is the resulting speed of the electron</w:t>
      </w:r>
      <w:r w:rsidR="00417599">
        <w:t xml:space="preserve"> and the scattering angle of the x-ray</w:t>
      </w:r>
      <w:r w:rsidR="00A82C5E">
        <w:t>?</w:t>
      </w:r>
    </w:p>
    <w:p w:rsidR="00A82C5E" w:rsidRDefault="00126E40">
      <w:r>
        <w:rPr>
          <w:noProof/>
        </w:rPr>
        <mc:AlternateContent>
          <mc:Choice Requires="wps">
            <w:drawing>
              <wp:anchor distT="0" distB="0" distL="114300" distR="114300" simplePos="0" relativeHeight="251663872" behindDoc="0" locked="0" layoutInCell="1" allowOverlap="1">
                <wp:simplePos x="0" y="0"/>
                <wp:positionH relativeFrom="column">
                  <wp:posOffset>3251835</wp:posOffset>
                </wp:positionH>
                <wp:positionV relativeFrom="paragraph">
                  <wp:posOffset>51435</wp:posOffset>
                </wp:positionV>
                <wp:extent cx="2286000" cy="457200"/>
                <wp:effectExtent l="0" t="0" r="0" b="0"/>
                <wp:wrapNone/>
                <wp:docPr id="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3971" w:rsidRPr="00417599" w:rsidRDefault="00103971" w:rsidP="00103971">
                            <w:pPr>
                              <w:rPr>
                                <w:sz w:val="20"/>
                              </w:rPr>
                            </w:pPr>
                            <w:r w:rsidRPr="00417599">
                              <w:rPr>
                                <w:sz w:val="20"/>
                              </w:rPr>
                              <w:t xml:space="preserve">To find the </w:t>
                            </w:r>
                            <w:r>
                              <w:rPr>
                                <w:sz w:val="20"/>
                              </w:rPr>
                              <w:t>scattering angle</w:t>
                            </w:r>
                            <w:r w:rsidRPr="00417599">
                              <w:rPr>
                                <w:sz w:val="20"/>
                              </w:rPr>
                              <w:t xml:space="preserve"> we use </w:t>
                            </w:r>
                            <w:smartTag w:uri="urn:schemas-microsoft-com:office:smarttags" w:element="City">
                              <w:smartTag w:uri="urn:schemas-microsoft-com:office:smarttags" w:element="place">
                                <w:r>
                                  <w:rPr>
                                    <w:sz w:val="20"/>
                                  </w:rPr>
                                  <w:t>Compton</w:t>
                                </w:r>
                              </w:smartTag>
                            </w:smartTag>
                            <w:r>
                              <w:rPr>
                                <w:sz w:val="20"/>
                              </w:rPr>
                              <w:t>’s equation</w:t>
                            </w:r>
                            <w:r w:rsidRPr="00417599">
                              <w:rPr>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102" type="#_x0000_t202" style="position:absolute;margin-left:256.05pt;margin-top:4.05pt;width:180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NOugIAAMI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OXGAnaAUUP7GDQrTygJLHtGXqdgtd9D37mAOdAsytV93ey/KqRkKuGii27UUoODaMVpBfam/7k&#10;6oijLchm+CAriEN3RjqgQ6062zvoBgJ0oOnxTI3NpYTDKIrnQQCmEmxktgDuXQianm73Spt3THbI&#10;LjKsgHqHTvd32thsaHpyscGELHjbOvpb8eIAHMcTiA1Xrc1m4dh8SoJkHa9j4pFovvZIkOfeTbEi&#10;3rwIF7P8Ml+t8vCHjRuStOFVxYQNc1JWSP6MuaPGR02ctaVlyysLZ1PSartZtQrtKSi7cN+xIRM3&#10;/2UarglQy6uSwogEt1HiFfN44ZGCzLxkEcReECa3yTwgCcmLlyXdccH+vSQ0ZDiZRbNRTL+tDVi3&#10;xI8MTmqjaccNzI6WdxmOz040tRJci8pRayhvx/WkFTb951YA3SeinWCtRke1msPm4J5G5ORs1byR&#10;1SNIWElQGIgRBh8sGqm+YzTAEMmw/rajimHUvhfwDJKQEDt13MapFiM1tWymFipKgMqwwWhcrsw4&#10;qXa94tsGIo0PT8gbeDo1d6p+zur44GBQuOKOQ81OouneeT2P3uVPAAAA//8DAFBLAwQUAAYACAAA&#10;ACEArqussdsAAAAIAQAADwAAAGRycy9kb3ducmV2LnhtbEyPT0/DMAzF70h8h8hI3FjSiUEpdScE&#10;4gpi/JG4ZY3XVjRO1WRr+fZ4J3ayn97T88/leva9OtAYu8AI2cKAIq6D67hB+Hh/vspBxWTZ2T4w&#10;IfxShHV1flbawoWJ3+iwSY2SEo6FRWhTGgqtY92St3ERBmLxdmH0NokcG+1GO0m57/XSmBvtbcdy&#10;obUDPbZU/2z2HuHzZff9dW1emye/GqYwG83+TiNeXswP96ASzek/DEd8QYdKmLZhzy6qHmGVLTOJ&#10;IuQyxM9vj3ori8lAV6U+faD6AwAA//8DAFBLAQItABQABgAIAAAAIQC2gziS/gAAAOEBAAATAAAA&#10;AAAAAAAAAAAAAAAAAABbQ29udGVudF9UeXBlc10ueG1sUEsBAi0AFAAGAAgAAAAhADj9If/WAAAA&#10;lAEAAAsAAAAAAAAAAAAAAAAALwEAAF9yZWxzLy5yZWxzUEsBAi0AFAAGAAgAAAAhAJq6w066AgAA&#10;wgUAAA4AAAAAAAAAAAAAAAAALgIAAGRycy9lMm9Eb2MueG1sUEsBAi0AFAAGAAgAAAAhAK6rrLHb&#10;AAAACAEAAA8AAAAAAAAAAAAAAAAAFAUAAGRycy9kb3ducmV2LnhtbFBLBQYAAAAABAAEAPMAAAAc&#10;BgAAAAA=&#10;" filled="f" stroked="f">
                <v:textbox>
                  <w:txbxContent>
                    <w:p w:rsidR="00103971" w:rsidRPr="00417599" w:rsidRDefault="00103971" w:rsidP="00103971">
                      <w:pPr>
                        <w:rPr>
                          <w:sz w:val="20"/>
                        </w:rPr>
                      </w:pPr>
                      <w:r w:rsidRPr="00417599">
                        <w:rPr>
                          <w:sz w:val="20"/>
                        </w:rPr>
                        <w:t xml:space="preserve">To find the </w:t>
                      </w:r>
                      <w:r>
                        <w:rPr>
                          <w:sz w:val="20"/>
                        </w:rPr>
                        <w:t>scattering angle</w:t>
                      </w:r>
                      <w:r w:rsidRPr="00417599">
                        <w:rPr>
                          <w:sz w:val="20"/>
                        </w:rPr>
                        <w:t xml:space="preserve"> we use </w:t>
                      </w:r>
                      <w:smartTag w:uri="urn:schemas-microsoft-com:office:smarttags" w:element="City">
                        <w:smartTag w:uri="urn:schemas-microsoft-com:office:smarttags" w:element="place">
                          <w:r>
                            <w:rPr>
                              <w:sz w:val="20"/>
                            </w:rPr>
                            <w:t>Compton</w:t>
                          </w:r>
                        </w:smartTag>
                      </w:smartTag>
                      <w:r>
                        <w:rPr>
                          <w:sz w:val="20"/>
                        </w:rPr>
                        <w:t>’s equation</w:t>
                      </w:r>
                      <w:r w:rsidRPr="00417599">
                        <w:rPr>
                          <w:sz w:val="20"/>
                        </w:rPr>
                        <w:t>.</w:t>
                      </w:r>
                    </w:p>
                  </w:txbxContent>
                </v:textbox>
              </v:shape>
            </w:pict>
          </mc:Fallback>
        </mc:AlternateContent>
      </w:r>
    </w:p>
    <w:p w:rsidR="00103971" w:rsidRDefault="00103971"/>
    <w:p w:rsidR="00103971" w:rsidRDefault="00D47E41">
      <w:r>
        <w:rPr>
          <w:noProof/>
        </w:rPr>
        <w:pict>
          <v:shape id="_x0000_s1124" type="#_x0000_t75" style="position:absolute;margin-left:256.05pt;margin-top:12.8pt;width:263pt;height:128pt;z-index:251664896">
            <v:imagedata r:id="rId62" o:title=""/>
            <w10:wrap side="left"/>
          </v:shape>
          <o:OLEObject Type="Embed" ProgID="Equation.DSMT4" ShapeID="_x0000_s1124" DrawAspect="Content" ObjectID="_1525684620" r:id="rId63"/>
        </w:pict>
      </w:r>
      <w:r w:rsidR="00546D04" w:rsidRPr="00546D04">
        <w:rPr>
          <w:position w:val="-236"/>
        </w:rPr>
        <w:object w:dxaOrig="4900" w:dyaOrig="4840">
          <v:shape id="_x0000_i1043" type="#_x0000_t75" style="width:244.8pt;height:242.25pt" o:ole="">
            <v:imagedata r:id="rId64" o:title=""/>
          </v:shape>
          <o:OLEObject Type="Embed" ProgID="Equation.DSMT4" ShapeID="_x0000_i1043" DrawAspect="Content" ObjectID="_1525684617" r:id="rId65"/>
        </w:object>
      </w:r>
    </w:p>
    <w:p w:rsidR="00103971" w:rsidRDefault="00103971"/>
    <w:p w:rsidR="00A82C5E" w:rsidRDefault="00A82C5E"/>
    <w:p w:rsidR="00A82C5E" w:rsidRDefault="00A82C5E">
      <w:pPr>
        <w:pStyle w:val="Heading1"/>
      </w:pPr>
      <w:r>
        <w:lastRenderedPageBreak/>
        <w:t>Practice problems</w:t>
      </w:r>
    </w:p>
    <w:p w:rsidR="00A82C5E" w:rsidRDefault="00A82C5E">
      <w:pPr>
        <w:widowControl w:val="0"/>
        <w:ind w:left="576" w:hanging="576"/>
      </w:pPr>
      <w:r>
        <w:t>1.</w:t>
      </w:r>
      <w:r>
        <w:tab/>
        <w:t>A colour TV operates using a potential difference of 60 kV.  If electrons are completely stopped by the anode, what is the wavelength and momentum of the radiation produced? (2.1 x 10</w:t>
      </w:r>
      <w:r>
        <w:rPr>
          <w:vertAlign w:val="superscript"/>
        </w:rPr>
        <w:t xml:space="preserve">-11 </w:t>
      </w:r>
      <w:r>
        <w:t>m, 3.2 x 10</w:t>
      </w:r>
      <w:r>
        <w:rPr>
          <w:vertAlign w:val="superscript"/>
        </w:rPr>
        <w:t>-23</w:t>
      </w:r>
      <w:r>
        <w:t xml:space="preserve"> kg</w:t>
      </w:r>
      <w:r w:rsidR="00762937">
        <w:sym w:font="Symbol" w:char="F0D7"/>
      </w:r>
      <w:r>
        <w:t>m/s)</w:t>
      </w:r>
    </w:p>
    <w:p w:rsidR="00A82C5E" w:rsidRDefault="00A82C5E">
      <w:pPr>
        <w:widowControl w:val="0"/>
        <w:ind w:left="576" w:hanging="576"/>
      </w:pPr>
    </w:p>
    <w:p w:rsidR="00643311" w:rsidRDefault="00643311">
      <w:pPr>
        <w:widowControl w:val="0"/>
        <w:ind w:left="576" w:hanging="576"/>
      </w:pPr>
    </w:p>
    <w:p w:rsidR="00643311" w:rsidRDefault="00643311">
      <w:pPr>
        <w:widowControl w:val="0"/>
        <w:ind w:left="576" w:hanging="576"/>
      </w:pPr>
    </w:p>
    <w:p w:rsidR="00643311" w:rsidRDefault="00643311">
      <w:pPr>
        <w:widowControl w:val="0"/>
        <w:ind w:left="576" w:hanging="576"/>
      </w:pPr>
    </w:p>
    <w:p w:rsidR="00643311" w:rsidRDefault="00643311">
      <w:pPr>
        <w:widowControl w:val="0"/>
        <w:ind w:left="576" w:hanging="576"/>
      </w:pPr>
    </w:p>
    <w:p w:rsidR="00643311" w:rsidRDefault="00643311">
      <w:pPr>
        <w:widowControl w:val="0"/>
        <w:ind w:left="576" w:hanging="576"/>
      </w:pPr>
    </w:p>
    <w:p w:rsidR="00643311" w:rsidRDefault="00643311">
      <w:pPr>
        <w:widowControl w:val="0"/>
        <w:ind w:left="576" w:hanging="576"/>
      </w:pPr>
    </w:p>
    <w:p w:rsidR="00643311" w:rsidRDefault="00643311">
      <w:pPr>
        <w:widowControl w:val="0"/>
        <w:ind w:left="576" w:hanging="576"/>
      </w:pPr>
    </w:p>
    <w:p w:rsidR="00A82C5E" w:rsidRDefault="00546D04" w:rsidP="00643311">
      <w:pPr>
        <w:widowControl w:val="0"/>
        <w:ind w:left="576" w:right="-360" w:hanging="576"/>
      </w:pPr>
      <w:r>
        <w:t>2</w:t>
      </w:r>
      <w:r w:rsidR="00A82C5E">
        <w:t>.</w:t>
      </w:r>
      <w:r w:rsidR="00A82C5E">
        <w:tab/>
        <w:t>An incident x-ray causes an electron, which was initially at rest, to have a speed of 2.5 x 10</w:t>
      </w:r>
      <w:r w:rsidR="00A82C5E">
        <w:rPr>
          <w:vertAlign w:val="superscript"/>
        </w:rPr>
        <w:t>7</w:t>
      </w:r>
      <w:r w:rsidR="00A82C5E">
        <w:t xml:space="preserve"> m/s.  The scattered x-ray has a frequency of 1.26 x 10</w:t>
      </w:r>
      <w:r w:rsidR="00A82C5E">
        <w:rPr>
          <w:vertAlign w:val="superscript"/>
        </w:rPr>
        <w:t>17</w:t>
      </w:r>
      <w:r w:rsidR="00A82C5E">
        <w:t xml:space="preserve"> Hz.  What is the wavelength and momentum of the incident x-ray? (5.4 x 10</w:t>
      </w:r>
      <w:r w:rsidR="00A82C5E">
        <w:rPr>
          <w:vertAlign w:val="superscript"/>
        </w:rPr>
        <w:t>-10</w:t>
      </w:r>
      <w:r w:rsidR="00A82C5E">
        <w:t xml:space="preserve"> m,</w:t>
      </w:r>
      <w:r w:rsidR="00643311">
        <w:t xml:space="preserve"> </w:t>
      </w:r>
      <w:r w:rsidR="00A82C5E">
        <w:t>1.2 x 10</w:t>
      </w:r>
      <w:r w:rsidR="00A82C5E">
        <w:rPr>
          <w:vertAlign w:val="superscript"/>
        </w:rPr>
        <w:t>-24</w:t>
      </w:r>
      <w:r w:rsidR="00A82C5E">
        <w:t xml:space="preserve"> kg</w:t>
      </w:r>
      <w:r w:rsidR="00762937">
        <w:sym w:font="Symbol" w:char="F0D7"/>
      </w:r>
      <w:r w:rsidR="00A82C5E">
        <w:t>m/s)</w:t>
      </w:r>
    </w:p>
    <w:p w:rsidR="00643311" w:rsidRDefault="00643311" w:rsidP="00643311">
      <w:pPr>
        <w:widowControl w:val="0"/>
      </w:pPr>
    </w:p>
    <w:p w:rsidR="00643311" w:rsidRDefault="00643311" w:rsidP="00643311">
      <w:pPr>
        <w:widowControl w:val="0"/>
      </w:pPr>
    </w:p>
    <w:p w:rsidR="00643311" w:rsidRDefault="00643311" w:rsidP="00643311">
      <w:pPr>
        <w:widowControl w:val="0"/>
      </w:pPr>
    </w:p>
    <w:p w:rsidR="00643311" w:rsidRDefault="00643311" w:rsidP="00643311">
      <w:pPr>
        <w:widowControl w:val="0"/>
      </w:pPr>
    </w:p>
    <w:p w:rsidR="00643311" w:rsidRDefault="00643311" w:rsidP="00643311">
      <w:pPr>
        <w:widowControl w:val="0"/>
      </w:pPr>
    </w:p>
    <w:p w:rsidR="00643311" w:rsidRDefault="00643311" w:rsidP="00643311">
      <w:pPr>
        <w:widowControl w:val="0"/>
      </w:pPr>
    </w:p>
    <w:p w:rsidR="00643311" w:rsidRDefault="00643311" w:rsidP="00643311">
      <w:pPr>
        <w:widowControl w:val="0"/>
      </w:pPr>
    </w:p>
    <w:p w:rsidR="00643311" w:rsidRDefault="00643311" w:rsidP="00643311">
      <w:pPr>
        <w:widowControl w:val="0"/>
      </w:pPr>
    </w:p>
    <w:p w:rsidR="00643311" w:rsidRDefault="00643311" w:rsidP="00643311">
      <w:pPr>
        <w:widowControl w:val="0"/>
      </w:pPr>
    </w:p>
    <w:p w:rsidR="00643311" w:rsidRDefault="00643311" w:rsidP="00643311">
      <w:pPr>
        <w:widowControl w:val="0"/>
      </w:pPr>
    </w:p>
    <w:p w:rsidR="00643311" w:rsidRDefault="00643311" w:rsidP="00643311">
      <w:pPr>
        <w:widowControl w:val="0"/>
      </w:pPr>
    </w:p>
    <w:p w:rsidR="00643311" w:rsidRDefault="00643311" w:rsidP="00643311">
      <w:pPr>
        <w:widowControl w:val="0"/>
      </w:pPr>
    </w:p>
    <w:p w:rsidR="00A82C5E" w:rsidRDefault="00A82C5E">
      <w:pPr>
        <w:pStyle w:val="Heading1"/>
      </w:pPr>
      <w:r>
        <w:t>Hand-in assignment</w:t>
      </w:r>
    </w:p>
    <w:p w:rsidR="00A82C5E" w:rsidRDefault="00546D04">
      <w:pPr>
        <w:widowControl w:val="0"/>
        <w:ind w:left="576" w:hanging="576"/>
      </w:pPr>
      <w:r>
        <w:rPr>
          <w:sz w:val="28"/>
        </w:rPr>
        <w:t>x</w:t>
      </w:r>
      <w:r w:rsidR="00A82C5E">
        <w:rPr>
          <w:sz w:val="28"/>
        </w:rPr>
        <w:t>-rays</w:t>
      </w:r>
    </w:p>
    <w:p w:rsidR="00A82C5E" w:rsidRDefault="00A82C5E">
      <w:pPr>
        <w:widowControl w:val="0"/>
        <w:ind w:left="576" w:hanging="576"/>
      </w:pPr>
      <w:r>
        <w:t>1.</w:t>
      </w:r>
      <w:r>
        <w:tab/>
        <w:t>Electrons are accelerated through a potential difference of 11.1 kV.  What is the minimum wavelength of the radiation produced</w:t>
      </w:r>
      <w:r w:rsidR="00546D04">
        <w:t xml:space="preserve"> when the electrons decelerate to a stop</w:t>
      </w:r>
      <w:r>
        <w:t>?  What region of the spectrum is this? (1.12 x 10</w:t>
      </w:r>
      <w:r>
        <w:rPr>
          <w:vertAlign w:val="superscript"/>
        </w:rPr>
        <w:t>-10</w:t>
      </w:r>
      <w:r>
        <w:t xml:space="preserve"> m)</w:t>
      </w:r>
    </w:p>
    <w:p w:rsidR="00A82C5E" w:rsidRDefault="00A82C5E">
      <w:pPr>
        <w:widowControl w:val="0"/>
        <w:ind w:left="576" w:hanging="576"/>
      </w:pPr>
    </w:p>
    <w:p w:rsidR="0075056F" w:rsidRDefault="0075056F" w:rsidP="0075056F">
      <w:pPr>
        <w:widowControl w:val="0"/>
        <w:ind w:left="576" w:hanging="576"/>
      </w:pPr>
      <w:r>
        <w:t>2.</w:t>
      </w:r>
      <w:r>
        <w:tab/>
        <w:t>X-rays with a wavelength of 0.370 nm are produced in an X-ray tube.  What is the potential difference used in operating the tube? (3.36 x 10</w:t>
      </w:r>
      <w:r>
        <w:rPr>
          <w:vertAlign w:val="superscript"/>
        </w:rPr>
        <w:t>3</w:t>
      </w:r>
      <w:r>
        <w:t xml:space="preserve"> V)</w:t>
      </w:r>
    </w:p>
    <w:p w:rsidR="0075056F" w:rsidRDefault="0075056F" w:rsidP="0075056F">
      <w:pPr>
        <w:widowControl w:val="0"/>
        <w:ind w:left="576" w:hanging="576"/>
        <w:rPr>
          <w:sz w:val="28"/>
        </w:rPr>
      </w:pPr>
    </w:p>
    <w:p w:rsidR="00A82C5E" w:rsidRDefault="00A82C5E">
      <w:pPr>
        <w:widowControl w:val="0"/>
        <w:ind w:left="576" w:hanging="576"/>
      </w:pPr>
      <w:r>
        <w:t>3.</w:t>
      </w:r>
      <w:r>
        <w:tab/>
        <w:t>An electron traveling at 5.2 x 10</w:t>
      </w:r>
      <w:r>
        <w:rPr>
          <w:vertAlign w:val="superscript"/>
        </w:rPr>
        <w:t>4</w:t>
      </w:r>
      <w:r>
        <w:t xml:space="preserve"> m/s strikes a dense metal target and comes to rest.  What is the emitted photon's frequency? (1.9 x 10</w:t>
      </w:r>
      <w:r>
        <w:rPr>
          <w:vertAlign w:val="superscript"/>
        </w:rPr>
        <w:t>12</w:t>
      </w:r>
      <w:r>
        <w:t xml:space="preserve"> Hz)</w:t>
      </w:r>
    </w:p>
    <w:p w:rsidR="00A82C5E" w:rsidRDefault="00A82C5E">
      <w:pPr>
        <w:widowControl w:val="0"/>
        <w:ind w:left="576" w:hanging="576"/>
      </w:pPr>
    </w:p>
    <w:p w:rsidR="00A82C5E" w:rsidRDefault="00A82C5E">
      <w:pPr>
        <w:widowControl w:val="0"/>
        <w:ind w:left="576" w:hanging="576"/>
      </w:pPr>
      <w:r>
        <w:t>4.</w:t>
      </w:r>
      <w:r>
        <w:tab/>
        <w:t>In the CRT used for demonstrations in class, the potential difference used is 50 kV.  What is the frequency of the radiation produced by the CRT?  Is this radiation dangerous to your health? (1.2 x 10</w:t>
      </w:r>
      <w:r>
        <w:rPr>
          <w:vertAlign w:val="superscript"/>
        </w:rPr>
        <w:t>19</w:t>
      </w:r>
      <w:r>
        <w:t xml:space="preserve"> Hz)</w:t>
      </w:r>
    </w:p>
    <w:p w:rsidR="00A82C5E" w:rsidRDefault="00A82C5E">
      <w:pPr>
        <w:widowControl w:val="0"/>
        <w:ind w:left="576" w:hanging="576"/>
      </w:pPr>
    </w:p>
    <w:p w:rsidR="00A82C5E" w:rsidRDefault="00A82C5E">
      <w:pPr>
        <w:widowControl w:val="0"/>
        <w:ind w:left="576" w:hanging="576"/>
      </w:pPr>
      <w:r>
        <w:t>5.</w:t>
      </w:r>
      <w:r>
        <w:tab/>
        <w:t xml:space="preserve">An alpha particle is accelerated through a potential difference of 320 kV and strikes a tungsten barrier.  What is the wavelength of the emitted radiation? </w:t>
      </w:r>
    </w:p>
    <w:p w:rsidR="00A82C5E" w:rsidRDefault="00A82C5E">
      <w:pPr>
        <w:widowControl w:val="0"/>
        <w:ind w:left="576"/>
      </w:pPr>
      <w:r>
        <w:t>(1.94 x 10</w:t>
      </w:r>
      <w:r>
        <w:rPr>
          <w:vertAlign w:val="superscript"/>
        </w:rPr>
        <w:t>-12</w:t>
      </w:r>
      <w:r>
        <w:t xml:space="preserve"> m)</w:t>
      </w:r>
    </w:p>
    <w:p w:rsidR="00A82C5E" w:rsidRDefault="00A82C5E">
      <w:pPr>
        <w:widowControl w:val="0"/>
        <w:ind w:left="576" w:hanging="576"/>
      </w:pPr>
    </w:p>
    <w:p w:rsidR="00A82C5E" w:rsidRDefault="00A82C5E">
      <w:pPr>
        <w:widowControl w:val="0"/>
        <w:ind w:left="576" w:hanging="576"/>
      </w:pPr>
      <w:r>
        <w:t>6.</w:t>
      </w:r>
      <w:r>
        <w:tab/>
        <w:t xml:space="preserve">A current of 5.0 </w:t>
      </w:r>
      <w:r>
        <w:rPr>
          <w:rFonts w:ascii="Symbol" w:hAnsi="Symbol"/>
        </w:rPr>
        <w:t></w:t>
      </w:r>
      <w:r>
        <w:t xml:space="preserve">A which lasts for 4.2 </w:t>
      </w:r>
      <w:r>
        <w:rPr>
          <w:rFonts w:ascii="Symbol" w:hAnsi="Symbol"/>
        </w:rPr>
        <w:t></w:t>
      </w:r>
      <w:r>
        <w:t xml:space="preserve">s is produced when a stream of electrons </w:t>
      </w:r>
      <w:r>
        <w:lastRenderedPageBreak/>
        <w:t>from an electron beam strike a metal target.  If the electron beam has an energy of 1.4 x 10</w:t>
      </w:r>
      <w:r>
        <w:rPr>
          <w:vertAlign w:val="superscript"/>
        </w:rPr>
        <w:t>-11</w:t>
      </w:r>
      <w:r>
        <w:t xml:space="preserve"> J, find the average wavelength of the photons generated at the barrier.  (Hint:  Is the given energy the energy for one photon or for many photons?) (1.9 x 10</w:t>
      </w:r>
      <w:r>
        <w:rPr>
          <w:vertAlign w:val="superscript"/>
        </w:rPr>
        <w:t>-6</w:t>
      </w:r>
      <w:r>
        <w:t xml:space="preserve"> m)</w:t>
      </w:r>
    </w:p>
    <w:p w:rsidR="00A82C5E" w:rsidRDefault="00A82C5E">
      <w:pPr>
        <w:widowControl w:val="0"/>
        <w:ind w:left="576" w:hanging="576"/>
      </w:pPr>
    </w:p>
    <w:p w:rsidR="00A82C5E" w:rsidRDefault="00A82C5E">
      <w:pPr>
        <w:widowControl w:val="0"/>
        <w:ind w:left="576" w:hanging="576"/>
      </w:pPr>
      <w:r>
        <w:rPr>
          <w:sz w:val="28"/>
        </w:rPr>
        <w:t>The Compton Effect</w:t>
      </w:r>
    </w:p>
    <w:p w:rsidR="00A82C5E" w:rsidRDefault="00A82C5E">
      <w:pPr>
        <w:widowControl w:val="0"/>
        <w:ind w:left="576" w:hanging="576"/>
      </w:pPr>
      <w:r>
        <w:t>1.</w:t>
      </w:r>
      <w:r>
        <w:tab/>
        <w:t xml:space="preserve">In any </w:t>
      </w:r>
      <w:r w:rsidRPr="009F052E">
        <w:t>elastic</w:t>
      </w:r>
      <w:r>
        <w:t xml:space="preserve"> collision, what two things are conserved?</w:t>
      </w:r>
    </w:p>
    <w:p w:rsidR="00A82C5E" w:rsidRDefault="00A82C5E">
      <w:pPr>
        <w:widowControl w:val="0"/>
        <w:ind w:left="576" w:hanging="576"/>
      </w:pPr>
    </w:p>
    <w:p w:rsidR="00A82C5E" w:rsidRDefault="00A82C5E">
      <w:pPr>
        <w:widowControl w:val="0"/>
        <w:ind w:left="576" w:hanging="576"/>
      </w:pPr>
      <w:r>
        <w:t>2.</w:t>
      </w:r>
      <w:r>
        <w:tab/>
        <w:t xml:space="preserve">How did </w:t>
      </w:r>
      <w:smartTag w:uri="urn:schemas-microsoft-com:office:smarttags" w:element="City">
        <w:smartTag w:uri="urn:schemas-microsoft-com:office:smarttags" w:element="place">
          <w:r>
            <w:t>Compton</w:t>
          </w:r>
        </w:smartTag>
      </w:smartTag>
      <w:r>
        <w:t xml:space="preserve"> explain that photons have a momentum if they have no mass?  What is the mass equivalent of a photon?</w:t>
      </w:r>
      <w:r w:rsidR="00DE5238">
        <w:t xml:space="preserve"> </w:t>
      </w:r>
    </w:p>
    <w:p w:rsidR="009F052E" w:rsidRDefault="009F052E">
      <w:pPr>
        <w:widowControl w:val="0"/>
        <w:ind w:left="576" w:hanging="576"/>
      </w:pPr>
    </w:p>
    <w:p w:rsidR="009F052E" w:rsidRDefault="009F052E">
      <w:pPr>
        <w:widowControl w:val="0"/>
        <w:ind w:left="576" w:hanging="576"/>
      </w:pPr>
      <w:r>
        <w:t>3.</w:t>
      </w:r>
      <w:r>
        <w:tab/>
        <w:t xml:space="preserve">Discuss how </w:t>
      </w:r>
      <w:smartTag w:uri="urn:schemas-microsoft-com:office:smarttags" w:element="City">
        <w:smartTag w:uri="urn:schemas-microsoft-com:office:smarttags" w:element="place">
          <w:r>
            <w:t>Compton</w:t>
          </w:r>
        </w:smartTag>
      </w:smartTag>
      <w:r>
        <w:t xml:space="preserve"> scattering shows that it is impossible to “see” an electron</w:t>
      </w:r>
      <w:r w:rsidR="005804B1">
        <w:t xml:space="preserve"> without disturbing the electron</w:t>
      </w:r>
      <w:r>
        <w:t>.</w:t>
      </w:r>
    </w:p>
    <w:p w:rsidR="00A82C5E" w:rsidRDefault="00A82C5E">
      <w:pPr>
        <w:widowControl w:val="0"/>
        <w:ind w:left="576" w:hanging="576"/>
      </w:pPr>
    </w:p>
    <w:p w:rsidR="00A82C5E" w:rsidRDefault="000B7D6E">
      <w:pPr>
        <w:widowControl w:val="0"/>
        <w:ind w:left="576" w:hanging="576"/>
      </w:pPr>
      <w:r>
        <w:t>4</w:t>
      </w:r>
      <w:r w:rsidR="00A82C5E">
        <w:t>.</w:t>
      </w:r>
      <w:r w:rsidR="00A82C5E">
        <w:tab/>
        <w:t>What is the momentum of a photon with a frequency of 9.65 x 10</w:t>
      </w:r>
      <w:r w:rsidR="00A82C5E">
        <w:rPr>
          <w:position w:val="5"/>
          <w:sz w:val="16"/>
          <w:vertAlign w:val="superscript"/>
        </w:rPr>
        <w:t>14</w:t>
      </w:r>
      <w:r w:rsidR="00A82C5E">
        <w:t xml:space="preserve"> Hz? </w:t>
      </w:r>
    </w:p>
    <w:p w:rsidR="00A82C5E" w:rsidRDefault="00A82C5E">
      <w:pPr>
        <w:widowControl w:val="0"/>
        <w:ind w:left="576"/>
      </w:pPr>
      <w:r>
        <w:t>(</w:t>
      </w:r>
      <w:r w:rsidR="00DE5238">
        <w:t>2.13</w:t>
      </w:r>
      <w:r>
        <w:t xml:space="preserve"> x 10</w:t>
      </w:r>
      <w:r>
        <w:rPr>
          <w:vertAlign w:val="superscript"/>
        </w:rPr>
        <w:t>-2</w:t>
      </w:r>
      <w:r w:rsidR="00DE5238">
        <w:rPr>
          <w:vertAlign w:val="superscript"/>
        </w:rPr>
        <w:t>7</w:t>
      </w:r>
      <w:r>
        <w:t xml:space="preserve"> </w:t>
      </w:r>
      <w:r w:rsidR="000B7D6E">
        <w:t>kg</w:t>
      </w:r>
      <w:r w:rsidR="000B7D6E">
        <w:sym w:font="Symbol" w:char="F0D7"/>
      </w:r>
      <w:r w:rsidR="000B7D6E">
        <w:t>m/s</w:t>
      </w:r>
      <w:r>
        <w:t>)</w:t>
      </w:r>
    </w:p>
    <w:p w:rsidR="00A82C5E" w:rsidRDefault="00A82C5E">
      <w:pPr>
        <w:widowControl w:val="0"/>
        <w:ind w:left="576" w:hanging="576"/>
      </w:pPr>
    </w:p>
    <w:p w:rsidR="00A82C5E" w:rsidRDefault="000B7D6E">
      <w:pPr>
        <w:widowControl w:val="0"/>
        <w:ind w:left="576" w:hanging="576"/>
      </w:pPr>
      <w:r>
        <w:t>5</w:t>
      </w:r>
      <w:r w:rsidR="00A82C5E">
        <w:t>.</w:t>
      </w:r>
      <w:r w:rsidR="00A82C5E">
        <w:tab/>
        <w:t xml:space="preserve">If the energy of a photon is </w:t>
      </w:r>
      <w:r w:rsidR="00643311" w:rsidRPr="002917F6">
        <w:t xml:space="preserve">225 </w:t>
      </w:r>
      <w:proofErr w:type="spellStart"/>
      <w:r w:rsidR="00643311" w:rsidRPr="002917F6">
        <w:t>keV</w:t>
      </w:r>
      <w:proofErr w:type="spellEnd"/>
      <w:r w:rsidR="00A82C5E">
        <w:t xml:space="preserve">, what is its momentum? </w:t>
      </w:r>
    </w:p>
    <w:p w:rsidR="00A82C5E" w:rsidRDefault="00A82C5E">
      <w:pPr>
        <w:widowControl w:val="0"/>
        <w:ind w:left="576"/>
      </w:pPr>
      <w:r>
        <w:t>(1.20 x 10</w:t>
      </w:r>
      <w:r>
        <w:rPr>
          <w:vertAlign w:val="superscript"/>
        </w:rPr>
        <w:t>-22</w:t>
      </w:r>
      <w:r>
        <w:t xml:space="preserve"> </w:t>
      </w:r>
      <w:r w:rsidR="000B7D6E">
        <w:t>kg</w:t>
      </w:r>
      <w:r w:rsidR="000B7D6E">
        <w:sym w:font="Symbol" w:char="F0D7"/>
      </w:r>
      <w:r w:rsidR="000B7D6E">
        <w:t>m/s</w:t>
      </w:r>
      <w:r>
        <w:t>)</w:t>
      </w:r>
    </w:p>
    <w:p w:rsidR="00A82C5E" w:rsidRDefault="00A82C5E">
      <w:pPr>
        <w:widowControl w:val="0"/>
        <w:ind w:left="576" w:hanging="576"/>
      </w:pPr>
    </w:p>
    <w:p w:rsidR="00A82C5E" w:rsidRDefault="000B7D6E">
      <w:pPr>
        <w:widowControl w:val="0"/>
        <w:ind w:left="576" w:hanging="576"/>
      </w:pPr>
      <w:r>
        <w:t>6</w:t>
      </w:r>
      <w:r w:rsidR="00A82C5E">
        <w:t>.</w:t>
      </w:r>
      <w:r w:rsidR="00A82C5E">
        <w:tab/>
        <w:t>A photon with a wavelength of 2.0</w:t>
      </w:r>
      <w:r w:rsidR="0075056F" w:rsidRPr="002917F6">
        <w:t>0</w:t>
      </w:r>
      <w:r w:rsidR="00A82C5E">
        <w:t xml:space="preserve"> x 10</w:t>
      </w:r>
      <w:r w:rsidR="00A82C5E">
        <w:rPr>
          <w:vertAlign w:val="superscript"/>
        </w:rPr>
        <w:t>-11</w:t>
      </w:r>
      <w:r w:rsidR="00A82C5E">
        <w:t xml:space="preserve"> m collides with a stationary electron.  As a result the electron moves off with a speed of 2.9</w:t>
      </w:r>
      <w:r w:rsidR="0075056F">
        <w:t>0</w:t>
      </w:r>
      <w:r w:rsidR="00A82C5E">
        <w:t xml:space="preserve"> x 10</w:t>
      </w:r>
      <w:r w:rsidR="00A82C5E">
        <w:rPr>
          <w:position w:val="5"/>
          <w:sz w:val="16"/>
          <w:vertAlign w:val="superscript"/>
        </w:rPr>
        <w:t>7</w:t>
      </w:r>
      <w:r w:rsidR="00A82C5E">
        <w:t xml:space="preserve"> m/s.  What is the wave</w:t>
      </w:r>
      <w:r w:rsidR="00E615F2">
        <w:t xml:space="preserve">length </w:t>
      </w:r>
      <w:r w:rsidR="00E615F2" w:rsidRPr="002917F6">
        <w:t>and angle</w:t>
      </w:r>
      <w:r w:rsidR="00E615F2">
        <w:t xml:space="preserve"> of the scattered photon? </w:t>
      </w:r>
      <w:r w:rsidR="00A82C5E">
        <w:t>(2.</w:t>
      </w:r>
      <w:r w:rsidR="00950108">
        <w:t>08</w:t>
      </w:r>
      <w:r w:rsidR="00A82C5E">
        <w:t xml:space="preserve"> x 10</w:t>
      </w:r>
      <w:r w:rsidR="00A82C5E">
        <w:rPr>
          <w:vertAlign w:val="superscript"/>
        </w:rPr>
        <w:t>-11</w:t>
      </w:r>
      <w:r w:rsidR="00A82C5E">
        <w:t xml:space="preserve"> m</w:t>
      </w:r>
      <w:r w:rsidR="00950108">
        <w:t>, 48.0</w:t>
      </w:r>
      <w:r w:rsidR="00950108">
        <w:rPr>
          <w:vertAlign w:val="superscript"/>
        </w:rPr>
        <w:t>o</w:t>
      </w:r>
      <w:r w:rsidR="00A82C5E">
        <w:t>)</w:t>
      </w:r>
    </w:p>
    <w:p w:rsidR="00A82C5E" w:rsidRDefault="00A82C5E">
      <w:pPr>
        <w:widowControl w:val="0"/>
        <w:ind w:left="576" w:hanging="576"/>
      </w:pPr>
    </w:p>
    <w:p w:rsidR="00A82C5E" w:rsidRDefault="000B7D6E">
      <w:pPr>
        <w:widowControl w:val="0"/>
        <w:ind w:left="576" w:hanging="576"/>
      </w:pPr>
      <w:r>
        <w:t>7</w:t>
      </w:r>
      <w:r w:rsidR="00A82C5E">
        <w:t>.</w:t>
      </w:r>
      <w:r w:rsidR="00A82C5E">
        <w:tab/>
        <w:t>A photon with a wavelength of 2.30</w:t>
      </w:r>
      <w:r w:rsidR="00950108">
        <w:t>0</w:t>
      </w:r>
      <w:r w:rsidR="00A82C5E">
        <w:t xml:space="preserve"> x 10</w:t>
      </w:r>
      <w:r w:rsidR="00A82C5E">
        <w:rPr>
          <w:vertAlign w:val="superscript"/>
        </w:rPr>
        <w:t>-11</w:t>
      </w:r>
      <w:r w:rsidR="00A82C5E">
        <w:t xml:space="preserve"> m collides with a</w:t>
      </w:r>
      <w:r w:rsidR="00950108">
        <w:t xml:space="preserve"> stationary</w:t>
      </w:r>
      <w:r w:rsidR="00A82C5E">
        <w:t xml:space="preserve"> electron.  If the scattered photon has a frequency of </w:t>
      </w:r>
      <w:r w:rsidR="00950108">
        <w:t>1.</w:t>
      </w:r>
      <w:r w:rsidR="00950108" w:rsidRPr="00950108">
        <w:t>15</w:t>
      </w:r>
      <w:r w:rsidR="00950108">
        <w:t>4</w:t>
      </w:r>
      <w:r w:rsidR="00A82C5E" w:rsidRPr="00950108">
        <w:t xml:space="preserve"> x 10</w:t>
      </w:r>
      <w:r w:rsidR="00A82C5E" w:rsidRPr="00950108">
        <w:rPr>
          <w:vertAlign w:val="superscript"/>
        </w:rPr>
        <w:t>1</w:t>
      </w:r>
      <w:r w:rsidR="00950108">
        <w:rPr>
          <w:vertAlign w:val="superscript"/>
        </w:rPr>
        <w:t>9</w:t>
      </w:r>
      <w:r w:rsidR="00A82C5E" w:rsidRPr="00950108">
        <w:t xml:space="preserve"> Hz</w:t>
      </w:r>
      <w:r w:rsidR="00A82C5E">
        <w:t xml:space="preserve">, what is the </w:t>
      </w:r>
      <w:r w:rsidR="00950108">
        <w:t xml:space="preserve">resulting </w:t>
      </w:r>
      <w:r w:rsidR="00A82C5E">
        <w:t>speed of the electron? (</w:t>
      </w:r>
      <w:r w:rsidR="00950108">
        <w:t>4.68</w:t>
      </w:r>
      <w:r w:rsidR="00A82C5E">
        <w:t xml:space="preserve"> x 10</w:t>
      </w:r>
      <w:r w:rsidR="00950108">
        <w:rPr>
          <w:vertAlign w:val="superscript"/>
        </w:rPr>
        <w:t>7</w:t>
      </w:r>
      <w:r w:rsidR="00A82C5E">
        <w:t xml:space="preserve"> m/s)</w:t>
      </w:r>
    </w:p>
    <w:p w:rsidR="00136AC2" w:rsidRDefault="00136AC2">
      <w:pPr>
        <w:widowControl w:val="0"/>
        <w:ind w:left="576" w:hanging="576"/>
      </w:pPr>
    </w:p>
    <w:p w:rsidR="000B7D6E" w:rsidRDefault="000B7D6E" w:rsidP="000B7D6E">
      <w:pPr>
        <w:widowControl w:val="0"/>
        <w:ind w:left="576" w:hanging="576"/>
      </w:pPr>
      <w:r>
        <w:t>8</w:t>
      </w:r>
      <w:r w:rsidR="00136AC2">
        <w:t>.</w:t>
      </w:r>
      <w:r w:rsidR="00136AC2">
        <w:tab/>
      </w:r>
      <w:r w:rsidR="00950108">
        <w:t xml:space="preserve">An x-ray collides with a stationary electron.  </w:t>
      </w:r>
      <w:r w:rsidR="00136AC2" w:rsidRPr="000B7D6E">
        <w:t>What is the change in the wavelength of an x-ray if it is scattered through an angle of 120</w:t>
      </w:r>
      <w:r w:rsidR="00136AC2" w:rsidRPr="000B7D6E">
        <w:rPr>
          <w:vertAlign w:val="superscript"/>
        </w:rPr>
        <w:t>o</w:t>
      </w:r>
      <w:r w:rsidR="00136AC2">
        <w:t>? (</w:t>
      </w:r>
      <w:r>
        <w:t>3.64 x 10</w:t>
      </w:r>
      <w:r>
        <w:rPr>
          <w:vertAlign w:val="superscript"/>
        </w:rPr>
        <w:t>-12</w:t>
      </w:r>
      <w:r>
        <w:t xml:space="preserve"> m</w:t>
      </w:r>
      <w:r w:rsidR="00136AC2">
        <w:t>)</w:t>
      </w:r>
      <w:r w:rsidRPr="000B7D6E">
        <w:t xml:space="preserve"> </w:t>
      </w:r>
    </w:p>
    <w:p w:rsidR="000B7D6E" w:rsidRDefault="000B7D6E" w:rsidP="000B7D6E">
      <w:pPr>
        <w:widowControl w:val="0"/>
        <w:ind w:left="576" w:hanging="576"/>
      </w:pPr>
    </w:p>
    <w:p w:rsidR="000B7D6E" w:rsidRPr="00DB44B1" w:rsidRDefault="000B7D6E" w:rsidP="000B7D6E">
      <w:pPr>
        <w:widowControl w:val="0"/>
        <w:ind w:left="576" w:hanging="576"/>
        <w:rPr>
          <w:vertAlign w:val="subscript"/>
        </w:rPr>
      </w:pPr>
      <w:r>
        <w:t>9.</w:t>
      </w:r>
      <w:r>
        <w:tab/>
      </w:r>
      <w:r w:rsidRPr="002917F6">
        <w:t xml:space="preserve">A photon can undergo </w:t>
      </w:r>
      <w:smartTag w:uri="urn:schemas-microsoft-com:office:smarttags" w:element="City">
        <w:smartTag w:uri="urn:schemas-microsoft-com:office:smarttags" w:element="place">
          <w:r w:rsidRPr="002917F6">
            <w:t>Compton</w:t>
          </w:r>
        </w:smartTag>
      </w:smartTag>
      <w:r w:rsidRPr="002917F6">
        <w:t xml:space="preserve"> scattering from a molecule such as nitrogen (N</w:t>
      </w:r>
      <w:r w:rsidRPr="002917F6">
        <w:rPr>
          <w:vertAlign w:val="subscript"/>
        </w:rPr>
        <w:t>2</w:t>
      </w:r>
      <w:r w:rsidRPr="002917F6">
        <w:t>) just as it does from an electron.  However, the change in photon wavelength is much less</w:t>
      </w:r>
      <w:r>
        <w:t xml:space="preserve"> than when an electron is scattered.  Using </w:t>
      </w:r>
      <w:smartTag w:uri="urn:schemas-microsoft-com:office:smarttags" w:element="City">
        <w:smartTag w:uri="urn:schemas-microsoft-com:office:smarttags" w:element="place">
          <w:r>
            <w:t>Compton</w:t>
          </w:r>
        </w:smartTag>
      </w:smartTag>
      <w:r>
        <w:t>’s equation for nitrogen instead of an electron,</w:t>
      </w:r>
      <w:r w:rsidRPr="00DB44B1">
        <w:t xml:space="preserve"> </w:t>
      </w:r>
      <w:r>
        <w:t>explain why the maximum change in wavelength for a scattered photon is less for nitrogen then for an electron. (</w:t>
      </w:r>
      <w:r w:rsidRPr="00DB44B1">
        <w:rPr>
          <w:position w:val="-16"/>
        </w:rPr>
        <w:object w:dxaOrig="4959" w:dyaOrig="420">
          <v:shape id="_x0000_i1044" type="#_x0000_t75" style="width:247.35pt;height:21.2pt" o:ole="">
            <v:imagedata r:id="rId66" o:title=""/>
          </v:shape>
          <o:OLEObject Type="Embed" ProgID="Equation.DSMT4" ShapeID="_x0000_i1044" DrawAspect="Content" ObjectID="_1525684618" r:id="rId67"/>
        </w:object>
      </w:r>
      <w:r>
        <w:t>)</w:t>
      </w:r>
    </w:p>
    <w:p w:rsidR="002B076E" w:rsidRDefault="002B076E" w:rsidP="002B076E">
      <w:pPr>
        <w:autoSpaceDE w:val="0"/>
        <w:autoSpaceDN w:val="0"/>
        <w:adjustRightInd w:val="0"/>
        <w:jc w:val="center"/>
        <w:rPr>
          <w:i/>
          <w:iCs/>
          <w:szCs w:val="24"/>
          <w:lang w:val="en-US" w:eastAsia="en-US"/>
        </w:rPr>
      </w:pPr>
      <w:r>
        <w:br w:type="page"/>
      </w:r>
      <w:r>
        <w:rPr>
          <w:i/>
          <w:iCs/>
          <w:szCs w:val="24"/>
          <w:lang w:val="en-US" w:eastAsia="en-US"/>
        </w:rPr>
        <w:lastRenderedPageBreak/>
        <w:t>Use the following information to answer this question.</w:t>
      </w:r>
    </w:p>
    <w:p w:rsidR="002B076E" w:rsidRDefault="00126E40" w:rsidP="002B076E">
      <w:pPr>
        <w:autoSpaceDE w:val="0"/>
        <w:autoSpaceDN w:val="0"/>
        <w:adjustRightInd w:val="0"/>
        <w:rPr>
          <w:szCs w:val="24"/>
          <w:lang w:val="en-US" w:eastAsia="en-US"/>
        </w:rPr>
      </w:pPr>
      <w:r>
        <w:rPr>
          <w:noProof/>
          <w:szCs w:val="24"/>
        </w:rPr>
        <mc:AlternateContent>
          <mc:Choice Requires="wps">
            <w:drawing>
              <wp:anchor distT="0" distB="0" distL="114300" distR="114300" simplePos="0" relativeHeight="251665920" behindDoc="0" locked="0" layoutInCell="1" allowOverlap="1">
                <wp:simplePos x="0" y="0"/>
                <wp:positionH relativeFrom="column">
                  <wp:posOffset>397510</wp:posOffset>
                </wp:positionH>
                <wp:positionV relativeFrom="paragraph">
                  <wp:posOffset>138430</wp:posOffset>
                </wp:positionV>
                <wp:extent cx="5041265" cy="2774950"/>
                <wp:effectExtent l="0" t="0" r="0" b="0"/>
                <wp:wrapNone/>
                <wp:docPr id="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1265" cy="2774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6" style="position:absolute;margin-left:31.3pt;margin-top:10.9pt;width:396.95pt;height:21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EQ8QIAADcGAAAOAAAAZHJzL2Uyb0RvYy54bWysVFtvmzAUfp+0/2D5nXIJhASVVClJpkm7&#10;VOumPTtggjVjM9sp6ab99x2bhCbtyzQVJOSDjz+f7zuX65tDy9EDVZpJkePwKsCIilJWTOxy/O3r&#10;xpthpA0RFeFS0Bw/Uo1vFm/fXPddRiPZSF5RhQBE6KzvctwY02W+r8uGtkRfyY4K2KylaokBU+38&#10;SpEe0FvuR0Ew9Xupqk7JkmoNf1fDJl44/Lqmpflc15oaxHMMsRn3Ve67tV9/cU2ynSJdw8pjGOQ/&#10;omgJE3DpCLUihqC9Yi+gWlYqqWVtrkrZ+rKuWUkdB2ATBs/Y3Deko44LiKO7USb9erDlp4c7hViV&#10;4wgjQVpI0RcQjYgdpygMQitQ3+kM/O67O2Up6u6DLH9oJGTRgB9dKiX7hpIKwnL+/sUBa2g4irb9&#10;R1kBPtkb6bQ61Kq1gKACOriUPI4poQeDSviZBHEYTROMStiL0jSeJy5pPslOxzulzTsqW2QXOVYQ&#10;voMnDx+0gfDB9eRibxNywzh3eecC9TmeJ1HiDmjJWWU3HUu12xZcoQdiK8c9VgsAu3BrmYH65azN&#10;8Wx0IpmVYy0qd4shjA9rOMyFBaeuMofwwDoYWLr/wNpVze95MF/P1rPYi6Pp2ouD1cpbborYm27C&#10;NFlNVkWxCv/YqMM4a1hVUWEDP1VwGP9bhRx7aai9sYYvCOpzHTbueamDfxmGkwlYXVJabpIgjScz&#10;L02TiRdP1oF3O9sU3rIIp9N0fVvcrp9RWjuZ9OuwGjW3Uck9pO2+qXpUMVs0k2QehRgMGA1ROiQS&#10;Eb6DmVYahZGS5jszjWtIW6MW40KZWWDfozIj+iDEKdnWGtN15PYkFRTHqRBcA9meGXpvK6tH6B+I&#10;wV5tpy0sGql+YdTD5Mqx/rknimLE3wvowXkYx3bUOSNO0ggMdb6zPd8hogSoHBuMhmVhhvG47xTb&#10;NXBT6NgKuYS+rZnrKNvTQ1QQvzVgOjkmx0lqx9+57bye5v3iLwAAAP//AwBQSwMEFAAGAAgAAAAh&#10;ANrb+T7dAAAACQEAAA8AAABkcnMvZG93bnJldi54bWxMj0FLw0AUhO+C/2F5gje7aTAhpHkpUey1&#10;YBXU2zb7mg3N7obston/3udJj8MMM99U28UO4kpT6L1DWK8SEORar3vXIby/7R4KECEqp9XgHSF8&#10;U4BtfXtTqVL72b3S9RA7wSUulArBxDiWUobWkFVh5Udy7J38ZFVkOXVST2rmcjvINElyaVXveMGo&#10;kZ4NtefDxSK8jF/7JuuCbD6i+Tz7p3ln9h3i/d3SbEBEWuJfGH7xGR1qZjr6i9NBDAh5mnMSIV3z&#10;A/aLLM9AHBEes6IAWVfy/4P6BwAA//8DAFBLAQItABQABgAIAAAAIQC2gziS/gAAAOEBAAATAAAA&#10;AAAAAAAAAAAAAAAAAABbQ29udGVudF9UeXBlc10ueG1sUEsBAi0AFAAGAAgAAAAhADj9If/WAAAA&#10;lAEAAAsAAAAAAAAAAAAAAAAALwEAAF9yZWxzLy5yZWxzUEsBAi0AFAAGAAgAAAAhADMAgRDxAgAA&#10;NwYAAA4AAAAAAAAAAAAAAAAALgIAAGRycy9lMm9Eb2MueG1sUEsBAi0AFAAGAAgAAAAhANrb+T7d&#10;AAAACQEAAA8AAAAAAAAAAAAAAAAASwUAAGRycy9kb3ducmV2LnhtbFBLBQYAAAAABAAEAPMAAABV&#10;BgAAAAA=&#10;" filled="f"/>
            </w:pict>
          </mc:Fallback>
        </mc:AlternateContent>
      </w:r>
    </w:p>
    <w:p w:rsidR="002B076E" w:rsidRDefault="002B076E" w:rsidP="002B076E">
      <w:pPr>
        <w:pStyle w:val="BlockText"/>
        <w:rPr>
          <w:lang w:val="en-US" w:eastAsia="en-US"/>
        </w:rPr>
      </w:pPr>
      <w:r>
        <w:rPr>
          <w:lang w:val="en-US" w:eastAsia="en-US"/>
        </w:rPr>
        <w:t>In an observation of the Compton effect a photon is incident on a free electron.  The scattered photon is detected, as illustrated below. The scattered electron is not shown.</w:t>
      </w:r>
    </w:p>
    <w:p w:rsidR="002B076E" w:rsidRDefault="00126E40" w:rsidP="002B076E">
      <w:pPr>
        <w:pStyle w:val="BlockText"/>
        <w:jc w:val="center"/>
        <w:rPr>
          <w:b/>
          <w:bCs/>
          <w:sz w:val="20"/>
          <w:lang w:val="en-US" w:eastAsia="en-US"/>
        </w:rPr>
      </w:pPr>
      <w:r>
        <w:rPr>
          <w:b/>
          <w:bCs/>
          <w:noProof/>
          <w:sz w:val="20"/>
        </w:rPr>
        <w:drawing>
          <wp:inline distT="0" distB="0" distL="0" distR="0">
            <wp:extent cx="2460625" cy="21513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60625" cy="2151380"/>
                    </a:xfrm>
                    <a:prstGeom prst="rect">
                      <a:avLst/>
                    </a:prstGeom>
                    <a:noFill/>
                    <a:ln>
                      <a:noFill/>
                    </a:ln>
                  </pic:spPr>
                </pic:pic>
              </a:graphicData>
            </a:graphic>
          </wp:inline>
        </w:drawing>
      </w:r>
    </w:p>
    <w:p w:rsidR="002B076E" w:rsidRPr="00413E1B" w:rsidRDefault="002B076E" w:rsidP="002B076E">
      <w:pPr>
        <w:pStyle w:val="BlockText"/>
        <w:ind w:left="0"/>
        <w:rPr>
          <w:b/>
          <w:bCs/>
          <w:sz w:val="20"/>
          <w:lang w:val="en-US" w:eastAsia="en-US"/>
        </w:rPr>
      </w:pPr>
    </w:p>
    <w:p w:rsidR="002B076E" w:rsidRDefault="002B076E" w:rsidP="002B076E">
      <w:pPr>
        <w:autoSpaceDE w:val="0"/>
        <w:autoSpaceDN w:val="0"/>
        <w:adjustRightInd w:val="0"/>
        <w:rPr>
          <w:rFonts w:ascii="TimesLTStd-Bold" w:hAnsi="TimesLTStd-Bold" w:cs="TimesLTStd-Bold"/>
          <w:b/>
          <w:bCs/>
          <w:szCs w:val="24"/>
          <w:lang w:val="en-US" w:eastAsia="en-US"/>
        </w:rPr>
      </w:pPr>
    </w:p>
    <w:p w:rsidR="002B076E" w:rsidRDefault="002B076E" w:rsidP="002B076E">
      <w:pPr>
        <w:autoSpaceDE w:val="0"/>
        <w:autoSpaceDN w:val="0"/>
        <w:adjustRightInd w:val="0"/>
        <w:ind w:left="432" w:hanging="432"/>
        <w:rPr>
          <w:szCs w:val="24"/>
          <w:lang w:val="en-US" w:eastAsia="en-US"/>
        </w:rPr>
      </w:pPr>
      <w:r w:rsidRPr="002B076E">
        <w:rPr>
          <w:bCs/>
          <w:szCs w:val="24"/>
          <w:lang w:val="en-US" w:eastAsia="en-US"/>
        </w:rPr>
        <w:t>10.</w:t>
      </w:r>
      <w:r w:rsidRPr="001D3BFA">
        <w:rPr>
          <w:bCs/>
          <w:szCs w:val="24"/>
          <w:lang w:val="en-US" w:eastAsia="en-US"/>
        </w:rPr>
        <w:tab/>
      </w:r>
      <w:r>
        <w:rPr>
          <w:b/>
          <w:bCs/>
          <w:szCs w:val="24"/>
          <w:lang w:val="en-US" w:eastAsia="en-US"/>
        </w:rPr>
        <w:t xml:space="preserve">Determine </w:t>
      </w:r>
      <w:r>
        <w:rPr>
          <w:szCs w:val="24"/>
          <w:lang w:val="en-US" w:eastAsia="en-US"/>
        </w:rPr>
        <w:t xml:space="preserve">the velocity of the scattered electron. As part of your response, </w:t>
      </w:r>
      <w:r>
        <w:rPr>
          <w:b/>
          <w:bCs/>
          <w:szCs w:val="24"/>
          <w:lang w:val="en-US" w:eastAsia="en-US"/>
        </w:rPr>
        <w:t xml:space="preserve">sketch </w:t>
      </w:r>
      <w:r>
        <w:rPr>
          <w:szCs w:val="24"/>
          <w:lang w:val="en-US" w:eastAsia="en-US"/>
        </w:rPr>
        <w:t xml:space="preserve">the situational diagram showing the path of the scattered electron, </w:t>
      </w:r>
      <w:r>
        <w:rPr>
          <w:b/>
          <w:bCs/>
          <w:szCs w:val="24"/>
          <w:lang w:val="en-US" w:eastAsia="en-US"/>
        </w:rPr>
        <w:t xml:space="preserve">sketch </w:t>
      </w:r>
      <w:r>
        <w:rPr>
          <w:szCs w:val="24"/>
          <w:lang w:val="en-US" w:eastAsia="en-US"/>
        </w:rPr>
        <w:t xml:space="preserve">a vector addition diagram consistent with the vector analysis method you are choosing, and </w:t>
      </w:r>
      <w:r>
        <w:rPr>
          <w:b/>
          <w:bCs/>
          <w:szCs w:val="24"/>
          <w:lang w:val="en-US" w:eastAsia="en-US"/>
        </w:rPr>
        <w:t xml:space="preserve">state </w:t>
      </w:r>
      <w:r>
        <w:rPr>
          <w:szCs w:val="24"/>
          <w:lang w:val="en-US" w:eastAsia="en-US"/>
        </w:rPr>
        <w:t>all necessary physics principles and formulas.</w:t>
      </w:r>
    </w:p>
    <w:p w:rsidR="002B076E" w:rsidRDefault="002B076E" w:rsidP="002B076E">
      <w:pPr>
        <w:autoSpaceDE w:val="0"/>
        <w:autoSpaceDN w:val="0"/>
        <w:adjustRightInd w:val="0"/>
        <w:ind w:left="432" w:hanging="432"/>
        <w:rPr>
          <w:szCs w:val="24"/>
          <w:lang w:val="en-US" w:eastAsia="en-US"/>
        </w:rPr>
      </w:pPr>
    </w:p>
    <w:p w:rsidR="002B076E" w:rsidRDefault="002B076E" w:rsidP="002B076E">
      <w:pPr>
        <w:autoSpaceDE w:val="0"/>
        <w:autoSpaceDN w:val="0"/>
        <w:adjustRightInd w:val="0"/>
        <w:ind w:left="432"/>
        <w:rPr>
          <w:b/>
          <w:bCs/>
          <w:szCs w:val="24"/>
          <w:lang w:val="en-US" w:eastAsia="en-US"/>
        </w:rPr>
      </w:pPr>
      <w:r>
        <w:rPr>
          <w:b/>
          <w:bCs/>
          <w:szCs w:val="24"/>
          <w:lang w:val="en-US" w:eastAsia="en-US"/>
        </w:rPr>
        <w:t>Marks will be awarded based on your vector diagrams, on the physics that you use, and on the mathematical treatment you provide.</w:t>
      </w:r>
    </w:p>
    <w:p w:rsidR="000B7D6E" w:rsidRDefault="000B7D6E" w:rsidP="000B7D6E">
      <w:pPr>
        <w:widowControl w:val="0"/>
        <w:ind w:left="576" w:hanging="576"/>
      </w:pPr>
    </w:p>
    <w:p w:rsidR="00136AC2" w:rsidRPr="00136AC2" w:rsidRDefault="00136AC2">
      <w:pPr>
        <w:widowControl w:val="0"/>
        <w:ind w:left="576" w:hanging="576"/>
      </w:pPr>
      <w:bookmarkStart w:id="0" w:name="_GoBack"/>
      <w:bookmarkEnd w:id="0"/>
    </w:p>
    <w:sectPr w:rsidR="00136AC2" w:rsidRPr="00136AC2" w:rsidSect="000B497A">
      <w:footerReference w:type="default" r:id="rId69"/>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E41" w:rsidRDefault="00D47E41">
      <w:r>
        <w:separator/>
      </w:r>
    </w:p>
  </w:endnote>
  <w:endnote w:type="continuationSeparator" w:id="0">
    <w:p w:rsidR="00D47E41" w:rsidRDefault="00D47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LTStd-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5E" w:rsidRDefault="000B497A" w:rsidP="000B497A">
    <w:pPr>
      <w:pStyle w:val="Footer"/>
      <w:tabs>
        <w:tab w:val="clear" w:pos="8640"/>
        <w:tab w:val="right" w:pos="9180"/>
      </w:tabs>
    </w:pPr>
    <w:r>
      <w:rPr>
        <w:sz w:val="18"/>
      </w:rPr>
      <w:t xml:space="preserve">Dr. Ron Licht  </w:t>
    </w:r>
    <w:r>
      <w:rPr>
        <w:noProof/>
        <w:sz w:val="18"/>
      </w:rPr>
      <w:drawing>
        <wp:inline distT="0" distB="0" distL="0" distR="0" wp14:anchorId="6D50C823" wp14:editId="4F1ACA72">
          <wp:extent cx="838835" cy="300990"/>
          <wp:effectExtent l="0" t="0" r="0" b="3810"/>
          <wp:docPr id="87" name="Picture 87"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35" cy="300990"/>
                  </a:xfrm>
                  <a:prstGeom prst="rect">
                    <a:avLst/>
                  </a:prstGeom>
                  <a:noFill/>
                  <a:ln>
                    <a:noFill/>
                  </a:ln>
                </pic:spPr>
              </pic:pic>
            </a:graphicData>
          </a:graphic>
        </wp:inline>
      </w:drawing>
    </w:r>
    <w:r>
      <w:rPr>
        <w:sz w:val="18"/>
      </w:rPr>
      <w:t xml:space="preserve"> </w:t>
    </w:r>
    <w:r w:rsidR="00A82C5E">
      <w:tab/>
    </w:r>
    <w:r w:rsidR="00831502">
      <w:t>32</w:t>
    </w:r>
    <w:r w:rsidR="00A82C5E">
      <w:t xml:space="preserve"> </w:t>
    </w:r>
    <w:r w:rsidR="00831502">
      <w:t>–</w:t>
    </w:r>
    <w:r w:rsidR="00A82C5E">
      <w:t xml:space="preserve"> </w:t>
    </w:r>
    <w:r w:rsidR="00A82C5E">
      <w:rPr>
        <w:rStyle w:val="PageNumber"/>
      </w:rPr>
      <w:fldChar w:fldCharType="begin"/>
    </w:r>
    <w:r w:rsidR="00A82C5E">
      <w:rPr>
        <w:rStyle w:val="PageNumber"/>
      </w:rPr>
      <w:instrText xml:space="preserve"> PAGE </w:instrText>
    </w:r>
    <w:r w:rsidR="00A82C5E">
      <w:rPr>
        <w:rStyle w:val="PageNumber"/>
      </w:rPr>
      <w:fldChar w:fldCharType="separate"/>
    </w:r>
    <w:r>
      <w:rPr>
        <w:rStyle w:val="PageNumber"/>
        <w:noProof/>
      </w:rPr>
      <w:t>8</w:t>
    </w:r>
    <w:r w:rsidR="00A82C5E">
      <w:rPr>
        <w:rStyle w:val="PageNumber"/>
      </w:rPr>
      <w:fldChar w:fldCharType="end"/>
    </w:r>
    <w:r w:rsidR="00A82C5E">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E41" w:rsidRDefault="00D47E41">
      <w:r>
        <w:separator/>
      </w:r>
    </w:p>
  </w:footnote>
  <w:footnote w:type="continuationSeparator" w:id="0">
    <w:p w:rsidR="00D47E41" w:rsidRDefault="00D47E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238"/>
    <w:rsid w:val="00022CF0"/>
    <w:rsid w:val="000A481F"/>
    <w:rsid w:val="000B497A"/>
    <w:rsid w:val="000B7D6E"/>
    <w:rsid w:val="000F079C"/>
    <w:rsid w:val="00103971"/>
    <w:rsid w:val="00126E40"/>
    <w:rsid w:val="00136AC2"/>
    <w:rsid w:val="00141046"/>
    <w:rsid w:val="001413D0"/>
    <w:rsid w:val="00144ED7"/>
    <w:rsid w:val="00183BDF"/>
    <w:rsid w:val="00191BC9"/>
    <w:rsid w:val="001B0CC0"/>
    <w:rsid w:val="001C7FF7"/>
    <w:rsid w:val="001F2F21"/>
    <w:rsid w:val="00216F6C"/>
    <w:rsid w:val="002917F6"/>
    <w:rsid w:val="002B076E"/>
    <w:rsid w:val="003014FA"/>
    <w:rsid w:val="00374B5B"/>
    <w:rsid w:val="00417599"/>
    <w:rsid w:val="00441F57"/>
    <w:rsid w:val="004421DA"/>
    <w:rsid w:val="00444C06"/>
    <w:rsid w:val="00513E9F"/>
    <w:rsid w:val="00546D04"/>
    <w:rsid w:val="005804B1"/>
    <w:rsid w:val="00581F0F"/>
    <w:rsid w:val="005F6FCD"/>
    <w:rsid w:val="00623443"/>
    <w:rsid w:val="00623876"/>
    <w:rsid w:val="00643311"/>
    <w:rsid w:val="00645AAC"/>
    <w:rsid w:val="0066052B"/>
    <w:rsid w:val="00676127"/>
    <w:rsid w:val="00696EF1"/>
    <w:rsid w:val="006C1696"/>
    <w:rsid w:val="0075056F"/>
    <w:rsid w:val="00762937"/>
    <w:rsid w:val="007A36C4"/>
    <w:rsid w:val="007F565B"/>
    <w:rsid w:val="00814E28"/>
    <w:rsid w:val="00821F35"/>
    <w:rsid w:val="00831502"/>
    <w:rsid w:val="00837C7F"/>
    <w:rsid w:val="0084505B"/>
    <w:rsid w:val="00872E78"/>
    <w:rsid w:val="00880814"/>
    <w:rsid w:val="00885DDA"/>
    <w:rsid w:val="008D224E"/>
    <w:rsid w:val="00950108"/>
    <w:rsid w:val="00970F2D"/>
    <w:rsid w:val="00991D82"/>
    <w:rsid w:val="009A5DF4"/>
    <w:rsid w:val="009F052E"/>
    <w:rsid w:val="00A27412"/>
    <w:rsid w:val="00A82C5E"/>
    <w:rsid w:val="00B025CB"/>
    <w:rsid w:val="00B421EF"/>
    <w:rsid w:val="00BC1771"/>
    <w:rsid w:val="00BE6CE2"/>
    <w:rsid w:val="00CE257C"/>
    <w:rsid w:val="00D07C1C"/>
    <w:rsid w:val="00D371F2"/>
    <w:rsid w:val="00D416BE"/>
    <w:rsid w:val="00D47E41"/>
    <w:rsid w:val="00D53DB3"/>
    <w:rsid w:val="00DB44B1"/>
    <w:rsid w:val="00DE5238"/>
    <w:rsid w:val="00DE6B8A"/>
    <w:rsid w:val="00E37F49"/>
    <w:rsid w:val="00E615F2"/>
    <w:rsid w:val="00E73702"/>
    <w:rsid w:val="00EC2170"/>
    <w:rsid w:val="00F058C5"/>
    <w:rsid w:val="00F823D1"/>
    <w:rsid w:val="00F952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1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ind w:left="360"/>
      <w:outlineLvl w:val="3"/>
    </w:pPr>
    <w:rPr>
      <w:b/>
      <w:sz w:val="22"/>
    </w:rPr>
  </w:style>
  <w:style w:type="paragraph" w:styleId="Heading5">
    <w:name w:val="heading 5"/>
    <w:basedOn w:val="Normal"/>
    <w:next w:val="Normal"/>
    <w:qFormat/>
    <w:pPr>
      <w:keepNext/>
      <w:ind w:left="1440"/>
      <w:outlineLvl w:val="4"/>
    </w:pPr>
    <w:rPr>
      <w:sz w:val="22"/>
      <w:u w:val="single"/>
    </w:rPr>
  </w:style>
  <w:style w:type="paragraph" w:styleId="Heading6">
    <w:name w:val="heading 6"/>
    <w:basedOn w:val="Normal"/>
    <w:next w:val="Normal"/>
    <w:qFormat/>
    <w:pPr>
      <w:keepNext/>
      <w:ind w:left="1440"/>
      <w:outlineLvl w:val="5"/>
    </w:pPr>
    <w:rPr>
      <w:b/>
      <w:sz w:val="22"/>
    </w:rPr>
  </w:style>
  <w:style w:type="paragraph" w:styleId="Heading7">
    <w:name w:val="heading 7"/>
    <w:basedOn w:val="Normal"/>
    <w:next w:val="Normal"/>
    <w:qFormat/>
    <w:pPr>
      <w:keepNext/>
      <w:ind w:left="720" w:firstLine="540"/>
      <w:jc w:val="both"/>
      <w:outlineLvl w:val="6"/>
    </w:pPr>
    <w:rPr>
      <w:b/>
      <w:sz w:val="22"/>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pPr>
      <w:keepNext/>
      <w:ind w:left="63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pPr>
      <w:jc w:val="both"/>
    </w:pPr>
  </w:style>
  <w:style w:type="paragraph" w:styleId="BodyText2">
    <w:name w:val="Body Text 2"/>
    <w:basedOn w:val="Normal"/>
    <w:pPr>
      <w:ind w:right="-720"/>
      <w:jc w:val="both"/>
    </w:pPr>
  </w:style>
  <w:style w:type="paragraph" w:customStyle="1" w:styleId="BodyText21">
    <w:name w:val="Body Text 21"/>
    <w:basedOn w:val="Normal"/>
    <w:pPr>
      <w:ind w:left="810"/>
    </w:pPr>
  </w:style>
  <w:style w:type="paragraph" w:styleId="BodyTextIndent2">
    <w:name w:val="Body Text Indent 2"/>
    <w:basedOn w:val="Normal"/>
    <w:pPr>
      <w:ind w:left="1440"/>
    </w:pPr>
    <w:rPr>
      <w:sz w:val="22"/>
    </w:rPr>
  </w:style>
  <w:style w:type="paragraph" w:styleId="BodyTextIndent3">
    <w:name w:val="Body Text Indent 3"/>
    <w:basedOn w:val="Normal"/>
    <w:pPr>
      <w:ind w:left="1440"/>
      <w:jc w:val="both"/>
    </w:pPr>
  </w:style>
  <w:style w:type="paragraph" w:styleId="ListBullet">
    <w:name w:val="List Bullet"/>
    <w:basedOn w:val="Normal"/>
    <w:autoRedefine/>
    <w:pPr>
      <w:numPr>
        <w:numId w:val="2"/>
      </w:numPr>
      <w:tabs>
        <w:tab w:val="clear" w:pos="432"/>
      </w:tabs>
    </w:pPr>
  </w:style>
  <w:style w:type="paragraph" w:styleId="ListBullet2">
    <w:name w:val="List Bullet 2"/>
    <w:basedOn w:val="Normal"/>
    <w:autoRedefine/>
    <w:pPr>
      <w:numPr>
        <w:numId w:val="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6"/>
      </w:numPr>
      <w:tabs>
        <w:tab w:val="clear" w:pos="1440"/>
      </w:tabs>
      <w:spacing w:before="0" w:after="120"/>
    </w:pPr>
    <w:rPr>
      <w:b w:val="0"/>
      <w:i/>
      <w:sz w:val="28"/>
    </w:rPr>
  </w:style>
  <w:style w:type="paragraph" w:styleId="BlockText">
    <w:name w:val="Block Text"/>
    <w:basedOn w:val="Normal"/>
    <w:rsid w:val="002B076E"/>
    <w:pPr>
      <w:ind w:left="1008" w:right="1008"/>
    </w:pPr>
    <w:rPr>
      <w:rFonts w:ascii="Times New Roman" w:hAnsi="Times New Roman"/>
    </w:rPr>
  </w:style>
  <w:style w:type="paragraph" w:styleId="BalloonText">
    <w:name w:val="Balloon Text"/>
    <w:basedOn w:val="Normal"/>
    <w:link w:val="BalloonTextChar"/>
    <w:uiPriority w:val="99"/>
    <w:semiHidden/>
    <w:unhideWhenUsed/>
    <w:rsid w:val="00126E40"/>
    <w:rPr>
      <w:rFonts w:ascii="Tahoma" w:hAnsi="Tahoma" w:cs="Tahoma"/>
      <w:sz w:val="16"/>
      <w:szCs w:val="16"/>
    </w:rPr>
  </w:style>
  <w:style w:type="character" w:customStyle="1" w:styleId="BalloonTextChar">
    <w:name w:val="Balloon Text Char"/>
    <w:basedOn w:val="DefaultParagraphFont"/>
    <w:link w:val="BalloonText"/>
    <w:uiPriority w:val="99"/>
    <w:semiHidden/>
    <w:rsid w:val="00126E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ind w:left="360"/>
      <w:outlineLvl w:val="3"/>
    </w:pPr>
    <w:rPr>
      <w:b/>
      <w:sz w:val="22"/>
    </w:rPr>
  </w:style>
  <w:style w:type="paragraph" w:styleId="Heading5">
    <w:name w:val="heading 5"/>
    <w:basedOn w:val="Normal"/>
    <w:next w:val="Normal"/>
    <w:qFormat/>
    <w:pPr>
      <w:keepNext/>
      <w:ind w:left="1440"/>
      <w:outlineLvl w:val="4"/>
    </w:pPr>
    <w:rPr>
      <w:sz w:val="22"/>
      <w:u w:val="single"/>
    </w:rPr>
  </w:style>
  <w:style w:type="paragraph" w:styleId="Heading6">
    <w:name w:val="heading 6"/>
    <w:basedOn w:val="Normal"/>
    <w:next w:val="Normal"/>
    <w:qFormat/>
    <w:pPr>
      <w:keepNext/>
      <w:ind w:left="1440"/>
      <w:outlineLvl w:val="5"/>
    </w:pPr>
    <w:rPr>
      <w:b/>
      <w:sz w:val="22"/>
    </w:rPr>
  </w:style>
  <w:style w:type="paragraph" w:styleId="Heading7">
    <w:name w:val="heading 7"/>
    <w:basedOn w:val="Normal"/>
    <w:next w:val="Normal"/>
    <w:qFormat/>
    <w:pPr>
      <w:keepNext/>
      <w:ind w:left="720" w:firstLine="540"/>
      <w:jc w:val="both"/>
      <w:outlineLvl w:val="6"/>
    </w:pPr>
    <w:rPr>
      <w:b/>
      <w:sz w:val="22"/>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pPr>
      <w:keepNext/>
      <w:ind w:left="63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pPr>
      <w:jc w:val="both"/>
    </w:pPr>
  </w:style>
  <w:style w:type="paragraph" w:styleId="BodyText2">
    <w:name w:val="Body Text 2"/>
    <w:basedOn w:val="Normal"/>
    <w:pPr>
      <w:ind w:right="-720"/>
      <w:jc w:val="both"/>
    </w:pPr>
  </w:style>
  <w:style w:type="paragraph" w:customStyle="1" w:styleId="BodyText21">
    <w:name w:val="Body Text 21"/>
    <w:basedOn w:val="Normal"/>
    <w:pPr>
      <w:ind w:left="810"/>
    </w:pPr>
  </w:style>
  <w:style w:type="paragraph" w:styleId="BodyTextIndent2">
    <w:name w:val="Body Text Indent 2"/>
    <w:basedOn w:val="Normal"/>
    <w:pPr>
      <w:ind w:left="1440"/>
    </w:pPr>
    <w:rPr>
      <w:sz w:val="22"/>
    </w:rPr>
  </w:style>
  <w:style w:type="paragraph" w:styleId="BodyTextIndent3">
    <w:name w:val="Body Text Indent 3"/>
    <w:basedOn w:val="Normal"/>
    <w:pPr>
      <w:ind w:left="1440"/>
      <w:jc w:val="both"/>
    </w:pPr>
  </w:style>
  <w:style w:type="paragraph" w:styleId="ListBullet">
    <w:name w:val="List Bullet"/>
    <w:basedOn w:val="Normal"/>
    <w:autoRedefine/>
    <w:pPr>
      <w:numPr>
        <w:numId w:val="2"/>
      </w:numPr>
      <w:tabs>
        <w:tab w:val="clear" w:pos="432"/>
      </w:tabs>
    </w:pPr>
  </w:style>
  <w:style w:type="paragraph" w:styleId="ListBullet2">
    <w:name w:val="List Bullet 2"/>
    <w:basedOn w:val="Normal"/>
    <w:autoRedefine/>
    <w:pPr>
      <w:numPr>
        <w:numId w:val="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6"/>
      </w:numPr>
      <w:tabs>
        <w:tab w:val="clear" w:pos="1440"/>
      </w:tabs>
      <w:spacing w:before="0" w:after="120"/>
    </w:pPr>
    <w:rPr>
      <w:b w:val="0"/>
      <w:i/>
      <w:sz w:val="28"/>
    </w:rPr>
  </w:style>
  <w:style w:type="paragraph" w:styleId="BlockText">
    <w:name w:val="Block Text"/>
    <w:basedOn w:val="Normal"/>
    <w:rsid w:val="002B076E"/>
    <w:pPr>
      <w:ind w:left="1008" w:right="1008"/>
    </w:pPr>
    <w:rPr>
      <w:rFonts w:ascii="Times New Roman" w:hAnsi="Times New Roman"/>
    </w:rPr>
  </w:style>
  <w:style w:type="paragraph" w:styleId="BalloonText">
    <w:name w:val="Balloon Text"/>
    <w:basedOn w:val="Normal"/>
    <w:link w:val="BalloonTextChar"/>
    <w:uiPriority w:val="99"/>
    <w:semiHidden/>
    <w:unhideWhenUsed/>
    <w:rsid w:val="00126E40"/>
    <w:rPr>
      <w:rFonts w:ascii="Tahoma" w:hAnsi="Tahoma" w:cs="Tahoma"/>
      <w:sz w:val="16"/>
      <w:szCs w:val="16"/>
    </w:rPr>
  </w:style>
  <w:style w:type="character" w:customStyle="1" w:styleId="BalloonTextChar">
    <w:name w:val="Balloon Text Char"/>
    <w:basedOn w:val="DefaultParagraphFont"/>
    <w:link w:val="BalloonText"/>
    <w:uiPriority w:val="99"/>
    <w:semiHidden/>
    <w:rsid w:val="00126E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oleObject" Target="embeddings/oleObject7.bin"/><Relationship Id="rId39" Type="http://schemas.openxmlformats.org/officeDocument/2006/relationships/oleObject" Target="embeddings/oleObject14.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8.bin"/><Relationship Id="rId50" Type="http://schemas.openxmlformats.org/officeDocument/2006/relationships/image" Target="media/image23.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30.emf"/><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5.wmf"/><Relationship Id="rId66" Type="http://schemas.openxmlformats.org/officeDocument/2006/relationships/image" Target="media/image29.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oleObject" Target="embeddings/oleObject25.bin"/><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20.wmf"/><Relationship Id="rId60" Type="http://schemas.openxmlformats.org/officeDocument/2006/relationships/image" Target="media/image26.wmf"/><Relationship Id="rId65" Type="http://schemas.openxmlformats.org/officeDocument/2006/relationships/oleObject" Target="embeddings/oleObject27.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20.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image" Target="media/image11.wmf"/><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8.jpeg"/><Relationship Id="rId41" Type="http://schemas.openxmlformats.org/officeDocument/2006/relationships/oleObject" Target="embeddings/oleObject15.bin"/><Relationship Id="rId54" Type="http://schemas.openxmlformats.org/officeDocument/2006/relationships/image" Target="media/image230.wmf"/><Relationship Id="rId62" Type="http://schemas.openxmlformats.org/officeDocument/2006/relationships/image" Target="media/image27.wmf"/><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4</cp:revision>
  <cp:lastPrinted>2016-05-25T18:29:00Z</cp:lastPrinted>
  <dcterms:created xsi:type="dcterms:W3CDTF">2011-01-31T20:08:00Z</dcterms:created>
  <dcterms:modified xsi:type="dcterms:W3CDTF">2016-05-25T18:29:00Z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