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A9" w:rsidRDefault="00017A44">
      <w:pPr>
        <w:pStyle w:val="Title"/>
      </w:pPr>
      <w:r>
        <w:t>Chemistry 20</w:t>
      </w:r>
    </w:p>
    <w:p w:rsidR="00E410A9" w:rsidRDefault="00E410A9">
      <w:pPr>
        <w:pStyle w:val="Title"/>
      </w:pPr>
      <w:r>
        <w:t xml:space="preserve">Lesson </w:t>
      </w:r>
      <w:r w:rsidR="00DD312F">
        <w:t>10</w:t>
      </w:r>
      <w:r>
        <w:t xml:space="preserve"> – Double and Triple Bonds</w:t>
      </w:r>
    </w:p>
    <w:p w:rsidR="00E410A9" w:rsidRDefault="00E410A9">
      <w:pPr>
        <w:pStyle w:val="Heading1"/>
      </w:pPr>
      <w:r>
        <w:t>Formation of multiple bonds</w:t>
      </w:r>
    </w:p>
    <w:p w:rsidR="00E410A9" w:rsidRDefault="003E335A">
      <w:r>
        <w:t xml:space="preserve">In Lesson 9 we </w:t>
      </w:r>
      <w:r w:rsidR="00DC4626">
        <w:t>learned</w:t>
      </w:r>
      <w:r>
        <w:t xml:space="preserve"> how atoms shar</w:t>
      </w:r>
      <w:r w:rsidR="00DC4626">
        <w:t>e</w:t>
      </w:r>
      <w:r>
        <w:t xml:space="preserve"> electrons </w:t>
      </w:r>
      <w:r w:rsidR="00DC4626">
        <w:t>to form</w:t>
      </w:r>
      <w:r>
        <w:t xml:space="preserve"> a shared</w:t>
      </w:r>
      <w:r w:rsidR="00DC4626">
        <w:t xml:space="preserve"> or bonded</w:t>
      </w:r>
      <w:r>
        <w:t xml:space="preserve"> </w:t>
      </w:r>
      <w:r w:rsidR="00E410A9">
        <w:t>electron pair</w:t>
      </w:r>
      <w:r>
        <w:t>.  T</w:t>
      </w:r>
      <w:r w:rsidR="00E410A9">
        <w:t xml:space="preserve">he bond is called a </w:t>
      </w:r>
      <w:r w:rsidR="00E410A9">
        <w:rPr>
          <w:b/>
        </w:rPr>
        <w:t>single</w:t>
      </w:r>
      <w:r w:rsidR="00E410A9">
        <w:t xml:space="preserve"> bond.  </w:t>
      </w:r>
      <w:r w:rsidR="00DC4626">
        <w:t xml:space="preserve">Atoms which have two or more bonding electrons may share one, two or three of these bonding electrons with the same atom.  </w:t>
      </w:r>
      <w:r w:rsidR="00E410A9">
        <w:t xml:space="preserve">If two electron pairs are shared between two atoms, the bond is called a </w:t>
      </w:r>
      <w:r w:rsidR="00E410A9">
        <w:rPr>
          <w:b/>
        </w:rPr>
        <w:t>double</w:t>
      </w:r>
      <w:r w:rsidR="00E410A9">
        <w:t xml:space="preserve"> bond.  If three electron pairs are shared between two atoms, the bond is called a </w:t>
      </w:r>
      <w:r w:rsidR="00E410A9">
        <w:rPr>
          <w:b/>
        </w:rPr>
        <w:t>triple</w:t>
      </w:r>
      <w:r w:rsidR="00E410A9">
        <w:t xml:space="preserve"> bond.</w:t>
      </w:r>
    </w:p>
    <w:p w:rsidR="00E410A9" w:rsidRDefault="00E410A9"/>
    <w:p w:rsidR="00E410A9" w:rsidRDefault="00E410A9">
      <w:r>
        <w:t>For example, in silicon dioxide (the mineral quartz) we have one silicon</w:t>
      </w:r>
      <w:r w:rsidR="008B72EF">
        <w:t xml:space="preserve"> atom</w:t>
      </w:r>
      <w:r>
        <w:t xml:space="preserve"> (4 bonding sites) and two oxygen atoms (2 bonding sites each).</w:t>
      </w:r>
    </w:p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33020</wp:posOffset>
                </wp:positionV>
                <wp:extent cx="365760" cy="457200"/>
                <wp:effectExtent l="0" t="0" r="0" b="0"/>
                <wp:wrapNone/>
                <wp:docPr id="80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457200"/>
                          <a:chOff x="1728" y="5040"/>
                          <a:chExt cx="576" cy="720"/>
                        </a:xfrm>
                      </wpg:grpSpPr>
                      <wps:wsp>
                        <wps:cNvPr id="8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328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518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5472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5040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5328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1in;margin-top:2.6pt;width:28.8pt;height:36pt;z-index:251654144" coordorigin="1728,5040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027" type="#_x0000_t202" style="position:absolute;left:2160;top:5328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 Box 132" o:spid="_x0000_s1028" type="#_x0000_t202" style="position:absolute;left:1728;top:518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Si</w:t>
                        </w:r>
                      </w:p>
                    </w:txbxContent>
                  </v:textbox>
                </v:shape>
                <v:shape id="Text Box 133" o:spid="_x0000_s1029" type="#_x0000_t202" style="position:absolute;left:1872;top:547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 Box 134" o:spid="_x0000_s1030" type="#_x0000_t202" style="position:absolute;left:1872;top:504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135" o:spid="_x0000_s1031" type="#_x0000_t202" style="position:absolute;left:1728;top:5328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33020</wp:posOffset>
                </wp:positionV>
                <wp:extent cx="365760" cy="457200"/>
                <wp:effectExtent l="0" t="0" r="0" b="0"/>
                <wp:wrapNone/>
                <wp:docPr id="74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457200"/>
                          <a:chOff x="6624" y="12816"/>
                          <a:chExt cx="576" cy="720"/>
                        </a:xfrm>
                      </wpg:grpSpPr>
                      <wps:wsp>
                        <wps:cNvPr id="7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13104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296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3248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2816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3104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32" style="position:absolute;margin-left:21.6pt;margin-top:2.6pt;width:28.8pt;height:36pt;z-index:251656192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" o:allowincell="f">
                <v:shape id="Text Box 164" o:spid="_x0000_s1033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5" o:spid="_x0000_s1034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O</w:t>
                        </w:r>
                      </w:p>
                    </w:txbxContent>
                  </v:textbox>
                </v:shape>
                <v:shape id="Text Box 166" o:spid="_x0000_s1035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67" o:spid="_x0000_s1036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68" o:spid="_x0000_s1037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33020</wp:posOffset>
                </wp:positionV>
                <wp:extent cx="365760" cy="457200"/>
                <wp:effectExtent l="0" t="0" r="0" b="0"/>
                <wp:wrapNone/>
                <wp:docPr id="6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457200"/>
                          <a:chOff x="6624" y="12816"/>
                          <a:chExt cx="576" cy="720"/>
                        </a:xfrm>
                      </wpg:grpSpPr>
                      <wps:wsp>
                        <wps:cNvPr id="6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13104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296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3248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2816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3104"/>
                            <a:ext cx="1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38" style="position:absolute;margin-left:136.8pt;margin-top:2.6pt;width:28.8pt;height:36pt;z-index:251655168" coordorigin="6624,12816" coordsize="57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" o:allowincell="f">
                <v:shape id="Text Box 149" o:spid="_x0000_s103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0" o:spid="_x0000_s104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O</w:t>
                        </w:r>
                      </w:p>
                    </w:txbxContent>
                  </v:textbox>
                </v:shape>
                <v:shape id="Text Box 151" o:spid="_x0000_s104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152" o:spid="_x0000_s104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3" o:spid="_x0000_s104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spacing w:line="12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10A9" w:rsidRDefault="00E410A9"/>
    <w:p w:rsidR="00E410A9" w:rsidRDefault="00E410A9"/>
    <w:p w:rsidR="00E410A9" w:rsidRDefault="00E410A9">
      <w:r>
        <w:t>When the oxygen atoms form a bond with silicon we have the following initial result:</w:t>
      </w:r>
    </w:p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154940</wp:posOffset>
                </wp:positionV>
                <wp:extent cx="1005840" cy="457200"/>
                <wp:effectExtent l="0" t="0" r="0" b="0"/>
                <wp:wrapNone/>
                <wp:docPr id="5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457200"/>
                          <a:chOff x="2736" y="6480"/>
                          <a:chExt cx="1584" cy="720"/>
                        </a:xfrm>
                      </wpg:grpSpPr>
                      <wps:wsp>
                        <wps:cNvPr id="5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662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6912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6480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6" name="Group 176"/>
                        <wpg:cNvGrpSpPr>
                          <a:grpSpLocks/>
                        </wpg:cNvGrpSpPr>
                        <wpg:grpSpPr bwMode="auto">
                          <a:xfrm>
                            <a:off x="3744" y="6480"/>
                            <a:ext cx="576" cy="720"/>
                            <a:chOff x="6624" y="12816"/>
                            <a:chExt cx="576" cy="720"/>
                          </a:xfrm>
                        </wpg:grpSpPr>
                        <wps:wsp>
                          <wps:cNvPr id="57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13104"/>
                              <a:ext cx="14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4" y="12960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13248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" y="12816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4" y="13104"/>
                              <a:ext cx="14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8"/>
                        <wpg:cNvGrpSpPr>
                          <a:grpSpLocks/>
                        </wpg:cNvGrpSpPr>
                        <wpg:grpSpPr bwMode="auto">
                          <a:xfrm>
                            <a:off x="2736" y="6480"/>
                            <a:ext cx="720" cy="720"/>
                            <a:chOff x="2160" y="6480"/>
                            <a:chExt cx="720" cy="720"/>
                          </a:xfrm>
                        </wpg:grpSpPr>
                        <wps:wsp>
                          <wps:cNvPr id="63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6768"/>
                              <a:ext cx="18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6624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6912"/>
                              <a:ext cx="360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6480"/>
                              <a:ext cx="360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6768"/>
                              <a:ext cx="18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44" style="position:absolute;margin-left:64.8pt;margin-top:12.2pt;width:79.2pt;height:36pt;z-index:251657216" coordorigin="2736,6480" coordsize="158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" o:allowincell="f">
                <v:shape id="Text Box 172" o:spid="_x0000_s1045" type="#_x0000_t202" style="position:absolute;left:3312;top:662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Si</w:t>
                        </w:r>
                      </w:p>
                    </w:txbxContent>
                  </v:textbox>
                </v:shape>
                <v:shape id="Text Box 173" o:spid="_x0000_s1046" type="#_x0000_t202" style="position:absolute;left:3456;top:691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 Box 174" o:spid="_x0000_s1047" type="#_x0000_t202" style="position:absolute;left:3456;top:648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176" o:spid="_x0000_s1048" style="position:absolute;left:3744;top:6480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Text Box 177" o:spid="_x0000_s1049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78" o:spid="_x0000_s1050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79" o:spid="_x0000_s1051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180" o:spid="_x0000_s1052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81" o:spid="_x0000_s1053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188" o:spid="_x0000_s1054" style="position:absolute;left:2736;top:6480;width:720;height:720" coordorigin="2160,648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183" o:spid="_x0000_s1055" type="#_x0000_t202" style="position:absolute;left:2700;top:6768;width:1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84" o:spid="_x0000_s1056" type="#_x0000_t202" style="position:absolute;left:2304;top:662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85" o:spid="_x0000_s1057" type="#_x0000_t202" style="position:absolute;left:2340;top:6912;width:3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186" o:spid="_x0000_s1058" type="#_x0000_t202" style="position:absolute;left:2340;top:6480;width:3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187" o:spid="_x0000_s1059" type="#_x0000_t202" style="position:absolute;left:2160;top:6768;width:1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410A9" w:rsidRDefault="00E410A9"/>
    <w:p w:rsidR="00E410A9" w:rsidRDefault="00E410A9"/>
    <w:p w:rsidR="00E410A9" w:rsidRDefault="00E410A9"/>
    <w:p w:rsidR="00E410A9" w:rsidRDefault="00E410A9">
      <w:r>
        <w:t>Note that bonding electrons remain on the silicon and oxygen atoms</w:t>
      </w:r>
    </w:p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10795</wp:posOffset>
                </wp:positionV>
                <wp:extent cx="3017520" cy="1188720"/>
                <wp:effectExtent l="0" t="0" r="0" b="0"/>
                <wp:wrapNone/>
                <wp:docPr id="2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1188720"/>
                          <a:chOff x="2736" y="7490"/>
                          <a:chExt cx="4752" cy="1872"/>
                        </a:xfrm>
                      </wpg:grpSpPr>
                      <wpg:grpSp>
                        <wpg:cNvPr id="30" name="Group 190"/>
                        <wpg:cNvGrpSpPr>
                          <a:grpSpLocks/>
                        </wpg:cNvGrpSpPr>
                        <wpg:grpSpPr bwMode="auto">
                          <a:xfrm>
                            <a:off x="2736" y="8066"/>
                            <a:ext cx="1584" cy="720"/>
                            <a:chOff x="2736" y="6480"/>
                            <a:chExt cx="1584" cy="720"/>
                          </a:xfrm>
                        </wpg:grpSpPr>
                        <wps:wsp>
                          <wps:cNvPr id="31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6624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" y="6912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x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" y="6480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3744" y="6480"/>
                              <a:ext cx="576" cy="720"/>
                              <a:chOff x="6624" y="12816"/>
                              <a:chExt cx="576" cy="720"/>
                            </a:xfrm>
                          </wpg:grpSpPr>
                          <wps:wsp>
                            <wps:cNvPr id="35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6" y="13104"/>
                                <a:ext cx="1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24" y="12960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68" y="13248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1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68" y="12816"/>
                                <a:ext cx="28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24" y="13104"/>
                                <a:ext cx="1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" name="Group 200"/>
                          <wpg:cNvGrpSpPr>
                            <a:grpSpLocks/>
                          </wpg:cNvGrpSpPr>
                          <wpg:grpSpPr bwMode="auto">
                            <a:xfrm>
                              <a:off x="2736" y="6480"/>
                              <a:ext cx="720" cy="720"/>
                              <a:chOff x="2160" y="6480"/>
                              <a:chExt cx="720" cy="720"/>
                            </a:xfrm>
                          </wpg:grpSpPr>
                          <wps:wsp>
                            <wps:cNvPr id="41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0" y="6768"/>
                                <a:ext cx="1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2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4" y="6624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3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6912"/>
                                <a:ext cx="360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6480"/>
                                <a:ext cx="360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6768"/>
                                <a:ext cx="1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10A9" w:rsidRDefault="00E410A9">
                                  <w:pPr>
                                    <w:spacing w:line="120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sym w:font="Symbol" w:char="F0B7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7490"/>
                            <a:ext cx="288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remaining bonding electrons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207"/>
                        <wps:cNvCnPr/>
                        <wps:spPr bwMode="auto">
                          <a:xfrm flipV="1">
                            <a:off x="3600" y="7778"/>
                            <a:ext cx="100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8"/>
                        <wps:cNvCnPr/>
                        <wps:spPr bwMode="auto">
                          <a:xfrm flipV="1">
                            <a:off x="4032" y="7778"/>
                            <a:ext cx="57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8930"/>
                            <a:ext cx="288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remaining bonding electrons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10"/>
                        <wps:cNvCnPr/>
                        <wps:spPr bwMode="auto">
                          <a:xfrm flipH="1" flipV="1">
                            <a:off x="3168" y="8642"/>
                            <a:ext cx="72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1"/>
                        <wps:cNvCnPr/>
                        <wps:spPr bwMode="auto">
                          <a:xfrm flipH="1" flipV="1">
                            <a:off x="3600" y="8642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9" o:spid="_x0000_s1060" style="position:absolute;margin-left:64.8pt;margin-top:.85pt;width:237.6pt;height:93.6pt;z-index:251658240" coordorigin="2736,7490" coordsize="4752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">
                <v:group id="Group 190" o:spid="_x0000_s1061" style="position:absolute;left:2736;top:8066;width:1584;height:720" coordorigin="2736,6480" coordsize="158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191" o:spid="_x0000_s1062" type="#_x0000_t202" style="position:absolute;left:3312;top:662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  <w:b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Si</w:t>
                          </w:r>
                        </w:p>
                      </w:txbxContent>
                    </v:textbox>
                  </v:shape>
                  <v:shape id="Text Box 192" o:spid="_x0000_s1063" type="#_x0000_t202" style="position:absolute;left:3456;top:691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x </w:t>
                          </w:r>
                        </w:p>
                      </w:txbxContent>
                    </v:textbox>
                  </v:shape>
                  <v:shape id="Text Box 193" o:spid="_x0000_s1064" type="#_x0000_t202" style="position:absolute;left:3456;top:648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4" o:spid="_x0000_s1065" style="position:absolute;left:3744;top:6480;width:576;height:720" coordorigin="6624,12816" coordsize="57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195" o:spid="_x0000_s1066" type="#_x0000_t202" style="position:absolute;left:7056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  <v:textbox inset="0,0,0,0">
                        <w:txbxContent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96" o:spid="_x0000_s1067" type="#_x0000_t202" style="position:absolute;left:6624;top:1296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197" o:spid="_x0000_s1068" type="#_x0000_t202" style="position:absolute;left:6768;top:132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  <v:shape id="Text Box 198" o:spid="_x0000_s1069" type="#_x0000_t202" style="position:absolute;left:6768;top:128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99" o:spid="_x0000_s1070" type="#_x0000_t202" style="position:absolute;left:6624;top:13104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  <v:textbox inset="0,0,0,0">
                        <w:txbxContent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200" o:spid="_x0000_s1071" style="position:absolute;left:2736;top:6480;width:720;height:720" coordorigin="2160,648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Text Box 201" o:spid="_x0000_s1072" type="#_x0000_t202" style="position:absolute;left:2700;top:6768;width:1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  <v:textbox inset="0,0,0,0">
                        <w:txbxContent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202" o:spid="_x0000_s1073" type="#_x0000_t202" style="position:absolute;left:2304;top:662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03" o:spid="_x0000_s1074" type="#_x0000_t202" style="position:absolute;left:2340;top:6912;width:3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  <v:shape id="Text Box 204" o:spid="_x0000_s1075" type="#_x0000_t202" style="position:absolute;left:2340;top:6480;width:3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  <v:textbox inset="0,0,0,0">
                        <w:txbxContent>
                          <w:p w:rsidR="00E410A9" w:rsidRDefault="00E410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  <v:shape id="Text Box 205" o:spid="_x0000_s1076" type="#_x0000_t202" style="position:absolute;left:2160;top:6768;width:1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  <v:textbox inset="0,0,0,0">
                        <w:txbxContent>
                          <w:p w:rsidR="00E410A9" w:rsidRDefault="00E410A9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sym w:font="Symbol" w:char="F0B7"/>
                            </w:r>
                          </w:p>
                        </w:txbxContent>
                      </v:textbox>
                    </v:shape>
                  </v:group>
                </v:group>
                <v:shape id="Text Box 206" o:spid="_x0000_s1077" type="#_x0000_t202" style="position:absolute;left:4608;top:7490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E410A9" w:rsidRDefault="00E410A9">
                        <w:pPr>
                          <w:rPr>
                            <w:sz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</w:rPr>
                          <w:t>remaining bonding electrons</w:t>
                        </w:r>
                      </w:p>
                    </w:txbxContent>
                  </v:textbox>
                </v:shape>
                <v:line id="Line 207" o:spid="_x0000_s1078" style="position:absolute;flip:y;visibility:visible;mso-wrap-style:square" from="3600,7778" to="4608,8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208" o:spid="_x0000_s1079" style="position:absolute;flip:y;visibility:visible;mso-wrap-style:square" from="4032,7778" to="4608,8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shape id="Text Box 209" o:spid="_x0000_s1080" type="#_x0000_t202" style="position:absolute;left:3744;top:8930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E410A9" w:rsidRDefault="00E410A9">
                        <w:pPr>
                          <w:rPr>
                            <w:sz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</w:rPr>
                          <w:t>remaining bonding electrons</w:t>
                        </w:r>
                      </w:p>
                    </w:txbxContent>
                  </v:textbox>
                </v:shape>
                <v:line id="Line 210" o:spid="_x0000_s1081" style="position:absolute;flip:x y;visibility:visible;mso-wrap-style:square" from="3168,8642" to="388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5SMEAAADbAAAADwAAAGRycy9kb3ducmV2LnhtbERPyWrDMBC9B/oPYgq9hETOinEsh1Bo&#10;ycklaUuvgzVeiDUylmq7/frqUMjx8fb0OJlWDNS7xrKC1TICQVxY3XCl4OP9ZRGDcB5ZY2uZFPyQ&#10;g2P2MEsx0XbkCw1XX4kQwi5BBbX3XSKlK2oy6Ja2Iw5caXuDPsC+krrHMYSbVq6jaC8NNhwaauzo&#10;uabidv02CpDz3008rmgrX+nLrfO3+emzVOrpcTodQHia/F387z5rBbuwP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JzlIwQAAANsAAAAPAAAAAAAAAAAAAAAA&#10;AKECAABkcnMvZG93bnJldi54bWxQSwUGAAAAAAQABAD5AAAAjwMAAAAA&#10;"/>
                <v:line id="Line 211" o:spid="_x0000_s1082" style="position:absolute;flip:x y;visibility:visible;mso-wrap-style:square" from="3600,8642" to="388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c08MAAADbAAAADwAAAGRycy9kb3ducmV2LnhtbESPS4vCQBCE74L/YeiFvYhO4gvJOooI&#10;LntSfLHXJtMmYTM9ITOarL/eEQSPRVV9Rc2XrSnFjWpXWFYQDyIQxKnVBWcKTsdNfwbCeWSNpWVS&#10;8E8OlotuZ46Jtg3v6XbwmQgQdgkqyL2vEildmpNBN7AVcfAutjbog6wzqWtsAtyUchhFU2mw4LCQ&#10;Y0XrnNK/w9UoQN7eR7MmprH8pl833O56q/NFqc+PdvUFwlPr3+FX+0crmMT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rnNPDAAAA2wAAAA8AAAAAAAAAAAAA&#10;AAAAoQIAAGRycy9kb3ducmV2LnhtbFBLBQYAAAAABAAEAPkAAACRAwAAAAA=&#10;"/>
              </v:group>
            </w:pict>
          </mc:Fallback>
        </mc:AlternateContent>
      </w:r>
    </w:p>
    <w:p w:rsidR="00E410A9" w:rsidRDefault="00E410A9"/>
    <w:p w:rsidR="00E410A9" w:rsidRDefault="00E410A9"/>
    <w:p w:rsidR="00E410A9" w:rsidRDefault="00E410A9"/>
    <w:p w:rsidR="00E410A9" w:rsidRDefault="00E410A9"/>
    <w:p w:rsidR="00E410A9" w:rsidRDefault="00E410A9"/>
    <w:p w:rsidR="00E410A9" w:rsidRDefault="00E410A9"/>
    <w:p w:rsidR="00E410A9" w:rsidRDefault="00E410A9">
      <w:r>
        <w:t xml:space="preserve">When extra bonding electrons exist, they form another bond.  </w:t>
      </w:r>
      <w:r w:rsidR="008B72EF">
        <w:t xml:space="preserve">In other words, the remaining bonding electrons for silicon form bonds with the remaining bonding electrons around </w:t>
      </w:r>
      <w:r w:rsidR="00DC4626">
        <w:t xml:space="preserve">the </w:t>
      </w:r>
      <w:r w:rsidR="008B72EF">
        <w:t>oxygen</w:t>
      </w:r>
      <w:r w:rsidR="00DC4626">
        <w:t>s</w:t>
      </w:r>
      <w:r w:rsidR="008B72EF">
        <w:t xml:space="preserve">.  </w:t>
      </w:r>
      <w:r>
        <w:t>The result is a double bond between the atoms.</w:t>
      </w:r>
    </w:p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79375</wp:posOffset>
                </wp:positionV>
                <wp:extent cx="1463040" cy="731520"/>
                <wp:effectExtent l="0" t="0" r="0" b="0"/>
                <wp:wrapNone/>
                <wp:docPr id="15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731520"/>
                          <a:chOff x="2736" y="10080"/>
                          <a:chExt cx="2304" cy="1152"/>
                        </a:xfrm>
                      </wpg:grpSpPr>
                      <wpg:grpSp>
                        <wpg:cNvPr id="16" name="Group 230"/>
                        <wpg:cNvGrpSpPr>
                          <a:grpSpLocks/>
                        </wpg:cNvGrpSpPr>
                        <wpg:grpSpPr bwMode="auto">
                          <a:xfrm>
                            <a:off x="2736" y="10512"/>
                            <a:ext cx="2016" cy="720"/>
                            <a:chOff x="2736" y="10512"/>
                            <a:chExt cx="2016" cy="720"/>
                          </a:xfrm>
                        </wpg:grpSpPr>
                        <wps:wsp>
                          <wps:cNvPr id="17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" y="10656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10800"/>
                              <a:ext cx="14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10656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10944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10656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rot="0" vert="horz" wrap="square" lIns="0" tIns="45720" rIns="0" bIns="0" anchor="t" anchorCtr="0" upright="1">
                            <a:noAutofit/>
                          </wps:bodyPr>
                        </wps:wsp>
                        <wps:wsp>
                          <wps:cNvPr id="2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0656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6" y="10512"/>
                              <a:ext cx="360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" y="10800"/>
                              <a:ext cx="18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8" y="10656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sym w:font="Symbol" w:char="F0B7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E410A9" w:rsidRDefault="00E410A9">
                                <w:pPr>
                                  <w:spacing w:line="120" w:lineRule="exact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rot="0" vert="horz" wrap="square" lIns="0" tIns="4572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0080"/>
                            <a:ext cx="158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double bonds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32"/>
                        <wps:cNvCnPr/>
                        <wps:spPr bwMode="auto">
                          <a:xfrm flipV="1">
                            <a:off x="3456" y="10368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33"/>
                        <wps:cNvCnPr/>
                        <wps:spPr bwMode="auto">
                          <a:xfrm flipV="1">
                            <a:off x="4032" y="10368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083" style="position:absolute;margin-left:64.8pt;margin-top:6.25pt;width:115.2pt;height:57.6pt;z-index:251659264" coordorigin="2736,10080" coordsize="2304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" o:allowincell="f">
                <v:group id="Group 230" o:spid="_x0000_s1084" style="position:absolute;left:2736;top:10512;width:2016;height:720" coordorigin="2736,10512" coordsize="201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213" o:spid="_x0000_s1085" type="#_x0000_t202" style="position:absolute;left:3456;top:1065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  <w:b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Si</w:t>
                          </w:r>
                        </w:p>
                      </w:txbxContent>
                    </v:textbox>
                  </v:shape>
                  <v:shape id="Text Box 217" o:spid="_x0000_s1086" type="#_x0000_t202" style="position:absolute;left:4608;top:10800;width:1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8" o:spid="_x0000_s1087" type="#_x0000_t202" style="position:absolute;left:4176;top:1065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19" o:spid="_x0000_s1088" type="#_x0000_t202" style="position:absolute;left:4320;top:1094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223" o:spid="_x0000_s1089" type="#_x0000_t202" style="position:absolute;left:3168;top:106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ZUsYA&#10;AADbAAAADwAAAGRycy9kb3ducmV2LnhtbESPQWvCQBSE74X+h+UVeqsbLYikWcVWCq2KEFsPuT2y&#10;zySYfRuz2yT+e1cQehxm5hsmWQymFh21rrKsYDyKQBDnVldcKPj9+XyZgXAeWWNtmRRcyMFi/viQ&#10;YKxtzyl1e1+IAGEXo4LS+yaW0uUlGXQj2xAH72hbgz7ItpC6xT7ATS0nUTSVBisOCyU29FFSftr/&#10;GQXdIXuf9mt8PQ2b7js9r5bbbFco9fw0LN9AeBr8f/je/tIKJmO4fQ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DZUsYAAADbAAAADwAAAAAAAAAAAAAAAACYAgAAZHJz&#10;L2Rvd25yZXYueG1sUEsFBgAAAAAEAAQA9QAAAIsDAAAAAA==&#10;" filled="f" stroked="f">
                    <v:textbox inset="0,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xx</w:t>
                          </w:r>
                        </w:p>
                      </w:txbxContent>
                    </v:textbox>
                  </v:shape>
                  <v:shape id="Text Box 224" o:spid="_x0000_s1090" type="#_x0000_t202" style="position:absolute;left:2880;top:106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26" o:spid="_x0000_s1091" type="#_x0000_t202" style="position:absolute;left:2916;top:10512;width:3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E410A9" w:rsidRDefault="00E410A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227" o:spid="_x0000_s1092" type="#_x0000_t202" style="position:absolute;left:2736;top:10800;width:1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</w:p>
                      </w:txbxContent>
                    </v:textbox>
                  </v:shape>
                  <v:shape id="Text Box 229" o:spid="_x0000_s1093" type="#_x0000_t202" style="position:absolute;left:3888;top:106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fUcYA&#10;AADbAAAADwAAAGRycy9kb3ducmV2LnhtbESPT2vCQBTE70K/w/KE3nSjpSLRTbAtQltF8E8P3h7Z&#10;1ySYfRuz2yT99t2C4HGYmd8wy7Q3lWipcaVlBZNxBII4s7rkXMHpuB7NQTiPrLGyTAp+yUGaPAyW&#10;GGvb8Z7ag89FgLCLUUHhfR1L6bKCDLqxrYmD920bgz7IJpe6wS7ATSWnUTSTBksOCwXW9FpQdjn8&#10;GAXt1/ll1n3i06XftB/769tqe97lSj0O+9UChKfe38O39rtWMH2G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vfUcYAAADbAAAADwAAAAAAAAAAAAAAAACYAgAAZHJz&#10;L2Rvd25yZXYueG1sUEsFBgAAAAAEAAQA9QAAAIsDAAAAAA==&#10;" filled="f" stroked="f">
                    <v:textbox inset="0,,0,0">
                      <w:txbxContent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sym w:font="Symbol" w:char="F0B7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E410A9" w:rsidRDefault="00E410A9">
                          <w:pPr>
                            <w:spacing w:line="120" w:lineRule="exact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xx</w:t>
                          </w:r>
                        </w:p>
                      </w:txbxContent>
                    </v:textbox>
                  </v:shape>
                </v:group>
                <v:shape id="Text Box 231" o:spid="_x0000_s1094" type="#_x0000_t202" style="position:absolute;left:3456;top:10080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E410A9" w:rsidRDefault="00E410A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 bonds</w:t>
                        </w:r>
                      </w:p>
                    </w:txbxContent>
                  </v:textbox>
                </v:shape>
                <v:line id="Line 232" o:spid="_x0000_s1095" style="position:absolute;flip:y;visibility:visible;mso-wrap-style:square" from="3456,10368" to="3744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33" o:spid="_x0000_s1096" style="position:absolute;flip:y;visibility:visible;mso-wrap-style:square" from="4032,10368" to="4176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</v:group>
            </w:pict>
          </mc:Fallback>
        </mc:AlternateContent>
      </w:r>
    </w:p>
    <w:p w:rsidR="00E410A9" w:rsidRDefault="00E410A9"/>
    <w:p w:rsidR="00E410A9" w:rsidRDefault="00E410A9"/>
    <w:p w:rsidR="00E410A9" w:rsidRDefault="00E410A9"/>
    <w:p w:rsidR="00E410A9" w:rsidRDefault="00E410A9"/>
    <w:p w:rsidR="00E410A9" w:rsidRDefault="00E410A9">
      <w:r>
        <w:t xml:space="preserve">If there were more bonding electrons available, a triple bond would form.  In the resulting Lewis diagrams all electrons must be paired and each atom except </w:t>
      </w:r>
      <w:r w:rsidR="00DC4626">
        <w:t>hydrogen</w:t>
      </w:r>
      <w:r>
        <w:t xml:space="preserve"> must be surrounded by an octet of electrons.</w:t>
      </w:r>
    </w:p>
    <w:p w:rsidR="00E410A9" w:rsidRDefault="00E410A9"/>
    <w:p w:rsidR="00E410A9" w:rsidRDefault="00E410A9">
      <w:r>
        <w:t>In structural diagrams single, double and triple bonds are represented by the following:</w:t>
      </w:r>
    </w:p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147955</wp:posOffset>
                </wp:positionV>
                <wp:extent cx="822960" cy="914400"/>
                <wp:effectExtent l="0" t="0" r="0" b="0"/>
                <wp:wrapNone/>
                <wp:docPr id="8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914400"/>
                          <a:chOff x="1584" y="13225"/>
                          <a:chExt cx="1296" cy="1440"/>
                        </a:xfrm>
                      </wpg:grpSpPr>
                      <wps:wsp>
                        <wps:cNvPr id="9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3225"/>
                            <a:ext cx="1008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r>
                                <w:t>single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36"/>
                        <wps:cNvCnPr/>
                        <wps:spPr bwMode="auto">
                          <a:xfrm>
                            <a:off x="2592" y="13513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3657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4089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r>
                                <w:t>triple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64"/>
                        <wps:cNvCnPr/>
                        <wps:spPr bwMode="auto">
                          <a:xfrm>
                            <a:off x="2592" y="13945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4445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65"/>
                        <wps:cNvCnPr/>
                        <wps:spPr bwMode="auto">
                          <a:xfrm>
                            <a:off x="2592" y="1437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5715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97" style="position:absolute;margin-left:7.2pt;margin-top:11.65pt;width:64.8pt;height:1in;z-index:251661312" coordorigin="1584,13225" coordsize="129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">
                <v:shape id="Text Box 235" o:spid="_x0000_s1098" type="#_x0000_t202" style="position:absolute;left:1584;top:1322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410A9" w:rsidRDefault="00E410A9">
                        <w:r>
                          <w:t>single</w:t>
                        </w:r>
                      </w:p>
                    </w:txbxContent>
                  </v:textbox>
                </v:shape>
                <v:line id="Line 236" o:spid="_x0000_s1099" style="position:absolute;visibility:visible;mso-wrap-style:square" from="2592,13513" to="2880,1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 id="Text Box 239" o:spid="_x0000_s1100" type="#_x0000_t202" style="position:absolute;left:1584;top:13657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410A9" w:rsidRDefault="00E410A9">
                        <w:r>
                          <w:t>double</w:t>
                        </w:r>
                      </w:p>
                    </w:txbxContent>
                  </v:textbox>
                </v:shape>
                <v:shape id="Text Box 241" o:spid="_x0000_s1101" type="#_x0000_t202" style="position:absolute;left:1584;top:14089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E410A9" w:rsidRDefault="00E410A9">
                        <w:r>
                          <w:t>triple</w:t>
                        </w:r>
                      </w:p>
                    </w:txbxContent>
                  </v:textbox>
                </v:shape>
                <v:line id="Line 264" o:spid="_x0000_s1102" style="position:absolute;visibility:visible;mso-wrap-style:square" from="2592,13945" to="2880,1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M3pcMAAADbAAAADwAAAGRycy9kb3ducmV2LnhtbERPS2sCMRC+C/0PYQRvmrWClNUoxW5L&#10;i5f6Ar0Nm3Gz7WaybFJN/fVNodDbfHzPmS+jbcSFOl87VjAeZSCIS6drrhTsd8/DBxA+IGtsHJOC&#10;b/KwXNz15phrd+UNXbahEimEfY4KTAhtLqUvDVn0I9cSJ+7sOoshwa6SusNrCreNvM+yqbRYc2ow&#10;2NLKUPm5/bIKTsfpId74XDyNi/XLx/tbzGRhlBr04+MMRKAY/sV/7led5k/g95d0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jN6XDAAAA2wAAAA8AAAAAAAAAAAAA&#10;AAAAoQIAAGRycy9kb3ducmV2LnhtbFBLBQYAAAAABAAEAPkAAACRAwAAAAA=&#10;" strokeweight="3.5pt">
                  <v:stroke linestyle="thinThin"/>
                </v:line>
                <v:line id="Line 265" o:spid="_x0000_s1103" style="position:absolute;visibility:visible;mso-wrap-style:square" from="2592,14377" to="2880,1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q6s8AAAADbAAAADwAAAGRycy9kb3ducmV2LnhtbERPTWsCMRC9F/wPYQrearZVim6NIkLF&#10;m1Zlz0MybtZuJusm6vrvTaHgbR7vc6bzztXiSm2oPCt4H2QgiLU3FZcKDvvvtzGIEJEN1p5JwZ0C&#10;zGe9lynmxt/4h667WIoUwiFHBTbGJpcyaEsOw8A3xIk7+tZhTLAtpWnxlsJdLT+y7FM6rDg1WGxo&#10;aUn/7i5OQbhftN2eNlQUPDyczqE4TvRKqf5rt/gCEamLT/G/e23S/BH8/ZIO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qurPAAAAA2wAAAA8AAAAAAAAAAAAAAAAA&#10;oQIAAGRycy9kb3ducmV2LnhtbFBLBQYAAAAABAAEAPkAAACOAwAAAAA=&#10;" strokeweight="4.5pt">
                  <v:stroke linestyle="thickBetweenThin"/>
                </v:line>
              </v:group>
            </w:pict>
          </mc:Fallback>
        </mc:AlternateContent>
      </w:r>
    </w:p>
    <w:p w:rsidR="00E410A9" w:rsidRDefault="00E410A9"/>
    <w:p w:rsidR="00E410A9" w:rsidRDefault="00782B7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71755</wp:posOffset>
                </wp:positionV>
                <wp:extent cx="1005840" cy="274320"/>
                <wp:effectExtent l="0" t="0" r="0" b="0"/>
                <wp:wrapNone/>
                <wp:docPr id="2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274320"/>
                          <a:chOff x="5472" y="13657"/>
                          <a:chExt cx="1584" cy="432"/>
                        </a:xfrm>
                      </wpg:grpSpPr>
                      <wps:wsp>
                        <wps:cNvPr id="3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1365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3657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3657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0A9" w:rsidRDefault="00E410A9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259"/>
                        <wps:cNvCnPr/>
                        <wps:spPr bwMode="auto">
                          <a:xfrm>
                            <a:off x="6480" y="1380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0"/>
                        <wps:cNvCnPr/>
                        <wps:spPr bwMode="auto">
                          <a:xfrm>
                            <a:off x="5904" y="1380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4445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104" style="position:absolute;margin-left:201.6pt;margin-top:5.65pt;width:79.2pt;height:21.6pt;z-index:251660288" coordorigin="5472,13657" coordsize="158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">
                <v:shape id="Text Box 244" o:spid="_x0000_s1105" type="#_x0000_t202" style="position:absolute;left:6048;top:1365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  <w:b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Si</w:t>
                        </w:r>
                      </w:p>
                    </w:txbxContent>
                  </v:textbox>
                </v:shape>
                <v:shape id="Text Box 249" o:spid="_x0000_s1106" type="#_x0000_t202" style="position:absolute;left:5472;top:1365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O</w:t>
                        </w:r>
                      </w:p>
                    </w:txbxContent>
                  </v:textbox>
                </v:shape>
                <v:shape id="Text Box 255" o:spid="_x0000_s1107" type="#_x0000_t202" style="position:absolute;left:6624;top:1365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410A9" w:rsidRDefault="00E410A9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O</w:t>
                        </w:r>
                      </w:p>
                    </w:txbxContent>
                  </v:textbox>
                </v:shape>
                <v:line id="Line 259" o:spid="_x0000_s1108" style="position:absolute;visibility:visible;mso-wrap-style:square" from="6480,13801" to="6768,13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o7bcMAAADaAAAADwAAAGRycy9kb3ducmV2LnhtbESPT4vCMBTE7wv7HcITvK2p6x+0GmVZ&#10;EMSLWhU8PppnW2xeShNt3U+/EQSPw8z8hpkvW1OKO9WusKyg34tAEKdWF5wpOB5WXxMQziNrLC2T&#10;ggc5WC4+P+YYa9vwnu6Jz0SAsItRQe59FUvp0pwMup6tiIN3sbVBH2SdSV1jE+CmlN9RNJYGCw4L&#10;OVb0m1N6TW5GwXA7bc7pn1k3u9PAbvYJmsloo1S30/7MQHhq/Tv8aq+1gjE8r4Qb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O23DAAAA2gAAAA8AAAAAAAAAAAAA&#10;AAAAoQIAAGRycy9kb3ducmV2LnhtbFBLBQYAAAAABAAEAPkAAACRAwAAAAA=&#10;" strokeweight="3pt">
                  <v:stroke linestyle="thinThin"/>
                </v:line>
                <v:line id="Line 260" o:spid="_x0000_s1109" style="position:absolute;visibility:visible;mso-wrap-style:square" from="5904,13801" to="6192,13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leMUAAADaAAAADwAAAGRycy9kb3ducmV2LnhtbESPT2sCMRTE74V+h/AEbzWrB1tWoxTd&#10;lhYv9R/o7bF5brbdvCybqKmfvikUehxm5jfMdB5tIy7U+dqxguEgA0FcOl1zpWC3fXl4AuEDssbG&#10;MSn4Jg/z2f3dFHPtrrymyyZUIkHY56jAhNDmUvrSkEU/cC1x8k6usxiS7CqpO7wmuG3kKMvG0mLN&#10;acFgSwtD5dfmbBUcD+N9vPGpWA6L1evnx3vMZGGU6vfi8wREoBj+w3/tN63gEX6vpBsgZ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/leMUAAADaAAAADwAAAAAAAAAA&#10;AAAAAAChAgAAZHJzL2Rvd25yZXYueG1sUEsFBgAAAAAEAAQA+QAAAJMDAAAAAA==&#10;" strokeweight="3.5pt">
                  <v:stroke linestyle="thinThin"/>
                </v:line>
              </v:group>
            </w:pict>
          </mc:Fallback>
        </mc:AlternateContent>
      </w:r>
    </w:p>
    <w:p w:rsidR="00E410A9" w:rsidRDefault="00E410A9"/>
    <w:p w:rsidR="00E410A9" w:rsidRDefault="00E410A9"/>
    <w:p w:rsidR="00E410A9" w:rsidRDefault="00E410A9"/>
    <w:p w:rsidR="00E410A9" w:rsidRDefault="00D349CC">
      <w:pPr>
        <w:pStyle w:val="Heading1"/>
      </w:pPr>
      <w:bookmarkStart w:id="0" w:name="_GoBack"/>
      <w:bookmarkEnd w:id="0"/>
      <w:r>
        <w:rPr>
          <w:noProof/>
        </w:rPr>
        <w:lastRenderedPageBreak/>
        <w:t>Assignment – part A</w:t>
      </w:r>
    </w:p>
    <w:p w:rsidR="00E410A9" w:rsidRDefault="00D349CC">
      <w:r>
        <w:t>Try the following example molecules and, if necessary, ask your kind and benevolent teacher to show you how they are done</w:t>
      </w:r>
      <w:r w:rsidR="00785672">
        <w:t xml:space="preserve">. </w:t>
      </w:r>
    </w:p>
    <w:p w:rsidR="00E410A9" w:rsidRDefault="00E410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192"/>
        <w:gridCol w:w="2668"/>
        <w:gridCol w:w="2430"/>
      </w:tblGrid>
      <w:tr w:rsidR="005503B4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Molecular</w:t>
            </w:r>
          </w:p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Substance</w:t>
            </w:r>
          </w:p>
        </w:tc>
        <w:tc>
          <w:tcPr>
            <w:tcW w:w="2192" w:type="dxa"/>
          </w:tcPr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Molecular Formula</w:t>
            </w:r>
          </w:p>
        </w:tc>
        <w:tc>
          <w:tcPr>
            <w:tcW w:w="2668" w:type="dxa"/>
          </w:tcPr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Lewis Diagram of Molecule</w:t>
            </w:r>
          </w:p>
        </w:tc>
        <w:tc>
          <w:tcPr>
            <w:tcW w:w="2430" w:type="dxa"/>
          </w:tcPr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Structural Formula</w:t>
            </w:r>
          </w:p>
        </w:tc>
      </w:tr>
      <w:tr w:rsidR="005503B4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5503B4" w:rsidRDefault="005503B4">
            <w:pPr>
              <w:rPr>
                <w:sz w:val="20"/>
              </w:rPr>
            </w:pPr>
          </w:p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methanal</w:t>
            </w:r>
          </w:p>
          <w:p w:rsidR="005503B4" w:rsidRDefault="005503B4">
            <w:r>
              <w:rPr>
                <w:sz w:val="20"/>
              </w:rPr>
              <w:t>(formaldehyde)</w:t>
            </w:r>
          </w:p>
        </w:tc>
        <w:tc>
          <w:tcPr>
            <w:tcW w:w="2192" w:type="dxa"/>
          </w:tcPr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  <w:rPr>
                <w:vertAlign w:val="subscript"/>
              </w:rPr>
            </w:pPr>
            <w:r>
              <w:t>HCHO</w:t>
            </w:r>
          </w:p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</w:p>
        </w:tc>
        <w:tc>
          <w:tcPr>
            <w:tcW w:w="2668" w:type="dxa"/>
          </w:tcPr>
          <w:p w:rsidR="005503B4" w:rsidRDefault="005503B4"/>
        </w:tc>
        <w:tc>
          <w:tcPr>
            <w:tcW w:w="2430" w:type="dxa"/>
          </w:tcPr>
          <w:p w:rsidR="005503B4" w:rsidRDefault="005503B4"/>
        </w:tc>
      </w:tr>
      <w:tr w:rsidR="005503B4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5503B4" w:rsidRDefault="005503B4">
            <w:pPr>
              <w:rPr>
                <w:sz w:val="20"/>
              </w:rPr>
            </w:pPr>
          </w:p>
          <w:p w:rsidR="005503B4" w:rsidRDefault="005503B4">
            <w:pPr>
              <w:rPr>
                <w:sz w:val="20"/>
              </w:rPr>
            </w:pPr>
            <w:r>
              <w:rPr>
                <w:sz w:val="20"/>
              </w:rPr>
              <w:t>ethyne</w:t>
            </w:r>
          </w:p>
          <w:p w:rsidR="005503B4" w:rsidRDefault="005503B4">
            <w:r>
              <w:rPr>
                <w:sz w:val="20"/>
              </w:rPr>
              <w:t>(acetylene)</w:t>
            </w:r>
          </w:p>
        </w:tc>
        <w:tc>
          <w:tcPr>
            <w:tcW w:w="2192" w:type="dxa"/>
          </w:tcPr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</w:p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</w:p>
        </w:tc>
        <w:tc>
          <w:tcPr>
            <w:tcW w:w="2668" w:type="dxa"/>
          </w:tcPr>
          <w:p w:rsidR="005503B4" w:rsidRDefault="005503B4"/>
        </w:tc>
        <w:tc>
          <w:tcPr>
            <w:tcW w:w="2430" w:type="dxa"/>
          </w:tcPr>
          <w:p w:rsidR="005503B4" w:rsidRDefault="005503B4"/>
        </w:tc>
      </w:tr>
      <w:tr w:rsidR="005503B4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5503B4" w:rsidRDefault="005503B4">
            <w:pPr>
              <w:rPr>
                <w:sz w:val="20"/>
              </w:rPr>
            </w:pPr>
          </w:p>
          <w:p w:rsidR="005503B4" w:rsidRDefault="005503B4">
            <w:r>
              <w:rPr>
                <w:sz w:val="20"/>
              </w:rPr>
              <w:t>nitrogen</w:t>
            </w:r>
          </w:p>
        </w:tc>
        <w:tc>
          <w:tcPr>
            <w:tcW w:w="2192" w:type="dxa"/>
          </w:tcPr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  <w:r>
              <w:t>N</w:t>
            </w:r>
            <w:r>
              <w:rPr>
                <w:vertAlign w:val="subscript"/>
              </w:rPr>
              <w:t>2</w:t>
            </w:r>
          </w:p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</w:p>
        </w:tc>
        <w:tc>
          <w:tcPr>
            <w:tcW w:w="2668" w:type="dxa"/>
          </w:tcPr>
          <w:p w:rsidR="005503B4" w:rsidRDefault="005503B4"/>
        </w:tc>
        <w:tc>
          <w:tcPr>
            <w:tcW w:w="2430" w:type="dxa"/>
          </w:tcPr>
          <w:p w:rsidR="005503B4" w:rsidRDefault="005503B4"/>
        </w:tc>
      </w:tr>
      <w:tr w:rsidR="005503B4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5503B4" w:rsidRDefault="005503B4">
            <w:pPr>
              <w:rPr>
                <w:sz w:val="20"/>
              </w:rPr>
            </w:pPr>
          </w:p>
          <w:p w:rsidR="005503B4" w:rsidRDefault="005503B4">
            <w:r>
              <w:rPr>
                <w:sz w:val="20"/>
              </w:rPr>
              <w:t>hydrogen cyanide</w:t>
            </w:r>
          </w:p>
        </w:tc>
        <w:tc>
          <w:tcPr>
            <w:tcW w:w="2192" w:type="dxa"/>
          </w:tcPr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  <w:r>
              <w:t>HCN</w:t>
            </w:r>
          </w:p>
          <w:p w:rsidR="005503B4" w:rsidRDefault="005503B4">
            <w:pPr>
              <w:jc w:val="center"/>
            </w:pPr>
          </w:p>
          <w:p w:rsidR="005503B4" w:rsidRDefault="005503B4">
            <w:pPr>
              <w:jc w:val="center"/>
            </w:pPr>
          </w:p>
        </w:tc>
        <w:tc>
          <w:tcPr>
            <w:tcW w:w="2668" w:type="dxa"/>
          </w:tcPr>
          <w:p w:rsidR="005503B4" w:rsidRDefault="005503B4"/>
        </w:tc>
        <w:tc>
          <w:tcPr>
            <w:tcW w:w="2430" w:type="dxa"/>
          </w:tcPr>
          <w:p w:rsidR="005503B4" w:rsidRDefault="005503B4"/>
        </w:tc>
      </w:tr>
    </w:tbl>
    <w:p w:rsidR="00E410A9" w:rsidRDefault="00E410A9"/>
    <w:p w:rsidR="00E410A9" w:rsidRDefault="006E46E6">
      <w:r>
        <w:br w:type="page"/>
      </w:r>
    </w:p>
    <w:p w:rsidR="00E410A9" w:rsidRDefault="00E410A9">
      <w:pPr>
        <w:pStyle w:val="Heading1"/>
      </w:pPr>
      <w:r>
        <w:t>Assignment</w:t>
      </w:r>
      <w:r w:rsidR="00D349CC">
        <w:t xml:space="preserve"> – part B</w:t>
      </w:r>
    </w:p>
    <w:p w:rsidR="001D7633" w:rsidRDefault="001D7633" w:rsidP="001D7633">
      <w:r>
        <w:t>Draw appropriate Lewis diagrams and structural diagrams for the indicated molecules.</w:t>
      </w:r>
    </w:p>
    <w:p w:rsidR="001D7633" w:rsidRPr="001D7633" w:rsidRDefault="001D7633" w:rsidP="001D76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880"/>
      </w:tblGrid>
      <w:tr w:rsidR="006E46E6" w:rsidTr="006E46E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6E46E6" w:rsidRDefault="006E46E6" w:rsidP="006E46E6">
            <w:pPr>
              <w:jc w:val="center"/>
              <w:rPr>
                <w:b/>
                <w:sz w:val="20"/>
              </w:rPr>
            </w:pPr>
            <w:r w:rsidRPr="006E46E6">
              <w:rPr>
                <w:b/>
                <w:sz w:val="20"/>
              </w:rPr>
              <w:t>Molecular Formula</w:t>
            </w:r>
          </w:p>
        </w:tc>
        <w:tc>
          <w:tcPr>
            <w:tcW w:w="3240" w:type="dxa"/>
          </w:tcPr>
          <w:p w:rsidR="006E46E6" w:rsidRPr="006E46E6" w:rsidRDefault="006E46E6" w:rsidP="006E46E6">
            <w:pPr>
              <w:jc w:val="center"/>
              <w:rPr>
                <w:b/>
                <w:sz w:val="20"/>
              </w:rPr>
            </w:pPr>
            <w:r w:rsidRPr="006E46E6">
              <w:rPr>
                <w:b/>
                <w:sz w:val="20"/>
              </w:rPr>
              <w:t>Lewis Diagram of Molecule</w:t>
            </w:r>
          </w:p>
        </w:tc>
        <w:tc>
          <w:tcPr>
            <w:tcW w:w="2880" w:type="dxa"/>
          </w:tcPr>
          <w:p w:rsidR="006E46E6" w:rsidRPr="006E46E6" w:rsidRDefault="006E46E6" w:rsidP="006E46E6">
            <w:pPr>
              <w:jc w:val="center"/>
              <w:rPr>
                <w:b/>
                <w:sz w:val="20"/>
              </w:rPr>
            </w:pPr>
            <w:r w:rsidRPr="006E46E6">
              <w:rPr>
                <w:b/>
                <w:sz w:val="20"/>
              </w:rPr>
              <w:t>Structural Formula</w:t>
            </w:r>
          </w:p>
        </w:tc>
      </w:tr>
      <w:tr w:rsidR="001D7633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O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D7633" w:rsidRDefault="001D7633" w:rsidP="00D600C3"/>
        </w:tc>
        <w:tc>
          <w:tcPr>
            <w:tcW w:w="2880" w:type="dxa"/>
          </w:tcPr>
          <w:p w:rsidR="001D7633" w:rsidRDefault="001D7633" w:rsidP="00D600C3"/>
        </w:tc>
      </w:tr>
      <w:tr w:rsidR="001D7633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D7633" w:rsidRDefault="001D7633" w:rsidP="00D600C3"/>
        </w:tc>
        <w:tc>
          <w:tcPr>
            <w:tcW w:w="2880" w:type="dxa"/>
          </w:tcPr>
          <w:p w:rsidR="001D7633" w:rsidRDefault="001D7633" w:rsidP="00D600C3"/>
        </w:tc>
      </w:tr>
      <w:tr w:rsidR="001D7633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NP</w:t>
            </w:r>
          </w:p>
          <w:p w:rsidR="001D7633" w:rsidRPr="001D7633" w:rsidRDefault="001D7633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1D7633" w:rsidRDefault="001D7633" w:rsidP="00D600C3"/>
        </w:tc>
        <w:tc>
          <w:tcPr>
            <w:tcW w:w="2880" w:type="dxa"/>
          </w:tcPr>
          <w:p w:rsidR="001D7633" w:rsidRDefault="001D7633" w:rsidP="00D600C3"/>
        </w:tc>
      </w:tr>
      <w:tr w:rsidR="006E46E6" w:rsidTr="006E46E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 w:rsidRPr="001D7633">
              <w:rPr>
                <w:sz w:val="28"/>
                <w:szCs w:val="28"/>
              </w:rPr>
              <w:t>C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  <w:r w:rsidRPr="001D7633">
              <w:rPr>
                <w:sz w:val="28"/>
                <w:szCs w:val="28"/>
              </w:rPr>
              <w:t>Cl</w:t>
            </w:r>
            <w:r w:rsidRPr="001D7633">
              <w:rPr>
                <w:sz w:val="28"/>
                <w:szCs w:val="28"/>
                <w:vertAlign w:val="subscript"/>
              </w:rPr>
              <w:t>4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6E46E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 w:rsidRPr="001D7633">
              <w:rPr>
                <w:sz w:val="28"/>
                <w:szCs w:val="28"/>
              </w:rPr>
              <w:t>C</w:t>
            </w:r>
            <w:r w:rsidRPr="001D7633">
              <w:rPr>
                <w:sz w:val="28"/>
                <w:szCs w:val="28"/>
                <w:vertAlign w:val="subscript"/>
              </w:rPr>
              <w:t>3</w:t>
            </w:r>
            <w:r w:rsidRPr="001D7633">
              <w:rPr>
                <w:sz w:val="28"/>
                <w:szCs w:val="28"/>
              </w:rPr>
              <w:t>H</w:t>
            </w:r>
            <w:r w:rsidRPr="001D7633">
              <w:rPr>
                <w:sz w:val="28"/>
                <w:szCs w:val="28"/>
                <w:vertAlign w:val="subscript"/>
              </w:rPr>
              <w:t>6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6E46E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 w:rsidRPr="001D7633">
              <w:rPr>
                <w:sz w:val="28"/>
                <w:szCs w:val="28"/>
              </w:rPr>
              <w:t>C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  <w:r w:rsidRPr="001D7633">
              <w:rPr>
                <w:sz w:val="28"/>
                <w:szCs w:val="28"/>
              </w:rPr>
              <w:t>Cl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6E46E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 w:rsidRPr="001D7633">
              <w:rPr>
                <w:sz w:val="28"/>
                <w:szCs w:val="28"/>
              </w:rPr>
              <w:t>C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  <w:r w:rsidRPr="001D7633">
              <w:rPr>
                <w:sz w:val="28"/>
                <w:szCs w:val="28"/>
              </w:rPr>
              <w:t>BrI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  <w:r w:rsidRPr="001D7633">
              <w:rPr>
                <w:sz w:val="28"/>
                <w:szCs w:val="28"/>
              </w:rPr>
              <w:t>C</w:t>
            </w:r>
            <w:r w:rsidRPr="001D7633">
              <w:rPr>
                <w:sz w:val="28"/>
                <w:szCs w:val="28"/>
                <w:vertAlign w:val="subscript"/>
              </w:rPr>
              <w:t>3</w:t>
            </w:r>
            <w:r w:rsidRPr="001D7633">
              <w:rPr>
                <w:sz w:val="28"/>
                <w:szCs w:val="28"/>
              </w:rPr>
              <w:t>H</w:t>
            </w:r>
            <w:r w:rsidRPr="001D7633">
              <w:rPr>
                <w:sz w:val="28"/>
                <w:szCs w:val="28"/>
                <w:vertAlign w:val="subscript"/>
              </w:rPr>
              <w:t>5</w:t>
            </w:r>
            <w:r w:rsidRPr="001D7633">
              <w:rPr>
                <w:sz w:val="28"/>
                <w:szCs w:val="28"/>
              </w:rPr>
              <w:t>OH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  <w:r w:rsidRPr="001D7633">
              <w:rPr>
                <w:sz w:val="28"/>
                <w:szCs w:val="28"/>
              </w:rPr>
              <w:t>CH</w:t>
            </w:r>
            <w:r w:rsidRPr="001D7633">
              <w:rPr>
                <w:sz w:val="28"/>
                <w:szCs w:val="28"/>
                <w:vertAlign w:val="subscript"/>
              </w:rPr>
              <w:t>3</w:t>
            </w:r>
            <w:r w:rsidRPr="001D7633">
              <w:rPr>
                <w:sz w:val="28"/>
                <w:szCs w:val="28"/>
              </w:rPr>
              <w:t>COOH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bscript"/>
              </w:rPr>
            </w:pPr>
            <w:r w:rsidRPr="001D7633">
              <w:rPr>
                <w:sz w:val="28"/>
                <w:szCs w:val="28"/>
              </w:rPr>
              <w:t>CO</w:t>
            </w:r>
            <w:r w:rsidRPr="001D7633">
              <w:rPr>
                <w:sz w:val="28"/>
                <w:szCs w:val="28"/>
                <w:vertAlign w:val="subscript"/>
              </w:rPr>
              <w:t>2</w:t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  <w:tr w:rsidR="006E46E6" w:rsidTr="00D600C3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D7633">
              <w:rPr>
                <w:sz w:val="28"/>
                <w:szCs w:val="28"/>
              </w:rPr>
              <w:t>CO</w:t>
            </w:r>
            <w:r w:rsidRPr="001D7633">
              <w:rPr>
                <w:sz w:val="28"/>
                <w:szCs w:val="28"/>
                <w:vertAlign w:val="subscript"/>
              </w:rPr>
              <w:t>3</w:t>
            </w:r>
            <w:r w:rsidR="001D7633" w:rsidRPr="001D7633">
              <w:rPr>
                <w:sz w:val="28"/>
                <w:szCs w:val="28"/>
                <w:vertAlign w:val="superscript"/>
              </w:rPr>
              <w:t>2</w:t>
            </w:r>
            <w:r w:rsidR="001D7633" w:rsidRPr="001D7633">
              <w:rPr>
                <w:sz w:val="28"/>
                <w:szCs w:val="28"/>
                <w:vertAlign w:val="superscript"/>
              </w:rPr>
              <w:sym w:font="Symbol" w:char="F02D"/>
            </w:r>
          </w:p>
          <w:p w:rsidR="006E46E6" w:rsidRPr="001D7633" w:rsidRDefault="006E46E6" w:rsidP="00D600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6E46E6" w:rsidRDefault="006E46E6" w:rsidP="00D600C3"/>
        </w:tc>
        <w:tc>
          <w:tcPr>
            <w:tcW w:w="2880" w:type="dxa"/>
          </w:tcPr>
          <w:p w:rsidR="006E46E6" w:rsidRDefault="006E46E6" w:rsidP="00D600C3"/>
        </w:tc>
      </w:tr>
    </w:tbl>
    <w:p w:rsidR="006E46E6" w:rsidRDefault="006E46E6" w:rsidP="006E46E6"/>
    <w:p w:rsidR="001D7633" w:rsidRDefault="001D7633" w:rsidP="006E46E6"/>
    <w:sectPr w:rsidR="001D7633" w:rsidSect="00782B7D">
      <w:footerReference w:type="default" r:id="rId8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1E0" w:rsidRDefault="00C671E0">
      <w:r>
        <w:separator/>
      </w:r>
    </w:p>
  </w:endnote>
  <w:endnote w:type="continuationSeparator" w:id="0">
    <w:p w:rsidR="00C671E0" w:rsidRDefault="00C6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A9" w:rsidRDefault="00782B7D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410A9">
      <w:tab/>
    </w:r>
    <w:r w:rsidR="00DD312F">
      <w:t>10</w:t>
    </w:r>
    <w:r w:rsidR="00E410A9">
      <w:t xml:space="preserve"> - </w:t>
    </w:r>
    <w:r w:rsidR="00DD312F">
      <w:t xml:space="preserve"> </w:t>
    </w:r>
    <w:r w:rsidR="00E410A9">
      <w:rPr>
        <w:rStyle w:val="PageNumber"/>
      </w:rPr>
      <w:fldChar w:fldCharType="begin"/>
    </w:r>
    <w:r w:rsidR="00E410A9">
      <w:rPr>
        <w:rStyle w:val="PageNumber"/>
      </w:rPr>
      <w:instrText xml:space="preserve"> PAGE </w:instrText>
    </w:r>
    <w:r w:rsidR="00E410A9">
      <w:rPr>
        <w:rStyle w:val="PageNumber"/>
      </w:rPr>
      <w:fldChar w:fldCharType="separate"/>
    </w:r>
    <w:r>
      <w:rPr>
        <w:rStyle w:val="PageNumber"/>
        <w:noProof/>
      </w:rPr>
      <w:t>3</w:t>
    </w:r>
    <w:r w:rsidR="00E410A9">
      <w:rPr>
        <w:rStyle w:val="PageNumber"/>
      </w:rPr>
      <w:fldChar w:fldCharType="end"/>
    </w:r>
    <w:r w:rsidR="00E410A9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1E0" w:rsidRDefault="00C671E0">
      <w:r>
        <w:separator/>
      </w:r>
    </w:p>
  </w:footnote>
  <w:footnote w:type="continuationSeparator" w:id="0">
    <w:p w:rsidR="00C671E0" w:rsidRDefault="00C67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EF"/>
    <w:rsid w:val="00017A44"/>
    <w:rsid w:val="001D7633"/>
    <w:rsid w:val="002549E8"/>
    <w:rsid w:val="003E335A"/>
    <w:rsid w:val="005503B4"/>
    <w:rsid w:val="0056137F"/>
    <w:rsid w:val="006E46E6"/>
    <w:rsid w:val="00782B7D"/>
    <w:rsid w:val="00785672"/>
    <w:rsid w:val="008B72EF"/>
    <w:rsid w:val="0099096C"/>
    <w:rsid w:val="00C671E0"/>
    <w:rsid w:val="00D349CC"/>
    <w:rsid w:val="00D600C3"/>
    <w:rsid w:val="00DC4626"/>
    <w:rsid w:val="00DD312F"/>
    <w:rsid w:val="00DD3E9D"/>
    <w:rsid w:val="00E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312F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782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312F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782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2016-05-26T18:34:00Z</cp:lastPrinted>
  <dcterms:created xsi:type="dcterms:W3CDTF">2016-05-26T18:34:00Z</dcterms:created>
  <dcterms:modified xsi:type="dcterms:W3CDTF">2016-05-26T18:34:00Z</dcterms:modified>
</cp:coreProperties>
</file>