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D75FE" w:rsidRDefault="005D75FE" w:rsidP="00674BA2">
      <w:pPr>
        <w:pStyle w:val="Title"/>
      </w:pPr>
      <w:bookmarkStart w:id="0" w:name="_GoBack"/>
      <w:bookmarkEnd w:id="0"/>
      <w:r>
        <w:t xml:space="preserve">Physics 20 </w:t>
      </w:r>
      <w:r>
        <w:tab/>
      </w:r>
      <w:r w:rsidRPr="00674BA2">
        <w:rPr>
          <w:u w:val="single"/>
        </w:rPr>
        <w:t>Lesson 1</w:t>
      </w:r>
      <w:r w:rsidR="00B847DA">
        <w:rPr>
          <w:u w:val="single"/>
        </w:rPr>
        <w:t>9</w:t>
      </w:r>
      <w:r w:rsidR="00674BA2" w:rsidRPr="00674BA2">
        <w:rPr>
          <w:u w:val="single"/>
        </w:rPr>
        <w:t>H</w:t>
      </w:r>
      <w:r w:rsidR="00674BA2">
        <w:tab/>
        <w:t xml:space="preserve">  </w:t>
      </w:r>
      <w:r>
        <w:t>Banked Curves</w:t>
      </w:r>
    </w:p>
    <w:p w:rsidR="005D75FE" w:rsidRDefault="003C1D3D" w:rsidP="00674BA2">
      <w:pPr>
        <w:pStyle w:val="Heading1"/>
      </w:pPr>
      <w:r>
        <w:rPr>
          <w:noProof/>
        </w:rPr>
        <w:drawing>
          <wp:anchor distT="0" distB="0" distL="114300" distR="114300" simplePos="0" relativeHeight="251645952" behindDoc="0" locked="0" layoutInCell="1" allowOverlap="1">
            <wp:simplePos x="0" y="0"/>
            <wp:positionH relativeFrom="column">
              <wp:posOffset>3823335</wp:posOffset>
            </wp:positionH>
            <wp:positionV relativeFrom="paragraph">
              <wp:posOffset>379095</wp:posOffset>
            </wp:positionV>
            <wp:extent cx="2057400" cy="2628900"/>
            <wp:effectExtent l="0" t="0" r="0" b="0"/>
            <wp:wrapSquare wrapText="bothSides"/>
            <wp:docPr id="98" name="Picture 98" descr="banked ca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banked car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lum bright="-6000" contrast="12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-5882" b="2987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5740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74BA2">
        <w:t>Forces on banked curves</w:t>
      </w:r>
    </w:p>
    <w:p w:rsidR="005D75FE" w:rsidRDefault="005D75FE" w:rsidP="005D75FE">
      <w:r>
        <w:t xml:space="preserve">The banking of curves can reduce the chance of skidding because the normal force acting on the car will have a component towards the center of the circle, thus reducing or eliminating the need for friction.  In fact, for a given angle of banking, there will be one speed for which no friction </w:t>
      </w:r>
      <w:r w:rsidR="00674BA2">
        <w:t>force</w:t>
      </w:r>
      <w:r>
        <w:t xml:space="preserve"> is required.  In this case, there are only two forces acting on the car, F</w:t>
      </w:r>
      <w:r>
        <w:rPr>
          <w:vertAlign w:val="subscript"/>
        </w:rPr>
        <w:t>g</w:t>
      </w:r>
      <w:r>
        <w:t xml:space="preserve"> and F</w:t>
      </w:r>
      <w:r>
        <w:rPr>
          <w:vertAlign w:val="subscript"/>
        </w:rPr>
        <w:t>N</w:t>
      </w:r>
      <w:r>
        <w:t>.</w:t>
      </w:r>
    </w:p>
    <w:p w:rsidR="009C24C4" w:rsidRDefault="009C24C4" w:rsidP="005D75FE"/>
    <w:p w:rsidR="009C24C4" w:rsidRDefault="009C24C4" w:rsidP="005D75FE"/>
    <w:p w:rsidR="009C24C4" w:rsidRDefault="009C24C4" w:rsidP="005D75FE"/>
    <w:p w:rsidR="009C24C4" w:rsidRDefault="009C24C4" w:rsidP="005D75FE"/>
    <w:p w:rsidR="009C24C4" w:rsidRDefault="009C24C4" w:rsidP="005D75FE"/>
    <w:p w:rsidR="009C24C4" w:rsidRDefault="009C24C4" w:rsidP="005D75FE"/>
    <w:p w:rsidR="009C24C4" w:rsidRDefault="009C24C4" w:rsidP="005D75FE"/>
    <w:p w:rsidR="009C24C4" w:rsidRDefault="009C24C4" w:rsidP="005D75FE"/>
    <w:p w:rsidR="005D75FE" w:rsidRDefault="005D75FE" w:rsidP="005D75FE">
      <w:pPr>
        <w:rPr>
          <w:i/>
        </w:rPr>
      </w:pPr>
      <w:r>
        <w:t>Resolve F</w:t>
      </w:r>
      <w:r>
        <w:rPr>
          <w:vertAlign w:val="subscript"/>
        </w:rPr>
        <w:t>N</w:t>
      </w:r>
      <w:r>
        <w:t xml:space="preserve"> into x and y components.  </w:t>
      </w:r>
      <w:r>
        <w:tab/>
      </w:r>
      <w:r>
        <w:tab/>
      </w:r>
      <w:r>
        <w:tab/>
      </w:r>
      <w:r>
        <w:tab/>
      </w:r>
      <w:r>
        <w:tab/>
      </w:r>
    </w:p>
    <w:p w:rsidR="005D75FE" w:rsidRDefault="003C1D3D" w:rsidP="005D75FE">
      <w:r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0" allowOverlap="1">
                <wp:simplePos x="0" y="0"/>
                <wp:positionH relativeFrom="column">
                  <wp:posOffset>3488690</wp:posOffset>
                </wp:positionH>
                <wp:positionV relativeFrom="paragraph">
                  <wp:posOffset>556260</wp:posOffset>
                </wp:positionV>
                <wp:extent cx="2194560" cy="548640"/>
                <wp:effectExtent l="0" t="0" r="0" b="0"/>
                <wp:wrapTopAndBottom/>
                <wp:docPr id="59" name="Text Box 9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94560" cy="5486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 xml:space="preserve">Note: </w:t>
                            </w:r>
                            <w:r>
                              <w:tab/>
                              <w:t>1)  F</w:t>
                            </w:r>
                            <w:r>
                              <w:rPr>
                                <w:vertAlign w:val="subscript"/>
                              </w:rPr>
                              <w:t xml:space="preserve">N </w:t>
                            </w:r>
                            <w:r>
                              <w:sym w:font="Symbol" w:char="F0B9"/>
                            </w:r>
                            <w:r>
                              <w:t xml:space="preserve"> 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  <w:p w:rsidR="005D75FE" w:rsidRDefault="005D75FE" w:rsidP="005D75FE">
                            <w:pPr>
                              <w:ind w:firstLine="720"/>
                            </w:pPr>
                            <w:r>
                              <w:t xml:space="preserve">2)  </w:t>
                            </w:r>
                            <w:r>
                              <w:sym w:font="Symbol" w:char="F071"/>
                            </w:r>
                            <w:r>
                              <w:t xml:space="preserve"> = </w:t>
                            </w:r>
                            <w:r>
                              <w:sym w:font="Symbol" w:char="F071"/>
                            </w:r>
                          </w:p>
                          <w:p w:rsidR="005D75FE" w:rsidRDefault="005D75FE" w:rsidP="005D75FE"/>
                          <w:p w:rsidR="005D75FE" w:rsidRDefault="005D75FE" w:rsidP="005D75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99" o:spid="_x0000_s1026" type="#_x0000_t202" style="position:absolute;margin-left:274.7pt;margin-top:43.8pt;width:172.8pt;height:43.2pt;z-index:2516469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FrTAKwIAAFIEAAAOAAAAZHJzL2Uyb0RvYy54bWysVMGO0zAQvSPxD5bvNG3VliZqulq6FCEt&#10;C9IuH+A4TmJhe4ztNilfz9jplmqBCyIHy+MZP8+8N5PNzaAVOQrnJZiSziZTSoThUEvTlvTr0/7N&#10;mhIfmKmZAiNKehKe3mxfv9r0thBz6EDVwhEEMb7obUm7EGyRZZ53QjM/ASsMOhtwmgU0XZvVjvWI&#10;rlU2n05XWQ+utg648B5P70Yn3Sb8phE8fG4aLwJRJcXcQlpdWqu4ZtsNK1rHbCf5OQ32D1loJg0+&#10;eoG6Y4GRg5O/QWnJHXhowoSDzqBpJBepBqxmNn1RzWPHrEi1IDneXmjy/w+WPxy/OCLrki5zSgzT&#10;qNGTGAJ5BwPJ88hPb32BYY8WA8OA56hzqtXbe+DfPDGw65hpxa1z0HeC1ZjfLN7Mrq6OOD6CVP0n&#10;qPEddgiQgIbG6Uge0kEQHXU6XbSJuXA8nM/yxXKFLo6+5WK9WiTxMlY837bOhw8CNImbkjrUPqGz&#10;470PMRtWPIfExzwoWe+lUslwbbVTjhwZ9sk+famAF2HKkL6k+XK+HAn4K8Q0fX+C0DJgwyupS7q+&#10;BLEi0vbe1KkdA5Nq3GPKypx5jNSNJIahGs66VFCfkFEHY2PjIOKmA/eDkh6buqT++4E5QYn6aFCV&#10;fLZA2khIxmL5do6Gu/ZU1x5mOEKVNFAybndhnJyDdbLt8KWxDwzcopKNTCRHycesznlj4ybuz0MW&#10;J+PaTlG/fgXbnwAAAP//AwBQSwMEFAAGAAgAAAAhAJvBeCbfAAAACgEAAA8AAABkcnMvZG93bnJl&#10;di54bWxMj8tOwzAQRfdI/IM1SGxQ6wBpXsSpEBKI7qBFsHXjaRLhR7DdNPw9wwqWozk69956PRvN&#10;JvRhcFbA9TIBhrZ1arCdgLfd46IAFqK0SmpnUcA3Blg352e1rJQ72VectrFjJLGhkgL6GMeK89D2&#10;aGRYuhEt/Q7OGxnp9B1XXp5IbjS/SZKMGzlYSujliA89tp/boxFQpM/TR9jcvry32UGX8Sqfnr68&#10;EJcX8/0dsIhz/IPhtz5Vh4Y67d3RqsC0gFVapoSSLM+AEVCUKxq3JzJPE+BNzf9PaH4AAAD//wMA&#10;UEsBAi0AFAAGAAgAAAAhALaDOJL+AAAA4QEAABMAAAAAAAAAAAAAAAAAAAAAAFtDb250ZW50X1R5&#10;cGVzXS54bWxQSwECLQAUAAYACAAAACEAOP0h/9YAAACUAQAACwAAAAAAAAAAAAAAAAAvAQAAX3Jl&#10;bHMvLnJlbHNQSwECLQAUAAYACAAAACEA2ha0wCsCAABSBAAADgAAAAAAAAAAAAAAAAAuAgAAZHJz&#10;L2Uyb0RvYy54bWxQSwECLQAUAAYACAAAACEAm8F4Jt8AAAAKAQAADwAAAAAAAAAAAAAAAACFBAAA&#10;ZHJzL2Rvd25yZXYueG1sUEsFBgAAAAAEAAQA8wAAAJEFAAAAAA==&#10;" o:allowincell="f">
                <v:textbox>
                  <w:txbxContent>
                    <w:p w:rsidR="005D75FE" w:rsidRDefault="005D75FE" w:rsidP="005D75FE">
                      <w:pPr>
                        <w:rPr>
                          <w:vertAlign w:val="subscript"/>
                        </w:rPr>
                      </w:pPr>
                      <w:r>
                        <w:t xml:space="preserve">Note: </w:t>
                      </w:r>
                      <w:r>
                        <w:tab/>
                        <w:t>1)  F</w:t>
                      </w:r>
                      <w:r>
                        <w:rPr>
                          <w:vertAlign w:val="subscript"/>
                        </w:rPr>
                        <w:t xml:space="preserve">N </w:t>
                      </w:r>
                      <w:r>
                        <w:sym w:font="Symbol" w:char="F0B9"/>
                      </w:r>
                      <w:r>
                        <w:t xml:space="preserve"> F</w:t>
                      </w:r>
                      <w:r>
                        <w:rPr>
                          <w:vertAlign w:val="subscript"/>
                        </w:rPr>
                        <w:t>g</w:t>
                      </w:r>
                    </w:p>
                    <w:p w:rsidR="005D75FE" w:rsidRDefault="005D75FE" w:rsidP="005D75FE">
                      <w:pPr>
                        <w:ind w:firstLine="720"/>
                      </w:pPr>
                      <w:r>
                        <w:t xml:space="preserve">2)  </w:t>
                      </w:r>
                      <w:r>
                        <w:sym w:font="Symbol" w:char="F071"/>
                      </w:r>
                      <w:r>
                        <w:t xml:space="preserve"> = </w:t>
                      </w:r>
                      <w:r>
                        <w:sym w:font="Symbol" w:char="F071"/>
                      </w:r>
                    </w:p>
                    <w:p w:rsidR="005D75FE" w:rsidRDefault="005D75FE" w:rsidP="005D75FE"/>
                    <w:p w:rsidR="005D75FE" w:rsidRDefault="005D75FE" w:rsidP="005D75FE"/>
                  </w:txbxContent>
                </v:textbox>
                <w10:wrap type="topAndBottom"/>
              </v:shape>
            </w:pict>
          </mc:Fallback>
        </mc:AlternateContent>
      </w:r>
    </w:p>
    <w:p w:rsidR="00133E93" w:rsidRDefault="003C1D3D" w:rsidP="005D75FE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3480435</wp:posOffset>
                </wp:positionH>
                <wp:positionV relativeFrom="paragraph">
                  <wp:posOffset>1061720</wp:posOffset>
                </wp:positionV>
                <wp:extent cx="2628900" cy="1257300"/>
                <wp:effectExtent l="0" t="0" r="0" b="0"/>
                <wp:wrapTopAndBottom/>
                <wp:docPr id="58" name="Text Box 1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28900" cy="1257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r>
                              <w:t xml:space="preserve">Since 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ab/>
                              <w:t>cos</w:t>
                            </w:r>
                            <w:r>
                              <w:sym w:font="Symbol" w:char="F071"/>
                            </w:r>
                            <w:r>
                              <w:t xml:space="preserve"> = -F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  <w:r>
                              <w:t xml:space="preserve"> / F</w:t>
                            </w:r>
                            <w:r>
                              <w:rPr>
                                <w:vertAlign w:val="subscript"/>
                              </w:rPr>
                              <w:t>N</w:t>
                            </w:r>
                          </w:p>
                          <w:p w:rsidR="005D75FE" w:rsidRDefault="005D75FE" w:rsidP="005D75FE"/>
                          <w:p w:rsidR="005D75FE" w:rsidRDefault="005D75FE" w:rsidP="005D75FE">
                            <w:r>
                              <w:t xml:space="preserve">then </w:t>
                            </w:r>
                          </w:p>
                          <w:p w:rsidR="005D75FE" w:rsidRDefault="005D75FE" w:rsidP="005D75FE">
                            <w:r>
                              <w:tab/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 xml:space="preserve">N </w:t>
                            </w:r>
                            <w:r>
                              <w:t>= -F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  <w:r>
                              <w:t xml:space="preserve"> / cos</w:t>
                            </w:r>
                            <w:r>
                              <w:sym w:font="Symbol" w:char="F071"/>
                            </w:r>
                          </w:p>
                          <w:p w:rsidR="005D75FE" w:rsidRDefault="005D75FE" w:rsidP="005D75FE"/>
                          <w:p w:rsidR="005D75FE" w:rsidRDefault="005D75FE" w:rsidP="005D75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5" o:spid="_x0000_s1027" type="#_x0000_t202" style="position:absolute;margin-left:274.05pt;margin-top:83.6pt;width:207pt;height:9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fJdLQIAAFsEAAAOAAAAZHJzL2Uyb0RvYy54bWysVNtu2zAMfR+wfxD0vviypE2MOEWXLsOA&#10;7gK0+wBZlm1hsqhJSuzs60fJaZrdXob5QRBF6og8h/T6ZuwVOQjrJOiSZrOUEqE51FK3Jf3yuHu1&#10;pMR5pmumQIuSHoWjN5uXL9aDKUQOHahaWIIg2hWDKWnnvSmSxPFO9MzNwAiNzgZszzyatk1qywZE&#10;71WSp+lVMoCtjQUunMPTu8lJNxG/aQT3n5rGCU9USTE3H1cb1yqsyWbNitYy00l+SoP9QxY9kxof&#10;PUPdMc/I3srfoHrJLTho/IxDn0DTSC5iDVhNlv5SzUPHjIi1IDnOnGly/w+Wfzx8tkTWJV2gUpr1&#10;qNGjGD15AyPJskUgaDCuwLgHg5F+RAcKHYt15h74V0c0bDumW3FrLQydYDUmmIWbycXVCccFkGr4&#10;ADU+xPYeItDY2D6wh3wQREehjmdxQjIcD/OrfLlK0cXRl+WL69dohDdY8XTdWOffCehJ2JTUovoR&#10;nh3unZ9Cn0LCaw6UrHdSqWjYttoqSw4MO2UXvxP6T2FKk6Gkq0W+mBj4K0Qavz9B9NJjyyvZl3R5&#10;DmJF4O2trjFNVngm1bTH6pQ+ERm4m1j0YzVG0SLLgeQK6iMya2HqcJxI3HRgv1MyYHeX1H3bMyso&#10;Ue81qrPK5vMwDtGYL65zNOylp7r0MM0RqqSekmm79dMI7Y2VbYcvTf2g4RYVbWTk+jmrU/rYwVGt&#10;07SFEbm0Y9TzP2HzAwAA//8DAFBLAwQUAAYACAAAACEAtCrN2OEAAAALAQAADwAAAGRycy9kb3du&#10;cmV2LnhtbEyPy07DMBBF90j8gzVIbBB1mrZuGuJUCAkEOygItm48TSL8CLabhr9nWMFy5h7dOVNt&#10;J2vYiCH23kmYzzJg6Bqve9dKeHu9vy6AxaScVsY7lPCNEbb1+VmlSu1P7gXHXWoZlbhYKgldSkPJ&#10;eWw6tCrO/ICOsoMPViUaQ8t1UCcqt4bnWSa4Vb2jC50a8K7D5nN3tBKK5eP4EZ8Wz++NOJhNulqP&#10;D19BysuL6fYGWMIp/cHwq0/qUJPT3h+djsxIWC2LOaEUiHUOjIiNyGmzl7AQqxx4XfH/P9Q/AAAA&#10;//8DAFBLAQItABQABgAIAAAAIQC2gziS/gAAAOEBAAATAAAAAAAAAAAAAAAAAAAAAABbQ29udGVu&#10;dF9UeXBlc10ueG1sUEsBAi0AFAAGAAgAAAAhADj9If/WAAAAlAEAAAsAAAAAAAAAAAAAAAAALwEA&#10;AF9yZWxzLy5yZWxzUEsBAi0AFAAGAAgAAAAhAETJ8l0tAgAAWwQAAA4AAAAAAAAAAAAAAAAALgIA&#10;AGRycy9lMm9Eb2MueG1sUEsBAi0AFAAGAAgAAAAhALQqzdjhAAAACwEAAA8AAAAAAAAAAAAAAAAA&#10;hwQAAGRycy9kb3ducmV2LnhtbFBLBQYAAAAABAAEAPMAAACVBQAAAAA=&#10;">
                <v:textbox>
                  <w:txbxContent>
                    <w:p w:rsidR="005D75FE" w:rsidRDefault="005D75FE" w:rsidP="005D75FE">
                      <w:r>
                        <w:t xml:space="preserve">Since </w:t>
                      </w:r>
                    </w:p>
                    <w:p w:rsidR="005D75FE" w:rsidRDefault="005D75FE" w:rsidP="005D75FE">
                      <w:pPr>
                        <w:rPr>
                          <w:vertAlign w:val="subscript"/>
                        </w:rPr>
                      </w:pPr>
                      <w:r>
                        <w:tab/>
                        <w:t>cos</w:t>
                      </w:r>
                      <w:r>
                        <w:sym w:font="Symbol" w:char="F071"/>
                      </w:r>
                      <w:r>
                        <w:t xml:space="preserve"> = -F</w:t>
                      </w:r>
                      <w:r>
                        <w:rPr>
                          <w:vertAlign w:val="subscript"/>
                        </w:rPr>
                        <w:t>g</w:t>
                      </w:r>
                      <w:r>
                        <w:t xml:space="preserve"> / F</w:t>
                      </w:r>
                      <w:r>
                        <w:rPr>
                          <w:vertAlign w:val="subscript"/>
                        </w:rPr>
                        <w:t>N</w:t>
                      </w:r>
                    </w:p>
                    <w:p w:rsidR="005D75FE" w:rsidRDefault="005D75FE" w:rsidP="005D75FE"/>
                    <w:p w:rsidR="005D75FE" w:rsidRDefault="005D75FE" w:rsidP="005D75FE">
                      <w:r>
                        <w:t xml:space="preserve">then </w:t>
                      </w:r>
                    </w:p>
                    <w:p w:rsidR="005D75FE" w:rsidRDefault="005D75FE" w:rsidP="005D75FE">
                      <w:r>
                        <w:tab/>
                        <w:t>F</w:t>
                      </w:r>
                      <w:r>
                        <w:rPr>
                          <w:vertAlign w:val="subscript"/>
                        </w:rPr>
                        <w:t xml:space="preserve">N </w:t>
                      </w:r>
                      <w:r>
                        <w:t>= -F</w:t>
                      </w:r>
                      <w:r>
                        <w:rPr>
                          <w:vertAlign w:val="subscript"/>
                        </w:rPr>
                        <w:t>g</w:t>
                      </w:r>
                      <w:r>
                        <w:t xml:space="preserve"> / cos</w:t>
                      </w:r>
                      <w:r>
                        <w:sym w:font="Symbol" w:char="F071"/>
                      </w:r>
                    </w:p>
                    <w:p w:rsidR="005D75FE" w:rsidRDefault="005D75FE" w:rsidP="005D75FE"/>
                    <w:p w:rsidR="005D75FE" w:rsidRDefault="005D75FE" w:rsidP="005D75FE"/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0048" behindDoc="0" locked="0" layoutInCell="1" allowOverlap="1">
                <wp:simplePos x="0" y="0"/>
                <wp:positionH relativeFrom="column">
                  <wp:posOffset>1765935</wp:posOffset>
                </wp:positionH>
                <wp:positionV relativeFrom="paragraph">
                  <wp:posOffset>1176020</wp:posOffset>
                </wp:positionV>
                <wp:extent cx="0" cy="1028700"/>
                <wp:effectExtent l="0" t="0" r="0" b="0"/>
                <wp:wrapNone/>
                <wp:docPr id="57" name="Line 10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0" cy="10287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975E2EC" id="Line 104" o:spid="_x0000_s1026" style="position:absolute;flip:x;z-index:2516500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39.05pt,92.6pt" to="139.05pt,17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lembMgIAAFcEAAAOAAAAZHJzL2Uyb0RvYy54bWysVMGO2jAQvVfqP1i+QxIaWIgIqyqB9kC3&#10;SLv9AGM7xKpjW7YhoKr/3rHDsrvtparKwYztmec3M2+yvD93Ep24dUKrEmfjFCOuqGZCHUr87Wkz&#10;mmPkPFGMSK14iS/c4fvV+3fL3hR8olstGbcIQJQrelPi1ntTJImjLe+IG2vDFVw22nbEw9YeEmZJ&#10;D+idTCZpOkt6bZmxmnLn4LQeLvEq4jcNp/5r0zjukSwxcPNxtXHdhzVZLUlxsMS0gl5pkH9g0RGh&#10;4NEbVE08QUcr/oDqBLXa6caPqe4S3TSC8pgDZJOlv2Xz2BLDYy5QHGduZXL/D5Y+nHYWCVbi6R1G&#10;inTQo61QHGVpHorTG1eAT6V2NqRHz+rRbDX97pDSVUvUgUeSTxcDgVmISN6EhI0z8MS+/6IZ+JCj&#10;17FS58Z2qJHCfA6BARyqgc6xNZdba/jZIzocUjjN0sn8Lo1tS0gRIEKgsc5/4rpDwSixBP4RkJy2&#10;zgdKLy7BXemNkDJ2XirUl3gxnUxjgNNSsHAZ3Jw97Ctp0YkE7cRfzA9uXrtZfVQsgrWcsPXV9kRI&#10;sJGPhfFWQKkkx+G1jjOMJIdxCdZAT6rwIiQLhK/WIJ8fi3Sxnq/n+SifzNajPK3r0cdNlY9mm+xu&#10;Wn+oq6rOfgbyWV60gjGuAv9nKWf530nlOlSDCG9ivhUqeYseKwpkn/8j6dj30OpBNHvNLjsbsgsS&#10;APVG5+ukhfF4vY9eL9+D1S8AAAD//wMAUEsDBBQABgAIAAAAIQAwLKtU4AAAAAsBAAAPAAAAZHJz&#10;L2Rvd25yZXYueG1sTI/BTsMwDIbvSLxDZCRuLG3ZWClNJ4RA4oRgQ0jcssa0ZY1TkmwtPD1GHOBo&#10;/59+fy5Xk+3FAX3oHClIZwkIpNqZjhoFz5u7sxxEiJqM7h2hgk8MsKqOj0pdGDfSEx7WsRFcQqHQ&#10;CtoYh0LKULdodZi5AYmzN+etjjz6RhqvRy63vcyS5EJa3RFfaPWANy3Wu/XeKrjcjAv36Hcv87T7&#10;eP26fY/D/UNU6vRkur4CEXGKfzD86LM6VOy0dXsyQfQKsmWeMspBvshAMPG72So4ny8zkFUp//9Q&#10;fQMAAP//AwBQSwECLQAUAAYACAAAACEAtoM4kv4AAADhAQAAEwAAAAAAAAAAAAAAAAAAAAAAW0Nv&#10;bnRlbnRfVHlwZXNdLnhtbFBLAQItABQABgAIAAAAIQA4/SH/1gAAAJQBAAALAAAAAAAAAAAAAAAA&#10;AC8BAABfcmVscy8ucmVsc1BLAQItABQABgAIAAAAIQAklembMgIAAFcEAAAOAAAAAAAAAAAAAAAA&#10;AC4CAABkcnMvZTJvRG9jLnhtbFBLAQItABQABgAIAAAAIQAwLKtU4AAAAAsBAAAPAAAAAAAAAAAA&#10;AAAAAIwEAABkcnMvZG93bnJldi54bWxQSwUGAAAAAAQABADzAAAAmQUAAAAA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604520</wp:posOffset>
                </wp:positionV>
                <wp:extent cx="1028700" cy="685800"/>
                <wp:effectExtent l="0" t="0" r="0" b="0"/>
                <wp:wrapNone/>
                <wp:docPr id="56" name="Text Box 1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28700" cy="685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9C24C4">
                            <w:pPr>
                              <w:jc w:val="right"/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</w:p>
                          <w:p w:rsidR="009C24C4" w:rsidRDefault="009C24C4" w:rsidP="009C24C4">
                            <w:pPr>
                              <w:rPr>
                                <w:sz w:val="20"/>
                              </w:rPr>
                            </w:pPr>
                          </w:p>
                          <w:p w:rsidR="009C24C4" w:rsidRDefault="009C24C4" w:rsidP="009C24C4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(F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=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g</w:t>
                            </w:r>
                            <w:r w:rsidRPr="009C24C4">
                              <w:rPr>
                                <w:sz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</w:rPr>
                              <w:t xml:space="preserve">cos </w:t>
                            </w:r>
                            <w:r>
                              <w:rPr>
                                <w:sz w:val="20"/>
                              </w:rPr>
                              <w:sym w:font="Symbol" w:char="F071"/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9C24C4" w:rsidRPr="009C24C4" w:rsidRDefault="009C24C4" w:rsidP="005D75FE">
                            <w:pPr>
                              <w:rPr>
                                <w:sz w:val="20"/>
                                <w:vertAlign w:val="subscript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7" o:spid="_x0000_s1028" type="#_x0000_t202" style="position:absolute;margin-left:40.05pt;margin-top:47.6pt;width:81pt;height:54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Mbg1JwIAAFoEAAAOAAAAZHJzL2Uyb0RvYy54bWysVNtu2zAMfR+wfxD0vtgxcqsRp+jSZRjQ&#10;XYB2HyDLcixMEjVJiZ19/Sg5TbPtrZgeBNKkDslD0uvbQStyFM5LMBWdTnJKhOHQSLOv6Pen3bsV&#10;JT4w0zAFRlT0JDy93bx9s+5tKQroQDXCEQQxvuxtRbsQbJllnndCMz8BKwwaW3CaBVTdPmsc6xFd&#10;q6zI80XWg2usAy68x6/3o5FuEn7bCh6+tq0XgaiKYm4h3S7ddbyzzZqVe8dsJ/k5DfaKLDSTBoNe&#10;oO5ZYOTg5D9QWnIHHtow4aAzaFvJRaoBq5nmf1Xz2DErUi1IjrcXmvz/g+Vfjt8ckU1F5wtKDNPY&#10;oycxBPIeBjLNl5Gg3voS/R4teoYBDdjoVKy3D8B/eGJg2zGzF3fOQd8J1mCC0/gyu3o64vgIUvef&#10;ocFA7BAgAQ2t05E95IMgOjbqdGlOTIbHkHmxWuZo4mhbrOYrlGMIVj6/ts6HjwI0iUJFHTY/obPj&#10;gw+j67NLDOZByWYnlUqK29db5ciR4aDs0jmj/+GmDOkrejMv5iMBr4DQMuDEK6kriiXgiXFYGWn7&#10;YJokBybVKGN1ypx5jNSNJIahHlLPivg2clxDc0JiHYwDjguJQgfuFyU9DndF/c8Dc4IS9clgc26m&#10;s1nchqTM5ssCFXdtqa8tzHCEqmigZBS3Ydygg3Vy32GkcRwM3GFDW5m4fsnqnD4OcOrWednihlzr&#10;yevll7D5DQAA//8DAFBLAwQUAAYACAAAACEAFtwKtd4AAAAJAQAADwAAAGRycy9kb3ducmV2Lnht&#10;bEyPzU7DMBCE70i8g7VIXFBr1/yoDXGqqgJxbuHCzY23SUS8TmK3SXl6lhPcdndGs9/k68m34oxD&#10;bAIZWMwVCKQyuIYqAx/vr7MliJgsOdsGQgMXjLAurq9ym7kw0g7P+1QJDqGYWQN1Sl0mZSxr9DbO&#10;Q4fE2jEM3iZeh0q6wY4c7luplXqS3jbEH2rb4bbG8mt/8gbC+HLxAXul7z6//dt20++Oujfm9mba&#10;PINIOKU/M/ziMzoUzHQIJ3JRtAaWasFOA6tHDYJ1/aD5cOBB3WuQRS7/Nyh+AAAA//8DAFBLAQIt&#10;ABQABgAIAAAAIQC2gziS/gAAAOEBAAATAAAAAAAAAAAAAAAAAAAAAABbQ29udGVudF9UeXBlc10u&#10;eG1sUEsBAi0AFAAGAAgAAAAhADj9If/WAAAAlAEAAAsAAAAAAAAAAAAAAAAALwEAAF9yZWxzLy5y&#10;ZWxzUEsBAi0AFAAGAAgAAAAhAOIxuDUnAgAAWgQAAA4AAAAAAAAAAAAAAAAALgIAAGRycy9lMm9E&#10;b2MueG1sUEsBAi0AFAAGAAgAAAAhABbcCrXeAAAACQEAAA8AAAAAAAAAAAAAAAAAgQQAAGRycy9k&#10;b3ducmV2LnhtbFBLBQYAAAAABAAEAPMAAACMBQAAAAA=&#10;" strokecolor="white">
                <v:textbox>
                  <w:txbxContent>
                    <w:p w:rsidR="005D75FE" w:rsidRDefault="005D75FE" w:rsidP="009C24C4">
                      <w:pPr>
                        <w:jc w:val="right"/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</w:p>
                    <w:p w:rsidR="009C24C4" w:rsidRDefault="009C24C4" w:rsidP="009C24C4">
                      <w:pPr>
                        <w:rPr>
                          <w:sz w:val="20"/>
                        </w:rPr>
                      </w:pPr>
                    </w:p>
                    <w:p w:rsidR="009C24C4" w:rsidRDefault="009C24C4" w:rsidP="009C24C4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(F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= F</w:t>
                      </w:r>
                      <w:r>
                        <w:rPr>
                          <w:sz w:val="20"/>
                          <w:vertAlign w:val="subscript"/>
                        </w:rPr>
                        <w:t>g</w:t>
                      </w:r>
                      <w:r w:rsidRPr="009C24C4">
                        <w:rPr>
                          <w:sz w:val="20"/>
                        </w:rPr>
                        <w:t xml:space="preserve"> </w:t>
                      </w:r>
                      <w:r>
                        <w:rPr>
                          <w:sz w:val="20"/>
                        </w:rPr>
                        <w:t xml:space="preserve">cos </w:t>
                      </w:r>
                      <w:r>
                        <w:rPr>
                          <w:sz w:val="20"/>
                        </w:rPr>
                        <w:sym w:font="Symbol" w:char="F071"/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9C24C4" w:rsidRPr="009C24C4" w:rsidRDefault="009C24C4" w:rsidP="005D75FE">
                      <w:pPr>
                        <w:rPr>
                          <w:sz w:val="20"/>
                          <w:vertAlign w:val="subscript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851535</wp:posOffset>
                </wp:positionH>
                <wp:positionV relativeFrom="paragraph">
                  <wp:posOffset>1747520</wp:posOffset>
                </wp:positionV>
                <wp:extent cx="365760" cy="274320"/>
                <wp:effectExtent l="0" t="0" r="0" b="0"/>
                <wp:wrapNone/>
                <wp:docPr id="55" name="Text Box 1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5760" cy="27432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wps:spPr>
                      <wps:txbx>
                        <w:txbxContent>
                          <w:p w:rsidR="005D75FE" w:rsidRDefault="005D75FE" w:rsidP="005D75FE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13" o:spid="_x0000_s1029" type="#_x0000_t202" style="position:absolute;margin-left:67.05pt;margin-top:137.6pt;width:28.8pt;height:21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0eSgwIAABgFAAAOAAAAZHJzL2Uyb0RvYy54bWysVNuO2yAQfa/Uf0C8Z20ndi7WOqs0TqpK&#10;24u02w8gBseoGCiQ2NtV/70DTtJs+7Kq6gcbPHA4Z+YMt3d9K9CRGcuVLHByE2PEZKUol/sCf33c&#10;juYYWUckJUJJVuAnZvHd8u2b207nbKwaJSgzCECkzTtd4MY5nUeRrRrWEnujNJMQrJVpiYOp2UfU&#10;kA7QWxGN43gadcpQbVTFrIW/5RDEy4Bf16xyn+vaModEgYGbC28T3jv/jpa3JN8bohtenWiQf2DR&#10;Ei7h0AtUSRxBB8P/gmp5ZZRVtbupVBupuuYVCxpATRL/oeahIZoFLZAcqy9psv8Ptvp0/GIQpwXO&#10;MowkaaFGj6x36J3qUZJMfII6bXNY96BhpeshAIUOYq2+V9U3i6RaN0Tu2coY1TWMUCCY+J3R1dYB&#10;x3qQXfdRUTiIHJwKQH1tWp89yAcCdCjU06U4nkwFPyfTbDaFSAWh8SydjEPxIpKfN2tj3XumWuQH&#10;BTZQ+wBOjvfWeTIkPy/xZ0m15UKE+guJugIvsnE2yFKCUx/0y6zZ79bCoCMBB23DE5RB5HpZyx34&#10;WPC2wPPYP4OzfDI2koZTHOFiGAMTIT04aANup9Hgl+dFvNjMN/N0lI6nm1Eal+VotV2no+k2mWXl&#10;pFyvy+Sn55mkecMpZdJTPXs3SV/njVMXDa67uPeFpFcpj17SCFkGVedvUBdc4As/WMD1uz447mKu&#10;naJPYAujhvaE6wQGjTI/MOqgNQtsvx+IYRiJDxKstUjS1PdymKTZDJyAzHVkdx0hsgKoAjuMhuHa&#10;Df1/0IbvGzhpMLNUK7BjzYNVvG8HVicTQ/sFTaerwvf39Tys+n2hLX8BAAD//wMAUEsDBBQABgAI&#10;AAAAIQDq6QeW4QAAAAsBAAAPAAAAZHJzL2Rvd25yZXYueG1sTI/LTsMwEEX3SPyDNUhsKuokDW0I&#10;cSqExIJFCy39ADce4kA8jmLnwd/jrmB5NUf3nim2s2nZiL1rLAmIlxEwpMqqhmoBp4+XuwyY85KU&#10;bC2hgB90sC2vrwqZKzvRAcejr1koIZdLAdr7LufcVRqNdEvbIYXbp+2N9CH2NVe9nEK5aXkSRWtu&#10;ZENhQcsOnzVW38fBCDi86vcFpbtdq/i4/jrth7cpWwhxezM/PQLzOPs/GC76QR3K4HS2AynH2pBX&#10;aRxQAcnmPgF2IR7iDbCzgFWcpcDLgv//ofwFAAD//wMAUEsBAi0AFAAGAAgAAAAhALaDOJL+AAAA&#10;4QEAABMAAAAAAAAAAAAAAAAAAAAAAFtDb250ZW50X1R5cGVzXS54bWxQSwECLQAUAAYACAAAACEA&#10;OP0h/9YAAACUAQAACwAAAAAAAAAAAAAAAAAvAQAAX3JlbHMvLnJlbHNQSwECLQAUAAYACAAAACEA&#10;YnNHkoMCAAAYBQAADgAAAAAAAAAAAAAAAAAuAgAAZHJzL2Uyb0RvYy54bWxQSwECLQAUAAYACAAA&#10;ACEA6ukHluEAAAALAQAADwAAAAAAAAAAAAAAAADdBAAAZHJzL2Rvd25yZXYueG1sUEsFBgAAAAAE&#10;AAQA8wAAAOsFAAAAAA==&#10;" filled="f" strokecolor="white">
                <v:textbox>
                  <w:txbxContent>
                    <w:p w:rsidR="005D75FE" w:rsidRDefault="005D75FE" w:rsidP="005D75FE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>
                <wp:simplePos x="0" y="0"/>
                <wp:positionH relativeFrom="column">
                  <wp:posOffset>1537335</wp:posOffset>
                </wp:positionH>
                <wp:positionV relativeFrom="paragraph">
                  <wp:posOffset>718820</wp:posOffset>
                </wp:positionV>
                <wp:extent cx="274320" cy="274320"/>
                <wp:effectExtent l="0" t="0" r="0" b="0"/>
                <wp:wrapNone/>
                <wp:docPr id="54" name="Text Box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7432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9" o:spid="_x0000_s1030" type="#_x0000_t202" style="position:absolute;margin-left:121.05pt;margin-top:56.6pt;width:21.6pt;height:21.6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0ymfJgIAAFkEAAAOAAAAZHJzL2Uyb0RvYy54bWysVNtu2zAMfR+wfxD0vtjJnLUx4hRdugwD&#10;ugvQ7gNkWbaFyaImKbG7ry8lJVnQvRXzgyCJ1CF5Dun1zTQochDWSdAVnc9ySoTm0EjdVfTn4+7d&#10;NSXOM90wBVpU9Ek4erN5+2Y9mlIsoAfVCEsQRLtyNBXtvTdlljnei4G5GRih0diCHZjHo+2yxrIR&#10;0QeVLfL8QzaCbYwFLpzD27tkpJuI37aC++9t64QnqqKYm4+rjWsd1myzZmVnmeklP6bBXpHFwKTG&#10;oGeoO+YZ2Vv5D9QguQUHrZ9xGDJoW8lFrAGrmecvqnnomRGxFiTHmTNN7v/B8m+HH5bIpqLLghLN&#10;BtToUUyefISJzPNVIGg0rkS/B4OefkIDCh2LdeYe+C9HNGx7pjtxay2MvWANJjgPL7OLpwnHBZB6&#10;/AoNBmJ7DxFoau0Q2EM+CKKjUE9ncUIyHC8XV8X7BVo4mo77EIGVp8fGOv9ZwEDCpqIWtY/g7HDv&#10;fHI9uYRYDpRsdlKpeLBdvVWWHBj2yS5+Mf8XbkqTsaKr5WKZ6n8FxCA9NrySQ0Wv8/ClFgysfdIN&#10;pslKz6RKe6xO6SONgbnEoZ/qKUpWnNSpoXlCXi2k/sZ5xE0P9g8lI/Z2Rd3vPbOCEvVFozareVGE&#10;YYiHYnkVaLWXlvrSwjRHqIp6StJ269MA7Y2VXY+RUjdouEU9Wxm5DsKnrI7pY/9GtY6zFgbk8hy9&#10;/v4RNs8AAAD//wMAUEsDBBQABgAIAAAAIQDneX623wAAAAsBAAAPAAAAZHJzL2Rvd25yZXYueG1s&#10;TI9NT8MwDIbvSPyHyEhcEEubfWgqTadpAnHexoVb1nhtReO0TbZ2/HrMCY72++j143wzuVZccQiN&#10;Jw3pLAGBVHrbUKXh4/j2vAYRoiFrWk+o4YYBNsX9XW4y60fa4/UQK8ElFDKjoY6xy6QMZY3OhJnv&#10;kDg7+8GZyONQSTuYkctdK1WSrKQzDfGF2nS4q7H8OlycBj++3pzHPlFPn9/ufbft92fVa/34MG1f&#10;QESc4h8Mv/qsDgU7nfyFbBCtBrVQKaMcpHMFggm1Xs5BnHizXC1AFrn8/0PxAwAA//8DAFBLAQIt&#10;ABQABgAIAAAAIQC2gziS/gAAAOEBAAATAAAAAAAAAAAAAAAAAAAAAABbQ29udGVudF9UeXBlc10u&#10;eG1sUEsBAi0AFAAGAAgAAAAhADj9If/WAAAAlAEAAAsAAAAAAAAAAAAAAAAALwEAAF9yZWxzLy5y&#10;ZWxzUEsBAi0AFAAGAAgAAAAhAHTTKZ8mAgAAWQQAAA4AAAAAAAAAAAAAAAAALgIAAGRycy9lMm9E&#10;b2MueG1sUEsBAi0AFAAGAAgAAAAhAOd5frbfAAAACwEAAA8AAAAAAAAAAAAAAAAAgAQAAGRycy9k&#10;b3ducmV2LnhtbFBLBQYAAAAABAAEAPMAAACMBQAAAAA=&#10;" strokecolor="white">
                <v:textbox>
                  <w:txbxContent>
                    <w:p w:rsidR="005D75FE" w:rsidRDefault="005D75FE" w:rsidP="005D75FE">
                      <w: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2044700</wp:posOffset>
                </wp:positionV>
                <wp:extent cx="1188720" cy="0"/>
                <wp:effectExtent l="0" t="0" r="0" b="0"/>
                <wp:wrapNone/>
                <wp:docPr id="53" name="Line 1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18872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B0E9F85" id="Line 114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161pt" to="133.6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MUVIFQIAACsEAAAOAAAAZHJzL2Uyb0RvYy54bWysU8GO2jAQvVfqP1i+QxI2sBARVlUCvWy7&#10;SLv9AGM7xKpjW7YhoKr/3rEhiG0vVdUcnLFn5vnNvPHy6dRJdOTWCa1KnI1TjLiimgm1L/G3t81o&#10;jpHzRDEiteIlPnOHn1YfPyx7U/CJbrVk3CIAUa7oTYlb702RJI62vCNurA1X4Gy07YiHrd0nzJIe&#10;0DuZTNJ0lvTaMmM15c7BaX1x4lXEbxpO/UvTOO6RLDFw83G1cd2FNVktSbG3xLSCXmmQf2DREaHg&#10;0htUTTxBByv+gOoEtdrpxo+p7hLdNILyWANUk6W/VfPaEsNjLdAcZ25tcv8Pln49bi0SrMTTB4wU&#10;6UCjZ6E4yrI8NKc3roCYSm1tKI+e1Kt51vS7Q0pXLVF7Hkm+nQ0kZiEjeZcSNs7AFbv+i2YQQw5e&#10;x06dGtsFSOgBOkVBzjdB+MkjCodZNp8/TkA3OvgSUgyJxjr/mesOBaPEElhHYHJ8dj4QIcUQEu5R&#10;eiOkjHpLhfoSL6aTaUxwWgoWnCHM2f2ukhYdSZiY+MWqwHMfZvVBsQjWcsLWV9sTIS82XC5VwINS&#10;gM7VuozEj0W6WM/X83yUT2brUZ7W9ejTpspHs032OK0f6qqqs5+BWpYXrWCMq8BuGM8s/zv5rw/l&#10;Mli3Ab21IXmPHvsFZId/JB21DPJdBmGn2XlrB41hImPw9fWEkb/fg33/xle/AAAA//8DAFBLAwQU&#10;AAYACAAAACEABASunt0AAAAKAQAADwAAAGRycy9kb3ducmV2LnhtbEyPwU7DMAyG70i8Q2QkLhNL&#10;lkpjKk0nBPTGhQHi6jWmrWiSrsm2wtPjSUjjaPvT7+8v1pPrxYHG2AVvYDFXIMjXwXa+MfD2Wt2s&#10;QMSE3mIfPBn4pgjr8vKiwNyGo3+hwyY1gkN8zNFAm9KQSxnrlhzGeRjI8+0zjA4Tj2Mj7YhHDne9&#10;1EotpcPO84cWB3poqf7a7J2BWL3TrvqZ1TP1kTWB9O7x+QmNub6a7u9AJJrSGYaTPqtDyU7bsPc2&#10;it7ASi2YNJBpzZ0Y0MvbDMT2byPLQv6vUP4CAAD//wMAUEsBAi0AFAAGAAgAAAAhALaDOJL+AAAA&#10;4QEAABMAAAAAAAAAAAAAAAAAAAAAAFtDb250ZW50X1R5cGVzXS54bWxQSwECLQAUAAYACAAAACEA&#10;OP0h/9YAAACUAQAACwAAAAAAAAAAAAAAAAAvAQAAX3JlbHMvLnJlbHNQSwECLQAUAAYACAAAACEA&#10;eTFFSBUCAAArBAAADgAAAAAAAAAAAAAAAAAuAgAAZHJzL2Uyb0RvYy54bWxQSwECLQAUAAYACAAA&#10;ACEABASunt0AAAAKAQAADwAAAAAAAAAAAAAAAABvBAAAZHJzL2Rvd25yZXYueG1sUEsFBgAAAAAE&#10;AAQA8wAAAHkFAAAAAA==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508635</wp:posOffset>
                </wp:positionH>
                <wp:positionV relativeFrom="paragraph">
                  <wp:posOffset>673100</wp:posOffset>
                </wp:positionV>
                <wp:extent cx="2468880" cy="1371600"/>
                <wp:effectExtent l="0" t="0" r="0" b="0"/>
                <wp:wrapNone/>
                <wp:docPr id="52" name="Line 1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2468880" cy="137160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5E51ED4" id="Line 112" o:spid="_x0000_s1026" style="position:absolute;flip:y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0.05pt,53pt" to="234.45pt,16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C9CkIgIAADsEAAAOAAAAZHJzL2Uyb0RvYy54bWysU02P2yAQvVfqf0DcE3+sk02sOKsqTnpJ&#10;u5F22zsBHKNiQEDiRFX/ewfy0Wx7qar6gAdm5vFm3jB7OnYSHbh1QqsKZ8MUI66oZkLtKvzldTWY&#10;YOQ8UYxIrXiFT9zhp/n7d7PelDzXrZaMWwQgypW9qXDrvSmTxNGWd8QNteEKnI22HfGwtbuEWdID&#10;eieTPE3HSa8tM1ZT7hyc1mcnnkf8puHUPzeN4x7JCgM3H1cb121Yk/mMlDtLTCvohQb5BxYdEQou&#10;vUHVxBO0t+IPqE5Qq51u/JDqLtFNIyiPNUA1WfpbNS8tMTzWAs1x5tYm9/9g6efDxiLBKjzKMVKk&#10;A43WQnGUZXloTm9cCTELtbGhPHpUL2at6TeHlF60RO14JPl6MpCYhYzkTUrYOANXbPtPmkEM2Xsd&#10;O3VsbIcaKczXkBjAoRvoGKU53aThR48oHObFeDKZgIIUfNnDYzZOo3gJKQNQSDfW+Y9cdygYFZZQ&#10;RYQlh7XzgdivkBCu9EpIGfWXCvUVno7yUUxwWgoWnCHM2d12IS06kDBB8YtVguc+zOq9YhGs5YQt&#10;L7YnQp5tuFyqgAcFAZ2LdR6R79N0upwsJ8WgyMfLQZHW9eDDalEMxqvscVQ/1ItFnf0I1LKibAVj&#10;XAV213HNir8bh8vDOQ/abWBvbUjeosd+AdnrP5KO2gY5z4Ox1ey0sVfNYUJj8OU1hSdwvwf7/s3P&#10;fwIAAP//AwBQSwMEFAAGAAgAAAAhAN/8soLeAAAACgEAAA8AAABkcnMvZG93bnJldi54bWxMj8FO&#10;wzAMhu9IvENkJG4sWYeqrms6TQi4ICExCue08dqKxqmarCtvjznB0fan399f7Bc3iBmn0HvSsF4p&#10;EEiNtz21Gqr3p7sMRIiGrBk8oYZvDLAvr68Kk1t/oTecj7EVHEIhNxq6GMdcytB06ExY+RGJbyc/&#10;ORN5nFppJ3PhcDfIRKlUOtMTf+jMiA8dNl/Hs9Nw+Hx53LzOtfOD3bbVh3WVek60vr1ZDjsQEZf4&#10;B8OvPqtDyU61P5MNYtCQqTWTvFcpd2LgPs22IGoNmyRRIMtC/q9Q/gAAAP//AwBQSwECLQAUAAYA&#10;CAAAACEAtoM4kv4AAADhAQAAEwAAAAAAAAAAAAAAAAAAAAAAW0NvbnRlbnRfVHlwZXNdLnhtbFBL&#10;AQItABQABgAIAAAAIQA4/SH/1gAAAJQBAAALAAAAAAAAAAAAAAAAAC8BAABfcmVscy8ucmVsc1BL&#10;AQItABQABgAIAAAAIQBMC9CkIgIAADsEAAAOAAAAAAAAAAAAAAAAAC4CAABkcnMvZTJvRG9jLnht&#10;bFBLAQItABQABgAIAAAAIQDf/LKC3gAAAAoBAAAPAAAAAAAAAAAAAAAAAHwEAABkcnMvZG93bnJl&#10;di54bWxQSwUGAAAAAAQABADzAAAAhwUAAAAA&#10;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398780</wp:posOffset>
                </wp:positionV>
                <wp:extent cx="0" cy="822960"/>
                <wp:effectExtent l="0" t="0" r="0" b="0"/>
                <wp:wrapNone/>
                <wp:docPr id="51" name="Line 1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82296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4C44F436" id="Line 111" o:spid="_x0000_s1026" style="position:absolute;flip:y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40.85pt,31.4pt" to="140.8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Ma+QgIAAHcEAAAOAAAAZHJzL2Uyb0RvYy54bWysVMuu2jAQ3VfqP1jeQx4FChHhqkqgG9oi&#10;3dvuje0Qq45t2YaAqv57xw7Q0m6qqlk4Y2fmzJyZ4yyfzp1EJ26d0KrE2TjFiCuqmVCHEn9+2Yzm&#10;GDlPFCNSK17iC3f4afX61bI3Bc91qyXjFgGIckVvStx6b4okcbTlHXFjbbiCj422HfGwtYeEWdID&#10;eieTPE1nSa8tM1ZT7hyc1sNHvIr4TcOp/9Q0jnskSwy1+bjauO7DmqyWpDhYYlpBr2WQf6iiI0JB&#10;0jtUTTxBRyv+gOoEtdrpxo+p7hLdNILyyAHYZOlvbJ5bYnjkAs1x5t4m9/9g6cfTziLBSjzNMFKk&#10;gxltheIoy7LQnN64AnwqtbOBHj2rZ7PV9KtDSlctUQcei3y5GAiMEclDSNg4Ayn2/QfNwIccvY6d&#10;Oje2Q40U5ksIDODQDXSOo7ncR8PPHtHhkMLpPM8Xszi1hBQBIcQZ6/x7rjsUjBJLKD/ikdPWeeAA&#10;rjeX4K70RkgZBy8V6ku8mOZTjCgB+VnFYqjTUrDgFgKcPewradGJBBHFJ7QGYB/cQo6auHbwcxdX&#10;az/oy+qjYjFhywlbX21PhAQb+dg7Yq3ucSin4wwjyeE6BWtIJFUoBJoBjK7WIK9vi3Sxnq/nk9Ek&#10;n61Hk7SuR+821WQ022Rvp/Wbuqrq7HvglE2KVjDGVaB1k3o2+TspXS/dINK72O+dTB7RY2+g2Ns7&#10;Fh11EaQwiGqv2WVnA7sgEVB3dL7exHB9ft1Hr5//i9UPAAAA//8DAFBLAwQUAAYACAAAACEAThyA&#10;s+AAAAAKAQAADwAAAGRycy9kb3ducmV2LnhtbEyPwUrDQBCG70LfYZmCF7GbBKltmk2pguLBg6ZC&#10;6W2bnSap2dmQ3Tbx7R3xoMeZ+fjn+7P1aFtxwd43jhTEswgEUulMQ5WCj+3T7QKED5qMbh2hgi/0&#10;sM4nV5lOjRvoHS9FqASHkE+1gjqELpXSlzVa7WeuQ+Lb0fVWBx77SppeDxxuW5lE0Vxa3RB/qHWH&#10;jzWWn8XZKiiecbkbXu3u4WYfm3hTnOjtZavU9XTcrEAEHMMfDD/6rA45Ox3cmYwXrYJkEd8zqmCe&#10;cAUGfhcHJpfJHcg8k/8r5N8AAAD//wMAUEsBAi0AFAAGAAgAAAAhALaDOJL+AAAA4QEAABMAAAAA&#10;AAAAAAAAAAAAAAAAAFtDb250ZW50X1R5cGVzXS54bWxQSwECLQAUAAYACAAAACEAOP0h/9YAAACU&#10;AQAACwAAAAAAAAAAAAAAAAAvAQAAX3JlbHMvLnJlbHNQSwECLQAUAAYACAAAACEAnTTGvkICAAB3&#10;BAAADgAAAAAAAAAAAAAAAAAuAgAAZHJzL2Uyb0RvYy54bWxQSwECLQAUAAYACAAAACEAThyAs+AA&#10;AAAKAQAADwAAAAAAAAAAAAAAAACcBAAAZHJzL2Rvd25yZXYueG1sUEsFBgAAAAAEAAQA8wAAAKkF&#10;AAAAAA==&#10;">
                <v:stroke dashstyle="1 1" endarrow="open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398780</wp:posOffset>
                </wp:positionV>
                <wp:extent cx="457200" cy="822960"/>
                <wp:effectExtent l="0" t="0" r="0" b="0"/>
                <wp:wrapNone/>
                <wp:docPr id="50" name="Line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 flipV="1">
                          <a:off x="0" y="0"/>
                          <a:ext cx="457200" cy="82296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EBFBA9D" id="Line 110" o:spid="_x0000_s1026" style="position:absolute;flip:x y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5pt,31.4pt" to="140.85pt,9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vEx3OgIAAGUEAAAOAAAAZHJzL2Uyb0RvYy54bWysVE2P2jAQvVfqf7B8hxAaWIgIq4pAe9i2&#10;SLvt3dgOserYlu0loKr/vTOGZXfbS1U1B2ec+XrzZiaL22OnyUH6oKypaD4cUSINt0KZfUW/PmwG&#10;M0pCZEYwbY2s6EkGert8+2bRu1KObWu1kJ5AEBPK3lW0jdGVWRZ4KzsWhtZJA8rG+o5FuPp9Jjzr&#10;IXqns/FoNM1664XzlssQ4Gt9VtJlit80kscvTRNkJLqigC2m06dzh2e2XLBy75lrFb/AYP+AomPK&#10;QNJrqJpFRh69+iNUp7i3wTZxyG2X2aZRXKYaoJp89Fs19y1zMtUC5AR3pSn8v7D882HriRIVnQA9&#10;hnXQoztlJMnzRE7vQgk2K7P1WB4/mnt3Z/n3QIxdtczsZQL5cHLgmCOd2SsXvAQHKXb9JyvAhj1G&#10;m5g6Nr4jjVbuIzom6RtKmAZ4IcfUpNO1SfIYCYePxeQGGk8JB9VsPJ5PE86MlRgQnZ0P8YO0HUGh&#10;ohqqSUHZ4S5EBPhsgubGbpTWaQ60IX1F55PxJDkEq5VAJZoFv9+ttCcHhpOUnlQtaF6aeftoRArW&#10;SibWFzkypUEmMdEUvQLitKSYrZOCEi1heVA6w9MGM0LBAPginYfpx3w0X8/Ws2JQjKfrQTGq68H7&#10;zaoYTDf5zaR+V69Wdf4TwedF2SohpEH8T4OdF383OJcVO4/kdbSvRGWvoydGAezTO4FOU4CNx00M&#10;5c6K09ZjdXiDWU7Gl73DZXl5T1bPf4flLwAAAP//AwBQSwMEFAAGAAgAAAAhAOmDi2XfAAAACgEA&#10;AA8AAABkcnMvZG93bnJldi54bWxMj8FOwzAMhu9IvENkJC4TSxuhspWm04QETFwQGw+QNaYtJE7V&#10;pFt5e8wJjrY//f7+ajN7J044xj6QhnyZgUBqgu2p1fB+eLxZgYjJkDUuEGr4xgib+vKiMqUNZ3rD&#10;0z61gkMolkZDl9JQShmbDr2JyzAg8e0jjN4kHsdW2tGcOdw7qbKskN70xB86M+BDh83XfvIatsPr&#10;56R2+ZPNDmqxcLsiD88vWl9fzdt7EAnn9AfDrz6rQ81OxzCRjcJpUNn6jlENheIKDKhVzosjk2t1&#10;C7Ku5P8K9Q8AAAD//wMAUEsBAi0AFAAGAAgAAAAhALaDOJL+AAAA4QEAABMAAAAAAAAAAAAAAAAA&#10;AAAAAFtDb250ZW50X1R5cGVzXS54bWxQSwECLQAUAAYACAAAACEAOP0h/9YAAACUAQAACwAAAAAA&#10;AAAAAAAAAAAvAQAAX3JlbHMvLnJlbHNQSwECLQAUAAYACAAAACEAArxMdzoCAABlBAAADgAAAAAA&#10;AAAAAAAAAAAuAgAAZHJzL2Uyb0RvYy54bWxQSwECLQAUAAYACAAAACEA6YOLZd8AAAAKAQAADwAA&#10;AAAAAAAAAAAAAACUBAAAZHJzL2Rvd25yZXYueG1sUEsFBgAAAAAEAAQA8wAAAKAFAAAAAA==&#10;">
                <v:stroke endarrow="block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>
                <wp:simplePos x="0" y="0"/>
                <wp:positionH relativeFrom="column">
                  <wp:posOffset>1880235</wp:posOffset>
                </wp:positionH>
                <wp:positionV relativeFrom="paragraph">
                  <wp:posOffset>1678940</wp:posOffset>
                </wp:positionV>
                <wp:extent cx="457200" cy="365760"/>
                <wp:effectExtent l="0" t="0" r="0" b="0"/>
                <wp:wrapNone/>
                <wp:docPr id="49" name="Text Box 1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720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vertAlign w:val="subscript"/>
                              </w:rPr>
                            </w:pPr>
                            <w:r>
                              <w:t>F</w:t>
                            </w:r>
                            <w:r>
                              <w:rPr>
                                <w:vertAlign w:val="subscript"/>
                              </w:rPr>
                              <w:t>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8" o:spid="_x0000_s1031" type="#_x0000_t202" style="position:absolute;margin-left:148.05pt;margin-top:132.2pt;width:36pt;height:28.8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g6RRKAIAAFkEAAAOAAAAZHJzL2Uyb0RvYy54bWysVNuO2yAQfa/Uf0C8N3bSJJtYcVbbbFNV&#10;2l6k3X4AxthGBYYCib39+g44SaPt26p+QMDA4cw5M97cDlqRo3BeginpdJJTIgyHWpq2pD+e9u9W&#10;lPjATM0UGFHSZ+Hp7fbtm01vCzGDDlQtHEEQ44velrQLwRZZ5nknNPMTsMJgsAGnWcCla7PasR7R&#10;tcpmeb7MenC1dcCF97h7PwbpNuE3jeDhW9N4EYgqKXILaXRprOKYbTesaB2zneQnGuwVLDSTBh+9&#10;QN2zwMjByX+gtOQOPDRhwkFn0DSSi5QDZjPNX2Tz2DErUi4ojrcXmfz/g+Vfj98dkXVJ52tKDNPo&#10;0ZMYAvkAA5nmqyhQb32B5x4tngwDBtDolKy3D8B/emJg1zHTijvnoO8Eq5HgNN7Mrq6OOD6CVP0X&#10;qPEhdgiQgIbG6age6kEQHY16vpgTyXDcnC9u0HBKOIbeLxc3y2RexorzZet8+CRAkzgpqUPvEzg7&#10;PvgQybDifCS+5UHJei+VSgvXVjvlyJFhnezTl/i/OKYM6Uu6XswWY/6vgNAyYMErqUu6yuM3lmBU&#10;7aOpUzkGJtU4R8rKnGSMyo0ahqEakmWLszsV1M+oq4OxvrEfcdKB+01Jj7VdUv/rwJygRH026M16&#10;Op/HZkiLpCsl7jpSXUeY4QhV0kDJON2FsYEO1sm2w5fGajBwh342MmkdjR9Znehj/SYLTr0WG+R6&#10;nU79/SNs/wAAAP//AwBQSwMEFAAGAAgAAAAhAKv7tEnfAAAACwEAAA8AAABkcnMvZG93bnJldi54&#10;bWxMj0FPwzAMhe9I/IfISFwQSxemanRNp2kCcd7GhVvWeG21xmmbbO349ZgT3J79np4/5+vJteKK&#10;Q2g8aZjPEhBIpbcNVRo+D+/PSxAhGrKm9YQabhhgXdzf5SazfqQdXvexElxCITMa6hi7TMpQ1uhM&#10;mPkOib2TH5yJPA6VtIMZudy1UiVJKp1piC/UpsNtjeV5f3Ea/Ph2cx77RD19fbuP7abfnVSv9ePD&#10;tFmBiDjFvzD84jM6FMx09BeyQbQa1Gs65yiLdLEAwYmXdMmbIwulEpBFLv//UPwAAAD//wMAUEsB&#10;Ai0AFAAGAAgAAAAhALaDOJL+AAAA4QEAABMAAAAAAAAAAAAAAAAAAAAAAFtDb250ZW50X1R5cGVz&#10;XS54bWxQSwECLQAUAAYACAAAACEAOP0h/9YAAACUAQAACwAAAAAAAAAAAAAAAAAvAQAAX3JlbHMv&#10;LnJlbHNQSwECLQAUAAYACAAAACEAw4OkUSgCAABZBAAADgAAAAAAAAAAAAAAAAAuAgAAZHJzL2Uy&#10;b0RvYy54bWxQSwECLQAUAAYACAAAACEAq/u0Sd8AAAALAQAADwAAAAAAAAAAAAAAAACCBAAAZHJz&#10;L2Rvd25yZXYueG1sUEsFBgAAAAAEAAQA8wAAAI4FAAAAAA==&#10;" strokecolor="white">
                <v:textbox>
                  <w:txbxContent>
                    <w:p w:rsidR="005D75FE" w:rsidRDefault="005D75FE" w:rsidP="005D75FE">
                      <w:pPr>
                        <w:rPr>
                          <w:vertAlign w:val="subscript"/>
                        </w:rPr>
                      </w:pPr>
                      <w:r>
                        <w:t>F</w:t>
                      </w:r>
                      <w:r>
                        <w:rPr>
                          <w:vertAlign w:val="subscript"/>
                        </w:rPr>
                        <w:t>g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>
                <wp:simplePos x="0" y="0"/>
                <wp:positionH relativeFrom="column">
                  <wp:posOffset>1240155</wp:posOffset>
                </wp:positionH>
                <wp:positionV relativeFrom="paragraph">
                  <wp:posOffset>33020</wp:posOffset>
                </wp:positionV>
                <wp:extent cx="640080" cy="274320"/>
                <wp:effectExtent l="0" t="0" r="0" b="0"/>
                <wp:wrapNone/>
                <wp:docPr id="48" name="Text Box 10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0080" cy="274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color w:val="000000"/>
                                <w:sz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</w:rPr>
                              <w:t>F</w:t>
                            </w:r>
                            <w:r>
                              <w:rPr>
                                <w:color w:val="000000"/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t xml:space="preserve">sin </w:t>
                            </w:r>
                            <w:r>
                              <w:rPr>
                                <w:color w:val="000000"/>
                                <w:sz w:val="20"/>
                              </w:rP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6" o:spid="_x0000_s1032" type="#_x0000_t202" style="position:absolute;margin-left:97.65pt;margin-top:2.6pt;width:50.4pt;height:21.6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XVAKAIAAFkEAAAOAAAAZHJzL2Uyb0RvYy54bWysVF1v2yAUfZ+0/4B4X+xkTppacaouXaZJ&#10;3YfU7gdgjG004DIgsbtfvwtOs6h7q+YHBFw4nHvOvd7cjFqRo3BegqnofJZTIgyHRpquoj8e9+/W&#10;lPjATMMUGFHRJ+Hpzfbtm81gS7GAHlQjHEEQ48vBVrQPwZZZ5nkvNPMzsMJgsAWnWcCl67LGsQHR&#10;tcoWeb7KBnCNdcCF97h7NwXpNuG3reDhW9t6EYiqKHILaXRprOOYbTes7ByzveQnGuwVLDSTBh89&#10;Q92xwMjByX+gtOQOPLRhxkFn0LaSi5QDZjPPX2Tz0DMrUi4ojrdnmfz/g+Vfj98dkU1FC3TKMI0e&#10;PYoxkA8wknm+igIN1pd47sHiyTBiAI1OyXp7D/ynJwZ2PTOduHUOhl6wBgnO483s4uqE4yNIPXyB&#10;Bh9ihwAJaGydjuqhHgTR0ainszmRDMfNVZHna4xwDC2uiveLZF7GyufL1vnwSYAmcVJRh94ncHa8&#10;9yGSYeXzkfiWByWbvVQqLVxX75QjR4Z1sk9f4v/imDJkqOj1crGc8n8FhJYBC15JXdF1Hr+pBKNq&#10;H02TyjEwqaY5UlbmJGNUbtIwjPWYLDu7U0PzhLo6mOob+xEnPbjflAxY2xX1vw7MCUrUZ4PeXM+L&#10;IjZDWhTLK5SSuMtIfRlhhiNURQMl03QXpgY6WCe7Hl+aqsHALfrZyqR1NH5idaKP9ZssOPVabJDL&#10;dTr194+w/QMAAP//AwBQSwMEFAAGAAgAAAAhAK1+XsXeAAAACAEAAA8AAABkcnMvZG93bnJldi54&#10;bWxMj0FPwkAUhO8m/ofNM/FiYMsKBEq3hBCNZ9CLt6X7aBu7b9vuQou/3udJj5OZzHyTbUfXiCv2&#10;ofakYTZNQCAV3tZUavh4f52sQIRoyJrGE2q4YYBtfn+XmdT6gQ54PcZScAmF1GioYmxTKUNRoTNh&#10;6lsk9s6+dyay7EtpezNwuWukSpKldKYmXqhMi/sKi6/jxWnww8vNeewS9fT57d72u+5wVp3Wjw/j&#10;bgMi4hj/wvCLz+iQM9PJX8gG0bBeL545qmGhQLCv1ssZiJOG+WoOMs/k/wP5DwAAAP//AwBQSwEC&#10;LQAUAAYACAAAACEAtoM4kv4AAADhAQAAEwAAAAAAAAAAAAAAAAAAAAAAW0NvbnRlbnRfVHlwZXNd&#10;LnhtbFBLAQItABQABgAIAAAAIQA4/SH/1gAAAJQBAAALAAAAAAAAAAAAAAAAAC8BAABfcmVscy8u&#10;cmVsc1BLAQItABQABgAIAAAAIQAhYXVAKAIAAFkEAAAOAAAAAAAAAAAAAAAAAC4CAABkcnMvZTJv&#10;RG9jLnhtbFBLAQItABQABgAIAAAAIQCtfl7F3gAAAAgBAAAPAAAAAAAAAAAAAAAAAIIEAABkcnMv&#10;ZG93bnJldi54bWxQSwUGAAAAAAQABADzAAAAjQUAAAAA&#10;" strokecolor="white">
                <v:textbox>
                  <w:txbxContent>
                    <w:p w:rsidR="005D75FE" w:rsidRDefault="005D75FE" w:rsidP="005D75FE">
                      <w:pPr>
                        <w:rPr>
                          <w:color w:val="000000"/>
                          <w:sz w:val="20"/>
                        </w:rPr>
                      </w:pPr>
                      <w:r>
                        <w:rPr>
                          <w:color w:val="000000"/>
                          <w:sz w:val="20"/>
                        </w:rPr>
                        <w:t>F</w:t>
                      </w:r>
                      <w:r>
                        <w:rPr>
                          <w:color w:val="000000"/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color w:val="000000"/>
                          <w:sz w:val="20"/>
                        </w:rPr>
                        <w:t xml:space="preserve">sin </w:t>
                      </w:r>
                      <w:r>
                        <w:rPr>
                          <w:color w:val="000000"/>
                          <w:sz w:val="20"/>
                        </w:rP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>
                <wp:simplePos x="0" y="0"/>
                <wp:positionH relativeFrom="column">
                  <wp:posOffset>1331595</wp:posOffset>
                </wp:positionH>
                <wp:positionV relativeFrom="paragraph">
                  <wp:posOffset>398780</wp:posOffset>
                </wp:positionV>
                <wp:extent cx="457200" cy="0"/>
                <wp:effectExtent l="0" t="0" r="0" b="0"/>
                <wp:wrapNone/>
                <wp:docPr id="47" name="Line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200" cy="0"/>
                        </a:xfrm>
                        <a:prstGeom prst="line">
                          <a:avLst/>
                        </a:prstGeom>
                        <a:noFill/>
                        <a:ln w="9525" cap="rnd">
                          <a:solidFill>
                            <a:srgbClr val="000000"/>
                          </a:solidFill>
                          <a:prstDash val="sysDot"/>
                          <a:round/>
                          <a:headEnd/>
                          <a:tailEnd type="arrow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11EEE97" id="Line 105" o:spid="_x0000_s1026" style="position:absolute;flip:x;z-index: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104.85pt,31.4pt" to="140.85pt,31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zc6IQgIAAHcEAAAOAAAAZHJzL2Uyb0RvYy54bWysVF1v2yAUfZ+0/4B4T2xnTj+sONUUJ9tD&#10;11Vq9wMI4BgNAwIaJ5r233cvTtN2e5mm+QFfzL2Hcy4HL24OvSZ76YOypqbFNKdEGm6FMruafnvc&#10;TK4oCZEZwbQ1sqZHGejN8v27xeAqObOd1UJ6AiAmVIOraRejq7Is8E72LEytkwYWW+t7FmHqd5nw&#10;bAD0XmezPL/IBuuF85bLEOBrMy7SZcJvW8nj17YNMhJdU+AW0+jTuMUxWy5YtfPMdYqfaLB/YNEz&#10;ZWDTM1TDIiNPXv0B1SvubbBtnHLbZ7ZtFZdJA6gp8t/UPHTMyaQFmhPcuU3h/8Hyu/29J0rUtLyk&#10;xLAezuhWGUmKfI7NGVyoIGdl7j3K4wfz4G4t/x6IsauOmZ1MJB+PDgoLrMjelOAkONhiO3yxAnLY&#10;U7SpU4fW96TVyn3GQgSHbpBDOprj+WjkIRIOH8v5JRw3Jfx5KWMVImCd8yF+krYnGNRUA/2Ex/a3&#10;ISKjlxRMN3ajtE4Hrw0Zano9n80BmYH9vBGpNFitBKZhQfC77Up7smdoovQkobDyOg13b1joxrxw&#10;DI2No7+8fTIibdhJJtanODKlISYx9Y55bweKdHopKNESrhNGI39tkAg0AxSdotFeP67z6/XV+qqc&#10;lLOL9aTMm2bycbMqJxeb4nLefGhWq6b4iZqKsuqUENKgrGerF+XfWel06UaTns1+7mT2Fj21HMg+&#10;vxPp5Au0wmiqrRXHe4/q0CLg7pR8uol4fV7PU9bL/2L5CwAA//8DAFBLAwQUAAYACAAAACEAwMWz&#10;d98AAAAJAQAADwAAAGRycy9kb3ducmV2LnhtbEyPTU/CQBCG7yb8h82QeDGybQ8IpVuCJhoPHqSY&#10;EG5Ld2yr3dmmu9D67x3jAY7zzpP3I1uPthVn7H3jSEE8i0Aglc40VCn42D3fL0D4oMno1hEq+EEP&#10;63xyk+nUuIG2eC5CJdiEfKoV1CF0qZS+rNFqP3MdEv8+XW914LOvpOn1wOa2lUkUzaXVDXFCrTt8&#10;qrH8Lk5WQfGCy/3wZvePd4fYxJvii95fd0rdTsfNCkTAMVxg+KvP1SHnTkd3IuNFqyCJlg+MKpgn&#10;PIGBZBGzcPwXZJ7J6wX5LwAAAP//AwBQSwECLQAUAAYACAAAACEAtoM4kv4AAADhAQAAEwAAAAAA&#10;AAAAAAAAAAAAAAAAW0NvbnRlbnRfVHlwZXNdLnhtbFBLAQItABQABgAIAAAAIQA4/SH/1gAAAJQB&#10;AAALAAAAAAAAAAAAAAAAAC8BAABfcmVscy8ucmVsc1BLAQItABQABgAIAAAAIQDTzc6IQgIAAHcE&#10;AAAOAAAAAAAAAAAAAAAAAC4CAABkcnMvZTJvRG9jLnhtbFBLAQItABQABgAIAAAAIQDAxbN33wAA&#10;AAkBAAAPAAAAAAAAAAAAAAAAAJwEAABkcnMvZG93bnJldi54bWxQSwUGAAAAAAQABADzAAAAqAUA&#10;AAAA&#10;">
                <v:stroke dashstyle="1 1" endarrow="open" endcap="round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>
                <wp:simplePos x="0" y="0"/>
                <wp:positionH relativeFrom="column">
                  <wp:posOffset>1697355</wp:posOffset>
                </wp:positionH>
                <wp:positionV relativeFrom="paragraph">
                  <wp:posOffset>1130300</wp:posOffset>
                </wp:positionV>
                <wp:extent cx="182880" cy="182880"/>
                <wp:effectExtent l="0" t="0" r="0" b="0"/>
                <wp:wrapNone/>
                <wp:docPr id="46" name="Oval 10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182880" cy="182880"/>
                        </a:xfrm>
                        <a:prstGeom prst="ellipse">
                          <a:avLst/>
                        </a:prstGeom>
                        <a:solidFill>
                          <a:srgbClr val="000000"/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oval w14:anchorId="25666CB3" id="Oval 103" o:spid="_x0000_s1026" style="position:absolute;margin-left:133.65pt;margin-top:89pt;width:14.4pt;height:14.4pt;z-index:251649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gROEwIAAC8EAAAOAAAAZHJzL2Uyb0RvYy54bWysU8Fu2zAMvQ/YPwi6r46ztEuNOEWRrsOA&#10;bi3Q7QMYWY6FyaJGKXG6rx8lp1m6XYZhPgikST3xPZKLq31vxU5TMOhqWZ5NpNBOYWPcppZfv9y+&#10;mUsRIrgGLDpdyycd5NXy9avF4Cs9xQ5to0kwiAvV4GvZxeirogiq0z2EM/TacbBF6iGyS5uiIRgY&#10;vbfFdDK5KAakxhMqHQL/vRmDcpnx21areN+2QUdha8m1xXxSPtfpLJYLqDYEvjPqUAb8QxU9GMeP&#10;HqFuIILYkvkDqjeKMGAbzxT2BbatUTpzYDbl5Dc2jx14nbmwOMEfZQr/D1Z93j2QME0tZxdSOOi5&#10;R/c7sKKcvE3iDD5UnPPoHyjRC/4O1bcgHK46cBt9TYRDp6HhksqUX7y4kJzAV8V6+IQNQ8M2YtZp&#10;31KfAFkBsc/teDq2Q++jUPyznE/nc26a4tDBTi9A9XzZU4gfNPYiGbXU1hofkmBQwe4uxDH7OSvX&#10;j9Y0t8ba7NBmvbIkmC6/nb9MgWmeplknhlpenk/PM/KLWPg7CMKta7gaqJJW7w92BGNHmzlZdxAv&#10;6TXqvsbmibUjHKeWt4yNDumHFANPbC3D9y2QlsJ+dKz/ZTmbpRHPzuz83ZQdOo2sTyPgFEPVMkox&#10;mqs4rsXWk9l0/FKZ6Tq85p61JouZ+jlWdSiWpzJ35LBBaexP/Zz1a8+XPwEAAP//AwBQSwMEFAAG&#10;AAgAAAAhAHmC/+7eAAAACwEAAA8AAABkcnMvZG93bnJldi54bWxMj0FPhDAQhe8m/odmTLwYt4Cx&#10;i0jZGJI1XsU9eCy0ApFOSdtd4N87nvQ2L+/Lm/fKw2ondjE+jA4lpLsEmMHO6RF7CaeP430OLESF&#10;Wk0OjYTNBDhU11elKrRb8N1cmtgzCsFQKAlDjHPBeegGY1XYudkgeV/OWxVJ+p5rrxYKtxPPkkRw&#10;q0akD4OaTT2Y7rs5Wwn+bt7q7a0+pi2+No9Lrj/FSUt5e7O+PAOLZo1/MPzWp+pQUafWnVEHNknI&#10;xP6BUDL2OY0iInsSKbCWjkTkwKuS/99Q/QAAAP//AwBQSwECLQAUAAYACAAAACEAtoM4kv4AAADh&#10;AQAAEwAAAAAAAAAAAAAAAAAAAAAAW0NvbnRlbnRfVHlwZXNdLnhtbFBLAQItABQABgAIAAAAIQA4&#10;/SH/1gAAAJQBAAALAAAAAAAAAAAAAAAAAC8BAABfcmVscy8ucmVsc1BLAQItABQABgAIAAAAIQDz&#10;TgROEwIAAC8EAAAOAAAAAAAAAAAAAAAAAC4CAABkcnMvZTJvRG9jLnhtbFBLAQItABQABgAIAAAA&#10;IQB5gv/u3gAAAAsBAAAPAAAAAAAAAAAAAAAAAG0EAABkcnMvZG93bnJldi54bWxQSwUGAAAAAAQA&#10;BADzAAAAeAUAAAAA&#10;" fillcolor="black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8000" behindDoc="0" locked="0" layoutInCell="1" allowOverlap="1">
                <wp:simplePos x="0" y="0"/>
                <wp:positionH relativeFrom="column">
                  <wp:posOffset>1788795</wp:posOffset>
                </wp:positionH>
                <wp:positionV relativeFrom="paragraph">
                  <wp:posOffset>581660</wp:posOffset>
                </wp:positionV>
                <wp:extent cx="731520" cy="365760"/>
                <wp:effectExtent l="0" t="0" r="0" b="0"/>
                <wp:wrapNone/>
                <wp:docPr id="45" name="Text Box 10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1520" cy="36576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FFFFFF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cos </w:t>
                            </w:r>
                            <w:r>
                              <w:rPr>
                                <w:sz w:val="20"/>
                              </w:rPr>
                              <w:sym w:font="Symbol" w:char="F071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02" o:spid="_x0000_s1033" type="#_x0000_t202" style="position:absolute;margin-left:140.85pt;margin-top:45.8pt;width:57.6pt;height:28.8pt;z-index:2516480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mmNhKgIAAFkEAAAOAAAAZHJzL2Uyb0RvYy54bWysVF1v2yAUfZ+0/4B4X2yncdJacaouXaZJ&#10;3YfU7gdgjG00zGVAYne/vhecZFH3Vs0PCLhwOPece72+HXtFDsI6Cbqk2SylRGgOtdRtSX8+7T5c&#10;U+I80zVToEVJn4Wjt5v379aDKcQcOlC1sARBtCsGU9LOe1MkieOd6JmbgREagw3Ynnlc2japLRsQ&#10;vVfJPE2XyQC2Nha4cA5376cg3UT8phHcf28aJzxRJUVuPo42jlUYk82aFa1lppP8SIO9gUXPpMZH&#10;z1D3zDOyt/IfqF5yCw4aP+PQJ9A0kouYA2aTpa+yeeyYETEXFMeZs0zu/8Hyb4cflsi6pIucEs16&#10;9OhJjJ58hJFk6TwINBhX4LlHgyf9iAE0OibrzAPwX45o2HZMt+LOWhg6wWokmIWbycXVCccFkGr4&#10;CjU+xPYeItDY2D6oh3oQREejns/mBDIcN1dXWT7HCMfQ1TJfLaN5CStOl411/rOAnoRJSS16H8HZ&#10;4cH5QIYVpyPhLQdK1jupVFzYttoqSw4M62QXv8j/1TGlyVDSm3yeT/m/AaKXHgteyb6k12n4phIM&#10;qn3SdSxHz6Sa5khZ6aOMQblJQz9WY7RsdXKngvoZdbUw1Tf2I046sH8oGbC2S+p+75kVlKgvGr25&#10;yRaL0AxxschXQVZ7GakuI0xzhCqpp2Sabv3UQHtjZdvhS1M1aLhDPxsZtQ7GT6yO9LF+owXHXgsN&#10;crmOp/7+ETYvAAAA//8DAFBLAwQUAAYACAAAACEAgf5aGN8AAAAKAQAADwAAAGRycy9kb3ducmV2&#10;LnhtbEyPQU+DQBCF7yb+h82YeDHtAhpakKVpGo3nVi/etuwUiOwssNtC/fWOJz1O3pf3vik2s+3E&#10;BUffOlIQLyMQSJUzLdUKPt5fF2sQPmgyunOECq7oYVPe3hQ6N26iPV4OoRZcQj7XCpoQ+lxKXzVo&#10;tV+6HomzkxutDnyOtTSjnrjcdjKJolRa3RIvNLrHXYPV1+FsFbjp5WodDlHy8Plt33bbYX9KBqXu&#10;7+btM4iAc/iD4Vef1aFkp6M7k/GiU5Cs4xWjCrI4BcHAY5ZmII5MPmUJyLKQ/18ofwAAAP//AwBQ&#10;SwECLQAUAAYACAAAACEAtoM4kv4AAADhAQAAEwAAAAAAAAAAAAAAAAAAAAAAW0NvbnRlbnRfVHlw&#10;ZXNdLnhtbFBLAQItABQABgAIAAAAIQA4/SH/1gAAAJQBAAALAAAAAAAAAAAAAAAAAC8BAABfcmVs&#10;cy8ucmVsc1BLAQItABQABgAIAAAAIQDQmmNhKgIAAFkEAAAOAAAAAAAAAAAAAAAAAC4CAABkcnMv&#10;ZTJvRG9jLnhtbFBLAQItABQABgAIAAAAIQCB/loY3wAAAAoBAAAPAAAAAAAAAAAAAAAAAIQEAABk&#10;cnMvZG93bnJldi54bWxQSwUGAAAAAAQABADzAAAAkAUAAAAA&#10;" strokecolor="white">
                <v:textbox>
                  <w:txbxContent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cos </w:t>
                      </w:r>
                      <w:r>
                        <w:rPr>
                          <w:sz w:val="20"/>
                        </w:rPr>
                        <w:sym w:font="Symbol" w:char="F071"/>
                      </w:r>
                    </w:p>
                  </w:txbxContent>
                </v:textbox>
              </v:shape>
            </w:pict>
          </mc:Fallback>
        </mc:AlternateContent>
      </w:r>
    </w:p>
    <w:p w:rsidR="00133E93" w:rsidRDefault="00133E93" w:rsidP="005D75FE"/>
    <w:p w:rsidR="00133E93" w:rsidRDefault="00133E93" w:rsidP="005D75FE"/>
    <w:p w:rsidR="005D75FE" w:rsidRDefault="005D75FE" w:rsidP="005D75FE">
      <w:r>
        <w:t>F</w:t>
      </w:r>
      <w:r>
        <w:rPr>
          <w:vertAlign w:val="subscript"/>
        </w:rPr>
        <w:t>N</w:t>
      </w:r>
      <w:r>
        <w:t xml:space="preserve"> sin</w:t>
      </w:r>
      <w:r>
        <w:sym w:font="Symbol" w:char="F071"/>
      </w:r>
      <w:r>
        <w:t xml:space="preserve"> supplies the centripetal force necessary to negotiate the curve, and F</w:t>
      </w:r>
      <w:r>
        <w:rPr>
          <w:vertAlign w:val="subscript"/>
        </w:rPr>
        <w:t>g</w:t>
      </w:r>
      <w:r>
        <w:t xml:space="preserve"> = F</w:t>
      </w:r>
      <w:r>
        <w:rPr>
          <w:vertAlign w:val="subscript"/>
        </w:rPr>
        <w:t>N</w:t>
      </w:r>
      <w:r>
        <w:t>cos</w:t>
      </w:r>
      <w:r>
        <w:sym w:font="Symbol" w:char="F071"/>
      </w:r>
      <w:r>
        <w:t xml:space="preserve"> since the car does not accelerate vertically.</w:t>
      </w:r>
    </w:p>
    <w:p w:rsidR="005D75FE" w:rsidRDefault="005D75FE" w:rsidP="005D75FE"/>
    <w:p w:rsidR="005D75FE" w:rsidRDefault="00133E93" w:rsidP="005D75FE">
      <w:r>
        <w:br w:type="page"/>
      </w:r>
      <w:r w:rsidR="003C1D3D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4384" behindDoc="0" locked="0" layoutInCell="0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1741170</wp:posOffset>
                </wp:positionV>
                <wp:extent cx="2377440" cy="731520"/>
                <wp:effectExtent l="0" t="0" r="0" b="0"/>
                <wp:wrapTopAndBottom/>
                <wp:docPr id="44" name="Text Box 1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7315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1.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>= -F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cos</w:t>
                            </w:r>
                            <w:r>
                              <w:rPr>
                                <w:sz w:val="20"/>
                              </w:rPr>
                              <w:sym w:font="Symbol" w:char="F071"/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= -F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g</w:t>
                            </w:r>
                            <w:r>
                              <w:rPr>
                                <w:sz w:val="20"/>
                              </w:rPr>
                              <w:t xml:space="preserve"> / cos</w:t>
                            </w:r>
                            <w:r>
                              <w:rPr>
                                <w:sz w:val="20"/>
                              </w:rPr>
                              <w:sym w:font="Symbol" w:char="F071"/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= (-9810 N / cos 15</w:t>
                            </w:r>
                            <w:r>
                              <w:rPr>
                                <w:sz w:val="20"/>
                              </w:rPr>
                              <w:sym w:font="Symbol" w:char="F0B0"/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5D75FE" w:rsidRDefault="005D75FE" w:rsidP="005D75FE">
                            <w:r>
                              <w:rPr>
                                <w:sz w:val="20"/>
                              </w:rPr>
                              <w:t xml:space="preserve">   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= 10156.1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3" o:spid="_x0000_s1034" type="#_x0000_t202" style="position:absolute;margin-left:281.9pt;margin-top:137.1pt;width:187.2pt;height:57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nTb+LQIAAFoEAAAOAAAAZHJzL2Uyb0RvYy54bWysVNuO2yAQfa/Uf0C8N861yVpxVttsU1Xa&#10;XqTdfgDG2EYFhgKJnX79DjhJo237UtUPCJjhcOacwevbXityEM5LMAWdjMaUCMOhkqYp6Len3ZsV&#10;JT4wUzEFRhT0KDy93bx+te5sLqbQgqqEIwhifN7ZgrYh2DzLPG+FZn4EVhgM1uA0C7h0TVY51iG6&#10;Vtl0PH6bdeAq64AL73H3fgjSTcKva8HDl7r2IhBVUOQW0ujSWMYx26xZ3jhmW8lPNNg/sNBMGrz0&#10;AnXPAiN7J3+D0pI78FCHEQedQV1LLlINWM1k/KKax5ZZkWpBcby9yOT/Hyz/fPjqiKwKOp9TYphG&#10;j55EH8g76MlkNosCddbnmPdoMTP0GECjU7HePgD/7omBbctMI+6cg64VrEKCk3gyuzo64PgIUnaf&#10;oMKL2D5AAuprp6N6qAdBdDTqeDEnkuG4OZ0tl/M5hjjGlrPJYprcy1h+Pm2dDx8EaBInBXVofkJn&#10;hwcfIhuWn1PiZR6UrHZSqbRwTblVjhwYNsoufamAF2nKkK6gN4vpYhDgrxDj9P0JQsuAHa+kLujq&#10;ksTyKNt7U6V+DEyqYY6UlTnpGKUbRAx92SfPVmd7SqiOKKyDocHxQeKkBfeTkg6bu6D+x545QYn6&#10;aNCcm0lSMqTFfLFEKYm7jpTXEWY4QhU0UDJMt2F4QXvrZNPiTUM7GLhDQ2uZtI7OD6xO9LGBkwWn&#10;xxZfyPU6Zf36JWyeAQAA//8DAFBLAwQUAAYACAAAACEAa2x+weEAAAALAQAADwAAAGRycy9kb3du&#10;cmV2LnhtbEyPzU7DMBCE70i8g7VIXBB1SEKahGwqhASCGxQEVzd2kwj/BNtNw9uznOC2ox3NfNNs&#10;FqPZrHwYnUW4WiXAlO2cHG2P8PZ6f1kCC1FYKbSzCuFbBdi0pyeNqKU72hc1b2PPKMSGWiAMMU41&#10;56EblBFh5SZl6bd33ohI0vdcenGkcKN5miQFN2K01DCISd0NqvvcHgxCmT/OH+Epe37vir2u4sV6&#10;fvjyiOdny+0NsKiW+GeGX3xCh5aYdu5gZWAa4brICD0ipOs8BUaOKivp2CFkZZUDbxv+f0P7AwAA&#10;//8DAFBLAQItABQABgAIAAAAIQC2gziS/gAAAOEBAAATAAAAAAAAAAAAAAAAAAAAAABbQ29udGVu&#10;dF9UeXBlc10ueG1sUEsBAi0AFAAGAAgAAAAhADj9If/WAAAAlAEAAAsAAAAAAAAAAAAAAAAALwEA&#10;AF9yZWxzLy5yZWxzUEsBAi0AFAAGAAgAAAAhAE2dNv4tAgAAWgQAAA4AAAAAAAAAAAAAAAAALgIA&#10;AGRycy9lMm9Eb2MueG1sUEsBAi0AFAAGAAgAAAAhAGtsfsHhAAAACwEAAA8AAAAAAAAAAAAAAAAA&#10;hwQAAGRycy9kb3ducmV2LnhtbFBLBQYAAAAABAAEAPMAAACVBQAAAAA=&#10;" o:allowincell="f">
                <v:textbox>
                  <w:txbxContent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1. F</w:t>
                      </w:r>
                      <w:r>
                        <w:rPr>
                          <w:sz w:val="20"/>
                          <w:vertAlign w:val="subscript"/>
                        </w:rPr>
                        <w:t>g</w:t>
                      </w:r>
                      <w:r>
                        <w:rPr>
                          <w:sz w:val="20"/>
                        </w:rPr>
                        <w:t>= -F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cos</w:t>
                      </w:r>
                      <w:r>
                        <w:rPr>
                          <w:sz w:val="20"/>
                        </w:rPr>
                        <w:sym w:font="Symbol" w:char="F071"/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= -F</w:t>
                      </w:r>
                      <w:r>
                        <w:rPr>
                          <w:sz w:val="20"/>
                          <w:vertAlign w:val="subscript"/>
                        </w:rPr>
                        <w:t>g</w:t>
                      </w:r>
                      <w:r>
                        <w:rPr>
                          <w:sz w:val="20"/>
                        </w:rPr>
                        <w:t xml:space="preserve"> / cos</w:t>
                      </w:r>
                      <w:r>
                        <w:rPr>
                          <w:sz w:val="20"/>
                        </w:rPr>
                        <w:sym w:font="Symbol" w:char="F071"/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= (-9810 N / cos 15</w:t>
                      </w:r>
                      <w:r>
                        <w:rPr>
                          <w:sz w:val="20"/>
                        </w:rPr>
                        <w:sym w:font="Symbol" w:char="F0B0"/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5D75FE" w:rsidRDefault="005D75FE" w:rsidP="005D75FE">
                      <w:r>
                        <w:rPr>
                          <w:sz w:val="20"/>
                        </w:rPr>
                        <w:t xml:space="preserve">    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= 10156.1 N</w:t>
                      </w:r>
                    </w:p>
                  </w:txbxContent>
                </v:textbox>
                <w10:wrap type="topAndBottom"/>
              </v:shape>
            </w:pict>
          </mc:Fallback>
        </mc:AlternateContent>
      </w:r>
      <w:r w:rsidR="003C1D3D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304800</wp:posOffset>
                </wp:positionV>
                <wp:extent cx="5943600" cy="1344930"/>
                <wp:effectExtent l="0" t="0" r="0" b="0"/>
                <wp:wrapTopAndBottom/>
                <wp:docPr id="43" name="Text Box 1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43600" cy="134493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pStyle w:val="Heading2"/>
                            </w:pPr>
                            <w:r>
                              <w:t>Sample Problem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b/>
                              </w:rPr>
                            </w:pPr>
                          </w:p>
                          <w:p w:rsidR="005D75FE" w:rsidRDefault="005D75FE" w:rsidP="005D75FE">
                            <w:r>
                              <w:t>A 1000 kg car travels around a frictionless curve of radius 100 m.  If the curve is banked at 15.0</w:t>
                            </w:r>
                            <w:r>
                              <w:sym w:font="Symbol" w:char="F0B0"/>
                            </w:r>
                            <w:r>
                              <w:t xml:space="preserve"> to the horizontal, what is the maximum speed that the car can safely round the curve?</w:t>
                            </w:r>
                          </w:p>
                          <w:p w:rsidR="005D75FE" w:rsidRDefault="005D75FE" w:rsidP="005D75F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2" o:spid="_x0000_s1035" type="#_x0000_t202" style="position:absolute;margin-left:1.1pt;margin-top:24pt;width:468pt;height:10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KHaMAIAAFsEAAAOAAAAZHJzL2Uyb0RvYy54bWysVNtu2zAMfR+wfxD0vthOnK4x4hRdugwD&#10;ugvQ7gNkWbaFyaImKbG7ry8lJ1nQbS/D/CCIInVEnkN6fTP2ihyEdRJ0SbNZSonQHGqp25J+e9y9&#10;uabEeaZrpkCLkj4JR282r1+tB1OIOXSgamEJgmhXDKaknfemSBLHO9EzNwMjNDobsD3zaNo2qS0b&#10;EL1XyTxNr5IBbG0scOEcnt5NTrqJ+E0juP/SNE54okqKufm42rhWYU02a1a0lplO8mMa7B+y6JnU&#10;+OgZ6o55RvZW/gbVS27BQeNnHPoEmkZyEWvAarL0RTUPHTMi1oLkOHOmyf0/WP758NUSWZc0X1Ci&#10;WY8aPYrRk3cwkmwxDwQNxhUY92Aw0o/oQKFjsc7cA//uiIZtx3Qrbq2FoROsxgSzcDO5uDrhuABS&#10;DZ+gxofY3kMEGhvbB/aQD4LoKNTTWZyQDMfD5SpfXKXo4ujLFnm+WkT5Elacrhvr/AcBPQmbklpU&#10;P8Kzw73zIR1WnELCaw6UrHdSqWjYttoqSw4MO2UXv1jBizClyVDS1XK+nBj4K0Qavz9B9NJjyyvZ&#10;l/T6HMSKwNt7XceG9EyqaY8pK30kMnA3sejHaoyirU76VFA/IbMWpg7HicRNB/YnJQN2d0ndjz2z&#10;ghL1UaM6qyzPwzhEI1++naNhLz3VpYdpjlAl9ZRM262fRmhvrGw7fGnqBw23qGgjI9dB+imrY/rY&#10;wVGC47SFEbm0Y9Svf8LmGQAA//8DAFBLAwQUAAYACAAAACEA3yuHod4AAAAIAQAADwAAAGRycy9k&#10;b3ducmV2LnhtbEyPzU7DMBCE70i8g7VIXFDrkJbihDgVQgLRG7QIrm68TSL8E2w3DW/PcoLjzoxm&#10;v6nWkzVsxBB77yRczzNg6Bqve9dKeNs9zgSwmJTTyniHEr4xwro+P6tUqf3JveK4TS2jEhdLJaFL&#10;aSg5j02HVsW5H9CRd/DBqkRnaLkO6kTl1vA8y1bcqt7Rh04N+NBh87k9Wgli+Tx+xM3i5b1ZHUyR&#10;rm7Hp68g5eXFdH8HLOGU/sLwi0/oUBPT3h+djsxIyHMKSlgKWkR2sRAk7Em/KQTwuuL/B9Q/AAAA&#10;//8DAFBLAQItABQABgAIAAAAIQC2gziS/gAAAOEBAAATAAAAAAAAAAAAAAAAAAAAAABbQ29udGVu&#10;dF9UeXBlc10ueG1sUEsBAi0AFAAGAAgAAAAhADj9If/WAAAAlAEAAAsAAAAAAAAAAAAAAAAALwEA&#10;AF9yZWxzLy5yZWxzUEsBAi0AFAAGAAgAAAAhAHM4odowAgAAWwQAAA4AAAAAAAAAAAAAAAAALgIA&#10;AGRycy9lMm9Eb2MueG1sUEsBAi0AFAAGAAgAAAAhAN8rh6HeAAAACAEAAA8AAAAAAAAAAAAAAAAA&#10;igQAAGRycy9kb3ducmV2LnhtbFBLBQYAAAAABAAEAPMAAACVBQAAAAA=&#10;" o:allowincell="f">
                <v:textbox>
                  <w:txbxContent>
                    <w:p w:rsidR="005D75FE" w:rsidRDefault="005D75FE" w:rsidP="005D75FE">
                      <w:pPr>
                        <w:pStyle w:val="Heading2"/>
                      </w:pPr>
                      <w:r>
                        <w:t>Sample Problem</w:t>
                      </w:r>
                    </w:p>
                    <w:p w:rsidR="005D75FE" w:rsidRDefault="005D75FE" w:rsidP="005D75FE">
                      <w:pPr>
                        <w:rPr>
                          <w:b/>
                        </w:rPr>
                      </w:pPr>
                    </w:p>
                    <w:p w:rsidR="005D75FE" w:rsidRDefault="005D75FE" w:rsidP="005D75FE">
                      <w:r>
                        <w:t>A 1000 kg car travels around a frictionless curve of radius 100 m.  If the curve is banked at 15.0</w:t>
                      </w:r>
                      <w:r>
                        <w:sym w:font="Symbol" w:char="F0B0"/>
                      </w:r>
                      <w:r>
                        <w:t xml:space="preserve"> to the horizontal, what is the maximum speed that the car can safely round the curve?</w:t>
                      </w:r>
                    </w:p>
                    <w:p w:rsidR="005D75FE" w:rsidRDefault="005D75FE" w:rsidP="005D75FE"/>
                  </w:txbxContent>
                </v:textbox>
                <w10:wrap type="topAndBottom"/>
              </v:shape>
            </w:pict>
          </mc:Fallback>
        </mc:AlternateContent>
      </w:r>
    </w:p>
    <w:p w:rsidR="005D75FE" w:rsidRDefault="003C1D3D" w:rsidP="005D75FE"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3094990</wp:posOffset>
                </wp:positionV>
                <wp:extent cx="2377440" cy="1005840"/>
                <wp:effectExtent l="0" t="0" r="0" b="0"/>
                <wp:wrapNone/>
                <wp:docPr id="42" name="Text Box 1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3.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 = mv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>/r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v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=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>r/m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v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= (</w:t>
                            </w:r>
                            <w:r>
                              <w:rPr>
                                <w:sz w:val="20"/>
                                <w:u w:val="single"/>
                              </w:rPr>
                              <w:t>2628.6 N) (100 m)</w:t>
                            </w:r>
                            <w:r>
                              <w:rPr>
                                <w:sz w:val="20"/>
                              </w:rPr>
                              <w:t xml:space="preserve"> 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ab/>
                              <w:t xml:space="preserve">       1000 kg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v</w:t>
                            </w:r>
                            <w:r>
                              <w:rPr>
                                <w:sz w:val="20"/>
                                <w:vertAlign w:val="superscript"/>
                              </w:rPr>
                              <w:t>2</w:t>
                            </w:r>
                            <w:r>
                              <w:rPr>
                                <w:sz w:val="20"/>
                              </w:rPr>
                              <w:t xml:space="preserve"> = 262.9</w:t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  v = 16.2 m/s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5" o:spid="_x0000_s1036" type="#_x0000_t202" style="position:absolute;margin-left:281.9pt;margin-top:243.7pt;width:187.2pt;height:79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K104LgIAAFwEAAAOAAAAZHJzL2Uyb0RvYy54bWysVNtu2zAMfR+wfxD0vvjSZEmNOEWXLsOA&#10;7gK0+wBZlm1hsqhJSuzs60fJaZrdXob5QRBF6pA8h/L6ZuwVOQjrJOiSZrOUEqE51FK3Jf3yuHu1&#10;osR5pmumQIuSHoWjN5uXL9aDKUQOHahaWIIg2hWDKWnnvSmSxPFO9MzNwAiNzgZszzyatk1qywZE&#10;71WSp+nrZABbGwtcOIend5OTbiJ+0wjuPzWNE56okmJtPq42rlVYk82aFa1lppP8VAb7hyp6JjUm&#10;PUPdMc/I3srfoHrJLTho/IxDn0DTSC5iD9hNlv7SzUPHjIi9IDnOnGly/w+Wfzx8tkTWJZ3nlGjW&#10;o0aPYvTkDYwku1oEggbjCox7MBjpR3Sg0LFZZ+6Bf3VEw7ZjuhW31sLQCVZjgVm4mVxcnXBcAKmG&#10;D1BjIrb3EIHGxvaBPeSDIDoKdTyLE4rheJhfLZfzObo4+rI0XazQCDlY8XTdWOffCehJ2JTUovoR&#10;nh3unZ9Cn0JCNgdK1jupVDRsW22VJQeGk7KL3wn9pzClyVDS60W+mBj4K0Qavz9B9NLjyCvZl3R1&#10;DmJF4O2trrFMVngm1bTH7pQ+ERm4m1j0YzVG0bJIQWC5gvqI1FqYRhyfJG46sN8pGXC8S+q+7ZkV&#10;lKj3GuW5ziKXPhrzxTJHYu2lp7r0MM0RqqSekmm79dMb2hsr2w4zTQOh4RYlbWQk+7mqU/04wlGu&#10;03MLb+TSjlHPP4XNDwAAAP//AwBQSwMEFAAGAAgAAAAhAMjHRQniAAAACwEAAA8AAABkcnMvZG93&#10;bnJldi54bWxMj8FOwzAQRO9I/IO1SFxQ69CkqRviVAgJRG/QIri68TaJiNfBdtPw95gTHEczmnlT&#10;bibTsxGd7yxJuJ0nwJBqqztqJLztH2cCmA+KtOotoYRv9LCpLi9KVWh7plccd6FhsYR8oSS0IQwF&#10;575u0Sg/twNS9I7WGRWidA3XTp1juen5IklyblRHcaFVAz60WH/uTkaCyJ7HD79NX97r/Nivw81q&#10;fPpyUl5fTfd3wAJO4S8Mv/gRHarIdLAn0p71EpZ5GtGDhEysMmAxsU7FAthBQp4tBfCq5P8/VD8A&#10;AAD//wMAUEsBAi0AFAAGAAgAAAAhALaDOJL+AAAA4QEAABMAAAAAAAAAAAAAAAAAAAAAAFtDb250&#10;ZW50X1R5cGVzXS54bWxQSwECLQAUAAYACAAAACEAOP0h/9YAAACUAQAACwAAAAAAAAAAAAAAAAAv&#10;AQAAX3JlbHMvLnJlbHNQSwECLQAUAAYACAAAACEADStdOC4CAABcBAAADgAAAAAAAAAAAAAAAAAu&#10;AgAAZHJzL2Uyb0RvYy54bWxQSwECLQAUAAYACAAAACEAyMdFCeIAAAALAQAADwAAAAAAAAAAAAAA&#10;AACIBAAAZHJzL2Rvd25yZXYueG1sUEsFBgAAAAAEAAQA8wAAAJcFAAAAAA==&#10;">
                <v:textbox>
                  <w:txbxContent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3. F</w:t>
                      </w:r>
                      <w:r>
                        <w:rPr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 = mv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>/r</w:t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v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= F</w:t>
                      </w:r>
                      <w:r>
                        <w:rPr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</w:rPr>
                        <w:t>r/m</w:t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v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= (</w:t>
                      </w:r>
                      <w:r>
                        <w:rPr>
                          <w:sz w:val="20"/>
                          <w:u w:val="single"/>
                        </w:rPr>
                        <w:t>2628.6 N) (100 m)</w:t>
                      </w:r>
                      <w:r>
                        <w:rPr>
                          <w:sz w:val="20"/>
                        </w:rPr>
                        <w:t xml:space="preserve"> </w:t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ab/>
                        <w:t xml:space="preserve">       1000 kg</w:t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v</w:t>
                      </w:r>
                      <w:r>
                        <w:rPr>
                          <w:sz w:val="20"/>
                          <w:vertAlign w:val="superscript"/>
                        </w:rPr>
                        <w:t>2</w:t>
                      </w:r>
                      <w:r>
                        <w:rPr>
                          <w:sz w:val="20"/>
                        </w:rPr>
                        <w:t xml:space="preserve"> = 262.9</w:t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  v = 16.2 m/s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3580130</wp:posOffset>
                </wp:positionH>
                <wp:positionV relativeFrom="paragraph">
                  <wp:posOffset>2346325</wp:posOffset>
                </wp:positionV>
                <wp:extent cx="2377440" cy="640080"/>
                <wp:effectExtent l="0" t="0" r="0" b="0"/>
                <wp:wrapNone/>
                <wp:docPr id="41" name="Text Box 1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77440" cy="640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>2.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 =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N</w:t>
                            </w:r>
                            <w:r>
                              <w:rPr>
                                <w:sz w:val="20"/>
                              </w:rPr>
                              <w:t xml:space="preserve"> sin</w:t>
                            </w:r>
                            <w:r>
                              <w:rPr>
                                <w:sz w:val="20"/>
                              </w:rPr>
                              <w:sym w:font="Symbol" w:char="F071"/>
                            </w:r>
                          </w:p>
                          <w:p w:rsidR="005D75FE" w:rsidRDefault="005D75FE" w:rsidP="005D75FE">
                            <w:pPr>
                              <w:rPr>
                                <w:sz w:val="20"/>
                              </w:rPr>
                            </w:pPr>
                            <w:r>
                              <w:rPr>
                                <w:sz w:val="20"/>
                              </w:rPr>
                              <w:t xml:space="preserve">   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 =  (10156.1) sin (15</w:t>
                            </w:r>
                            <w:r>
                              <w:rPr>
                                <w:sz w:val="20"/>
                              </w:rPr>
                              <w:sym w:font="Symbol" w:char="F0B0"/>
                            </w:r>
                            <w:r>
                              <w:rPr>
                                <w:sz w:val="20"/>
                              </w:rPr>
                              <w:t>)</w:t>
                            </w:r>
                          </w:p>
                          <w:p w:rsidR="005D75FE" w:rsidRDefault="005D75FE" w:rsidP="005D75FE">
                            <w:r>
                              <w:rPr>
                                <w:sz w:val="20"/>
                              </w:rPr>
                              <w:t xml:space="preserve">    F</w:t>
                            </w:r>
                            <w:r>
                              <w:rPr>
                                <w:sz w:val="20"/>
                                <w:vertAlign w:val="subscript"/>
                              </w:rPr>
                              <w:t>c</w:t>
                            </w:r>
                            <w:r>
                              <w:rPr>
                                <w:sz w:val="20"/>
                              </w:rPr>
                              <w:t xml:space="preserve"> = 2628.6 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34" o:spid="_x0000_s1037" type="#_x0000_t202" style="position:absolute;margin-left:281.9pt;margin-top:184.75pt;width:187.2pt;height:50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/JhLgIAAFsEAAAOAAAAZHJzL2Uyb0RvYy54bWysVF1v2yAUfZ+0/4B4X2ynTptacaouXaZJ&#10;3YfU7gdgjG00zGVAYme/vhecplG3vUzzAwLu5XDuORevbsZekb2wToIuaTZLKRGaQy11W9Lvj9t3&#10;S0qcZ7pmCrQo6UE4erN++2Y1mELMoQNVC0sQRLtiMCXtvDdFkjjeiZ65GRihMdiA7ZnHpW2T2rIB&#10;0XuVzNP0MhnA1sYCF87h7t0UpOuI3zSC+69N44QnqqTIzcfRxrEKY7JesaK1zHSSH2mwf2DRM6nx&#10;0hPUHfOM7Kz8DaqX3IKDxs849Ak0jeQi1oDVZOmrah46ZkSsBcVx5iST+3+w/Mv+myWyLmmeUaJZ&#10;jx49itGT9zCS7CIPAg3GFZj3YDDTjxhAo2OxztwD/+GIhk3HdCturYWhE6xGglk4mZwdnXBcAKmG&#10;z1DjRWznIQKNje2DeqgHQXQ06nAyJ5DhuDm/uLrKcwxxjF3mabqM7iWseD5trPMfBfQkTEpq0fyI&#10;zvb3zgc2rHhOCZc5ULLeSqXiwrbVRlmyZ9go2/jFAl6lKU2Gkl4v5otJgL9CpPH7E0QvPXa8kn1J&#10;l6ckVgTZPug69qNnUk1zpKz0Uccg3SSiH6sxepZFlYPIFdQHVNbC1OH4InHSgf1FyYDdXVL3c8es&#10;oER90ujOdRal9HGRL67mqKs9j1TnEaY5QpXUUzJNN356QjtjZdvhTVM/aLhFRxsZxX5hdeSPHRw9&#10;OL628ETO1zHr5Z+wfgIAAP//AwBQSwMEFAAGAAgAAAAhALSxlu7iAAAACwEAAA8AAABkcnMvZG93&#10;bnJldi54bWxMj8FOwzAQRO9I/IO1SFxQ61C3aRLiVAgJRG/QIri68TaJiNfBdtPw95gTHEczmnlT&#10;bibTsxGd7yxJuJ0nwJBqqztqJLztH2cZMB8UadVbQgnf6GFTXV6UqtD2TK847kLDYgn5QkloQxgK&#10;zn3dolF+bgek6B2tMypE6RqunTrHctPzRZKk3KiO4kKrBnxosf7cnYyEbPk8fviteHmv02Ofh5v1&#10;+PTlpLy+mu7vgAWcwl8YfvEjOlSR6WBPpD3rJaxSEdGDBJHmK2AxkYtsAewgYblOBPCq5P8/VD8A&#10;AAD//wMAUEsBAi0AFAAGAAgAAAAhALaDOJL+AAAA4QEAABMAAAAAAAAAAAAAAAAAAAAAAFtDb250&#10;ZW50X1R5cGVzXS54bWxQSwECLQAUAAYACAAAACEAOP0h/9YAAACUAQAACwAAAAAAAAAAAAAAAAAv&#10;AQAAX3JlbHMvLnJlbHNQSwECLQAUAAYACAAAACEAIj/yYS4CAABbBAAADgAAAAAAAAAAAAAAAAAu&#10;AgAAZHJzL2Uyb0RvYy54bWxQSwECLQAUAAYACAAAACEAtLGW7uIAAAALAQAADwAAAAAAAAAAAAAA&#10;AACIBAAAZHJzL2Rvd25yZXYueG1sUEsFBgAAAAAEAAQA8wAAAJcFAAAAAA==&#10;">
                <v:textbox>
                  <w:txbxContent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>2. F</w:t>
                      </w:r>
                      <w:r>
                        <w:rPr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 = F</w:t>
                      </w:r>
                      <w:r>
                        <w:rPr>
                          <w:sz w:val="20"/>
                          <w:vertAlign w:val="subscript"/>
                        </w:rPr>
                        <w:t>N</w:t>
                      </w:r>
                      <w:r>
                        <w:rPr>
                          <w:sz w:val="20"/>
                        </w:rPr>
                        <w:t xml:space="preserve"> sin</w:t>
                      </w:r>
                      <w:r>
                        <w:rPr>
                          <w:sz w:val="20"/>
                        </w:rPr>
                        <w:sym w:font="Symbol" w:char="F071"/>
                      </w:r>
                    </w:p>
                    <w:p w:rsidR="005D75FE" w:rsidRDefault="005D75FE" w:rsidP="005D75FE">
                      <w:pPr>
                        <w:rPr>
                          <w:sz w:val="20"/>
                        </w:rPr>
                      </w:pPr>
                      <w:r>
                        <w:rPr>
                          <w:sz w:val="20"/>
                        </w:rPr>
                        <w:t xml:space="preserve">    F</w:t>
                      </w:r>
                      <w:r>
                        <w:rPr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 =  (10156.1) sin (15</w:t>
                      </w:r>
                      <w:r>
                        <w:rPr>
                          <w:sz w:val="20"/>
                        </w:rPr>
                        <w:sym w:font="Symbol" w:char="F0B0"/>
                      </w:r>
                      <w:r>
                        <w:rPr>
                          <w:sz w:val="20"/>
                        </w:rPr>
                        <w:t>)</w:t>
                      </w:r>
                    </w:p>
                    <w:p w:rsidR="005D75FE" w:rsidRDefault="005D75FE" w:rsidP="005D75FE">
                      <w:r>
                        <w:rPr>
                          <w:sz w:val="20"/>
                        </w:rPr>
                        <w:t xml:space="preserve">    F</w:t>
                      </w:r>
                      <w:r>
                        <w:rPr>
                          <w:sz w:val="20"/>
                          <w:vertAlign w:val="subscript"/>
                        </w:rPr>
                        <w:t>c</w:t>
                      </w:r>
                      <w:r>
                        <w:rPr>
                          <w:sz w:val="20"/>
                        </w:rPr>
                        <w:t xml:space="preserve"> = 2628.6 N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2336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1474470</wp:posOffset>
                </wp:positionV>
                <wp:extent cx="3383280" cy="2743200"/>
                <wp:effectExtent l="0" t="0" r="0" b="0"/>
                <wp:wrapTopAndBottom/>
                <wp:docPr id="25" name="Group 1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383280" cy="2743200"/>
                          <a:chOff x="1440" y="2736"/>
                          <a:chExt cx="5328" cy="4320"/>
                        </a:xfrm>
                      </wpg:grpSpPr>
                      <wps:wsp>
                        <wps:cNvPr id="26" name="Text Box 11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2736"/>
                            <a:ext cx="5328" cy="43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/>
                            <w:p w:rsidR="005D75FE" w:rsidRDefault="005D75FE" w:rsidP="005D75F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7" name="Oval 118"/>
                        <wps:cNvSpPr>
                          <a:spLocks noChangeArrowheads="1"/>
                        </wps:cNvSpPr>
                        <wps:spPr bwMode="auto">
                          <a:xfrm>
                            <a:off x="3888" y="4608"/>
                            <a:ext cx="288" cy="288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8" name="Line 119"/>
                        <wps:cNvCnPr>
                          <a:cxnSpLocks noChangeShapeType="1"/>
                        </wps:cNvCnPr>
                        <wps:spPr bwMode="auto">
                          <a:xfrm>
                            <a:off x="4032" y="4752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9" name="Line 120"/>
                        <wps:cNvCnPr>
                          <a:cxnSpLocks noChangeShapeType="1"/>
                        </wps:cNvCnPr>
                        <wps:spPr bwMode="auto">
                          <a:xfrm flipH="1">
                            <a:off x="3312" y="3456"/>
                            <a:ext cx="720" cy="0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0" name="Text Box 121"/>
                        <wps:cNvSpPr txBox="1">
                          <a:spLocks noChangeArrowheads="1"/>
                        </wps:cNvSpPr>
                        <wps:spPr bwMode="auto">
                          <a:xfrm>
                            <a:off x="3168" y="2880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color w:val="000000"/>
                                  <w:sz w:val="20"/>
                                </w:rPr>
                              </w:pPr>
                              <w:r>
                                <w:rPr>
                                  <w:color w:val="000000"/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color w:val="000000"/>
                                  <w:sz w:val="20"/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1" name="Text Box 122"/>
                        <wps:cNvSpPr txBox="1">
                          <a:spLocks noChangeArrowheads="1"/>
                        </wps:cNvSpPr>
                        <wps:spPr bwMode="auto">
                          <a:xfrm>
                            <a:off x="2880" y="3888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20"/>
                                  <w:vertAlign w:val="subscript"/>
                                </w:rPr>
                              </w:pPr>
                              <w:r>
                                <w:rPr>
                                  <w:sz w:val="20"/>
                                </w:rPr>
                                <w:t>F</w:t>
                              </w:r>
                              <w:r>
                                <w:rPr>
                                  <w:sz w:val="20"/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2" name="Text Box 123"/>
                        <wps:cNvSpPr txBox="1">
                          <a:spLocks noChangeArrowheads="1"/>
                        </wps:cNvSpPr>
                        <wps:spPr bwMode="auto">
                          <a:xfrm>
                            <a:off x="4176" y="5472"/>
                            <a:ext cx="2160" cy="129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 xml:space="preserve"> F</w:t>
                              </w:r>
                              <w:r>
                                <w:rPr>
                                  <w:sz w:val="18"/>
                                  <w:vertAlign w:val="subscript"/>
                                </w:rPr>
                                <w:t>g</w:t>
                              </w:r>
                              <w:r>
                                <w:rPr>
                                  <w:sz w:val="18"/>
                                </w:rPr>
                                <w:t xml:space="preserve"> = mg</w:t>
                              </w:r>
                            </w:p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= (1000 kg)(-9.81 m/s</w:t>
                              </w:r>
                              <w:r>
                                <w:rPr>
                                  <w:sz w:val="18"/>
                                  <w:vertAlign w:val="superscript"/>
                                </w:rPr>
                                <w:t>2</w:t>
                              </w:r>
                              <w:r>
                                <w:rPr>
                                  <w:sz w:val="18"/>
                                </w:rPr>
                                <w:t>)</w:t>
                              </w:r>
                            </w:p>
                            <w:p w:rsidR="005D75FE" w:rsidRDefault="005D75FE" w:rsidP="005D75FE">
                              <w:r>
                                <w:rPr>
                                  <w:sz w:val="18"/>
                                </w:rPr>
                                <w:t>= -9810 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3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3600" y="3744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sz w:val="18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4" name="Line 12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3312" y="3456"/>
                            <a:ext cx="720" cy="129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5" name="Line 126"/>
                        <wps:cNvCnPr>
                          <a:cxnSpLocks noChangeShapeType="1"/>
                        </wps:cNvCnPr>
                        <wps:spPr bwMode="auto">
                          <a:xfrm flipV="1">
                            <a:off x="4032" y="3456"/>
                            <a:ext cx="0" cy="1296"/>
                          </a:xfrm>
                          <a:prstGeom prst="line">
                            <a:avLst/>
                          </a:prstGeom>
                          <a:noFill/>
                          <a:ln w="9525" cap="rnd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6" name="Text Box 127"/>
                        <wps:cNvSpPr txBox="1">
                          <a:spLocks noChangeArrowheads="1"/>
                        </wps:cNvSpPr>
                        <wps:spPr bwMode="auto">
                          <a:xfrm>
                            <a:off x="2592" y="5616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15</w:t>
                              </w:r>
                              <w:r>
                                <w:rPr>
                                  <w:sz w:val="18"/>
                                </w:rPr>
                                <w:sym w:font="Symbol" w:char="F0B0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7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2016" y="6048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38" name="Text Box 129"/>
                        <wps:cNvSpPr txBox="1">
                          <a:spLocks noChangeArrowheads="1"/>
                        </wps:cNvSpPr>
                        <wps:spPr bwMode="auto">
                          <a:xfrm>
                            <a:off x="2448" y="4752"/>
                            <a:ext cx="1008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100 m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39" name="Line 130"/>
                        <wps:cNvCnPr>
                          <a:cxnSpLocks noChangeShapeType="1"/>
                        </wps:cNvCnPr>
                        <wps:spPr bwMode="auto">
                          <a:xfrm flipV="1">
                            <a:off x="2016" y="3888"/>
                            <a:ext cx="3888" cy="216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40" name="Line 131"/>
                        <wps:cNvCnPr>
                          <a:cxnSpLocks noChangeShapeType="1"/>
                        </wps:cNvCnPr>
                        <wps:spPr bwMode="auto">
                          <a:xfrm flipH="1">
                            <a:off x="2016" y="4752"/>
                            <a:ext cx="187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 type="arrow" w="med" len="med"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16" o:spid="_x0000_s1038" style="position:absolute;margin-left:1.1pt;margin-top:116.1pt;width:266.4pt;height:3in;z-index:251662336" coordorigin="1440,2736" coordsize="5328,43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wUnf7gUAALYsAAAOAAAAZHJzL2Uyb0RvYy54bWzsWttu4zYQfS/QfyD0nti6+SLEWaR2khZI&#10;uwtsdt9pSbaESqJKKrHTov/emaEky5c4WTf2brfyg02ZEkUOD88czvDi3TJN2GMoVSyykWGedw0W&#10;Zr4I4mw+Mj7d35wNDKYKngU8EVk4Mp5CZby7/PGHi0XuhZaIRBKEkkEjmfIW+ciIiiL3Oh3lR2HK&#10;1bnIwwwqZ0KmvIBLOe8Eki+g9TTpWN1ur7MQMsil8EOl4N+JrjQuqf3ZLPSL97OZCguWjAzoW0Hf&#10;kr6n+N25vODeXPI8iv2yG/yAXqQ8zuCldVMTXnD2IOOtptLYl0KJWXHui7QjZrPYD2kMMBqzuzGa&#10;WykechrL3FvM89pMYNoNOx3crP/b4wfJ4mBkWK7BMp7CHNFrmWn20DqLfO7BTbcy/5h/kHqIULwT&#10;/u8Kqjub9Xg91zez6eJXEUCD/KEQZJ3lTKbYBIybLWkSnupJCJcF8+FP2x7Y1gDmyoc6q+/YMM16&#10;mvwI5hKfMx0H6qnapk5yz4+uy+ddeFo/jI/ikx3u6RdTZ8vO4cgAcmplVfXvrPox4nlIk6XQYJVV&#10;e5VV73GAP4klGLavDUv3oVVZsYQKGBcZSWnjskyMI57NwyspxSIKeQAdNGk82HN4hZ4QvFDYyEvW&#10;3mG1yuZ7bMa9XKriNhQpw8LIkLCmqJ/88U4V2rzVLTi3SiRxcBMnCV3I+XScSPbIYf3d0KeckbXb&#10;kowtRsbQBQzub6JLn11NpHEBRJLE6cgY1DdxD+12nQXQTe4VPE50GRCRZARebTsNhmI5XdJSMK1q&#10;gqYieALTSqGJA4gOCpGQfxpsAaQxMtQfD1yGBkt+yWB6htrGBV04bh/wx2SzZtqs4ZkPTY2MwmC6&#10;OC40Mz3kMp5H8CYNiExcwQKaxWRsnG7dq7L/AOFTYblfYfk9zCfgeFCZqQYjTP+R0GsPBrCsYc07&#10;vS69l3sVei2sIbaAQnO9b2E3TJI4V7hKuffF8H0ee28AX2D6EqVfgtgWnk2qBRRoB3YXZyHAc9iA&#10;5zjTzstfZqXzqvmViPv+KQdHtUav+pFX06vTtS0N0L5L/LECaOnMTGtI3qr2R1v4TKDj+8CZCSRW&#10;IrNjY44VZJFCxuCDEmA4IOg0DIDpQhB6WNIrDXmURgrOoCxp4fPXsDu8HlwPnDPH6l2fOd3J5Ozq&#10;Zuyc9W7MvjuxJ+PxxPwbR2s6XhQHQZjh4CoRZjqvc8elHNTyqZZhtaE6662TGADeqH6p0yALmm5A&#10;LyocHf5/QnodruNXixfsA9DrkfDLZkCIP1eOppRltg0OEKnWdtxSXlVUSx4NqXZdWL0RkJmPLlVm&#10;wcEqAIXIhKtICw71pCaiQKByby/BlmDnqLRapB9dFNtAiJqpV6LYIu4t0X46UWybPS0rQESU24wK&#10;62YXhAbpCthI7NcVX1UTPy+r31QT25U3bUVHQ3TY5g4o19uHUhefZn9HCCbaRqlMpFdB2e3DNhRp&#10;u0Uy+DqnRfKOSAWq1y1Srhf9SZHsmIhXgKvr9DektGX2Xq2m/w+s7LZY3oVleweW62V/UizbPQhf&#10;Eiv3HerBaltYszIW9G6qCpBWAbVvIeZ2In1BJkD91+qLpr5wKiTroAZESAEpp9oU0vbw8wHbwzbU&#10;0YY6KCG3Oyti17mmEtX14j9yqGMTy3XQbjvU8WqZcVjQro11lCnenanL7yeqBwnKbVn9dRKAljvU&#10;cT23p3O7KynSxjpAeKzyf/X8tFqkqUXq/F/J2s3835EC1Bi6LcPScEBC7wp7XWcjvmEOYJ9IAY6j&#10;xKWxE2v5atVMaz+fF9wbc9aCv02f0DmfnU4Aj/bsOhbzjKao03+NoHIzBXi6oLLlAEBxz+dspQJb&#10;ol0j2ppBWqJtEu1GJhDyJafZ9G3K45py6fQF9GGlGPR5DDp1gSE5zWbPhC8OU8gt65Yp8SpZXf1+&#10;S0lrPIjXPHQB+ZDTQHUzaV1DdQfn/kfUwctZ6PoM28u3lkfcvvujGXSmEw7H0uIoD/Li6dvmNZSb&#10;x40v/wEAAP//AwBQSwMEFAAGAAgAAAAhAEMYjE7fAAAACQEAAA8AAABkcnMvZG93bnJldi54bWxM&#10;j09rg0AQxe+FfodlAr01658qxbiGENqeQqFJofQ20YlK3F1xN2q+fSen5jQzvMeb38vXs+7ESINr&#10;rVEQLgMQZEpbtaZW8H14f34F4TyaCjtrSMGVHKyLx4ccs8pO5ovGva8FhxiXoYLG+z6T0pUNaXRL&#10;25Nh7WQHjZ7PoZbVgBOH605GQZBKja3hDw32tG2oPO8vWsHHhNMmDt/G3fm0vf4eks+fXUhKPS3m&#10;zQqEp9n/m+GGz+hQMNPRXkzlRKcgitjII74trCdxwt2OCtL0JQJZ5PK+QfEHAAD//wMAUEsBAi0A&#10;FAAGAAgAAAAhALaDOJL+AAAA4QEAABMAAAAAAAAAAAAAAAAAAAAAAFtDb250ZW50X1R5cGVzXS54&#10;bWxQSwECLQAUAAYACAAAACEAOP0h/9YAAACUAQAACwAAAAAAAAAAAAAAAAAvAQAAX3JlbHMvLnJl&#10;bHNQSwECLQAUAAYACAAAACEAu8FJ3+4FAAC2LAAADgAAAAAAAAAAAAAAAAAuAgAAZHJzL2Uyb0Rv&#10;Yy54bWxQSwECLQAUAAYACAAAACEAQxiMTt8AAAAJAQAADwAAAAAAAAAAAAAAAABICAAAZHJzL2Rv&#10;d25yZXYueG1sUEsFBgAAAAAEAAQA8wAAAFQJAAAAAA==&#10;" o:allowincell="f">
                <v:shape id="Text Box 117" o:spid="_x0000_s1039" type="#_x0000_t202" style="position:absolute;left:1440;top:2736;width:5328;height:43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L57hMQA&#10;AADbAAAADwAAAGRycy9kb3ducmV2LnhtbESPQWvCQBSE74L/YXkFL1I3Wkk1uooIFntTW9rrI/tM&#10;QrNv4+4a03/fLQgeh5n5hlmuO1OLlpyvLCsYjxIQxLnVFRcKPj92zzMQPiBrrC2Tgl/ysF71e0vM&#10;tL3xkdpTKESEsM9QQRlCk0np85IM+pFtiKN3ts5giNIVUju8Rbip5SRJUmmw4rhQYkPbkvKf09Uo&#10;mE337bd/fzl85em5nofha/t2cUoNnrrNAkSgLjzC9/ZeK5ik8P8l/gC5+gM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Ei+e4TEAAAA2wAAAA8AAAAAAAAAAAAAAAAAmAIAAGRycy9k&#10;b3ducmV2LnhtbFBLBQYAAAAABAAEAPUAAACJAwAAAAA=&#10;">
                  <v:textbox>
                    <w:txbxContent>
                      <w:p w:rsidR="005D75FE" w:rsidRDefault="005D75FE" w:rsidP="005D75FE"/>
                      <w:p w:rsidR="005D75FE" w:rsidRDefault="005D75FE" w:rsidP="005D75FE">
                        <w:pPr>
                          <w:rPr>
                            <w:sz w:val="16"/>
                          </w:rPr>
                        </w:pP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</w:txbxContent>
                  </v:textbox>
                </v:shape>
                <v:oval id="Oval 118" o:spid="_x0000_s1040" style="position:absolute;left:3888;top:4608;width:288;height:28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xGg3MIA&#10;AADbAAAADwAAAGRycy9kb3ducmV2LnhtbESPT4vCMBTE78J+h/AWvMiaKviHapSloHjd6sHj2+bZ&#10;lm1eShJt++3NguBxmJnfMNt9bxrxIOdrywpm0wQEcWF1zaWCy/nwtQbhA7LGxjIpGMjDfvcx2mKq&#10;bcc/9MhDKSKEfYoKqhDaVEpfVGTQT21LHL2bdQZDlK6U2mEX4aaR8yRZSoM1x4UKW8oqKv7yu1Hg&#10;Ju2QDafsMPvlY77o1vq6vGilxp/99wZEoD68w6/2SSuYr+D/S/wBcvcE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TEaDcwgAAANsAAAAPAAAAAAAAAAAAAAAAAJgCAABkcnMvZG93&#10;bnJldi54bWxQSwUGAAAAAAQABAD1AAAAhwMAAAAA&#10;" fillcolor="black"/>
                <v:line id="Line 119" o:spid="_x0000_s1041" style="position:absolute;visibility:visible;mso-wrap-style:square" from="4032,4752" to="4032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AqPOh8AAAADbAAAADwAAAGRycy9kb3ducmV2LnhtbERPy4rCMBTdD/gP4QqzG1NdjGM1ilgE&#10;FzOCD1xfm2tTbG5KE2vm7ycLYZaH816som1ET52vHSsYjzIQxKXTNVcKzqftxxcIH5A1No5JwS95&#10;WC0HbwvMtXvygfpjqEQKYZ+jAhNCm0vpS0MW/ci1xIm7uc5iSLCrpO7wmcJtIydZ9ikt1pwaDLa0&#10;MVTejw+rYGqKg5zK4vu0L/p6PIs/8XKdKfU+jOs5iEAx/Itf7p1WMElj05f0A+TyD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AKjzofAAAAA2wAAAA8AAAAAAAAAAAAAAAAA&#10;oQIAAGRycy9kb3ducmV2LnhtbFBLBQYAAAAABAAEAPkAAACOAwAAAAA=&#10;">
                  <v:stroke endarrow="block"/>
                </v:line>
                <v:line id="Line 120" o:spid="_x0000_s1042" style="position:absolute;flip:x;visibility:visible;mso-wrap-style:square" from="3312,3456" to="4032,345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zaEpXcQAAADbAAAADwAAAGRycy9kb3ducmV2LnhtbESPzWrDMBCE74G+g9hCb4lcQ/PjRDF1&#10;G0MvOcQt5LpYG9vUWglLdZy3jwqFHoeZ+YbZ5ZPpxUiD7ywreF4kIIhrqztuFHx9lvM1CB+QNfaW&#10;ScGNPOT7h9kOM22vfKKxCo2IEPYZKmhDcJmUvm7JoF9YRxy9ix0MhiiHRuoBrxFuepkmyVIa7Dgu&#10;tOjoraX6u/oxCjZ9cTme3Ll6MfRuzcGVclWUSj09Tq9bEIGm8B/+a39oBekGfr/EHyD3dwA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DNoSldxAAAANsAAAAPAAAAAAAAAAAA&#10;AAAAAKECAABkcnMvZG93bnJldi54bWxQSwUGAAAAAAQABAD5AAAAkgMAAAAA&#10;">
                  <v:stroke dashstyle="1 1" endarrow="open" endcap="round"/>
                </v:line>
                <v:shape id="Text Box 121" o:spid="_x0000_s1043" type="#_x0000_t202" style="position:absolute;left:3168;top:2880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EiaVr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sD1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JBImla+AAAA2wAAAA8AAAAAAAAAAAAAAAAAmAIAAGRycy9kb3ducmV2&#10;LnhtbFBLBQYAAAAABAAEAPUAAACDAwAAAAA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color w:val="000000"/>
                            <w:sz w:val="20"/>
                          </w:rPr>
                        </w:pPr>
                        <w:r>
                          <w:rPr>
                            <w:color w:val="000000"/>
                            <w:sz w:val="20"/>
                          </w:rPr>
                          <w:t>F</w:t>
                        </w:r>
                        <w:r>
                          <w:rPr>
                            <w:color w:val="000000"/>
                            <w:sz w:val="20"/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122" o:spid="_x0000_s1044" type="#_x0000_t202" style="position:absolute;left:2880;top:3888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wQ/zcEA&#10;AADbAAAADwAAAGRycy9kb3ducmV2LnhtbESPQYvCMBSE7wv+h/AEL4umVlikGkVE0auuF2+P5tkW&#10;m5e2ibb6640geBxm5htmvuxMKe7UuMKygvEoAkGcWl1wpuD0vx1OQTiPrLG0TAoe5GC56P3MMdG2&#10;5QPdjz4TAcIuQQW591UipUtzMuhGtiIO3sU2Bn2QTSZ1g22Am1LGUfQnDRYcFnKsaJ1Tej3ejALb&#10;bh7GUh3Fv+en2a1X9eES10oN+t1qBsJT57/hT3uvFUzG8P4SfoBcvA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P8EP83BAAAA2wAAAA8AAAAAAAAAAAAAAAAAmAIAAGRycy9kb3du&#10;cmV2LnhtbFBLBQYAAAAABAAEAPUAAACGAwAAAAA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20"/>
                            <w:vertAlign w:val="subscript"/>
                          </w:rPr>
                        </w:pPr>
                        <w:r>
                          <w:rPr>
                            <w:sz w:val="20"/>
                          </w:rPr>
                          <w:t>F</w:t>
                        </w:r>
                        <w:r>
                          <w:rPr>
                            <w:sz w:val="20"/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23" o:spid="_x0000_s1045" type="#_x0000_t202" style="position:absolute;left:4176;top:5472;width:2160;height:129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9ahus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PmP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D9ahusMAAADbAAAADwAAAAAAAAAAAAAAAACYAgAAZHJzL2Rv&#10;d25yZXYueG1sUEsFBgAAAAAEAAQA9QAAAIgDAAAAAA=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 xml:space="preserve"> F</w:t>
                        </w:r>
                        <w:r>
                          <w:rPr>
                            <w:sz w:val="18"/>
                            <w:vertAlign w:val="subscript"/>
                          </w:rPr>
                          <w:t>g</w:t>
                        </w:r>
                        <w:r>
                          <w:rPr>
                            <w:sz w:val="18"/>
                          </w:rPr>
                          <w:t xml:space="preserve"> = mg</w:t>
                        </w:r>
                      </w:p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= (1000 kg)(-9.81 m/s</w:t>
                        </w:r>
                        <w:r>
                          <w:rPr>
                            <w:sz w:val="18"/>
                            <w:vertAlign w:val="superscript"/>
                          </w:rPr>
                          <w:t>2</w:t>
                        </w:r>
                        <w:r>
                          <w:rPr>
                            <w:sz w:val="18"/>
                          </w:rPr>
                          <w:t>)</w:t>
                        </w:r>
                      </w:p>
                      <w:p w:rsidR="005D75FE" w:rsidRDefault="005D75FE" w:rsidP="005D75FE">
                        <w:r>
                          <w:rPr>
                            <w:sz w:val="18"/>
                          </w:rPr>
                          <w:t>= -9810 N</w:t>
                        </w:r>
                      </w:p>
                    </w:txbxContent>
                  </v:textbox>
                </v:shape>
                <v:shape id="Text Box 124" o:spid="_x0000_s1046" type="#_x0000_t202" style="position:absolute;left:3600;top:3744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YJoEIcMA&#10;AADbAAAADwAAAGRycy9kb3ducmV2LnhtbESPQWvCQBSE70L/w/IKXqRujCAlzUYkWOxV7aW3R/aZ&#10;hGbfJtltEvvrXUHwOMzMN0y6nUwjBupdbVnBahmBIC6srrlU8H3+fHsH4TyyxsYyKbiSg232Mksx&#10;0XbkIw0nX4oAYZeggsr7NpHSFRUZdEvbEgfvYnuDPsi+lLrHMcBNI+Mo2kiDNYeFClvKKyp+T39G&#10;gR33V2Opi+LFz7855LvueIk7peav0+4DhKfJP8OP9pdWsF7D/Uv4ATK7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YJoEIcMAAADbAAAADwAAAAAAAAAAAAAAAACYAgAAZHJzL2Rv&#10;d25yZXYueG1sUEsFBgAAAAAEAAQA9QAAAIgDAAAAAA=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  <w:r>
                          <w:rPr>
                            <w:sz w:val="18"/>
                          </w:rPr>
                          <w:sym w:font="Symbol" w:char="F0B0"/>
                        </w:r>
                      </w:p>
                    </w:txbxContent>
                  </v:textbox>
                </v:shape>
                <v:line id="Line 125" o:spid="_x0000_s1047" style="position:absolute;flip:x y;visibility:visible;mso-wrap-style:square" from="3312,3456" to="4032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EfwhW8QAAADbAAAADwAAAGRycy9kb3ducmV2LnhtbESPQWvCQBSE7wX/w/IEb3VjFbGpq4hQ&#10;8OBFK/b6kn3NRrNvk+wa4793C4Ueh5n5hlmue1uJjlpfOlYwGScgiHOnSy4UnL4+XxcgfEDWWDkm&#10;BQ/ysF4NXpaYanfnA3XHUIgIYZ+iAhNCnUrpc0MW/djVxNH7ca3FEGVbSN3iPcJtJd+SZC4tlhwX&#10;DNa0NZRfjzeroMtuk8t5f7j67Lt5zxam2e6buVKjYb/5ABGoD//hv/ZOK5jO4PdL/AFy9QQAAP//&#10;AwBQSwECLQAUAAYACAAAACEA/iXrpQABAADqAQAAEwAAAAAAAAAAAAAAAAAAAAAAW0NvbnRlbnRf&#10;VHlwZXNdLnhtbFBLAQItABQABgAIAAAAIQCWBTNY1AAAAJcBAAALAAAAAAAAAAAAAAAAADEBAABf&#10;cmVscy8ucmVsc1BLAQItABQABgAIAAAAIQAzLwWeQQAAADkAAAAUAAAAAAAAAAAAAAAAAC4CAABk&#10;cnMvY29ubmVjdG9yeG1sLnhtbFBLAQItABQABgAIAAAAIQAR/CFbxAAAANsAAAAPAAAAAAAAAAAA&#10;AAAAAKECAABkcnMvZG93bnJldi54bWxQSwUGAAAAAAQABAD5AAAAkgMAAAAA&#10;">
                  <v:stroke endarrow="block"/>
                </v:line>
                <v:line id="Line 126" o:spid="_x0000_s1048" style="position:absolute;flip:y;visibility:visible;mso-wrap-style:square" from="4032,3456" to="4032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yTW1hcMAAADbAAAADwAAAGRycy9kb3ducmV2LnhtbESPT4vCMBTE7wt+h/AEb5q6oq5do/iv&#10;sBcP1gWvj+bZlm1eQpPV+u2NsLDHYWZ+wyzXnWnEjVpfW1YwHiUgiAuray4VfJ+z4QcIH5A1NpZJ&#10;wYM8rFe9tyWm2t75RLc8lCJC2KeooArBpVL6oiKDfmQdcfSutjUYomxLqVu8R7hp5HuSzKTBmuNC&#10;hY52FRU/+a9RsGi21+PJXfKpob01B5fJ+TZTatDvNp8gAnXhP/zX/tIKJlN4fYk/QK6eAAAA//8D&#10;AFBLAQItABQABgAIAAAAIQD+JeulAAEAAOoBAAATAAAAAAAAAAAAAAAAAAAAAABbQ29udGVudF9U&#10;eXBlc10ueG1sUEsBAi0AFAAGAAgAAAAhAJYFM1jUAAAAlwEAAAsAAAAAAAAAAAAAAAAAMQEAAF9y&#10;ZWxzLy5yZWxzUEsBAi0AFAAGAAgAAAAhADMvBZ5BAAAAOQAAABQAAAAAAAAAAAAAAAAALgIAAGRy&#10;cy9jb25uZWN0b3J4bWwueG1sUEsBAi0AFAAGAAgAAAAhAMk1tYXDAAAA2wAAAA8AAAAAAAAAAAAA&#10;AAAAoQIAAGRycy9kb3ducmV2LnhtbFBLBQYAAAAABAAEAPkAAACRAwAAAAA=&#10;">
                  <v:stroke dashstyle="1 1" endarrow="open" endcap="round"/>
                </v:line>
                <v:shape id="Text Box 127" o:spid="_x0000_s1049" type="#_x0000_t202" style="position:absolute;left:2592;top:5616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O2nucMA&#10;AADbAAAADwAAAGRycy9kb3ducmV2LnhtbESPT4vCMBTE7wt+h/AEL4umdkGkGksRF/fqn4u3R/Ns&#10;i81L22Rt3U+/EQSPw8z8hlmng6nFnTpXWVYwn0UgiHOrKy4UnE/f0yUI55E11pZJwYMcpJvRxxoT&#10;bXs+0P3oCxEg7BJUUHrfJFK6vCSDbmYb4uBdbWfQB9kVUnfYB7ipZRxFC2mw4rBQYkPbkvLb8dco&#10;sP3uYSy1Ufx5+TP7bdYernGr1GQ8ZCsQngb/Dr/aP1rB1wKeX8IPkJt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cO2nucMAAADbAAAADwAAAAAAAAAAAAAAAACYAgAAZHJzL2Rv&#10;d25yZXYueG1sUEsFBgAAAAAEAAQA9QAAAIgDAAAAAA=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15</w:t>
                        </w:r>
                        <w:r>
                          <w:rPr>
                            <w:sz w:val="18"/>
                          </w:rPr>
                          <w:sym w:font="Symbol" w:char="F0B0"/>
                        </w:r>
                      </w:p>
                    </w:txbxContent>
                  </v:textbox>
                </v:shape>
                <v:line id="Line 128" o:spid="_x0000_s1050" style="position:absolute;visibility:visible;mso-wrap-style:square" from="2016,6048" to="3888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f33PnMYAAADbAAAADwAAAGRycy9kb3ducmV2LnhtbESPT2vCQBTE74LfYXlCb7qxQiqpq4il&#10;oD2U+gfa4zP7mkSzb8PuNkm/fbcgeBxm5jfMYtWbWrTkfGVZwXSSgCDOra64UHA6vo7nIHxA1lhb&#10;JgW/5GG1HA4WmGnb8Z7aQyhEhLDPUEEZQpNJ6fOSDPqJbYij922dwRClK6R22EW4qeVjkqTSYMVx&#10;ocSGNiXl18OPUfA++0jb9e5t23/u0nP+sj9/XTqn1MOoXz+DCNSHe/jW3moFsyf4/xJ/gFz+A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H99z5zGAAAA2wAAAA8AAAAAAAAA&#10;AAAAAAAAoQIAAGRycy9kb3ducmV2LnhtbFBLBQYAAAAABAAEAPkAAACUAwAAAAA=&#10;"/>
                <v:shape id="Text Box 129" o:spid="_x0000_s1051" type="#_x0000_t202" style="position:absolute;left:2448;top:4752;width:1008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j6WUL4A&#10;AADbAAAADwAAAGRycy9kb3ducmV2LnhtbERPy6rCMBDdC/5DGMGNaGoviFSjiCi69bFxNzRjW2wm&#10;bRNt9etvFoLLw3kv150pxYsaV1hWMJ1EIIhTqwvOFFwv+/EchPPIGkvLpOBNDtarfm+JibYtn+h1&#10;9pkIIewSVJB7XyVSujQng25iK+LA3W1j0AfYZFI32IZwU8o4imbSYMGhIceKtjmlj/PTKLDt7m0s&#10;1VE8un3MYbupT/e4Vmo46DYLEJ46/xN/3Uet4C+MDV/CD5Crf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G4+llC+AAAA2wAAAA8AAAAAAAAAAAAAAAAAmAIAAGRycy9kb3ducmV2&#10;LnhtbFBLBQYAAAAABAAEAPUAAACDAwAAAAA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t>100 m</w:t>
                        </w:r>
                      </w:p>
                    </w:txbxContent>
                  </v:textbox>
                </v:shape>
                <v:line id="Line 130" o:spid="_x0000_s1052" style="position:absolute;flip:y;visibility:visible;mso-wrap-style:square" from="2016,3888" to="5904,6048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LczXnsYAAADbAAAADwAAAGRycy9kb3ducmV2LnhtbESPT2sCMRTE74LfITzBS6nZ2lJ0axQR&#10;hB68+IeV3l43r5tlNy/bJNXttzeFgsdhZn7DLFa9bcWFfKgdK3iaZCCIS6drrhScjtvHGYgQkTW2&#10;jknBLwVYLYeDBebaXXlPl0OsRIJwyFGBibHLpQylIYth4jri5H05bzEm6SupPV4T3LZymmWv0mLN&#10;acFgRxtDZXP4sQrkbPfw7defL03RnM9zU5RF97FTajzq128gIvXxHv5vv2sFz3P4+5J+gFzeAA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C3M157GAAAA2wAAAA8AAAAAAAAA&#10;AAAAAAAAoQIAAGRycy9kb3ducmV2LnhtbFBLBQYAAAAABAAEAPkAAACUAwAAAAA=&#10;"/>
                <v:line id="Line 131" o:spid="_x0000_s1053" style="position:absolute;flip:x;visibility:visible;mso-wrap-style:square" from="2016,4752" to="3888,475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0pIjo8AAAADbAAAADwAAAGRycy9kb3ducmV2LnhtbERPz2vCMBS+C/4P4Qm7aeqQIZ1RpKBM&#10;dlr14PGteTa1zUtJonb//XIQPH58v1ebwXbiTj40jhXMZxkI4srphmsFp+NuugQRIrLGzjEp+KMA&#10;m/V4tMJcuwf/0L2MtUghHHJUYGLscylDZchimLmeOHEX5y3GBH0ttcdHCredfM+yD2mx4dRgsKfC&#10;UNWWN6ugLfrDkffmej59L2/l79m0vhiUepsM208QkYb4Ej/dX1rBIq1PX9IPkOt/AA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NKSI6PAAAAA2wAAAA8AAAAAAAAAAAAAAAAA&#10;oQIAAGRycy9kb3ducmV2LnhtbFBLBQYAAAAABAAEAPkAAACOAwAAAAA=&#10;">
                  <v:stroke startarrow="open" endarrow="open"/>
                </v:line>
                <w10:wrap type="topAndBottom"/>
              </v:group>
            </w:pict>
          </mc:Fallback>
        </mc:AlternateContent>
      </w:r>
    </w:p>
    <w:p w:rsidR="005D75FE" w:rsidRDefault="005D75FE" w:rsidP="005D75FE">
      <w:r>
        <w:t xml:space="preserve">The banking angle of the road, </w:t>
      </w:r>
      <w:r>
        <w:sym w:font="Symbol" w:char="F071"/>
      </w:r>
      <w:r>
        <w:t>, is chosen so that the horizontal component of the normal force provides the centripetal force for a particular posted speed, called the design speed.</w:t>
      </w:r>
    </w:p>
    <w:p w:rsidR="005D75FE" w:rsidRDefault="005D75FE" w:rsidP="005D75FE"/>
    <w:p w:rsidR="005D75FE" w:rsidRDefault="005D75FE" w:rsidP="005D75FE">
      <w:r>
        <w:t>Often, highways use banked curves so that a car, without friction, and regardless of its mass, can round the curve safely at the posted speed.</w:t>
      </w:r>
    </w:p>
    <w:p w:rsidR="005D75FE" w:rsidRDefault="005D75FE" w:rsidP="005D75FE"/>
    <w:p w:rsidR="005D75FE" w:rsidRDefault="005D75FE" w:rsidP="005D75FE">
      <w:pPr>
        <w:rPr>
          <w:vertAlign w:val="subscript"/>
        </w:rPr>
      </w:pPr>
      <w:r>
        <w:t>Here, only F</w:t>
      </w:r>
      <w:r>
        <w:rPr>
          <w:vertAlign w:val="subscript"/>
        </w:rPr>
        <w:t>g</w:t>
      </w:r>
      <w:r>
        <w:t xml:space="preserve"> and F</w:t>
      </w:r>
      <w:r>
        <w:rPr>
          <w:vertAlign w:val="subscript"/>
        </w:rPr>
        <w:t>N</w:t>
      </w:r>
      <w:r>
        <w:t xml:space="preserve"> act.  So F</w:t>
      </w:r>
      <w:r>
        <w:rPr>
          <w:vertAlign w:val="subscript"/>
        </w:rPr>
        <w:t xml:space="preserve">Net </w:t>
      </w:r>
      <w:r>
        <w:t>= F</w:t>
      </w:r>
      <w:r>
        <w:rPr>
          <w:vertAlign w:val="subscript"/>
        </w:rPr>
        <w:t xml:space="preserve">g </w:t>
      </w:r>
      <w:r>
        <w:t>+</w:t>
      </w:r>
      <w:r>
        <w:rPr>
          <w:vertAlign w:val="subscript"/>
        </w:rPr>
        <w:t xml:space="preserve"> </w:t>
      </w:r>
      <w:r>
        <w:t>F</w:t>
      </w:r>
      <w:r>
        <w:rPr>
          <w:vertAlign w:val="subscript"/>
        </w:rPr>
        <w:t>N</w:t>
      </w:r>
      <w:r>
        <w:t xml:space="preserve"> and F</w:t>
      </w:r>
      <w:r>
        <w:rPr>
          <w:vertAlign w:val="subscript"/>
        </w:rPr>
        <w:t>c</w:t>
      </w:r>
      <w:r>
        <w:t xml:space="preserve"> = F</w:t>
      </w:r>
      <w:r>
        <w:rPr>
          <w:vertAlign w:val="subscript"/>
        </w:rPr>
        <w:t>g</w:t>
      </w:r>
      <w:r>
        <w:t xml:space="preserve"> + F</w:t>
      </w:r>
      <w:r>
        <w:rPr>
          <w:vertAlign w:val="subscript"/>
        </w:rPr>
        <w:t>N</w:t>
      </w:r>
    </w:p>
    <w:p w:rsidR="005D75FE" w:rsidRDefault="005D75FE" w:rsidP="005D75FE">
      <w:pPr>
        <w:rPr>
          <w:vertAlign w:val="subscript"/>
        </w:rPr>
      </w:pPr>
    </w:p>
    <w:p w:rsidR="005D75FE" w:rsidRDefault="003C1D3D" w:rsidP="005D75FE"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-48895</wp:posOffset>
                </wp:positionH>
                <wp:positionV relativeFrom="paragraph">
                  <wp:posOffset>44450</wp:posOffset>
                </wp:positionV>
                <wp:extent cx="2011680" cy="1737360"/>
                <wp:effectExtent l="0" t="0" r="0" b="0"/>
                <wp:wrapNone/>
                <wp:docPr id="14" name="Group 1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11680" cy="1737360"/>
                          <a:chOff x="1440" y="10404"/>
                          <a:chExt cx="3168" cy="2736"/>
                        </a:xfrm>
                      </wpg:grpSpPr>
                      <wps:wsp>
                        <wps:cNvPr id="15" name="Text Box 137"/>
                        <wps:cNvSpPr txBox="1">
                          <a:spLocks noChangeArrowheads="1"/>
                        </wps:cNvSpPr>
                        <wps:spPr bwMode="auto">
                          <a:xfrm>
                            <a:off x="1440" y="10404"/>
                            <a:ext cx="3168" cy="2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/>
                            <w:p w:rsidR="005D75FE" w:rsidRDefault="005D75FE" w:rsidP="005D75FE">
                              <w:pPr>
                                <w:rPr>
                                  <w:sz w:val="16"/>
                                </w:rPr>
                              </w:pPr>
                              <w:r>
                                <w:tab/>
                              </w:r>
                              <w:r>
                                <w:tab/>
                                <w:t xml:space="preserve">   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6" name="Oval 138"/>
                        <wps:cNvSpPr>
                          <a:spLocks noChangeArrowheads="1"/>
                        </wps:cNvSpPr>
                        <wps:spPr bwMode="auto">
                          <a:xfrm>
                            <a:off x="2872" y="11513"/>
                            <a:ext cx="203" cy="25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7" name="Line 139"/>
                        <wps:cNvCnPr>
                          <a:cxnSpLocks noChangeShapeType="1"/>
                        </wps:cNvCnPr>
                        <wps:spPr bwMode="auto">
                          <a:xfrm>
                            <a:off x="2973" y="11642"/>
                            <a:ext cx="0" cy="11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8" name="Text Box 140"/>
                        <wps:cNvSpPr txBox="1">
                          <a:spLocks noChangeArrowheads="1"/>
                        </wps:cNvSpPr>
                        <wps:spPr bwMode="auto">
                          <a:xfrm>
                            <a:off x="1872" y="10692"/>
                            <a:ext cx="576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9" name="Text Box 141"/>
                        <wps:cNvSpPr txBox="1">
                          <a:spLocks noChangeArrowheads="1"/>
                        </wps:cNvSpPr>
                        <wps:spPr bwMode="auto">
                          <a:xfrm>
                            <a:off x="3075" y="12290"/>
                            <a:ext cx="669" cy="674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0" name="Line 142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2467" y="10476"/>
                            <a:ext cx="506" cy="11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1" name="Text Box 143"/>
                        <wps:cNvSpPr txBox="1">
                          <a:spLocks noChangeArrowheads="1"/>
                        </wps:cNvSpPr>
                        <wps:spPr bwMode="auto">
                          <a:xfrm>
                            <a:off x="1962" y="12420"/>
                            <a:ext cx="708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Line 144"/>
                        <wps:cNvCnPr>
                          <a:cxnSpLocks noChangeShapeType="1"/>
                        </wps:cNvCnPr>
                        <wps:spPr bwMode="auto">
                          <a:xfrm>
                            <a:off x="1557" y="12809"/>
                            <a:ext cx="1315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23" name="Text Box 145"/>
                        <wps:cNvSpPr txBox="1">
                          <a:spLocks noChangeArrowheads="1"/>
                        </wps:cNvSpPr>
                        <wps:spPr bwMode="auto">
                          <a:xfrm>
                            <a:off x="1860" y="11642"/>
                            <a:ext cx="709" cy="389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Line 146"/>
                        <wps:cNvCnPr>
                          <a:cxnSpLocks noChangeShapeType="1"/>
                        </wps:cNvCnPr>
                        <wps:spPr bwMode="auto">
                          <a:xfrm flipV="1">
                            <a:off x="1557" y="10865"/>
                            <a:ext cx="2732" cy="1944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36" o:spid="_x0000_s1054" style="position:absolute;margin-left:-3.85pt;margin-top:3.5pt;width:158.4pt;height:136.8pt;z-index:251667456" coordorigin="1440,10404" coordsize="3168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8LQHEAUAAG0eAAAOAAAAZHJzL2Uyb0RvYy54bWzsWdtu4zYQfS/QfyD0nlh3WUKcRWonaYG0&#10;u8Bm952WKEuoRKqUEjst+u8dDin5kniz2W7cArEfbMqURsOZwzOH5Nm7VV2ReybbUvCJ5ZzaFmE8&#10;FVnJFxPr0+3VydgibUd5RivB2cR6YK317vzHH86WTcJcUYgqY5KAEd4my2ZiFV3XJKNRmxaspu2p&#10;aBiHzlzImnZwKRejTNIlWK+rkWvb4WgpZNZIkbK2hX9nutM6R/t5ztLufZ63rCPVxALfOvyW+D1X&#10;36PzM5osJG2KMjVu0G/woqYlh5cOpma0o+ROlo9M1WUqRSvy7jQV9UjkeZkyHAOMxrF3RnMtxV2D&#10;Y1kky0UzhAlCuxOnbzab/nb/QZIyg9z5FuG0hhzha4njhSo6y2aRwE3XsvnYfJB6iNC8EenvLXSP&#10;dvvV9ULfTObLX0UGBuldJzA6q1zWygSMm6wwCQ9DEtiqIyn8CXFwwjHkKoU+J/IiLzRpSgvIpXrO&#10;8X3oV922b/s6h2lxaQx48Lh+2oVnVe+IJvrN6K3xTg0NMNeuw9r+u7B+LGjDMFutilgf1qAP660a&#10;4U9iBZGNdGTxPhVW0q2gA8aDUWp1dAkX04LyBbuQUiwLRjNw0MHxKM/hFToj6qJVRp4L91Nh66P+&#10;haDRpJFtd81ETVRjYkmYVegovb9pOx3f/haV3VZUZXZVVhVeyMV8WklyT2EGXuHHpGTrtoqT5cSK&#10;AzfQIdhrwsbPUybqsgMqqcp6Yo2Hm2iiAnfJM3CTJh0tK90GSFQc4auDp9HQreYrPRniPkNzkT1A&#10;bKXQ1AFUB41CyD8tsgTamFjtH3dUMotUv3DIT6yD3OGFH0QuAFVu9sw3eyhPwdTE6iyim9NOc9Nd&#10;I8tFAW/SiODiAqZQXmKwVb61V8Z/wPChwBz2YH4P+QQgj/swDWiE9L8SfN1x5OpZ7wSOp15Mkx6+&#10;ru2ZKR9g5oYZ/wi8rKrKplXzlCYvxu9+8H0H/ALZG5i+BLJHfG6SbdTj86bkDPA5TGPA55Tr+pWu&#10;uKlfA8Midd8+NFCrtghWP/LVBOvGEcBQ1SUn9N1thPYFzQmR/PcDtALPv4ROLhS1IvpfG3Skw5B0&#10;soQyVAHHAUXXLAOuYyD2VEuTv2JSnItQDvpZieLnr9iOL8eXY//Ed8PLE9+ezU4urqb+SXjlRMHM&#10;m02nM+dvNVrHT4oyyxhXg+uFmON/XUU2klBLqEGKDYEabVtHPQDE0f+i06AMNguBnlVqdOr/AxIs&#10;KBctwtZqAbQOOKL8MCR7ILUw0K0dxjtgDiIoBEqf+R727Efzf6oV9suN76kVoMSb/By5eJOL4yeg&#10;jOx6cCh7dgQqXPGy68ZmMdErhzAEPxWUwwhXEm8bykN+jlDegLIS8ZqVtazQtd3A+JVkBclBp/6s&#10;9Ai2PquWqq1m6ez6oCPMEhjIGAhoLYYD27AzyJDt9e8jNXwUG29YbLiArUdiAxdWB2doJw7N2s71&#10;dT1dwzmyzXaON35mbfcWxAbqLZWfI0NvMjSgZ4uhsZa/LkNvsLETBIaN3bGNIF3D1/EcEB9KYaDy&#10;2K8v/kdcrBY+eoPsuKw7fdHe+tObwC5sCzxi2qBfNhx4WQfb6Xv2KCLALiL1yLRwDjFUwiPTbjLt&#10;cExktLA5JcLdidfUwrsKeM259jjEubTmXDj4gYKAB0ix/8yy7ki7O6eRB9lNw5M4ONPEQmPOX9Wh&#10;6eY17r6tT4nP/wEAAP//AwBQSwMEFAAGAAgAAAAhAKJxvAPfAAAACAEAAA8AAABkcnMvZG93bnJl&#10;di54bWxMj0FrwkAUhO+F/oflFXrT3Sg1GvMiIm1PUqgWSm9r8kyC2d2QXZP47/t6qsdhhplv0s1o&#10;GtFT52tnEaKpAkE2d0VtS4Sv49tkCcIHbQvdOEsIN/KwyR4fUp0UbrCf1B9CKbjE+kQjVCG0iZQ+&#10;r8hoP3UtWfbOrjM6sOxKWXR64HLTyJlSC2l0bXmh0i3tKsovh6tBeB/0sJ1Hr/3+ct7dfo4vH9/7&#10;iBCfn8btGkSgMfyH4Q+f0SFjppO72sKLBmESx5xEiPkR23O1ikCcEGZLtQCZpfL+QPYLAAD//wMA&#10;UEsBAi0AFAAGAAgAAAAhALaDOJL+AAAA4QEAABMAAAAAAAAAAAAAAAAAAAAAAFtDb250ZW50X1R5&#10;cGVzXS54bWxQSwECLQAUAAYACAAAACEAOP0h/9YAAACUAQAACwAAAAAAAAAAAAAAAAAvAQAAX3Jl&#10;bHMvLnJlbHNQSwECLQAUAAYACAAAACEAfPC0BxAFAABtHgAADgAAAAAAAAAAAAAAAAAuAgAAZHJz&#10;L2Uyb0RvYy54bWxQSwECLQAUAAYACAAAACEAonG8A98AAAAIAQAADwAAAAAAAAAAAAAAAABqBwAA&#10;ZHJzL2Rvd25yZXYueG1sUEsFBgAAAAAEAAQA8wAAAHYIAAAAAA==&#10;">
                <v:shape id="Text Box 137" o:spid="_x0000_s1055" type="#_x0000_t202" style="position:absolute;left:1440;top:10404;width:3168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gAvTsIA&#10;AADbAAAADwAAAGRycy9kb3ducmV2LnhtbERPS2sCMRC+C/0PYQpeimarrdqtUURQ9FYf2OuwGXeX&#10;bibbJK7rvzeFgrf5+J4znbemEg05X1pW8NpPQBBnVpecKzgeVr0JCB+QNVaWScGNPMxnT50pptpe&#10;eUfNPuQihrBPUUERQp1K6bOCDPq+rYkjd7bOYIjQ5VI7vMZwU8lBkoykwZJjQ4E1LQvKfvYXo2Dy&#10;tmm+/Xb4dcpG5+ojvIyb9a9TqvvcLj5BBGrDQ/zv3ug4/x3+fokHyNkd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2AC9OwgAAANsAAAAPAAAAAAAAAAAAAAAAAJgCAABkcnMvZG93&#10;bnJldi54bWxQSwUGAAAAAAQABAD1AAAAhwMAAAAA&#10;">
                  <v:textbox>
                    <w:txbxContent>
                      <w:p w:rsidR="005D75FE" w:rsidRDefault="005D75FE" w:rsidP="005D75FE"/>
                      <w:p w:rsidR="005D75FE" w:rsidRDefault="005D75FE" w:rsidP="005D75FE">
                        <w:pPr>
                          <w:rPr>
                            <w:sz w:val="16"/>
                          </w:rPr>
                        </w:pPr>
                        <w:r>
                          <w:tab/>
                        </w:r>
                        <w:r>
                          <w:tab/>
                          <w:t xml:space="preserve">     </w:t>
                        </w:r>
                      </w:p>
                    </w:txbxContent>
                  </v:textbox>
                </v:shape>
                <v:oval id="Oval 138" o:spid="_x0000_s1056" style="position:absolute;left:2872;top:11513;width:203;height:25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jHP+r8A&#10;AADbAAAADwAAAGRycy9kb3ducmV2LnhtbERPTYvCMBC9C/6HMAt7EU0VLFKNshQUr1s97HG2Gdti&#10;MylJtO2/3ywI3ubxPmd3GEwrnuR8Y1nBcpGAIC6tbrhScL0c5xsQPiBrbC2TgpE8HPbTyQ4zbXv+&#10;pmcRKhFD2GeooA6hy6T0ZU0G/cJ2xJG7WWcwROgqqR32Mdy0cpUkqTTYcGyosaO8pvJePIwCN+vG&#10;fDznx+Uvn4p1v9E/6VUr9fkxfG1BBBrCW/xyn3Wcn8L/L/EAuf8DAAD//wMAUEsBAi0AFAAGAAgA&#10;AAAhAPD3irv9AAAA4gEAABMAAAAAAAAAAAAAAAAAAAAAAFtDb250ZW50X1R5cGVzXS54bWxQSwEC&#10;LQAUAAYACAAAACEAMd1fYdIAAACPAQAACwAAAAAAAAAAAAAAAAAuAQAAX3JlbHMvLnJlbHNQSwEC&#10;LQAUAAYACAAAACEAMy8FnkEAAAA5AAAAEAAAAAAAAAAAAAAAAAApAgAAZHJzL3NoYXBleG1sLnht&#10;bFBLAQItABQABgAIAAAAIQAyMc/6vwAAANsAAAAPAAAAAAAAAAAAAAAAAJgCAABkcnMvZG93bnJl&#10;di54bWxQSwUGAAAAAAQABAD1AAAAhAMAAAAA&#10;" fillcolor="black"/>
                <v:line id="Line 139" o:spid="_x0000_s1057" style="position:absolute;visibility:visible;mso-wrap-style:square" from="2973,11642" to="2973,1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vVCQSMIAAADbAAAADwAAAGRycy9kb3ducmV2LnhtbERPS2sCMRC+F/wPYYTealYPbt0apbgI&#10;HmrBB57HzXSzdDNZNnFN/30jFHqbj+85y3W0rRio941jBdNJBoK4crrhWsH5tH15BeEDssbWMSn4&#10;IQ/r1ehpiYV2dz7QcAy1SCHsC1RgQugKKX1lyKKfuI44cV+utxgS7Gupe7yncNvKWZbNpcWGU4PB&#10;jjaGqu/jzSrITXmQuSw/Tp/l0EwXcR8v14VSz+P4/gYiUAz/4j/3Tqf5OTx+SQfI1S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vVCQSMIAAADbAAAADwAAAAAAAAAAAAAA&#10;AAChAgAAZHJzL2Rvd25yZXYueG1sUEsFBgAAAAAEAAQA+QAAAJADAAAAAA==&#10;">
                  <v:stroke endarrow="block"/>
                </v:line>
                <v:shape id="Text Box 140" o:spid="_x0000_s1058" type="#_x0000_t202" style="position:absolute;left:1872;top:10692;width:576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YvKMM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IGV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li8owwgAAANsAAAAPAAAAAAAAAAAAAAAAAJgCAABkcnMvZG93&#10;bnJldi54bWxQSwUGAAAAAAQABAD1AAAAhwMAAAAA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41" o:spid="_x0000_s1059" type="#_x0000_t202" style="position:absolute;left:3075;top:12290;width:669;height:674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sdvq8EA&#10;AADbAAAADwAAAGRycy9kb3ducmV2LnhtbERPTWvCQBC9F/oflhG8lLppDqWmriFIRa+xXrwN2TEJ&#10;ZmeT7NYk/nq3IHibx/ucVTqaRlypd7VlBR+LCARxYXXNpYLj7/b9C4TzyBoby6RgIgfp+vVlhYm2&#10;A+d0PfhShBB2CSqovG8TKV1RkUG3sC1x4M62N+gD7EupexxCuGlkHEWf0mDNoaHCljYVFZfDn1Fg&#10;h5/JWOqi+O10M7tN1uXnuFNqPhuzbxCeRv8UP9x7HeYv4f+XcIBc3wE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rHb6vBAAAA2wAAAA8AAAAAAAAAAAAAAAAAmAIAAGRycy9kb3du&#10;cmV2LnhtbFBLBQYAAAAABAAEAPUAAACGAwAAAAA=&#10;" strokecolor="white">
                  <v:textbox>
                    <w:txbxContent>
                      <w:p w:rsidR="005D75FE" w:rsidRDefault="005D75FE" w:rsidP="005D75FE"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line id="Line 142" o:spid="_x0000_s1060" style="position:absolute;flip:x y;visibility:visible;mso-wrap-style:square" from="2467,10476" to="2973,11642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x6xhcAAAADbAAAADwAAAGRycy9kb3ducmV2LnhtbERPPW/CMBDdkfofrEPqRhwYEAQMQkiV&#10;OrBAEayX+BqnxOckNiH8ezxUYnx63+vtYGvRU+crxwqmSQqCuHC64lLB+edrsgDhA7LG2jEpeJKH&#10;7eZjtMZMuwcfqT+FUsQQ9hkqMCE0mZS+MGTRJ64hjtyv6yyGCLtS6g4fMdzWcpamc2mx4thgsKG9&#10;oeJ2ulsFfX6f/l0Ox5vPr+0yX5h2f2jnSn2Oh90KRKAhvMX/7m+tYBbXxy/xB8jNCwAA//8DAFBL&#10;AQItABQABgAIAAAAIQD+JeulAAEAAOoBAAATAAAAAAAAAAAAAAAAAAAAAABbQ29udGVudF9UeXBl&#10;c10ueG1sUEsBAi0AFAAGAAgAAAAhAJYFM1jUAAAAlwEAAAsAAAAAAAAAAAAAAAAAMQEAAF9yZWxz&#10;Ly5yZWxzUEsBAi0AFAAGAAgAAAAhADMvBZ5BAAAAOQAAABQAAAAAAAAAAAAAAAAALgIAAGRycy9j&#10;b25uZWN0b3J4bWwueG1sUEsBAi0AFAAGAAgAAAAhAOsesYXAAAAA2wAAAA8AAAAAAAAAAAAAAAAA&#10;oQIAAGRycy9kb3ducmV2LnhtbFBLBQYAAAAABAAEAPkAAACOAwAAAAA=&#10;">
                  <v:stroke endarrow="block"/>
                </v:line>
                <v:shape id="Text Box 143" o:spid="_x0000_s1061" type="#_x0000_t202" style="position:absolute;left:1962;top:12420;width:708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t2pEMMA&#10;AADbAAAADwAAAGRycy9kb3ducmV2LnhtbESPT2vCQBTE7wW/w/IKvYjZmINIzCoilvYa9eLtkX35&#10;Q7Nvk+zWJP303YLQ4zAzv2Gyw2Ra8aDBNZYVrKMYBHFhdcOVgtv1fbUF4TyyxtYyKZjJwWG/eMkw&#10;1XbknB4XX4kAYZeigtr7LpXSFTUZdJHtiINX2sGgD3KopB5wDHDTyiSON9Jgw2Ghxo5ONRVfl2+j&#10;wI7n2Vjq42R5/zEfp2Ofl0mv1NvrdNyB8DT5//Cz/akVJGv4+xJ+gNz/Ag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et2pEMMAAADbAAAADwAAAAAAAAAAAAAAAACYAgAAZHJzL2Rv&#10;d25yZXYueG1sUEsFBgAAAAAEAAQA9QAAAIgDAAAAAA=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71"/>
                        </w:r>
                      </w:p>
                    </w:txbxContent>
                  </v:textbox>
                </v:shape>
                <v:line id="Line 144" o:spid="_x0000_s1062" style="position:absolute;visibility:visible;mso-wrap-style:square" from="1557,12809" to="2872,1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6tP62cUAAADbAAAADwAAAGRycy9kb3ducmV2LnhtbESPQWvCQBSE7wX/w/IKvdVNUwiSuooo&#10;BfUgagvt8Zl9TVKzb8PuNon/3hWEHoeZ+YaZzgfTiI6cry0reBknIIgLq2suFXx+vD9PQPiArLGx&#10;TAou5GE+Gz1MMde25wN1x1CKCGGfo4IqhDaX0hcVGfRj2xJH78c6gyFKV0rtsI9w08g0STJpsOa4&#10;UGFLy4qK8/HPKNi97rNusdmuh69NdipWh9P3b++UenocFm8gAg3hP3xvr7WCNIXbl/gD5OwK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6tP62cUAAADbAAAADwAAAAAAAAAA&#10;AAAAAAChAgAAZHJzL2Rvd25yZXYueG1sUEsFBgAAAAAEAAQA+QAAAJMDAAAAAA==&#10;"/>
                <v:shape id="Text Box 145" o:spid="_x0000_s1063" type="#_x0000_t202" style="position:absolute;left:1860;top:11642;width:709;height:38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5UOS/MMA&#10;AADbAAAADwAAAGRycy9kb3ducmV2LnhtbESPQWvCQBSE74X+h+UJXkrdNIUiqWsIUtFrrBdvj+wz&#10;CWbfJtmtSfz1bkHwOMzMN8wqHU0jrtS72rKCj0UEgriwuuZSwfF3+74E4TyyxsYyKZjIQbp+fVlh&#10;ou3AOV0PvhQBwi5BBZX3bSKlKyoy6Ba2JQ7e2fYGfZB9KXWPQ4CbRsZR9CUN1hwWKmxpU1FxOfwZ&#10;BXb4mYylLorfTjez22Rdfo47peazMfsG4Wn0z/CjvdcK4k/4/xJ+gFzf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5UOS/MMAAADbAAAADwAAAAAAAAAAAAAAAACYAgAAZHJzL2Rv&#10;d25yZXYueG1sUEsFBgAAAAAEAAQA9QAAAIgDAAAAAA=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</w:p>
                    </w:txbxContent>
                  </v:textbox>
                </v:shape>
                <v:line id="Line 146" o:spid="_x0000_s1064" style="position:absolute;flip:y;visibility:visible;mso-wrap-style:square" from="1557,10865" to="4289,12809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hTu3cUAAADbAAAADwAAAGRycy9kb3ducmV2LnhtbESPQWsCMRSE70L/Q3iFXkSzihRdjSKC&#10;0IOX2rLi7bl5bpbdvKxJqtt/3xQKPQ4z8w2z2vS2FXfyoXasYDLOQBCXTtdcKfj82I/mIEJE1tg6&#10;JgXfFGCzfhqsMNfuwe90P8ZKJAiHHBWYGLtcylAashjGriNO3tV5izFJX0nt8ZHgtpXTLHuVFmtO&#10;CwY72hkqm+OXVSDnh+HNby+zpmhOp4UpyqI7H5R6ee63SxCR+vgf/mu/aQXTGfx+ST9Arn8AAAD/&#10;/wMAUEsBAi0AFAAGAAgAAAAhAP4l66UAAQAA6gEAABMAAAAAAAAAAAAAAAAAAAAAAFtDb250ZW50&#10;X1R5cGVzXS54bWxQSwECLQAUAAYACAAAACEAlgUzWNQAAACXAQAACwAAAAAAAAAAAAAAAAAxAQAA&#10;X3JlbHMvLnJlbHNQSwECLQAUAAYACAAAACEAMy8FnkEAAAA5AAAAFAAAAAAAAAAAAAAAAAAuAgAA&#10;ZHJzL2Nvbm5lY3RvcnhtbC54bWxQSwECLQAUAAYACAAAACEARhTu3cUAAADbAAAADwAAAAAAAAAA&#10;AAAAAAChAgAAZHJzL2Rvd25yZXYueG1sUEsFBgAAAAAEAAQA+QAAAJMDAAAAAA==&#10;"/>
              </v:group>
            </w:pict>
          </mc:Fallback>
        </mc:AlternateContent>
      </w:r>
      <w:r>
        <w:rPr>
          <w:noProof/>
          <w:sz w:val="20"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2694305</wp:posOffset>
                </wp:positionH>
                <wp:positionV relativeFrom="paragraph">
                  <wp:posOffset>44450</wp:posOffset>
                </wp:positionV>
                <wp:extent cx="2286000" cy="1737360"/>
                <wp:effectExtent l="0" t="0" r="0" b="0"/>
                <wp:wrapNone/>
                <wp:docPr id="4" name="Group 1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286000" cy="1737360"/>
                          <a:chOff x="5661" y="10444"/>
                          <a:chExt cx="3600" cy="2736"/>
                        </a:xfrm>
                      </wpg:grpSpPr>
                      <wps:wsp>
                        <wps:cNvPr id="5" name="Rectangle 149"/>
                        <wps:cNvSpPr>
                          <a:spLocks noChangeArrowheads="1"/>
                        </wps:cNvSpPr>
                        <wps:spPr bwMode="auto">
                          <a:xfrm>
                            <a:off x="5661" y="10444"/>
                            <a:ext cx="3600" cy="273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6" name="Line 150"/>
                        <wps:cNvCnPr>
                          <a:cxnSpLocks noChangeShapeType="1"/>
                        </wps:cNvCnPr>
                        <wps:spPr bwMode="auto">
                          <a:xfrm flipH="1">
                            <a:off x="7488" y="12276"/>
                            <a:ext cx="432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sysDot"/>
                            <a:round/>
                            <a:headEnd/>
                            <a:tailEnd type="arrow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7" name="Text Box 151"/>
                        <wps:cNvSpPr txBox="1">
                          <a:spLocks noChangeArrowheads="1"/>
                        </wps:cNvSpPr>
                        <wps:spPr bwMode="auto">
                          <a:xfrm>
                            <a:off x="6768" y="11412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g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" name="Text Box 152"/>
                        <wps:cNvSpPr txBox="1">
                          <a:spLocks noChangeArrowheads="1"/>
                        </wps:cNvSpPr>
                        <wps:spPr bwMode="auto">
                          <a:xfrm>
                            <a:off x="7920" y="11268"/>
                            <a:ext cx="57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" name="Text Box 153"/>
                        <wps:cNvSpPr txBox="1">
                          <a:spLocks noChangeArrowheads="1"/>
                        </wps:cNvSpPr>
                        <wps:spPr bwMode="auto">
                          <a:xfrm>
                            <a:off x="7056" y="12420"/>
                            <a:ext cx="1296" cy="576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vertAlign w:val="subscript"/>
                                </w:rPr>
                              </w:pPr>
                              <w:r>
                                <w:t>F</w:t>
                              </w:r>
                              <w:r>
                                <w:rPr>
                                  <w:vertAlign w:val="subscript"/>
                                </w:rPr>
                                <w:t>net</w:t>
                              </w:r>
                              <w:r>
                                <w:t xml:space="preserve"> = F</w:t>
                              </w:r>
                              <w:r>
                                <w:rPr>
                                  <w:vertAlign w:val="subscript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" name="Text Box 154"/>
                        <wps:cNvSpPr txBox="1">
                          <a:spLocks noChangeArrowheads="1"/>
                        </wps:cNvSpPr>
                        <wps:spPr bwMode="auto">
                          <a:xfrm>
                            <a:off x="7488" y="11700"/>
                            <a:ext cx="432" cy="432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5D75FE" w:rsidRDefault="005D75FE" w:rsidP="005D75FE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sym w:font="Symbol" w:char="F071"/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" name="Line 155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7488" y="11124"/>
                            <a:ext cx="506" cy="116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2" name="Line 156"/>
                        <wps:cNvCnPr>
                          <a:cxnSpLocks noChangeShapeType="1"/>
                        </wps:cNvCnPr>
                        <wps:spPr bwMode="auto">
                          <a:xfrm>
                            <a:off x="7488" y="11124"/>
                            <a:ext cx="0" cy="1167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med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3" name="Freeform 157"/>
                        <wps:cNvSpPr>
                          <a:spLocks/>
                        </wps:cNvSpPr>
                        <wps:spPr bwMode="auto">
                          <a:xfrm>
                            <a:off x="7509" y="11571"/>
                            <a:ext cx="188" cy="52"/>
                          </a:xfrm>
                          <a:custGeom>
                            <a:avLst/>
                            <a:gdLst>
                              <a:gd name="T0" fmla="*/ 0 w 188"/>
                              <a:gd name="T1" fmla="*/ 52 h 52"/>
                              <a:gd name="T2" fmla="*/ 188 w 188"/>
                              <a:gd name="T3" fmla="*/ 0 h 52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88" h="52">
                                <a:moveTo>
                                  <a:pt x="0" y="52"/>
                                </a:moveTo>
                                <a:cubicBezTo>
                                  <a:pt x="62" y="31"/>
                                  <a:pt x="122" y="0"/>
                                  <a:pt x="188" y="0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48" o:spid="_x0000_s1065" style="position:absolute;margin-left:212.15pt;margin-top:3.5pt;width:180pt;height:136.8pt;z-index:251669504" coordorigin="5661,10444" coordsize="3600,273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tnuyQUAAHQeAAAOAAAAZHJzL2Uyb0RvYy54bWzsWW1v2zYQ/j5g/4HQxwGpJVkvthCnSO2k&#10;K5BtxertOy3RljBJ1Eg5djrsv+/uSMl23hq0TVagzgeHEk/H48OHd8fj6ettVbJroXQh64njvXId&#10;JupUZkW9mjh/zC9PRg7TLa8zXspaTJwboZ3XZz/+cLppEuHLXJaZUAyU1DrZNBMnb9smGQx0mouK&#10;61eyETV0LqWqeAuPajXIFN+A9qoc+K4bDTZSZY2SqdAa3s5Mp3NG+pdLkba/LZdatKycOGBbS7+K&#10;fhf4Ozg75clK8SYvUmsG/wwrKl7UMGivasZbztaquKOqKlIltVy2r1JZDeRyWaSC5gCz8dxbs3mr&#10;5LqhuaySzarpYQJob+H02WrTX6/fK1ZkEydwWM0rWCIalXnBCMHZNKsEZN6q5kPzXpkZQvNKpn9p&#10;6B7c7sfnlRFmi80vMgOFfN1KAme7VBWqgGmzLa3BTb8GYtuyFF76/ihyXViqFPq8eBgPI7tKaQ5L&#10;id+FUeQ5DLvdIAjMEqb5hVUA8vZrH77F3gFPzMhkrbUOpwaU0ztU9Zeh+iHnjaDF0oiYRTXsUP0d&#10;qMjrVSkA2bFBluQ6WLXBlNVymoOcOFdKbnLBMzDLo1mgvaDYfIAPGlbkkyDfB1aH9SNQ8aRRun0r&#10;ZMWwMXEU2E+LyK+vdGtQ7URwTbUsi+yyKEt6UKvFtFTsmsO2u6Q/uxAHYmXNNhNnHPohaT7o0/sq&#10;gBDICTPqgVhVtOA/yqKaOKNeiCcI3EWdwQc8aXlRmjYQoayJtAY8w4GFzG4ASCWNcwBnBo1cqo8O&#10;24BjmDj67zVXwmHluxoWY+wFAXoSegjC2IcHtd+z2O/hdQqqJk7rMNOctsb7rBtVrHIYyaO51/Ic&#10;dsmyIGRxcY1V1lig6QvxNer4elXUQNWQQLfMm9bGA6Tb2nqAnq1E/vlNA7v9gKzmk8fJypZl0fzc&#10;AWF9QxyMIHLgHvf9mHYxTzraBkPfuIeOEZ1f6fhoKVvCFB6jbC2Rr8SRr8BEHHzGdW5Ir2/0TLbI&#10;WJ6AF7dUvIeWrCXUOG53INzEqUQGVBMQTbFlKI+spfnD1rMtE13+Gbvji9HFKDgJ/OjiJHBns5Pz&#10;y2lwEl16cTgbzqbTmfcvguAFSV5kmahxzl2k84Kn+Twbc02M6mNdj9/gUDt5XFis7j8ZDb737qbD&#10;2eH7l+N33PF7jmx6I7fAcWKs5Th6V9ZuoaMj5HM55iiOLMO9wPMNUzqGh0B5CoDYMBR4gOP/q1t+&#10;2LN/BbfcbhdbSkx8CvG4PkdPvZdZAHlMvrbHZKLRizM5HmMMRF/t+cBp8nlHJmN2ZoL2jskhgnNk&#10;MkGwy5HH9zB52CFlM96X8cmxG4LjpawjAE4fMNnzx0envKMyxaUjlW9R2QNHeMcr9/HrZbncZ9Be&#10;bM5O92TQmEp/9/lF3PmaY36xl194UGMxVLZHwT54AY2f/ShIh8I/uxz8zqEQMg3aVTtKh671zp4X&#10;fSJnftlz4VNOf60qqDZ0PAA+e0EOjlqHtO4D2fPRGo/sT6AwxA4qenoReaS+bHmnFnck8HdcwfCG&#10;HYEvlRB4MwIljD6E2RQDGWcLFxje946E5vzxpNJxHLqQmtO5LoypSLJztx6W55Ct4e0EIl2bujGa&#10;0NWK4V4ks6WrVdYlSED3ZVXCbctPA+ayDUOVlHHvRCAE9SKhz3JmRkN1nRbYzr0IaLhfD0DWC7m9&#10;GthgvVk8N1VtnkB105oKLSjawmWLS1XERmq8fZibs+7c1DlJHqf6gDCYByDN6TgD44EUVcV2g2AB&#10;5/bllHIYXE4tDBoNb9E2HAObWCIk8HPCHl9X8lrMJQm0u3uVfmF23el6UaRvxMd94chYOLTr25AG&#10;KLqS3fYIZF/aimxXdd3XBlND42huvcE43z0y9OVCrMJ/ceH/0bBqUtpvs2p6cH1xcMvxUDnts8ur&#10;3/6dBt3IwdUmEcdew+Ld6f4ztPcvi8/+AwAA//8DAFBLAwQUAAYACAAAACEACdOaT98AAAAJAQAA&#10;DwAAAGRycy9kb3ducmV2LnhtbEyPQUvDQBSE74L/YXmCN7tJWtsQsymlqKci2Ari7TX7moRm34bs&#10;Nkn/vduTHocZZr7J15NpxUC9aywriGcRCOLS6oYrBV+Ht6cUhPPIGlvLpOBKDtbF/V2OmbYjf9Kw&#10;95UIJewyVFB732VSurImg25mO+LgnWxv0AfZV1L3OIZy08okipbSYMNhocaOtjWV5/3FKHgfcdzM&#10;49dhdz5trz+H54/vXUxKPT5MmxcQnib/F4YbfkCHIjAd7YW1E62CRbKYh6iCVbgU/FV600cFSRot&#10;QRa5/P+g+AUAAP//AwBQSwECLQAUAAYACAAAACEAtoM4kv4AAADhAQAAEwAAAAAAAAAAAAAAAAAA&#10;AAAAW0NvbnRlbnRfVHlwZXNdLnhtbFBLAQItABQABgAIAAAAIQA4/SH/1gAAAJQBAAALAAAAAAAA&#10;AAAAAAAAAC8BAABfcmVscy8ucmVsc1BLAQItABQABgAIAAAAIQCZItnuyQUAAHQeAAAOAAAAAAAA&#10;AAAAAAAAAC4CAABkcnMvZTJvRG9jLnhtbFBLAQItABQABgAIAAAAIQAJ05pP3wAAAAkBAAAPAAAA&#10;AAAAAAAAAAAAACMIAABkcnMvZG93bnJldi54bWxQSwUGAAAAAAQABADzAAAALwkAAAAA&#10;">
                <v:rect id="Rectangle 149" o:spid="_x0000_s1066" style="position:absolute;left:5661;top:10444;width:3600;height:273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nBQGcEA&#10;AADaAAAADwAAAGRycy9kb3ducmV2LnhtbESPQYvCMBSE7wv+h/AEb2uqomg1iuzioketF2/P5tlW&#10;m5fSRO36640geBxm5htmtmhMKW5Uu8Kygl43AkGcWl1wpmCfrL7HIJxH1lhaJgX/5GAxb33NMNb2&#10;zlu67XwmAoRdjApy76tYSpfmZNB1bUUcvJOtDfog60zqGu8BbkrZj6KRNFhwWMixop+c0svuahQc&#10;i/4eH9vkLzKT1cBvmuR8Pfwq1Wk3yykIT43/hN/ttVYwhNeVcAPk/Ak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C5wUBnBAAAA2gAAAA8AAAAAAAAAAAAAAAAAmAIAAGRycy9kb3du&#10;cmV2LnhtbFBLBQYAAAAABAAEAPUAAACGAwAAAAA=&#10;"/>
                <v:line id="Line 150" o:spid="_x0000_s1067" style="position:absolute;flip:x;visibility:visible;mso-wrap-style:square" from="7488,12276" to="7920,12276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IJ3GvsIAAADaAAAADwAAAGRycy9kb3ducmV2LnhtbESPQYvCMBSE74L/ITzBi2iqoGg1ShGW&#10;9SSsuxdvj+bZljYvoUm1+uvNwsIeh5n5htkdetOIO7W+sqxgPktAEOdWV1wo+Pn+mK5B+ICssbFM&#10;Cp7k4bAfDnaYavvgL7pfQiEihH2KCsoQXCqlz0sy6GfWEUfvZluDIcq2kLrFR4SbRi6SZCUNVhwX&#10;SnR0LCmvL51RkL1oaetzZrrPU134yeLauY1Tajzqsy2IQH34D/+1T1rBCn6vxBsg928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IJ3GvsIAAADaAAAADwAAAAAAAAAAAAAA&#10;AAChAgAAZHJzL2Rvd25yZXYueG1sUEsFBgAAAAAEAAQA+QAAAJADAAAAAA==&#10;">
                  <v:stroke dashstyle="1 1" endarrow="open"/>
                </v:line>
                <v:shape id="Text Box 151" o:spid="_x0000_s1068" type="#_x0000_t202" style="position:absolute;left:6768;top:11412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HPrmGcIA&#10;AADaAAAADwAAAGRycy9kb3ducmV2LnhtbESPQWvCQBSE74X+h+UJXkrdNIdWUtcQpKLXWC/eHtln&#10;Esy+TbJbk/jr3YLgcZiZb5hVOppGXKl3tWUFH4sIBHFhdc2lguPv9n0JwnlkjY1lUjCRg3T9+rLC&#10;RNuBc7oefCkChF2CCirv20RKV1Rk0C1sSxy8s+0N+iD7UuoehwA3jYyj6FMarDksVNjSpqLicvgz&#10;CuzwMxlLXRS/nW5mt8m6/Bx3Ss1nY/YNwtPon+FHe68VfMH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+uYZwgAAANoAAAAPAAAAAAAAAAAAAAAAAJgCAABkcnMvZG93&#10;bnJldi54bWxQSwUGAAAAAAQABAD1AAAAhwMAAAAA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g</w:t>
                        </w:r>
                      </w:p>
                    </w:txbxContent>
                  </v:textbox>
                </v:shape>
                <v:shape id="Text Box 152" o:spid="_x0000_s1069" type="#_x0000_t202" style="position:absolute;left:7920;top:11268;width:57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WVya7sA&#10;AADaAAAADwAAAGRycy9kb3ducmV2LnhtbERPuwrCMBTdBf8hXMFFNLWDSDWKiKKrj8Xt0lzbYnPT&#10;NtFWv94MguPhvJfrzpTiRY0rLCuYTiIQxKnVBWcKrpf9eA7CeWSNpWVS8CYH61W/t8RE25ZP9Dr7&#10;TIQQdgkqyL2vEildmpNBN7EVceDutjHoA2wyqRtsQ7gpZRxFM2mw4NCQY0XbnNLH+WkU2Hb3Npbq&#10;KB7dPuaw3dSne1wrNRx0mwUIT53/i3/uo1YQtoYr4QbI1RcAAP//AwBQSwECLQAUAAYACAAAACEA&#10;8PeKu/0AAADiAQAAEwAAAAAAAAAAAAAAAAAAAAAAW0NvbnRlbnRfVHlwZXNdLnhtbFBLAQItABQA&#10;BgAIAAAAIQAx3V9h0gAAAI8BAAALAAAAAAAAAAAAAAAAAC4BAABfcmVscy8ucmVsc1BLAQItABQA&#10;BgAIAAAAIQAzLwWeQQAAADkAAAAQAAAAAAAAAAAAAAAAACkCAABkcnMvc2hhcGV4bWwueG1sUEsB&#10;Ai0AFAAGAAgAAAAhAG1lcmu7AAAA2gAAAA8AAAAAAAAAAAAAAAAAmAIAAGRycy9kb3ducmV2Lnht&#10;bFBLBQYAAAAABAAEAPUAAACAAwAAAAA=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</w:t>
                        </w:r>
                      </w:p>
                    </w:txbxContent>
                  </v:textbox>
                </v:shape>
                <v:shape id="Text Box 153" o:spid="_x0000_s1070" type="#_x0000_t202" style="position:absolute;left:7056;top:12420;width:1296;height:576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inX8MIA&#10;AADaAAAADwAAAGRycy9kb3ducmV2LnhtbESPQWvCQBSE74X+h+UJXkrdNIdSU9cQpKLXWC/eHtln&#10;Esy+TbJbk/jr3YLgcZiZb5hVOppGXKl3tWUFH4sIBHFhdc2lguPv9v0LhPPIGhvLpGAiB+n69WWF&#10;ibYD53Q9+FIECLsEFVTet4mUrqjIoFvYljh4Z9sb9EH2pdQ9DgFuGhlH0ac0WHNYqLClTUXF5fBn&#10;FNjhZzKWuih+O93MbpN1+TnulJrPxuwbhKfRP8OP9l4rWML/lXAD5PoO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CKdfwwgAAANoAAAAPAAAAAAAAAAAAAAAAAJgCAABkcnMvZG93&#10;bnJldi54bWxQSwUGAAAAAAQABAD1AAAAhwMAAAAA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vertAlign w:val="subscript"/>
                          </w:rPr>
                        </w:pPr>
                        <w:r>
                          <w:t>F</w:t>
                        </w:r>
                        <w:r>
                          <w:rPr>
                            <w:vertAlign w:val="subscript"/>
                          </w:rPr>
                          <w:t>net</w:t>
                        </w:r>
                        <w:r>
                          <w:t xml:space="preserve"> = F</w:t>
                        </w:r>
                        <w:r>
                          <w:rPr>
                            <w:vertAlign w:val="subscript"/>
                          </w:rPr>
                          <w:t>c</w:t>
                        </w:r>
                      </w:p>
                    </w:txbxContent>
                  </v:textbox>
                </v:shape>
                <v:shape id="Text Box 154" o:spid="_x0000_s1071" type="#_x0000_t202" style="position:absolute;left:7488;top:11700;width:432;height:43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2/3GNsIA&#10;AADbAAAADwAAAGRycy9kb3ducmV2LnhtbESPQYvCQAyF7wv+hyGCF9GpPSxSHUVE0avuXryFTmyL&#10;nUzbGW3dX785LOwt4b2892W9HVytXtSFyrOBxTwBRZx7W3Fh4PvrOFuCChHZYu2ZDLwpwHYz+lhj&#10;Zn3PF3pdY6EkhEOGBsoYm0zrkJfkMMx9Qyza3XcOo6xdoW2HvYS7WqdJ8qkdViwNJTa0Lyl/XJ/O&#10;gO8Pb+epTdLp7ced9rv2ck9bYybjYbcCFWmI/+a/67MVfKGXX2QAvfkF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Db/cY2wgAAANsAAAAPAAAAAAAAAAAAAAAAAJgCAABkcnMvZG93&#10;bnJldi54bWxQSwUGAAAAAAQABAD1AAAAhwMAAAAA&#10;" strokecolor="white">
                  <v:textbox>
                    <w:txbxContent>
                      <w:p w:rsidR="005D75FE" w:rsidRDefault="005D75FE" w:rsidP="005D75FE">
                        <w:pPr>
                          <w:rPr>
                            <w:sz w:val="18"/>
                          </w:rPr>
                        </w:pPr>
                        <w:r>
                          <w:rPr>
                            <w:sz w:val="18"/>
                          </w:rPr>
                          <w:sym w:font="Symbol" w:char="F071"/>
                        </w:r>
                      </w:p>
                    </w:txbxContent>
                  </v:textbox>
                </v:shape>
                <v:line id="Line 155" o:spid="_x0000_s1072" style="position:absolute;flip:x y;visibility:visible;mso-wrap-style:square" from="7488,11124" to="7994,12290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Sj7eo8EAAADbAAAADwAAAGRycy9kb3ducmV2LnhtbERPTYvCMBC9L/gfwgh7W9N6ELdrFBEE&#10;D17UZfc6bcam2kzaJtbuvzeCsLd5vM9ZrAZbi546XzlWkE4SEMSF0xWXCr5P2485CB+QNdaOScEf&#10;eVgtR28LzLS784H6YyhFDGGfoQITQpNJ6QtDFv3ENcSRO7vOYoiwK6Xu8B7DbS2nSTKTFiuODQYb&#10;2hgqrsebVdDnt/Tysz9cff7bfuZz02727Uyp9/Gw/gIRaAj/4pd7p+P8FJ6/xAPk8gEAAP//AwBQ&#10;SwECLQAUAAYACAAAACEA/iXrpQABAADqAQAAEwAAAAAAAAAAAAAAAAAAAAAAW0NvbnRlbnRfVHlw&#10;ZXNdLnhtbFBLAQItABQABgAIAAAAIQCWBTNY1AAAAJcBAAALAAAAAAAAAAAAAAAAADEBAABfcmVs&#10;cy8ucmVsc1BLAQItABQABgAIAAAAIQAzLwWeQQAAADkAAAAUAAAAAAAAAAAAAAAAAC4CAABkcnMv&#10;Y29ubmVjdG9yeG1sLnhtbFBLAQItABQABgAIAAAAIQBKPt6jwQAAANsAAAAPAAAAAAAAAAAAAAAA&#10;AKECAABkcnMvZG93bnJldi54bWxQSwUGAAAAAAQABAD5AAAAjwMAAAAA&#10;">
                  <v:stroke endarrow="block"/>
                </v:line>
                <v:line id="Line 156" o:spid="_x0000_s1073" style="position:absolute;visibility:visible;mso-wrap-style:square" from="7488,11124" to="7488,12291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rScz0MIAAADbAAAADwAAAGRycy9kb3ducmV2LnhtbERPTWvCQBC9F/wPyxS81U08aE1dQzEU&#10;PNiCWnqeZsdsMDsbstu4/nu3UOhtHu9z1mW0nRhp8K1jBfksA0FcO91yo+Dz9Pb0DMIHZI2dY1Jw&#10;Iw/lZvKwxkK7Kx9oPIZGpBD2BSowIfSFlL42ZNHPXE+cuLMbLIYEh0bqAa8p3HZynmULabHl1GCw&#10;p62h+nL8sQqWpjrIpaz2p49qbPNVfI9f3yulpo/x9QVEoBj+xX/unU7z5/D7SzpAbu4AAAD//wMA&#10;UEsBAi0AFAAGAAgAAAAhAP4l66UAAQAA6gEAABMAAAAAAAAAAAAAAAAAAAAAAFtDb250ZW50X1R5&#10;cGVzXS54bWxQSwECLQAUAAYACAAAACEAlgUzWNQAAACXAQAACwAAAAAAAAAAAAAAAAAxAQAAX3Jl&#10;bHMvLnJlbHNQSwECLQAUAAYACAAAACEAMy8FnkEAAAA5AAAAFAAAAAAAAAAAAAAAAAAuAgAAZHJz&#10;L2Nvbm5lY3RvcnhtbC54bWxQSwECLQAUAAYACAAAACEArScz0MIAAADbAAAADwAAAAAAAAAAAAAA&#10;AAChAgAAZHJzL2Rvd25yZXYueG1sUEsFBgAAAAAEAAQA+QAAAJADAAAAAA==&#10;">
                  <v:stroke endarrow="block"/>
                </v:line>
                <v:shape id="Freeform 157" o:spid="_x0000_s1074" style="position:absolute;left:7509;top:11571;width:188;height:52;visibility:visible;mso-wrap-style:square;v-text-anchor:top" coordsize="188,5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Djf5cEA&#10;AADbAAAADwAAAGRycy9kb3ducmV2LnhtbERP3WrCMBS+F3yHcITdaboJKtUoxSEbDGFWH+DYHJu6&#10;5qQ0Ubs9vRkI3p2P7/csVp2txZVaXzlW8DpKQBAXTldcKjjsN8MZCB+QNdaOScEveVgt+70Fptrd&#10;eEfXPJQihrBPUYEJoUml9IUhi37kGuLInVxrMUTYllK3eIvhtpZvSTKRFiuODQYbWhsqfvKLVfBF&#10;VZbZ/Ht6Xh9rHn+Y9+108qfUy6DL5iACdeEpfrg/dZw/hv9f4gFyeQc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Ig43+XBAAAA2wAAAA8AAAAAAAAAAAAAAAAAmAIAAGRycy9kb3du&#10;cmV2LnhtbFBLBQYAAAAABAAEAPUAAACGAwAAAAA=&#10;" path="m,52c62,31,122,,188,e" filled="f">
                  <v:path arrowok="t" o:connecttype="custom" o:connectlocs="0,52;188,0" o:connectangles="0,0"/>
                </v:shape>
              </v:group>
            </w:pict>
          </mc:Fallback>
        </mc:AlternateContent>
      </w:r>
    </w:p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>
      <w:r>
        <w:t>To calculate the banking angle:</w:t>
      </w:r>
    </w:p>
    <w:p w:rsidR="005D75FE" w:rsidRDefault="005D75FE" w:rsidP="005D75FE">
      <w:pPr>
        <w:rPr>
          <w:u w:val="single"/>
          <w:vertAlign w:val="superscript"/>
        </w:rPr>
      </w:pPr>
      <w:r>
        <w:tab/>
        <w:t>tan</w:t>
      </w:r>
      <w:r>
        <w:sym w:font="Symbol" w:char="F071"/>
      </w:r>
      <w:r>
        <w:t xml:space="preserve"> = </w:t>
      </w:r>
      <w:r>
        <w:rPr>
          <w:u w:val="single"/>
        </w:rPr>
        <w:t>F</w:t>
      </w:r>
      <w:r>
        <w:rPr>
          <w:u w:val="single"/>
          <w:vertAlign w:val="subscript"/>
        </w:rPr>
        <w:t>c</w:t>
      </w:r>
      <w:r>
        <w:t xml:space="preserve"> = </w:t>
      </w:r>
      <w:r>
        <w:rPr>
          <w:u w:val="single"/>
        </w:rPr>
        <w:t>mv</w:t>
      </w:r>
      <w:r>
        <w:rPr>
          <w:u w:val="single"/>
          <w:vertAlign w:val="superscript"/>
        </w:rPr>
        <w:t>2</w:t>
      </w:r>
      <w:r>
        <w:rPr>
          <w:u w:val="single"/>
        </w:rPr>
        <w:t xml:space="preserve">/r </w:t>
      </w:r>
      <w:r>
        <w:t xml:space="preserve">= </w:t>
      </w:r>
      <w:r>
        <w:rPr>
          <w:u w:val="single"/>
        </w:rPr>
        <w:t>v</w:t>
      </w:r>
      <w:r>
        <w:rPr>
          <w:u w:val="single"/>
          <w:vertAlign w:val="superscript"/>
        </w:rPr>
        <w:t>2</w:t>
      </w:r>
    </w:p>
    <w:p w:rsidR="005D75FE" w:rsidRDefault="005D75FE" w:rsidP="005D75FE">
      <w:r>
        <w:tab/>
        <w:t xml:space="preserve">           F</w:t>
      </w:r>
      <w:r>
        <w:rPr>
          <w:vertAlign w:val="subscript"/>
        </w:rPr>
        <w:t>g</w:t>
      </w:r>
      <w:r>
        <w:t xml:space="preserve">     mg      rg</w:t>
      </w:r>
    </w:p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3C1D3D" w:rsidP="005D75FE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0" allowOverlap="1">
                <wp:simplePos x="0" y="0"/>
                <wp:positionH relativeFrom="column">
                  <wp:posOffset>13970</wp:posOffset>
                </wp:positionH>
                <wp:positionV relativeFrom="paragraph">
                  <wp:posOffset>19050</wp:posOffset>
                </wp:positionV>
                <wp:extent cx="5852160" cy="2116455"/>
                <wp:effectExtent l="0" t="0" r="0" b="0"/>
                <wp:wrapNone/>
                <wp:docPr id="3" name="Text Box 1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52160" cy="21164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D75FE" w:rsidRDefault="005D75FE" w:rsidP="005D75FE">
                            <w:pPr>
                              <w:pStyle w:val="Heading2"/>
                            </w:pPr>
                            <w:r>
                              <w:t xml:space="preserve">Sample Problem </w:t>
                            </w:r>
                          </w:p>
                          <w:p w:rsidR="005D75FE" w:rsidRDefault="005D75FE" w:rsidP="005D75FE"/>
                          <w:p w:rsidR="005D75FE" w:rsidRDefault="005D75FE" w:rsidP="005D75FE">
                            <w:r>
                              <w:t>A car must round a curve of radius 475 m safely at a seed of 79 km/h.  What is the angle at which the curve must be banked?</w:t>
                            </w:r>
                          </w:p>
                          <w:p w:rsidR="005D75FE" w:rsidRDefault="005D75FE" w:rsidP="005D75FE"/>
                          <w:p w:rsidR="005D75FE" w:rsidRDefault="005D75FE" w:rsidP="005D75FE">
                            <w:r>
                              <w:t>v = 79 km/h = 21.94444 m/s</w:t>
                            </w:r>
                          </w:p>
                          <w:p w:rsidR="005D75FE" w:rsidRDefault="005D75FE" w:rsidP="005D75FE"/>
                          <w:p w:rsidR="005D75FE" w:rsidRDefault="005D75FE" w:rsidP="005D75FE">
                            <w:pPr>
                              <w:jc w:val="center"/>
                            </w:pPr>
                            <w:r>
                              <w:t xml:space="preserve">tan </w:t>
                            </w:r>
                            <w:r>
                              <w:sym w:font="Symbol" w:char="F071"/>
                            </w:r>
                            <w:r>
                              <w:t xml:space="preserve"> = v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/rg = (21.94444m/s)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  <w:r>
                              <w:t>/475 m X 9.81 m/s</w:t>
                            </w:r>
                            <w:r>
                              <w:rPr>
                                <w:vertAlign w:val="superscript"/>
                              </w:rPr>
                              <w:t>2</w:t>
                            </w:r>
                          </w:p>
                          <w:p w:rsidR="005D75FE" w:rsidRDefault="005D75FE" w:rsidP="005D75FE">
                            <w:r>
                              <w:sym w:font="Symbol" w:char="F071"/>
                            </w:r>
                            <w:r>
                              <w:t xml:space="preserve"> = 5.9</w:t>
                            </w:r>
                            <w:r>
                              <w:sym w:font="Symbol" w:char="F0B0"/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Text Box 147" o:spid="_x0000_s1075" type="#_x0000_t202" style="position:absolute;margin-left:1.1pt;margin-top:1.5pt;width:460.8pt;height:166.6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16/uLwIAAFsEAAAOAAAAZHJzL2Uyb0RvYy54bWysVNtu2zAMfR+wfxD0vjj24jQ14hRdugwD&#10;ugvQ7gNkWbaFyaImKbGzrx8lp2l2exnmB4EUqUPykPT6ZuwVOQjrJOiSprM5JUJzqKVuS/rlcfdq&#10;RYnzTNdMgRYlPQpHbzYvX6wHU4gMOlC1sARBtCsGU9LOe1MkieOd6JmbgREajQ3YnnlUbZvUlg2I&#10;3qskm8+XyQC2Nha4cA5v7yYj3UT8phHcf2oaJzxRJcXcfDxtPKtwJps1K1rLTCf5KQ32D1n0TGoM&#10;eoa6Y56RvZW/QfWSW3DQ+BmHPoGmkVzEGrCadP5LNQ8dMyLWguQ4c6bJ/T9Y/vHw2RJZl/Q1JZr1&#10;2KJHMXryBkaSLq4CP4NxBbo9GHT0Ixqwz7FWZ+6Bf3VEw7ZjuhW31sLQCVZjfml4mVw8nXBcAKmG&#10;D1BjILb3EIHGxvaBPKSDIDr26XjuTUiG42W+yrN0iSaOtixNl4s8jzFY8fTcWOffCehJEEpqsfkR&#10;nh3unQ/psOLJJURzoGS9k0pFxbbVVllyYDgou/id0H9yU5oMJb3Os3xi4K8Q8/j9CaKXHideyb6k&#10;q7MTKwJvb3Ud59EzqSYZU1b6RGTgbmLRj9UYe5atQoTAcgX1Eam1ME04biQKHdjvlAw43SV13/bM&#10;CkrUe43tuU4Xi7AOUVnkVxkq9tJSXVqY5ghVUk/JJG79tEJ7Y2XbYaRpIDTcYksbGcl+zuqUP05w&#10;7MFp28KKXOrR6/mfsPkBAAD//wMAUEsDBBQABgAIAAAAIQCnFtge3AAAAAcBAAAPAAAAZHJzL2Rv&#10;d25yZXYueG1sTI/BTsMwEETvSPyDtUhcEHWIUWhDnAohgeBWCoKrG2+TiHgdbDcNf89yguNoRjNv&#10;qvXsBjFhiL0nDVeLDARS421PrYa314fLJYiYDFkzeEIN3xhhXZ+eVKa0/kgvOG1TK7iEYmk0dCmN&#10;pZSx6dCZuPAjEnt7H5xJLEMrbTBHLneDzLOskM70xAudGfG+w+Zze3AaltdP00d8Vpv3ptgPq3Rx&#10;Mz1+Ba3Pz+a7WxAJ5/QXhl98RoeamXb+QDaKQUOec1CD4kPsrnLFR3asVaFA1pX8z1//AAAA//8D&#10;AFBLAQItABQABgAIAAAAIQC2gziS/gAAAOEBAAATAAAAAAAAAAAAAAAAAAAAAABbQ29udGVudF9U&#10;eXBlc10ueG1sUEsBAi0AFAAGAAgAAAAhADj9If/WAAAAlAEAAAsAAAAAAAAAAAAAAAAALwEAAF9y&#10;ZWxzLy5yZWxzUEsBAi0AFAAGAAgAAAAhALPXr+4vAgAAWwQAAA4AAAAAAAAAAAAAAAAALgIAAGRy&#10;cy9lMm9Eb2MueG1sUEsBAi0AFAAGAAgAAAAhAKcW2B7cAAAABwEAAA8AAAAAAAAAAAAAAAAAiQQA&#10;AGRycy9kb3ducmV2LnhtbFBLBQYAAAAABAAEAPMAAACSBQAAAAA=&#10;" o:allowincell="f">
                <v:textbox>
                  <w:txbxContent>
                    <w:p w:rsidR="005D75FE" w:rsidRDefault="005D75FE" w:rsidP="005D75FE">
                      <w:pPr>
                        <w:pStyle w:val="Heading2"/>
                      </w:pPr>
                      <w:r>
                        <w:t xml:space="preserve">Sample Problem </w:t>
                      </w:r>
                    </w:p>
                    <w:p w:rsidR="005D75FE" w:rsidRDefault="005D75FE" w:rsidP="005D75FE"/>
                    <w:p w:rsidR="005D75FE" w:rsidRDefault="005D75FE" w:rsidP="005D75FE">
                      <w:r>
                        <w:t>A car must round a curve of radius 475 m safely at a seed of 79 km/h.  What is the angle at which the curve must be banked?</w:t>
                      </w:r>
                    </w:p>
                    <w:p w:rsidR="005D75FE" w:rsidRDefault="005D75FE" w:rsidP="005D75FE"/>
                    <w:p w:rsidR="005D75FE" w:rsidRDefault="005D75FE" w:rsidP="005D75FE">
                      <w:r>
                        <w:t>v = 79 km/h = 21.94444 m/s</w:t>
                      </w:r>
                    </w:p>
                    <w:p w:rsidR="005D75FE" w:rsidRDefault="005D75FE" w:rsidP="005D75FE"/>
                    <w:p w:rsidR="005D75FE" w:rsidRDefault="005D75FE" w:rsidP="005D75FE">
                      <w:pPr>
                        <w:jc w:val="center"/>
                      </w:pPr>
                      <w:r>
                        <w:t xml:space="preserve">tan </w:t>
                      </w:r>
                      <w:r>
                        <w:sym w:font="Symbol" w:char="F071"/>
                      </w:r>
                      <w:r>
                        <w:t xml:space="preserve"> = v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/rg = (21.94444m/s)</w:t>
                      </w:r>
                      <w:r>
                        <w:rPr>
                          <w:vertAlign w:val="superscript"/>
                        </w:rPr>
                        <w:t>2</w:t>
                      </w:r>
                      <w:r>
                        <w:t>/475 m X 9.81 m/s</w:t>
                      </w:r>
                      <w:r>
                        <w:rPr>
                          <w:vertAlign w:val="superscript"/>
                        </w:rPr>
                        <w:t>2</w:t>
                      </w:r>
                    </w:p>
                    <w:p w:rsidR="005D75FE" w:rsidRDefault="005D75FE" w:rsidP="005D75FE">
                      <w:r>
                        <w:sym w:font="Symbol" w:char="F071"/>
                      </w:r>
                      <w:r>
                        <w:t xml:space="preserve"> = 5.9</w:t>
                      </w:r>
                      <w:r>
                        <w:sym w:font="Symbol" w:char="F0B0"/>
                      </w:r>
                    </w:p>
                  </w:txbxContent>
                </v:textbox>
              </v:shape>
            </w:pict>
          </mc:Fallback>
        </mc:AlternateContent>
      </w:r>
    </w:p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>
      <w:pPr>
        <w:jc w:val="center"/>
      </w:pPr>
    </w:p>
    <w:p w:rsidR="005D75FE" w:rsidRDefault="005D75FE" w:rsidP="005D75FE"/>
    <w:p w:rsidR="005D75FE" w:rsidRDefault="005D75FE" w:rsidP="005D75FE"/>
    <w:p w:rsidR="005D75FE" w:rsidRDefault="005D75FE" w:rsidP="005D75FE">
      <w:r>
        <w:t>The same principle may be applied to other situations.  For instance, in order for a plane to make a turn it must also bank its wings with respect to the ground.  This action allows some of the lift force on the wings to be translated into a centripetal force, thus allowing the plane to make a sharper turn.</w:t>
      </w:r>
    </w:p>
    <w:p w:rsidR="005D75FE" w:rsidRDefault="003C1D3D" w:rsidP="005D75FE">
      <w:r>
        <w:rPr>
          <w:noProof/>
        </w:rPr>
        <w:drawing>
          <wp:inline distT="0" distB="0" distL="0" distR="0">
            <wp:extent cx="5562600" cy="2012950"/>
            <wp:effectExtent l="0" t="0" r="0" b="6350"/>
            <wp:docPr id="2" name="Picture 2" descr="banked plan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anked plane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2600" cy="2012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D75FE" w:rsidRDefault="005D75FE" w:rsidP="005D75FE"/>
    <w:p w:rsidR="005D75FE" w:rsidRDefault="005D75FE" w:rsidP="005D75FE">
      <w:r>
        <w:t>Complete the attached assignment.</w:t>
      </w:r>
    </w:p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/>
    <w:p w:rsidR="005D75FE" w:rsidRDefault="005D75FE" w:rsidP="005D75FE">
      <w:pPr>
        <w:pStyle w:val="Heading3"/>
      </w:pPr>
      <w:r>
        <w:t>Phys</w:t>
      </w:r>
      <w:r w:rsidR="00133E93">
        <w:t>ics 20H</w:t>
      </w:r>
      <w:r>
        <w:tab/>
      </w:r>
      <w:r>
        <w:tab/>
      </w:r>
      <w:r>
        <w:tab/>
        <w:t>Banked Curves</w:t>
      </w:r>
    </w:p>
    <w:p w:rsidR="005D75FE" w:rsidRDefault="005D75FE" w:rsidP="005D75FE">
      <w:pPr>
        <w:rPr>
          <w:b/>
          <w:sz w:val="28"/>
        </w:rPr>
      </w:pPr>
    </w:p>
    <w:p w:rsidR="005D75FE" w:rsidRDefault="005D75FE" w:rsidP="005D75FE">
      <w:pPr>
        <w:pStyle w:val="BodyTextIndent"/>
        <w:numPr>
          <w:ilvl w:val="0"/>
          <w:numId w:val="20"/>
        </w:numPr>
      </w:pPr>
      <w:r>
        <w:t>What is the maximum speed a car is able to round a 125 m curve in a highway under very icy conditions (friction is negligible) if the banking angle is 18</w:t>
      </w:r>
      <w:r>
        <w:sym w:font="Symbol" w:char="F0B0"/>
      </w:r>
      <w:r>
        <w:t>?</w:t>
      </w:r>
    </w:p>
    <w:p w:rsidR="005D75FE" w:rsidRDefault="005D75FE" w:rsidP="005D75FE">
      <w:pPr>
        <w:ind w:left="720" w:hanging="720"/>
      </w:pPr>
    </w:p>
    <w:p w:rsidR="005D75FE" w:rsidRDefault="005D75FE" w:rsidP="005D75FE">
      <w:pPr>
        <w:numPr>
          <w:ilvl w:val="0"/>
          <w:numId w:val="20"/>
        </w:numPr>
      </w:pPr>
      <w:r>
        <w:t>A 745 m curve on a racetrack is too banked for cars travelling at 90 m/s.  At what angle should it be banked if it is going to be used under very icy conditions?</w:t>
      </w:r>
    </w:p>
    <w:p w:rsidR="005D75FE" w:rsidRDefault="005D75FE" w:rsidP="005D75FE"/>
    <w:p w:rsidR="005D75FE" w:rsidRDefault="005D75FE" w:rsidP="005D75FE">
      <w:pPr>
        <w:numPr>
          <w:ilvl w:val="0"/>
          <w:numId w:val="20"/>
        </w:numPr>
      </w:pPr>
      <w:r>
        <w:t>A car rounds a very icy curve in the highway that is banked at an angle of 16</w:t>
      </w:r>
      <w:r>
        <w:sym w:font="Symbol" w:char="F0B0"/>
      </w:r>
      <w:r>
        <w:t>, while travelling at a speed of 100 km/h.  What is the maximum radius of the curve?</w:t>
      </w:r>
    </w:p>
    <w:p w:rsidR="005D75FE" w:rsidRDefault="005D75FE" w:rsidP="005D75FE"/>
    <w:p w:rsidR="005D75FE" w:rsidRDefault="005D75FE" w:rsidP="005D75FE">
      <w:pPr>
        <w:numPr>
          <w:ilvl w:val="0"/>
          <w:numId w:val="20"/>
        </w:numPr>
      </w:pPr>
      <w:r>
        <w:t>A car travels on a circular banked track of radius 300 m and having a banked angle of 22</w:t>
      </w:r>
      <w:r>
        <w:sym w:font="Symbol" w:char="F0B0"/>
      </w:r>
      <w:r>
        <w:t>.  What is the minimum time for one lap of the track if the car does not rely on friction to hold it on to the track?</w:t>
      </w:r>
    </w:p>
    <w:p w:rsidR="005D75FE" w:rsidRDefault="005D75FE" w:rsidP="005D75FE"/>
    <w:p w:rsidR="005D75FE" w:rsidRDefault="005D75FE" w:rsidP="005D75FE">
      <w:pPr>
        <w:numPr>
          <w:ilvl w:val="0"/>
          <w:numId w:val="20"/>
        </w:numPr>
      </w:pPr>
      <w:r>
        <w:t>A car is required to round a curve of radius 50 m banked at an angle of 16</w:t>
      </w:r>
      <w:r>
        <w:sym w:font="Symbol" w:char="F0B0"/>
      </w:r>
      <w:r>
        <w:t>.  If the 1200 kg car is travelling at 70 km/h, will frictional force be required?  If so, how much, and in what direction?</w:t>
      </w:r>
    </w:p>
    <w:p w:rsidR="005D75FE" w:rsidRDefault="005D75FE" w:rsidP="005D75FE"/>
    <w:p w:rsidR="005D75FE" w:rsidRDefault="005D75FE" w:rsidP="005D75FE">
      <w:pPr>
        <w:numPr>
          <w:ilvl w:val="0"/>
          <w:numId w:val="20"/>
        </w:numPr>
      </w:pPr>
      <w:r>
        <w:t>A car rounds a curve of radius 50 m at a speed of 50 km/h.</w:t>
      </w:r>
    </w:p>
    <w:p w:rsidR="005D75FE" w:rsidRDefault="005D75FE" w:rsidP="005D75FE"/>
    <w:p w:rsidR="005D75FE" w:rsidRDefault="005D75FE" w:rsidP="005D75FE">
      <w:pPr>
        <w:numPr>
          <w:ilvl w:val="0"/>
          <w:numId w:val="21"/>
        </w:numPr>
      </w:pPr>
      <w:r>
        <w:t>What is the banked angle so that friction is not required?</w:t>
      </w:r>
    </w:p>
    <w:p w:rsidR="005D75FE" w:rsidRDefault="005D75FE" w:rsidP="005D75FE">
      <w:pPr>
        <w:numPr>
          <w:ilvl w:val="0"/>
          <w:numId w:val="21"/>
        </w:numPr>
      </w:pPr>
      <w:r>
        <w:t>If the same angle is used for a car travelling at 90 km/h, what minimum coefficient of friction is necessary for the car not to skid?</w:t>
      </w:r>
    </w:p>
    <w:p w:rsidR="00FD5F72" w:rsidRPr="005D75FE" w:rsidRDefault="00FD5F72" w:rsidP="005D75FE"/>
    <w:sectPr w:rsidR="00FD5F72" w:rsidRPr="005D75FE" w:rsidSect="00133E93">
      <w:footerReference w:type="default" r:id="rId10"/>
      <w:pgSz w:w="12240" w:h="15840"/>
      <w:pgMar w:top="720" w:right="1440" w:bottom="720" w:left="1440" w:header="432" w:footer="432" w:gutter="0"/>
      <w:cols w:space="720"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549D" w:rsidRDefault="00EF549D">
      <w:r>
        <w:separator/>
      </w:r>
    </w:p>
  </w:endnote>
  <w:endnote w:type="continuationSeparator" w:id="0">
    <w:p w:rsidR="00EF549D" w:rsidRDefault="00EF549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D5F72" w:rsidRDefault="00133E93" w:rsidP="00133E93">
    <w:pPr>
      <w:pStyle w:val="Footer"/>
      <w:tabs>
        <w:tab w:val="clear" w:pos="8640"/>
        <w:tab w:val="right" w:pos="9180"/>
      </w:tabs>
    </w:pPr>
    <w:r>
      <w:rPr>
        <w:sz w:val="18"/>
      </w:rPr>
      <w:t xml:space="preserve">Dr. Ron Licht  </w:t>
    </w:r>
    <w:r w:rsidR="003C1D3D">
      <w:rPr>
        <w:noProof/>
        <w:sz w:val="18"/>
      </w:rPr>
      <w:drawing>
        <wp:inline distT="0" distB="0" distL="0" distR="0">
          <wp:extent cx="838200" cy="298450"/>
          <wp:effectExtent l="0" t="0" r="0" b="6350"/>
          <wp:docPr id="1" name="Picture 51" descr="creativecommons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51" descr="creativecommons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838200" cy="2984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>
      <w:rPr>
        <w:sz w:val="18"/>
      </w:rPr>
      <w:t xml:space="preserve"> </w:t>
    </w:r>
    <w:r w:rsidR="00FD5F72">
      <w:tab/>
    </w:r>
    <w:r w:rsidR="00710345">
      <w:t>1</w:t>
    </w:r>
    <w:r w:rsidR="00B847DA">
      <w:t>9</w:t>
    </w:r>
    <w:r w:rsidR="00710345">
      <w:t>H</w:t>
    </w:r>
    <w:r w:rsidR="00FD5F72">
      <w:t xml:space="preserve"> - </w:t>
    </w:r>
    <w:r w:rsidR="00FD5F72">
      <w:rPr>
        <w:rStyle w:val="PageNumber"/>
      </w:rPr>
      <w:fldChar w:fldCharType="begin"/>
    </w:r>
    <w:r w:rsidR="00FD5F72">
      <w:rPr>
        <w:rStyle w:val="PageNumber"/>
      </w:rPr>
      <w:instrText xml:space="preserve"> PAGE </w:instrText>
    </w:r>
    <w:r w:rsidR="00FD5F72">
      <w:rPr>
        <w:rStyle w:val="PageNumber"/>
      </w:rPr>
      <w:fldChar w:fldCharType="separate"/>
    </w:r>
    <w:r w:rsidR="003C1D3D">
      <w:rPr>
        <w:rStyle w:val="PageNumber"/>
        <w:noProof/>
      </w:rPr>
      <w:t>1</w:t>
    </w:r>
    <w:r w:rsidR="00FD5F72">
      <w:rPr>
        <w:rStyle w:val="PageNumber"/>
      </w:rPr>
      <w:fldChar w:fldCharType="end"/>
    </w:r>
    <w:r w:rsidR="00FD5F72">
      <w:rPr>
        <w:rStyle w:val="PageNumber"/>
      </w:rPr>
      <w:tab/>
    </w:r>
    <w:r>
      <w:rPr>
        <w:rStyle w:val="PageNumber"/>
        <w:sz w:val="18"/>
      </w:rPr>
      <w:t>www.structuredindependentlearning.com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549D" w:rsidRDefault="00EF549D">
      <w:r>
        <w:separator/>
      </w:r>
    </w:p>
  </w:footnote>
  <w:footnote w:type="continuationSeparator" w:id="0">
    <w:p w:rsidR="00EF549D" w:rsidRDefault="00EF549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FFFFFF83"/>
    <w:multiLevelType w:val="singleLevel"/>
    <w:tmpl w:val="BA62C5DA"/>
    <w:lvl w:ilvl="0">
      <w:start w:val="1"/>
      <w:numFmt w:val="bullet"/>
      <w:pStyle w:val="ListBullet2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1" w15:restartNumberingAfterBreak="0">
    <w:nsid w:val="FFFFFF89"/>
    <w:multiLevelType w:val="singleLevel"/>
    <w:tmpl w:val="F372208C"/>
    <w:lvl w:ilvl="0">
      <w:start w:val="1"/>
      <w:numFmt w:val="bullet"/>
      <w:pStyle w:val="ListBullet"/>
      <w:lvlText w:val=""/>
      <w:lvlJc w:val="left"/>
      <w:pPr>
        <w:tabs>
          <w:tab w:val="num" w:pos="432"/>
        </w:tabs>
        <w:ind w:left="432" w:hanging="432"/>
      </w:pPr>
      <w:rPr>
        <w:rFonts w:ascii="Wingdings" w:hAnsi="Wingdings" w:hint="default"/>
      </w:rPr>
    </w:lvl>
  </w:abstractNum>
  <w:abstractNum w:abstractNumId="2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3" w15:restartNumberingAfterBreak="0">
    <w:nsid w:val="027F6A3F"/>
    <w:multiLevelType w:val="singleLevel"/>
    <w:tmpl w:val="98126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abstractNum w:abstractNumId="4" w15:restartNumberingAfterBreak="0">
    <w:nsid w:val="04061BC4"/>
    <w:multiLevelType w:val="singleLevel"/>
    <w:tmpl w:val="D994A7BC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5" w15:restartNumberingAfterBreak="0">
    <w:nsid w:val="0607654E"/>
    <w:multiLevelType w:val="hybridMultilevel"/>
    <w:tmpl w:val="CB74BC76"/>
    <w:lvl w:ilvl="0" w:tplc="FFFFFFFF">
      <w:start w:val="4"/>
      <w:numFmt w:val="bullet"/>
      <w:lvlText w:val="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84B63A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7" w15:restartNumberingAfterBreak="0">
    <w:nsid w:val="0D7D196A"/>
    <w:multiLevelType w:val="singleLevel"/>
    <w:tmpl w:val="571ADEFE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8" w15:restartNumberingAfterBreak="0">
    <w:nsid w:val="0EE359A3"/>
    <w:multiLevelType w:val="singleLevel"/>
    <w:tmpl w:val="29448C7A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9" w15:restartNumberingAfterBreak="0">
    <w:nsid w:val="0FD10A2F"/>
    <w:multiLevelType w:val="singleLevel"/>
    <w:tmpl w:val="9A368D26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0" w15:restartNumberingAfterBreak="0">
    <w:nsid w:val="2AFC3E1F"/>
    <w:multiLevelType w:val="singleLevel"/>
    <w:tmpl w:val="CA3E44C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1" w15:restartNumberingAfterBreak="0">
    <w:nsid w:val="34CF28C8"/>
    <w:multiLevelType w:val="singleLevel"/>
    <w:tmpl w:val="5DBA2B18"/>
    <w:lvl w:ilvl="0">
      <w:start w:val="1"/>
      <w:numFmt w:val="upperRoman"/>
      <w:pStyle w:val="Heading1"/>
      <w:lvlText w:val="%1."/>
      <w:lvlJc w:val="left"/>
      <w:pPr>
        <w:tabs>
          <w:tab w:val="num" w:pos="720"/>
        </w:tabs>
        <w:ind w:left="576" w:hanging="576"/>
      </w:pPr>
      <w:rPr>
        <w:rFonts w:ascii="Arial" w:hAnsi="Arial" w:hint="default"/>
        <w:b/>
        <w:i w:val="0"/>
        <w:sz w:val="32"/>
      </w:rPr>
    </w:lvl>
  </w:abstractNum>
  <w:abstractNum w:abstractNumId="12" w15:restartNumberingAfterBreak="0">
    <w:nsid w:val="363D0392"/>
    <w:multiLevelType w:val="singleLevel"/>
    <w:tmpl w:val="4E604044"/>
    <w:lvl w:ilvl="0">
      <w:start w:val="1"/>
      <w:numFmt w:val="lowerLetter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13" w15:restartNumberingAfterBreak="0">
    <w:nsid w:val="3AA74DCB"/>
    <w:multiLevelType w:val="singleLevel"/>
    <w:tmpl w:val="3300F1D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4" w15:restartNumberingAfterBreak="0">
    <w:nsid w:val="4D4F0C9B"/>
    <w:multiLevelType w:val="singleLevel"/>
    <w:tmpl w:val="89366C82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5" w15:restartNumberingAfterBreak="0">
    <w:nsid w:val="5E750371"/>
    <w:multiLevelType w:val="singleLevel"/>
    <w:tmpl w:val="8A729AA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6" w15:restartNumberingAfterBreak="0">
    <w:nsid w:val="649B57D9"/>
    <w:multiLevelType w:val="singleLevel"/>
    <w:tmpl w:val="81729178"/>
    <w:lvl w:ilvl="0"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7" w15:restartNumberingAfterBreak="0">
    <w:nsid w:val="672B326F"/>
    <w:multiLevelType w:val="singleLevel"/>
    <w:tmpl w:val="166C7E6A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</w:abstractNum>
  <w:abstractNum w:abstractNumId="18" w15:restartNumberingAfterBreak="0">
    <w:nsid w:val="73F01B75"/>
    <w:multiLevelType w:val="singleLevel"/>
    <w:tmpl w:val="0D189C40"/>
    <w:lvl w:ilvl="0">
      <w:start w:val="1"/>
      <w:numFmt w:val="lowerLetter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</w:abstractNum>
  <w:abstractNum w:abstractNumId="19" w15:restartNumberingAfterBreak="0">
    <w:nsid w:val="75017CDA"/>
    <w:multiLevelType w:val="singleLevel"/>
    <w:tmpl w:val="8D80FC92"/>
    <w:lvl w:ilvl="0">
      <w:start w:val="1"/>
      <w:numFmt w:val="lowerLetter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</w:abstractNum>
  <w:abstractNum w:abstractNumId="20" w15:restartNumberingAfterBreak="0">
    <w:nsid w:val="7F6F11AE"/>
    <w:multiLevelType w:val="singleLevel"/>
    <w:tmpl w:val="DFD6AE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  <w:rPr>
        <w:rFonts w:hint="default"/>
      </w:rPr>
    </w:lvl>
  </w:abstractNum>
  <w:num w:numId="1">
    <w:abstractNumId w:val="2"/>
    <w:lvlOverride w:ilvl="0">
      <w:lvl w:ilvl="0">
        <w:start w:val="1"/>
        <w:numFmt w:val="bullet"/>
        <w:lvlText w:val=""/>
        <w:legacy w:legacy="1" w:legacySpace="0" w:legacyIndent="360"/>
        <w:lvlJc w:val="left"/>
        <w:pPr>
          <w:ind w:left="360" w:hanging="360"/>
        </w:pPr>
        <w:rPr>
          <w:rFonts w:ascii="Symbol" w:hAnsi="Symbol" w:hint="default"/>
        </w:rPr>
      </w:lvl>
    </w:lvlOverride>
  </w:num>
  <w:num w:numId="2">
    <w:abstractNumId w:val="1"/>
  </w:num>
  <w:num w:numId="3">
    <w:abstractNumId w:val="0"/>
  </w:num>
  <w:num w:numId="4">
    <w:abstractNumId w:val="11"/>
  </w:num>
  <w:num w:numId="5">
    <w:abstractNumId w:val="8"/>
  </w:num>
  <w:num w:numId="6">
    <w:abstractNumId w:val="20"/>
  </w:num>
  <w:num w:numId="7">
    <w:abstractNumId w:val="4"/>
  </w:num>
  <w:num w:numId="8">
    <w:abstractNumId w:val="12"/>
  </w:num>
  <w:num w:numId="9">
    <w:abstractNumId w:val="15"/>
  </w:num>
  <w:num w:numId="10">
    <w:abstractNumId w:val="14"/>
  </w:num>
  <w:num w:numId="11">
    <w:abstractNumId w:val="10"/>
  </w:num>
  <w:num w:numId="12">
    <w:abstractNumId w:val="18"/>
  </w:num>
  <w:num w:numId="13">
    <w:abstractNumId w:val="16"/>
  </w:num>
  <w:num w:numId="14">
    <w:abstractNumId w:val="6"/>
  </w:num>
  <w:num w:numId="15">
    <w:abstractNumId w:val="7"/>
  </w:num>
  <w:num w:numId="16">
    <w:abstractNumId w:val="13"/>
  </w:num>
  <w:num w:numId="17">
    <w:abstractNumId w:val="17"/>
  </w:num>
  <w:num w:numId="18">
    <w:abstractNumId w:val="9"/>
  </w:num>
  <w:num w:numId="19">
    <w:abstractNumId w:val="5"/>
  </w:num>
  <w:num w:numId="20">
    <w:abstractNumId w:val="3"/>
  </w:num>
  <w:num w:numId="21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3E46"/>
    <w:rsid w:val="00133E93"/>
    <w:rsid w:val="00182499"/>
    <w:rsid w:val="0039217D"/>
    <w:rsid w:val="003C1D3D"/>
    <w:rsid w:val="0057513E"/>
    <w:rsid w:val="00580B3E"/>
    <w:rsid w:val="005D75FE"/>
    <w:rsid w:val="00674BA2"/>
    <w:rsid w:val="00710345"/>
    <w:rsid w:val="0091343F"/>
    <w:rsid w:val="00913E46"/>
    <w:rsid w:val="0095014B"/>
    <w:rsid w:val="009C2107"/>
    <w:rsid w:val="009C24C4"/>
    <w:rsid w:val="00B77F94"/>
    <w:rsid w:val="00B847DA"/>
    <w:rsid w:val="00EF549D"/>
    <w:rsid w:val="00FD5F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FAB8FA5-B4C3-4B80-87A4-D4DBDE8C18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rFonts w:ascii="Arial" w:hAnsi="Arial"/>
      <w:sz w:val="24"/>
    </w:rPr>
  </w:style>
  <w:style w:type="paragraph" w:styleId="Heading1">
    <w:name w:val="heading 1"/>
    <w:basedOn w:val="Normal"/>
    <w:next w:val="Normal"/>
    <w:qFormat/>
    <w:pPr>
      <w:keepNext/>
      <w:numPr>
        <w:numId w:val="4"/>
      </w:numPr>
      <w:tabs>
        <w:tab w:val="clear" w:pos="720"/>
      </w:tabs>
      <w:spacing w:after="240"/>
      <w:outlineLvl w:val="0"/>
    </w:pPr>
    <w:rPr>
      <w:b/>
      <w:kern w:val="28"/>
      <w:sz w:val="32"/>
    </w:rPr>
  </w:style>
  <w:style w:type="paragraph" w:styleId="Heading2">
    <w:name w:val="heading 2"/>
    <w:basedOn w:val="Normal"/>
    <w:next w:val="Normal"/>
    <w:qFormat/>
    <w:pPr>
      <w:keepNext/>
      <w:spacing w:before="240" w:after="240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b/>
    </w:rPr>
  </w:style>
  <w:style w:type="paragraph" w:styleId="Heading4">
    <w:name w:val="heading 4"/>
    <w:basedOn w:val="Normal"/>
    <w:next w:val="Normal"/>
    <w:qFormat/>
    <w:rsid w:val="0091343F"/>
    <w:pPr>
      <w:keepNext/>
      <w:spacing w:before="240" w:after="60"/>
      <w:outlineLvl w:val="3"/>
    </w:pPr>
    <w:rPr>
      <w:rFonts w:ascii="Times New Roman" w:hAnsi="Times New Roman"/>
      <w:b/>
      <w:bCs/>
      <w:sz w:val="28"/>
      <w:szCs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  <w:rPr>
      <w:sz w:val="16"/>
    </w:rPr>
  </w:style>
  <w:style w:type="character" w:styleId="PageNumber">
    <w:name w:val="page number"/>
    <w:basedOn w:val="DefaultParagraphFont"/>
  </w:style>
  <w:style w:type="paragraph" w:styleId="ListBullet">
    <w:name w:val="List Bullet"/>
    <w:basedOn w:val="Normal"/>
    <w:autoRedefine/>
    <w:pPr>
      <w:numPr>
        <w:numId w:val="2"/>
      </w:numPr>
      <w:tabs>
        <w:tab w:val="clear" w:pos="432"/>
      </w:tabs>
    </w:pPr>
  </w:style>
  <w:style w:type="paragraph" w:styleId="ListBullet2">
    <w:name w:val="List Bullet 2"/>
    <w:basedOn w:val="Normal"/>
    <w:autoRedefine/>
    <w:pPr>
      <w:numPr>
        <w:numId w:val="3"/>
      </w:numPr>
      <w:tabs>
        <w:tab w:val="clear" w:pos="432"/>
      </w:tabs>
      <w:ind w:left="1152"/>
    </w:pPr>
  </w:style>
  <w:style w:type="paragraph" w:styleId="Title">
    <w:name w:val="Title"/>
    <w:basedOn w:val="Normal"/>
    <w:qFormat/>
    <w:pPr>
      <w:spacing w:after="240"/>
      <w:jc w:val="center"/>
      <w:outlineLvl w:val="0"/>
    </w:pPr>
    <w:rPr>
      <w:b/>
      <w:kern w:val="28"/>
      <w:sz w:val="36"/>
    </w:rPr>
  </w:style>
  <w:style w:type="paragraph" w:customStyle="1" w:styleId="Indentquestion">
    <w:name w:val="Indent question"/>
    <w:basedOn w:val="Normal"/>
    <w:pPr>
      <w:spacing w:after="120"/>
      <w:ind w:left="576" w:hanging="576"/>
    </w:pPr>
  </w:style>
  <w:style w:type="paragraph" w:customStyle="1" w:styleId="Example">
    <w:name w:val="Example"/>
    <w:basedOn w:val="Heading3"/>
    <w:pPr>
      <w:spacing w:before="0" w:after="240"/>
    </w:pPr>
    <w:rPr>
      <w:b w:val="0"/>
      <w:i/>
      <w:sz w:val="28"/>
    </w:rPr>
  </w:style>
  <w:style w:type="paragraph" w:styleId="BodyText">
    <w:name w:val="Body Text"/>
    <w:basedOn w:val="Normal"/>
    <w:rsid w:val="0091343F"/>
    <w:rPr>
      <w:rFonts w:ascii="Times New Roman" w:hAnsi="Times New Roman"/>
      <w:lang w:val="en-US"/>
    </w:rPr>
  </w:style>
  <w:style w:type="paragraph" w:styleId="Subtitle">
    <w:name w:val="Subtitle"/>
    <w:basedOn w:val="Normal"/>
    <w:qFormat/>
    <w:rsid w:val="0091343F"/>
    <w:rPr>
      <w:rFonts w:ascii="Times New Roman" w:hAnsi="Times New Roman"/>
      <w:b/>
      <w:lang w:val="en-US"/>
    </w:rPr>
  </w:style>
  <w:style w:type="paragraph" w:styleId="BodyTextIndent">
    <w:name w:val="Body Text Indent"/>
    <w:basedOn w:val="Normal"/>
    <w:rsid w:val="00580B3E"/>
    <w:pPr>
      <w:ind w:left="720" w:hanging="720"/>
    </w:pPr>
    <w:rPr>
      <w:lang w:val="en-US" w:eastAsia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133E9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133E9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jpe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7F3C8E6-FE19-48CE-8DBB-AF780A78578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404</Words>
  <Characters>2306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Physics 20	   Lesson 5  </vt:lpstr>
    </vt:vector>
  </TitlesOfParts>
  <Company>CREB</Company>
  <LinksUpToDate>false</LinksUpToDate>
  <CharactersWithSpaces>2705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Physics 20	   Lesson 5</dc:title>
  <dc:subject/>
  <dc:creator>Tim Thomas</dc:creator>
  <cp:keywords/>
  <cp:lastModifiedBy>Ron Licht</cp:lastModifiedBy>
  <cp:revision>2</cp:revision>
  <cp:lastPrinted>2016-05-05T02:14:00Z</cp:lastPrinted>
  <dcterms:created xsi:type="dcterms:W3CDTF">2017-02-01T16:38:00Z</dcterms:created>
  <dcterms:modified xsi:type="dcterms:W3CDTF">2017-02-01T16:38:00Z</dcterms:modified>
</cp:coreProperties>
</file>